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32E117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1DF1F87D" w14:textId="77777777" w:rsidR="00130DC2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 w:val="24"/>
          <w:lang w:val="cy-GB"/>
        </w:rPr>
      </w:pPr>
      <w:r w:rsidRPr="0087503A">
        <w:rPr>
          <w:rFonts w:cs="Arial"/>
          <w:caps/>
          <w:color w:val="FF0000"/>
          <w:sz w:val="24"/>
          <w:lang w:val="cy-GB"/>
        </w:rPr>
        <w:t>ENGHRAIFFT</w:t>
      </w:r>
      <w:r>
        <w:rPr>
          <w:rFonts w:cs="Arial"/>
          <w:caps/>
          <w:sz w:val="24"/>
          <w:lang w:val="cy-GB"/>
        </w:rPr>
        <w:t xml:space="preserve"> O’R FFURFLEN GYDSYNIo</w:t>
      </w:r>
      <w:r w:rsidR="0087503A">
        <w:rPr>
          <w:rFonts w:cs="Arial"/>
          <w:caps/>
          <w:sz w:val="24"/>
          <w:lang w:val="cy-GB"/>
        </w:rPr>
        <w:t xml:space="preserve"> </w:t>
      </w:r>
      <w:r w:rsidR="0087503A" w:rsidRPr="0087503A">
        <w:rPr>
          <w:rFonts w:cs="Arial"/>
          <w:caps/>
          <w:color w:val="FF0000"/>
          <w:sz w:val="24"/>
          <w:lang w:val="cy-GB"/>
        </w:rPr>
        <w:t>(RHIENI)</w:t>
      </w:r>
    </w:p>
    <w:p w14:paraId="66D691AC" w14:textId="77777777" w:rsidR="00130DC2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  <w:lang w:val="cy-GB"/>
        </w:rPr>
      </w:pPr>
      <w:r>
        <w:rPr>
          <w:rFonts w:cs="Arial"/>
          <w:sz w:val="20"/>
          <w:szCs w:val="20"/>
          <w:lang w:val="cy-GB"/>
        </w:rPr>
        <w:t>TEITL Y PROSIECT:</w:t>
      </w:r>
      <w:r>
        <w:rPr>
          <w:rFonts w:cs="Arial"/>
          <w:sz w:val="20"/>
          <w:lang w:val="cy-GB"/>
        </w:rPr>
        <w:t xml:space="preserve"> </w:t>
      </w:r>
    </w:p>
    <w:p w14:paraId="509F7183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0FD29C5D" w14:textId="77777777" w:rsidR="00D903B2" w:rsidRDefault="00D903B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1DC5533C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Enw’r Ymchwilydd:</w:t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</w:r>
      <w:r>
        <w:rPr>
          <w:rFonts w:ascii="Arial" w:hAnsi="Arial" w:cs="Arial"/>
          <w:sz w:val="22"/>
          <w:szCs w:val="22"/>
          <w:lang w:val="cy-GB"/>
        </w:rPr>
        <w:tab/>
        <w:t xml:space="preserve">         </w:t>
      </w:r>
      <w:r>
        <w:rPr>
          <w:rFonts w:ascii="Arial" w:hAnsi="Arial" w:cs="Arial"/>
          <w:sz w:val="22"/>
          <w:szCs w:val="22"/>
          <w:lang w:val="cy-GB"/>
        </w:rPr>
        <w:tab/>
      </w:r>
    </w:p>
    <w:p w14:paraId="3616E829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27D52BB0" w14:textId="77777777" w:rsidR="00130DC2" w:rsidRPr="0087503A" w:rsidRDefault="006C0DF1" w:rsidP="006747D6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 xml:space="preserve">Cadarnhaf fy mod wedi darllen a deall y ffurflen wybodaeth sydd wedi ei dyddio XXXX ar gyfer yr astudiaeth uchod.  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347A09E" wp14:editId="6DE97675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0" t="0" r="15875" b="19050"/>
                <wp:wrapNone/>
                <wp:docPr id="1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B3BC04" id="Rectangle 11" o:spid="_x0000_s1026" style="position:absolute;margin-left:462.5pt;margin-top:2.75pt;width:31.7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9g5wHgIAAD0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TTlzwlKN&#10;PpJqwrVGMbojgXofSop79A84pBj8PcgvgTlYdxSmbhGh75SoiVaKz356MBiBnrJt/w5qghe7CEmr&#10;Q4N2ACQV2CGV5OlcEnWITNLlLH9ZFHPOJLmKYnGVp5Jlojw99hjiGwWWDYeKI3FP4GJ/HyKRp9BT&#10;SCIPRtcbbUwysN2uDbK9oO7YpDXkS0/CZZhxrK/49Zx4/B0iT+tPEFZHanOjbcUX5yBRDqq9dnVq&#10;wii0Gc/0v3FE46TcWIEt1E+kIsLYwzRzdOgAv3HWU/9WPHzdCVScmbeOKnE9nc2Ghk/GbP6qIAMv&#10;PdtLj3CSoCoeORuP6zgOyc6jbjv6aZpyd3BL1Wt0UnbgN7I6kqUeTeod52kYgks7Rf2Y+tV3AAAA&#10;//8DAFBLAwQUAAYACAAAACEAtBQhTd4AAAAIAQAADwAAAGRycy9kb3ducmV2LnhtbEyPQU+DQBCF&#10;7yb+h82YeLNLUQxQhsZoauKxpRdvA7sFlN0l7NKiv97xpLc3eZP3vldsFzOIs5587yzCehWB0LZx&#10;qrctwrHa3aUgfCCraHBWI3xpD9vy+qqgXLmL3evzIbSCQ6zPCaELYcyl9E2nDfmVG7Vl7+QmQ4HP&#10;qZVqoguHm0HGUfQoDfWWGzoa9XOnm8/DbBDqPj7S9756jUy2uw9vS/Uxv78g3t4sTxsQQS/h7xl+&#10;8RkdSmaq3WyVFwNCFie8JSAkCQj2szRlUSM8rBOQZSH/Dyh/AAAA//8DAFBLAQItABQABgAIAAAA&#10;IQC2gziS/gAAAOEBAAATAAAAAAAAAAAAAAAAAAAAAABbQ29udGVudF9UeXBlc10ueG1sUEsBAi0A&#10;FAAGAAgAAAAhADj9If/WAAAAlAEAAAsAAAAAAAAAAAAAAAAALwEAAF9yZWxzLy5yZWxzUEsBAi0A&#10;FAAGAAgAAAAhADX2DnAeAgAAPQQAAA4AAAAAAAAAAAAAAAAALgIAAGRycy9lMm9Eb2MueG1sUEsB&#10;Ai0AFAAGAAgAAAAhALQUIU3eAAAACAEAAA8AAAAAAAAAAAAAAAAAeAQAAGRycy9kb3ducmV2Lnht&#10;bFBLBQYAAAAABAAEAPMAAACDBQAAAAA=&#10;"/>
            </w:pict>
          </mc:Fallback>
        </mc:AlternateContent>
      </w:r>
    </w:p>
    <w:p w14:paraId="37F9BAA8" w14:textId="77777777" w:rsidR="00130DC2" w:rsidRDefault="00130DC2" w:rsidP="00130DC2">
      <w:pPr>
        <w:tabs>
          <w:tab w:val="left" w:pos="360"/>
        </w:tabs>
        <w:ind w:left="360" w:right="720"/>
        <w:rPr>
          <w:rFonts w:ascii="Arial" w:hAnsi="Arial" w:cs="Arial"/>
          <w:sz w:val="22"/>
          <w:szCs w:val="22"/>
          <w:lang w:val="cy-GB"/>
        </w:rPr>
      </w:pPr>
    </w:p>
    <w:p w14:paraId="027A8FF5" w14:textId="77777777" w:rsidR="00130DC2" w:rsidRDefault="00130DC2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32F16413" w14:textId="77777777" w:rsidR="006C0DF1" w:rsidRPr="006C0DF1" w:rsidRDefault="007C0FC0" w:rsidP="006C0DF1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 wp14:anchorId="30725507" wp14:editId="2D34B4F3">
                <wp:simplePos x="0" y="0"/>
                <wp:positionH relativeFrom="column">
                  <wp:posOffset>5867400</wp:posOffset>
                </wp:positionH>
                <wp:positionV relativeFrom="paragraph">
                  <wp:posOffset>36195</wp:posOffset>
                </wp:positionV>
                <wp:extent cx="403225" cy="228600"/>
                <wp:effectExtent l="0" t="0" r="15875" b="19050"/>
                <wp:wrapNone/>
                <wp:docPr id="1" name="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CA8500" id="Rectangle 1" o:spid="_x0000_s1026" style="position:absolute;margin-left:462pt;margin-top:2.85pt;width:31.75pt;height:18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f2MHAIAADsEAAAOAAAAZHJzL2Uyb0RvYy54bWysU9uO0zAQfUfiHyy/06ShXbpR09WqSxHS&#10;AisWPsB1nMTC9pix23T5eiZOW8pFPCD8YHk84+MzZ2aWNwdr2F5h0OAqPp3knCknodaurfjnT5sX&#10;C85CFK4WBpyq+JMK/Gb1/Nmy96UqoANTK2QE4kLZ+4p3Mfoyy4LslBVhAl45cjaAVkQysc1qFD2h&#10;W5MVeX6V9YC1R5AqBLq9G518lfCbRsn4oWmCisxUnLjFtGPat8OerZaibFH4TssjDfEPLKzQjj49&#10;Q92JKNgO9W9QVkuEAE2cSLAZNI2WKuVA2UzzX7J57IRXKRcSJ/izTOH/wcr3+wdkuqbaceaEpRJ9&#10;JNGEa41i00Ge3oeSoh79Aw4JBn8P8ktgDtYdRalbROg7JWoileKznx4MRqCnbNu/g5rQxS5CUurQ&#10;oB0ASQN2SAV5OhdEHSKTdDnLXxbFnDNJrqJYXOWpYJkoT489hvhGgWXDoeJI1BO42N+HSOQp9BSS&#10;yIPR9UYbkwxst2uDbC+oNzZpDfnSk3AZZhzrK349Jx5/h8jT+hOE1ZGa3Ghb8cU5SJSDaq9dnVow&#10;Cm3GM/1vHNE4KTdWYAv1E6mIMHYwTRwdOsBvnPXUvRUPX3cCFWfmraNKXE9ns6HdkzGbvyrIwEvP&#10;9tIjnCSoikfOxuM6jiOy86jbjn6aptwd3FL1Gp2UHfiNrI5kqUOTesdpGkbg0k5RP2Z+9R0AAP//&#10;AwBQSwMEFAAGAAgAAAAhAPeei+veAAAACAEAAA8AAABkcnMvZG93bnJldi54bWxMj0FPg0AUhO8m&#10;/ofNM/Fml2IrBXk0RlMTjy29eHuwK6DsW8IuLfrrXU/1OJnJzDf5dja9OOnRdZYRlosIhObaqo4b&#10;hGO5u9uAcJ5YUW9ZI3xrB9vi+iqnTNkz7/Xp4BsRSthlhNB6P2RSurrVhtzCDpqD92FHQz7IsZFq&#10;pHMoN72Mo+hBGuo4LLQ06OdW11+HySBUXXykn335Gpl0d+/f5vJzen9BvL2Znx5BeD37Sxj+8AM6&#10;FIGpshMrJ3qENF6FLx5hnYAIfrpJ1iAqhNUyAVnk8v+B4hcAAP//AwBQSwECLQAUAAYACAAAACEA&#10;toM4kv4AAADhAQAAEwAAAAAAAAAAAAAAAAAAAAAAW0NvbnRlbnRfVHlwZXNdLnhtbFBLAQItABQA&#10;BgAIAAAAIQA4/SH/1gAAAJQBAAALAAAAAAAAAAAAAAAAAC8BAABfcmVscy8ucmVsc1BLAQItABQA&#10;BgAIAAAAIQDTXf2MHAIAADsEAAAOAAAAAAAAAAAAAAAAAC4CAABkcnMvZTJvRG9jLnhtbFBLAQIt&#10;ABQABgAIAAAAIQD3novr3gAAAAgBAAAPAAAAAAAAAAAAAAAAAHYEAABkcnMvZG93bnJldi54bWxQ&#10;SwUGAAAAAAQABADzAAAAgQUAAAAA&#10;"/>
            </w:pict>
          </mc:Fallback>
        </mc:AlternateContent>
      </w:r>
      <w:r w:rsidR="0087503A">
        <w:rPr>
          <w:rFonts w:ascii="Arial" w:hAnsi="Arial" w:cs="Arial"/>
          <w:sz w:val="22"/>
          <w:szCs w:val="22"/>
          <w:lang w:val="cy-GB"/>
        </w:rPr>
        <w:t>Deallaf fod c</w:t>
      </w:r>
      <w:r w:rsidR="006C0DF1" w:rsidRPr="006C0DF1">
        <w:rPr>
          <w:rFonts w:ascii="Arial" w:hAnsi="Arial" w:cs="Arial"/>
          <w:sz w:val="22"/>
          <w:szCs w:val="22"/>
          <w:lang w:val="cy-GB"/>
        </w:rPr>
        <w:t>yfranogiad</w:t>
      </w:r>
      <w:r w:rsidR="0087503A">
        <w:rPr>
          <w:rFonts w:ascii="Arial" w:hAnsi="Arial" w:cs="Arial"/>
          <w:sz w:val="22"/>
          <w:szCs w:val="22"/>
          <w:lang w:val="cy-GB"/>
        </w:rPr>
        <w:t xml:space="preserve"> fy mhlentyn</w: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 yn wi</w:t>
      </w:r>
      <w:r w:rsidR="0087503A">
        <w:rPr>
          <w:rFonts w:ascii="Arial" w:hAnsi="Arial" w:cs="Arial"/>
          <w:sz w:val="22"/>
          <w:szCs w:val="22"/>
          <w:lang w:val="cy-GB"/>
        </w:rPr>
        <w:t xml:space="preserve">rfoddol ac rwy’n rhydd i dynnu’r caniatâd yn ôl ar unrhyw adeg, </w: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heb roi rheswm. </w:t>
      </w:r>
    </w:p>
    <w:p w14:paraId="7198FDF9" w14:textId="77777777" w:rsidR="007C0FC0" w:rsidRDefault="007C0FC0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15543ED5" w14:textId="77777777" w:rsidR="00130DC2" w:rsidRDefault="00130DC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 wp14:anchorId="5A0EAC16" wp14:editId="7FECB1B6">
                <wp:simplePos x="0" y="0"/>
                <wp:positionH relativeFrom="column">
                  <wp:posOffset>5859463</wp:posOffset>
                </wp:positionH>
                <wp:positionV relativeFrom="paragraph">
                  <wp:posOffset>166370</wp:posOffset>
                </wp:positionV>
                <wp:extent cx="403225" cy="228600"/>
                <wp:effectExtent l="0" t="0" r="15875" b="19050"/>
                <wp:wrapNone/>
                <wp:docPr id="10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DAEF72" id="Rectangle 10" o:spid="_x0000_s1026" style="position:absolute;margin-left:461.4pt;margin-top:13.1pt;width:31.7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xrx+HgIAAD0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qpdiSPgZ5q&#10;9JFUA9NqyeiOBBqcLynu0T1gTNG7eyu+eGbsuqMweYtoh05CTbSmMT776UE0PD1l2+GdrQkedsEm&#10;rQ4N9hGQVGCHVJLjuSTyEJigy1n+sijmnAlyFcXiKk+MMiifHjv04Y20PYuHiiNxT+Cwv/chkoHy&#10;KSSRt1rVG6V1MrDdrjWyPVB3bNJK/CnHyzBt2FDx6znx+DtEntafIHoVqM216iu+OAdBGVV7berU&#10;hAGUHs9EWZuTjFG5sQJbWx9JRbRjD9PM0aGz+I2zgfq34v7rDlBypt8aqsT1dDaLDZ+M2fxVQQZe&#10;eraXHjCCoCoeOBuP6zAOyc6hajv6aZpyN/aWqteopGys7MjqRJZ6NAl+mqc4BJd2ivox9avvAAAA&#10;//8DAFBLAwQUAAYACAAAACEAsWywut4AAAAJAQAADwAAAGRycy9kb3ducmV2LnhtbEyPwU7DMBBE&#10;70j8g7VI3KiDK0VNyKZCoCJxbNMLNyfeJinxOoqdNvD1mBMcRzOaeVNsFzuIC02+d4zwuEpAEDfO&#10;9NwiHKvdwwaED5qNHhwTwhd52Ja3N4XOjbvyni6H0IpYwj7XCF0IYy6lbzqy2q/cSBy9k5usDlFO&#10;rTSTvsZyO0iVJKm0uue40OmRXjpqPg+zRah7ddTf++otsdluHd6X6jx/vCLe3y3PTyACLeEvDL/4&#10;ER3KyFS7mY0XA0KmVEQPCCpVIGIg26RrEDVCqhTIspD/H5Q/AAAA//8DAFBLAQItABQABgAIAAAA&#10;IQC2gziS/gAAAOEBAAATAAAAAAAAAAAAAAAAAAAAAABbQ29udGVudF9UeXBlc10ueG1sUEsBAi0A&#10;FAAGAAgAAAAhADj9If/WAAAAlAEAAAsAAAAAAAAAAAAAAAAALwEAAF9yZWxzLy5yZWxzUEsBAi0A&#10;FAAGAAgAAAAhADzGvH4eAgAAPQQAAA4AAAAAAAAAAAAAAAAALgIAAGRycy9lMm9Eb2MueG1sUEsB&#10;Ai0AFAAGAAgAAAAhALFssLreAAAACQEAAA8AAAAAAAAAAAAAAAAAeAQAAGRycy9kb3ducmV2Lnht&#10;bFBLBQYAAAAABAAEAPMAAACDBQAAAAA=&#10;"/>
            </w:pict>
          </mc:Fallback>
        </mc:AlternateContent>
      </w:r>
    </w:p>
    <w:p w14:paraId="5BFB3124" w14:textId="77777777" w:rsidR="00130DC2" w:rsidRDefault="0087503A" w:rsidP="0087503A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87503A">
        <w:rPr>
          <w:rFonts w:ascii="Arial" w:hAnsi="Arial" w:cs="Arial"/>
          <w:sz w:val="22"/>
          <w:szCs w:val="22"/>
          <w:lang w:val="cy-GB"/>
        </w:rPr>
        <w:t>Rwy'n deall y gall fy mhlentyn ddewis tynnu'n ôl ar unrhyw adeg, heb roi rheswm.</w:t>
      </w:r>
    </w:p>
    <w:p w14:paraId="4E992205" w14:textId="77777777" w:rsidR="007C0FC0" w:rsidRPr="0087503A" w:rsidRDefault="007C0FC0" w:rsidP="007C0FC0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63BB01E4" w14:textId="77777777" w:rsidR="00130DC2" w:rsidRDefault="00130DC2" w:rsidP="00130DC2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18446D22" w14:textId="77777777" w:rsidR="00130DC2" w:rsidRPr="0087503A" w:rsidRDefault="007C0FC0" w:rsidP="007C0FC0">
      <w:pPr>
        <w:pStyle w:val="Footer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7C0FC0">
        <w:rPr>
          <w:rFonts w:ascii="Arial" w:hAnsi="Arial" w:cs="Arial"/>
          <w:sz w:val="22"/>
          <w:szCs w:val="22"/>
          <w:lang w:val="cy-GB"/>
        </w:rPr>
        <w:t>Rwy'n deall y bydd y wybodaeth a roddir gan fy mhlentyn yn cael ei defnyddio mewn aseiniad Prifysgol.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 wp14:anchorId="366A9EA2" wp14:editId="33548F15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0" t="0" r="15875" b="19050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B11D00" id="Rectangle 9" o:spid="_x0000_s1026" style="position:absolute;margin-left:462.5pt;margin-top:2.15pt;width:31.75pt;height:18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ACxKr83QAAAAgBAAAPAAAAZHJzL2Rvd25yZXYueG1sTI9BT4NAFITv&#10;Jv6HzTPxZncFa4CyNEZTE48tvXh7wCug7FvCLi36611PepzMZOabfLuYQZxpcr1lDfcrBYK4tk3P&#10;rYZjubtLQDiP3OBgmTR8kYNtcX2VY9bYC+/pfPCtCCXsMtTQeT9mUrq6I4NuZUfi4J3sZNAHObWy&#10;mfASys0gI6UepcGew0KHIz13VH8eZqOh6qMjfu/LV2XSXezflvJjfn/R+vZmedqA8LT4vzD84gd0&#10;KAJTZWdunBg0pNE6fPEaHmIQwU+TZA2iClrFIItc/j9Q/AAAAP//AwBQSwECLQAUAAYACAAAACEA&#10;toM4kv4AAADhAQAAEwAAAAAAAAAAAAAAAAAAAAAAW0NvbnRlbnRfVHlwZXNdLnhtbFBLAQItABQA&#10;BgAIAAAAIQA4/SH/1gAAAJQBAAALAAAAAAAAAAAAAAAAAC8BAABfcmVscy8ucmVsc1BLAQItABQA&#10;BgAIAAAAIQDanOpMHQIAADsEAAAOAAAAAAAAAAAAAAAAAC4CAABkcnMvZTJvRG9jLnhtbFBLAQIt&#10;ABQABgAIAAAAIQACxKr83QAAAAgBAAAPAAAAAAAAAAAAAAAAAHcEAABkcnMvZG93bnJldi54bWxQ&#10;SwUGAAAAAAQABADzAAAAgQUAAAAA&#10;"/>
            </w:pict>
          </mc:Fallback>
        </mc:AlternateContent>
      </w:r>
    </w:p>
    <w:p w14:paraId="141B7B02" w14:textId="77777777" w:rsidR="00130DC2" w:rsidRDefault="00130DC2" w:rsidP="00130DC2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7D4AC467" w14:textId="77777777" w:rsidR="007C0FC0" w:rsidRDefault="007C0FC0" w:rsidP="00130DC2">
      <w:pPr>
        <w:pStyle w:val="Footer"/>
        <w:tabs>
          <w:tab w:val="left" w:pos="360"/>
        </w:tabs>
        <w:ind w:right="720"/>
        <w:rPr>
          <w:rFonts w:ascii="Arial" w:hAnsi="Arial" w:cs="Arial"/>
          <w:lang w:val="cy-GB"/>
        </w:rPr>
      </w:pPr>
    </w:p>
    <w:p w14:paraId="385DAAF7" w14:textId="77777777" w:rsidR="00130DC2" w:rsidRPr="007C0FC0" w:rsidRDefault="006C0DF1" w:rsidP="007C0FC0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6C0DF1">
        <w:rPr>
          <w:rFonts w:ascii="Arial" w:hAnsi="Arial" w:cs="Arial"/>
          <w:sz w:val="22"/>
          <w:szCs w:val="22"/>
          <w:lang w:val="cy-GB"/>
        </w:rPr>
        <w:t xml:space="preserve">Deallaf na fydd fy enw yn ymddangos </w:t>
      </w:r>
      <w:r w:rsidR="007C0FC0">
        <w:rPr>
          <w:rFonts w:ascii="Arial" w:hAnsi="Arial" w:cs="Arial"/>
          <w:sz w:val="22"/>
          <w:szCs w:val="22"/>
          <w:lang w:val="cy-GB"/>
        </w:rPr>
        <w:t>ar unrhyw bryd.</w:t>
      </w:r>
      <w:r w:rsidR="00130DC2"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4E01F77D" wp14:editId="3C804E9A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0" t="0" r="28575" b="1905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A53E26" id="Rectangle 8" o:spid="_x0000_s1026" style="position:absolute;margin-left:462pt;margin-top:1.6pt;width:32.25pt;height:18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4A+hIAIAADsEAAAOAAAAZHJzL2Uyb0RvYy54bWysU1Fv0zAQfkfiP1h+p0mjdlujptPUUYQ0&#10;YGLwA66Ok1g4tjm7Tcuv5+x0pQOeEH6wfL7z5+++u1veHnrN9hK9sqbi00nOmTTC1sq0Ff/6ZfPm&#10;hjMfwNSgrZEVP0rPb1evXy0HV8rCdlbXEhmBGF8OruJdCK7MMi862YOfWCcNORuLPQQysc1qhIHQ&#10;e50VeX6VDRZrh1ZI7+n2fnTyVcJvGinCp6bxMjBdceIW0o5p38Y9Wy2hbBFcp8SJBvwDix6UoU/P&#10;UPcQgO1Q/QHVK4HW2yZMhO0z2zRKyJQDZTPNf8vmqQMnUy4kjndnmfz/gxUf94/IVF1xKpSBnkr0&#10;mUQD02rJbqI8g/MlRT25R4wJevdgxTfPjF13FCXvEO3QSaiJ1DTGZy8eRMPTU7YdPtia0GEXbFLq&#10;0GAfAUkDdkgFOZ4LIg+BCbqc5Yv59ZwzQa6iuLnKU8EyKJ8fO/ThnbQ9i4eKI1FP4LB/8CGSgfI5&#10;JJG3WtUbpXUysN2uNbI9UG9s0kr8KcfLMG3YUPHFvJgn5Bc+fwmRp/U3iF4FanKtelL5HARlVO2t&#10;qVMLBlB6PBNlbU4yRuXGCmxtfSQV0Y4dTBNHh87iD84G6t6K++87QMmZfm+oEovpbBbbPRmz+XVB&#10;Bl56tpceMIKgKh44G4/rMI7IzqFqO/ppmnI39o6q16ikbKzsyOpEljo0CX6apjgCl3aK+jXzq58A&#10;AAD//wMAUEsDBBQABgAIAAAAIQDeqnkx3QAAAAgBAAAPAAAAZHJzL2Rvd25yZXYueG1sTI/BTsMw&#10;EETvSPyDtUjcqIMLKAlxKgQqEsc2vXDbxEsSiO0odtrA17OcynE0o5k3xWaxgzjSFHrvNNyuEhDk&#10;Gm9612o4VNubFESI6AwO3pGGbwqwKS8vCsyNP7kdHfexFVziQo4auhjHXMrQdGQxrPxIjr0PP1mM&#10;LKdWmglPXG4HqZLkQVrsHS90ONJzR83XfrYa6l4d8GdXvSY2267j21J9zu8vWl9fLU+PICIt8RyG&#10;P3xGh5KZaj87E8SgIVN3/CVqWCsQ7Gdpeg+iZp0pkGUh/x8ofwEAAP//AwBQSwECLQAUAAYACAAA&#10;ACEAtoM4kv4AAADhAQAAEwAAAAAAAAAAAAAAAAAAAAAAW0NvbnRlbnRfVHlwZXNdLnhtbFBLAQIt&#10;ABQABgAIAAAAIQA4/SH/1gAAAJQBAAALAAAAAAAAAAAAAAAAAC8BAABfcmVscy8ucmVsc1BLAQIt&#10;ABQABgAIAAAAIQDw4A+hIAIAADsEAAAOAAAAAAAAAAAAAAAAAC4CAABkcnMvZTJvRG9jLnhtbFBL&#10;AQItABQABgAIAAAAIQDeqnkx3QAAAAgBAAAPAAAAAAAAAAAAAAAAAHoEAABkcnMvZG93bnJldi54&#10;bWxQSwUGAAAAAAQABADzAAAAhAUAAAAA&#10;"/>
            </w:pict>
          </mc:Fallback>
        </mc:AlternateContent>
      </w:r>
    </w:p>
    <w:p w14:paraId="7C748FD5" w14:textId="77777777" w:rsidR="00130DC2" w:rsidRDefault="00130DC2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1EBED0DF" w14:textId="77777777" w:rsidR="007C0FC0" w:rsidRDefault="007C0FC0" w:rsidP="00130DC2">
      <w:p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195FC378" w14:textId="77777777" w:rsidR="006C0DF1" w:rsidRPr="006C0DF1" w:rsidRDefault="007C0FC0" w:rsidP="006C0DF1">
      <w:pPr>
        <w:pStyle w:val="ListParagraph"/>
        <w:numPr>
          <w:ilvl w:val="0"/>
          <w:numId w:val="1"/>
        </w:numPr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noProof/>
          <w:lang w:val="en-GB" w:eastAsia="en-GB"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 wp14:anchorId="21543BC5" wp14:editId="3785B588">
                <wp:simplePos x="0" y="0"/>
                <wp:positionH relativeFrom="column">
                  <wp:posOffset>5872163</wp:posOffset>
                </wp:positionH>
                <wp:positionV relativeFrom="paragraph">
                  <wp:posOffset>91440</wp:posOffset>
                </wp:positionV>
                <wp:extent cx="409575" cy="228600"/>
                <wp:effectExtent l="0" t="0" r="28575" b="1905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C26A85A" id="Rectangle 7" o:spid="_x0000_s1026" style="position:absolute;margin-left:462.4pt;margin-top:7.2pt;width:32.25pt;height:18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Kx6JIQIAADsEAAAOAAAAZHJzL2Uyb0RvYy54bWysU8GO0zAQvSPxD5bvNGnUbtuo6WrVpQhp&#10;gRULHzB1nMbCsc3YbVq+nrHTLV3ghPDB8njGz2/ezCxvj51mB4leWVPx8SjnTBpha2V2Ff/6ZfNm&#10;zpkPYGrQ1siKn6Tnt6vXr5a9K2VhW6triYxAjC97V/E2BFdmmRet7MCPrJOGnI3FDgKZuMtqhJ7Q&#10;O50VeX6T9RZrh1ZI7+n2fnDyVcJvGinCp6bxMjBdceIW0o5p38Y9Wy2h3CG4VokzDfgHFh0oQ59e&#10;oO4hANuj+gOqUwKtt00YCdtltmmUkCkHymac/5bNUwtOplxIHO8uMvn/Bys+Hh6RqbriM84MdFSi&#10;zyQamJ2WbBbl6Z0vKerJPWJM0LsHK755Zuy6pSh5h2j7VkJNpMYxPnvxIBqenrJt/8HWhA77YJNS&#10;xwa7CEgasGMqyOlSEHkMTNDlJF9MZ1POBLmKYn6Tp4JlUD4/dujDO2k7Fg8VR6KewOHw4EMkA+Vz&#10;SCJvtao3Sutk4G671sgOQL2xSSvxpxyvw7RhfcUX02KakF/4/DVEntbfIDoVqMm16io+vwRBGVV7&#10;a+rUggGUHs5EWZuzjFG5oQJbW59IRbRDB9PE0aG1+IOznrq34v77HlBypt8bqsRiPJnEdk/GZDor&#10;yMBrz/baA0YQVMUDZ8NxHYYR2TtUu5Z+Gqfcjb2j6jUqKRsrO7A6k6UOTYKfpymOwLWdon7N/Oon&#10;AAAA//8DAFBLAwQUAAYACAAAACEAuKo1vt4AAAAJAQAADwAAAGRycy9kb3ducmV2LnhtbEyPwU7D&#10;MBBE70j8g7VI3KhNGlAT4lQIVCSObXrhtolNEojXUey0ga9nOcFxNKOZN8V2cYM42Sn0njTcrhQI&#10;S403PbUajtXuZgMiRCSDgyer4csG2JaXFwXmxp9pb0+H2AouoZCjhi7GMZcyNJ11GFZ+tMTeu58c&#10;RpZTK82EZy53g0yUupcOe+KFDkf71Nnm8zA7DXWfHPF7X70ol+3W8XWpPua3Z62vr5bHBxDRLvEv&#10;DL/4jA4lM9V+JhPEoCFLUkaPbKQpCA5km2wNotZwp1KQZSH/Pyh/AAAA//8DAFBLAQItABQABgAI&#10;AAAAIQC2gziS/gAAAOEBAAATAAAAAAAAAAAAAAAAAAAAAABbQ29udGVudF9UeXBlc10ueG1sUEsB&#10;Ai0AFAAGAAgAAAAhADj9If/WAAAAlAEAAAsAAAAAAAAAAAAAAAAALwEAAF9yZWxzLy5yZWxzUEsB&#10;Ai0AFAAGAAgAAAAhAGYrHokhAgAAOwQAAA4AAAAAAAAAAAAAAAAALgIAAGRycy9lMm9Eb2MueG1s&#10;UEsBAi0AFAAGAAgAAAAhALiqNb7eAAAACQEAAA8AAAAAAAAAAAAAAAAAewQAAGRycy9kb3ducmV2&#10;LnhtbFBLBQYAAAAABAAEAPMAAACGBQAAAAA=&#10;"/>
            </w:pict>
          </mc:Fallback>
        </mc:AlternateContent>
      </w:r>
      <w:r w:rsidR="006C0DF1" w:rsidRPr="006C0DF1">
        <w:rPr>
          <w:rFonts w:ascii="Arial" w:hAnsi="Arial" w:cs="Arial"/>
          <w:sz w:val="22"/>
          <w:szCs w:val="22"/>
          <w:lang w:val="cy-GB"/>
        </w:rPr>
        <w:t xml:space="preserve">Cytunaf </w:t>
      </w:r>
      <w:r>
        <w:rPr>
          <w:rFonts w:ascii="Arial" w:hAnsi="Arial" w:cs="Arial"/>
          <w:sz w:val="22"/>
          <w:szCs w:val="22"/>
          <w:lang w:val="cy-GB"/>
        </w:rPr>
        <w:t xml:space="preserve">i fy mhlentyn </w:t>
      </w:r>
      <w:r w:rsidR="006C0DF1" w:rsidRPr="006C0DF1">
        <w:rPr>
          <w:rFonts w:ascii="Arial" w:hAnsi="Arial" w:cs="Arial"/>
          <w:sz w:val="22"/>
          <w:szCs w:val="22"/>
          <w:lang w:val="cy-GB"/>
        </w:rPr>
        <w:t>gymryd rhan yn yr astudiaeth uchod.</w:t>
      </w:r>
    </w:p>
    <w:p w14:paraId="09DA9EE0" w14:textId="77777777" w:rsidR="006C0DF1" w:rsidRPr="006C0DF1" w:rsidRDefault="006C0DF1" w:rsidP="006C0DF1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  <w:lang w:val="cy-GB"/>
        </w:rPr>
      </w:pPr>
    </w:p>
    <w:p w14:paraId="230DA768" w14:textId="77777777" w:rsidR="00130DC2" w:rsidRDefault="00130DC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5DDC04D1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5CB19D11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24E37888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4593CDB3" w14:textId="77777777" w:rsidR="00D903B2" w:rsidRDefault="00D903B2" w:rsidP="006C0DF1">
      <w:pPr>
        <w:tabs>
          <w:tab w:val="left" w:pos="360"/>
        </w:tabs>
        <w:ind w:left="720" w:right="720"/>
        <w:rPr>
          <w:rFonts w:ascii="Arial" w:hAnsi="Arial" w:cs="Arial"/>
          <w:sz w:val="22"/>
          <w:szCs w:val="22"/>
          <w:lang w:val="cy-GB"/>
        </w:rPr>
      </w:pPr>
    </w:p>
    <w:p w14:paraId="52473321" w14:textId="77777777" w:rsidR="007C0FC0" w:rsidRPr="00EC61FF" w:rsidRDefault="007C0FC0" w:rsidP="007C0FC0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        </w:t>
      </w:r>
      <w:r w:rsidRPr="00EC61F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__________</w:t>
      </w:r>
    </w:p>
    <w:p w14:paraId="1081506F" w14:textId="77777777" w:rsidR="007C0FC0" w:rsidRPr="00EC61FF" w:rsidRDefault="007C0FC0" w:rsidP="007C0FC0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proofErr w:type="spellStart"/>
      <w:r>
        <w:rPr>
          <w:rFonts w:ascii="Arial" w:hAnsi="Arial" w:cs="Arial"/>
          <w:sz w:val="22"/>
          <w:szCs w:val="22"/>
        </w:rPr>
        <w:t>Enw’r</w:t>
      </w:r>
      <w:proofErr w:type="spellEnd"/>
      <w:r>
        <w:rPr>
          <w:rFonts w:ascii="Arial" w:hAnsi="Arial" w:cs="Arial"/>
          <w:sz w:val="22"/>
          <w:szCs w:val="22"/>
        </w:rPr>
        <w:t xml:space="preserve"> </w:t>
      </w:r>
      <w:proofErr w:type="spellStart"/>
      <w:r>
        <w:rPr>
          <w:rFonts w:ascii="Arial" w:hAnsi="Arial" w:cs="Arial"/>
          <w:sz w:val="22"/>
          <w:szCs w:val="22"/>
        </w:rPr>
        <w:t>plentyn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</w:t>
      </w:r>
      <w:proofErr w:type="spellStart"/>
      <w:r>
        <w:rPr>
          <w:rFonts w:ascii="Arial" w:hAnsi="Arial" w:cs="Arial"/>
          <w:sz w:val="22"/>
          <w:szCs w:val="22"/>
        </w:rPr>
        <w:t>Llofnod</w:t>
      </w:r>
      <w:proofErr w:type="spellEnd"/>
      <w:r>
        <w:rPr>
          <w:rFonts w:ascii="Arial" w:hAnsi="Arial" w:cs="Arial"/>
          <w:sz w:val="22"/>
          <w:szCs w:val="22"/>
        </w:rPr>
        <w:t xml:space="preserve"> y </w:t>
      </w:r>
      <w:proofErr w:type="spellStart"/>
      <w:r>
        <w:rPr>
          <w:rFonts w:ascii="Arial" w:hAnsi="Arial" w:cs="Arial"/>
          <w:sz w:val="22"/>
          <w:szCs w:val="22"/>
        </w:rPr>
        <w:t>rhiant</w:t>
      </w:r>
      <w:proofErr w:type="spellEnd"/>
      <w:r>
        <w:rPr>
          <w:rFonts w:ascii="Arial" w:hAnsi="Arial" w:cs="Arial"/>
          <w:sz w:val="22"/>
          <w:szCs w:val="22"/>
        </w:rPr>
        <w:t xml:space="preserve">                                       </w:t>
      </w:r>
      <w:proofErr w:type="spellStart"/>
      <w:r>
        <w:rPr>
          <w:rFonts w:ascii="Arial" w:hAnsi="Arial" w:cs="Arial"/>
          <w:sz w:val="22"/>
          <w:szCs w:val="22"/>
        </w:rPr>
        <w:t>Dyddiad</w:t>
      </w:r>
      <w:proofErr w:type="spellEnd"/>
    </w:p>
    <w:p w14:paraId="4BF764D3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6CE3DCD3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7C9B7340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72A14DF7" w14:textId="77777777" w:rsidR="00130DC2" w:rsidRDefault="00130DC2" w:rsidP="005602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t>_</w:t>
      </w:r>
    </w:p>
    <w:p w14:paraId="3138F657" w14:textId="77777777" w:rsidR="00130DC2" w:rsidRDefault="00130DC2" w:rsidP="00130DC2">
      <w:pPr>
        <w:tabs>
          <w:tab w:val="left" w:pos="3600"/>
          <w:tab w:val="left" w:pos="6480"/>
        </w:tabs>
        <w:ind w:right="720"/>
      </w:pPr>
    </w:p>
    <w:p w14:paraId="714F39F3" w14:textId="73D13805" w:rsidR="00BF63E0" w:rsidRPr="00BF63E0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  <w:r w:rsidRPr="00BF63E0">
        <w:rPr>
          <w:rFonts w:ascii="Arial" w:hAnsi="Arial" w:cs="Arial"/>
          <w:b/>
          <w:lang w:val="cy-GB"/>
        </w:rPr>
        <w:t>Ar ôl ei llenwi, dychwel</w:t>
      </w:r>
      <w:r>
        <w:rPr>
          <w:rFonts w:ascii="Arial" w:hAnsi="Arial" w:cs="Arial"/>
          <w:b/>
          <w:lang w:val="cy-GB"/>
        </w:rPr>
        <w:t>wch i ..........</w:t>
      </w:r>
      <w:r w:rsidRPr="00BF63E0">
        <w:rPr>
          <w:rFonts w:ascii="Arial" w:hAnsi="Arial" w:cs="Arial"/>
          <w:b/>
          <w:lang w:val="cy-GB"/>
        </w:rPr>
        <w:t xml:space="preserve"> erbyn y</w:t>
      </w:r>
      <w:r>
        <w:rPr>
          <w:rFonts w:ascii="Arial" w:hAnsi="Arial" w:cs="Arial"/>
          <w:b/>
          <w:lang w:val="cy-GB"/>
        </w:rPr>
        <w:t xml:space="preserve">........... o..............  </w:t>
      </w:r>
      <w:r w:rsidRPr="00BF63E0">
        <w:rPr>
          <w:rFonts w:ascii="Arial" w:hAnsi="Arial" w:cs="Arial"/>
          <w:b/>
          <w:color w:val="FF0000"/>
          <w:lang w:val="cy-GB"/>
        </w:rPr>
        <w:t>(dyddiad)</w:t>
      </w:r>
    </w:p>
    <w:p w14:paraId="076F1106" w14:textId="77777777" w:rsidR="00BF63E0" w:rsidRPr="00BF63E0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  <w:lang w:val="cy-GB"/>
        </w:rPr>
      </w:pPr>
    </w:p>
    <w:p w14:paraId="4AECBC77" w14:textId="77777777" w:rsidR="00130DC2" w:rsidRDefault="00BF63E0" w:rsidP="00BF63E0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  <w:lang w:val="cy-GB"/>
        </w:rPr>
      </w:pPr>
      <w:r w:rsidRPr="00BF63E0">
        <w:rPr>
          <w:rFonts w:ascii="Arial" w:hAnsi="Arial" w:cs="Arial"/>
          <w:b/>
          <w:lang w:val="cy-GB"/>
        </w:rPr>
        <w:t>Diolch.</w:t>
      </w:r>
    </w:p>
    <w:p w14:paraId="7706FE4A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62564DA6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23EDC162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  <w:r>
        <w:rPr>
          <w:rFonts w:ascii="Arial" w:hAnsi="Arial" w:cs="Arial"/>
          <w:sz w:val="22"/>
          <w:szCs w:val="22"/>
          <w:lang w:val="cy-GB"/>
        </w:rPr>
        <w:br w:type="page"/>
      </w:r>
    </w:p>
    <w:p w14:paraId="73208B8A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42961D27" w14:textId="77777777" w:rsidR="00BF63E0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  <w:lang w:val="cy-GB"/>
        </w:rPr>
      </w:pPr>
      <w:r w:rsidRPr="00BF63E0">
        <w:rPr>
          <w:rFonts w:cs="Arial"/>
          <w:caps/>
          <w:color w:val="FF0000"/>
          <w:szCs w:val="22"/>
          <w:lang w:val="cy-GB"/>
        </w:rPr>
        <w:t xml:space="preserve">enghraifft o </w:t>
      </w:r>
      <w:r>
        <w:rPr>
          <w:rFonts w:cs="Arial"/>
          <w:caps/>
          <w:szCs w:val="22"/>
          <w:lang w:val="cy-GB"/>
        </w:rPr>
        <w:t xml:space="preserve">ffurFlen wybodaeth </w:t>
      </w:r>
    </w:p>
    <w:p w14:paraId="13E929ED" w14:textId="77777777" w:rsidR="00130DC2" w:rsidRDefault="00130DC2" w:rsidP="00130DC2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  <w:lang w:val="cy-GB"/>
        </w:rPr>
      </w:pPr>
      <w:r>
        <w:rPr>
          <w:rFonts w:cs="Arial"/>
          <w:sz w:val="20"/>
          <w:lang w:val="cy-GB"/>
        </w:rPr>
        <w:t xml:space="preserve">TEITL Y PROSIECT: </w:t>
      </w:r>
    </w:p>
    <w:p w14:paraId="72FA2AE2" w14:textId="77777777" w:rsidR="00130DC2" w:rsidRDefault="00130DC2" w:rsidP="00130DC2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024C0C61" w14:textId="77777777" w:rsidR="00130DC2" w:rsidRDefault="00130DC2" w:rsidP="00130DC2">
      <w:pPr>
        <w:ind w:right="720"/>
        <w:rPr>
          <w:rStyle w:val="nw1"/>
          <w:b/>
          <w:color w:val="FF0000"/>
        </w:rPr>
      </w:pPr>
    </w:p>
    <w:p w14:paraId="3A83847C" w14:textId="77777777" w:rsidR="00130DC2" w:rsidRDefault="00130DC2" w:rsidP="00130DC2">
      <w:pPr>
        <w:ind w:right="720"/>
        <w:rPr>
          <w:rStyle w:val="nw1"/>
          <w:rFonts w:ascii="Arial" w:hAnsi="Arial" w:cs="Arial"/>
          <w:b/>
          <w:color w:val="FF0000"/>
          <w:lang w:val="cy-GB"/>
        </w:rPr>
      </w:pPr>
      <w:r>
        <w:rPr>
          <w:rStyle w:val="nw1"/>
          <w:rFonts w:ascii="Arial" w:hAnsi="Arial" w:cs="Arial"/>
          <w:b/>
          <w:color w:val="FF0000"/>
          <w:lang w:val="cy-GB"/>
        </w:rPr>
        <w:t>* DYLID NEWID Y FFURFLEN HON A’I HADDASU FEL Y BO ANGEN</w:t>
      </w:r>
      <w:r w:rsidR="00D247EE">
        <w:rPr>
          <w:rStyle w:val="nw1"/>
          <w:rFonts w:ascii="Arial" w:hAnsi="Arial" w:cs="Arial"/>
          <w:b/>
          <w:color w:val="FF0000"/>
          <w:lang w:val="cy-GB"/>
        </w:rPr>
        <w:t xml:space="preserve"> AR GYFER RHIENI</w:t>
      </w:r>
    </w:p>
    <w:p w14:paraId="627E5912" w14:textId="77777777" w:rsidR="00752FA6" w:rsidRDefault="00752FA6" w:rsidP="00130DC2">
      <w:pPr>
        <w:ind w:right="720"/>
        <w:rPr>
          <w:rStyle w:val="nw1"/>
          <w:rFonts w:ascii="Arial" w:hAnsi="Arial" w:cs="Arial"/>
          <w:b/>
          <w:color w:val="FF0000"/>
          <w:lang w:val="cy-GB"/>
        </w:rPr>
      </w:pPr>
    </w:p>
    <w:p w14:paraId="242BF815" w14:textId="7B8B1AD1" w:rsidR="00752FA6" w:rsidRDefault="00752FA6" w:rsidP="00130DC2">
      <w:pPr>
        <w:ind w:right="720"/>
        <w:rPr>
          <w:rStyle w:val="nw1"/>
          <w:rFonts w:ascii="Arial" w:hAnsi="Arial" w:cs="Arial"/>
          <w:b/>
          <w:color w:val="FF0000"/>
          <w:lang w:val="cy-GB"/>
        </w:rPr>
      </w:pPr>
      <w:r w:rsidRPr="00752FA6">
        <w:rPr>
          <w:rStyle w:val="nw1"/>
          <w:rFonts w:ascii="Arial" w:hAnsi="Arial" w:cs="Arial"/>
          <w:b/>
          <w:color w:val="FF0000"/>
          <w:lang w:val="cy-GB"/>
        </w:rPr>
        <w:t xml:space="preserve">AR GYFER </w:t>
      </w:r>
      <w:r>
        <w:rPr>
          <w:rStyle w:val="nw1"/>
          <w:rFonts w:ascii="Arial" w:hAnsi="Arial" w:cs="Arial"/>
          <w:b/>
          <w:color w:val="FF0000"/>
          <w:lang w:val="cy-GB"/>
        </w:rPr>
        <w:t>CYFRANOGWYR YNG NGH</w:t>
      </w:r>
      <w:r w:rsidRPr="00752FA6">
        <w:rPr>
          <w:rStyle w:val="nw1"/>
          <w:rFonts w:ascii="Arial" w:hAnsi="Arial" w:cs="Arial"/>
          <w:b/>
          <w:color w:val="FF0000"/>
          <w:lang w:val="cy-GB"/>
        </w:rPr>
        <w:t>YFNODAU ALLWEDDOL 2, 3, 4 A 5, BYDD ANGEN I CHI HEFYD DDARPARU LLYTHYR TEBYG SY'</w:t>
      </w:r>
      <w:r w:rsidR="00FD3D78">
        <w:rPr>
          <w:rStyle w:val="nw1"/>
          <w:rFonts w:ascii="Arial" w:hAnsi="Arial" w:cs="Arial"/>
          <w:b/>
          <w:color w:val="FF0000"/>
          <w:lang w:val="cy-GB"/>
        </w:rPr>
        <w:t>N</w:t>
      </w:r>
      <w:r w:rsidRPr="00752FA6">
        <w:rPr>
          <w:rStyle w:val="nw1"/>
          <w:rFonts w:ascii="Arial" w:hAnsi="Arial" w:cs="Arial"/>
          <w:b/>
          <w:color w:val="FF0000"/>
          <w:lang w:val="cy-GB"/>
        </w:rPr>
        <w:t xml:space="preserve"> ADDAS AR GYFER OEDRAN A PHROFIAD Y DISGYBLION.</w:t>
      </w:r>
    </w:p>
    <w:p w14:paraId="45D910B9" w14:textId="77777777" w:rsidR="00130DC2" w:rsidRDefault="00130DC2" w:rsidP="00130DC2">
      <w:pPr>
        <w:ind w:right="720"/>
        <w:rPr>
          <w:rStyle w:val="nw1"/>
          <w:rFonts w:ascii="Arial" w:hAnsi="Arial" w:cs="Arial"/>
          <w:color w:val="FF0000"/>
          <w:lang w:val="cy-GB"/>
        </w:rPr>
      </w:pPr>
    </w:p>
    <w:p w14:paraId="336373E8" w14:textId="77777777" w:rsidR="00130DC2" w:rsidRDefault="00752FA6" w:rsidP="00130DC2">
      <w:pPr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Style w:val="nw1"/>
          <w:rFonts w:ascii="Arial" w:hAnsi="Arial" w:cs="Arial"/>
          <w:sz w:val="20"/>
          <w:szCs w:val="20"/>
          <w:lang w:val="cy-GB"/>
        </w:rPr>
        <w:t xml:space="preserve">Annwyl Rhiant / 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>Warcheidwad</w:t>
      </w:r>
      <w:r w:rsidR="00130DC2">
        <w:rPr>
          <w:rStyle w:val="nw1"/>
          <w:rFonts w:ascii="Arial" w:hAnsi="Arial" w:cs="Arial"/>
          <w:sz w:val="20"/>
          <w:szCs w:val="20"/>
          <w:lang w:val="cy-GB"/>
        </w:rPr>
        <w:t>:</w:t>
      </w:r>
    </w:p>
    <w:p w14:paraId="096257F0" w14:textId="77777777" w:rsidR="00130DC2" w:rsidRDefault="00130DC2" w:rsidP="00130DC2">
      <w:pPr>
        <w:ind w:right="720"/>
        <w:rPr>
          <w:rStyle w:val="nw1"/>
          <w:rFonts w:ascii="Arial" w:hAnsi="Arial" w:cs="Arial"/>
          <w:sz w:val="20"/>
          <w:szCs w:val="20"/>
          <w:lang w:val="cy-GB"/>
        </w:rPr>
      </w:pPr>
    </w:p>
    <w:p w14:paraId="1CD43EB3" w14:textId="77777777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Fy enw i yw </w:t>
      </w:r>
      <w:r w:rsidRPr="00D903B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ac rwy'n astudio am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 xml:space="preserve"> gymhwyster TAR yn Y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>r Athrofa, Prifysgol Cymru y Dri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>ndod Dewi Sant.  Ar hyn o bryd, r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ydw i'n 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>ddarpar athro/athrawes yn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 (enw'r ysgol)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ac yn </w:t>
      </w:r>
      <w:r w:rsidR="00242B7C">
        <w:rPr>
          <w:rStyle w:val="nw1"/>
          <w:rFonts w:ascii="Arial" w:hAnsi="Arial" w:cs="Arial"/>
          <w:sz w:val="20"/>
          <w:szCs w:val="20"/>
          <w:lang w:val="cy-GB"/>
        </w:rPr>
        <w:t>ad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dysgu yn nosbarth eich plentyn. </w:t>
      </w:r>
    </w:p>
    <w:p w14:paraId="15760876" w14:textId="77777777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6C2F4984" w14:textId="446BF2EF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Hoffwn wahodd eich plentyn i gymryd rhan yn fy mhrosiect ymchwil. Teitl y prosiect yw </w:t>
      </w:r>
      <w:r w:rsidR="00FD3D78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 ac rwy'n anelu at </w:t>
      </w: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 xml:space="preserve">.  Trwy gyfranogiad eich plentyn, rwy'n gobeithio canfod </w:t>
      </w: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XXXX</w:t>
      </w:r>
      <w:r w:rsidRPr="00752FA6">
        <w:rPr>
          <w:rStyle w:val="nw1"/>
          <w:rFonts w:ascii="Arial" w:hAnsi="Arial" w:cs="Arial"/>
          <w:sz w:val="20"/>
          <w:szCs w:val="20"/>
          <w:lang w:val="cy-GB"/>
        </w:rPr>
        <w:t>.</w:t>
      </w:r>
    </w:p>
    <w:p w14:paraId="6D244510" w14:textId="77777777" w:rsidR="00752FA6" w:rsidRPr="00752FA6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237A573F" w14:textId="1A3D77F1" w:rsidR="00130DC2" w:rsidRPr="00242B7C" w:rsidRDefault="00752FA6" w:rsidP="00752FA6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Ychwanegwch wybodaeth yma am y broses – arsylwi, cyfweliad</w:t>
      </w:r>
      <w:r w:rsid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(gan gynnwys recordio)</w:t>
      </w:r>
      <w:r w:rsidR="00FD3D78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, holiadur ayyb</w:t>
      </w:r>
      <w:r w:rsidRPr="00242B7C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.</w:t>
      </w:r>
    </w:p>
    <w:p w14:paraId="2771DD09" w14:textId="77777777" w:rsidR="00242B7C" w:rsidRDefault="00242B7C" w:rsidP="00752FA6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  <w:lang w:val="cy-GB"/>
        </w:rPr>
      </w:pPr>
    </w:p>
    <w:p w14:paraId="5639713E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Bydd pob enw yn cael ei gadw'n hollol gyfrinachol a dim ond </w:t>
      </w:r>
      <w:r w:rsidR="00D43092">
        <w:rPr>
          <w:rStyle w:val="nw1"/>
          <w:rFonts w:ascii="Arial" w:hAnsi="Arial" w:cs="Arial"/>
          <w:sz w:val="20"/>
          <w:szCs w:val="20"/>
          <w:lang w:val="cy-GB"/>
        </w:rPr>
        <w:t>minnau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a'm partner ymchwil fydd yn ei adnabod. Mae cyfranogiad eich plentyn yn yr astudiaeth hon yn gwbl wirfoddol felly gallwch chi neu'ch plentyn dynnu'n ôl o'r astudiaeth ar unrhyw adeg. </w:t>
      </w:r>
      <w:r w:rsidR="00D43092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  <w:r w:rsidR="00D43092" w:rsidRPr="00D43092">
        <w:rPr>
          <w:rStyle w:val="nw1"/>
          <w:rFonts w:ascii="Arial" w:hAnsi="Arial" w:cs="Arial"/>
          <w:sz w:val="20"/>
          <w:szCs w:val="20"/>
          <w:lang w:val="cy-GB"/>
        </w:rPr>
        <w:t>Bydd gofyn i'ch plentyn roi ei gydsyniad cyn dechrau'r astudiaeth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 xml:space="preserve"> yn ogystal</w:t>
      </w:r>
      <w:r w:rsidR="00D43092" w:rsidRPr="00D43092">
        <w:rPr>
          <w:rStyle w:val="nw1"/>
          <w:rFonts w:ascii="Arial" w:hAnsi="Arial" w:cs="Arial"/>
          <w:sz w:val="20"/>
          <w:szCs w:val="20"/>
          <w:lang w:val="cy-GB"/>
        </w:rPr>
        <w:t>.</w:t>
      </w:r>
    </w:p>
    <w:p w14:paraId="74BA4298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2899B0B7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>Ar ôl dadans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oddi'r data a gafwyd o'r arsylwadau gwersi a'r cyfweliad grŵp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, byddwn yn falch o roi copi o'r canfyddiadau i chi ar eich cais. Bydd canlyniadau'r ymchwil yn cael eu trafod mewn aseiniad Prifysgol a fydd yn cyfrannu at fy nghwrs TAR.  Caiff canlyniadau'r astudiaeth hon eu storio ar </w:t>
      </w:r>
      <w:r w:rsidRPr="00A10591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XXX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a chaiff yr holl ddata crai eu dinistrio unwaith y bydd yr asesiad wedi'i farcio. </w:t>
      </w:r>
    </w:p>
    <w:p w14:paraId="2B1D1ABF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1697E90E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Diolch i chi ymlaen 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llaw am eich amser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. Os oes unrhyw gwestiynau'n codi, 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mae croeso i chi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gysylltu â mi </w:t>
      </w:r>
      <w:r w:rsidR="00A10591">
        <w:rPr>
          <w:rStyle w:val="nw1"/>
          <w:rFonts w:ascii="Arial" w:hAnsi="Arial" w:cs="Arial"/>
          <w:sz w:val="20"/>
          <w:szCs w:val="20"/>
          <w:lang w:val="cy-GB"/>
        </w:rPr>
        <w:t>ar unrhyw bryd.</w:t>
      </w:r>
      <w:r w:rsidRPr="00242B7C">
        <w:rPr>
          <w:rStyle w:val="nw1"/>
          <w:rFonts w:ascii="Arial" w:hAnsi="Arial" w:cs="Arial"/>
          <w:sz w:val="20"/>
          <w:szCs w:val="20"/>
          <w:lang w:val="cy-GB"/>
        </w:rPr>
        <w:t xml:space="preserve"> </w:t>
      </w:r>
    </w:p>
    <w:p w14:paraId="5CD4857E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60121095" w14:textId="77777777" w:rsidR="00242B7C" w:rsidRPr="00242B7C" w:rsidRDefault="00D43092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  <w:r>
        <w:rPr>
          <w:rStyle w:val="nw1"/>
          <w:rFonts w:ascii="Arial" w:hAnsi="Arial" w:cs="Arial"/>
          <w:sz w:val="20"/>
          <w:szCs w:val="20"/>
          <w:lang w:val="cy-GB"/>
        </w:rPr>
        <w:t>Yn g</w:t>
      </w:r>
      <w:r w:rsidR="00242B7C" w:rsidRPr="00242B7C">
        <w:rPr>
          <w:rStyle w:val="nw1"/>
          <w:rFonts w:ascii="Arial" w:hAnsi="Arial" w:cs="Arial"/>
          <w:sz w:val="20"/>
          <w:szCs w:val="20"/>
          <w:lang w:val="cy-GB"/>
        </w:rPr>
        <w:t>ywir</w:t>
      </w:r>
      <w:r>
        <w:rPr>
          <w:rStyle w:val="nw1"/>
          <w:rFonts w:ascii="Arial" w:hAnsi="Arial" w:cs="Arial"/>
          <w:sz w:val="20"/>
          <w:szCs w:val="20"/>
          <w:lang w:val="cy-GB"/>
        </w:rPr>
        <w:t>,</w:t>
      </w:r>
    </w:p>
    <w:p w14:paraId="30130DDB" w14:textId="77777777" w:rsidR="00242B7C" w:rsidRPr="00242B7C" w:rsidRDefault="00242B7C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  <w:lang w:val="cy-GB"/>
        </w:rPr>
      </w:pPr>
    </w:p>
    <w:p w14:paraId="66074959" w14:textId="77777777" w:rsidR="007455F0" w:rsidRDefault="00D43092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  <w:r w:rsidRPr="00D4309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>ENW'R</w:t>
      </w:r>
      <w:r w:rsidR="00242B7C" w:rsidRPr="00D43092">
        <w:rPr>
          <w:rStyle w:val="nw1"/>
          <w:rFonts w:ascii="Arial" w:hAnsi="Arial" w:cs="Arial"/>
          <w:color w:val="FF0000"/>
          <w:sz w:val="20"/>
          <w:szCs w:val="20"/>
          <w:lang w:val="cy-GB"/>
        </w:rPr>
        <w:t xml:space="preserve"> YMCHWILYDD</w:t>
      </w:r>
    </w:p>
    <w:p w14:paraId="4095BD6A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4B905C6E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7C36C864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5CB29BC3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4B0E765C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04DF7E31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0CF8DE51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42758BF6" w14:textId="77777777" w:rsidR="009E67C5" w:rsidRPr="00FD3D78" w:rsidRDefault="009E67C5" w:rsidP="009E67C5">
      <w:pPr>
        <w:ind w:right="720"/>
        <w:rPr>
          <w:rFonts w:ascii="Arial" w:hAnsi="Arial" w:cs="Arial"/>
          <w:b/>
          <w:color w:val="FF0000"/>
          <w:sz w:val="22"/>
          <w:szCs w:val="22"/>
          <w:lang w:val="cy-GB"/>
        </w:rPr>
      </w:pPr>
      <w:r w:rsidRPr="00FD3D78">
        <w:rPr>
          <w:rFonts w:ascii="Arial" w:hAnsi="Arial" w:cs="Arial"/>
          <w:b/>
          <w:color w:val="FF0000"/>
          <w:sz w:val="22"/>
          <w:szCs w:val="22"/>
          <w:lang w:val="cy-GB"/>
        </w:rPr>
        <w:lastRenderedPageBreak/>
        <w:t>FERSIYNAU SAESNEG I’W DEFNYDDIO YN OGYSTAL OS FYDD ANGEN</w:t>
      </w:r>
    </w:p>
    <w:p w14:paraId="32874199" w14:textId="77777777" w:rsidR="009E67C5" w:rsidRPr="00FD3D78" w:rsidRDefault="009E67C5" w:rsidP="009E67C5">
      <w:pPr>
        <w:ind w:right="720"/>
        <w:rPr>
          <w:rFonts w:ascii="Arial" w:hAnsi="Arial" w:cs="Arial"/>
          <w:b/>
          <w:color w:val="FF0000"/>
          <w:sz w:val="22"/>
          <w:szCs w:val="22"/>
          <w:lang w:val="cy-GB"/>
        </w:rPr>
      </w:pPr>
    </w:p>
    <w:p w14:paraId="09EC4D46" w14:textId="77777777" w:rsidR="009E67C5" w:rsidRPr="00FD3D78" w:rsidRDefault="009E67C5" w:rsidP="009E67C5">
      <w:pPr>
        <w:ind w:right="720"/>
        <w:rPr>
          <w:rFonts w:ascii="Arial" w:hAnsi="Arial" w:cs="Arial"/>
          <w:sz w:val="22"/>
          <w:szCs w:val="22"/>
          <w:lang w:val="cy-GB"/>
        </w:rPr>
      </w:pPr>
    </w:p>
    <w:p w14:paraId="495D1CDE" w14:textId="77777777"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1F5081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CONSENT FORM</w:t>
      </w:r>
      <w:r>
        <w:rPr>
          <w:rFonts w:cs="Arial"/>
          <w:caps/>
          <w:szCs w:val="22"/>
        </w:rPr>
        <w:t xml:space="preserve"> </w:t>
      </w:r>
      <w:r w:rsidRPr="00A22020">
        <w:rPr>
          <w:rFonts w:cs="Arial"/>
          <w:caps/>
          <w:color w:val="FF0000"/>
          <w:szCs w:val="22"/>
        </w:rPr>
        <w:t>(parents)</w:t>
      </w:r>
    </w:p>
    <w:p w14:paraId="14295175" w14:textId="77777777"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1026C30F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3A15C9DA" w14:textId="77777777" w:rsidR="009E67C5" w:rsidRDefault="009E67C5" w:rsidP="009E67C5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Pr="00EC61FF">
        <w:rPr>
          <w:rFonts w:ascii="Arial" w:hAnsi="Arial" w:cs="Arial"/>
          <w:sz w:val="22"/>
          <w:szCs w:val="22"/>
        </w:rPr>
        <w:tab/>
      </w:r>
    </w:p>
    <w:p w14:paraId="70ED7AE5" w14:textId="77777777" w:rsidR="009E67C5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6190A710" w14:textId="77777777" w:rsidR="009E67C5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05660508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35DBACD1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4781AE82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5510903C" w14:textId="77777777" w:rsidR="009E67C5" w:rsidRPr="002B0EDE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1F91E864" wp14:editId="3B8D10D5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2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984FEA" id="Rectangle 2" o:spid="_x0000_s1026" style="position:absolute;margin-left:462.5pt;margin-top:2.75pt;width:31.75pt;height:18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Ejp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XnBmoKcS&#10;fSTRwLRasiLKMzhfUtSje8CYoHf3VnzxzNh1R1HyFtEOnYSaSE1jfPbTg2h4esq2wztbEzrsgk1K&#10;HRrsIyBpwA6pIMdzQeQhMEGXs/xlUcw5E+QqisVVngqWQfn02KEPb6TtWTxUHIl6Aof9vQ+RDJRP&#10;IYm81areKK2Tge12rZHtgXpjk1biTzlehmnDhopfz4nH3yHytP4E0atATa5VX/HFOQjKqNprU6cW&#10;DKD0eCbK2pxkjMqNFdja+kgqoh07mCaODp3Fb5wN1L0V9193gJIz/dZQJa6ns1ls92TM5q8KMvDS&#10;s730gBEEVfHA2Xhch3FEdg5V29FP05S7sbdUvUYlZWNlR1YnstShSfDTNMURuLRT1I+ZX30H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6DRI6R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 xml:space="preserve">I confirm that I have read and understand the information sheet dated </w:t>
      </w:r>
      <w:r w:rsidRPr="002B0EDE">
        <w:rPr>
          <w:rFonts w:ascii="Arial" w:hAnsi="Arial" w:cs="Arial"/>
          <w:color w:val="FF0000"/>
          <w:sz w:val="22"/>
          <w:szCs w:val="22"/>
        </w:rPr>
        <w:t xml:space="preserve">XXXX </w:t>
      </w:r>
      <w:r w:rsidRPr="002B0EDE">
        <w:rPr>
          <w:rFonts w:ascii="Arial" w:hAnsi="Arial" w:cs="Arial"/>
          <w:sz w:val="22"/>
          <w:szCs w:val="22"/>
        </w:rPr>
        <w:t>for the above study.</w:t>
      </w:r>
    </w:p>
    <w:p w14:paraId="777A33EC" w14:textId="77777777" w:rsidR="009E67C5" w:rsidRPr="002B0EDE" w:rsidRDefault="009E67C5" w:rsidP="009E67C5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2626D4AE" w14:textId="77777777" w:rsidR="009E67C5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2DCB8050" wp14:editId="73065B18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3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C36074" id="Rectangle 3" o:spid="_x0000_s1026" style="position:absolute;margin-left:462.5pt;margin-top:.35pt;width:31.75pt;height:18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7CTKHgIAADsEAAAOAAAAZHJzL2Uyb0RvYy54bWysU9uO0zAQfUfiHyy/06Rpu3SjpqtVlyKk&#10;BVYsfIDrOI2F4zFjt2n5+h073VIu4gHhB8vjGR+fOTOzuDl0hu0Veg224uNRzpmyEmpttxX/8nn9&#10;as6ZD8LWwoBVFT8qz2+WL18seleqAlowtUJGINaXvat4G4Irs8zLVnXCj8ApS84GsBOBTNxmNYqe&#10;0DuTFXl+lfWAtUOQynu6vRucfJnwm0bJ8LFpvArMVJy4hbRj2jdxz5YLUW5RuFbLEw3xDyw6oS19&#10;eoa6E0GwHerfoDotETw0YSShy6BptFQpB8pmnP+SzWMrnEq5kDjenWXy/w9Wftg/INN1xSecWdFR&#10;iT6RaMJujWKTKE/vfElRj+4BY4Le3YP86pmFVUtR6hYR+laJmkiNY3z204NoeHrKNv17qAld7AIk&#10;pQ4NdhGQNGCHVJDjuSDqEJiky2k+KYoZZ5JcRTG/ylPBMlE+P3bow1sFHYuHiiNRT+Bif+9DJCPK&#10;55BEHoyu19qYZOB2szLI9oJ6Y51W4k85XoYZy/qKX8+Ix98h8rT+BNHpQE1udFfx+TlIlFG1N7ZO&#10;LRiENsOZKBt7kjEqN1RgA/WRVEQYOpgmjg4t4HfOeureivtvO4GKM/POUiWux9NpbPdkTGevCzLw&#10;0rO59AgrCarigbPhuArDiOwc6m1LP41T7hZuqXqNTsrGyg6sTmSpQ5Pgp2mKI3Bpp6gfM798AgAA&#10;//8DAFBLAwQUAAYACAAAACEAYwJ1qt0AAAAHAQAADwAAAGRycy9kb3ducmV2LnhtbEyPQU+DQBSE&#10;7yb+h80z8WYXadoCZWmMpiYeW3rx9mCfQGXfEnZp0V/vetLjZCYz3+S72fTiQqPrLCt4XEQgiGur&#10;O24UnMr9QwLCeWSNvWVS8EUOdsXtTY6Ztlc+0OXoGxFK2GWooPV+yKR0dUsG3cIOxMH7sKNBH+TY&#10;SD3iNZSbXsZRtJYGOw4LLQ703FL9eZyMgqqLT/h9KF8jk+6X/m0uz9P7i1L3d/PTFoSn2f+F4Rc/&#10;oEMRmCo7sXaiV5DGq/DFK9iACHaaJCsQlYLlegOyyOV//uIHAAD//wMAUEsBAi0AFAAGAAgAAAAh&#10;ALaDOJL+AAAA4QEAABMAAAAAAAAAAAAAAAAAAAAAAFtDb250ZW50X1R5cGVzXS54bWxQSwECLQAU&#10;AAYACAAAACEAOP0h/9YAAACUAQAACwAAAAAAAAAAAAAAAAAvAQAAX3JlbHMvLnJlbHNQSwECLQAU&#10;AAYACAAAACEAAewkyh4CAAA7BAAADgAAAAAAAAAAAAAAAAAuAgAAZHJzL2Uyb0RvYy54bWxQSwEC&#10;LQAUAAYACAAAACEAYwJ1qt0AAAAHAQAADwAAAAAAAAAAAAAAAAB4BAAAZHJzL2Rvd25yZXYueG1s&#10;UEsFBgAAAAAEAAQA8wAAAIIFAAAAAA==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3AB9D913" w14:textId="77777777" w:rsidR="009E67C5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06C97AC8" w14:textId="77777777"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7A780C11" w14:textId="77777777" w:rsidR="009E67C5" w:rsidRPr="00EC61FF" w:rsidRDefault="009E67C5" w:rsidP="009E67C5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6A73D7F7" w14:textId="77777777" w:rsidR="009E67C5" w:rsidRPr="002B0EDE" w:rsidRDefault="009E67C5" w:rsidP="009E67C5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5920" behindDoc="0" locked="0" layoutInCell="1" allowOverlap="1" wp14:anchorId="55E1A659" wp14:editId="4CB77D45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4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22163DA" id="Rectangle 4" o:spid="_x0000_s1026" style="position:absolute;margin-left:462.5pt;margin-top:2.15pt;width:31.75pt;height:18pt;z-index:251665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5iIiHQIAADsEAAAOAAAAZHJzL2Uyb0RvYy54bWysU9uO0zAQfUfiHyy/06ShXbpR09WqSxHS&#10;AisWPsB1nMTC8Zix27R8PWOnW8pFPCD8YHk84+MzZ2aWN4fesL1Cr8FWfDrJOVNWQq1tW/HPnzYv&#10;Fpz5IGwtDFhV8aPy/Gb1/NlycKUqoANTK2QEYn05uIp3Ibgyy7zsVC/8BJyy5GwAexHIxDarUQyE&#10;3pusyPOrbACsHYJU3tPt3ejkq4TfNEqGD03jVWCm4sQtpB3Tvo17tlqKskXhOi1PNMQ/sOiFtvTp&#10;GepOBMF2qH+D6rVE8NCEiYQ+g6bRUqUcKJtp/ks2j51wKuVC4nh3lsn/P1j5fv+ATNcVn3FmRU8l&#10;+kiiCdsaxWZRnsH5kqIe3QPGBL27B/nFMwvrjqLULSIMnRI1kZrG+OynB9Hw9JRth3dQE7rYBUhK&#10;HRrsIyBpwA6pIMdzQdQhMEmXs/xlUcw5k+QqisVVngqWifLpsUMf3ijoWTxUHIl6Ahf7ex8iGVE+&#10;hSTyYHS90cYkA9vt2iDbC+qNTVqJP+V4GWYsGyp+PScef4fI0/oTRK8DNbnRfcUX5yBRRtVe2zq1&#10;YBDajGeibOxJxqjcWIEt1EdSEWHsYJo4OnSA3zgbqHsr7r/uBCrOzFtLlbiezmax3ZMxm78qyMBL&#10;z/bSI6wkqIoHzsbjOowjsnOo245+mqbcLdxS9RqdlI2VHVmdyFKHJsFP0xRH4NJOUT9mfvUdAAD/&#10;/wMAUEsDBBQABgAIAAAAIQACxKr83QAAAAgBAAAPAAAAZHJzL2Rvd25yZXYueG1sTI9BT4NAFITv&#10;Jv6HzTPxZncFa4CyNEZTE48tvXh7wCug7FvCLi36611PepzMZOabfLuYQZxpcr1lDfcrBYK4tk3P&#10;rYZjubtLQDiP3OBgmTR8kYNtcX2VY9bYC+/pfPCtCCXsMtTQeT9mUrq6I4NuZUfi4J3sZNAHObWy&#10;mfASys0gI6UepcGew0KHIz13VH8eZqOh6qMjfu/LV2XSXezflvJjfn/R+vZmedqA8LT4vzD84gd0&#10;KAJTZWdunBg0pNE6fPEaHmIQwU+TZA2iClrFIItc/j9Q/AAAAP//AwBQSwECLQAUAAYACAAAACEA&#10;toM4kv4AAADhAQAAEwAAAAAAAAAAAAAAAAAAAAAAW0NvbnRlbnRfVHlwZXNdLnhtbFBLAQItABQA&#10;BgAIAAAAIQA4/SH/1gAAAJQBAAALAAAAAAAAAAAAAAAAAC8BAABfcmVscy8ucmVsc1BLAQItABQA&#10;BgAIAAAAIQCe5iIiHQIAADsEAAAOAAAAAAAAAAAAAAAAAC4CAABkcnMvZTJvRG9jLnhtbFBLAQIt&#10;ABQABgAIAAAAIQACxKr83QAAAAgBAAAPAAAAAAAAAAAAAAAAAHcEAABkcnMvZG93bnJldi54bWxQ&#10;SwUGAAAAAAQABADzAAAAgQUAAAAA&#10;"/>
            </w:pict>
          </mc:Fallback>
        </mc:AlternateContent>
      </w:r>
      <w:r w:rsidRPr="001F5081">
        <w:rPr>
          <w:rFonts w:ascii="Arial" w:hAnsi="Arial" w:cs="Arial"/>
          <w:sz w:val="22"/>
          <w:szCs w:val="22"/>
        </w:rPr>
        <w:t>4.</w:t>
      </w:r>
      <w:r w:rsidRPr="00EC61FF">
        <w:rPr>
          <w:rFonts w:ascii="Arial" w:hAnsi="Arial" w:cs="Arial"/>
        </w:rPr>
        <w:t xml:space="preserve">  </w:t>
      </w:r>
      <w:r>
        <w:rPr>
          <w:rFonts w:ascii="Arial" w:hAnsi="Arial" w:cs="Arial"/>
          <w:sz w:val="22"/>
          <w:szCs w:val="22"/>
        </w:rPr>
        <w:t>I understand that</w:t>
      </w:r>
      <w:r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79311F3B" w14:textId="77777777" w:rsidR="009E67C5" w:rsidRPr="00EC61FF" w:rsidRDefault="009E67C5" w:rsidP="009E67C5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6C8807FA" w14:textId="77777777"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7968" behindDoc="0" locked="0" layoutInCell="1" allowOverlap="1" wp14:anchorId="364DB136" wp14:editId="5D9422BB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553CD2D" id="Rectangle 6" o:spid="_x0000_s1026" style="position:absolute;margin-left:462pt;margin-top:1.6pt;width:32.25pt;height:18pt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>
        <w:rPr>
          <w:rFonts w:ascii="Arial" w:hAnsi="Arial" w:cs="Arial"/>
          <w:sz w:val="22"/>
          <w:szCs w:val="22"/>
        </w:rPr>
        <w:t>at any time.</w:t>
      </w:r>
    </w:p>
    <w:p w14:paraId="39A6F13D" w14:textId="77777777"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4818EE5" w14:textId="77777777" w:rsidR="009E67C5" w:rsidRPr="00EC61FF" w:rsidRDefault="009E67C5" w:rsidP="009E67C5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17055007" wp14:editId="41DBEC31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27879CA" id="Rectangle 5" o:spid="_x0000_s1026" style="position:absolute;margin-left:462pt;margin-top:.65pt;width:32.25pt;height:1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0953C9F3" w14:textId="77777777" w:rsidR="009E67C5" w:rsidRPr="00EC61FF" w:rsidRDefault="009E67C5" w:rsidP="009E67C5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6E773230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6DCD3D24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75AF88E2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6A233B36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64A38339" w14:textId="77777777"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_____________________        </w:t>
      </w:r>
      <w:r w:rsidRPr="00EC61FF">
        <w:rPr>
          <w:rFonts w:ascii="Arial" w:hAnsi="Arial" w:cs="Arial"/>
          <w:sz w:val="22"/>
          <w:szCs w:val="22"/>
        </w:rPr>
        <w:t>_____________________________</w:t>
      </w:r>
      <w:r>
        <w:rPr>
          <w:rFonts w:ascii="Arial" w:hAnsi="Arial" w:cs="Arial"/>
          <w:sz w:val="22"/>
          <w:szCs w:val="22"/>
        </w:rPr>
        <w:t xml:space="preserve">       __________</w:t>
      </w:r>
    </w:p>
    <w:p w14:paraId="6FEDFE2A" w14:textId="77777777"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                             Parent s</w:t>
      </w:r>
      <w:r w:rsidRPr="00EC61FF">
        <w:rPr>
          <w:rFonts w:ascii="Arial" w:hAnsi="Arial" w:cs="Arial"/>
          <w:sz w:val="22"/>
          <w:szCs w:val="22"/>
        </w:rPr>
        <w:t>ignature</w:t>
      </w:r>
      <w:r>
        <w:rPr>
          <w:rFonts w:ascii="Arial" w:hAnsi="Arial" w:cs="Arial"/>
          <w:sz w:val="22"/>
          <w:szCs w:val="22"/>
        </w:rPr>
        <w:t xml:space="preserve">                                       Date</w:t>
      </w:r>
    </w:p>
    <w:p w14:paraId="183C9702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6779E40B" w14:textId="77777777"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4A2E5C4D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6F97DBCC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2FD81B8B" w14:textId="77777777" w:rsidR="009E67C5" w:rsidRDefault="009E67C5" w:rsidP="009E67C5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10A575D8" w14:textId="77777777" w:rsidR="009E67C5" w:rsidRPr="00EC61FF" w:rsidRDefault="009E67C5" w:rsidP="009E67C5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36A6AAD9" w14:textId="6A059926" w:rsidR="009E67C5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>
        <w:rPr>
          <w:rFonts w:ascii="Arial" w:hAnsi="Arial" w:cs="Arial"/>
          <w:b/>
        </w:rPr>
        <w:t>to ………………. by the ……</w:t>
      </w:r>
      <w:proofErr w:type="gramStart"/>
      <w:r>
        <w:rPr>
          <w:rFonts w:ascii="Arial" w:hAnsi="Arial" w:cs="Arial"/>
          <w:b/>
        </w:rPr>
        <w:t>…..</w:t>
      </w:r>
      <w:proofErr w:type="gramEnd"/>
      <w:r>
        <w:rPr>
          <w:rFonts w:ascii="Arial" w:hAnsi="Arial" w:cs="Arial"/>
          <w:b/>
        </w:rPr>
        <w:t xml:space="preserve"> of …………</w:t>
      </w:r>
      <w:proofErr w:type="gramStart"/>
      <w:r>
        <w:rPr>
          <w:rFonts w:ascii="Arial" w:hAnsi="Arial" w:cs="Arial"/>
          <w:b/>
        </w:rPr>
        <w:t>….</w:t>
      </w:r>
      <w:r w:rsidRPr="00EC61FF">
        <w:rPr>
          <w:rFonts w:ascii="Arial" w:hAnsi="Arial" w:cs="Arial"/>
          <w:b/>
        </w:rPr>
        <w:t>.</w:t>
      </w:r>
      <w:proofErr w:type="gramEnd"/>
      <w:r w:rsidRPr="00EC61FF">
        <w:rPr>
          <w:rFonts w:ascii="Arial" w:hAnsi="Arial" w:cs="Arial"/>
          <w:b/>
        </w:rPr>
        <w:t xml:space="preserve">  </w:t>
      </w:r>
      <w:r>
        <w:rPr>
          <w:rFonts w:ascii="Arial" w:hAnsi="Arial" w:cs="Arial"/>
          <w:b/>
        </w:rPr>
        <w:t>(date)</w:t>
      </w:r>
    </w:p>
    <w:p w14:paraId="32F51655" w14:textId="77777777" w:rsidR="009E67C5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7F668A00" w14:textId="77777777" w:rsidR="009E67C5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1BC91B03" w14:textId="77777777" w:rsidR="009E67C5" w:rsidRPr="00EC61FF" w:rsidRDefault="009E67C5" w:rsidP="009E67C5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0D1E030E" w14:textId="77777777" w:rsidR="00A10591" w:rsidRDefault="00A10591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5367F611" w14:textId="77777777"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5657DD0A" w14:textId="77777777"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03C7B3EF" w14:textId="77777777"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1F4E8F80" w14:textId="77777777"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23E3D367" w14:textId="77777777"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7631EF34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74B2A775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04CF203B" w14:textId="77777777"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D04049">
        <w:rPr>
          <w:rFonts w:cs="Arial"/>
          <w:caps/>
          <w:color w:val="FF0000"/>
          <w:szCs w:val="22"/>
        </w:rPr>
        <w:t>SAMPLE</w:t>
      </w:r>
      <w:r w:rsidRPr="00EC61FF">
        <w:rPr>
          <w:rFonts w:cs="Arial"/>
          <w:caps/>
          <w:szCs w:val="22"/>
        </w:rPr>
        <w:t xml:space="preserve"> INFORMATION sheet</w:t>
      </w:r>
    </w:p>
    <w:p w14:paraId="19141A21" w14:textId="77777777" w:rsidR="009E67C5" w:rsidRPr="00EC61FF" w:rsidRDefault="009E67C5" w:rsidP="009E67C5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 w:rsidRPr="00EC61FF">
        <w:rPr>
          <w:rFonts w:cs="Arial"/>
          <w:sz w:val="20"/>
        </w:rPr>
        <w:t>PROJECT TITLE:</w:t>
      </w:r>
    </w:p>
    <w:p w14:paraId="333B1B49" w14:textId="77777777" w:rsidR="009E67C5" w:rsidRPr="00EC61FF" w:rsidRDefault="009E67C5" w:rsidP="009E67C5">
      <w:pPr>
        <w:ind w:right="720"/>
        <w:rPr>
          <w:rFonts w:ascii="Arial" w:hAnsi="Arial" w:cs="Arial"/>
          <w:sz w:val="22"/>
          <w:szCs w:val="22"/>
        </w:rPr>
      </w:pPr>
    </w:p>
    <w:p w14:paraId="7D929B4E" w14:textId="77777777" w:rsidR="009E67C5" w:rsidRDefault="009E67C5" w:rsidP="00242B7C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  <w:lang w:val="cy-GB"/>
        </w:rPr>
      </w:pPr>
    </w:p>
    <w:p w14:paraId="7C5CECBA" w14:textId="77777777" w:rsidR="00A10591" w:rsidRPr="00AC690E" w:rsidRDefault="00A10591" w:rsidP="00A1059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 / Guardian,</w:t>
      </w:r>
    </w:p>
    <w:p w14:paraId="13F2A345" w14:textId="77777777" w:rsidR="00A10591" w:rsidRPr="00AC690E" w:rsidRDefault="00A10591" w:rsidP="00A1059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5E6E3FBE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r w:rsidRPr="009E67C5">
        <w:rPr>
          <w:rStyle w:val="nw1"/>
          <w:rFonts w:ascii="Arial" w:hAnsi="Arial" w:cs="Arial"/>
          <w:color w:val="FF0000"/>
          <w:sz w:val="20"/>
          <w:szCs w:val="20"/>
        </w:rPr>
        <w:t>XXXX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 and I am studying for a PGCE at Yr </w:t>
      </w:r>
      <w:proofErr w:type="spellStart"/>
      <w:r>
        <w:rPr>
          <w:rStyle w:val="nw1"/>
          <w:rFonts w:ascii="Arial" w:hAnsi="Arial" w:cs="Arial"/>
          <w:color w:val="000000"/>
          <w:sz w:val="20"/>
          <w:szCs w:val="20"/>
        </w:rPr>
        <w:t>Athrofa</w:t>
      </w:r>
      <w:proofErr w:type="spellEnd"/>
      <w:r>
        <w:rPr>
          <w:rStyle w:val="nw1"/>
          <w:rFonts w:ascii="Arial" w:hAnsi="Arial" w:cs="Arial"/>
          <w:color w:val="000000"/>
          <w:sz w:val="20"/>
          <w:szCs w:val="20"/>
        </w:rPr>
        <w:t xml:space="preserve">, University of Wales Trinity Saint David.  I am currently a student teacher within </w:t>
      </w:r>
      <w:r w:rsidRPr="00E173A8">
        <w:rPr>
          <w:rStyle w:val="nw1"/>
          <w:rFonts w:ascii="Arial" w:hAnsi="Arial" w:cs="Arial"/>
          <w:color w:val="FF0000"/>
          <w:sz w:val="20"/>
          <w:szCs w:val="20"/>
        </w:rPr>
        <w:t xml:space="preserve">XXX (name of school) 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and am teaching in your child’s class. </w:t>
      </w:r>
    </w:p>
    <w:p w14:paraId="46904646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27E4B4A3" w14:textId="77777777" w:rsidR="00A10591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>
        <w:rPr>
          <w:rStyle w:val="nw1"/>
          <w:rFonts w:ascii="Arial" w:hAnsi="Arial" w:cs="Arial"/>
          <w:color w:val="000000"/>
          <w:sz w:val="20"/>
          <w:szCs w:val="20"/>
        </w:rPr>
        <w:t>ate in my research project. The title of the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project 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is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and </w:t>
      </w:r>
      <w:r>
        <w:rPr>
          <w:rStyle w:val="nw1"/>
          <w:rFonts w:ascii="Arial" w:hAnsi="Arial" w:cs="Arial"/>
          <w:color w:val="000000"/>
          <w:sz w:val="20"/>
          <w:szCs w:val="20"/>
        </w:rPr>
        <w:t>I 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 xml:space="preserve"> xxx</w:t>
      </w:r>
      <w:r>
        <w:rPr>
          <w:rStyle w:val="nw1"/>
          <w:rFonts w:ascii="Arial" w:hAnsi="Arial" w:cs="Arial"/>
          <w:color w:val="FF0000"/>
          <w:sz w:val="20"/>
          <w:szCs w:val="20"/>
        </w:rPr>
        <w:t xml:space="preserve">.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ascertain </w:t>
      </w:r>
      <w:r w:rsidRPr="00AC690E">
        <w:rPr>
          <w:rStyle w:val="nw1"/>
          <w:rFonts w:ascii="Arial" w:hAnsi="Arial" w:cs="Arial"/>
          <w:color w:val="FF0000"/>
          <w:sz w:val="20"/>
          <w:szCs w:val="20"/>
        </w:rPr>
        <w:t>XXXX.</w:t>
      </w:r>
    </w:p>
    <w:p w14:paraId="0BF29674" w14:textId="77777777" w:rsidR="00A10591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</w:p>
    <w:p w14:paraId="74828D52" w14:textId="669E829C" w:rsidR="00A10591" w:rsidRPr="00D04049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  <w:r w:rsidRPr="00A4332C">
        <w:rPr>
          <w:rStyle w:val="nw1"/>
          <w:rFonts w:ascii="Arial" w:hAnsi="Arial" w:cs="Arial"/>
          <w:color w:val="FF0000"/>
          <w:sz w:val="20"/>
          <w:szCs w:val="20"/>
        </w:rPr>
        <w:t>Add information here about the process – observation, interview</w:t>
      </w:r>
      <w:r>
        <w:rPr>
          <w:rStyle w:val="nw1"/>
          <w:rFonts w:ascii="Arial" w:hAnsi="Arial" w:cs="Arial"/>
          <w:color w:val="FF0000"/>
          <w:sz w:val="20"/>
          <w:szCs w:val="20"/>
        </w:rPr>
        <w:t xml:space="preserve"> (including recording)</w:t>
      </w:r>
      <w:r w:rsidR="00FD3D78">
        <w:rPr>
          <w:rStyle w:val="nw1"/>
          <w:rFonts w:ascii="Arial" w:hAnsi="Arial" w:cs="Arial"/>
          <w:color w:val="FF0000"/>
          <w:sz w:val="20"/>
          <w:szCs w:val="20"/>
        </w:rPr>
        <w:t>, questionnaire etc.</w:t>
      </w:r>
    </w:p>
    <w:p w14:paraId="4F7470EF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411D5B43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confidential </w:t>
      </w:r>
      <w:r>
        <w:rPr>
          <w:rStyle w:val="nw1"/>
          <w:rFonts w:ascii="Arial" w:hAnsi="Arial" w:cs="Arial"/>
          <w:color w:val="000000"/>
          <w:sz w:val="20"/>
          <w:szCs w:val="20"/>
        </w:rPr>
        <w:t>and will only be known by myself and my research partner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 xml:space="preserve"> </w:t>
      </w:r>
      <w:r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>
        <w:rPr>
          <w:rFonts w:ascii="Arial" w:hAnsi="Arial" w:cs="Arial"/>
          <w:color w:val="000000"/>
          <w:sz w:val="20"/>
          <w:szCs w:val="20"/>
        </w:rPr>
        <w:t xml:space="preserve">also </w:t>
      </w:r>
      <w:r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1E42FC66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0AD98D7B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>
        <w:rPr>
          <w:rStyle w:val="nw1"/>
          <w:rFonts w:ascii="Arial" w:hAnsi="Arial" w:cs="Arial"/>
          <w:color w:val="000000"/>
          <w:sz w:val="20"/>
          <w:szCs w:val="20"/>
        </w:rPr>
        <w:t>s of the data obtained from the lesson observation and group interview, I would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The results of the research will be </w:t>
      </w:r>
      <w:r>
        <w:rPr>
          <w:rStyle w:val="nw1"/>
          <w:rFonts w:ascii="Arial" w:hAnsi="Arial" w:cs="Arial"/>
          <w:color w:val="000000"/>
          <w:sz w:val="20"/>
          <w:szCs w:val="20"/>
        </w:rPr>
        <w:t>discussed in a university assignment that will contribute to my PGCE course.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 on </w:t>
      </w:r>
      <w:r w:rsidRPr="00A02C9F">
        <w:rPr>
          <w:rStyle w:val="nw1"/>
          <w:rFonts w:ascii="Arial" w:hAnsi="Arial" w:cs="Arial"/>
          <w:color w:val="FF0000"/>
          <w:sz w:val="20"/>
          <w:szCs w:val="20"/>
        </w:rPr>
        <w:t>XXX</w:t>
      </w:r>
      <w:r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Pr="001A10A5">
        <w:rPr>
          <w:rStyle w:val="nw1"/>
          <w:rFonts w:ascii="Arial" w:hAnsi="Arial" w:cs="Arial"/>
          <w:sz w:val="20"/>
          <w:szCs w:val="20"/>
        </w:rPr>
        <w:t xml:space="preserve">ment has been marked. </w:t>
      </w:r>
    </w:p>
    <w:p w14:paraId="5715528B" w14:textId="77777777" w:rsidR="00A10591" w:rsidRPr="00AC690E" w:rsidRDefault="00A10591" w:rsidP="00A1059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680C7470" w14:textId="77777777" w:rsidR="00A10591" w:rsidRPr="00AC690E" w:rsidRDefault="00A10591" w:rsidP="00A1059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40DBD3A4" w14:textId="77777777" w:rsidR="00A10591" w:rsidRPr="00AC690E" w:rsidRDefault="00A10591" w:rsidP="00A1059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4C530415" w14:textId="77777777" w:rsidR="00A10591" w:rsidRPr="00AC690E" w:rsidRDefault="00A10591" w:rsidP="00A1059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27D07ABD" w14:textId="77777777" w:rsidR="00A10591" w:rsidRPr="00AC690E" w:rsidRDefault="00A10591" w:rsidP="00A10591">
      <w:pPr>
        <w:ind w:right="720"/>
        <w:rPr>
          <w:rFonts w:ascii="Arial" w:hAnsi="Arial" w:cs="Arial"/>
          <w:sz w:val="20"/>
          <w:szCs w:val="20"/>
        </w:rPr>
      </w:pPr>
    </w:p>
    <w:p w14:paraId="040167BA" w14:textId="77777777" w:rsidR="00A10591" w:rsidRDefault="00A10591" w:rsidP="00A10591">
      <w:pPr>
        <w:ind w:right="720"/>
        <w:rPr>
          <w:rFonts w:ascii="Arial" w:hAnsi="Arial" w:cs="Arial"/>
          <w:color w:val="FF0000"/>
          <w:sz w:val="20"/>
          <w:szCs w:val="20"/>
        </w:rPr>
      </w:pPr>
      <w:r w:rsidRPr="00EB32B3">
        <w:rPr>
          <w:rFonts w:ascii="Arial" w:hAnsi="Arial" w:cs="Arial"/>
          <w:color w:val="FF0000"/>
          <w:sz w:val="20"/>
          <w:szCs w:val="20"/>
        </w:rPr>
        <w:t>NAME OF RESEARCHER</w:t>
      </w:r>
    </w:p>
    <w:p w14:paraId="44F4ED7D" w14:textId="77777777" w:rsidR="00A10591" w:rsidRPr="00D43092" w:rsidRDefault="00A10591" w:rsidP="00242B7C">
      <w:pPr>
        <w:pStyle w:val="NormalWeb1"/>
        <w:spacing w:line="302" w:lineRule="atLeast"/>
        <w:ind w:right="720"/>
        <w:jc w:val="both"/>
        <w:rPr>
          <w:rFonts w:ascii="Arial" w:hAnsi="Arial" w:cs="Arial"/>
          <w:b/>
          <w:bCs/>
          <w:i/>
          <w:color w:val="FF0000"/>
          <w:sz w:val="16"/>
          <w:szCs w:val="16"/>
          <w:lang w:val="cy-GB"/>
        </w:rPr>
      </w:pPr>
    </w:p>
    <w:sectPr w:rsidR="00A10591" w:rsidRPr="00D4309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1968B1" w14:textId="77777777" w:rsidR="009133D9" w:rsidRDefault="009133D9" w:rsidP="00FD3D78">
      <w:r>
        <w:separator/>
      </w:r>
    </w:p>
  </w:endnote>
  <w:endnote w:type="continuationSeparator" w:id="0">
    <w:p w14:paraId="4824783A" w14:textId="77777777" w:rsidR="009133D9" w:rsidRDefault="009133D9" w:rsidP="00FD3D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E743B6" w14:textId="77777777" w:rsidR="009133D9" w:rsidRDefault="009133D9" w:rsidP="00FD3D78">
      <w:r>
        <w:separator/>
      </w:r>
    </w:p>
  </w:footnote>
  <w:footnote w:type="continuationSeparator" w:id="0">
    <w:p w14:paraId="0B155C64" w14:textId="77777777" w:rsidR="009133D9" w:rsidRDefault="009133D9" w:rsidP="00FD3D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77215AD"/>
    <w:multiLevelType w:val="hybridMultilevel"/>
    <w:tmpl w:val="F13647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5249150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8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0DC2"/>
    <w:rsid w:val="000054F1"/>
    <w:rsid w:val="00005F71"/>
    <w:rsid w:val="00012E18"/>
    <w:rsid w:val="000168FD"/>
    <w:rsid w:val="0002559F"/>
    <w:rsid w:val="00035AD2"/>
    <w:rsid w:val="000361C3"/>
    <w:rsid w:val="000429CC"/>
    <w:rsid w:val="00050CA1"/>
    <w:rsid w:val="00053014"/>
    <w:rsid w:val="0006290D"/>
    <w:rsid w:val="000641F9"/>
    <w:rsid w:val="0006482A"/>
    <w:rsid w:val="000650FF"/>
    <w:rsid w:val="0006740E"/>
    <w:rsid w:val="000722F0"/>
    <w:rsid w:val="000849FE"/>
    <w:rsid w:val="000B203D"/>
    <w:rsid w:val="000C343C"/>
    <w:rsid w:val="000C399B"/>
    <w:rsid w:val="000D0C0C"/>
    <w:rsid w:val="000E3B95"/>
    <w:rsid w:val="000E6D29"/>
    <w:rsid w:val="000F6C1A"/>
    <w:rsid w:val="00100870"/>
    <w:rsid w:val="00101A14"/>
    <w:rsid w:val="0010232B"/>
    <w:rsid w:val="00105793"/>
    <w:rsid w:val="00130DC2"/>
    <w:rsid w:val="0013105E"/>
    <w:rsid w:val="00155B99"/>
    <w:rsid w:val="00157D1A"/>
    <w:rsid w:val="00160D01"/>
    <w:rsid w:val="00165E04"/>
    <w:rsid w:val="001671E3"/>
    <w:rsid w:val="00170448"/>
    <w:rsid w:val="00181E21"/>
    <w:rsid w:val="001A0A10"/>
    <w:rsid w:val="001D5731"/>
    <w:rsid w:val="001D6A0C"/>
    <w:rsid w:val="001E1CD2"/>
    <w:rsid w:val="001E4D14"/>
    <w:rsid w:val="001F1240"/>
    <w:rsid w:val="002008BF"/>
    <w:rsid w:val="00207231"/>
    <w:rsid w:val="00216080"/>
    <w:rsid w:val="00242B7C"/>
    <w:rsid w:val="00256155"/>
    <w:rsid w:val="00257F1A"/>
    <w:rsid w:val="00282112"/>
    <w:rsid w:val="00287105"/>
    <w:rsid w:val="00296D75"/>
    <w:rsid w:val="002A0784"/>
    <w:rsid w:val="002A7A72"/>
    <w:rsid w:val="002B3606"/>
    <w:rsid w:val="002C13F7"/>
    <w:rsid w:val="002C4A65"/>
    <w:rsid w:val="002C65EB"/>
    <w:rsid w:val="002C6ECA"/>
    <w:rsid w:val="002C79DD"/>
    <w:rsid w:val="002D5881"/>
    <w:rsid w:val="003028AB"/>
    <w:rsid w:val="00315317"/>
    <w:rsid w:val="00315FD2"/>
    <w:rsid w:val="00316041"/>
    <w:rsid w:val="00336FC6"/>
    <w:rsid w:val="00346541"/>
    <w:rsid w:val="0035084F"/>
    <w:rsid w:val="00351069"/>
    <w:rsid w:val="00366514"/>
    <w:rsid w:val="0037786C"/>
    <w:rsid w:val="003824A9"/>
    <w:rsid w:val="00390A1A"/>
    <w:rsid w:val="003B2C30"/>
    <w:rsid w:val="003B766B"/>
    <w:rsid w:val="003D13DA"/>
    <w:rsid w:val="003D2C42"/>
    <w:rsid w:val="003D3C4F"/>
    <w:rsid w:val="003D4A80"/>
    <w:rsid w:val="003D61D7"/>
    <w:rsid w:val="003D7F9B"/>
    <w:rsid w:val="003E5ED3"/>
    <w:rsid w:val="003F474E"/>
    <w:rsid w:val="003F76F3"/>
    <w:rsid w:val="004007D3"/>
    <w:rsid w:val="00407305"/>
    <w:rsid w:val="004405AB"/>
    <w:rsid w:val="0044372A"/>
    <w:rsid w:val="00446902"/>
    <w:rsid w:val="00453A44"/>
    <w:rsid w:val="004550E8"/>
    <w:rsid w:val="00461502"/>
    <w:rsid w:val="004625C6"/>
    <w:rsid w:val="00480C90"/>
    <w:rsid w:val="00483715"/>
    <w:rsid w:val="00487640"/>
    <w:rsid w:val="00494B14"/>
    <w:rsid w:val="004A7CEE"/>
    <w:rsid w:val="004B198D"/>
    <w:rsid w:val="004B4EB0"/>
    <w:rsid w:val="004B7F93"/>
    <w:rsid w:val="004D4390"/>
    <w:rsid w:val="004E52C6"/>
    <w:rsid w:val="0050015E"/>
    <w:rsid w:val="00505FE9"/>
    <w:rsid w:val="00507C65"/>
    <w:rsid w:val="00513C14"/>
    <w:rsid w:val="005277EE"/>
    <w:rsid w:val="0054173B"/>
    <w:rsid w:val="0054338E"/>
    <w:rsid w:val="005442DF"/>
    <w:rsid w:val="005602F1"/>
    <w:rsid w:val="00592E1E"/>
    <w:rsid w:val="005B4239"/>
    <w:rsid w:val="005C2EB3"/>
    <w:rsid w:val="005D1127"/>
    <w:rsid w:val="005D6A8F"/>
    <w:rsid w:val="005E56BB"/>
    <w:rsid w:val="00604A87"/>
    <w:rsid w:val="00612BCD"/>
    <w:rsid w:val="006134B8"/>
    <w:rsid w:val="00623C1E"/>
    <w:rsid w:val="006279C6"/>
    <w:rsid w:val="00644A39"/>
    <w:rsid w:val="00647EA4"/>
    <w:rsid w:val="006560BD"/>
    <w:rsid w:val="00663F7A"/>
    <w:rsid w:val="00665DB5"/>
    <w:rsid w:val="006709AD"/>
    <w:rsid w:val="00671169"/>
    <w:rsid w:val="00671DF5"/>
    <w:rsid w:val="006815C4"/>
    <w:rsid w:val="00682938"/>
    <w:rsid w:val="00692075"/>
    <w:rsid w:val="00695403"/>
    <w:rsid w:val="006A16C4"/>
    <w:rsid w:val="006A3391"/>
    <w:rsid w:val="006A7190"/>
    <w:rsid w:val="006B109B"/>
    <w:rsid w:val="006C0DF1"/>
    <w:rsid w:val="006D7742"/>
    <w:rsid w:val="006E318D"/>
    <w:rsid w:val="006E5045"/>
    <w:rsid w:val="00702C88"/>
    <w:rsid w:val="0070561B"/>
    <w:rsid w:val="0071291F"/>
    <w:rsid w:val="007274C4"/>
    <w:rsid w:val="007455F0"/>
    <w:rsid w:val="00752FA6"/>
    <w:rsid w:val="00767937"/>
    <w:rsid w:val="00770832"/>
    <w:rsid w:val="00781C77"/>
    <w:rsid w:val="00793CB2"/>
    <w:rsid w:val="00796055"/>
    <w:rsid w:val="007A52E8"/>
    <w:rsid w:val="007A5444"/>
    <w:rsid w:val="007B6275"/>
    <w:rsid w:val="007C0FC0"/>
    <w:rsid w:val="007C3737"/>
    <w:rsid w:val="007D35ED"/>
    <w:rsid w:val="007D419A"/>
    <w:rsid w:val="007D75D7"/>
    <w:rsid w:val="007E233E"/>
    <w:rsid w:val="007E5396"/>
    <w:rsid w:val="007E5DDF"/>
    <w:rsid w:val="007E6DDF"/>
    <w:rsid w:val="007E6E58"/>
    <w:rsid w:val="007F29C3"/>
    <w:rsid w:val="008041E5"/>
    <w:rsid w:val="00815955"/>
    <w:rsid w:val="00815BF0"/>
    <w:rsid w:val="00821964"/>
    <w:rsid w:val="00831BF5"/>
    <w:rsid w:val="00856A4D"/>
    <w:rsid w:val="00860822"/>
    <w:rsid w:val="00865874"/>
    <w:rsid w:val="008670DA"/>
    <w:rsid w:val="0087503A"/>
    <w:rsid w:val="0087594A"/>
    <w:rsid w:val="00875C8B"/>
    <w:rsid w:val="00883F68"/>
    <w:rsid w:val="0088702C"/>
    <w:rsid w:val="00892F50"/>
    <w:rsid w:val="008A0A6F"/>
    <w:rsid w:val="008A637A"/>
    <w:rsid w:val="008B39C1"/>
    <w:rsid w:val="008D012E"/>
    <w:rsid w:val="008D3590"/>
    <w:rsid w:val="008D3A2B"/>
    <w:rsid w:val="008D4011"/>
    <w:rsid w:val="008E19FE"/>
    <w:rsid w:val="008E4D42"/>
    <w:rsid w:val="008E7DB8"/>
    <w:rsid w:val="008F560D"/>
    <w:rsid w:val="008F5748"/>
    <w:rsid w:val="00904F05"/>
    <w:rsid w:val="00911DA8"/>
    <w:rsid w:val="009133D9"/>
    <w:rsid w:val="0092315D"/>
    <w:rsid w:val="0092375F"/>
    <w:rsid w:val="00925230"/>
    <w:rsid w:val="00935A37"/>
    <w:rsid w:val="00945D55"/>
    <w:rsid w:val="00947856"/>
    <w:rsid w:val="0096046D"/>
    <w:rsid w:val="00963001"/>
    <w:rsid w:val="009641E4"/>
    <w:rsid w:val="00972913"/>
    <w:rsid w:val="009765D1"/>
    <w:rsid w:val="009806FE"/>
    <w:rsid w:val="00981FFB"/>
    <w:rsid w:val="00982A9B"/>
    <w:rsid w:val="009A64E7"/>
    <w:rsid w:val="009A6FAD"/>
    <w:rsid w:val="009C3D1D"/>
    <w:rsid w:val="009D2767"/>
    <w:rsid w:val="009D6931"/>
    <w:rsid w:val="009D77DF"/>
    <w:rsid w:val="009D7D5A"/>
    <w:rsid w:val="009E1DA7"/>
    <w:rsid w:val="009E2DFB"/>
    <w:rsid w:val="009E67C5"/>
    <w:rsid w:val="009E7F23"/>
    <w:rsid w:val="009F5EF0"/>
    <w:rsid w:val="00A10591"/>
    <w:rsid w:val="00A2692A"/>
    <w:rsid w:val="00A27C21"/>
    <w:rsid w:val="00A76A6F"/>
    <w:rsid w:val="00A77815"/>
    <w:rsid w:val="00A973FE"/>
    <w:rsid w:val="00A97A3F"/>
    <w:rsid w:val="00AA52E3"/>
    <w:rsid w:val="00AB3BB3"/>
    <w:rsid w:val="00AE0D81"/>
    <w:rsid w:val="00AE2E60"/>
    <w:rsid w:val="00AE56C5"/>
    <w:rsid w:val="00AF66F7"/>
    <w:rsid w:val="00B10CD9"/>
    <w:rsid w:val="00B17BF0"/>
    <w:rsid w:val="00B407CA"/>
    <w:rsid w:val="00B411C1"/>
    <w:rsid w:val="00B41965"/>
    <w:rsid w:val="00B607F3"/>
    <w:rsid w:val="00B66477"/>
    <w:rsid w:val="00BA3116"/>
    <w:rsid w:val="00BD3F7B"/>
    <w:rsid w:val="00BE0F4F"/>
    <w:rsid w:val="00BF62D2"/>
    <w:rsid w:val="00BF63E0"/>
    <w:rsid w:val="00C04DFA"/>
    <w:rsid w:val="00C1019B"/>
    <w:rsid w:val="00C36DE6"/>
    <w:rsid w:val="00C40B85"/>
    <w:rsid w:val="00C414CB"/>
    <w:rsid w:val="00C52979"/>
    <w:rsid w:val="00C672A7"/>
    <w:rsid w:val="00C75F4F"/>
    <w:rsid w:val="00C7719E"/>
    <w:rsid w:val="00C77B24"/>
    <w:rsid w:val="00C862FA"/>
    <w:rsid w:val="00CA143A"/>
    <w:rsid w:val="00CB2303"/>
    <w:rsid w:val="00CB29E9"/>
    <w:rsid w:val="00CB42EB"/>
    <w:rsid w:val="00CC4D58"/>
    <w:rsid w:val="00CC505C"/>
    <w:rsid w:val="00CC5E90"/>
    <w:rsid w:val="00CF0203"/>
    <w:rsid w:val="00CF7F9C"/>
    <w:rsid w:val="00D174FA"/>
    <w:rsid w:val="00D219C4"/>
    <w:rsid w:val="00D247EE"/>
    <w:rsid w:val="00D43092"/>
    <w:rsid w:val="00D45168"/>
    <w:rsid w:val="00D61C77"/>
    <w:rsid w:val="00D62638"/>
    <w:rsid w:val="00D62EFA"/>
    <w:rsid w:val="00D71887"/>
    <w:rsid w:val="00D72519"/>
    <w:rsid w:val="00D77F66"/>
    <w:rsid w:val="00D836D6"/>
    <w:rsid w:val="00D83834"/>
    <w:rsid w:val="00D867C7"/>
    <w:rsid w:val="00D903B2"/>
    <w:rsid w:val="00D915EA"/>
    <w:rsid w:val="00DA0B76"/>
    <w:rsid w:val="00DB3227"/>
    <w:rsid w:val="00DE40AA"/>
    <w:rsid w:val="00DE4CDA"/>
    <w:rsid w:val="00DF5DFF"/>
    <w:rsid w:val="00DF7ECB"/>
    <w:rsid w:val="00E005BB"/>
    <w:rsid w:val="00E11080"/>
    <w:rsid w:val="00E352C4"/>
    <w:rsid w:val="00E418E0"/>
    <w:rsid w:val="00E47170"/>
    <w:rsid w:val="00E770BD"/>
    <w:rsid w:val="00E82093"/>
    <w:rsid w:val="00E84E4D"/>
    <w:rsid w:val="00E87230"/>
    <w:rsid w:val="00E935A1"/>
    <w:rsid w:val="00E95EE2"/>
    <w:rsid w:val="00EA5150"/>
    <w:rsid w:val="00EA5238"/>
    <w:rsid w:val="00EC0D82"/>
    <w:rsid w:val="00EC121E"/>
    <w:rsid w:val="00EC49DA"/>
    <w:rsid w:val="00ED06C5"/>
    <w:rsid w:val="00EE09E1"/>
    <w:rsid w:val="00EE34AF"/>
    <w:rsid w:val="00EE5DAD"/>
    <w:rsid w:val="00EF1AE7"/>
    <w:rsid w:val="00EF5ACC"/>
    <w:rsid w:val="00F03669"/>
    <w:rsid w:val="00F04E50"/>
    <w:rsid w:val="00F22B5F"/>
    <w:rsid w:val="00F32830"/>
    <w:rsid w:val="00F37D75"/>
    <w:rsid w:val="00F402C0"/>
    <w:rsid w:val="00F43D5F"/>
    <w:rsid w:val="00F54457"/>
    <w:rsid w:val="00F57A9F"/>
    <w:rsid w:val="00F7329E"/>
    <w:rsid w:val="00F75322"/>
    <w:rsid w:val="00F811E9"/>
    <w:rsid w:val="00F8120A"/>
    <w:rsid w:val="00FB151F"/>
    <w:rsid w:val="00FC0249"/>
    <w:rsid w:val="00FC2FD3"/>
    <w:rsid w:val="00FD3D78"/>
    <w:rsid w:val="00FD56FF"/>
    <w:rsid w:val="00FD5AA0"/>
    <w:rsid w:val="00FE2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97625E"/>
  <w15:docId w15:val="{FFB0B5C9-1CDB-4E75-85E1-EE8F73D23B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30DC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next w:val="Normal"/>
    <w:link w:val="Heading1Char"/>
    <w:qFormat/>
    <w:rsid w:val="00130DC2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130DC2"/>
    <w:rPr>
      <w:rFonts w:ascii="Cambria" w:eastAsia="Times New Roman" w:hAnsi="Cambria" w:cs="Times New Roman"/>
      <w:b/>
      <w:bCs/>
      <w:sz w:val="28"/>
      <w:szCs w:val="24"/>
      <w:lang w:val="en-US" w:eastAsia="x-none"/>
    </w:rPr>
  </w:style>
  <w:style w:type="paragraph" w:styleId="Footer">
    <w:name w:val="footer"/>
    <w:basedOn w:val="Normal"/>
    <w:link w:val="FooterChar"/>
    <w:uiPriority w:val="99"/>
    <w:unhideWhenUsed/>
    <w:rsid w:val="00130DC2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130DC2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NormalWeb1">
    <w:name w:val="Normal (Web)1"/>
    <w:basedOn w:val="Normal"/>
    <w:uiPriority w:val="99"/>
    <w:rsid w:val="00130DC2"/>
    <w:rPr>
      <w:rFonts w:eastAsia="Calibri"/>
      <w:lang w:val="en-GB" w:eastAsia="en-GB"/>
    </w:rPr>
  </w:style>
  <w:style w:type="character" w:customStyle="1" w:styleId="apple-style-span">
    <w:name w:val="apple-style-span"/>
    <w:rsid w:val="00130DC2"/>
  </w:style>
  <w:style w:type="character" w:customStyle="1" w:styleId="nw1">
    <w:name w:val="nw1"/>
    <w:uiPriority w:val="99"/>
    <w:rsid w:val="00130DC2"/>
  </w:style>
  <w:style w:type="paragraph" w:styleId="BalloonText">
    <w:name w:val="Balloon Text"/>
    <w:basedOn w:val="Normal"/>
    <w:link w:val="BalloonTextChar"/>
    <w:uiPriority w:val="99"/>
    <w:semiHidden/>
    <w:unhideWhenUsed/>
    <w:rsid w:val="00130DC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0DC2"/>
    <w:rPr>
      <w:rFonts w:ascii="Tahoma" w:eastAsia="Times New Roman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34"/>
    <w:qFormat/>
    <w:rsid w:val="006C0DF1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D3D7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D3D78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393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760</Words>
  <Characters>4333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5083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Davies, Kevin</dc:creator>
  <cp:lastModifiedBy>Catherine Morgan</cp:lastModifiedBy>
  <cp:revision>4</cp:revision>
  <dcterms:created xsi:type="dcterms:W3CDTF">2019-12-06T11:47:00Z</dcterms:created>
  <dcterms:modified xsi:type="dcterms:W3CDTF">2022-12-08T15:41:00Z</dcterms:modified>
</cp:coreProperties>
</file>