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34B771" w14:textId="6174531C" w:rsidR="00DF3EFC" w:rsidRDefault="000970FB">
      <w:r>
        <w:rPr>
          <w:noProof/>
        </w:rPr>
        <w:drawing>
          <wp:inline distT="0" distB="0" distL="0" distR="0" wp14:anchorId="49878A96" wp14:editId="4B8ACCB9">
            <wp:extent cx="8030887" cy="6023610"/>
            <wp:effectExtent l="0" t="6032" r="2222" b="2223"/>
            <wp:docPr id="1" name="Picture 1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037185" cy="60283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D5E3DB" w14:textId="07F03F37" w:rsidR="000970FB" w:rsidRDefault="000970FB">
      <w:r>
        <w:rPr>
          <w:noProof/>
        </w:rPr>
        <w:lastRenderedPageBreak/>
        <w:drawing>
          <wp:inline distT="0" distB="0" distL="0" distR="0" wp14:anchorId="67C8B7EB" wp14:editId="576F3B8D">
            <wp:extent cx="8206365" cy="6155228"/>
            <wp:effectExtent l="0" t="3175" r="1270" b="1270"/>
            <wp:docPr id="2" name="Picture 2" descr="A picture containing 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shap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213985" cy="61609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B5DD73" w14:textId="42A2C66E" w:rsidR="000970FB" w:rsidRDefault="000970FB">
      <w:r>
        <w:rPr>
          <w:noProof/>
        </w:rPr>
        <w:lastRenderedPageBreak/>
        <w:drawing>
          <wp:inline distT="0" distB="0" distL="0" distR="0" wp14:anchorId="18760556" wp14:editId="16E4B72B">
            <wp:extent cx="8400314" cy="6300701"/>
            <wp:effectExtent l="1905" t="0" r="3175" b="3175"/>
            <wp:docPr id="3" name="Picture 3" descr="Timelin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imelin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409641" cy="63076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A34752" w14:textId="657240F0" w:rsidR="000970FB" w:rsidRDefault="000970FB">
      <w:r>
        <w:rPr>
          <w:noProof/>
        </w:rPr>
        <w:lastRenderedPageBreak/>
        <w:drawing>
          <wp:inline distT="0" distB="0" distL="0" distR="0" wp14:anchorId="04649DA8" wp14:editId="7123072B">
            <wp:extent cx="8391079" cy="6293774"/>
            <wp:effectExtent l="952" t="0" r="0" b="0"/>
            <wp:docPr id="4" name="Picture 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405933" cy="63049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322195" w14:textId="52734072" w:rsidR="000970FB" w:rsidRDefault="000970FB">
      <w:r>
        <w:rPr>
          <w:noProof/>
        </w:rPr>
        <w:lastRenderedPageBreak/>
        <w:drawing>
          <wp:inline distT="0" distB="0" distL="0" distR="0" wp14:anchorId="2BAE5B63" wp14:editId="6CEB485B">
            <wp:extent cx="8298722" cy="6224501"/>
            <wp:effectExtent l="8255" t="0" r="0" b="0"/>
            <wp:docPr id="5" name="Picture 5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11914" cy="6234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970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7D0"/>
    <w:rsid w:val="000970FB"/>
    <w:rsid w:val="006E07D0"/>
    <w:rsid w:val="00A3253C"/>
    <w:rsid w:val="00B91915"/>
    <w:rsid w:val="00C60A18"/>
    <w:rsid w:val="00DF3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499F62"/>
  <w15:chartTrackingRefBased/>
  <w15:docId w15:val="{259ECE5C-9989-4551-816B-14D6EFEAF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Steffan Wilkins</dc:creator>
  <cp:keywords/>
  <dc:description/>
  <cp:lastModifiedBy>Steffan Wilkins</cp:lastModifiedBy>
  <cp:revision>3</cp:revision>
  <dcterms:created xsi:type="dcterms:W3CDTF">2022-01-12T14:23:00Z</dcterms:created>
  <dcterms:modified xsi:type="dcterms:W3CDTF">2022-01-12T14:27:00Z</dcterms:modified>
</cp:coreProperties>
</file>