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74C419" w14:textId="3144237D" w:rsidR="007D4A6A" w:rsidRDefault="000F319C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</w:t>
      </w:r>
      <w:r w:rsidR="007D4A6A" w:rsidRPr="001F6637">
        <w:rPr>
          <w:b/>
          <w:bCs/>
          <w:sz w:val="40"/>
          <w:szCs w:val="40"/>
        </w:rPr>
        <w:t xml:space="preserve">University of Wales Trinity </w:t>
      </w:r>
      <w:r w:rsidR="001F6637" w:rsidRPr="001F6637">
        <w:rPr>
          <w:b/>
          <w:bCs/>
          <w:sz w:val="40"/>
          <w:szCs w:val="40"/>
        </w:rPr>
        <w:t>S</w:t>
      </w:r>
      <w:r w:rsidR="007D4A6A" w:rsidRPr="001F6637">
        <w:rPr>
          <w:b/>
          <w:bCs/>
          <w:sz w:val="40"/>
          <w:szCs w:val="40"/>
        </w:rPr>
        <w:t xml:space="preserve">aint David </w:t>
      </w:r>
    </w:p>
    <w:p w14:paraId="78E27302" w14:textId="0047B88E" w:rsidR="00CE6F0E" w:rsidRDefault="00CE6F0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</w:t>
      </w:r>
      <w:r w:rsidR="000F319C">
        <w:rPr>
          <w:b/>
          <w:bCs/>
          <w:sz w:val="40"/>
          <w:szCs w:val="40"/>
        </w:rPr>
        <w:t xml:space="preserve">           </w:t>
      </w:r>
      <w:r>
        <w:rPr>
          <w:b/>
          <w:bCs/>
          <w:sz w:val="40"/>
          <w:szCs w:val="40"/>
        </w:rPr>
        <w:t xml:space="preserve">    Birmingham Campus </w:t>
      </w:r>
    </w:p>
    <w:p w14:paraId="5A7FCB58" w14:textId="73A8CBCE" w:rsidR="00BF0748" w:rsidRDefault="00BF0748">
      <w:pPr>
        <w:rPr>
          <w:b/>
          <w:bCs/>
          <w:sz w:val="40"/>
          <w:szCs w:val="40"/>
        </w:rPr>
      </w:pPr>
    </w:p>
    <w:p w14:paraId="2D9F8816" w14:textId="77777777" w:rsidR="00BF0748" w:rsidRDefault="00BF0748">
      <w:pPr>
        <w:rPr>
          <w:b/>
          <w:bCs/>
          <w:sz w:val="40"/>
          <w:szCs w:val="40"/>
        </w:rPr>
      </w:pPr>
    </w:p>
    <w:p w14:paraId="6A1A7E2A" w14:textId="5C347D58" w:rsidR="00B36A64" w:rsidRDefault="00B36A64">
      <w:pPr>
        <w:rPr>
          <w:b/>
          <w:bCs/>
          <w:sz w:val="40"/>
          <w:szCs w:val="40"/>
        </w:rPr>
      </w:pPr>
    </w:p>
    <w:p w14:paraId="64B99280" w14:textId="77777777" w:rsidR="00BF0748" w:rsidRDefault="00BF0748">
      <w:pPr>
        <w:rPr>
          <w:b/>
          <w:bCs/>
          <w:sz w:val="40"/>
          <w:szCs w:val="40"/>
        </w:rPr>
      </w:pPr>
    </w:p>
    <w:p w14:paraId="2C77C02A" w14:textId="0913D045" w:rsidR="00B36A64" w:rsidRDefault="00B36A64">
      <w:pPr>
        <w:rPr>
          <w:b/>
          <w:bCs/>
          <w:sz w:val="40"/>
          <w:szCs w:val="40"/>
        </w:rPr>
      </w:pPr>
    </w:p>
    <w:p w14:paraId="5829A5B5" w14:textId="70D38CC8" w:rsidR="00B36A64" w:rsidRDefault="00321610">
      <w:pPr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t xml:space="preserve">       </w:t>
      </w:r>
      <w:r w:rsidR="00B36A64" w:rsidRPr="00B36A64">
        <w:rPr>
          <w:b/>
          <w:bCs/>
          <w:i/>
          <w:iCs/>
          <w:sz w:val="40"/>
          <w:szCs w:val="40"/>
        </w:rPr>
        <w:t xml:space="preserve">Business </w:t>
      </w:r>
      <w:r w:rsidR="00242A74">
        <w:rPr>
          <w:b/>
          <w:bCs/>
          <w:i/>
          <w:iCs/>
          <w:sz w:val="40"/>
          <w:szCs w:val="40"/>
        </w:rPr>
        <w:t>S</w:t>
      </w:r>
      <w:r w:rsidR="00B36A64">
        <w:rPr>
          <w:b/>
          <w:bCs/>
          <w:i/>
          <w:iCs/>
          <w:sz w:val="40"/>
          <w:szCs w:val="40"/>
        </w:rPr>
        <w:t xml:space="preserve">kills </w:t>
      </w:r>
      <w:r w:rsidR="00242A74">
        <w:rPr>
          <w:b/>
          <w:bCs/>
          <w:i/>
          <w:iCs/>
          <w:sz w:val="40"/>
          <w:szCs w:val="40"/>
        </w:rPr>
        <w:t xml:space="preserve">for International Hotel Industry </w:t>
      </w:r>
    </w:p>
    <w:p w14:paraId="155E3B67" w14:textId="46CF9B92" w:rsidR="00A0194F" w:rsidRDefault="00A0194F">
      <w:pPr>
        <w:rPr>
          <w:b/>
          <w:bCs/>
          <w:sz w:val="40"/>
          <w:szCs w:val="40"/>
          <w:u w:val="single"/>
        </w:rPr>
      </w:pPr>
      <w:r>
        <w:rPr>
          <w:b/>
          <w:bCs/>
          <w:i/>
          <w:iCs/>
          <w:sz w:val="40"/>
          <w:szCs w:val="40"/>
        </w:rPr>
        <w:t xml:space="preserve">              </w:t>
      </w:r>
      <w:r>
        <w:rPr>
          <w:b/>
          <w:bCs/>
          <w:sz w:val="40"/>
          <w:szCs w:val="40"/>
        </w:rPr>
        <w:t xml:space="preserve">       </w:t>
      </w:r>
      <w:r w:rsidR="00321610">
        <w:rPr>
          <w:b/>
          <w:bCs/>
          <w:sz w:val="40"/>
          <w:szCs w:val="40"/>
        </w:rPr>
        <w:t xml:space="preserve">               </w:t>
      </w:r>
      <w:r>
        <w:rPr>
          <w:b/>
          <w:bCs/>
          <w:sz w:val="40"/>
          <w:szCs w:val="40"/>
        </w:rPr>
        <w:t xml:space="preserve">     </w:t>
      </w:r>
      <w:r w:rsidRPr="00E6596E">
        <w:rPr>
          <w:b/>
          <w:bCs/>
          <w:sz w:val="40"/>
          <w:szCs w:val="40"/>
          <w:u w:val="single"/>
        </w:rPr>
        <w:t>B4X01917</w:t>
      </w:r>
    </w:p>
    <w:p w14:paraId="5CA405C2" w14:textId="1B7DDCCA" w:rsidR="00BF0748" w:rsidRDefault="00BF0748">
      <w:pPr>
        <w:rPr>
          <w:b/>
          <w:bCs/>
          <w:sz w:val="40"/>
          <w:szCs w:val="40"/>
          <w:u w:val="single"/>
        </w:rPr>
      </w:pPr>
    </w:p>
    <w:p w14:paraId="468BE7C8" w14:textId="77777777" w:rsidR="00BF0748" w:rsidRPr="00E6596E" w:rsidRDefault="00BF0748">
      <w:pPr>
        <w:rPr>
          <w:b/>
          <w:bCs/>
          <w:sz w:val="40"/>
          <w:szCs w:val="40"/>
          <w:u w:val="single"/>
        </w:rPr>
      </w:pPr>
    </w:p>
    <w:p w14:paraId="73810F4C" w14:textId="1E094D14" w:rsidR="00A0194F" w:rsidRDefault="00A0194F">
      <w:pPr>
        <w:rPr>
          <w:b/>
          <w:bCs/>
          <w:sz w:val="40"/>
          <w:szCs w:val="40"/>
        </w:rPr>
      </w:pPr>
    </w:p>
    <w:p w14:paraId="65DEBF4C" w14:textId="2D5DA7F1" w:rsidR="00E6596E" w:rsidRDefault="00E6596E">
      <w:pPr>
        <w:rPr>
          <w:b/>
          <w:bCs/>
          <w:sz w:val="40"/>
          <w:szCs w:val="40"/>
        </w:rPr>
      </w:pPr>
    </w:p>
    <w:p w14:paraId="7D00A083" w14:textId="3E4BE1E8" w:rsidR="00E6596E" w:rsidRPr="00991311" w:rsidRDefault="00811F3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  <w:r w:rsidR="00321610">
        <w:rPr>
          <w:b/>
          <w:bCs/>
          <w:sz w:val="40"/>
          <w:szCs w:val="40"/>
        </w:rPr>
        <w:t xml:space="preserve">   </w:t>
      </w:r>
      <w:r>
        <w:rPr>
          <w:b/>
          <w:bCs/>
          <w:sz w:val="40"/>
          <w:szCs w:val="40"/>
        </w:rPr>
        <w:t xml:space="preserve">      </w:t>
      </w:r>
      <w:r w:rsidR="00081640" w:rsidRPr="00811F3E">
        <w:rPr>
          <w:b/>
          <w:bCs/>
          <w:sz w:val="40"/>
          <w:szCs w:val="40"/>
          <w:u w:val="single"/>
        </w:rPr>
        <w:t xml:space="preserve">STUDENT </w:t>
      </w:r>
    </w:p>
    <w:p w14:paraId="704C9979" w14:textId="5B895AF8" w:rsidR="00081640" w:rsidRDefault="005C15B7">
      <w:pPr>
        <w:rPr>
          <w:i/>
          <w:iCs/>
          <w:sz w:val="40"/>
          <w:szCs w:val="40"/>
        </w:rPr>
      </w:pPr>
      <w:r>
        <w:rPr>
          <w:i/>
          <w:iCs/>
          <w:sz w:val="40"/>
          <w:szCs w:val="40"/>
        </w:rPr>
        <w:t xml:space="preserve">1815218 Florin Amos </w:t>
      </w:r>
    </w:p>
    <w:p w14:paraId="261E753D" w14:textId="77777777" w:rsidR="005318DD" w:rsidRDefault="00811F3E">
      <w:pPr>
        <w:rPr>
          <w:i/>
          <w:iCs/>
          <w:sz w:val="40"/>
          <w:szCs w:val="40"/>
        </w:rPr>
      </w:pPr>
      <w:r>
        <w:rPr>
          <w:i/>
          <w:iCs/>
          <w:sz w:val="40"/>
          <w:szCs w:val="40"/>
        </w:rPr>
        <w:t xml:space="preserve">                                              </w:t>
      </w:r>
    </w:p>
    <w:p w14:paraId="3F73D301" w14:textId="6AC03861" w:rsidR="00811F3E" w:rsidRPr="005318DD" w:rsidRDefault="008564F4">
      <w:pPr>
        <w:rPr>
          <w:b/>
          <w:bCs/>
          <w:sz w:val="40"/>
          <w:szCs w:val="40"/>
          <w:u w:val="single"/>
        </w:rPr>
      </w:pPr>
      <w:r>
        <w:rPr>
          <w:i/>
          <w:iCs/>
          <w:sz w:val="40"/>
          <w:szCs w:val="40"/>
        </w:rPr>
        <w:t xml:space="preserve">                                                             </w:t>
      </w:r>
      <w:r w:rsidR="00811F3E">
        <w:rPr>
          <w:i/>
          <w:iCs/>
          <w:sz w:val="40"/>
          <w:szCs w:val="40"/>
        </w:rPr>
        <w:t xml:space="preserve">    </w:t>
      </w:r>
      <w:r w:rsidR="00811F3E" w:rsidRPr="005318DD">
        <w:rPr>
          <w:b/>
          <w:bCs/>
          <w:sz w:val="40"/>
          <w:szCs w:val="40"/>
          <w:u w:val="single"/>
        </w:rPr>
        <w:t>LECTURER</w:t>
      </w:r>
    </w:p>
    <w:p w14:paraId="6FF18358" w14:textId="1A258D5B" w:rsidR="00811F3E" w:rsidRPr="00811F3E" w:rsidRDefault="00811F3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                     </w:t>
      </w:r>
      <w:r w:rsidR="00A24D70">
        <w:rPr>
          <w:b/>
          <w:bCs/>
          <w:sz w:val="40"/>
          <w:szCs w:val="40"/>
        </w:rPr>
        <w:t xml:space="preserve">           </w:t>
      </w:r>
      <w:r>
        <w:rPr>
          <w:b/>
          <w:bCs/>
          <w:sz w:val="40"/>
          <w:szCs w:val="40"/>
        </w:rPr>
        <w:t xml:space="preserve">     Dale Clarke </w:t>
      </w:r>
    </w:p>
    <w:p w14:paraId="0AD2DE4A" w14:textId="7F052FD6" w:rsidR="00CE6F0E" w:rsidRDefault="00CE6F0E">
      <w:pPr>
        <w:rPr>
          <w:b/>
          <w:bCs/>
          <w:sz w:val="40"/>
          <w:szCs w:val="40"/>
        </w:rPr>
      </w:pPr>
    </w:p>
    <w:p w14:paraId="0509227A" w14:textId="4A7C4E01" w:rsidR="00BF155B" w:rsidRDefault="00BF155B">
      <w:pPr>
        <w:rPr>
          <w:b/>
          <w:bCs/>
          <w:sz w:val="40"/>
          <w:szCs w:val="40"/>
        </w:rPr>
      </w:pPr>
    </w:p>
    <w:p w14:paraId="444D0807" w14:textId="7F636B52" w:rsidR="00D57944" w:rsidRDefault="00D13124">
      <w:pPr>
        <w:rPr>
          <w:b/>
          <w:bCs/>
          <w:sz w:val="24"/>
          <w:szCs w:val="24"/>
        </w:rPr>
      </w:pPr>
      <w:r>
        <w:rPr>
          <w:b/>
          <w:bCs/>
          <w:sz w:val="40"/>
          <w:szCs w:val="40"/>
        </w:rPr>
        <w:lastRenderedPageBreak/>
        <w:t xml:space="preserve">                         </w:t>
      </w:r>
      <w:r w:rsidR="006C7220">
        <w:rPr>
          <w:b/>
          <w:bCs/>
          <w:sz w:val="40"/>
          <w:szCs w:val="40"/>
        </w:rPr>
        <w:t xml:space="preserve">   </w:t>
      </w:r>
      <w:r w:rsidR="006D0AC8">
        <w:rPr>
          <w:b/>
          <w:bCs/>
          <w:sz w:val="40"/>
          <w:szCs w:val="40"/>
        </w:rPr>
        <w:t xml:space="preserve">            </w:t>
      </w:r>
      <w:r>
        <w:rPr>
          <w:b/>
          <w:bCs/>
          <w:sz w:val="40"/>
          <w:szCs w:val="40"/>
        </w:rPr>
        <w:t xml:space="preserve"> </w:t>
      </w:r>
      <w:r w:rsidR="008048CF">
        <w:rPr>
          <w:b/>
          <w:bCs/>
          <w:sz w:val="24"/>
          <w:szCs w:val="24"/>
        </w:rPr>
        <w:t>Table of content</w:t>
      </w:r>
    </w:p>
    <w:p w14:paraId="548AA0C0" w14:textId="6545DADC" w:rsidR="005754F5" w:rsidRDefault="005754F5">
      <w:pPr>
        <w:rPr>
          <w:b/>
          <w:bCs/>
          <w:sz w:val="24"/>
          <w:szCs w:val="24"/>
        </w:rPr>
      </w:pPr>
    </w:p>
    <w:p w14:paraId="070E5FC6" w14:textId="5D3A942C" w:rsidR="009778BE" w:rsidRDefault="005754F5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 w:rsidRPr="00703E4A">
        <w:rPr>
          <w:b/>
          <w:bCs/>
          <w:sz w:val="24"/>
          <w:szCs w:val="24"/>
        </w:rPr>
        <w:t>Table of content</w:t>
      </w:r>
      <w:r w:rsidR="00B21F60">
        <w:rPr>
          <w:b/>
          <w:bCs/>
          <w:sz w:val="24"/>
          <w:szCs w:val="24"/>
        </w:rPr>
        <w:t xml:space="preserve">  </w:t>
      </w:r>
      <w:r w:rsidRPr="00703E4A">
        <w:rPr>
          <w:b/>
          <w:bCs/>
          <w:sz w:val="24"/>
          <w:szCs w:val="24"/>
        </w:rPr>
        <w:t>............</w:t>
      </w:r>
      <w:r w:rsidR="002C1452" w:rsidRPr="00703E4A">
        <w:rPr>
          <w:b/>
          <w:bCs/>
          <w:sz w:val="24"/>
          <w:szCs w:val="24"/>
        </w:rPr>
        <w:t>....................</w:t>
      </w:r>
      <w:r w:rsidR="004D7A9B" w:rsidRPr="00703E4A">
        <w:rPr>
          <w:b/>
          <w:bCs/>
          <w:sz w:val="24"/>
          <w:szCs w:val="24"/>
        </w:rPr>
        <w:t>...............................................</w:t>
      </w:r>
      <w:r w:rsidR="00703E4A">
        <w:rPr>
          <w:b/>
          <w:bCs/>
          <w:sz w:val="24"/>
          <w:szCs w:val="24"/>
        </w:rPr>
        <w:t>..</w:t>
      </w:r>
      <w:r w:rsidR="004D7A9B" w:rsidRPr="00703E4A">
        <w:rPr>
          <w:b/>
          <w:bCs/>
          <w:sz w:val="24"/>
          <w:szCs w:val="24"/>
        </w:rPr>
        <w:t>.................</w:t>
      </w:r>
      <w:r w:rsidR="00E66367">
        <w:rPr>
          <w:b/>
          <w:bCs/>
          <w:sz w:val="24"/>
          <w:szCs w:val="24"/>
        </w:rPr>
        <w:t xml:space="preserve"> </w:t>
      </w:r>
      <w:r w:rsidR="00457DDB" w:rsidRPr="00703E4A">
        <w:rPr>
          <w:b/>
          <w:bCs/>
          <w:sz w:val="24"/>
          <w:szCs w:val="24"/>
        </w:rPr>
        <w:t>2</w:t>
      </w:r>
    </w:p>
    <w:p w14:paraId="2FACA009" w14:textId="71E9AFF9" w:rsidR="009778BE" w:rsidRDefault="00283015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SWOT Description</w:t>
      </w:r>
      <w:r w:rsidR="00B21F60">
        <w:rPr>
          <w:b/>
          <w:bCs/>
          <w:sz w:val="24"/>
          <w:szCs w:val="24"/>
        </w:rPr>
        <w:t xml:space="preserve">  .</w:t>
      </w:r>
      <w:r>
        <w:rPr>
          <w:b/>
          <w:bCs/>
          <w:sz w:val="24"/>
          <w:szCs w:val="24"/>
        </w:rPr>
        <w:t>..............................................................................................</w:t>
      </w:r>
      <w:r w:rsidR="00E66367">
        <w:rPr>
          <w:b/>
          <w:bCs/>
          <w:sz w:val="24"/>
          <w:szCs w:val="24"/>
        </w:rPr>
        <w:t xml:space="preserve">  </w:t>
      </w:r>
      <w:r w:rsidR="008D15EC">
        <w:rPr>
          <w:b/>
          <w:bCs/>
          <w:sz w:val="24"/>
          <w:szCs w:val="24"/>
        </w:rPr>
        <w:t>3</w:t>
      </w:r>
    </w:p>
    <w:p w14:paraId="3266A471" w14:textId="67FC1D68" w:rsidR="008D15EC" w:rsidRDefault="00A1173D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Introduction</w:t>
      </w:r>
      <w:r w:rsidR="003F3D72">
        <w:rPr>
          <w:b/>
          <w:bCs/>
          <w:sz w:val="24"/>
          <w:szCs w:val="24"/>
        </w:rPr>
        <w:t xml:space="preserve">  </w:t>
      </w:r>
      <w:r>
        <w:rPr>
          <w:b/>
          <w:bCs/>
          <w:sz w:val="24"/>
          <w:szCs w:val="24"/>
        </w:rPr>
        <w:t>........................................................................................................</w:t>
      </w:r>
      <w:r w:rsidR="00F46C03">
        <w:rPr>
          <w:b/>
          <w:bCs/>
          <w:sz w:val="24"/>
          <w:szCs w:val="24"/>
        </w:rPr>
        <w:t xml:space="preserve"> </w:t>
      </w:r>
      <w:r w:rsidR="007573F9">
        <w:rPr>
          <w:b/>
          <w:bCs/>
          <w:sz w:val="24"/>
          <w:szCs w:val="24"/>
        </w:rPr>
        <w:t>3</w:t>
      </w:r>
    </w:p>
    <w:p w14:paraId="0ABC1E09" w14:textId="15A28FCE" w:rsidR="007573F9" w:rsidRDefault="007573F9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SWOT analisis</w:t>
      </w:r>
      <w:r w:rsidR="003F3D72">
        <w:rPr>
          <w:b/>
          <w:bCs/>
          <w:sz w:val="24"/>
          <w:szCs w:val="24"/>
        </w:rPr>
        <w:t xml:space="preserve">  </w:t>
      </w:r>
      <w:r>
        <w:rPr>
          <w:b/>
          <w:bCs/>
          <w:sz w:val="24"/>
          <w:szCs w:val="24"/>
        </w:rPr>
        <w:t>......................................................................................................</w:t>
      </w:r>
      <w:r w:rsidR="00F46C03">
        <w:rPr>
          <w:b/>
          <w:bCs/>
          <w:sz w:val="24"/>
          <w:szCs w:val="24"/>
        </w:rPr>
        <w:t xml:space="preserve"> </w:t>
      </w:r>
      <w:r>
        <w:rPr>
          <w:b/>
          <w:bCs/>
          <w:sz w:val="24"/>
          <w:szCs w:val="24"/>
        </w:rPr>
        <w:t>4</w:t>
      </w:r>
    </w:p>
    <w:p w14:paraId="5DDA1A07" w14:textId="06A2836D" w:rsidR="002C5097" w:rsidRDefault="004F3860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Personal Development Plan</w:t>
      </w:r>
      <w:r w:rsidR="003F3D72">
        <w:rPr>
          <w:b/>
          <w:bCs/>
          <w:sz w:val="24"/>
          <w:szCs w:val="24"/>
        </w:rPr>
        <w:t xml:space="preserve">  </w:t>
      </w:r>
      <w:r>
        <w:rPr>
          <w:b/>
          <w:bCs/>
          <w:sz w:val="24"/>
          <w:szCs w:val="24"/>
        </w:rPr>
        <w:t>................................................................................. 5</w:t>
      </w:r>
    </w:p>
    <w:p w14:paraId="2398A565" w14:textId="08BF9A8C" w:rsidR="00BC3E12" w:rsidRDefault="00E27438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Skills to find a job in the hotel industry  ................................................................ </w:t>
      </w:r>
      <w:r w:rsidR="00F66F0F">
        <w:rPr>
          <w:b/>
          <w:bCs/>
          <w:sz w:val="24"/>
          <w:szCs w:val="24"/>
        </w:rPr>
        <w:t>6</w:t>
      </w:r>
    </w:p>
    <w:p w14:paraId="29F7E0B0" w14:textId="29381C47" w:rsidR="008145F9" w:rsidRDefault="008145F9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Conclusion  ........................................................................................................... 6</w:t>
      </w:r>
    </w:p>
    <w:p w14:paraId="68A1A030" w14:textId="2FC76F5B" w:rsidR="008145F9" w:rsidRPr="009778BE" w:rsidRDefault="008145F9" w:rsidP="009778BE">
      <w:pPr>
        <w:pStyle w:val="Listparagraf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Reference  ............................................................................................................ </w:t>
      </w:r>
      <w:r w:rsidR="00F66F0F">
        <w:rPr>
          <w:b/>
          <w:bCs/>
          <w:sz w:val="24"/>
          <w:szCs w:val="24"/>
        </w:rPr>
        <w:t>7</w:t>
      </w:r>
    </w:p>
    <w:p w14:paraId="2A9AB6C4" w14:textId="77777777" w:rsidR="00457DDB" w:rsidRDefault="00457DDB">
      <w:pPr>
        <w:rPr>
          <w:b/>
          <w:bCs/>
          <w:sz w:val="24"/>
          <w:szCs w:val="24"/>
        </w:rPr>
      </w:pPr>
    </w:p>
    <w:p w14:paraId="5D7150A6" w14:textId="5F2FEA83" w:rsidR="008048CF" w:rsidRDefault="008048CF">
      <w:pPr>
        <w:rPr>
          <w:b/>
          <w:bCs/>
          <w:sz w:val="24"/>
          <w:szCs w:val="24"/>
        </w:rPr>
      </w:pPr>
    </w:p>
    <w:p w14:paraId="4C44873E" w14:textId="410F02D8" w:rsidR="008048CF" w:rsidRDefault="008048CF">
      <w:pPr>
        <w:rPr>
          <w:b/>
          <w:bCs/>
          <w:sz w:val="24"/>
          <w:szCs w:val="24"/>
        </w:rPr>
      </w:pPr>
    </w:p>
    <w:p w14:paraId="77ECFD3F" w14:textId="59BC3F7D" w:rsidR="009F211E" w:rsidRDefault="009F211E">
      <w:pPr>
        <w:rPr>
          <w:b/>
          <w:bCs/>
          <w:sz w:val="24"/>
          <w:szCs w:val="24"/>
        </w:rPr>
      </w:pPr>
    </w:p>
    <w:p w14:paraId="25DC83F1" w14:textId="17BE6CC0" w:rsidR="009F211E" w:rsidRDefault="009F211E">
      <w:pPr>
        <w:rPr>
          <w:b/>
          <w:bCs/>
          <w:sz w:val="24"/>
          <w:szCs w:val="24"/>
        </w:rPr>
      </w:pPr>
    </w:p>
    <w:p w14:paraId="7F5EBE10" w14:textId="77777777" w:rsidR="009F211E" w:rsidRDefault="009F211E">
      <w:pPr>
        <w:rPr>
          <w:b/>
          <w:bCs/>
          <w:sz w:val="24"/>
          <w:szCs w:val="24"/>
        </w:rPr>
      </w:pPr>
    </w:p>
    <w:p w14:paraId="714F6DEA" w14:textId="0F38A950" w:rsidR="008048CF" w:rsidRDefault="008048CF">
      <w:pPr>
        <w:rPr>
          <w:b/>
          <w:bCs/>
          <w:sz w:val="24"/>
          <w:szCs w:val="24"/>
        </w:rPr>
      </w:pPr>
    </w:p>
    <w:p w14:paraId="0BC42CEB" w14:textId="7FFBF874" w:rsidR="008048CF" w:rsidRDefault="008048CF">
      <w:pPr>
        <w:rPr>
          <w:b/>
          <w:bCs/>
          <w:sz w:val="24"/>
          <w:szCs w:val="24"/>
        </w:rPr>
      </w:pPr>
    </w:p>
    <w:p w14:paraId="0077661E" w14:textId="7F9536A1" w:rsidR="008048CF" w:rsidRDefault="008048CF">
      <w:pPr>
        <w:rPr>
          <w:b/>
          <w:bCs/>
          <w:sz w:val="24"/>
          <w:szCs w:val="24"/>
        </w:rPr>
      </w:pPr>
    </w:p>
    <w:p w14:paraId="1A5DC55D" w14:textId="1A693E01" w:rsidR="008048CF" w:rsidRDefault="008048CF">
      <w:pPr>
        <w:rPr>
          <w:b/>
          <w:bCs/>
          <w:sz w:val="24"/>
          <w:szCs w:val="24"/>
        </w:rPr>
      </w:pPr>
    </w:p>
    <w:p w14:paraId="527C6F33" w14:textId="0AC2D245" w:rsidR="008048CF" w:rsidRDefault="008048CF">
      <w:pPr>
        <w:rPr>
          <w:b/>
          <w:bCs/>
          <w:sz w:val="24"/>
          <w:szCs w:val="24"/>
        </w:rPr>
      </w:pPr>
    </w:p>
    <w:p w14:paraId="6F095344" w14:textId="53CC4C5E" w:rsidR="008048CF" w:rsidRDefault="008048CF">
      <w:pPr>
        <w:rPr>
          <w:b/>
          <w:bCs/>
          <w:sz w:val="24"/>
          <w:szCs w:val="24"/>
        </w:rPr>
      </w:pPr>
    </w:p>
    <w:p w14:paraId="5F9A84F1" w14:textId="45EB06BD" w:rsidR="008048CF" w:rsidRDefault="008048CF">
      <w:pPr>
        <w:rPr>
          <w:b/>
          <w:bCs/>
          <w:sz w:val="24"/>
          <w:szCs w:val="24"/>
        </w:rPr>
      </w:pPr>
    </w:p>
    <w:p w14:paraId="646E5DCB" w14:textId="79112C7A" w:rsidR="008048CF" w:rsidRDefault="008048CF">
      <w:pPr>
        <w:rPr>
          <w:b/>
          <w:bCs/>
          <w:sz w:val="24"/>
          <w:szCs w:val="24"/>
        </w:rPr>
      </w:pPr>
    </w:p>
    <w:p w14:paraId="22E44E91" w14:textId="2BA6C919" w:rsidR="008048CF" w:rsidRDefault="008048CF">
      <w:pPr>
        <w:rPr>
          <w:b/>
          <w:bCs/>
          <w:sz w:val="24"/>
          <w:szCs w:val="24"/>
        </w:rPr>
      </w:pPr>
    </w:p>
    <w:p w14:paraId="387D954E" w14:textId="70AE747B" w:rsidR="008048CF" w:rsidRDefault="008048CF">
      <w:pPr>
        <w:rPr>
          <w:b/>
          <w:bCs/>
          <w:sz w:val="24"/>
          <w:szCs w:val="24"/>
        </w:rPr>
      </w:pPr>
    </w:p>
    <w:p w14:paraId="6FB77882" w14:textId="6C970DBB" w:rsidR="009F211E" w:rsidRDefault="009F211E">
      <w:pPr>
        <w:rPr>
          <w:b/>
          <w:bCs/>
          <w:sz w:val="24"/>
          <w:szCs w:val="24"/>
        </w:rPr>
      </w:pPr>
    </w:p>
    <w:p w14:paraId="79F6BE89" w14:textId="09F87480" w:rsidR="009F211E" w:rsidRDefault="009F211E">
      <w:pPr>
        <w:rPr>
          <w:b/>
          <w:bCs/>
          <w:sz w:val="24"/>
          <w:szCs w:val="24"/>
        </w:rPr>
      </w:pPr>
    </w:p>
    <w:p w14:paraId="1B9A072D" w14:textId="7F12176B" w:rsidR="009F211E" w:rsidRDefault="009F211E">
      <w:pPr>
        <w:rPr>
          <w:b/>
          <w:bCs/>
          <w:sz w:val="24"/>
          <w:szCs w:val="24"/>
        </w:rPr>
      </w:pPr>
    </w:p>
    <w:p w14:paraId="74196E69" w14:textId="0EADACCE" w:rsidR="009F211E" w:rsidRDefault="009F211E">
      <w:pPr>
        <w:rPr>
          <w:b/>
          <w:bCs/>
          <w:sz w:val="24"/>
          <w:szCs w:val="24"/>
        </w:rPr>
      </w:pPr>
    </w:p>
    <w:p w14:paraId="37CB1BA6" w14:textId="05F08DB8" w:rsidR="009F211E" w:rsidRDefault="009F211E">
      <w:pPr>
        <w:rPr>
          <w:b/>
          <w:bCs/>
          <w:sz w:val="24"/>
          <w:szCs w:val="24"/>
        </w:rPr>
      </w:pPr>
    </w:p>
    <w:p w14:paraId="78797A39" w14:textId="6752C741" w:rsidR="009F211E" w:rsidRDefault="009F211E">
      <w:pPr>
        <w:rPr>
          <w:b/>
          <w:bCs/>
          <w:sz w:val="24"/>
          <w:szCs w:val="24"/>
        </w:rPr>
      </w:pPr>
    </w:p>
    <w:p w14:paraId="6DB2EDD7" w14:textId="77777777" w:rsidR="009F211E" w:rsidRDefault="009F211E">
      <w:pPr>
        <w:rPr>
          <w:b/>
          <w:bCs/>
          <w:sz w:val="24"/>
          <w:szCs w:val="24"/>
        </w:rPr>
      </w:pPr>
    </w:p>
    <w:p w14:paraId="537F35BE" w14:textId="523DA9E4" w:rsidR="008048CF" w:rsidRDefault="008048CF">
      <w:pPr>
        <w:rPr>
          <w:b/>
          <w:bCs/>
          <w:sz w:val="24"/>
          <w:szCs w:val="24"/>
        </w:rPr>
      </w:pPr>
    </w:p>
    <w:p w14:paraId="22AB70F0" w14:textId="045B3A29" w:rsidR="008048CF" w:rsidRDefault="008048CF">
      <w:pPr>
        <w:rPr>
          <w:b/>
          <w:bCs/>
          <w:sz w:val="24"/>
          <w:szCs w:val="24"/>
        </w:rPr>
      </w:pPr>
    </w:p>
    <w:p w14:paraId="3AD2DD7C" w14:textId="7D99BF0B" w:rsidR="009F211E" w:rsidRDefault="009F211E">
      <w:pPr>
        <w:rPr>
          <w:b/>
          <w:bCs/>
          <w:sz w:val="24"/>
          <w:szCs w:val="24"/>
        </w:rPr>
      </w:pPr>
    </w:p>
    <w:p w14:paraId="0E43011C" w14:textId="3B8E493E" w:rsidR="006C7220" w:rsidRDefault="006C7220">
      <w:pPr>
        <w:rPr>
          <w:b/>
          <w:bCs/>
          <w:sz w:val="24"/>
          <w:szCs w:val="24"/>
        </w:rPr>
      </w:pPr>
    </w:p>
    <w:p w14:paraId="5C9CA098" w14:textId="7FC9D596" w:rsidR="006C7220" w:rsidRDefault="006C7220">
      <w:pPr>
        <w:rPr>
          <w:b/>
          <w:bCs/>
          <w:sz w:val="24"/>
          <w:szCs w:val="24"/>
        </w:rPr>
      </w:pPr>
    </w:p>
    <w:p w14:paraId="7D13CAAF" w14:textId="7B538AB1" w:rsidR="006C7220" w:rsidRDefault="006C7220">
      <w:pPr>
        <w:rPr>
          <w:b/>
          <w:bCs/>
          <w:sz w:val="24"/>
          <w:szCs w:val="24"/>
        </w:rPr>
      </w:pPr>
    </w:p>
    <w:p w14:paraId="4EFC9087" w14:textId="4A4157FE" w:rsidR="006C7220" w:rsidRDefault="006C7220">
      <w:pPr>
        <w:rPr>
          <w:b/>
          <w:bCs/>
          <w:sz w:val="24"/>
          <w:szCs w:val="24"/>
        </w:rPr>
      </w:pPr>
    </w:p>
    <w:p w14:paraId="47D99A04" w14:textId="77777777" w:rsidR="006C7220" w:rsidRDefault="006C7220">
      <w:pPr>
        <w:rPr>
          <w:b/>
          <w:bCs/>
          <w:sz w:val="24"/>
          <w:szCs w:val="24"/>
        </w:rPr>
      </w:pPr>
    </w:p>
    <w:p w14:paraId="11B0E288" w14:textId="77777777" w:rsidR="008048CF" w:rsidRPr="008048CF" w:rsidRDefault="008048CF">
      <w:pPr>
        <w:rPr>
          <w:b/>
          <w:bCs/>
          <w:sz w:val="24"/>
          <w:szCs w:val="24"/>
        </w:rPr>
      </w:pPr>
    </w:p>
    <w:p w14:paraId="1545E876" w14:textId="01660019" w:rsidR="00792673" w:rsidRPr="006D0AC8" w:rsidRDefault="00B915AB">
      <w:pPr>
        <w:rPr>
          <w:b/>
          <w:bCs/>
          <w:sz w:val="24"/>
          <w:szCs w:val="24"/>
        </w:rPr>
      </w:pPr>
      <w:r>
        <w:rPr>
          <w:b/>
          <w:bCs/>
          <w:sz w:val="40"/>
          <w:szCs w:val="40"/>
        </w:rPr>
        <w:t xml:space="preserve">                                        </w:t>
      </w:r>
      <w:r w:rsidR="00D13124">
        <w:rPr>
          <w:b/>
          <w:bCs/>
          <w:sz w:val="40"/>
          <w:szCs w:val="40"/>
        </w:rPr>
        <w:t xml:space="preserve"> </w:t>
      </w:r>
      <w:r w:rsidR="00D13124" w:rsidRPr="006D0AC8">
        <w:rPr>
          <w:b/>
          <w:bCs/>
          <w:sz w:val="24"/>
          <w:szCs w:val="24"/>
        </w:rPr>
        <w:t xml:space="preserve">  </w:t>
      </w:r>
      <w:r w:rsidR="00835495" w:rsidRPr="006D0AC8">
        <w:rPr>
          <w:b/>
          <w:bCs/>
          <w:sz w:val="24"/>
          <w:szCs w:val="24"/>
        </w:rPr>
        <w:t xml:space="preserve">SWOT Description </w:t>
      </w:r>
    </w:p>
    <w:p w14:paraId="1F395F10" w14:textId="77777777" w:rsidR="00C04EB0" w:rsidRDefault="00C04EB0">
      <w:pPr>
        <w:rPr>
          <w:b/>
          <w:bCs/>
          <w:sz w:val="40"/>
          <w:szCs w:val="40"/>
        </w:rPr>
      </w:pPr>
    </w:p>
    <w:p w14:paraId="623C2839" w14:textId="2EBC92F3" w:rsidR="00792673" w:rsidRDefault="00FD5588">
      <w:pPr>
        <w:rPr>
          <w:sz w:val="24"/>
          <w:szCs w:val="24"/>
        </w:rPr>
      </w:pPr>
      <w:r>
        <w:rPr>
          <w:b/>
          <w:bCs/>
          <w:sz w:val="40"/>
          <w:szCs w:val="40"/>
        </w:rPr>
        <w:t xml:space="preserve">     </w:t>
      </w:r>
      <w:r w:rsidRPr="00B268DE">
        <w:rPr>
          <w:sz w:val="24"/>
          <w:szCs w:val="24"/>
        </w:rPr>
        <w:t>Probably</w:t>
      </w:r>
      <w:r w:rsidR="00B268DE">
        <w:rPr>
          <w:sz w:val="24"/>
          <w:szCs w:val="24"/>
        </w:rPr>
        <w:t xml:space="preserve"> not a coincidence,</w:t>
      </w:r>
      <w:r w:rsidR="006519D8">
        <w:rPr>
          <w:sz w:val="24"/>
          <w:szCs w:val="24"/>
        </w:rPr>
        <w:t xml:space="preserve"> </w:t>
      </w:r>
      <w:r w:rsidR="00B268DE">
        <w:rPr>
          <w:sz w:val="24"/>
          <w:szCs w:val="24"/>
        </w:rPr>
        <w:t xml:space="preserve">one of </w:t>
      </w:r>
      <w:r w:rsidR="006519D8">
        <w:rPr>
          <w:sz w:val="24"/>
          <w:szCs w:val="24"/>
        </w:rPr>
        <w:t>the most basic knowledge taugh i</w:t>
      </w:r>
      <w:r w:rsidR="00043674">
        <w:rPr>
          <w:sz w:val="24"/>
          <w:szCs w:val="24"/>
        </w:rPr>
        <w:t xml:space="preserve">n business schools </w:t>
      </w:r>
      <w:r w:rsidR="0042146F">
        <w:rPr>
          <w:sz w:val="24"/>
          <w:szCs w:val="24"/>
        </w:rPr>
        <w:t>-</w:t>
      </w:r>
      <w:r w:rsidR="00043674">
        <w:rPr>
          <w:sz w:val="24"/>
          <w:szCs w:val="24"/>
        </w:rPr>
        <w:t xml:space="preserve"> since the early years </w:t>
      </w:r>
      <w:r w:rsidR="003E6FA1">
        <w:rPr>
          <w:sz w:val="24"/>
          <w:szCs w:val="24"/>
        </w:rPr>
        <w:t>–</w:t>
      </w:r>
      <w:r w:rsidR="0042146F">
        <w:rPr>
          <w:sz w:val="24"/>
          <w:szCs w:val="24"/>
        </w:rPr>
        <w:t xml:space="preserve"> </w:t>
      </w:r>
      <w:r w:rsidR="003E6FA1">
        <w:rPr>
          <w:sz w:val="24"/>
          <w:szCs w:val="24"/>
        </w:rPr>
        <w:t xml:space="preserve">is the SWOT analysis. </w:t>
      </w:r>
    </w:p>
    <w:p w14:paraId="135E2E46" w14:textId="4A469F07" w:rsidR="003E6FA1" w:rsidRDefault="003E6FA1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876D80">
        <w:rPr>
          <w:sz w:val="24"/>
          <w:szCs w:val="24"/>
        </w:rPr>
        <w:t xml:space="preserve">Although it may sound new, this type of analysis was developed in the 1960s by Alber Humphrey, an american </w:t>
      </w:r>
      <w:r w:rsidR="00FF6805">
        <w:rPr>
          <w:sz w:val="24"/>
          <w:szCs w:val="24"/>
        </w:rPr>
        <w:t xml:space="preserve">business consultant. Originally designed for the business environment, </w:t>
      </w:r>
      <w:r w:rsidR="00312021">
        <w:rPr>
          <w:sz w:val="24"/>
          <w:szCs w:val="24"/>
        </w:rPr>
        <w:t xml:space="preserve">it is widely used by mentors or counselors to help people assess their own circumstances and develop personal and </w:t>
      </w:r>
      <w:r w:rsidR="00141BAD">
        <w:rPr>
          <w:sz w:val="24"/>
          <w:szCs w:val="24"/>
        </w:rPr>
        <w:t>professional development plan.</w:t>
      </w:r>
    </w:p>
    <w:p w14:paraId="124FBC0B" w14:textId="5D881A46" w:rsidR="00141BAD" w:rsidRDefault="00141BAD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EC6F75">
        <w:rPr>
          <w:sz w:val="24"/>
          <w:szCs w:val="24"/>
        </w:rPr>
        <w:t xml:space="preserve">Successful people are using SWOT to look at the picture as </w:t>
      </w:r>
      <w:r w:rsidR="00AB2516">
        <w:rPr>
          <w:sz w:val="24"/>
          <w:szCs w:val="24"/>
        </w:rPr>
        <w:t>a whole from time to time and to be awar</w:t>
      </w:r>
      <w:r w:rsidR="00315401">
        <w:rPr>
          <w:sz w:val="24"/>
          <w:szCs w:val="24"/>
        </w:rPr>
        <w:t>e</w:t>
      </w:r>
      <w:r w:rsidR="00AB2516">
        <w:rPr>
          <w:sz w:val="24"/>
          <w:szCs w:val="24"/>
        </w:rPr>
        <w:t xml:space="preserve"> of both </w:t>
      </w:r>
      <w:r w:rsidR="00195E1D">
        <w:rPr>
          <w:sz w:val="24"/>
          <w:szCs w:val="24"/>
        </w:rPr>
        <w:t>the good parts and parts that need to be improved in their present.</w:t>
      </w:r>
    </w:p>
    <w:p w14:paraId="4964DEB3" w14:textId="7B27083E" w:rsidR="001166D9" w:rsidRDefault="001166D9">
      <w:pPr>
        <w:rPr>
          <w:sz w:val="24"/>
          <w:szCs w:val="24"/>
        </w:rPr>
      </w:pPr>
      <w:r>
        <w:rPr>
          <w:sz w:val="24"/>
          <w:szCs w:val="24"/>
        </w:rPr>
        <w:t xml:space="preserve">        Personal SWOT analysis is an effective technique that helps you make important decisions about your career and personal life.</w:t>
      </w:r>
    </w:p>
    <w:p w14:paraId="23742338" w14:textId="18526162" w:rsidR="00241E77" w:rsidRDefault="00241E77">
      <w:pPr>
        <w:rPr>
          <w:sz w:val="24"/>
          <w:szCs w:val="24"/>
        </w:rPr>
      </w:pPr>
      <w:r>
        <w:rPr>
          <w:sz w:val="24"/>
          <w:szCs w:val="24"/>
        </w:rPr>
        <w:t xml:space="preserve">        SWOT analysis helps you identify strengths </w:t>
      </w:r>
      <w:r w:rsidR="00CE40CC">
        <w:rPr>
          <w:sz w:val="24"/>
          <w:szCs w:val="24"/>
        </w:rPr>
        <w:t xml:space="preserve">that you can capitalize on,but </w:t>
      </w:r>
      <w:r w:rsidR="006A1F89">
        <w:rPr>
          <w:sz w:val="24"/>
          <w:szCs w:val="24"/>
        </w:rPr>
        <w:t xml:space="preserve">also isolate aspect,that need to be improved. In this way you will have </w:t>
      </w:r>
      <w:r w:rsidR="005C326B">
        <w:rPr>
          <w:sz w:val="24"/>
          <w:szCs w:val="24"/>
        </w:rPr>
        <w:t xml:space="preserve">a clear picture of the level you are in your career and you will get to </w:t>
      </w:r>
      <w:r w:rsidR="003B5EF8">
        <w:rPr>
          <w:sz w:val="24"/>
          <w:szCs w:val="24"/>
        </w:rPr>
        <w:t xml:space="preserve">know yourself better. </w:t>
      </w:r>
    </w:p>
    <w:p w14:paraId="678D12C7" w14:textId="2A1653F5" w:rsidR="009510CB" w:rsidRDefault="009510CB">
      <w:pPr>
        <w:rPr>
          <w:sz w:val="24"/>
          <w:szCs w:val="24"/>
        </w:rPr>
      </w:pPr>
    </w:p>
    <w:p w14:paraId="359F948D" w14:textId="1DEECE05" w:rsidR="009510CB" w:rsidRDefault="009510CB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</w:t>
      </w:r>
      <w:r>
        <w:rPr>
          <w:b/>
          <w:bCs/>
          <w:sz w:val="24"/>
          <w:szCs w:val="24"/>
        </w:rPr>
        <w:t xml:space="preserve">                    </w:t>
      </w:r>
      <w:r w:rsidR="006D0AC8">
        <w:rPr>
          <w:b/>
          <w:bCs/>
          <w:sz w:val="24"/>
          <w:szCs w:val="24"/>
        </w:rPr>
        <w:t xml:space="preserve">                </w:t>
      </w:r>
      <w:r>
        <w:rPr>
          <w:b/>
          <w:bCs/>
          <w:sz w:val="24"/>
          <w:szCs w:val="24"/>
        </w:rPr>
        <w:t xml:space="preserve">         </w:t>
      </w:r>
      <w:r w:rsidR="003133F1">
        <w:rPr>
          <w:b/>
          <w:bCs/>
          <w:sz w:val="24"/>
          <w:szCs w:val="24"/>
        </w:rPr>
        <w:t xml:space="preserve">INTRODUCTION </w:t>
      </w:r>
    </w:p>
    <w:p w14:paraId="6D6255E1" w14:textId="70857E30" w:rsidR="00B910F8" w:rsidRDefault="00B910F8">
      <w:pPr>
        <w:rPr>
          <w:sz w:val="24"/>
          <w:szCs w:val="24"/>
        </w:rPr>
      </w:pPr>
    </w:p>
    <w:p w14:paraId="4C46F58B" w14:textId="5946A3F2" w:rsidR="00B910F8" w:rsidRDefault="00B910F8">
      <w:pPr>
        <w:rPr>
          <w:sz w:val="24"/>
          <w:szCs w:val="24"/>
        </w:rPr>
      </w:pPr>
    </w:p>
    <w:p w14:paraId="060C5B93" w14:textId="4D8AEE52" w:rsidR="00B910F8" w:rsidRDefault="00B910F8">
      <w:pPr>
        <w:rPr>
          <w:sz w:val="24"/>
          <w:szCs w:val="24"/>
        </w:rPr>
      </w:pPr>
      <w:r>
        <w:rPr>
          <w:sz w:val="24"/>
          <w:szCs w:val="24"/>
        </w:rPr>
        <w:t xml:space="preserve">        In this assignment I'm trying </w:t>
      </w:r>
      <w:r w:rsidR="003020C6">
        <w:rPr>
          <w:sz w:val="24"/>
          <w:szCs w:val="24"/>
        </w:rPr>
        <w:t>to construct a personal SWOT by analyzing my academic and employability skills</w:t>
      </w:r>
      <w:r w:rsidR="00977AE1">
        <w:rPr>
          <w:sz w:val="24"/>
          <w:szCs w:val="24"/>
        </w:rPr>
        <w:t>.</w:t>
      </w:r>
      <w:r w:rsidR="00B16BCE">
        <w:rPr>
          <w:sz w:val="24"/>
          <w:szCs w:val="24"/>
        </w:rPr>
        <w:t xml:space="preserve"> </w:t>
      </w:r>
    </w:p>
    <w:p w14:paraId="65E59162" w14:textId="15F564A1" w:rsidR="00B16BCE" w:rsidRDefault="00B16BCE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</w:t>
      </w:r>
      <w:r w:rsidR="00827BB2">
        <w:rPr>
          <w:sz w:val="24"/>
          <w:szCs w:val="24"/>
        </w:rPr>
        <w:t xml:space="preserve">Personal development </w:t>
      </w:r>
      <w:r w:rsidR="006D48AB">
        <w:rPr>
          <w:sz w:val="24"/>
          <w:szCs w:val="24"/>
        </w:rPr>
        <w:t xml:space="preserve">is very important in the hotel industry and beyound,and most </w:t>
      </w:r>
      <w:r w:rsidR="004B0C40">
        <w:rPr>
          <w:sz w:val="24"/>
          <w:szCs w:val="24"/>
        </w:rPr>
        <w:t xml:space="preserve">employers look for future employees </w:t>
      </w:r>
      <w:r w:rsidR="004701A1">
        <w:rPr>
          <w:sz w:val="24"/>
          <w:szCs w:val="24"/>
        </w:rPr>
        <w:t>people with very good skills</w:t>
      </w:r>
      <w:r w:rsidR="00753FB0">
        <w:rPr>
          <w:sz w:val="24"/>
          <w:szCs w:val="24"/>
        </w:rPr>
        <w:t>.</w:t>
      </w:r>
    </w:p>
    <w:p w14:paraId="02222D37" w14:textId="207E76E4" w:rsidR="00753FB0" w:rsidRDefault="00753FB0">
      <w:pPr>
        <w:rPr>
          <w:sz w:val="24"/>
          <w:szCs w:val="24"/>
        </w:rPr>
      </w:pPr>
      <w:r>
        <w:rPr>
          <w:sz w:val="24"/>
          <w:szCs w:val="24"/>
        </w:rPr>
        <w:t xml:space="preserve">        Making me </w:t>
      </w:r>
      <w:r w:rsidR="00143883">
        <w:rPr>
          <w:sz w:val="24"/>
          <w:szCs w:val="24"/>
        </w:rPr>
        <w:t xml:space="preserve">a personal SWOT analysis, this being a very efficient system to know </w:t>
      </w:r>
      <w:r w:rsidR="006B6F7F">
        <w:rPr>
          <w:sz w:val="24"/>
          <w:szCs w:val="24"/>
        </w:rPr>
        <w:t xml:space="preserve">your strengths,weaknesses and threats,I have found that I have </w:t>
      </w:r>
      <w:r w:rsidR="006C2871">
        <w:rPr>
          <w:sz w:val="24"/>
          <w:szCs w:val="24"/>
        </w:rPr>
        <w:t xml:space="preserve">enough skills </w:t>
      </w:r>
      <w:r w:rsidR="0013381F">
        <w:rPr>
          <w:sz w:val="24"/>
          <w:szCs w:val="24"/>
        </w:rPr>
        <w:t>to start work</w:t>
      </w:r>
      <w:r w:rsidR="00825489">
        <w:rPr>
          <w:sz w:val="24"/>
          <w:szCs w:val="24"/>
        </w:rPr>
        <w:t>ing</w:t>
      </w:r>
      <w:r w:rsidR="006C2871">
        <w:rPr>
          <w:sz w:val="24"/>
          <w:szCs w:val="24"/>
        </w:rPr>
        <w:t xml:space="preserve"> in the hotel industry, but with the </w:t>
      </w:r>
      <w:r w:rsidR="006E71BB">
        <w:rPr>
          <w:sz w:val="24"/>
          <w:szCs w:val="24"/>
        </w:rPr>
        <w:t xml:space="preserve">help of the individual study I want to improve them. </w:t>
      </w:r>
    </w:p>
    <w:p w14:paraId="1C6E59C5" w14:textId="614C914B" w:rsidR="00AF213B" w:rsidRDefault="00AF213B">
      <w:pPr>
        <w:rPr>
          <w:sz w:val="24"/>
          <w:szCs w:val="24"/>
        </w:rPr>
      </w:pPr>
    </w:p>
    <w:p w14:paraId="516EE08F" w14:textId="77777777" w:rsidR="00B7406A" w:rsidRDefault="00B7406A">
      <w:pPr>
        <w:rPr>
          <w:sz w:val="24"/>
          <w:szCs w:val="24"/>
        </w:rPr>
      </w:pPr>
    </w:p>
    <w:p w14:paraId="6E9314E8" w14:textId="65075123" w:rsidR="00AF213B" w:rsidRDefault="00F759CE">
      <w:pPr>
        <w:rPr>
          <w:sz w:val="24"/>
          <w:szCs w:val="24"/>
        </w:rPr>
      </w:pPr>
      <w:r>
        <w:rPr>
          <w:sz w:val="24"/>
          <w:szCs w:val="24"/>
        </w:rPr>
        <w:t xml:space="preserve">        I'm Florin Amos, </w:t>
      </w:r>
      <w:r w:rsidR="007E19D3">
        <w:rPr>
          <w:sz w:val="24"/>
          <w:szCs w:val="24"/>
        </w:rPr>
        <w:t xml:space="preserve">I am 35 years old </w:t>
      </w:r>
      <w:r w:rsidR="00360A31">
        <w:rPr>
          <w:sz w:val="24"/>
          <w:szCs w:val="24"/>
        </w:rPr>
        <w:t xml:space="preserve">and I'm student at University of Wales Trinity Saint, Birmingham </w:t>
      </w:r>
      <w:r w:rsidR="00D666B1">
        <w:rPr>
          <w:sz w:val="24"/>
          <w:szCs w:val="24"/>
        </w:rPr>
        <w:t>Campus.</w:t>
      </w:r>
    </w:p>
    <w:p w14:paraId="64C09177" w14:textId="45889C92" w:rsidR="00D666B1" w:rsidRDefault="00D666B1">
      <w:pPr>
        <w:rPr>
          <w:sz w:val="24"/>
          <w:szCs w:val="24"/>
        </w:rPr>
      </w:pPr>
      <w:r>
        <w:rPr>
          <w:sz w:val="24"/>
          <w:szCs w:val="24"/>
        </w:rPr>
        <w:t xml:space="preserve">        At the bottom, I'm </w:t>
      </w:r>
      <w:r w:rsidR="00220608">
        <w:rPr>
          <w:sz w:val="24"/>
          <w:szCs w:val="24"/>
        </w:rPr>
        <w:t xml:space="preserve">a hairstylist with a 17-year experience, of which 6 years </w:t>
      </w:r>
      <w:r w:rsidR="008F0AD7">
        <w:rPr>
          <w:sz w:val="24"/>
          <w:szCs w:val="24"/>
        </w:rPr>
        <w:t xml:space="preserve">I have run my own business in my </w:t>
      </w:r>
      <w:r w:rsidR="00671E6F">
        <w:rPr>
          <w:sz w:val="24"/>
          <w:szCs w:val="24"/>
        </w:rPr>
        <w:t xml:space="preserve">home country, Romania. </w:t>
      </w:r>
    </w:p>
    <w:p w14:paraId="24EB67B4" w14:textId="366D7C0B" w:rsidR="00671E6F" w:rsidRDefault="00671E6F">
      <w:pPr>
        <w:rPr>
          <w:sz w:val="24"/>
          <w:szCs w:val="24"/>
        </w:rPr>
      </w:pPr>
      <w:r>
        <w:rPr>
          <w:sz w:val="24"/>
          <w:szCs w:val="24"/>
        </w:rPr>
        <w:t xml:space="preserve">        Following the Trinity Saint David</w:t>
      </w:r>
      <w:r w:rsidR="00A715D4">
        <w:rPr>
          <w:sz w:val="24"/>
          <w:szCs w:val="24"/>
        </w:rPr>
        <w:t xml:space="preserve"> University of Wales courses, so far,I have learned has been put into practice without knowing anything about this field.</w:t>
      </w:r>
      <w:r w:rsidR="00635429">
        <w:rPr>
          <w:sz w:val="24"/>
          <w:szCs w:val="24"/>
        </w:rPr>
        <w:t xml:space="preserve"> I just did what I thought was good </w:t>
      </w:r>
      <w:r w:rsidR="00B87224">
        <w:rPr>
          <w:sz w:val="24"/>
          <w:szCs w:val="24"/>
        </w:rPr>
        <w:t xml:space="preserve">from my point of view, and if I did wrong, </w:t>
      </w:r>
      <w:r w:rsidR="008745A8">
        <w:rPr>
          <w:sz w:val="24"/>
          <w:szCs w:val="24"/>
        </w:rPr>
        <w:t xml:space="preserve">I tried not to repeat the same </w:t>
      </w:r>
      <w:r w:rsidR="00C15C3E">
        <w:rPr>
          <w:sz w:val="24"/>
          <w:szCs w:val="24"/>
        </w:rPr>
        <w:t>mistake.</w:t>
      </w:r>
    </w:p>
    <w:p w14:paraId="213C74FC" w14:textId="3BFFB4A0" w:rsidR="00C15C3E" w:rsidRDefault="00520497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</w:t>
      </w:r>
      <w:r w:rsidR="00C15C3E">
        <w:rPr>
          <w:sz w:val="24"/>
          <w:szCs w:val="24"/>
        </w:rPr>
        <w:t xml:space="preserve">  </w:t>
      </w:r>
      <w:r w:rsidR="00C15C3E">
        <w:rPr>
          <w:i/>
          <w:iCs/>
          <w:sz w:val="24"/>
          <w:szCs w:val="24"/>
        </w:rPr>
        <w:t xml:space="preserve">„People, from mistakes,learn!” </w:t>
      </w:r>
      <w:r w:rsidR="006B07E3">
        <w:rPr>
          <w:sz w:val="24"/>
          <w:szCs w:val="24"/>
        </w:rPr>
        <w:t>romanian expression.</w:t>
      </w:r>
    </w:p>
    <w:p w14:paraId="5BC14526" w14:textId="4C62F458" w:rsidR="00520497" w:rsidRDefault="00520497">
      <w:pPr>
        <w:rPr>
          <w:sz w:val="24"/>
          <w:szCs w:val="24"/>
        </w:rPr>
      </w:pPr>
      <w:r>
        <w:rPr>
          <w:sz w:val="24"/>
          <w:szCs w:val="24"/>
        </w:rPr>
        <w:t xml:space="preserve">        As I said above,I want </w:t>
      </w:r>
      <w:r w:rsidR="00B10CD4">
        <w:rPr>
          <w:sz w:val="24"/>
          <w:szCs w:val="24"/>
        </w:rPr>
        <w:t xml:space="preserve">to improve my skills with the help of the individual study. </w:t>
      </w:r>
    </w:p>
    <w:p w14:paraId="0B44A725" w14:textId="63CCDB61" w:rsidR="00B10CD4" w:rsidRDefault="00B10CD4">
      <w:pPr>
        <w:rPr>
          <w:sz w:val="24"/>
          <w:szCs w:val="24"/>
        </w:rPr>
      </w:pPr>
    </w:p>
    <w:p w14:paraId="46195B16" w14:textId="77777777" w:rsidR="00873CD4" w:rsidRDefault="00B10CD4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</w:t>
      </w:r>
    </w:p>
    <w:p w14:paraId="45090722" w14:textId="275F01BD" w:rsidR="00B10CD4" w:rsidRDefault="00873CD4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</w:t>
      </w:r>
      <w:r w:rsidR="00B10CD4">
        <w:rPr>
          <w:sz w:val="24"/>
          <w:szCs w:val="24"/>
        </w:rPr>
        <w:t xml:space="preserve">         </w:t>
      </w:r>
      <w:r w:rsidR="00B10CD4">
        <w:rPr>
          <w:b/>
          <w:bCs/>
          <w:sz w:val="24"/>
          <w:szCs w:val="24"/>
        </w:rPr>
        <w:t xml:space="preserve">SWOT </w:t>
      </w:r>
      <w:r>
        <w:rPr>
          <w:b/>
          <w:bCs/>
          <w:sz w:val="24"/>
          <w:szCs w:val="24"/>
        </w:rPr>
        <w:t xml:space="preserve">analysis </w:t>
      </w:r>
    </w:p>
    <w:p w14:paraId="02D280A9" w14:textId="609E946E" w:rsidR="00011DBE" w:rsidRDefault="00011DBE">
      <w:pPr>
        <w:rPr>
          <w:sz w:val="24"/>
          <w:szCs w:val="24"/>
        </w:rPr>
      </w:pPr>
    </w:p>
    <w:p w14:paraId="3EB13347" w14:textId="16587666" w:rsidR="00011DBE" w:rsidRDefault="00011DB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Strengths </w:t>
      </w:r>
    </w:p>
    <w:p w14:paraId="5AC2E372" w14:textId="49E5BB7F" w:rsidR="00AE39AB" w:rsidRDefault="00AE39AB" w:rsidP="00AE39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1F006B">
        <w:rPr>
          <w:b/>
          <w:bCs/>
          <w:sz w:val="24"/>
          <w:szCs w:val="24"/>
        </w:rPr>
        <w:t>Ambitious</w:t>
      </w:r>
    </w:p>
    <w:p w14:paraId="0D56C85D" w14:textId="6DA38CB3" w:rsidR="00CD0A0A" w:rsidRDefault="00E70448" w:rsidP="00AE39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Educated</w:t>
      </w:r>
    </w:p>
    <w:p w14:paraId="1A995FCD" w14:textId="418BE69D" w:rsidR="00E70448" w:rsidRDefault="00E70448" w:rsidP="00AE39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Communicate well with others</w:t>
      </w:r>
    </w:p>
    <w:p w14:paraId="2F1AFD7D" w14:textId="2DB251C7" w:rsidR="00E70448" w:rsidRDefault="001343F0" w:rsidP="00AE39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 have a pozitive thinking</w:t>
      </w:r>
    </w:p>
    <w:p w14:paraId="2CF810BE" w14:textId="18CC80DC" w:rsidR="001343F0" w:rsidRDefault="001343F0" w:rsidP="00AE39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Friendly</w:t>
      </w:r>
    </w:p>
    <w:p w14:paraId="78784133" w14:textId="2F1BD097" w:rsidR="001343F0" w:rsidRDefault="001343F0" w:rsidP="00AE39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Conscientious</w:t>
      </w:r>
    </w:p>
    <w:p w14:paraId="458A665E" w14:textId="36C31F3B" w:rsidR="00CB7F79" w:rsidRPr="005B08AF" w:rsidRDefault="00CB7F79" w:rsidP="005B08AF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I'm experiencing new things</w:t>
      </w:r>
    </w:p>
    <w:p w14:paraId="62AB7971" w14:textId="11A9E6D6" w:rsidR="00D94411" w:rsidRDefault="00D94411" w:rsidP="00D94411">
      <w:pPr>
        <w:rPr>
          <w:sz w:val="24"/>
          <w:szCs w:val="24"/>
        </w:rPr>
      </w:pPr>
    </w:p>
    <w:p w14:paraId="3E09595D" w14:textId="2F3D3E57" w:rsidR="00D94411" w:rsidRDefault="00F968F0" w:rsidP="00D94411">
      <w:pPr>
        <w:rPr>
          <w:b/>
          <w:bCs/>
          <w:sz w:val="24"/>
          <w:szCs w:val="24"/>
        </w:rPr>
      </w:pPr>
      <w:r w:rsidRPr="00F968F0">
        <w:rPr>
          <w:b/>
          <w:bCs/>
          <w:sz w:val="24"/>
          <w:szCs w:val="24"/>
        </w:rPr>
        <w:t xml:space="preserve">Weaknesses </w:t>
      </w:r>
    </w:p>
    <w:p w14:paraId="5B8D6912" w14:textId="0BE9A848" w:rsidR="0055369C" w:rsidRDefault="00163305" w:rsidP="0055369C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1E183A">
        <w:rPr>
          <w:b/>
          <w:bCs/>
          <w:sz w:val="24"/>
          <w:szCs w:val="24"/>
        </w:rPr>
        <w:t>English language</w:t>
      </w:r>
      <w:r w:rsidRPr="000D2994">
        <w:rPr>
          <w:sz w:val="24"/>
          <w:szCs w:val="24"/>
        </w:rPr>
        <w:t>-</w:t>
      </w:r>
      <w:r w:rsidR="000D2994">
        <w:rPr>
          <w:sz w:val="24"/>
          <w:szCs w:val="24"/>
        </w:rPr>
        <w:t xml:space="preserve"> I want to improve my english, is not my mother language </w:t>
      </w:r>
    </w:p>
    <w:p w14:paraId="1DE997C4" w14:textId="45A64276" w:rsidR="00B1754E" w:rsidRPr="001E183A" w:rsidRDefault="00B1754E" w:rsidP="0055369C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1E183A">
        <w:rPr>
          <w:b/>
          <w:bCs/>
          <w:sz w:val="24"/>
          <w:szCs w:val="24"/>
        </w:rPr>
        <w:t>The UK legislation</w:t>
      </w:r>
    </w:p>
    <w:p w14:paraId="1650755F" w14:textId="4F53CE03" w:rsidR="00B1754E" w:rsidRDefault="00B1754E" w:rsidP="0055369C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CE31B1">
        <w:rPr>
          <w:b/>
          <w:bCs/>
          <w:sz w:val="24"/>
          <w:szCs w:val="24"/>
        </w:rPr>
        <w:t>Be late at work</w:t>
      </w:r>
      <w:r>
        <w:rPr>
          <w:sz w:val="24"/>
          <w:szCs w:val="24"/>
        </w:rPr>
        <w:t xml:space="preserve">- sometimes </w:t>
      </w:r>
      <w:r w:rsidR="00C21A85">
        <w:rPr>
          <w:sz w:val="24"/>
          <w:szCs w:val="24"/>
        </w:rPr>
        <w:t xml:space="preserve"> (</w:t>
      </w:r>
      <w:r w:rsidR="00C21A85" w:rsidRPr="00601D29">
        <w:rPr>
          <w:i/>
          <w:iCs/>
          <w:sz w:val="24"/>
          <w:szCs w:val="24"/>
        </w:rPr>
        <w:t>only important people are left to be expected</w:t>
      </w:r>
      <w:r w:rsidR="00DE11D4">
        <w:rPr>
          <w:sz w:val="24"/>
          <w:szCs w:val="24"/>
        </w:rPr>
        <w:t>... )</w:t>
      </w:r>
    </w:p>
    <w:p w14:paraId="5D132F84" w14:textId="034580DB" w:rsidR="005A33BE" w:rsidRDefault="00154E4E" w:rsidP="0055369C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CE31B1">
        <w:rPr>
          <w:b/>
          <w:bCs/>
          <w:sz w:val="24"/>
          <w:szCs w:val="24"/>
        </w:rPr>
        <w:t>I am a sincere person</w:t>
      </w:r>
      <w:r>
        <w:rPr>
          <w:sz w:val="24"/>
          <w:szCs w:val="24"/>
        </w:rPr>
        <w:t xml:space="preserve"> – sometimes „I think aloud" and say things by name. This is not always pleasant and is often at my disadvantage.</w:t>
      </w:r>
      <w:r w:rsidR="003614D4">
        <w:rPr>
          <w:sz w:val="24"/>
          <w:szCs w:val="24"/>
        </w:rPr>
        <w:t xml:space="preserve"> </w:t>
      </w:r>
    </w:p>
    <w:p w14:paraId="1C6D09AF" w14:textId="6662FFD1" w:rsidR="00C8660B" w:rsidRDefault="00950961" w:rsidP="0055369C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CE31B1">
        <w:rPr>
          <w:b/>
          <w:bCs/>
          <w:sz w:val="24"/>
          <w:szCs w:val="24"/>
        </w:rPr>
        <w:lastRenderedPageBreak/>
        <w:t>Confident in people</w:t>
      </w:r>
      <w:r>
        <w:rPr>
          <w:sz w:val="24"/>
          <w:szCs w:val="24"/>
        </w:rPr>
        <w:t xml:space="preserve">  - I trust the people and I think that all are same like me. Sometimes </w:t>
      </w:r>
      <w:r w:rsidR="002777B8">
        <w:rPr>
          <w:sz w:val="24"/>
          <w:szCs w:val="24"/>
        </w:rPr>
        <w:t xml:space="preserve">being smart is to have the ability </w:t>
      </w:r>
      <w:r w:rsidR="00C038EE">
        <w:rPr>
          <w:sz w:val="24"/>
          <w:szCs w:val="24"/>
        </w:rPr>
        <w:t xml:space="preserve">to get you wrong in order to achieve your </w:t>
      </w:r>
      <w:r w:rsidR="00AF62B6">
        <w:rPr>
          <w:sz w:val="24"/>
          <w:szCs w:val="24"/>
        </w:rPr>
        <w:t>goal. In some industries, managers are looking for people to handle.</w:t>
      </w:r>
    </w:p>
    <w:p w14:paraId="755D5656" w14:textId="0B2D0919" w:rsidR="00CD5C03" w:rsidRDefault="00CD5C03" w:rsidP="00CD5C03">
      <w:pPr>
        <w:rPr>
          <w:sz w:val="24"/>
          <w:szCs w:val="24"/>
        </w:rPr>
      </w:pPr>
    </w:p>
    <w:p w14:paraId="59C2BBFA" w14:textId="3970E5EB" w:rsidR="00CD5C03" w:rsidRDefault="00CD5C03" w:rsidP="00CD5C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Opportunities </w:t>
      </w:r>
    </w:p>
    <w:p w14:paraId="3B31395F" w14:textId="498438E1" w:rsidR="00CD5C03" w:rsidRPr="00AD063D" w:rsidRDefault="00CD5C03" w:rsidP="00CD5C03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AD063D">
        <w:rPr>
          <w:b/>
          <w:bCs/>
          <w:sz w:val="24"/>
          <w:szCs w:val="24"/>
        </w:rPr>
        <w:t xml:space="preserve">To improve my </w:t>
      </w:r>
      <w:r w:rsidR="003C025F" w:rsidRPr="00AD063D">
        <w:rPr>
          <w:b/>
          <w:bCs/>
          <w:sz w:val="24"/>
          <w:szCs w:val="24"/>
        </w:rPr>
        <w:t xml:space="preserve">english language </w:t>
      </w:r>
    </w:p>
    <w:p w14:paraId="7086E561" w14:textId="1A3CFC37" w:rsidR="003C025F" w:rsidRPr="00AD063D" w:rsidRDefault="003C025F" w:rsidP="00CD5C03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AD063D">
        <w:rPr>
          <w:b/>
          <w:bCs/>
          <w:sz w:val="24"/>
          <w:szCs w:val="24"/>
        </w:rPr>
        <w:t>A new level of study</w:t>
      </w:r>
    </w:p>
    <w:p w14:paraId="30A4852D" w14:textId="28897EB2" w:rsidR="003C025F" w:rsidRPr="008A10EF" w:rsidRDefault="008A10EF" w:rsidP="00CD5C03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AD063D">
        <w:rPr>
          <w:b/>
          <w:bCs/>
          <w:sz w:val="24"/>
          <w:szCs w:val="24"/>
        </w:rPr>
        <w:t>University degree</w:t>
      </w:r>
      <w:r>
        <w:rPr>
          <w:sz w:val="24"/>
          <w:szCs w:val="24"/>
        </w:rPr>
        <w:t xml:space="preserve"> – I can find more easy a job</w:t>
      </w:r>
    </w:p>
    <w:p w14:paraId="3DCE2EAF" w14:textId="60B9A05E" w:rsidR="008A10EF" w:rsidRPr="00A73119" w:rsidRDefault="00A73119" w:rsidP="00CD5C03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ED5FAF">
        <w:rPr>
          <w:b/>
          <w:bCs/>
          <w:sz w:val="24"/>
          <w:szCs w:val="24"/>
        </w:rPr>
        <w:t>To meet new people</w:t>
      </w:r>
      <w:r>
        <w:rPr>
          <w:sz w:val="24"/>
          <w:szCs w:val="24"/>
        </w:rPr>
        <w:t xml:space="preserve"> with different nationalities and culture </w:t>
      </w:r>
    </w:p>
    <w:p w14:paraId="4C4A136F" w14:textId="5BF50EE8" w:rsidR="00A73119" w:rsidRDefault="00A73119" w:rsidP="00A73119">
      <w:pPr>
        <w:rPr>
          <w:b/>
          <w:bCs/>
          <w:sz w:val="24"/>
          <w:szCs w:val="24"/>
        </w:rPr>
      </w:pPr>
    </w:p>
    <w:p w14:paraId="6349C188" w14:textId="3F209D14" w:rsidR="00C44A29" w:rsidRDefault="00C44A29" w:rsidP="00A73119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Threats </w:t>
      </w:r>
    </w:p>
    <w:p w14:paraId="6136EA32" w14:textId="1F514656" w:rsidR="00C44A29" w:rsidRPr="00C14552" w:rsidRDefault="00C44A29" w:rsidP="00C44A29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bookmarkStart w:id="0" w:name="_GoBack"/>
      <w:bookmarkEnd w:id="0"/>
      <w:r w:rsidRPr="00C14552">
        <w:rPr>
          <w:b/>
          <w:bCs/>
          <w:sz w:val="24"/>
          <w:szCs w:val="24"/>
        </w:rPr>
        <w:t xml:space="preserve">Competitors with superior skills, experience </w:t>
      </w:r>
    </w:p>
    <w:p w14:paraId="0C0410DC" w14:textId="6DA6F5D2" w:rsidR="0085721D" w:rsidRPr="00C14552" w:rsidRDefault="0085721D" w:rsidP="00C44A29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C14552">
        <w:rPr>
          <w:b/>
          <w:bCs/>
          <w:sz w:val="24"/>
          <w:szCs w:val="24"/>
        </w:rPr>
        <w:t xml:space="preserve">Competition with competitors of university graduates </w:t>
      </w:r>
      <w:r w:rsidR="00F12126">
        <w:rPr>
          <w:b/>
          <w:bCs/>
          <w:sz w:val="24"/>
          <w:szCs w:val="24"/>
        </w:rPr>
        <w:t>.</w:t>
      </w:r>
    </w:p>
    <w:p w14:paraId="23F2A9B2" w14:textId="092E37CC" w:rsidR="006B07E3" w:rsidRDefault="00520497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2247DA">
        <w:rPr>
          <w:sz w:val="24"/>
          <w:szCs w:val="24"/>
        </w:rPr>
        <w:t xml:space="preserve">                </w:t>
      </w:r>
    </w:p>
    <w:p w14:paraId="4D1F3C47" w14:textId="39B16FA3" w:rsidR="002247DA" w:rsidRDefault="002247DA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0F78AE">
        <w:rPr>
          <w:sz w:val="24"/>
          <w:szCs w:val="24"/>
        </w:rPr>
        <w:t xml:space="preserve">                                              </w:t>
      </w:r>
      <w:r>
        <w:rPr>
          <w:sz w:val="24"/>
          <w:szCs w:val="24"/>
        </w:rPr>
        <w:t xml:space="preserve">     </w:t>
      </w:r>
      <w:r>
        <w:rPr>
          <w:b/>
          <w:bCs/>
          <w:sz w:val="24"/>
          <w:szCs w:val="24"/>
        </w:rPr>
        <w:t xml:space="preserve">Personal Development </w:t>
      </w:r>
      <w:r w:rsidR="000F78AE">
        <w:rPr>
          <w:b/>
          <w:bCs/>
          <w:sz w:val="24"/>
          <w:szCs w:val="24"/>
        </w:rPr>
        <w:t>Plan</w:t>
      </w:r>
      <w:r w:rsidR="008B7BF1">
        <w:rPr>
          <w:b/>
          <w:bCs/>
          <w:sz w:val="24"/>
          <w:szCs w:val="24"/>
        </w:rPr>
        <w:t xml:space="preserve"> </w:t>
      </w:r>
      <w:r w:rsidR="00341709">
        <w:rPr>
          <w:b/>
          <w:bCs/>
          <w:sz w:val="24"/>
          <w:szCs w:val="24"/>
        </w:rPr>
        <w:t>(PDP)</w:t>
      </w:r>
    </w:p>
    <w:p w14:paraId="1B11A024" w14:textId="2A2109EC" w:rsidR="00ED21DD" w:rsidRDefault="004D077E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     </w:t>
      </w:r>
      <w:r w:rsidR="00B71868">
        <w:rPr>
          <w:sz w:val="24"/>
          <w:szCs w:val="24"/>
        </w:rPr>
        <w:t xml:space="preserve"> The Personal Development Plan </w:t>
      </w:r>
      <w:r w:rsidR="00F327AF">
        <w:rPr>
          <w:sz w:val="24"/>
          <w:szCs w:val="24"/>
        </w:rPr>
        <w:t>is a structured framework that can be used to:</w:t>
      </w:r>
    </w:p>
    <w:p w14:paraId="50867754" w14:textId="4E617371" w:rsidR="003F48AC" w:rsidRDefault="003F48AC" w:rsidP="003F48AC">
      <w:pPr>
        <w:pStyle w:val="Listparagraf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Awareness of the skills we currently have</w:t>
      </w:r>
    </w:p>
    <w:p w14:paraId="0B96845B" w14:textId="496248C4" w:rsidR="003F48AC" w:rsidRDefault="008A7BE1" w:rsidP="003F48AC">
      <w:pPr>
        <w:pStyle w:val="Listparagraf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Identifying the skills needed to achieve </w:t>
      </w:r>
      <w:r w:rsidR="00B738AA">
        <w:rPr>
          <w:sz w:val="24"/>
          <w:szCs w:val="24"/>
        </w:rPr>
        <w:t>the desired goal</w:t>
      </w:r>
    </w:p>
    <w:p w14:paraId="5A8E75DF" w14:textId="3AD8A280" w:rsidR="00B738AA" w:rsidRDefault="00B738AA" w:rsidP="003F48AC">
      <w:pPr>
        <w:pStyle w:val="Listparagraf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Understanding what is desired and how to achieve </w:t>
      </w:r>
      <w:r w:rsidR="00A62084">
        <w:rPr>
          <w:sz w:val="24"/>
          <w:szCs w:val="24"/>
        </w:rPr>
        <w:t>the intended goal</w:t>
      </w:r>
    </w:p>
    <w:p w14:paraId="23DEE2B7" w14:textId="0C125795" w:rsidR="00A62084" w:rsidRDefault="00A62084" w:rsidP="003F48AC">
      <w:pPr>
        <w:pStyle w:val="Listparagraf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Writing a CV </w:t>
      </w:r>
    </w:p>
    <w:p w14:paraId="36B6A634" w14:textId="3309274A" w:rsidR="00A62084" w:rsidRDefault="00D62DE3" w:rsidP="003F48AC">
      <w:pPr>
        <w:pStyle w:val="Listparagraf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Preparing an interview to get a job </w:t>
      </w:r>
    </w:p>
    <w:p w14:paraId="01350147" w14:textId="3E31B452" w:rsidR="000E684A" w:rsidRDefault="000E684A" w:rsidP="003F48AC">
      <w:pPr>
        <w:pStyle w:val="Listparagraf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Developing a personal brand strategy.</w:t>
      </w:r>
    </w:p>
    <w:p w14:paraId="13DF823C" w14:textId="1248F52D" w:rsidR="003F6F0B" w:rsidRDefault="003F6F0B" w:rsidP="003F6F0B">
      <w:pPr>
        <w:rPr>
          <w:sz w:val="24"/>
          <w:szCs w:val="24"/>
        </w:rPr>
      </w:pPr>
      <w:r>
        <w:rPr>
          <w:sz w:val="24"/>
          <w:szCs w:val="24"/>
        </w:rPr>
        <w:t xml:space="preserve">        The Personal Development Plan </w:t>
      </w:r>
      <w:r w:rsidR="00E458FF">
        <w:rPr>
          <w:sz w:val="24"/>
          <w:szCs w:val="24"/>
        </w:rPr>
        <w:t>helps me as a student to adapt to academic life.</w:t>
      </w:r>
    </w:p>
    <w:p w14:paraId="13F26ABC" w14:textId="7A623F65" w:rsidR="00E458FF" w:rsidRPr="003F6F0B" w:rsidRDefault="00E458FF" w:rsidP="003F6F0B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060A16">
        <w:rPr>
          <w:sz w:val="24"/>
          <w:szCs w:val="24"/>
        </w:rPr>
        <w:t xml:space="preserve">The Personal Development Plan helps an easier transition to university life,forcing me </w:t>
      </w:r>
      <w:r w:rsidR="00895621">
        <w:rPr>
          <w:sz w:val="24"/>
          <w:szCs w:val="24"/>
        </w:rPr>
        <w:t xml:space="preserve">to ask question about my learning, helping me to reflect on my realization,about </w:t>
      </w:r>
      <w:r w:rsidR="00766027">
        <w:rPr>
          <w:sz w:val="24"/>
          <w:szCs w:val="24"/>
        </w:rPr>
        <w:t xml:space="preserve">my academic plan and personal </w:t>
      </w:r>
      <w:r w:rsidR="0000218D">
        <w:rPr>
          <w:sz w:val="24"/>
          <w:szCs w:val="24"/>
        </w:rPr>
        <w:t xml:space="preserve">development. </w:t>
      </w:r>
    </w:p>
    <w:p w14:paraId="48ED2437" w14:textId="09D88820" w:rsidR="00ED21DD" w:rsidRDefault="00ED21DD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  </w:t>
      </w:r>
      <w:r w:rsidR="008D2372">
        <w:rPr>
          <w:b/>
          <w:bCs/>
          <w:sz w:val="24"/>
          <w:szCs w:val="24"/>
        </w:rPr>
        <w:t xml:space="preserve"> </w:t>
      </w:r>
      <w:r>
        <w:rPr>
          <w:b/>
          <w:bCs/>
          <w:sz w:val="24"/>
          <w:szCs w:val="24"/>
        </w:rPr>
        <w:t xml:space="preserve">   </w:t>
      </w:r>
      <w:r>
        <w:rPr>
          <w:sz w:val="24"/>
          <w:szCs w:val="24"/>
        </w:rPr>
        <w:t xml:space="preserve">Once I made the SWOT </w:t>
      </w:r>
      <w:r w:rsidR="002C0257">
        <w:rPr>
          <w:sz w:val="24"/>
          <w:szCs w:val="24"/>
        </w:rPr>
        <w:t>analysis, I also made my personal development plan (PDP).</w:t>
      </w:r>
      <w:r w:rsidR="000F1F7F">
        <w:rPr>
          <w:sz w:val="24"/>
          <w:szCs w:val="24"/>
        </w:rPr>
        <w:t xml:space="preserve"> This will help me to improve my weaknesses </w:t>
      </w:r>
      <w:r w:rsidR="00EF2979">
        <w:rPr>
          <w:sz w:val="24"/>
          <w:szCs w:val="24"/>
        </w:rPr>
        <w:t>so I can get</w:t>
      </w:r>
      <w:r w:rsidR="000A42D1">
        <w:rPr>
          <w:sz w:val="24"/>
          <w:szCs w:val="24"/>
        </w:rPr>
        <w:t xml:space="preserve"> </w:t>
      </w:r>
      <w:r w:rsidR="00EF2979">
        <w:rPr>
          <w:sz w:val="24"/>
          <w:szCs w:val="24"/>
        </w:rPr>
        <w:t>to the top of the pyramyd.</w:t>
      </w:r>
      <w:r w:rsidR="00C12E06">
        <w:rPr>
          <w:sz w:val="24"/>
          <w:szCs w:val="24"/>
        </w:rPr>
        <w:t xml:space="preserve"> </w:t>
      </w:r>
    </w:p>
    <w:p w14:paraId="55CDBB88" w14:textId="0DC23D40" w:rsidR="00C12E06" w:rsidRDefault="00C12E06">
      <w:pPr>
        <w:rPr>
          <w:sz w:val="24"/>
          <w:szCs w:val="24"/>
        </w:rPr>
      </w:pPr>
      <w:r>
        <w:rPr>
          <w:sz w:val="24"/>
          <w:szCs w:val="24"/>
        </w:rPr>
        <w:t>To be the best!</w:t>
      </w:r>
    </w:p>
    <w:p w14:paraId="6FB48B8D" w14:textId="41FAA05F" w:rsidR="00851BC5" w:rsidRDefault="00851BC5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8B7BF1" w:rsidRPr="00885C59">
        <w:rPr>
          <w:b/>
          <w:bCs/>
          <w:sz w:val="24"/>
          <w:szCs w:val="24"/>
        </w:rPr>
        <w:t>Personal Development Plan</w:t>
      </w:r>
      <w:r w:rsidR="008B7BF1">
        <w:rPr>
          <w:sz w:val="24"/>
          <w:szCs w:val="24"/>
        </w:rPr>
        <w:t xml:space="preserve"> includes</w:t>
      </w:r>
      <w:r>
        <w:rPr>
          <w:sz w:val="24"/>
          <w:szCs w:val="24"/>
        </w:rPr>
        <w:t xml:space="preserve"> :</w:t>
      </w:r>
    </w:p>
    <w:p w14:paraId="696E060D" w14:textId="468A91FB" w:rsidR="00851BC5" w:rsidRPr="002D4AA2" w:rsidRDefault="00851BC5" w:rsidP="00851BC5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2D4AA2">
        <w:rPr>
          <w:b/>
          <w:bCs/>
          <w:sz w:val="24"/>
          <w:szCs w:val="24"/>
        </w:rPr>
        <w:t xml:space="preserve">To improve my english </w:t>
      </w:r>
      <w:r w:rsidR="0085430B">
        <w:rPr>
          <w:sz w:val="24"/>
          <w:szCs w:val="24"/>
        </w:rPr>
        <w:t>–</w:t>
      </w:r>
      <w:r w:rsidR="00F32A55">
        <w:rPr>
          <w:sz w:val="24"/>
          <w:szCs w:val="24"/>
        </w:rPr>
        <w:t xml:space="preserve"> </w:t>
      </w:r>
      <w:r w:rsidR="0085430B">
        <w:rPr>
          <w:sz w:val="24"/>
          <w:szCs w:val="24"/>
        </w:rPr>
        <w:t>I want to attend english classes in order to have a perfect grammar writing and apeaking</w:t>
      </w:r>
    </w:p>
    <w:p w14:paraId="35D4D6A0" w14:textId="60B60F67" w:rsidR="001D1569" w:rsidRDefault="001016C1" w:rsidP="001D1569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2C5097">
        <w:rPr>
          <w:b/>
          <w:bCs/>
          <w:sz w:val="24"/>
          <w:szCs w:val="24"/>
        </w:rPr>
        <w:t>To find a job in the hotel industry</w:t>
      </w:r>
      <w:r>
        <w:rPr>
          <w:sz w:val="24"/>
          <w:szCs w:val="24"/>
        </w:rPr>
        <w:t xml:space="preserve">.  Having knowledge of the </w:t>
      </w:r>
      <w:r w:rsidR="00F55EC8">
        <w:rPr>
          <w:sz w:val="24"/>
          <w:szCs w:val="24"/>
        </w:rPr>
        <w:t>hotel industry,  I want to work more in each departament and then,why not,</w:t>
      </w:r>
      <w:r w:rsidR="001D1569">
        <w:rPr>
          <w:sz w:val="24"/>
          <w:szCs w:val="24"/>
        </w:rPr>
        <w:t xml:space="preserve"> become top manager. Only </w:t>
      </w:r>
      <w:r w:rsidR="00264642">
        <w:rPr>
          <w:sz w:val="24"/>
          <w:szCs w:val="24"/>
        </w:rPr>
        <w:t xml:space="preserve">working from below can you reach the top of the </w:t>
      </w:r>
      <w:r w:rsidR="00C35D55">
        <w:rPr>
          <w:sz w:val="24"/>
          <w:szCs w:val="24"/>
        </w:rPr>
        <w:t>pyramyd, knowing all the steps.</w:t>
      </w:r>
      <w:r w:rsidR="00415CF9">
        <w:rPr>
          <w:sz w:val="24"/>
          <w:szCs w:val="24"/>
        </w:rPr>
        <w:t xml:space="preserve"> </w:t>
      </w:r>
      <w:r w:rsidR="00415CF9">
        <w:rPr>
          <w:sz w:val="24"/>
          <w:szCs w:val="24"/>
        </w:rPr>
        <w:lastRenderedPageBreak/>
        <w:t xml:space="preserve">Only when you have the necessary </w:t>
      </w:r>
      <w:r w:rsidR="00EB6BF4">
        <w:rPr>
          <w:sz w:val="24"/>
          <w:szCs w:val="24"/>
        </w:rPr>
        <w:t xml:space="preserve">knowledge for each departament you can call youreself </w:t>
      </w:r>
      <w:r w:rsidR="002C178B">
        <w:rPr>
          <w:sz w:val="24"/>
          <w:szCs w:val="24"/>
        </w:rPr>
        <w:t xml:space="preserve">a top manager. </w:t>
      </w:r>
    </w:p>
    <w:p w14:paraId="4379C493" w14:textId="653622A9" w:rsidR="002C178B" w:rsidRDefault="002C178B" w:rsidP="001D1569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2C5097">
        <w:rPr>
          <w:b/>
          <w:bCs/>
          <w:sz w:val="24"/>
          <w:szCs w:val="24"/>
        </w:rPr>
        <w:t>To settle in UK</w:t>
      </w:r>
      <w:r>
        <w:rPr>
          <w:sz w:val="24"/>
          <w:szCs w:val="24"/>
        </w:rPr>
        <w:t xml:space="preserve"> .</w:t>
      </w:r>
      <w:r w:rsidR="00D416B7">
        <w:rPr>
          <w:sz w:val="24"/>
          <w:szCs w:val="24"/>
        </w:rPr>
        <w:t xml:space="preserve"> Just when I have a secure and well paid job, I can really say that I can settle in UK, which means buying a house. </w:t>
      </w:r>
    </w:p>
    <w:p w14:paraId="2313A23F" w14:textId="6EFB591D" w:rsidR="003D21E3" w:rsidRDefault="003D21E3" w:rsidP="003D21E3">
      <w:pPr>
        <w:rPr>
          <w:sz w:val="24"/>
          <w:szCs w:val="24"/>
        </w:rPr>
      </w:pPr>
    </w:p>
    <w:p w14:paraId="3B96B06F" w14:textId="1EFB78C1" w:rsidR="003D21E3" w:rsidRDefault="003D21E3" w:rsidP="003D21E3">
      <w:pPr>
        <w:rPr>
          <w:sz w:val="24"/>
          <w:szCs w:val="24"/>
        </w:rPr>
      </w:pPr>
    </w:p>
    <w:p w14:paraId="30544334" w14:textId="55F58F0A" w:rsidR="003D21E3" w:rsidRDefault="003D21E3" w:rsidP="003D21E3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</w:t>
      </w:r>
      <w:r w:rsidR="002E5F6A">
        <w:rPr>
          <w:sz w:val="24"/>
          <w:szCs w:val="24"/>
        </w:rPr>
        <w:t xml:space="preserve">                                  </w:t>
      </w:r>
      <w:r w:rsidR="00414264">
        <w:rPr>
          <w:sz w:val="24"/>
          <w:szCs w:val="24"/>
        </w:rPr>
        <w:t xml:space="preserve">         </w:t>
      </w:r>
      <w:r w:rsidR="002E5F6A">
        <w:rPr>
          <w:sz w:val="24"/>
          <w:szCs w:val="24"/>
        </w:rPr>
        <w:t xml:space="preserve">   </w:t>
      </w:r>
      <w:r>
        <w:rPr>
          <w:sz w:val="24"/>
          <w:szCs w:val="24"/>
        </w:rPr>
        <w:t xml:space="preserve">       </w:t>
      </w:r>
      <w:r>
        <w:rPr>
          <w:b/>
          <w:bCs/>
          <w:sz w:val="24"/>
          <w:szCs w:val="24"/>
        </w:rPr>
        <w:t xml:space="preserve">Skills to find a job </w:t>
      </w:r>
      <w:r w:rsidR="002E5F6A">
        <w:rPr>
          <w:b/>
          <w:bCs/>
          <w:sz w:val="24"/>
          <w:szCs w:val="24"/>
        </w:rPr>
        <w:t xml:space="preserve">in the hotel industry </w:t>
      </w:r>
    </w:p>
    <w:p w14:paraId="487D6426" w14:textId="0D77E6C4" w:rsidR="00414264" w:rsidRDefault="00414264" w:rsidP="003D21E3">
      <w:pPr>
        <w:rPr>
          <w:b/>
          <w:bCs/>
          <w:sz w:val="24"/>
          <w:szCs w:val="24"/>
        </w:rPr>
      </w:pPr>
    </w:p>
    <w:p w14:paraId="4BDCA254" w14:textId="0FAA7C4D" w:rsidR="00414264" w:rsidRDefault="00FD22AB" w:rsidP="003D21E3">
      <w:pPr>
        <w:rPr>
          <w:sz w:val="24"/>
          <w:szCs w:val="24"/>
        </w:rPr>
      </w:pPr>
      <w:r>
        <w:rPr>
          <w:sz w:val="24"/>
          <w:szCs w:val="24"/>
        </w:rPr>
        <w:t>Employability skills:</w:t>
      </w:r>
    </w:p>
    <w:p w14:paraId="1A6F61A7" w14:textId="77777777" w:rsidR="00B8325A" w:rsidRDefault="00B8325A" w:rsidP="003D21E3">
      <w:pPr>
        <w:rPr>
          <w:sz w:val="24"/>
          <w:szCs w:val="24"/>
        </w:rPr>
      </w:pPr>
    </w:p>
    <w:p w14:paraId="571C570C" w14:textId="77777777" w:rsidR="009A1B16" w:rsidRDefault="009A1B16" w:rsidP="002325AB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35485A">
        <w:rPr>
          <w:b/>
          <w:bCs/>
          <w:sz w:val="24"/>
          <w:szCs w:val="24"/>
        </w:rPr>
        <w:t>Good communications skills</w:t>
      </w:r>
      <w:r>
        <w:rPr>
          <w:sz w:val="24"/>
          <w:szCs w:val="24"/>
        </w:rPr>
        <w:t xml:space="preserve">-gained from my experience as a hair stylist and a manager </w:t>
      </w:r>
    </w:p>
    <w:p w14:paraId="754459C6" w14:textId="2BD44466" w:rsidR="009A1B16" w:rsidRDefault="009A1B16" w:rsidP="002325AB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2A0291">
        <w:rPr>
          <w:b/>
          <w:bCs/>
          <w:sz w:val="24"/>
          <w:szCs w:val="24"/>
        </w:rPr>
        <w:t>Good leadership skills</w:t>
      </w:r>
      <w:r>
        <w:rPr>
          <w:sz w:val="24"/>
          <w:szCs w:val="24"/>
        </w:rPr>
        <w:t xml:space="preserve"> </w:t>
      </w:r>
      <w:r w:rsidRPr="001E183A">
        <w:rPr>
          <w:b/>
          <w:bCs/>
          <w:sz w:val="24"/>
          <w:szCs w:val="24"/>
        </w:rPr>
        <w:t>of a team</w:t>
      </w:r>
      <w:r w:rsidR="006D37DC">
        <w:rPr>
          <w:b/>
          <w:bCs/>
          <w:sz w:val="24"/>
          <w:szCs w:val="24"/>
        </w:rPr>
        <w:t xml:space="preserve"> </w:t>
      </w:r>
      <w:r w:rsidR="00C6760A">
        <w:rPr>
          <w:sz w:val="24"/>
          <w:szCs w:val="24"/>
        </w:rPr>
        <w:t>– I know how to work with the people</w:t>
      </w:r>
      <w:r w:rsidR="005E1B1B">
        <w:rPr>
          <w:sz w:val="24"/>
          <w:szCs w:val="24"/>
        </w:rPr>
        <w:t xml:space="preserve"> and I like </w:t>
      </w:r>
      <w:r w:rsidR="00671BAB">
        <w:rPr>
          <w:sz w:val="24"/>
          <w:szCs w:val="24"/>
        </w:rPr>
        <w:t>that</w:t>
      </w:r>
    </w:p>
    <w:p w14:paraId="5A34E8C7" w14:textId="77777777" w:rsidR="009A1B16" w:rsidRPr="002A0291" w:rsidRDefault="009A1B16" w:rsidP="002325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2A0291">
        <w:rPr>
          <w:b/>
          <w:bCs/>
          <w:sz w:val="24"/>
          <w:szCs w:val="24"/>
        </w:rPr>
        <w:t>Good mentor</w:t>
      </w:r>
    </w:p>
    <w:p w14:paraId="3AD31134" w14:textId="77777777" w:rsidR="009A1B16" w:rsidRPr="00BA6726" w:rsidRDefault="009A1B16" w:rsidP="002325AB">
      <w:pPr>
        <w:pStyle w:val="Listparagraf"/>
        <w:numPr>
          <w:ilvl w:val="0"/>
          <w:numId w:val="1"/>
        </w:numPr>
        <w:rPr>
          <w:b/>
          <w:bCs/>
          <w:sz w:val="24"/>
          <w:szCs w:val="24"/>
        </w:rPr>
      </w:pPr>
      <w:r w:rsidRPr="00BA6726">
        <w:rPr>
          <w:b/>
          <w:bCs/>
          <w:sz w:val="24"/>
          <w:szCs w:val="24"/>
        </w:rPr>
        <w:t xml:space="preserve">Good knowledge of a quality processes </w:t>
      </w:r>
    </w:p>
    <w:p w14:paraId="4E47DBD8" w14:textId="77250DE2" w:rsidR="009A1B16" w:rsidRPr="00BB58EB" w:rsidRDefault="009A1B16" w:rsidP="002325AB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BA6726">
        <w:rPr>
          <w:b/>
          <w:bCs/>
          <w:sz w:val="24"/>
          <w:szCs w:val="24"/>
        </w:rPr>
        <w:t>Work in hotel and hospitality industry on the cruise ship</w:t>
      </w:r>
      <w:r>
        <w:rPr>
          <w:sz w:val="24"/>
          <w:szCs w:val="24"/>
        </w:rPr>
        <w:t xml:space="preserve"> ( </w:t>
      </w:r>
      <w:r>
        <w:rPr>
          <w:b/>
          <w:bCs/>
          <w:sz w:val="24"/>
          <w:szCs w:val="24"/>
        </w:rPr>
        <w:t>SCENIC COMPANY 5* , AVALON RIVER ADVICE COMPANY, SEA CHEFS COMPANY)</w:t>
      </w:r>
    </w:p>
    <w:p w14:paraId="63929953" w14:textId="7E7C6AF9" w:rsidR="00BB58EB" w:rsidRPr="00A127EC" w:rsidRDefault="00BB58EB" w:rsidP="002325AB">
      <w:pPr>
        <w:pStyle w:val="Listparagraf"/>
        <w:numPr>
          <w:ilvl w:val="0"/>
          <w:numId w:val="1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I </w:t>
      </w:r>
      <w:r w:rsidR="003D4F95">
        <w:rPr>
          <w:b/>
          <w:bCs/>
          <w:sz w:val="24"/>
          <w:szCs w:val="24"/>
        </w:rPr>
        <w:t>have the ability to say „</w:t>
      </w:r>
      <w:r w:rsidR="00A127EC">
        <w:rPr>
          <w:b/>
          <w:bCs/>
          <w:sz w:val="24"/>
          <w:szCs w:val="24"/>
        </w:rPr>
        <w:t>no" when I have to.</w:t>
      </w:r>
    </w:p>
    <w:p w14:paraId="0620C986" w14:textId="2E80B1D1" w:rsidR="00A127EC" w:rsidRDefault="00A127EC" w:rsidP="00A127EC">
      <w:pPr>
        <w:rPr>
          <w:sz w:val="24"/>
          <w:szCs w:val="24"/>
        </w:rPr>
      </w:pPr>
    </w:p>
    <w:p w14:paraId="0EF30F4D" w14:textId="77777777" w:rsidR="00EF0B1E" w:rsidRDefault="00EF0B1E" w:rsidP="00A127EC">
      <w:pPr>
        <w:rPr>
          <w:sz w:val="24"/>
          <w:szCs w:val="24"/>
        </w:rPr>
      </w:pPr>
    </w:p>
    <w:p w14:paraId="1A326C1B" w14:textId="2FACB045" w:rsidR="00A127EC" w:rsidRDefault="00AD4C70" w:rsidP="00A127EC">
      <w:pPr>
        <w:rPr>
          <w:sz w:val="24"/>
          <w:szCs w:val="24"/>
        </w:rPr>
      </w:pPr>
      <w:r w:rsidRPr="00CA6CD9">
        <w:rPr>
          <w:sz w:val="24"/>
          <w:szCs w:val="24"/>
        </w:rPr>
        <w:t xml:space="preserve">Academic </w:t>
      </w:r>
      <w:r w:rsidR="00CA6CD9" w:rsidRPr="00CA6CD9">
        <w:rPr>
          <w:sz w:val="24"/>
          <w:szCs w:val="24"/>
        </w:rPr>
        <w:t>skills :</w:t>
      </w:r>
    </w:p>
    <w:p w14:paraId="31492A88" w14:textId="50894DA7" w:rsidR="00CA6CD9" w:rsidRDefault="00CC088C" w:rsidP="00CA6CD9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787C77">
        <w:rPr>
          <w:b/>
          <w:bCs/>
          <w:sz w:val="24"/>
          <w:szCs w:val="24"/>
        </w:rPr>
        <w:t>Oral communication</w:t>
      </w:r>
      <w:r w:rsidR="003247FA">
        <w:rPr>
          <w:sz w:val="24"/>
          <w:szCs w:val="24"/>
        </w:rPr>
        <w:t xml:space="preserve"> – english is not my first language, but I want to improve </w:t>
      </w:r>
      <w:r w:rsidR="009E5763">
        <w:rPr>
          <w:sz w:val="24"/>
          <w:szCs w:val="24"/>
        </w:rPr>
        <w:t xml:space="preserve">this. I want to make an english course in paralel. </w:t>
      </w:r>
    </w:p>
    <w:p w14:paraId="2F93BC43" w14:textId="77777777" w:rsidR="002B1AA8" w:rsidRDefault="00B04F8D" w:rsidP="00CA6CD9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E83892">
        <w:rPr>
          <w:b/>
          <w:bCs/>
          <w:sz w:val="24"/>
          <w:szCs w:val="24"/>
        </w:rPr>
        <w:t xml:space="preserve">Planning and Organisational skills </w:t>
      </w:r>
      <w:r w:rsidR="002E4A93">
        <w:rPr>
          <w:sz w:val="24"/>
          <w:szCs w:val="24"/>
        </w:rPr>
        <w:t xml:space="preserve"> - always I note </w:t>
      </w:r>
      <w:r w:rsidR="00DE6A8B">
        <w:rPr>
          <w:sz w:val="24"/>
          <w:szCs w:val="24"/>
        </w:rPr>
        <w:t>how I need to use my time for next day.</w:t>
      </w:r>
      <w:r w:rsidR="006F51E7">
        <w:rPr>
          <w:sz w:val="24"/>
          <w:szCs w:val="24"/>
        </w:rPr>
        <w:t xml:space="preserve"> </w:t>
      </w:r>
      <w:r w:rsidR="004A691A">
        <w:rPr>
          <w:sz w:val="24"/>
          <w:szCs w:val="24"/>
        </w:rPr>
        <w:t xml:space="preserve"> </w:t>
      </w:r>
    </w:p>
    <w:p w14:paraId="3E74E366" w14:textId="5D394D01" w:rsidR="009E5763" w:rsidRDefault="004A691A" w:rsidP="00CA6CD9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E83892">
        <w:rPr>
          <w:b/>
          <w:bCs/>
          <w:sz w:val="24"/>
          <w:szCs w:val="24"/>
        </w:rPr>
        <w:t xml:space="preserve">„Do not let go tomorrow, what you can </w:t>
      </w:r>
      <w:r w:rsidR="000A06B0" w:rsidRPr="00E83892">
        <w:rPr>
          <w:b/>
          <w:bCs/>
          <w:sz w:val="24"/>
          <w:szCs w:val="24"/>
        </w:rPr>
        <w:t>do today!”</w:t>
      </w:r>
      <w:r w:rsidR="00DC14AD">
        <w:rPr>
          <w:sz w:val="24"/>
          <w:szCs w:val="24"/>
        </w:rPr>
        <w:t xml:space="preserve"> </w:t>
      </w:r>
      <w:r w:rsidR="0032039C">
        <w:rPr>
          <w:sz w:val="24"/>
          <w:szCs w:val="24"/>
        </w:rPr>
        <w:t>- I can work individually and I can organize my time so I can finish all what needs to be done.</w:t>
      </w:r>
    </w:p>
    <w:p w14:paraId="7A4C15F9" w14:textId="6C1E885F" w:rsidR="00EA7B4F" w:rsidRDefault="00EA7B4F" w:rsidP="00EA7B4F">
      <w:pPr>
        <w:rPr>
          <w:sz w:val="24"/>
          <w:szCs w:val="24"/>
        </w:rPr>
      </w:pPr>
    </w:p>
    <w:p w14:paraId="1141B337" w14:textId="5BB655DF" w:rsidR="00EA7B4F" w:rsidRDefault="009C3AF2" w:rsidP="00EA7B4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</w:t>
      </w:r>
      <w:r w:rsidR="0005026C">
        <w:rPr>
          <w:b/>
          <w:bCs/>
          <w:sz w:val="24"/>
          <w:szCs w:val="24"/>
        </w:rPr>
        <w:t xml:space="preserve">                                     </w:t>
      </w:r>
      <w:r>
        <w:rPr>
          <w:b/>
          <w:bCs/>
          <w:sz w:val="24"/>
          <w:szCs w:val="24"/>
        </w:rPr>
        <w:t xml:space="preserve">                   Conclusion </w:t>
      </w:r>
    </w:p>
    <w:p w14:paraId="7D0938A8" w14:textId="65CF6D68" w:rsidR="0005026C" w:rsidRDefault="0005026C" w:rsidP="00EA7B4F">
      <w:pPr>
        <w:rPr>
          <w:b/>
          <w:bCs/>
          <w:sz w:val="24"/>
          <w:szCs w:val="24"/>
        </w:rPr>
      </w:pPr>
    </w:p>
    <w:p w14:paraId="61A509AB" w14:textId="76F8AEDA" w:rsidR="0005026C" w:rsidRDefault="0005026C" w:rsidP="00EA7B4F">
      <w:pPr>
        <w:rPr>
          <w:sz w:val="24"/>
          <w:szCs w:val="24"/>
        </w:rPr>
      </w:pPr>
      <w:r>
        <w:rPr>
          <w:sz w:val="24"/>
          <w:szCs w:val="24"/>
        </w:rPr>
        <w:t xml:space="preserve">        In this paper I talked about my SWOT </w:t>
      </w:r>
      <w:r w:rsidR="00067541">
        <w:rPr>
          <w:sz w:val="24"/>
          <w:szCs w:val="24"/>
        </w:rPr>
        <w:t xml:space="preserve">and PDP analysis as well as about my academic and employability </w:t>
      </w:r>
      <w:r w:rsidR="0057379E">
        <w:rPr>
          <w:sz w:val="24"/>
          <w:szCs w:val="24"/>
        </w:rPr>
        <w:t xml:space="preserve">skills in the hotel industry. </w:t>
      </w:r>
    </w:p>
    <w:p w14:paraId="3D58E1ED" w14:textId="17A6E5ED" w:rsidR="0057379E" w:rsidRDefault="0057379E" w:rsidP="00EA7B4F">
      <w:pPr>
        <w:rPr>
          <w:sz w:val="24"/>
          <w:szCs w:val="24"/>
        </w:rPr>
      </w:pPr>
      <w:r>
        <w:rPr>
          <w:sz w:val="24"/>
          <w:szCs w:val="24"/>
        </w:rPr>
        <w:t xml:space="preserve">        Analyzing </w:t>
      </w:r>
      <w:r w:rsidR="00B70C3A">
        <w:rPr>
          <w:sz w:val="24"/>
          <w:szCs w:val="24"/>
        </w:rPr>
        <w:t xml:space="preserve">all the above and knowing </w:t>
      </w:r>
      <w:r w:rsidR="008E1923">
        <w:rPr>
          <w:sz w:val="24"/>
          <w:szCs w:val="24"/>
        </w:rPr>
        <w:t xml:space="preserve">myself can say I have the ability to work in </w:t>
      </w:r>
      <w:r w:rsidR="007F3246">
        <w:rPr>
          <w:sz w:val="24"/>
          <w:szCs w:val="24"/>
        </w:rPr>
        <w:t>the hotel industry. I can more, I know more but I want to learn even more.</w:t>
      </w:r>
    </w:p>
    <w:p w14:paraId="78CF68B8" w14:textId="7BBF6657" w:rsidR="007C687F" w:rsidRDefault="007C687F" w:rsidP="00EA7B4F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Therefore having the opportunity to work in </w:t>
      </w:r>
      <w:r w:rsidR="00EB7B63">
        <w:rPr>
          <w:sz w:val="24"/>
          <w:szCs w:val="24"/>
        </w:rPr>
        <w:t>the hotel industry I want to dedicate body and soul to this profession in order to be a top manager.</w:t>
      </w:r>
    </w:p>
    <w:p w14:paraId="78C61CE6" w14:textId="290507DB" w:rsidR="00EB7B63" w:rsidRDefault="00EB7B63" w:rsidP="00EA7B4F">
      <w:pPr>
        <w:rPr>
          <w:sz w:val="24"/>
          <w:szCs w:val="24"/>
        </w:rPr>
      </w:pPr>
    </w:p>
    <w:p w14:paraId="410B289C" w14:textId="3EE2A0B8" w:rsidR="00D06B4D" w:rsidRPr="00D06B4D" w:rsidRDefault="00D06B4D" w:rsidP="00EA7B4F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</w:t>
      </w:r>
      <w:r>
        <w:rPr>
          <w:b/>
          <w:bCs/>
          <w:sz w:val="24"/>
          <w:szCs w:val="24"/>
        </w:rPr>
        <w:t xml:space="preserve">Reference </w:t>
      </w:r>
    </w:p>
    <w:p w14:paraId="4BC208EE" w14:textId="77777777" w:rsidR="007F3246" w:rsidRPr="0005026C" w:rsidRDefault="007F3246" w:rsidP="00EA7B4F">
      <w:pPr>
        <w:rPr>
          <w:sz w:val="24"/>
          <w:szCs w:val="24"/>
        </w:rPr>
      </w:pPr>
    </w:p>
    <w:p w14:paraId="02AF5BBB" w14:textId="0360996E" w:rsidR="00FD22AB" w:rsidRDefault="001E3AD6" w:rsidP="00B2359E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B2359E">
        <w:rPr>
          <w:sz w:val="24"/>
          <w:szCs w:val="24"/>
        </w:rPr>
        <w:t xml:space="preserve">Chelcea </w:t>
      </w:r>
      <w:r w:rsidR="001B7743" w:rsidRPr="00B2359E">
        <w:rPr>
          <w:sz w:val="24"/>
          <w:szCs w:val="24"/>
        </w:rPr>
        <w:t>S. ,Ivan L. ,Chelcea A.</w:t>
      </w:r>
      <w:r w:rsidR="00484772" w:rsidRPr="00B2359E">
        <w:rPr>
          <w:sz w:val="24"/>
          <w:szCs w:val="24"/>
        </w:rPr>
        <w:t xml:space="preserve"> , </w:t>
      </w:r>
      <w:r w:rsidR="00484772" w:rsidRPr="00B2359E">
        <w:rPr>
          <w:i/>
          <w:iCs/>
          <w:sz w:val="24"/>
          <w:szCs w:val="24"/>
        </w:rPr>
        <w:t>Comunicarea non-verbala:</w:t>
      </w:r>
      <w:r w:rsidR="0058419A" w:rsidRPr="00B2359E">
        <w:rPr>
          <w:i/>
          <w:iCs/>
          <w:sz w:val="24"/>
          <w:szCs w:val="24"/>
        </w:rPr>
        <w:t xml:space="preserve">gesturile si postura, </w:t>
      </w:r>
      <w:r w:rsidR="0058419A" w:rsidRPr="00B2359E">
        <w:rPr>
          <w:sz w:val="24"/>
          <w:szCs w:val="24"/>
        </w:rPr>
        <w:t xml:space="preserve">Ed. Comunicare.ro,2005 </w:t>
      </w:r>
    </w:p>
    <w:p w14:paraId="2BEAC3EA" w14:textId="11ADE898" w:rsidR="00782C16" w:rsidRDefault="007407A1" w:rsidP="00B2359E">
      <w:pPr>
        <w:pStyle w:val="Listparagraf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Coman A. and </w:t>
      </w:r>
      <w:r w:rsidR="00123941">
        <w:rPr>
          <w:sz w:val="24"/>
          <w:szCs w:val="24"/>
        </w:rPr>
        <w:t>Ronen B.</w:t>
      </w:r>
      <w:r w:rsidR="00440507">
        <w:rPr>
          <w:sz w:val="24"/>
          <w:szCs w:val="24"/>
        </w:rPr>
        <w:t xml:space="preserve"> (2009),</w:t>
      </w:r>
      <w:r w:rsidR="00440507">
        <w:rPr>
          <w:i/>
          <w:iCs/>
          <w:sz w:val="24"/>
          <w:szCs w:val="24"/>
        </w:rPr>
        <w:t>Focused SWOT:</w:t>
      </w:r>
      <w:r w:rsidR="004E658C">
        <w:rPr>
          <w:i/>
          <w:iCs/>
          <w:sz w:val="24"/>
          <w:szCs w:val="24"/>
        </w:rPr>
        <w:t>diagnosing critical strengths and weaknesses, pp 5677-5689</w:t>
      </w:r>
    </w:p>
    <w:p w14:paraId="3708C68D" w14:textId="1C6BCF63" w:rsidR="00B2359E" w:rsidRDefault="00B2359E" w:rsidP="00B2359E">
      <w:pPr>
        <w:pStyle w:val="Listparagraf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Dumont H. ,</w:t>
      </w:r>
      <w:r w:rsidR="00411DE2">
        <w:rPr>
          <w:sz w:val="24"/>
          <w:szCs w:val="24"/>
        </w:rPr>
        <w:t xml:space="preserve"> Instance D. , Benavides F. , </w:t>
      </w:r>
      <w:r w:rsidR="00C91192">
        <w:rPr>
          <w:i/>
          <w:iCs/>
          <w:sz w:val="24"/>
          <w:szCs w:val="24"/>
        </w:rPr>
        <w:t>The nature of learning,</w:t>
      </w:r>
      <w:r w:rsidR="00C91192">
        <w:rPr>
          <w:sz w:val="24"/>
          <w:szCs w:val="24"/>
        </w:rPr>
        <w:t>Center for Educational Research and Innovation,2010</w:t>
      </w:r>
    </w:p>
    <w:p w14:paraId="6EFFCE45" w14:textId="7A1DFA97" w:rsidR="00C91192" w:rsidRDefault="00144079" w:rsidP="00B2359E">
      <w:pPr>
        <w:pStyle w:val="Listparagraf"/>
        <w:numPr>
          <w:ilvl w:val="0"/>
          <w:numId w:val="3"/>
        </w:numPr>
        <w:rPr>
          <w:sz w:val="24"/>
          <w:szCs w:val="24"/>
        </w:rPr>
      </w:pPr>
      <w:hyperlink r:id="rId5" w:history="1">
        <w:r w:rsidR="00C53A64" w:rsidRPr="0023486D">
          <w:rPr>
            <w:rStyle w:val="Hyperlink"/>
            <w:sz w:val="24"/>
            <w:szCs w:val="24"/>
          </w:rPr>
          <w:t>www.forbes.com</w:t>
        </w:r>
      </w:hyperlink>
      <w:r w:rsidR="00C53A64">
        <w:rPr>
          <w:sz w:val="24"/>
          <w:szCs w:val="24"/>
        </w:rPr>
        <w:t xml:space="preserve"> (acc. at </w:t>
      </w:r>
      <w:r w:rsidR="00164315">
        <w:rPr>
          <w:sz w:val="24"/>
          <w:szCs w:val="24"/>
        </w:rPr>
        <w:t>07 july 2019)</w:t>
      </w:r>
    </w:p>
    <w:p w14:paraId="6B237408" w14:textId="543B1933" w:rsidR="00164315" w:rsidRPr="00B2359E" w:rsidRDefault="00144079" w:rsidP="00B2359E">
      <w:pPr>
        <w:pStyle w:val="Listparagraf"/>
        <w:numPr>
          <w:ilvl w:val="0"/>
          <w:numId w:val="3"/>
        </w:numPr>
        <w:rPr>
          <w:sz w:val="24"/>
          <w:szCs w:val="24"/>
        </w:rPr>
      </w:pPr>
      <w:hyperlink r:id="rId6" w:history="1">
        <w:r w:rsidR="00164315" w:rsidRPr="0023486D">
          <w:rPr>
            <w:rStyle w:val="Hyperlink"/>
            <w:sz w:val="24"/>
            <w:szCs w:val="24"/>
          </w:rPr>
          <w:t>www.wall-street.ro</w:t>
        </w:r>
      </w:hyperlink>
      <w:r w:rsidR="00164315">
        <w:rPr>
          <w:sz w:val="24"/>
          <w:szCs w:val="24"/>
        </w:rPr>
        <w:t xml:space="preserve"> (</w:t>
      </w:r>
      <w:r w:rsidR="00FA08F3">
        <w:rPr>
          <w:sz w:val="24"/>
          <w:szCs w:val="24"/>
        </w:rPr>
        <w:t>acc. at 07 july 2019)</w:t>
      </w:r>
    </w:p>
    <w:p w14:paraId="63C3AF7F" w14:textId="77777777" w:rsidR="00D416B7" w:rsidRPr="00E331BF" w:rsidRDefault="00D416B7" w:rsidP="00E331BF">
      <w:pPr>
        <w:rPr>
          <w:sz w:val="24"/>
          <w:szCs w:val="24"/>
        </w:rPr>
      </w:pPr>
    </w:p>
    <w:p w14:paraId="1F6CDD50" w14:textId="2E730F6B" w:rsidR="004724DA" w:rsidRDefault="004724DA">
      <w:pPr>
        <w:rPr>
          <w:b/>
          <w:bCs/>
          <w:sz w:val="24"/>
          <w:szCs w:val="24"/>
        </w:rPr>
      </w:pPr>
    </w:p>
    <w:p w14:paraId="0F234F0B" w14:textId="77777777" w:rsidR="004724DA" w:rsidRPr="002247DA" w:rsidRDefault="004724DA">
      <w:pPr>
        <w:rPr>
          <w:b/>
          <w:bCs/>
          <w:sz w:val="24"/>
          <w:szCs w:val="24"/>
        </w:rPr>
      </w:pPr>
    </w:p>
    <w:p w14:paraId="7DB371F0" w14:textId="77777777" w:rsidR="00195E1D" w:rsidRPr="00B268DE" w:rsidRDefault="00195E1D">
      <w:pPr>
        <w:rPr>
          <w:sz w:val="24"/>
          <w:szCs w:val="24"/>
        </w:rPr>
      </w:pPr>
    </w:p>
    <w:p w14:paraId="151BA84B" w14:textId="6113EF94" w:rsidR="00D13124" w:rsidRPr="00C14552" w:rsidRDefault="00D13124">
      <w:pPr>
        <w:rPr>
          <w:sz w:val="40"/>
          <w:szCs w:val="40"/>
        </w:rPr>
      </w:pPr>
    </w:p>
    <w:p w14:paraId="54DAF2A8" w14:textId="39A5C31F" w:rsidR="00D13124" w:rsidRDefault="00D1312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</w:t>
      </w:r>
    </w:p>
    <w:p w14:paraId="48797EE1" w14:textId="77777777" w:rsidR="00CE6F0E" w:rsidRPr="001F6637" w:rsidRDefault="00CE6F0E">
      <w:pPr>
        <w:rPr>
          <w:b/>
          <w:bCs/>
          <w:sz w:val="40"/>
          <w:szCs w:val="40"/>
        </w:rPr>
      </w:pPr>
    </w:p>
    <w:sectPr w:rsidR="00CE6F0E" w:rsidRPr="001F663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23C8"/>
    <w:multiLevelType w:val="hybridMultilevel"/>
    <w:tmpl w:val="BAE681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E67DF8"/>
    <w:multiLevelType w:val="hybridMultilevel"/>
    <w:tmpl w:val="DD1405A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CA5640"/>
    <w:multiLevelType w:val="hybridMultilevel"/>
    <w:tmpl w:val="4B20664A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A6A"/>
    <w:rsid w:val="0000218D"/>
    <w:rsid w:val="00011DBE"/>
    <w:rsid w:val="00043674"/>
    <w:rsid w:val="0005026C"/>
    <w:rsid w:val="00054601"/>
    <w:rsid w:val="00060A16"/>
    <w:rsid w:val="00067541"/>
    <w:rsid w:val="00081640"/>
    <w:rsid w:val="000821F2"/>
    <w:rsid w:val="000A06B0"/>
    <w:rsid w:val="000A42D1"/>
    <w:rsid w:val="000D2994"/>
    <w:rsid w:val="000E684A"/>
    <w:rsid w:val="000F1F7F"/>
    <w:rsid w:val="000F319C"/>
    <w:rsid w:val="000F78AE"/>
    <w:rsid w:val="001016C1"/>
    <w:rsid w:val="001166D9"/>
    <w:rsid w:val="00123941"/>
    <w:rsid w:val="0013381F"/>
    <w:rsid w:val="001343F0"/>
    <w:rsid w:val="00141BAD"/>
    <w:rsid w:val="00143883"/>
    <w:rsid w:val="00144079"/>
    <w:rsid w:val="00154E4E"/>
    <w:rsid w:val="00163305"/>
    <w:rsid w:val="00164315"/>
    <w:rsid w:val="00195E1D"/>
    <w:rsid w:val="001B7743"/>
    <w:rsid w:val="001C31D9"/>
    <w:rsid w:val="001D1569"/>
    <w:rsid w:val="001E183A"/>
    <w:rsid w:val="001E3AD6"/>
    <w:rsid w:val="001F006B"/>
    <w:rsid w:val="001F6637"/>
    <w:rsid w:val="00220608"/>
    <w:rsid w:val="002247DA"/>
    <w:rsid w:val="00241E77"/>
    <w:rsid w:val="00242A74"/>
    <w:rsid w:val="00242C8E"/>
    <w:rsid w:val="00264642"/>
    <w:rsid w:val="002777B8"/>
    <w:rsid w:val="00283015"/>
    <w:rsid w:val="002A0291"/>
    <w:rsid w:val="002B1AA8"/>
    <w:rsid w:val="002C0257"/>
    <w:rsid w:val="002C1452"/>
    <w:rsid w:val="002C178B"/>
    <w:rsid w:val="002C5097"/>
    <w:rsid w:val="002D4AA2"/>
    <w:rsid w:val="002E4A93"/>
    <w:rsid w:val="002E5F6A"/>
    <w:rsid w:val="003020C6"/>
    <w:rsid w:val="00312021"/>
    <w:rsid w:val="003133F1"/>
    <w:rsid w:val="00315401"/>
    <w:rsid w:val="0032039C"/>
    <w:rsid w:val="00321610"/>
    <w:rsid w:val="003247FA"/>
    <w:rsid w:val="00341709"/>
    <w:rsid w:val="00344A49"/>
    <w:rsid w:val="0035485A"/>
    <w:rsid w:val="00360A31"/>
    <w:rsid w:val="003614D4"/>
    <w:rsid w:val="00370E7B"/>
    <w:rsid w:val="003A4896"/>
    <w:rsid w:val="003B5EF8"/>
    <w:rsid w:val="003C025F"/>
    <w:rsid w:val="003D21E3"/>
    <w:rsid w:val="003D4F95"/>
    <w:rsid w:val="003E6FA1"/>
    <w:rsid w:val="003F3D72"/>
    <w:rsid w:val="003F48AC"/>
    <w:rsid w:val="003F6F0B"/>
    <w:rsid w:val="00404BA6"/>
    <w:rsid w:val="00411DE2"/>
    <w:rsid w:val="00414264"/>
    <w:rsid w:val="00415CF9"/>
    <w:rsid w:val="0042146F"/>
    <w:rsid w:val="00440507"/>
    <w:rsid w:val="00457DDB"/>
    <w:rsid w:val="004701A1"/>
    <w:rsid w:val="004724DA"/>
    <w:rsid w:val="00484772"/>
    <w:rsid w:val="004A691A"/>
    <w:rsid w:val="004B0C40"/>
    <w:rsid w:val="004C6704"/>
    <w:rsid w:val="004D077E"/>
    <w:rsid w:val="004D7A9B"/>
    <w:rsid w:val="004E658C"/>
    <w:rsid w:val="004F3860"/>
    <w:rsid w:val="00520497"/>
    <w:rsid w:val="005318DD"/>
    <w:rsid w:val="005436DD"/>
    <w:rsid w:val="0055369C"/>
    <w:rsid w:val="0057379E"/>
    <w:rsid w:val="005754F5"/>
    <w:rsid w:val="0058419A"/>
    <w:rsid w:val="005A33BE"/>
    <w:rsid w:val="005B08AF"/>
    <w:rsid w:val="005C15B7"/>
    <w:rsid w:val="005C326B"/>
    <w:rsid w:val="005E1B1B"/>
    <w:rsid w:val="00601D29"/>
    <w:rsid w:val="00635429"/>
    <w:rsid w:val="006519D8"/>
    <w:rsid w:val="00671BAB"/>
    <w:rsid w:val="00671E6F"/>
    <w:rsid w:val="006A1F89"/>
    <w:rsid w:val="006B07E3"/>
    <w:rsid w:val="006B6F7F"/>
    <w:rsid w:val="006C2871"/>
    <w:rsid w:val="006C7220"/>
    <w:rsid w:val="006D0AC8"/>
    <w:rsid w:val="006D37DC"/>
    <w:rsid w:val="006D48AB"/>
    <w:rsid w:val="006E71BB"/>
    <w:rsid w:val="006F51E7"/>
    <w:rsid w:val="00703E4A"/>
    <w:rsid w:val="007407A1"/>
    <w:rsid w:val="00753FB0"/>
    <w:rsid w:val="007573F9"/>
    <w:rsid w:val="00766027"/>
    <w:rsid w:val="00776B04"/>
    <w:rsid w:val="00782C16"/>
    <w:rsid w:val="00787C77"/>
    <w:rsid w:val="00792673"/>
    <w:rsid w:val="007C687F"/>
    <w:rsid w:val="007D4A6A"/>
    <w:rsid w:val="007E19D3"/>
    <w:rsid w:val="007F3246"/>
    <w:rsid w:val="008048CF"/>
    <w:rsid w:val="00811F3E"/>
    <w:rsid w:val="008145F9"/>
    <w:rsid w:val="00824B7B"/>
    <w:rsid w:val="00825489"/>
    <w:rsid w:val="00827BB2"/>
    <w:rsid w:val="00835495"/>
    <w:rsid w:val="00844092"/>
    <w:rsid w:val="00851BC5"/>
    <w:rsid w:val="0085430B"/>
    <w:rsid w:val="008564F4"/>
    <w:rsid w:val="0085721D"/>
    <w:rsid w:val="00873CD4"/>
    <w:rsid w:val="008745A8"/>
    <w:rsid w:val="00876D80"/>
    <w:rsid w:val="00885C59"/>
    <w:rsid w:val="00895621"/>
    <w:rsid w:val="008A10EF"/>
    <w:rsid w:val="008A7BE1"/>
    <w:rsid w:val="008B7BF1"/>
    <w:rsid w:val="008D15EC"/>
    <w:rsid w:val="008D2372"/>
    <w:rsid w:val="008E1923"/>
    <w:rsid w:val="008F0AD7"/>
    <w:rsid w:val="00905ACF"/>
    <w:rsid w:val="00950961"/>
    <w:rsid w:val="009510CB"/>
    <w:rsid w:val="009778BE"/>
    <w:rsid w:val="00977AE1"/>
    <w:rsid w:val="00991311"/>
    <w:rsid w:val="009A1B16"/>
    <w:rsid w:val="009C3AF2"/>
    <w:rsid w:val="009E4BB9"/>
    <w:rsid w:val="009E5763"/>
    <w:rsid w:val="009F211E"/>
    <w:rsid w:val="00A0194F"/>
    <w:rsid w:val="00A1173D"/>
    <w:rsid w:val="00A127EC"/>
    <w:rsid w:val="00A24D70"/>
    <w:rsid w:val="00A62084"/>
    <w:rsid w:val="00A715D4"/>
    <w:rsid w:val="00A73119"/>
    <w:rsid w:val="00AB2516"/>
    <w:rsid w:val="00AC6637"/>
    <w:rsid w:val="00AD063D"/>
    <w:rsid w:val="00AD4C70"/>
    <w:rsid w:val="00AE39AB"/>
    <w:rsid w:val="00AF213B"/>
    <w:rsid w:val="00AF62B6"/>
    <w:rsid w:val="00B04F8D"/>
    <w:rsid w:val="00B10CD4"/>
    <w:rsid w:val="00B16BCE"/>
    <w:rsid w:val="00B1754E"/>
    <w:rsid w:val="00B21F60"/>
    <w:rsid w:val="00B2359E"/>
    <w:rsid w:val="00B268DE"/>
    <w:rsid w:val="00B36A64"/>
    <w:rsid w:val="00B70C3A"/>
    <w:rsid w:val="00B71868"/>
    <w:rsid w:val="00B738AA"/>
    <w:rsid w:val="00B7406A"/>
    <w:rsid w:val="00B8325A"/>
    <w:rsid w:val="00B87224"/>
    <w:rsid w:val="00B910F8"/>
    <w:rsid w:val="00B915AB"/>
    <w:rsid w:val="00BA64BC"/>
    <w:rsid w:val="00BA6726"/>
    <w:rsid w:val="00BB58EB"/>
    <w:rsid w:val="00BC3E12"/>
    <w:rsid w:val="00BF0748"/>
    <w:rsid w:val="00BF155B"/>
    <w:rsid w:val="00C038EE"/>
    <w:rsid w:val="00C04EB0"/>
    <w:rsid w:val="00C12E06"/>
    <w:rsid w:val="00C14552"/>
    <w:rsid w:val="00C15C3E"/>
    <w:rsid w:val="00C21A85"/>
    <w:rsid w:val="00C26273"/>
    <w:rsid w:val="00C35D55"/>
    <w:rsid w:val="00C44A29"/>
    <w:rsid w:val="00C53A64"/>
    <w:rsid w:val="00C6760A"/>
    <w:rsid w:val="00C8660B"/>
    <w:rsid w:val="00C91192"/>
    <w:rsid w:val="00CA6CD9"/>
    <w:rsid w:val="00CB0A94"/>
    <w:rsid w:val="00CB7F79"/>
    <w:rsid w:val="00CC088C"/>
    <w:rsid w:val="00CD0A0A"/>
    <w:rsid w:val="00CD5C03"/>
    <w:rsid w:val="00CE31B1"/>
    <w:rsid w:val="00CE40CC"/>
    <w:rsid w:val="00CE6F0E"/>
    <w:rsid w:val="00CF2E96"/>
    <w:rsid w:val="00D06B4D"/>
    <w:rsid w:val="00D13124"/>
    <w:rsid w:val="00D416B7"/>
    <w:rsid w:val="00D57944"/>
    <w:rsid w:val="00D62DE3"/>
    <w:rsid w:val="00D666B1"/>
    <w:rsid w:val="00D94411"/>
    <w:rsid w:val="00DC14AD"/>
    <w:rsid w:val="00DE11D4"/>
    <w:rsid w:val="00DE6A8B"/>
    <w:rsid w:val="00E12D6B"/>
    <w:rsid w:val="00E27438"/>
    <w:rsid w:val="00E331BF"/>
    <w:rsid w:val="00E458FF"/>
    <w:rsid w:val="00E6596E"/>
    <w:rsid w:val="00E66367"/>
    <w:rsid w:val="00E70448"/>
    <w:rsid w:val="00E83892"/>
    <w:rsid w:val="00EA7B4F"/>
    <w:rsid w:val="00EB6BF4"/>
    <w:rsid w:val="00EB7B63"/>
    <w:rsid w:val="00EC6F75"/>
    <w:rsid w:val="00ED21DD"/>
    <w:rsid w:val="00ED5FAF"/>
    <w:rsid w:val="00EF0B1E"/>
    <w:rsid w:val="00EF2979"/>
    <w:rsid w:val="00F12126"/>
    <w:rsid w:val="00F327AF"/>
    <w:rsid w:val="00F32A55"/>
    <w:rsid w:val="00F46C03"/>
    <w:rsid w:val="00F55EC8"/>
    <w:rsid w:val="00F57299"/>
    <w:rsid w:val="00F66F0F"/>
    <w:rsid w:val="00F759CE"/>
    <w:rsid w:val="00F968F0"/>
    <w:rsid w:val="00FA08F3"/>
    <w:rsid w:val="00FD22AB"/>
    <w:rsid w:val="00FD5588"/>
    <w:rsid w:val="00FF6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79EF6073"/>
  <w15:chartTrackingRefBased/>
  <w15:docId w15:val="{9B1A849F-2C6E-5448-9A21-A9E5C428B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AE39AB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C53A64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C53A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://www.wall-street.ro" TargetMode="External" /><Relationship Id="rId5" Type="http://schemas.openxmlformats.org/officeDocument/2006/relationships/hyperlink" Target="http://www.forbes.com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1274</Words>
  <Characters>7391</Characters>
  <Application>Microsoft Office Word</Application>
  <DocSecurity>0</DocSecurity>
  <Lines>61</Lines>
  <Paragraphs>17</Paragraphs>
  <ScaleCrop>false</ScaleCrop>
  <Company/>
  <LinksUpToDate>false</LinksUpToDate>
  <CharactersWithSpaces>8648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Amos</dc:creator>
  <cp:keywords/>
  <dc:description/>
  <cp:lastModifiedBy>Florin Amos</cp:lastModifiedBy>
  <cp:revision>2</cp:revision>
  <dcterms:created xsi:type="dcterms:W3CDTF">2019-07-19T01:21:00Z</dcterms:created>
  <dcterms:modified xsi:type="dcterms:W3CDTF">2019-07-19T01:21:00Z</dcterms:modified>
</cp:coreProperties>
</file>