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810F9" w14:textId="77777777" w:rsidR="00C40802" w:rsidRDefault="00C40802" w:rsidP="00C40802">
      <w:pPr>
        <w:spacing w:after="0" w:line="332" w:lineRule="auto"/>
        <w:ind w:left="513" w:right="396"/>
        <w:jc w:val="center"/>
        <w:rPr>
          <w:sz w:val="44"/>
        </w:rPr>
      </w:pPr>
      <w:r>
        <w:rPr>
          <w:noProof/>
        </w:rPr>
        <w:drawing>
          <wp:inline distT="0" distB="0" distL="0" distR="0" wp14:anchorId="7EF01A95" wp14:editId="5C38B971">
            <wp:extent cx="2409825" cy="963930"/>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8"/>
                    <a:stretch>
                      <a:fillRect/>
                    </a:stretch>
                  </pic:blipFill>
                  <pic:spPr>
                    <a:xfrm>
                      <a:off x="0" y="0"/>
                      <a:ext cx="2409825" cy="963930"/>
                    </a:xfrm>
                    <a:prstGeom prst="rect">
                      <a:avLst/>
                    </a:prstGeom>
                  </pic:spPr>
                </pic:pic>
              </a:graphicData>
            </a:graphic>
          </wp:inline>
        </w:drawing>
      </w:r>
    </w:p>
    <w:p w14:paraId="4DEFF520" w14:textId="77777777" w:rsidR="00C40802" w:rsidRPr="00BF6F4F" w:rsidRDefault="00C40802" w:rsidP="00C40802">
      <w:pPr>
        <w:spacing w:after="0" w:line="332" w:lineRule="auto"/>
        <w:ind w:left="513" w:right="396"/>
        <w:jc w:val="center"/>
        <w:rPr>
          <w:sz w:val="44"/>
        </w:rPr>
      </w:pPr>
      <w:r w:rsidRPr="00BF6F4F">
        <w:rPr>
          <w:sz w:val="44"/>
        </w:rPr>
        <w:t xml:space="preserve">University of Wales Trinity Saint David </w:t>
      </w:r>
    </w:p>
    <w:p w14:paraId="099BB035" w14:textId="77777777" w:rsidR="00C40802" w:rsidRPr="00BF6F4F" w:rsidRDefault="00C40802" w:rsidP="00C40802">
      <w:pPr>
        <w:spacing w:after="0" w:line="332" w:lineRule="auto"/>
        <w:ind w:left="513" w:right="396"/>
        <w:jc w:val="center"/>
      </w:pPr>
      <w:r w:rsidRPr="00BF6F4F">
        <w:rPr>
          <w:sz w:val="44"/>
        </w:rPr>
        <w:t>Swansea College of Arts</w:t>
      </w:r>
    </w:p>
    <w:p w14:paraId="33F3C14A" w14:textId="294B0A47" w:rsidR="00C40802" w:rsidRPr="00BF6F4F" w:rsidRDefault="00C40802" w:rsidP="00C40802">
      <w:pPr>
        <w:spacing w:after="161"/>
        <w:ind w:left="27" w:right="3"/>
        <w:jc w:val="center"/>
        <w:rPr>
          <w:i/>
          <w:sz w:val="44"/>
        </w:rPr>
      </w:pPr>
    </w:p>
    <w:p w14:paraId="3ED609D4" w14:textId="2AE34050" w:rsidR="00C40802" w:rsidRPr="00BF6F4F" w:rsidRDefault="00C40802" w:rsidP="00C40802">
      <w:pPr>
        <w:spacing w:after="161"/>
        <w:ind w:left="27" w:right="3"/>
        <w:jc w:val="center"/>
        <w:rPr>
          <w:i/>
          <w:sz w:val="44"/>
        </w:rPr>
      </w:pPr>
      <w:r w:rsidRPr="00BF6F4F">
        <w:rPr>
          <w:i/>
          <w:sz w:val="44"/>
        </w:rPr>
        <w:t>Report and Reflection.</w:t>
      </w:r>
    </w:p>
    <w:p w14:paraId="151A2E49" w14:textId="6B26F63B" w:rsidR="00C40802" w:rsidRPr="00BF6F4F" w:rsidRDefault="00C40802" w:rsidP="00C40802">
      <w:pPr>
        <w:spacing w:after="161"/>
        <w:ind w:left="27" w:right="3"/>
        <w:jc w:val="center"/>
        <w:rPr>
          <w:i/>
          <w:sz w:val="44"/>
        </w:rPr>
      </w:pPr>
      <w:r w:rsidRPr="00BF6F4F">
        <w:rPr>
          <w:i/>
          <w:sz w:val="44"/>
        </w:rPr>
        <w:t>Practice as Research.</w:t>
      </w:r>
    </w:p>
    <w:p w14:paraId="286E74D2" w14:textId="77777777" w:rsidR="00C40802" w:rsidRPr="00BF6F4F" w:rsidRDefault="00C40802" w:rsidP="00C40802">
      <w:pPr>
        <w:spacing w:after="161"/>
        <w:ind w:left="27" w:right="3"/>
        <w:jc w:val="center"/>
      </w:pPr>
      <w:r w:rsidRPr="00BF6F4F">
        <w:rPr>
          <w:i/>
          <w:sz w:val="44"/>
        </w:rPr>
        <w:t xml:space="preserve">HPCP5004 </w:t>
      </w:r>
    </w:p>
    <w:p w14:paraId="30846F03" w14:textId="77777777" w:rsidR="00C40802" w:rsidRPr="00BF6F4F" w:rsidRDefault="00C40802" w:rsidP="00C40802">
      <w:pPr>
        <w:ind w:left="116"/>
        <w:jc w:val="center"/>
        <w:rPr>
          <w:highlight w:val="cyan"/>
        </w:rPr>
      </w:pPr>
      <w:r w:rsidRPr="00BF6F4F">
        <w:rPr>
          <w:i/>
          <w:sz w:val="44"/>
          <w:highlight w:val="cyan"/>
        </w:rPr>
        <w:t xml:space="preserve"> </w:t>
      </w:r>
    </w:p>
    <w:p w14:paraId="63A38DF2" w14:textId="77777777" w:rsidR="00C40802" w:rsidRPr="00BF6F4F" w:rsidRDefault="00C40802" w:rsidP="00C40802">
      <w:pPr>
        <w:jc w:val="center"/>
        <w:rPr>
          <w:sz w:val="44"/>
        </w:rPr>
      </w:pPr>
      <w:r w:rsidRPr="00BF6F4F">
        <w:rPr>
          <w:sz w:val="44"/>
        </w:rPr>
        <w:t>Kiara Sullivan</w:t>
      </w:r>
    </w:p>
    <w:p w14:paraId="14895E2D" w14:textId="77777777" w:rsidR="00C40802" w:rsidRPr="00BF6F4F" w:rsidRDefault="00C40802" w:rsidP="00C40802">
      <w:pPr>
        <w:jc w:val="center"/>
        <w:rPr>
          <w:sz w:val="44"/>
        </w:rPr>
      </w:pPr>
      <w:r w:rsidRPr="00BF6F4F">
        <w:rPr>
          <w:sz w:val="44"/>
        </w:rPr>
        <w:t>1701519</w:t>
      </w:r>
    </w:p>
    <w:p w14:paraId="74EE8EFB" w14:textId="4D2EE1AA" w:rsidR="00C40802" w:rsidRPr="00BF6F4F" w:rsidRDefault="00C40802" w:rsidP="00C40802">
      <w:pPr>
        <w:jc w:val="center"/>
        <w:rPr>
          <w:sz w:val="44"/>
        </w:rPr>
      </w:pPr>
      <w:r w:rsidRPr="00BF6F4F">
        <w:rPr>
          <w:sz w:val="44"/>
        </w:rPr>
        <w:t>18</w:t>
      </w:r>
      <w:r w:rsidRPr="00BF6F4F">
        <w:rPr>
          <w:sz w:val="44"/>
          <w:vertAlign w:val="superscript"/>
        </w:rPr>
        <w:t>th</w:t>
      </w:r>
      <w:r w:rsidRPr="00BF6F4F">
        <w:rPr>
          <w:sz w:val="44"/>
        </w:rPr>
        <w:t xml:space="preserve"> November 2018</w:t>
      </w:r>
    </w:p>
    <w:p w14:paraId="1A940B21" w14:textId="3C7BB8B2" w:rsidR="00C40802" w:rsidRPr="00BF6F4F" w:rsidRDefault="00C40802" w:rsidP="00C40802">
      <w:pPr>
        <w:jc w:val="center"/>
        <w:rPr>
          <w:sz w:val="44"/>
        </w:rPr>
      </w:pPr>
    </w:p>
    <w:p w14:paraId="716957FB" w14:textId="716137C9" w:rsidR="00C40802" w:rsidRPr="00BF6F4F" w:rsidRDefault="00C40802" w:rsidP="00C40802">
      <w:pPr>
        <w:jc w:val="center"/>
        <w:rPr>
          <w:sz w:val="44"/>
        </w:rPr>
      </w:pPr>
    </w:p>
    <w:p w14:paraId="39A600BF" w14:textId="30777A6D" w:rsidR="00C40802" w:rsidRPr="00BF6F4F" w:rsidRDefault="00C40802" w:rsidP="00C40802">
      <w:pPr>
        <w:jc w:val="center"/>
        <w:rPr>
          <w:sz w:val="44"/>
        </w:rPr>
      </w:pPr>
    </w:p>
    <w:p w14:paraId="72A075AC" w14:textId="10CF2BAB" w:rsidR="00C40802" w:rsidRPr="00BF6F4F" w:rsidRDefault="00C40802" w:rsidP="00C40802">
      <w:pPr>
        <w:jc w:val="center"/>
        <w:rPr>
          <w:sz w:val="44"/>
        </w:rPr>
      </w:pPr>
    </w:p>
    <w:p w14:paraId="76CAED0D" w14:textId="61F4F2D2" w:rsidR="00C40802" w:rsidRPr="00BF6F4F" w:rsidRDefault="00C40802" w:rsidP="00C40802">
      <w:pPr>
        <w:jc w:val="center"/>
        <w:rPr>
          <w:sz w:val="44"/>
        </w:rPr>
      </w:pPr>
    </w:p>
    <w:p w14:paraId="0D146019" w14:textId="61B75195" w:rsidR="00C40802" w:rsidRPr="00BF6F4F" w:rsidRDefault="00C40802" w:rsidP="00C40802">
      <w:pPr>
        <w:jc w:val="center"/>
        <w:rPr>
          <w:sz w:val="44"/>
        </w:rPr>
      </w:pPr>
    </w:p>
    <w:p w14:paraId="700AFC5F" w14:textId="77777777" w:rsidR="00E136C6" w:rsidRPr="00BF6F4F" w:rsidRDefault="00E136C6" w:rsidP="00CD3314">
      <w:pPr>
        <w:jc w:val="both"/>
        <w:rPr>
          <w:sz w:val="44"/>
        </w:rPr>
      </w:pPr>
    </w:p>
    <w:p w14:paraId="673C8723" w14:textId="4104D580" w:rsidR="00523B5F" w:rsidRPr="00BF6F4F" w:rsidRDefault="00523B5F" w:rsidP="005D7014">
      <w:pPr>
        <w:spacing w:line="240" w:lineRule="auto"/>
        <w:jc w:val="both"/>
        <w:rPr>
          <w:b/>
          <w:u w:val="single"/>
        </w:rPr>
      </w:pPr>
      <w:r w:rsidRPr="00BF6F4F">
        <w:rPr>
          <w:b/>
          <w:u w:val="single"/>
        </w:rPr>
        <w:lastRenderedPageBreak/>
        <w:t>Introduction</w:t>
      </w:r>
    </w:p>
    <w:p w14:paraId="0E1064AA" w14:textId="574AAF86" w:rsidR="00C76909" w:rsidRPr="00BF6F4F" w:rsidRDefault="00E136C6" w:rsidP="005D7014">
      <w:pPr>
        <w:spacing w:line="240" w:lineRule="auto"/>
        <w:jc w:val="both"/>
      </w:pPr>
      <w:r w:rsidRPr="00BF6F4F">
        <w:t>T</w:t>
      </w:r>
      <w:r w:rsidR="00942751" w:rsidRPr="00BF6F4F">
        <w:t>his report</w:t>
      </w:r>
      <w:r w:rsidRPr="00BF6F4F">
        <w:t xml:space="preserve"> </w:t>
      </w:r>
      <w:r w:rsidR="00942751" w:rsidRPr="00BF6F4F">
        <w:t xml:space="preserve">will be </w:t>
      </w:r>
      <w:r w:rsidR="00D4328C" w:rsidRPr="00BF6F4F">
        <w:t xml:space="preserve">reflecting upon </w:t>
      </w:r>
      <w:r w:rsidRPr="00BF6F4F">
        <w:t>the</w:t>
      </w:r>
      <w:r w:rsidR="00D4328C" w:rsidRPr="00BF6F4F">
        <w:t xml:space="preserve"> research project</w:t>
      </w:r>
      <w:r w:rsidRPr="00BF6F4F">
        <w:t xml:space="preserve"> ‘</w:t>
      </w:r>
      <w:r w:rsidRPr="00BF6F4F">
        <w:rPr>
          <w:i/>
        </w:rPr>
        <w:t>“How do children between the ages of twelve and thirteen, within Cwmtawe Community School, interact with someone who is not a teacher?”</w:t>
      </w:r>
      <w:r w:rsidR="00144A5F" w:rsidRPr="00BF6F4F">
        <w:rPr>
          <w:i/>
        </w:rPr>
        <w:t>.</w:t>
      </w:r>
      <w:r w:rsidRPr="00BF6F4F">
        <w:rPr>
          <w:i/>
        </w:rPr>
        <w:t xml:space="preserve"> The report </w:t>
      </w:r>
      <w:r w:rsidRPr="00BF6F4F">
        <w:t>will include a reflection on</w:t>
      </w:r>
      <w:r w:rsidR="00D4328C" w:rsidRPr="00BF6F4F">
        <w:t>: the aims within</w:t>
      </w:r>
      <w:r w:rsidR="00F72B68" w:rsidRPr="00BF6F4F">
        <w:t xml:space="preserve"> the project</w:t>
      </w:r>
      <w:r w:rsidR="00D4328C" w:rsidRPr="00BF6F4F">
        <w:t xml:space="preserve">, the areas of investigation within </w:t>
      </w:r>
      <w:r w:rsidR="00F72B68" w:rsidRPr="00BF6F4F">
        <w:t>the</w:t>
      </w:r>
      <w:r w:rsidR="00D4328C" w:rsidRPr="00BF6F4F">
        <w:t xml:space="preserve"> project, the methods/ methodologies used within</w:t>
      </w:r>
      <w:r w:rsidR="00F72B68" w:rsidRPr="00BF6F4F">
        <w:t xml:space="preserve"> the</w:t>
      </w:r>
      <w:r w:rsidR="00D4328C" w:rsidRPr="00BF6F4F">
        <w:t xml:space="preserve"> project, a schedule of all the activities </w:t>
      </w:r>
      <w:r w:rsidR="00F72B68" w:rsidRPr="00BF6F4F">
        <w:t>t</w:t>
      </w:r>
      <w:r w:rsidRPr="00BF6F4F">
        <w:t xml:space="preserve">hat got </w:t>
      </w:r>
      <w:r w:rsidR="00D4328C" w:rsidRPr="00BF6F4F">
        <w:t>under</w:t>
      </w:r>
      <w:r w:rsidRPr="00BF6F4F">
        <w:t>taken</w:t>
      </w:r>
      <w:r w:rsidR="00D4328C" w:rsidRPr="00BF6F4F">
        <w:t xml:space="preserve"> for </w:t>
      </w:r>
      <w:r w:rsidRPr="00BF6F4F">
        <w:t>the</w:t>
      </w:r>
      <w:r w:rsidR="00D4328C" w:rsidRPr="00BF6F4F">
        <w:t xml:space="preserve"> project, the progress of the project and the progress of the research undert</w:t>
      </w:r>
      <w:r w:rsidRPr="00BF6F4F">
        <w:t>aken</w:t>
      </w:r>
      <w:r w:rsidR="00D4328C" w:rsidRPr="00BF6F4F">
        <w:t xml:space="preserve"> for this project.</w:t>
      </w:r>
    </w:p>
    <w:p w14:paraId="64A41B8F" w14:textId="77777777" w:rsidR="005D7014" w:rsidRPr="00BF6F4F" w:rsidRDefault="005D7014" w:rsidP="005D7014">
      <w:pPr>
        <w:spacing w:line="240" w:lineRule="auto"/>
        <w:jc w:val="both"/>
      </w:pPr>
    </w:p>
    <w:p w14:paraId="3EAB7AF6" w14:textId="5ECC139A" w:rsidR="00CD3314" w:rsidRPr="00BF6F4F" w:rsidRDefault="00CD3314" w:rsidP="005D7014">
      <w:pPr>
        <w:spacing w:line="240" w:lineRule="auto"/>
        <w:jc w:val="both"/>
        <w:rPr>
          <w:b/>
          <w:u w:val="single"/>
        </w:rPr>
      </w:pPr>
      <w:r w:rsidRPr="00BF6F4F">
        <w:rPr>
          <w:b/>
          <w:u w:val="single"/>
        </w:rPr>
        <w:t xml:space="preserve">Question for Practice as Research </w:t>
      </w:r>
      <w:r w:rsidR="00523B5F" w:rsidRPr="00BF6F4F">
        <w:rPr>
          <w:b/>
          <w:u w:val="single"/>
        </w:rPr>
        <w:t>P</w:t>
      </w:r>
      <w:r w:rsidRPr="00BF6F4F">
        <w:rPr>
          <w:b/>
          <w:u w:val="single"/>
        </w:rPr>
        <w:t>roject</w:t>
      </w:r>
    </w:p>
    <w:p w14:paraId="698FAA9F" w14:textId="79CE8C0F" w:rsidR="004624A4" w:rsidRPr="00BF6F4F" w:rsidRDefault="00CD3314" w:rsidP="005D7014">
      <w:pPr>
        <w:spacing w:line="240" w:lineRule="auto"/>
        <w:jc w:val="both"/>
        <w:rPr>
          <w:i/>
        </w:rPr>
      </w:pPr>
      <w:r w:rsidRPr="00BF6F4F">
        <w:rPr>
          <w:i/>
        </w:rPr>
        <w:t>“How do children between the ages of twelve and thirteen, within Cwmtawe Community School, interact with someone who is not a teacher?”</w:t>
      </w:r>
      <w:r w:rsidR="00BF6F4F">
        <w:rPr>
          <w:i/>
        </w:rPr>
        <w:t>.</w:t>
      </w:r>
    </w:p>
    <w:p w14:paraId="71050FAC" w14:textId="77777777" w:rsidR="005D7014" w:rsidRPr="00BF6F4F" w:rsidRDefault="005D7014" w:rsidP="005D7014">
      <w:pPr>
        <w:spacing w:line="240" w:lineRule="auto"/>
        <w:jc w:val="both"/>
        <w:rPr>
          <w:i/>
        </w:rPr>
      </w:pPr>
    </w:p>
    <w:p w14:paraId="6694AE97" w14:textId="5618F1A1" w:rsidR="00942751" w:rsidRPr="00BF6F4F" w:rsidRDefault="00942751" w:rsidP="005D7014">
      <w:pPr>
        <w:spacing w:line="240" w:lineRule="auto"/>
        <w:jc w:val="both"/>
        <w:rPr>
          <w:b/>
          <w:u w:val="single"/>
        </w:rPr>
      </w:pPr>
      <w:r w:rsidRPr="00BF6F4F">
        <w:rPr>
          <w:b/>
          <w:u w:val="single"/>
        </w:rPr>
        <w:t xml:space="preserve">Aims of the </w:t>
      </w:r>
      <w:r w:rsidR="00523B5F" w:rsidRPr="00BF6F4F">
        <w:rPr>
          <w:b/>
          <w:u w:val="single"/>
        </w:rPr>
        <w:t>R</w:t>
      </w:r>
      <w:r w:rsidRPr="00BF6F4F">
        <w:rPr>
          <w:b/>
          <w:u w:val="single"/>
        </w:rPr>
        <w:t xml:space="preserve">esearch </w:t>
      </w:r>
      <w:r w:rsidR="00523B5F" w:rsidRPr="00BF6F4F">
        <w:rPr>
          <w:b/>
          <w:u w:val="single"/>
        </w:rPr>
        <w:t>P</w:t>
      </w:r>
      <w:r w:rsidRPr="00BF6F4F">
        <w:rPr>
          <w:b/>
          <w:u w:val="single"/>
        </w:rPr>
        <w:t>roject</w:t>
      </w:r>
    </w:p>
    <w:p w14:paraId="41ECF2F6" w14:textId="5B9F0E62" w:rsidR="00C76909" w:rsidRPr="00BF6F4F" w:rsidRDefault="00C76909" w:rsidP="005D7014">
      <w:pPr>
        <w:spacing w:line="240" w:lineRule="auto"/>
        <w:jc w:val="both"/>
      </w:pPr>
      <w:r w:rsidRPr="00BF6F4F">
        <w:t>For this project the overall goal was to explore the status within a teacher and student relationship. To achieve this goal, there were three objectives set, them being:</w:t>
      </w:r>
    </w:p>
    <w:p w14:paraId="40E3E5CF" w14:textId="4D4A147C" w:rsidR="00C76909" w:rsidRPr="00BF6F4F" w:rsidRDefault="00C76909" w:rsidP="005D7014">
      <w:pPr>
        <w:pStyle w:val="ListParagraph"/>
        <w:numPr>
          <w:ilvl w:val="0"/>
          <w:numId w:val="17"/>
        </w:numPr>
        <w:spacing w:after="0" w:line="240" w:lineRule="auto"/>
      </w:pPr>
      <w:r w:rsidRPr="00BF6F4F">
        <w:t>The participants will engage throughout a number of status led games and exercises.</w:t>
      </w:r>
    </w:p>
    <w:p w14:paraId="01F40879" w14:textId="6465B445" w:rsidR="00C76909" w:rsidRPr="00BF6F4F" w:rsidRDefault="00C76909" w:rsidP="005D7014">
      <w:pPr>
        <w:pStyle w:val="ListParagraph"/>
        <w:numPr>
          <w:ilvl w:val="0"/>
          <w:numId w:val="17"/>
        </w:numPr>
        <w:spacing w:after="0" w:line="240" w:lineRule="auto"/>
      </w:pPr>
      <w:r w:rsidRPr="00BF6F4F">
        <w:t xml:space="preserve">The participants will explore the status within a </w:t>
      </w:r>
      <w:r w:rsidR="00BF6F4F">
        <w:t>T</w:t>
      </w:r>
      <w:r w:rsidRPr="00BF6F4F">
        <w:t xml:space="preserve">eacher and </w:t>
      </w:r>
      <w:r w:rsidR="00BF6F4F">
        <w:t>S</w:t>
      </w:r>
      <w:r w:rsidRPr="00BF6F4F">
        <w:t>tudent relationship.</w:t>
      </w:r>
    </w:p>
    <w:p w14:paraId="09F5CE5F" w14:textId="508DDF57" w:rsidR="00C76909" w:rsidRPr="00BF6F4F" w:rsidRDefault="00C76909" w:rsidP="005D7014">
      <w:pPr>
        <w:pStyle w:val="ListParagraph"/>
        <w:numPr>
          <w:ilvl w:val="0"/>
          <w:numId w:val="17"/>
        </w:numPr>
        <w:spacing w:after="0" w:line="240" w:lineRule="auto"/>
      </w:pPr>
      <w:r w:rsidRPr="00BF6F4F">
        <w:t xml:space="preserve">The participants will understand the power balance between </w:t>
      </w:r>
      <w:r w:rsidR="00BF6F4F">
        <w:t>T</w:t>
      </w:r>
      <w:r w:rsidRPr="00BF6F4F">
        <w:t xml:space="preserve">eachers and </w:t>
      </w:r>
      <w:r w:rsidR="00BF6F4F">
        <w:t>S</w:t>
      </w:r>
      <w:r w:rsidRPr="00BF6F4F">
        <w:t>tudents.</w:t>
      </w:r>
    </w:p>
    <w:p w14:paraId="4774E8B5" w14:textId="77777777" w:rsidR="00BF6F4F" w:rsidRDefault="00BF6F4F" w:rsidP="005D7014">
      <w:pPr>
        <w:spacing w:line="240" w:lineRule="auto"/>
        <w:jc w:val="both"/>
        <w:rPr>
          <w:b/>
          <w:u w:val="single"/>
        </w:rPr>
      </w:pPr>
    </w:p>
    <w:p w14:paraId="70FAB231" w14:textId="03E01AE8" w:rsidR="00942751" w:rsidRPr="00BF6F4F" w:rsidRDefault="00942751" w:rsidP="005D7014">
      <w:pPr>
        <w:spacing w:line="240" w:lineRule="auto"/>
        <w:jc w:val="both"/>
        <w:rPr>
          <w:b/>
          <w:u w:val="single"/>
        </w:rPr>
      </w:pPr>
      <w:r w:rsidRPr="00BF6F4F">
        <w:rPr>
          <w:b/>
          <w:u w:val="single"/>
        </w:rPr>
        <w:t>Areas of Investigation</w:t>
      </w:r>
      <w:r w:rsidR="00523B5F" w:rsidRPr="00BF6F4F">
        <w:rPr>
          <w:b/>
          <w:u w:val="single"/>
        </w:rPr>
        <w:t xml:space="preserve"> within the Research Project</w:t>
      </w:r>
    </w:p>
    <w:p w14:paraId="6CA99E12" w14:textId="33FCBED4" w:rsidR="00A651D6" w:rsidRPr="00BF6F4F" w:rsidRDefault="00501765" w:rsidP="00501765">
      <w:pPr>
        <w:spacing w:line="240" w:lineRule="auto"/>
        <w:jc w:val="both"/>
      </w:pPr>
      <w:r w:rsidRPr="00BF6F4F">
        <w:t>The area of investigation first started off as ‘</w:t>
      </w:r>
      <w:r w:rsidR="00A651D6" w:rsidRPr="00BF6F4F">
        <w:t>D</w:t>
      </w:r>
      <w:r w:rsidRPr="00BF6F4F">
        <w:t xml:space="preserve">o children between the ages of fourteen to fifteen prefer to learn through </w:t>
      </w:r>
      <w:r w:rsidR="00144A5F" w:rsidRPr="00BF6F4F">
        <w:t>P</w:t>
      </w:r>
      <w:r w:rsidRPr="00BF6F4F">
        <w:t xml:space="preserve">lay and </w:t>
      </w:r>
      <w:r w:rsidR="00144A5F" w:rsidRPr="00BF6F4F">
        <w:t>C</w:t>
      </w:r>
      <w:r w:rsidRPr="00BF6F4F">
        <w:t xml:space="preserve">reativity?’ but with some time I realised the question is not what I wanted to explore and try to answer. Shakira and I decided to partner up to be able to support each other and we </w:t>
      </w:r>
      <w:r w:rsidR="00A651D6" w:rsidRPr="00BF6F4F">
        <w:t xml:space="preserve">both </w:t>
      </w:r>
      <w:r w:rsidRPr="00BF6F4F">
        <w:t xml:space="preserve">wanted to look into doing a workshop within a school. The first question we came up with would have worked if we were to have worked with a class that would not have been doing their drama </w:t>
      </w:r>
      <w:r w:rsidR="00144A5F" w:rsidRPr="00BF6F4F">
        <w:t>lesson</w:t>
      </w:r>
      <w:r w:rsidRPr="00BF6F4F">
        <w:t xml:space="preserve"> in the time, we would see them. It would have made sense if we were to have observed an English </w:t>
      </w:r>
      <w:r w:rsidR="00A651D6" w:rsidRPr="00BF6F4F">
        <w:t>lesson</w:t>
      </w:r>
      <w:r w:rsidRPr="00BF6F4F">
        <w:t xml:space="preserve"> for example</w:t>
      </w:r>
      <w:r w:rsidR="00144A5F" w:rsidRPr="00BF6F4F">
        <w:t>,</w:t>
      </w:r>
      <w:r w:rsidRPr="00BF6F4F">
        <w:t xml:space="preserve"> then went in with a workshop plan based on what they were learning in their English </w:t>
      </w:r>
      <w:r w:rsidR="00A651D6" w:rsidRPr="00BF6F4F">
        <w:t xml:space="preserve">lesson </w:t>
      </w:r>
      <w:r w:rsidRPr="00BF6F4F">
        <w:t xml:space="preserve">to be able to compare how they interacted and engaged differently from their normal English lesson. </w:t>
      </w:r>
    </w:p>
    <w:p w14:paraId="14A2C0DA" w14:textId="5A99BF3F" w:rsidR="00A651D6" w:rsidRPr="00BF6F4F" w:rsidRDefault="00501765" w:rsidP="00501765">
      <w:pPr>
        <w:spacing w:line="240" w:lineRule="auto"/>
        <w:jc w:val="both"/>
      </w:pPr>
      <w:r w:rsidRPr="00BF6F4F">
        <w:t>Once Shakira had been into Cwmtawe Community School</w:t>
      </w:r>
      <w:r w:rsidR="00A651D6" w:rsidRPr="00BF6F4F">
        <w:t xml:space="preserve">, the Head Teacher was more than happy to have us come in to run workshops with some of the classes but sent her to the </w:t>
      </w:r>
      <w:r w:rsidR="00523B5F" w:rsidRPr="00BF6F4F">
        <w:t>D</w:t>
      </w:r>
      <w:r w:rsidR="00A651D6" w:rsidRPr="00BF6F4F">
        <w:t xml:space="preserve">rama </w:t>
      </w:r>
      <w:r w:rsidR="00523B5F" w:rsidRPr="00BF6F4F">
        <w:t>T</w:t>
      </w:r>
      <w:r w:rsidR="00A651D6" w:rsidRPr="00BF6F4F">
        <w:t xml:space="preserve">eacher to speak to her about the workshops we wanted to run. The </w:t>
      </w:r>
      <w:r w:rsidR="00523B5F" w:rsidRPr="00BF6F4F">
        <w:t>D</w:t>
      </w:r>
      <w:r w:rsidR="00A651D6" w:rsidRPr="00BF6F4F">
        <w:t xml:space="preserve">rama </w:t>
      </w:r>
      <w:r w:rsidR="00523B5F" w:rsidRPr="00BF6F4F">
        <w:t>T</w:t>
      </w:r>
      <w:r w:rsidR="00A651D6" w:rsidRPr="00BF6F4F">
        <w:t xml:space="preserve">eacher said that it was impossible for us to work with Year’s Nine or Ten as Year Ten would be preparing for </w:t>
      </w:r>
      <w:r w:rsidR="00523B5F" w:rsidRPr="00BF6F4F">
        <w:t>examinations</w:t>
      </w:r>
      <w:r w:rsidR="00A651D6" w:rsidRPr="00BF6F4F">
        <w:t xml:space="preserve"> and Year Nine are behind on coursework due to the Estyn Report. She did not want to give us Year Seven as the age group was too far from the ages we wanted to work with and that’s when she said we could run a workshop with Year Eight and that we would go into their Drama Lessons, so she could be in the Class with us for support. </w:t>
      </w:r>
      <w:r w:rsidRPr="00BF6F4F">
        <w:t>That is when I decided to change my question to “How do children between the ages of twelve and thirteen, within Cwmtawe Community School, interact with someone who is not a teacher?</w:t>
      </w:r>
      <w:r w:rsidR="00A651D6" w:rsidRPr="00BF6F4F">
        <w:t xml:space="preserve">’. This is then when Shakira and I, decided to run our own one-hour workshop but the other one of us would be there for support. This being for we both wanted to explore two different questions but not leave the other to be on their own. </w:t>
      </w:r>
    </w:p>
    <w:p w14:paraId="275C2EA6" w14:textId="0774530C" w:rsidR="00144A5F" w:rsidRPr="00BF6F4F" w:rsidRDefault="00A651D6" w:rsidP="005D7014">
      <w:pPr>
        <w:spacing w:line="240" w:lineRule="auto"/>
        <w:jc w:val="both"/>
      </w:pPr>
      <w:r w:rsidRPr="00BF6F4F">
        <w:t xml:space="preserve">The reason for changing my research question is because I did not see any sense in going into a Drama lesson to see if the pupils preferred to learn through </w:t>
      </w:r>
      <w:r w:rsidR="00144A5F" w:rsidRPr="00BF6F4F">
        <w:t xml:space="preserve">Play and Creativity as they would be going into their Drama lesson expecting to do some drama, some playing and using creativity to create their </w:t>
      </w:r>
      <w:r w:rsidR="00144A5F" w:rsidRPr="00BF6F4F">
        <w:lastRenderedPageBreak/>
        <w:t>work. This led to changing the research question to what it is at the top of the page. I have been interested in the status within teacher and student relationships as when I was in school, I saw how some teachers abused their status, how some teachers did not have any status and how some teachers would try to use their status and it being completely ignored by the other pupils in class. I never had anyone who was not a teacher come into school and try to teach a lesson through any different mediums of work and this led me to want to go into a school and see how pupils now, three to four years since I have left school, interact with someone who is not a teacher.</w:t>
      </w:r>
    </w:p>
    <w:p w14:paraId="14A2B320" w14:textId="77777777" w:rsidR="00B64395" w:rsidRPr="00BF6F4F" w:rsidRDefault="00B64395" w:rsidP="005D7014">
      <w:pPr>
        <w:spacing w:line="240" w:lineRule="auto"/>
        <w:jc w:val="both"/>
      </w:pPr>
    </w:p>
    <w:p w14:paraId="5C92F736" w14:textId="638C13E1" w:rsidR="00942751" w:rsidRDefault="00523B5F" w:rsidP="005D7014">
      <w:pPr>
        <w:spacing w:line="240" w:lineRule="auto"/>
        <w:jc w:val="both"/>
        <w:rPr>
          <w:b/>
          <w:u w:val="single"/>
        </w:rPr>
      </w:pPr>
      <w:r>
        <w:rPr>
          <w:b/>
          <w:u w:val="single"/>
        </w:rPr>
        <w:t>M</w:t>
      </w:r>
      <w:r w:rsidR="00942751" w:rsidRPr="00C76909">
        <w:rPr>
          <w:b/>
          <w:u w:val="single"/>
        </w:rPr>
        <w:t xml:space="preserve">ethodologies </w:t>
      </w:r>
      <w:r>
        <w:rPr>
          <w:b/>
          <w:u w:val="single"/>
        </w:rPr>
        <w:t xml:space="preserve">used </w:t>
      </w:r>
      <w:r w:rsidR="00942751" w:rsidRPr="00C76909">
        <w:rPr>
          <w:b/>
          <w:u w:val="single"/>
        </w:rPr>
        <w:t xml:space="preserve">for the </w:t>
      </w:r>
      <w:r>
        <w:rPr>
          <w:b/>
          <w:u w:val="single"/>
        </w:rPr>
        <w:t>Research P</w:t>
      </w:r>
      <w:r w:rsidR="004624A4" w:rsidRPr="00C76909">
        <w:rPr>
          <w:b/>
          <w:u w:val="single"/>
        </w:rPr>
        <w:t>roject.</w:t>
      </w:r>
    </w:p>
    <w:p w14:paraId="0FE387DE" w14:textId="1C126AC4" w:rsidR="00E875ED" w:rsidRPr="00BF6F4F" w:rsidRDefault="00E875ED" w:rsidP="005D7014">
      <w:pPr>
        <w:spacing w:line="240" w:lineRule="auto"/>
        <w:jc w:val="both"/>
      </w:pPr>
      <w:r w:rsidRPr="00BF6F4F">
        <w:t xml:space="preserve">The methodologies used for the research project were a workshop, a feedback form and visual observations of the class. They were appropriate methods to use </w:t>
      </w:r>
      <w:r w:rsidR="00804D01" w:rsidRPr="00BF6F4F">
        <w:t>for this research project as I wanted to see how pupils interacted with someone who was not a teacher and that would have been difficult to do if I did not run a workshop for them and just asked them to fill out a questionnaire based on no real-life experience. If I had given them a questionnaire to fill out with no physical experience for them to relate their answers to the questionnaire then the data collected from the questionnaires would be invalid and unre</w:t>
      </w:r>
      <w:r w:rsidR="00BF6F4F" w:rsidRPr="00BF6F4F">
        <w:t>liable</w:t>
      </w:r>
      <w:r w:rsidR="00804D01" w:rsidRPr="00BF6F4F">
        <w:t>. The feedback form was for the teacher as she knows the class really well and sees them on a weekly basis and would be able to answer the questions on the feedback form more accurately and with no biased opinions more than I would.</w:t>
      </w:r>
    </w:p>
    <w:p w14:paraId="11FF8C10" w14:textId="77777777" w:rsidR="00942751" w:rsidRPr="00BF6F4F" w:rsidRDefault="00942751" w:rsidP="005D7014">
      <w:pPr>
        <w:spacing w:line="240" w:lineRule="auto"/>
        <w:jc w:val="both"/>
        <w:rPr>
          <w:b/>
          <w:u w:val="single"/>
        </w:rPr>
      </w:pPr>
    </w:p>
    <w:p w14:paraId="09E22C47" w14:textId="210F8F92" w:rsidR="00942751" w:rsidRPr="00BF6F4F" w:rsidRDefault="00942751" w:rsidP="005D7014">
      <w:pPr>
        <w:spacing w:line="240" w:lineRule="auto"/>
        <w:jc w:val="both"/>
        <w:rPr>
          <w:b/>
          <w:u w:val="single"/>
        </w:rPr>
      </w:pPr>
      <w:r w:rsidRPr="00BF6F4F">
        <w:rPr>
          <w:b/>
          <w:u w:val="single"/>
        </w:rPr>
        <w:t xml:space="preserve">Research </w:t>
      </w:r>
      <w:r w:rsidR="00781A6D" w:rsidRPr="00BF6F4F">
        <w:rPr>
          <w:b/>
          <w:u w:val="single"/>
        </w:rPr>
        <w:t>S</w:t>
      </w:r>
      <w:r w:rsidRPr="00BF6F4F">
        <w:rPr>
          <w:b/>
          <w:u w:val="single"/>
        </w:rPr>
        <w:t>chedule</w:t>
      </w:r>
      <w:r w:rsidR="00523B5F" w:rsidRPr="00BF6F4F">
        <w:rPr>
          <w:b/>
          <w:u w:val="single"/>
        </w:rPr>
        <w:t xml:space="preserve"> for the Research Project</w:t>
      </w:r>
    </w:p>
    <w:tbl>
      <w:tblPr>
        <w:tblStyle w:val="TableGrid"/>
        <w:tblW w:w="11340" w:type="dxa"/>
        <w:tblInd w:w="-1139" w:type="dxa"/>
        <w:tblLook w:val="04A0" w:firstRow="1" w:lastRow="0" w:firstColumn="1" w:lastColumn="0" w:noHBand="0" w:noVBand="1"/>
      </w:tblPr>
      <w:tblGrid>
        <w:gridCol w:w="1276"/>
        <w:gridCol w:w="3969"/>
        <w:gridCol w:w="2410"/>
        <w:gridCol w:w="3685"/>
      </w:tblGrid>
      <w:tr w:rsidR="0043525F" w:rsidRPr="00C76909" w14:paraId="0F8A69FA" w14:textId="77777777" w:rsidTr="009F608F">
        <w:tc>
          <w:tcPr>
            <w:tcW w:w="1276" w:type="dxa"/>
          </w:tcPr>
          <w:p w14:paraId="4D31C719" w14:textId="0FF7C7E8" w:rsidR="0043525F" w:rsidRPr="00BF6F4F" w:rsidRDefault="0043525F" w:rsidP="005D7014">
            <w:pPr>
              <w:spacing w:line="240" w:lineRule="auto"/>
              <w:jc w:val="both"/>
              <w:rPr>
                <w:b/>
                <w:u w:val="single"/>
              </w:rPr>
            </w:pPr>
            <w:r w:rsidRPr="00BF6F4F">
              <w:rPr>
                <w:b/>
                <w:u w:val="single"/>
              </w:rPr>
              <w:t>Date</w:t>
            </w:r>
          </w:p>
        </w:tc>
        <w:tc>
          <w:tcPr>
            <w:tcW w:w="3969" w:type="dxa"/>
          </w:tcPr>
          <w:p w14:paraId="09AFEDD1" w14:textId="62FA1867" w:rsidR="0043525F" w:rsidRPr="00BF6F4F" w:rsidRDefault="0043525F" w:rsidP="005D7014">
            <w:pPr>
              <w:spacing w:line="240" w:lineRule="auto"/>
              <w:jc w:val="both"/>
              <w:rPr>
                <w:b/>
                <w:u w:val="single"/>
              </w:rPr>
            </w:pPr>
            <w:r w:rsidRPr="00BF6F4F">
              <w:rPr>
                <w:b/>
                <w:u w:val="single"/>
              </w:rPr>
              <w:t>Action</w:t>
            </w:r>
          </w:p>
        </w:tc>
        <w:tc>
          <w:tcPr>
            <w:tcW w:w="2410" w:type="dxa"/>
          </w:tcPr>
          <w:p w14:paraId="3D431556" w14:textId="7A5B9DF6" w:rsidR="0043525F" w:rsidRPr="00BF6F4F" w:rsidRDefault="00A46687" w:rsidP="005D7014">
            <w:pPr>
              <w:spacing w:line="240" w:lineRule="auto"/>
              <w:jc w:val="both"/>
              <w:rPr>
                <w:b/>
                <w:u w:val="single"/>
              </w:rPr>
            </w:pPr>
            <w:r w:rsidRPr="00BF6F4F">
              <w:rPr>
                <w:b/>
                <w:u w:val="single"/>
              </w:rPr>
              <w:t>Who</w:t>
            </w:r>
          </w:p>
        </w:tc>
        <w:tc>
          <w:tcPr>
            <w:tcW w:w="3685" w:type="dxa"/>
          </w:tcPr>
          <w:p w14:paraId="519656BD" w14:textId="0EA8AE60" w:rsidR="0043525F" w:rsidRPr="00BF6F4F" w:rsidRDefault="00A46687" w:rsidP="005D7014">
            <w:pPr>
              <w:spacing w:line="240" w:lineRule="auto"/>
              <w:jc w:val="both"/>
              <w:rPr>
                <w:b/>
                <w:u w:val="single"/>
              </w:rPr>
            </w:pPr>
            <w:r w:rsidRPr="00BF6F4F">
              <w:rPr>
                <w:b/>
                <w:u w:val="single"/>
              </w:rPr>
              <w:t>Where</w:t>
            </w:r>
          </w:p>
        </w:tc>
      </w:tr>
      <w:tr w:rsidR="009F608F" w:rsidRPr="00C76909" w14:paraId="4EEAB929" w14:textId="77777777" w:rsidTr="009F608F">
        <w:tc>
          <w:tcPr>
            <w:tcW w:w="1276" w:type="dxa"/>
          </w:tcPr>
          <w:p w14:paraId="4C106314" w14:textId="3DA7A72F" w:rsidR="0043525F" w:rsidRPr="008A4C91" w:rsidRDefault="00A46687" w:rsidP="005D7014">
            <w:pPr>
              <w:spacing w:line="240" w:lineRule="auto"/>
              <w:jc w:val="both"/>
            </w:pPr>
            <w:r w:rsidRPr="008A4C91">
              <w:t>4</w:t>
            </w:r>
            <w:r w:rsidRPr="008A4C91">
              <w:rPr>
                <w:vertAlign w:val="superscript"/>
              </w:rPr>
              <w:t>th</w:t>
            </w:r>
            <w:r w:rsidRPr="008A4C91">
              <w:t xml:space="preserve"> October 2018</w:t>
            </w:r>
            <w:r w:rsidR="00EE0E31" w:rsidRPr="008A4C91">
              <w:t>.</w:t>
            </w:r>
          </w:p>
        </w:tc>
        <w:tc>
          <w:tcPr>
            <w:tcW w:w="3969" w:type="dxa"/>
          </w:tcPr>
          <w:p w14:paraId="2BB5C624" w14:textId="47E291D3" w:rsidR="0043525F" w:rsidRPr="008A4C91" w:rsidRDefault="00A46687" w:rsidP="005D7014">
            <w:pPr>
              <w:spacing w:line="240" w:lineRule="auto"/>
              <w:jc w:val="both"/>
            </w:pPr>
            <w:r w:rsidRPr="008A4C91">
              <w:t>Introduction to Practice as Research</w:t>
            </w:r>
            <w:r w:rsidR="009F608F" w:rsidRPr="008A4C91">
              <w:t>.</w:t>
            </w:r>
          </w:p>
        </w:tc>
        <w:tc>
          <w:tcPr>
            <w:tcW w:w="2410" w:type="dxa"/>
          </w:tcPr>
          <w:p w14:paraId="777F1EAD" w14:textId="7816AF70" w:rsidR="0043525F" w:rsidRPr="008A4C91" w:rsidRDefault="00A46687" w:rsidP="005D7014">
            <w:pPr>
              <w:spacing w:line="240" w:lineRule="auto"/>
              <w:jc w:val="both"/>
            </w:pPr>
            <w:r w:rsidRPr="008A4C91">
              <w:t>Jonathan Pugh</w:t>
            </w:r>
            <w:r w:rsidR="00EE0E31" w:rsidRPr="008A4C91">
              <w:t>.</w:t>
            </w:r>
          </w:p>
        </w:tc>
        <w:tc>
          <w:tcPr>
            <w:tcW w:w="3685" w:type="dxa"/>
          </w:tcPr>
          <w:p w14:paraId="62C8DD9D" w14:textId="1955651C" w:rsidR="0043525F" w:rsidRPr="008A4C91" w:rsidRDefault="00A46687" w:rsidP="005D7014">
            <w:pPr>
              <w:spacing w:line="240" w:lineRule="auto"/>
              <w:jc w:val="both"/>
            </w:pPr>
            <w:r w:rsidRPr="008A4C91">
              <w:t>Conference Room</w:t>
            </w:r>
            <w:r w:rsidR="00EE0E31" w:rsidRPr="008A4C91">
              <w:t>.</w:t>
            </w:r>
          </w:p>
        </w:tc>
      </w:tr>
      <w:tr w:rsidR="0043525F" w:rsidRPr="00C76909" w14:paraId="49190A4B" w14:textId="77777777" w:rsidTr="009F608F">
        <w:tc>
          <w:tcPr>
            <w:tcW w:w="1276" w:type="dxa"/>
          </w:tcPr>
          <w:p w14:paraId="1DCE2DAB" w14:textId="63C583EC" w:rsidR="0043525F" w:rsidRPr="008A4C91" w:rsidRDefault="00A46687" w:rsidP="005D7014">
            <w:pPr>
              <w:spacing w:line="240" w:lineRule="auto"/>
              <w:jc w:val="both"/>
            </w:pPr>
            <w:r w:rsidRPr="008A4C91">
              <w:t>5</w:t>
            </w:r>
            <w:r w:rsidRPr="008A4C91">
              <w:rPr>
                <w:vertAlign w:val="superscript"/>
              </w:rPr>
              <w:t>th</w:t>
            </w:r>
            <w:r w:rsidRPr="008A4C91">
              <w:t xml:space="preserve"> October 2018</w:t>
            </w:r>
            <w:r w:rsidR="00EE0E31" w:rsidRPr="008A4C91">
              <w:t>.</w:t>
            </w:r>
          </w:p>
        </w:tc>
        <w:tc>
          <w:tcPr>
            <w:tcW w:w="3969" w:type="dxa"/>
          </w:tcPr>
          <w:p w14:paraId="09BAAF73" w14:textId="73B5C363" w:rsidR="0043525F" w:rsidRPr="008A4C91" w:rsidRDefault="00A46687" w:rsidP="005D7014">
            <w:pPr>
              <w:spacing w:line="240" w:lineRule="auto"/>
              <w:jc w:val="both"/>
            </w:pPr>
            <w:r w:rsidRPr="008A4C91">
              <w:t xml:space="preserve">Lecture </w:t>
            </w:r>
            <w:r w:rsidR="009F608F" w:rsidRPr="008A4C91">
              <w:t>O</w:t>
            </w:r>
            <w:r w:rsidRPr="008A4C91">
              <w:t>ne on Practice as Research</w:t>
            </w:r>
            <w:r w:rsidR="009F608F" w:rsidRPr="008A4C91">
              <w:t>.</w:t>
            </w:r>
          </w:p>
        </w:tc>
        <w:tc>
          <w:tcPr>
            <w:tcW w:w="2410" w:type="dxa"/>
          </w:tcPr>
          <w:p w14:paraId="59E97657" w14:textId="7C149BBD" w:rsidR="0043525F" w:rsidRPr="008A4C91" w:rsidRDefault="00A46687" w:rsidP="005D7014">
            <w:pPr>
              <w:spacing w:line="240" w:lineRule="auto"/>
              <w:jc w:val="both"/>
            </w:pPr>
            <w:r w:rsidRPr="008A4C91">
              <w:t>Jonathan Pugh</w:t>
            </w:r>
            <w:r w:rsidR="00EE0E31" w:rsidRPr="008A4C91">
              <w:t>.</w:t>
            </w:r>
          </w:p>
        </w:tc>
        <w:tc>
          <w:tcPr>
            <w:tcW w:w="3685" w:type="dxa"/>
          </w:tcPr>
          <w:p w14:paraId="6C6DBDD8" w14:textId="2B62EA60" w:rsidR="0043525F" w:rsidRPr="008A4C91" w:rsidRDefault="00A46687" w:rsidP="005D7014">
            <w:pPr>
              <w:spacing w:line="240" w:lineRule="auto"/>
              <w:jc w:val="both"/>
            </w:pPr>
            <w:r w:rsidRPr="008A4C91">
              <w:t>Conference Room</w:t>
            </w:r>
            <w:r w:rsidR="00EE0E31" w:rsidRPr="008A4C91">
              <w:t>.</w:t>
            </w:r>
          </w:p>
        </w:tc>
      </w:tr>
      <w:tr w:rsidR="0043525F" w:rsidRPr="00C76909" w14:paraId="414F33B4" w14:textId="77777777" w:rsidTr="009F608F">
        <w:tc>
          <w:tcPr>
            <w:tcW w:w="1276" w:type="dxa"/>
          </w:tcPr>
          <w:p w14:paraId="60ACBEC7" w14:textId="0CC61F19" w:rsidR="0043525F" w:rsidRPr="008A4C91" w:rsidRDefault="00A46687" w:rsidP="005D7014">
            <w:pPr>
              <w:spacing w:line="240" w:lineRule="auto"/>
              <w:jc w:val="both"/>
            </w:pPr>
            <w:r w:rsidRPr="008A4C91">
              <w:t>8</w:t>
            </w:r>
            <w:r w:rsidRPr="008A4C91">
              <w:rPr>
                <w:vertAlign w:val="superscript"/>
              </w:rPr>
              <w:t>th</w:t>
            </w:r>
            <w:r w:rsidRPr="008A4C91">
              <w:t xml:space="preserve"> October 2018</w:t>
            </w:r>
            <w:r w:rsidR="00EE0E31" w:rsidRPr="008A4C91">
              <w:t>.</w:t>
            </w:r>
          </w:p>
        </w:tc>
        <w:tc>
          <w:tcPr>
            <w:tcW w:w="3969" w:type="dxa"/>
          </w:tcPr>
          <w:p w14:paraId="5E1FC8D5" w14:textId="12565564" w:rsidR="0043525F" w:rsidRPr="008A4C91" w:rsidRDefault="00EE0E31" w:rsidP="005D7014">
            <w:pPr>
              <w:spacing w:line="240" w:lineRule="auto"/>
              <w:jc w:val="both"/>
            </w:pPr>
            <w:r w:rsidRPr="008A4C91">
              <w:t>Partnered up</w:t>
            </w:r>
            <w:r w:rsidR="00A46687" w:rsidRPr="008A4C91">
              <w:t xml:space="preserve"> with Shakira</w:t>
            </w:r>
            <w:r w:rsidR="009F608F" w:rsidRPr="008A4C91">
              <w:t>.</w:t>
            </w:r>
          </w:p>
        </w:tc>
        <w:tc>
          <w:tcPr>
            <w:tcW w:w="2410" w:type="dxa"/>
          </w:tcPr>
          <w:p w14:paraId="04688CD7" w14:textId="15168C29" w:rsidR="0043525F" w:rsidRPr="008A4C91" w:rsidRDefault="00A46687" w:rsidP="005D7014">
            <w:pPr>
              <w:spacing w:line="240" w:lineRule="auto"/>
              <w:jc w:val="both"/>
            </w:pPr>
            <w:r w:rsidRPr="008A4C91">
              <w:t>Kiara Sullivan and Shakira Logan</w:t>
            </w:r>
            <w:r w:rsidR="00EE0E31" w:rsidRPr="008A4C91">
              <w:t>.</w:t>
            </w:r>
          </w:p>
        </w:tc>
        <w:tc>
          <w:tcPr>
            <w:tcW w:w="3685" w:type="dxa"/>
          </w:tcPr>
          <w:p w14:paraId="39EFD871" w14:textId="1D0BC887" w:rsidR="0043525F" w:rsidRPr="008A4C91" w:rsidRDefault="00A46687" w:rsidP="005D7014">
            <w:pPr>
              <w:spacing w:line="240" w:lineRule="auto"/>
              <w:jc w:val="both"/>
            </w:pPr>
            <w:r w:rsidRPr="008A4C91">
              <w:t>Tapestri</w:t>
            </w:r>
            <w:r w:rsidR="00EE0E31" w:rsidRPr="008A4C91">
              <w:t>.</w:t>
            </w:r>
          </w:p>
        </w:tc>
      </w:tr>
      <w:tr w:rsidR="0043525F" w:rsidRPr="00C76909" w14:paraId="400C78A0" w14:textId="77777777" w:rsidTr="009F608F">
        <w:tc>
          <w:tcPr>
            <w:tcW w:w="1276" w:type="dxa"/>
          </w:tcPr>
          <w:p w14:paraId="167F5344" w14:textId="6818AF65" w:rsidR="0043525F" w:rsidRPr="008A4C91" w:rsidRDefault="00A46687" w:rsidP="005D7014">
            <w:pPr>
              <w:spacing w:line="240" w:lineRule="auto"/>
              <w:jc w:val="both"/>
            </w:pPr>
            <w:r w:rsidRPr="008A4C91">
              <w:t>9</w:t>
            </w:r>
            <w:r w:rsidRPr="008A4C91">
              <w:rPr>
                <w:vertAlign w:val="superscript"/>
              </w:rPr>
              <w:t>th</w:t>
            </w:r>
            <w:r w:rsidRPr="008A4C91">
              <w:t xml:space="preserve"> October 2018</w:t>
            </w:r>
            <w:r w:rsidR="00EE0E31" w:rsidRPr="008A4C91">
              <w:t>.</w:t>
            </w:r>
          </w:p>
        </w:tc>
        <w:tc>
          <w:tcPr>
            <w:tcW w:w="3969" w:type="dxa"/>
          </w:tcPr>
          <w:p w14:paraId="2DAA0722" w14:textId="5F353976" w:rsidR="0043525F" w:rsidRPr="008A4C91" w:rsidRDefault="00EE0E31" w:rsidP="005D7014">
            <w:pPr>
              <w:spacing w:line="240" w:lineRule="auto"/>
              <w:jc w:val="both"/>
            </w:pPr>
            <w:r w:rsidRPr="008A4C91">
              <w:t>S</w:t>
            </w:r>
            <w:r w:rsidR="009F608F" w:rsidRPr="008A4C91">
              <w:t>poke about what kind of project</w:t>
            </w:r>
            <w:r w:rsidRPr="008A4C91">
              <w:t xml:space="preserve"> the</w:t>
            </w:r>
            <w:r w:rsidR="009F608F" w:rsidRPr="008A4C91">
              <w:t xml:space="preserve"> both of us would like to do.</w:t>
            </w:r>
          </w:p>
        </w:tc>
        <w:tc>
          <w:tcPr>
            <w:tcW w:w="2410" w:type="dxa"/>
          </w:tcPr>
          <w:p w14:paraId="6EE07C5D" w14:textId="160D930E" w:rsidR="0043525F" w:rsidRPr="008A4C91" w:rsidRDefault="009F608F" w:rsidP="005D7014">
            <w:pPr>
              <w:spacing w:line="240" w:lineRule="auto"/>
              <w:jc w:val="both"/>
            </w:pPr>
            <w:r w:rsidRPr="008A4C91">
              <w:t>Kiara Sullivan and Shakira Logan</w:t>
            </w:r>
            <w:r w:rsidR="00EE0E31" w:rsidRPr="008A4C91">
              <w:t>.</w:t>
            </w:r>
          </w:p>
        </w:tc>
        <w:tc>
          <w:tcPr>
            <w:tcW w:w="3685" w:type="dxa"/>
          </w:tcPr>
          <w:p w14:paraId="350FF3E5" w14:textId="26D71785" w:rsidR="0043525F" w:rsidRPr="00C76909" w:rsidRDefault="009F608F" w:rsidP="005D7014">
            <w:pPr>
              <w:spacing w:line="240" w:lineRule="auto"/>
              <w:jc w:val="both"/>
            </w:pPr>
            <w:r w:rsidRPr="00C76909">
              <w:t>Idris Davies</w:t>
            </w:r>
            <w:r w:rsidR="00EE0E31" w:rsidRPr="00C76909">
              <w:t>.</w:t>
            </w:r>
          </w:p>
        </w:tc>
      </w:tr>
      <w:tr w:rsidR="0043525F" w:rsidRPr="00C76909" w14:paraId="3936662E" w14:textId="77777777" w:rsidTr="009F608F">
        <w:tc>
          <w:tcPr>
            <w:tcW w:w="1276" w:type="dxa"/>
          </w:tcPr>
          <w:p w14:paraId="397C6333" w14:textId="17EA3BFC" w:rsidR="00A46687" w:rsidRPr="00C76909" w:rsidRDefault="00A46687" w:rsidP="005D7014">
            <w:pPr>
              <w:spacing w:line="240" w:lineRule="auto"/>
              <w:jc w:val="both"/>
            </w:pPr>
            <w:r w:rsidRPr="00C76909">
              <w:t>11</w:t>
            </w:r>
            <w:r w:rsidRPr="00C76909">
              <w:rPr>
                <w:vertAlign w:val="superscript"/>
              </w:rPr>
              <w:t>th</w:t>
            </w:r>
            <w:r w:rsidRPr="00C76909">
              <w:t xml:space="preserve"> October 2018</w:t>
            </w:r>
            <w:r w:rsidR="00EE0E31" w:rsidRPr="00C76909">
              <w:t>.</w:t>
            </w:r>
          </w:p>
        </w:tc>
        <w:tc>
          <w:tcPr>
            <w:tcW w:w="3969" w:type="dxa"/>
          </w:tcPr>
          <w:p w14:paraId="28741371" w14:textId="6B5DFEB8" w:rsidR="0043525F" w:rsidRPr="008A4C91" w:rsidRDefault="00EE0E31" w:rsidP="005D7014">
            <w:pPr>
              <w:spacing w:line="240" w:lineRule="auto"/>
              <w:jc w:val="both"/>
            </w:pPr>
            <w:r w:rsidRPr="008A4C91">
              <w:t>C</w:t>
            </w:r>
            <w:r w:rsidR="009F608F" w:rsidRPr="008A4C91">
              <w:t>ame up with a question we would like to explore.</w:t>
            </w:r>
          </w:p>
          <w:p w14:paraId="73F66388" w14:textId="693C147B" w:rsidR="009F608F" w:rsidRPr="00C76909" w:rsidRDefault="009F608F" w:rsidP="005D7014">
            <w:pPr>
              <w:spacing w:line="240" w:lineRule="auto"/>
              <w:jc w:val="both"/>
            </w:pPr>
            <w:r w:rsidRPr="00C76909">
              <w:t>Lecture Two on Practice as Research.</w:t>
            </w:r>
          </w:p>
        </w:tc>
        <w:tc>
          <w:tcPr>
            <w:tcW w:w="2410" w:type="dxa"/>
          </w:tcPr>
          <w:p w14:paraId="4043BB1F" w14:textId="24AE02CA" w:rsidR="0043525F" w:rsidRPr="00C76909" w:rsidRDefault="009F608F" w:rsidP="005D7014">
            <w:pPr>
              <w:spacing w:line="240" w:lineRule="auto"/>
              <w:jc w:val="both"/>
            </w:pPr>
            <w:r w:rsidRPr="00C76909">
              <w:t>Kiara Sullivan and Shakira Logan</w:t>
            </w:r>
            <w:r w:rsidR="00EE0E31" w:rsidRPr="00C76909">
              <w:t>.</w:t>
            </w:r>
          </w:p>
          <w:p w14:paraId="4E554799" w14:textId="42ADBF12" w:rsidR="009F608F" w:rsidRPr="00C76909" w:rsidRDefault="009F608F" w:rsidP="005D7014">
            <w:pPr>
              <w:spacing w:line="240" w:lineRule="auto"/>
              <w:jc w:val="both"/>
            </w:pPr>
            <w:r w:rsidRPr="00C76909">
              <w:t>Jonathan Pugh</w:t>
            </w:r>
            <w:r w:rsidR="00EE0E31" w:rsidRPr="00C76909">
              <w:t>.</w:t>
            </w:r>
          </w:p>
        </w:tc>
        <w:tc>
          <w:tcPr>
            <w:tcW w:w="3685" w:type="dxa"/>
          </w:tcPr>
          <w:p w14:paraId="00F6E525" w14:textId="2C38AAF3" w:rsidR="0043525F" w:rsidRPr="00C76909" w:rsidRDefault="009F608F" w:rsidP="005D7014">
            <w:pPr>
              <w:spacing w:line="240" w:lineRule="auto"/>
              <w:jc w:val="both"/>
            </w:pPr>
            <w:r w:rsidRPr="00C76909">
              <w:t xml:space="preserve">Conference </w:t>
            </w:r>
            <w:r w:rsidR="00EE0E31" w:rsidRPr="00C76909">
              <w:t>R</w:t>
            </w:r>
            <w:r w:rsidRPr="00C76909">
              <w:t>oom</w:t>
            </w:r>
            <w:r w:rsidR="00EE0E31" w:rsidRPr="00C76909">
              <w:t>.</w:t>
            </w:r>
          </w:p>
          <w:p w14:paraId="38A8A7B4" w14:textId="66697922" w:rsidR="009F608F" w:rsidRPr="00C76909" w:rsidRDefault="009F608F" w:rsidP="005D7014">
            <w:pPr>
              <w:spacing w:line="240" w:lineRule="auto"/>
              <w:jc w:val="both"/>
            </w:pPr>
          </w:p>
        </w:tc>
      </w:tr>
      <w:tr w:rsidR="0043525F" w:rsidRPr="00C76909" w14:paraId="586240A8" w14:textId="77777777" w:rsidTr="009F608F">
        <w:tc>
          <w:tcPr>
            <w:tcW w:w="1276" w:type="dxa"/>
          </w:tcPr>
          <w:p w14:paraId="76FAB89E" w14:textId="1001DB5F" w:rsidR="0043525F" w:rsidRPr="00C76909" w:rsidRDefault="00A46687" w:rsidP="005D7014">
            <w:pPr>
              <w:spacing w:line="240" w:lineRule="auto"/>
              <w:jc w:val="both"/>
            </w:pPr>
            <w:r w:rsidRPr="00C76909">
              <w:t>12</w:t>
            </w:r>
            <w:r w:rsidRPr="00C76909">
              <w:rPr>
                <w:vertAlign w:val="superscript"/>
              </w:rPr>
              <w:t>th</w:t>
            </w:r>
            <w:r w:rsidRPr="00C76909">
              <w:t xml:space="preserve"> October 2018</w:t>
            </w:r>
            <w:r w:rsidR="00EE0E31" w:rsidRPr="00C76909">
              <w:t>.</w:t>
            </w:r>
          </w:p>
        </w:tc>
        <w:tc>
          <w:tcPr>
            <w:tcW w:w="3969" w:type="dxa"/>
          </w:tcPr>
          <w:p w14:paraId="774BDA99" w14:textId="77777777" w:rsidR="009F608F" w:rsidRPr="00C76909" w:rsidRDefault="009F608F" w:rsidP="005D7014">
            <w:pPr>
              <w:spacing w:line="240" w:lineRule="auto"/>
              <w:jc w:val="both"/>
            </w:pPr>
            <w:r w:rsidRPr="00C76909">
              <w:t>Discussed where we wanted to go into the community to deliver our workshops.</w:t>
            </w:r>
          </w:p>
          <w:p w14:paraId="65BF2C6B" w14:textId="77777777" w:rsidR="00B64395" w:rsidRDefault="00B64395" w:rsidP="005D7014">
            <w:pPr>
              <w:spacing w:line="240" w:lineRule="auto"/>
              <w:jc w:val="both"/>
            </w:pPr>
          </w:p>
          <w:p w14:paraId="0F5ABFB8" w14:textId="076C6DDB" w:rsidR="009F608F" w:rsidRPr="00C76909" w:rsidRDefault="009F608F" w:rsidP="005D7014">
            <w:pPr>
              <w:spacing w:line="240" w:lineRule="auto"/>
              <w:jc w:val="both"/>
            </w:pPr>
            <w:r w:rsidRPr="00C76909">
              <w:t>Lecture Three on Practice as Research.</w:t>
            </w:r>
          </w:p>
          <w:p w14:paraId="2EE13A6E" w14:textId="77777777" w:rsidR="00EE0E31" w:rsidRPr="00C76909" w:rsidRDefault="00EE0E31" w:rsidP="005D7014">
            <w:pPr>
              <w:spacing w:line="240" w:lineRule="auto"/>
              <w:jc w:val="both"/>
            </w:pPr>
          </w:p>
          <w:p w14:paraId="0B89714C" w14:textId="3238249C" w:rsidR="009F608F" w:rsidRPr="00C76909" w:rsidRDefault="009F608F" w:rsidP="005D7014">
            <w:pPr>
              <w:spacing w:line="240" w:lineRule="auto"/>
              <w:jc w:val="both"/>
            </w:pPr>
            <w:r w:rsidRPr="00C76909">
              <w:t>Spoke to First Year Applied Drama Students</w:t>
            </w:r>
            <w:r w:rsidR="000511F3" w:rsidRPr="00C76909">
              <w:t xml:space="preserve"> about testing a workshop on them.</w:t>
            </w:r>
          </w:p>
        </w:tc>
        <w:tc>
          <w:tcPr>
            <w:tcW w:w="2410" w:type="dxa"/>
          </w:tcPr>
          <w:p w14:paraId="634DEF75" w14:textId="32498F2C" w:rsidR="0043525F" w:rsidRPr="00C76909" w:rsidRDefault="009F608F" w:rsidP="005D7014">
            <w:pPr>
              <w:spacing w:line="240" w:lineRule="auto"/>
              <w:jc w:val="both"/>
            </w:pPr>
            <w:r w:rsidRPr="00C76909">
              <w:t>Kiara Sullivan and Shakira Logan</w:t>
            </w:r>
            <w:r w:rsidR="00EE0E31" w:rsidRPr="00C76909">
              <w:t>.</w:t>
            </w:r>
          </w:p>
          <w:p w14:paraId="7F0895EC" w14:textId="77777777" w:rsidR="00B64395" w:rsidRDefault="00B64395" w:rsidP="005D7014">
            <w:pPr>
              <w:spacing w:line="240" w:lineRule="auto"/>
              <w:jc w:val="both"/>
            </w:pPr>
          </w:p>
          <w:p w14:paraId="4E909E1C" w14:textId="76F70F08" w:rsidR="009F608F" w:rsidRPr="00C76909" w:rsidRDefault="00B64395" w:rsidP="005D7014">
            <w:pPr>
              <w:spacing w:line="240" w:lineRule="auto"/>
              <w:jc w:val="both"/>
            </w:pPr>
            <w:r>
              <w:t>J</w:t>
            </w:r>
            <w:r w:rsidR="009F608F" w:rsidRPr="00C76909">
              <w:t>onathan Pugh</w:t>
            </w:r>
            <w:r w:rsidR="00EE0E31" w:rsidRPr="00C76909">
              <w:t>.</w:t>
            </w:r>
          </w:p>
          <w:p w14:paraId="1C9631F3" w14:textId="77777777" w:rsidR="00B64395" w:rsidRDefault="00B64395" w:rsidP="005D7014">
            <w:pPr>
              <w:spacing w:line="240" w:lineRule="auto"/>
              <w:jc w:val="both"/>
            </w:pPr>
          </w:p>
          <w:p w14:paraId="32CC39AA" w14:textId="7217F81C" w:rsidR="009F608F" w:rsidRPr="00C76909" w:rsidRDefault="009F608F" w:rsidP="005D7014">
            <w:pPr>
              <w:spacing w:line="240" w:lineRule="auto"/>
              <w:jc w:val="both"/>
            </w:pPr>
            <w:r w:rsidRPr="00C76909">
              <w:t>Kiara Sullivan</w:t>
            </w:r>
            <w:r w:rsidR="00EE0E31" w:rsidRPr="00C76909">
              <w:t>.</w:t>
            </w:r>
          </w:p>
        </w:tc>
        <w:tc>
          <w:tcPr>
            <w:tcW w:w="3685" w:type="dxa"/>
          </w:tcPr>
          <w:p w14:paraId="3655E32E" w14:textId="4B0665A6" w:rsidR="0043525F" w:rsidRPr="00C76909" w:rsidRDefault="009F608F" w:rsidP="005D7014">
            <w:pPr>
              <w:spacing w:line="240" w:lineRule="auto"/>
              <w:jc w:val="both"/>
            </w:pPr>
            <w:r w:rsidRPr="00C76909">
              <w:t>Conference Room</w:t>
            </w:r>
            <w:r w:rsidR="00EE0E31" w:rsidRPr="00C76909">
              <w:t>.</w:t>
            </w:r>
          </w:p>
          <w:p w14:paraId="4A9FE0E6" w14:textId="77777777" w:rsidR="009F608F" w:rsidRPr="00C76909" w:rsidRDefault="009F608F" w:rsidP="005D7014">
            <w:pPr>
              <w:spacing w:line="240" w:lineRule="auto"/>
              <w:jc w:val="both"/>
            </w:pPr>
          </w:p>
          <w:p w14:paraId="755C82C2" w14:textId="490700C8" w:rsidR="009F608F" w:rsidRPr="00C76909" w:rsidRDefault="009F608F" w:rsidP="005D7014">
            <w:pPr>
              <w:spacing w:line="240" w:lineRule="auto"/>
              <w:jc w:val="both"/>
            </w:pPr>
            <w:r w:rsidRPr="00C76909">
              <w:t>Conference Room</w:t>
            </w:r>
            <w:r w:rsidR="00EE0E31" w:rsidRPr="00C76909">
              <w:t>.</w:t>
            </w:r>
          </w:p>
          <w:p w14:paraId="23FD2BE5" w14:textId="77777777" w:rsidR="009F608F" w:rsidRPr="00C76909" w:rsidRDefault="009F608F" w:rsidP="005D7014">
            <w:pPr>
              <w:spacing w:line="240" w:lineRule="auto"/>
              <w:jc w:val="both"/>
            </w:pPr>
          </w:p>
          <w:p w14:paraId="5FCD0C6B" w14:textId="0E95CD5C" w:rsidR="009F608F" w:rsidRPr="00C76909" w:rsidRDefault="009F608F" w:rsidP="005D7014">
            <w:pPr>
              <w:spacing w:line="240" w:lineRule="auto"/>
              <w:jc w:val="both"/>
            </w:pPr>
            <w:r w:rsidRPr="00C76909">
              <w:t>Idris Davies</w:t>
            </w:r>
            <w:r w:rsidR="00EE0E31" w:rsidRPr="00C76909">
              <w:t>.</w:t>
            </w:r>
          </w:p>
        </w:tc>
      </w:tr>
      <w:tr w:rsidR="0043525F" w:rsidRPr="00C76909" w14:paraId="06747711" w14:textId="77777777" w:rsidTr="009F608F">
        <w:tc>
          <w:tcPr>
            <w:tcW w:w="1276" w:type="dxa"/>
          </w:tcPr>
          <w:p w14:paraId="4C575A6D" w14:textId="23F3F9CC" w:rsidR="0043525F" w:rsidRPr="00C76909" w:rsidRDefault="00A46687" w:rsidP="005D7014">
            <w:pPr>
              <w:spacing w:line="240" w:lineRule="auto"/>
              <w:jc w:val="both"/>
            </w:pPr>
            <w:r w:rsidRPr="00C76909">
              <w:lastRenderedPageBreak/>
              <w:t>17</w:t>
            </w:r>
            <w:r w:rsidR="009F608F" w:rsidRPr="00C76909">
              <w:rPr>
                <w:vertAlign w:val="superscript"/>
              </w:rPr>
              <w:t>th</w:t>
            </w:r>
            <w:r w:rsidR="009F608F" w:rsidRPr="00C76909">
              <w:t xml:space="preserve"> </w:t>
            </w:r>
            <w:r w:rsidRPr="00C76909">
              <w:t>October 2018</w:t>
            </w:r>
            <w:r w:rsidR="00EE0E31" w:rsidRPr="00C76909">
              <w:t>.</w:t>
            </w:r>
          </w:p>
        </w:tc>
        <w:tc>
          <w:tcPr>
            <w:tcW w:w="3969" w:type="dxa"/>
          </w:tcPr>
          <w:p w14:paraId="11980AF5" w14:textId="77777777" w:rsidR="0043525F" w:rsidRPr="00C76909" w:rsidRDefault="009F608F" w:rsidP="005D7014">
            <w:pPr>
              <w:spacing w:line="240" w:lineRule="auto"/>
              <w:jc w:val="both"/>
            </w:pPr>
            <w:r w:rsidRPr="00C76909">
              <w:t xml:space="preserve">Designed a workshop and feedback form for </w:t>
            </w:r>
            <w:r w:rsidR="000511F3" w:rsidRPr="00C76909">
              <w:t>Applied Drama First Year Students.</w:t>
            </w:r>
          </w:p>
          <w:p w14:paraId="4E34E8EE" w14:textId="677ABDCE" w:rsidR="000511F3" w:rsidRPr="00C76909" w:rsidRDefault="000511F3" w:rsidP="005D7014">
            <w:pPr>
              <w:spacing w:line="240" w:lineRule="auto"/>
              <w:jc w:val="both"/>
            </w:pPr>
            <w:r w:rsidRPr="00C76909">
              <w:t>Research undertaken for the Project.</w:t>
            </w:r>
          </w:p>
        </w:tc>
        <w:tc>
          <w:tcPr>
            <w:tcW w:w="2410" w:type="dxa"/>
          </w:tcPr>
          <w:p w14:paraId="7C2FBF5C" w14:textId="3ADB58A9" w:rsidR="0043525F" w:rsidRPr="00C76909" w:rsidRDefault="000511F3" w:rsidP="005D7014">
            <w:pPr>
              <w:spacing w:line="240" w:lineRule="auto"/>
              <w:jc w:val="both"/>
            </w:pPr>
            <w:r w:rsidRPr="00C76909">
              <w:t>Kiara Sullivan</w:t>
            </w:r>
            <w:r w:rsidR="00EE0E31" w:rsidRPr="00C76909">
              <w:t>.</w:t>
            </w:r>
          </w:p>
          <w:p w14:paraId="2F21D44A" w14:textId="77777777" w:rsidR="000511F3" w:rsidRPr="00C76909" w:rsidRDefault="000511F3" w:rsidP="005D7014">
            <w:pPr>
              <w:spacing w:line="240" w:lineRule="auto"/>
              <w:jc w:val="both"/>
            </w:pPr>
          </w:p>
          <w:p w14:paraId="5ED8CA6D" w14:textId="61C2C380" w:rsidR="000511F3" w:rsidRPr="00C76909" w:rsidRDefault="000511F3" w:rsidP="005D7014">
            <w:pPr>
              <w:spacing w:line="240" w:lineRule="auto"/>
              <w:jc w:val="both"/>
            </w:pPr>
            <w:r w:rsidRPr="00C76909">
              <w:t>Kiara Sullivan</w:t>
            </w:r>
            <w:r w:rsidR="00EE0E31" w:rsidRPr="00C76909">
              <w:t>.</w:t>
            </w:r>
          </w:p>
        </w:tc>
        <w:tc>
          <w:tcPr>
            <w:tcW w:w="3685" w:type="dxa"/>
          </w:tcPr>
          <w:p w14:paraId="4D05CBAB" w14:textId="0BE51A13" w:rsidR="0043525F" w:rsidRPr="00C76909" w:rsidRDefault="000511F3" w:rsidP="005D7014">
            <w:pPr>
              <w:spacing w:line="240" w:lineRule="auto"/>
              <w:jc w:val="both"/>
            </w:pPr>
            <w:r w:rsidRPr="00C76909">
              <w:t>Home</w:t>
            </w:r>
            <w:r w:rsidR="00EE0E31" w:rsidRPr="00C76909">
              <w:t>.</w:t>
            </w:r>
          </w:p>
          <w:p w14:paraId="6211981C" w14:textId="77777777" w:rsidR="000511F3" w:rsidRPr="00C76909" w:rsidRDefault="000511F3" w:rsidP="005D7014">
            <w:pPr>
              <w:spacing w:line="240" w:lineRule="auto"/>
              <w:jc w:val="both"/>
            </w:pPr>
          </w:p>
          <w:p w14:paraId="3DDA9AE1" w14:textId="6F25F3BC" w:rsidR="000511F3" w:rsidRPr="00C76909" w:rsidRDefault="000511F3" w:rsidP="005D7014">
            <w:pPr>
              <w:spacing w:line="240" w:lineRule="auto"/>
              <w:jc w:val="both"/>
            </w:pPr>
            <w:r w:rsidRPr="00C76909">
              <w:t>Home</w:t>
            </w:r>
            <w:r w:rsidR="00EE0E31" w:rsidRPr="00C76909">
              <w:t>.</w:t>
            </w:r>
          </w:p>
        </w:tc>
      </w:tr>
      <w:tr w:rsidR="00A46687" w:rsidRPr="00C76909" w14:paraId="70505A6D" w14:textId="77777777" w:rsidTr="009F608F">
        <w:tc>
          <w:tcPr>
            <w:tcW w:w="1276" w:type="dxa"/>
          </w:tcPr>
          <w:p w14:paraId="1286849F" w14:textId="1E047347" w:rsidR="00A46687" w:rsidRPr="00C76909" w:rsidRDefault="00A46687" w:rsidP="005D7014">
            <w:pPr>
              <w:spacing w:line="240" w:lineRule="auto"/>
            </w:pPr>
            <w:r w:rsidRPr="00C76909">
              <w:t>18</w:t>
            </w:r>
            <w:r w:rsidRPr="00C76909">
              <w:rPr>
                <w:vertAlign w:val="superscript"/>
              </w:rPr>
              <w:t>th</w:t>
            </w:r>
            <w:r w:rsidRPr="00C76909">
              <w:t xml:space="preserve"> October 2018</w:t>
            </w:r>
            <w:r w:rsidR="00EE0E31" w:rsidRPr="00C76909">
              <w:t>.</w:t>
            </w:r>
          </w:p>
        </w:tc>
        <w:tc>
          <w:tcPr>
            <w:tcW w:w="3969" w:type="dxa"/>
          </w:tcPr>
          <w:p w14:paraId="4D9A8C78" w14:textId="5EFAE919" w:rsidR="00A46687" w:rsidRPr="00C76909" w:rsidRDefault="000511F3" w:rsidP="005D7014">
            <w:pPr>
              <w:spacing w:line="240" w:lineRule="auto"/>
              <w:jc w:val="both"/>
            </w:pPr>
            <w:r w:rsidRPr="00C76909">
              <w:t>Documentation Lecture.</w:t>
            </w:r>
          </w:p>
        </w:tc>
        <w:tc>
          <w:tcPr>
            <w:tcW w:w="2410" w:type="dxa"/>
          </w:tcPr>
          <w:p w14:paraId="3D0BC716" w14:textId="2BC72790" w:rsidR="00A46687" w:rsidRPr="00C76909" w:rsidRDefault="000511F3" w:rsidP="005D7014">
            <w:pPr>
              <w:spacing w:line="240" w:lineRule="auto"/>
              <w:jc w:val="both"/>
            </w:pPr>
            <w:r w:rsidRPr="00C76909">
              <w:t>Jonathan Pugh</w:t>
            </w:r>
            <w:r w:rsidR="00EE0E31" w:rsidRPr="00C76909">
              <w:t>.</w:t>
            </w:r>
          </w:p>
        </w:tc>
        <w:tc>
          <w:tcPr>
            <w:tcW w:w="3685" w:type="dxa"/>
          </w:tcPr>
          <w:p w14:paraId="07E17BA0" w14:textId="12457EB4" w:rsidR="00A46687" w:rsidRPr="00C76909" w:rsidRDefault="000511F3" w:rsidP="005D7014">
            <w:pPr>
              <w:spacing w:line="240" w:lineRule="auto"/>
              <w:jc w:val="both"/>
            </w:pPr>
            <w:r w:rsidRPr="00C76909">
              <w:t>Conference Room</w:t>
            </w:r>
            <w:r w:rsidR="00EE0E31" w:rsidRPr="00C76909">
              <w:t>.</w:t>
            </w:r>
          </w:p>
        </w:tc>
      </w:tr>
      <w:tr w:rsidR="00A46687" w:rsidRPr="00C76909" w14:paraId="58B41EE0" w14:textId="77777777" w:rsidTr="009F608F">
        <w:tc>
          <w:tcPr>
            <w:tcW w:w="1276" w:type="dxa"/>
          </w:tcPr>
          <w:p w14:paraId="1834A05B" w14:textId="0F1A8C7F" w:rsidR="00A46687" w:rsidRPr="00C76909" w:rsidRDefault="00A46687" w:rsidP="005D7014">
            <w:pPr>
              <w:spacing w:line="240" w:lineRule="auto"/>
            </w:pPr>
            <w:r w:rsidRPr="00C76909">
              <w:t>19</w:t>
            </w:r>
            <w:r w:rsidRPr="00C76909">
              <w:rPr>
                <w:vertAlign w:val="superscript"/>
              </w:rPr>
              <w:t>th</w:t>
            </w:r>
            <w:r w:rsidRPr="00C76909">
              <w:t xml:space="preserve"> October 2018</w:t>
            </w:r>
            <w:r w:rsidR="00EE0E31" w:rsidRPr="00C76909">
              <w:t>.</w:t>
            </w:r>
          </w:p>
        </w:tc>
        <w:tc>
          <w:tcPr>
            <w:tcW w:w="3969" w:type="dxa"/>
          </w:tcPr>
          <w:p w14:paraId="3E02AE1D" w14:textId="74A9AFB1" w:rsidR="00A46687" w:rsidRPr="00C76909" w:rsidRDefault="000511F3" w:rsidP="005D7014">
            <w:pPr>
              <w:spacing w:line="240" w:lineRule="auto"/>
              <w:jc w:val="both"/>
            </w:pPr>
            <w:r w:rsidRPr="00C76909">
              <w:t>Shakira went to Cwmtawe Community School to speak to the Head Teacher and Drama teacher to ask if we could run some workshops with some of their year groups.</w:t>
            </w:r>
          </w:p>
          <w:p w14:paraId="5ECD63A6" w14:textId="77777777" w:rsidR="000511F3" w:rsidRPr="00C76909" w:rsidRDefault="000511F3" w:rsidP="005D7014">
            <w:pPr>
              <w:spacing w:line="240" w:lineRule="auto"/>
              <w:jc w:val="both"/>
            </w:pPr>
          </w:p>
          <w:p w14:paraId="35F88C31" w14:textId="144965A7" w:rsidR="000511F3" w:rsidRPr="00C76909" w:rsidRDefault="000511F3" w:rsidP="005D7014">
            <w:pPr>
              <w:spacing w:line="240" w:lineRule="auto"/>
              <w:jc w:val="both"/>
            </w:pPr>
            <w:r w:rsidRPr="00C76909">
              <w:t>Lecture Five on Practice as Research.</w:t>
            </w:r>
          </w:p>
        </w:tc>
        <w:tc>
          <w:tcPr>
            <w:tcW w:w="2410" w:type="dxa"/>
          </w:tcPr>
          <w:p w14:paraId="72553287" w14:textId="088C9418" w:rsidR="00A46687" w:rsidRPr="00C76909" w:rsidRDefault="000511F3" w:rsidP="005D7014">
            <w:pPr>
              <w:spacing w:line="240" w:lineRule="auto"/>
              <w:jc w:val="both"/>
            </w:pPr>
            <w:r w:rsidRPr="00C76909">
              <w:t>Shakira Logan</w:t>
            </w:r>
            <w:r w:rsidR="00EE0E31" w:rsidRPr="00C76909">
              <w:t>.</w:t>
            </w:r>
          </w:p>
          <w:p w14:paraId="5EA788F9" w14:textId="77777777" w:rsidR="000511F3" w:rsidRPr="00C76909" w:rsidRDefault="000511F3" w:rsidP="005D7014">
            <w:pPr>
              <w:spacing w:line="240" w:lineRule="auto"/>
              <w:jc w:val="both"/>
            </w:pPr>
          </w:p>
          <w:p w14:paraId="6A004270" w14:textId="77777777" w:rsidR="000511F3" w:rsidRPr="00C76909" w:rsidRDefault="000511F3" w:rsidP="005D7014">
            <w:pPr>
              <w:spacing w:line="240" w:lineRule="auto"/>
              <w:jc w:val="both"/>
            </w:pPr>
          </w:p>
          <w:p w14:paraId="060BF883" w14:textId="77777777" w:rsidR="000511F3" w:rsidRPr="00C76909" w:rsidRDefault="000511F3" w:rsidP="005D7014">
            <w:pPr>
              <w:spacing w:line="240" w:lineRule="auto"/>
              <w:jc w:val="both"/>
            </w:pPr>
          </w:p>
          <w:p w14:paraId="1B26F212" w14:textId="141A19CA" w:rsidR="000511F3" w:rsidRPr="00C76909" w:rsidRDefault="000511F3" w:rsidP="005D7014">
            <w:pPr>
              <w:spacing w:line="240" w:lineRule="auto"/>
              <w:jc w:val="both"/>
            </w:pPr>
            <w:r w:rsidRPr="00C76909">
              <w:t>Jonathan Pugh</w:t>
            </w:r>
            <w:r w:rsidR="00EE0E31" w:rsidRPr="00C76909">
              <w:t>.</w:t>
            </w:r>
          </w:p>
        </w:tc>
        <w:tc>
          <w:tcPr>
            <w:tcW w:w="3685" w:type="dxa"/>
          </w:tcPr>
          <w:p w14:paraId="0351A0DD" w14:textId="0EC32024" w:rsidR="00A46687" w:rsidRPr="00C76909" w:rsidRDefault="000511F3" w:rsidP="005D7014">
            <w:pPr>
              <w:spacing w:line="240" w:lineRule="auto"/>
              <w:jc w:val="both"/>
            </w:pPr>
            <w:r w:rsidRPr="00C76909">
              <w:t>Cwmtawe Community School</w:t>
            </w:r>
            <w:r w:rsidR="00EE0E31" w:rsidRPr="00C76909">
              <w:t>.</w:t>
            </w:r>
          </w:p>
          <w:p w14:paraId="04708A03" w14:textId="77777777" w:rsidR="000511F3" w:rsidRPr="00C76909" w:rsidRDefault="000511F3" w:rsidP="005D7014">
            <w:pPr>
              <w:spacing w:line="240" w:lineRule="auto"/>
              <w:jc w:val="both"/>
            </w:pPr>
          </w:p>
          <w:p w14:paraId="6A80F7B5" w14:textId="77777777" w:rsidR="000511F3" w:rsidRPr="00C76909" w:rsidRDefault="000511F3" w:rsidP="005D7014">
            <w:pPr>
              <w:spacing w:line="240" w:lineRule="auto"/>
              <w:jc w:val="both"/>
            </w:pPr>
          </w:p>
          <w:p w14:paraId="0AB9C92A" w14:textId="77777777" w:rsidR="000511F3" w:rsidRPr="00C76909" w:rsidRDefault="000511F3" w:rsidP="005D7014">
            <w:pPr>
              <w:spacing w:line="240" w:lineRule="auto"/>
              <w:jc w:val="both"/>
            </w:pPr>
          </w:p>
          <w:p w14:paraId="40214DD8" w14:textId="485C0F48" w:rsidR="000511F3" w:rsidRPr="00C76909" w:rsidRDefault="000511F3" w:rsidP="005D7014">
            <w:pPr>
              <w:spacing w:line="240" w:lineRule="auto"/>
              <w:jc w:val="both"/>
            </w:pPr>
            <w:r w:rsidRPr="00C76909">
              <w:t>Conference Room</w:t>
            </w:r>
            <w:r w:rsidR="00EE0E31" w:rsidRPr="00C76909">
              <w:t>.</w:t>
            </w:r>
          </w:p>
        </w:tc>
      </w:tr>
      <w:tr w:rsidR="00A46687" w:rsidRPr="00C76909" w14:paraId="36CFD34D" w14:textId="77777777" w:rsidTr="009F608F">
        <w:tc>
          <w:tcPr>
            <w:tcW w:w="1276" w:type="dxa"/>
          </w:tcPr>
          <w:p w14:paraId="50D15428" w14:textId="6EB4B687" w:rsidR="00A46687" w:rsidRPr="00C76909" w:rsidRDefault="00A46687" w:rsidP="005D7014">
            <w:pPr>
              <w:spacing w:line="240" w:lineRule="auto"/>
            </w:pPr>
            <w:r w:rsidRPr="00C76909">
              <w:t>20</w:t>
            </w:r>
            <w:r w:rsidRPr="00C76909">
              <w:rPr>
                <w:vertAlign w:val="superscript"/>
              </w:rPr>
              <w:t>th</w:t>
            </w:r>
            <w:r w:rsidRPr="00C76909">
              <w:t xml:space="preserve"> October 2018</w:t>
            </w:r>
            <w:r w:rsidR="00EE0E31" w:rsidRPr="00C76909">
              <w:t>.</w:t>
            </w:r>
          </w:p>
        </w:tc>
        <w:tc>
          <w:tcPr>
            <w:tcW w:w="3969" w:type="dxa"/>
          </w:tcPr>
          <w:p w14:paraId="099662F8" w14:textId="5D8380B0" w:rsidR="00A46687" w:rsidRPr="00C76909" w:rsidRDefault="000511F3" w:rsidP="005D7014">
            <w:pPr>
              <w:spacing w:line="240" w:lineRule="auto"/>
              <w:jc w:val="both"/>
            </w:pPr>
            <w:r w:rsidRPr="00C76909">
              <w:t>Research undertaken for the Project.</w:t>
            </w:r>
          </w:p>
        </w:tc>
        <w:tc>
          <w:tcPr>
            <w:tcW w:w="2410" w:type="dxa"/>
          </w:tcPr>
          <w:p w14:paraId="695F6ECD" w14:textId="25CB54C0" w:rsidR="00A46687" w:rsidRPr="00C76909" w:rsidRDefault="000511F3" w:rsidP="005D7014">
            <w:pPr>
              <w:spacing w:line="240" w:lineRule="auto"/>
              <w:jc w:val="both"/>
            </w:pPr>
            <w:r w:rsidRPr="00C76909">
              <w:t>Kiara Sullivan</w:t>
            </w:r>
            <w:r w:rsidR="00EE0E31" w:rsidRPr="00C76909">
              <w:t>.</w:t>
            </w:r>
          </w:p>
        </w:tc>
        <w:tc>
          <w:tcPr>
            <w:tcW w:w="3685" w:type="dxa"/>
          </w:tcPr>
          <w:p w14:paraId="0D2A9CD8" w14:textId="047F1F66" w:rsidR="00A46687" w:rsidRPr="00C76909" w:rsidRDefault="000511F3" w:rsidP="005D7014">
            <w:pPr>
              <w:spacing w:line="240" w:lineRule="auto"/>
              <w:jc w:val="both"/>
            </w:pPr>
            <w:r w:rsidRPr="00C76909">
              <w:t>Home</w:t>
            </w:r>
            <w:r w:rsidR="00EE0E31" w:rsidRPr="00C76909">
              <w:t>.</w:t>
            </w:r>
          </w:p>
        </w:tc>
      </w:tr>
      <w:tr w:rsidR="00A46687" w:rsidRPr="00C76909" w14:paraId="7F54AA3C" w14:textId="77777777" w:rsidTr="009F608F">
        <w:tc>
          <w:tcPr>
            <w:tcW w:w="1276" w:type="dxa"/>
          </w:tcPr>
          <w:p w14:paraId="5183E240" w14:textId="1BE430C6" w:rsidR="00A46687" w:rsidRPr="00C76909" w:rsidRDefault="00A46687" w:rsidP="005D7014">
            <w:pPr>
              <w:spacing w:line="240" w:lineRule="auto"/>
            </w:pPr>
            <w:r w:rsidRPr="00C76909">
              <w:t>23</w:t>
            </w:r>
            <w:r w:rsidRPr="00C76909">
              <w:rPr>
                <w:vertAlign w:val="superscript"/>
              </w:rPr>
              <w:t>rd</w:t>
            </w:r>
            <w:r w:rsidRPr="00C76909">
              <w:t xml:space="preserve"> October 2018</w:t>
            </w:r>
            <w:r w:rsidR="00EE0E31" w:rsidRPr="00C76909">
              <w:t>.</w:t>
            </w:r>
          </w:p>
        </w:tc>
        <w:tc>
          <w:tcPr>
            <w:tcW w:w="3969" w:type="dxa"/>
          </w:tcPr>
          <w:p w14:paraId="4B8B8ACA" w14:textId="1E46EC8A" w:rsidR="00A46687" w:rsidRPr="00C76909" w:rsidRDefault="000511F3" w:rsidP="005D7014">
            <w:pPr>
              <w:spacing w:line="240" w:lineRule="auto"/>
              <w:jc w:val="both"/>
            </w:pPr>
            <w:r w:rsidRPr="00C76909">
              <w:t>Practice workshops with Applied Drama First Year Students.</w:t>
            </w:r>
          </w:p>
        </w:tc>
        <w:tc>
          <w:tcPr>
            <w:tcW w:w="2410" w:type="dxa"/>
          </w:tcPr>
          <w:p w14:paraId="4358438B" w14:textId="1C2FCF8F" w:rsidR="00A46687" w:rsidRPr="00C76909" w:rsidRDefault="000511F3" w:rsidP="005D7014">
            <w:pPr>
              <w:spacing w:line="240" w:lineRule="auto"/>
              <w:jc w:val="both"/>
            </w:pPr>
            <w:r w:rsidRPr="00C76909">
              <w:t>Kiara Sullivan and Shakira Logan</w:t>
            </w:r>
            <w:r w:rsidR="00EE0E31" w:rsidRPr="00C76909">
              <w:t>.</w:t>
            </w:r>
          </w:p>
        </w:tc>
        <w:tc>
          <w:tcPr>
            <w:tcW w:w="3685" w:type="dxa"/>
          </w:tcPr>
          <w:p w14:paraId="2C24155F" w14:textId="713A5A31" w:rsidR="00A46687" w:rsidRPr="00C76909" w:rsidRDefault="000511F3" w:rsidP="005D7014">
            <w:pPr>
              <w:spacing w:line="240" w:lineRule="auto"/>
              <w:jc w:val="both"/>
            </w:pPr>
            <w:r w:rsidRPr="00C76909">
              <w:t>Idris Davies</w:t>
            </w:r>
            <w:r w:rsidR="00EE0E31" w:rsidRPr="00C76909">
              <w:t>.</w:t>
            </w:r>
          </w:p>
        </w:tc>
      </w:tr>
      <w:tr w:rsidR="00A46687" w:rsidRPr="00C76909" w14:paraId="2DA14B87" w14:textId="77777777" w:rsidTr="009F608F">
        <w:tc>
          <w:tcPr>
            <w:tcW w:w="1276" w:type="dxa"/>
          </w:tcPr>
          <w:p w14:paraId="2905D60A" w14:textId="66A3014F" w:rsidR="00A46687" w:rsidRPr="00C76909" w:rsidRDefault="00A46687" w:rsidP="005D7014">
            <w:pPr>
              <w:spacing w:line="240" w:lineRule="auto"/>
            </w:pPr>
            <w:r w:rsidRPr="00C76909">
              <w:t>25</w:t>
            </w:r>
            <w:r w:rsidRPr="00C76909">
              <w:rPr>
                <w:vertAlign w:val="superscript"/>
              </w:rPr>
              <w:t>th</w:t>
            </w:r>
            <w:r w:rsidRPr="00C76909">
              <w:t xml:space="preserve"> October 2018</w:t>
            </w:r>
            <w:r w:rsidR="00EE0E31" w:rsidRPr="00C76909">
              <w:t>.</w:t>
            </w:r>
          </w:p>
        </w:tc>
        <w:tc>
          <w:tcPr>
            <w:tcW w:w="3969" w:type="dxa"/>
          </w:tcPr>
          <w:p w14:paraId="36A5CDB0" w14:textId="77777777" w:rsidR="00A46687" w:rsidRPr="00C76909" w:rsidRDefault="000511F3" w:rsidP="005D7014">
            <w:pPr>
              <w:spacing w:line="240" w:lineRule="auto"/>
              <w:jc w:val="both"/>
            </w:pPr>
            <w:r w:rsidRPr="00C76909">
              <w:t>Methodology Lecture.</w:t>
            </w:r>
          </w:p>
          <w:p w14:paraId="5FF100C4" w14:textId="2BA8C8B3" w:rsidR="00C33479" w:rsidRPr="00C76909" w:rsidRDefault="00C33479" w:rsidP="005D7014">
            <w:pPr>
              <w:spacing w:line="240" w:lineRule="auto"/>
              <w:jc w:val="both"/>
            </w:pPr>
            <w:r w:rsidRPr="00C76909">
              <w:t xml:space="preserve">Decided to change my question as our original question was not what I wanted to </w:t>
            </w:r>
            <w:r w:rsidR="00EE0E31" w:rsidRPr="00C76909">
              <w:t>explore.</w:t>
            </w:r>
          </w:p>
        </w:tc>
        <w:tc>
          <w:tcPr>
            <w:tcW w:w="2410" w:type="dxa"/>
          </w:tcPr>
          <w:p w14:paraId="56095D2C" w14:textId="05284B0E" w:rsidR="00A46687" w:rsidRPr="00C76909" w:rsidRDefault="000511F3" w:rsidP="005D7014">
            <w:pPr>
              <w:spacing w:line="240" w:lineRule="auto"/>
              <w:jc w:val="both"/>
            </w:pPr>
            <w:r w:rsidRPr="00C76909">
              <w:t>Jonathan Pugh</w:t>
            </w:r>
            <w:r w:rsidR="00EE0E31" w:rsidRPr="00C76909">
              <w:t>.</w:t>
            </w:r>
          </w:p>
          <w:p w14:paraId="3BB755D1" w14:textId="75D40B42" w:rsidR="00C33479" w:rsidRPr="00C76909" w:rsidRDefault="00C33479" w:rsidP="005D7014">
            <w:pPr>
              <w:spacing w:line="240" w:lineRule="auto"/>
              <w:jc w:val="both"/>
            </w:pPr>
            <w:r w:rsidRPr="00C76909">
              <w:t>Kiara Sullivan</w:t>
            </w:r>
            <w:r w:rsidR="00EE0E31" w:rsidRPr="00C76909">
              <w:t>.</w:t>
            </w:r>
          </w:p>
        </w:tc>
        <w:tc>
          <w:tcPr>
            <w:tcW w:w="3685" w:type="dxa"/>
          </w:tcPr>
          <w:p w14:paraId="473F64B6" w14:textId="62C0E580" w:rsidR="00A46687" w:rsidRPr="00C76909" w:rsidRDefault="000511F3" w:rsidP="005D7014">
            <w:pPr>
              <w:spacing w:line="240" w:lineRule="auto"/>
              <w:jc w:val="both"/>
            </w:pPr>
            <w:r w:rsidRPr="00C76909">
              <w:t>Conference Room</w:t>
            </w:r>
            <w:r w:rsidR="00EE0E31" w:rsidRPr="00C76909">
              <w:t>.</w:t>
            </w:r>
          </w:p>
          <w:p w14:paraId="0363FB03" w14:textId="1D314987" w:rsidR="00C33479" w:rsidRPr="00C76909" w:rsidRDefault="00C33479" w:rsidP="005D7014">
            <w:pPr>
              <w:spacing w:line="240" w:lineRule="auto"/>
              <w:jc w:val="both"/>
            </w:pPr>
            <w:r w:rsidRPr="00C76909">
              <w:t>Conference Room</w:t>
            </w:r>
            <w:r w:rsidR="00EE0E31" w:rsidRPr="00C76909">
              <w:t>.</w:t>
            </w:r>
          </w:p>
        </w:tc>
      </w:tr>
      <w:tr w:rsidR="00A46687" w:rsidRPr="00C76909" w14:paraId="136E7286" w14:textId="77777777" w:rsidTr="009F608F">
        <w:tc>
          <w:tcPr>
            <w:tcW w:w="1276" w:type="dxa"/>
          </w:tcPr>
          <w:p w14:paraId="4B363D7F" w14:textId="06DE7459" w:rsidR="00A46687" w:rsidRPr="00C76909" w:rsidRDefault="00A46687" w:rsidP="005D7014">
            <w:pPr>
              <w:spacing w:line="240" w:lineRule="auto"/>
            </w:pPr>
            <w:r w:rsidRPr="00C76909">
              <w:t>26</w:t>
            </w:r>
            <w:r w:rsidRPr="00C76909">
              <w:rPr>
                <w:vertAlign w:val="superscript"/>
              </w:rPr>
              <w:t>th</w:t>
            </w:r>
            <w:r w:rsidRPr="00C76909">
              <w:t xml:space="preserve"> October 2018</w:t>
            </w:r>
            <w:r w:rsidR="00EE0E31" w:rsidRPr="00C76909">
              <w:t>.</w:t>
            </w:r>
          </w:p>
        </w:tc>
        <w:tc>
          <w:tcPr>
            <w:tcW w:w="3969" w:type="dxa"/>
          </w:tcPr>
          <w:p w14:paraId="7AE1FF35" w14:textId="49926035" w:rsidR="00A46687" w:rsidRPr="00C76909" w:rsidRDefault="000511F3" w:rsidP="005D7014">
            <w:pPr>
              <w:spacing w:line="240" w:lineRule="auto"/>
              <w:jc w:val="both"/>
            </w:pPr>
            <w:r w:rsidRPr="00C76909">
              <w:t>Strategies Lecture.</w:t>
            </w:r>
          </w:p>
        </w:tc>
        <w:tc>
          <w:tcPr>
            <w:tcW w:w="2410" w:type="dxa"/>
          </w:tcPr>
          <w:p w14:paraId="4B089ECC" w14:textId="1F222591" w:rsidR="00A46687" w:rsidRPr="00C76909" w:rsidRDefault="000511F3" w:rsidP="005D7014">
            <w:pPr>
              <w:spacing w:line="240" w:lineRule="auto"/>
              <w:jc w:val="both"/>
            </w:pPr>
            <w:r w:rsidRPr="00C76909">
              <w:t>Jonathan Pugh</w:t>
            </w:r>
            <w:r w:rsidR="00EE0E31" w:rsidRPr="00C76909">
              <w:t>.</w:t>
            </w:r>
          </w:p>
        </w:tc>
        <w:tc>
          <w:tcPr>
            <w:tcW w:w="3685" w:type="dxa"/>
          </w:tcPr>
          <w:p w14:paraId="24C0CC68" w14:textId="7C07FE18" w:rsidR="00A46687" w:rsidRPr="00C76909" w:rsidRDefault="000511F3" w:rsidP="005D7014">
            <w:pPr>
              <w:spacing w:line="240" w:lineRule="auto"/>
              <w:jc w:val="both"/>
            </w:pPr>
            <w:r w:rsidRPr="00C76909">
              <w:t>Conference Room</w:t>
            </w:r>
            <w:r w:rsidR="00EE0E31" w:rsidRPr="00C76909">
              <w:t>.</w:t>
            </w:r>
          </w:p>
        </w:tc>
      </w:tr>
      <w:tr w:rsidR="00A46687" w:rsidRPr="00C76909" w14:paraId="1EA12CC6" w14:textId="77777777" w:rsidTr="009F608F">
        <w:tc>
          <w:tcPr>
            <w:tcW w:w="1276" w:type="dxa"/>
          </w:tcPr>
          <w:p w14:paraId="2A95A2C8" w14:textId="59ABD76D" w:rsidR="00A46687" w:rsidRPr="00C76909" w:rsidRDefault="00A46687" w:rsidP="005D7014">
            <w:pPr>
              <w:spacing w:line="240" w:lineRule="auto"/>
            </w:pPr>
            <w:r w:rsidRPr="00C76909">
              <w:t>27</w:t>
            </w:r>
            <w:r w:rsidRPr="00C76909">
              <w:rPr>
                <w:vertAlign w:val="superscript"/>
              </w:rPr>
              <w:t>th</w:t>
            </w:r>
            <w:r w:rsidRPr="00C76909">
              <w:t xml:space="preserve"> October 2018</w:t>
            </w:r>
            <w:r w:rsidR="00EE0E31" w:rsidRPr="00C76909">
              <w:t>.</w:t>
            </w:r>
          </w:p>
        </w:tc>
        <w:tc>
          <w:tcPr>
            <w:tcW w:w="3969" w:type="dxa"/>
          </w:tcPr>
          <w:p w14:paraId="49929EB5" w14:textId="259D19BC" w:rsidR="00C33479" w:rsidRPr="00C76909" w:rsidRDefault="000511F3" w:rsidP="005D7014">
            <w:pPr>
              <w:spacing w:line="240" w:lineRule="auto"/>
              <w:jc w:val="both"/>
            </w:pPr>
            <w:r w:rsidRPr="00C76909">
              <w:t>Re-</w:t>
            </w:r>
            <w:r w:rsidR="00C33479" w:rsidRPr="00C76909">
              <w:t>design</w:t>
            </w:r>
            <w:r w:rsidRPr="00C76909">
              <w:t xml:space="preserve"> of workshop and feedback form</w:t>
            </w:r>
            <w:r w:rsidR="00C33479" w:rsidRPr="00C76909">
              <w:t xml:space="preserve"> (teacher edition)</w:t>
            </w:r>
            <w:r w:rsidRPr="00C76909">
              <w:t xml:space="preserve"> for Cwmtawe Community School</w:t>
            </w:r>
            <w:r w:rsidR="00C33479" w:rsidRPr="00C76909">
              <w:t>.</w:t>
            </w:r>
          </w:p>
        </w:tc>
        <w:tc>
          <w:tcPr>
            <w:tcW w:w="2410" w:type="dxa"/>
          </w:tcPr>
          <w:p w14:paraId="18DF6D9B" w14:textId="3074626A" w:rsidR="00A46687" w:rsidRPr="00C76909" w:rsidRDefault="00C33479" w:rsidP="005D7014">
            <w:pPr>
              <w:spacing w:line="240" w:lineRule="auto"/>
              <w:jc w:val="both"/>
            </w:pPr>
            <w:r w:rsidRPr="00C76909">
              <w:t>Kiara Sullivan</w:t>
            </w:r>
            <w:r w:rsidR="00EE0E31" w:rsidRPr="00C76909">
              <w:t>.</w:t>
            </w:r>
          </w:p>
        </w:tc>
        <w:tc>
          <w:tcPr>
            <w:tcW w:w="3685" w:type="dxa"/>
          </w:tcPr>
          <w:p w14:paraId="4E7CA3B5" w14:textId="7BF052F9" w:rsidR="00A46687" w:rsidRPr="00C76909" w:rsidRDefault="00C33479" w:rsidP="005D7014">
            <w:pPr>
              <w:spacing w:line="240" w:lineRule="auto"/>
              <w:jc w:val="both"/>
            </w:pPr>
            <w:r w:rsidRPr="00C76909">
              <w:t>Home</w:t>
            </w:r>
            <w:r w:rsidR="00EE0E31" w:rsidRPr="00C76909">
              <w:t>.</w:t>
            </w:r>
          </w:p>
        </w:tc>
      </w:tr>
      <w:tr w:rsidR="00A46687" w:rsidRPr="00C76909" w14:paraId="02BFA642" w14:textId="77777777" w:rsidTr="009F608F">
        <w:tc>
          <w:tcPr>
            <w:tcW w:w="1276" w:type="dxa"/>
          </w:tcPr>
          <w:p w14:paraId="107C6D8D" w14:textId="4DAC0BD3" w:rsidR="00A46687" w:rsidRPr="00C76909" w:rsidRDefault="00A46687" w:rsidP="005D7014">
            <w:pPr>
              <w:spacing w:line="240" w:lineRule="auto"/>
            </w:pPr>
            <w:r w:rsidRPr="00C76909">
              <w:t>28</w:t>
            </w:r>
            <w:r w:rsidRPr="00C76909">
              <w:rPr>
                <w:vertAlign w:val="superscript"/>
              </w:rPr>
              <w:t>th</w:t>
            </w:r>
            <w:r w:rsidRPr="00C76909">
              <w:t xml:space="preserve"> October 2018</w:t>
            </w:r>
            <w:r w:rsidR="00EE0E31" w:rsidRPr="00C76909">
              <w:t>.</w:t>
            </w:r>
          </w:p>
        </w:tc>
        <w:tc>
          <w:tcPr>
            <w:tcW w:w="3969" w:type="dxa"/>
          </w:tcPr>
          <w:p w14:paraId="1083671C" w14:textId="3056E725" w:rsidR="00A46687" w:rsidRPr="00C76909" w:rsidRDefault="00C33479" w:rsidP="005D7014">
            <w:pPr>
              <w:spacing w:line="240" w:lineRule="auto"/>
              <w:jc w:val="both"/>
            </w:pPr>
            <w:r w:rsidRPr="00C76909">
              <w:t>Design and Preparation hand in date.</w:t>
            </w:r>
          </w:p>
        </w:tc>
        <w:tc>
          <w:tcPr>
            <w:tcW w:w="2410" w:type="dxa"/>
          </w:tcPr>
          <w:p w14:paraId="1C174915" w14:textId="5C4E70BF" w:rsidR="00A46687" w:rsidRPr="00C76909" w:rsidRDefault="00C33479" w:rsidP="005D7014">
            <w:pPr>
              <w:spacing w:line="240" w:lineRule="auto"/>
              <w:jc w:val="both"/>
            </w:pPr>
            <w:r w:rsidRPr="00C76909">
              <w:t>Kiara Sullivan</w:t>
            </w:r>
            <w:r w:rsidR="00EE0E31" w:rsidRPr="00C76909">
              <w:t>.</w:t>
            </w:r>
          </w:p>
        </w:tc>
        <w:tc>
          <w:tcPr>
            <w:tcW w:w="3685" w:type="dxa"/>
          </w:tcPr>
          <w:p w14:paraId="445B6F0A" w14:textId="48483A16" w:rsidR="00A46687" w:rsidRPr="00C76909" w:rsidRDefault="00C33479" w:rsidP="005D7014">
            <w:pPr>
              <w:spacing w:line="240" w:lineRule="auto"/>
              <w:jc w:val="both"/>
            </w:pPr>
            <w:r w:rsidRPr="00C76909">
              <w:t>Home</w:t>
            </w:r>
            <w:r w:rsidR="00EE0E31" w:rsidRPr="00C76909">
              <w:t>.</w:t>
            </w:r>
          </w:p>
        </w:tc>
      </w:tr>
      <w:tr w:rsidR="00C33479" w:rsidRPr="00C76909" w14:paraId="088EB90B" w14:textId="77777777" w:rsidTr="009F608F">
        <w:tc>
          <w:tcPr>
            <w:tcW w:w="1276" w:type="dxa"/>
          </w:tcPr>
          <w:p w14:paraId="70BED2A5" w14:textId="15E92AA6" w:rsidR="00C33479" w:rsidRPr="00C76909" w:rsidRDefault="00C33479" w:rsidP="005D7014">
            <w:pPr>
              <w:spacing w:line="240" w:lineRule="auto"/>
            </w:pPr>
            <w:r w:rsidRPr="00C76909">
              <w:t>1</w:t>
            </w:r>
            <w:r w:rsidRPr="00C76909">
              <w:rPr>
                <w:vertAlign w:val="superscript"/>
              </w:rPr>
              <w:t>st</w:t>
            </w:r>
            <w:r w:rsidRPr="00C76909">
              <w:t xml:space="preserve"> November 2018</w:t>
            </w:r>
            <w:r w:rsidR="00EE0E31" w:rsidRPr="00C76909">
              <w:t>.</w:t>
            </w:r>
          </w:p>
        </w:tc>
        <w:tc>
          <w:tcPr>
            <w:tcW w:w="3969" w:type="dxa"/>
          </w:tcPr>
          <w:p w14:paraId="63A3E6D8" w14:textId="106A238E" w:rsidR="00C33479" w:rsidRPr="00C76909" w:rsidRDefault="00C33479" w:rsidP="005D7014">
            <w:pPr>
              <w:spacing w:line="240" w:lineRule="auto"/>
              <w:jc w:val="both"/>
            </w:pPr>
            <w:r w:rsidRPr="00C76909">
              <w:t>Last Practice as Research Lecture.</w:t>
            </w:r>
          </w:p>
        </w:tc>
        <w:tc>
          <w:tcPr>
            <w:tcW w:w="2410" w:type="dxa"/>
          </w:tcPr>
          <w:p w14:paraId="21DBE3AF" w14:textId="2D15CED0" w:rsidR="00C33479" w:rsidRPr="00C76909" w:rsidRDefault="00C33479" w:rsidP="005D7014">
            <w:pPr>
              <w:spacing w:line="240" w:lineRule="auto"/>
              <w:jc w:val="both"/>
            </w:pPr>
            <w:r w:rsidRPr="00C76909">
              <w:t>Jonathan Pugh</w:t>
            </w:r>
            <w:r w:rsidR="00EE0E31" w:rsidRPr="00C76909">
              <w:t>.</w:t>
            </w:r>
          </w:p>
        </w:tc>
        <w:tc>
          <w:tcPr>
            <w:tcW w:w="3685" w:type="dxa"/>
          </w:tcPr>
          <w:p w14:paraId="0BBA63AE" w14:textId="38ABD75B" w:rsidR="00C33479" w:rsidRPr="00C76909" w:rsidRDefault="00C33479" w:rsidP="005D7014">
            <w:pPr>
              <w:spacing w:line="240" w:lineRule="auto"/>
              <w:jc w:val="both"/>
            </w:pPr>
            <w:r w:rsidRPr="00C76909">
              <w:t>Conference Room</w:t>
            </w:r>
            <w:r w:rsidR="00EE0E31" w:rsidRPr="00C76909">
              <w:t>.</w:t>
            </w:r>
          </w:p>
        </w:tc>
      </w:tr>
      <w:tr w:rsidR="00A46687" w:rsidRPr="00C76909" w14:paraId="6E3E3D29" w14:textId="77777777" w:rsidTr="009F608F">
        <w:tc>
          <w:tcPr>
            <w:tcW w:w="1276" w:type="dxa"/>
          </w:tcPr>
          <w:p w14:paraId="5BC2BFE0" w14:textId="33BFDB59" w:rsidR="00A46687" w:rsidRPr="00C76909" w:rsidRDefault="00A46687" w:rsidP="005D7014">
            <w:pPr>
              <w:spacing w:line="240" w:lineRule="auto"/>
            </w:pPr>
            <w:r w:rsidRPr="00C76909">
              <w:t>2</w:t>
            </w:r>
            <w:r w:rsidRPr="00C76909">
              <w:rPr>
                <w:vertAlign w:val="superscript"/>
              </w:rPr>
              <w:t>nd</w:t>
            </w:r>
            <w:r w:rsidRPr="00C76909">
              <w:t xml:space="preserve"> November 2018</w:t>
            </w:r>
            <w:r w:rsidR="00EE0E31" w:rsidRPr="00C76909">
              <w:t>.</w:t>
            </w:r>
          </w:p>
        </w:tc>
        <w:tc>
          <w:tcPr>
            <w:tcW w:w="3969" w:type="dxa"/>
          </w:tcPr>
          <w:p w14:paraId="5947E0DF" w14:textId="02F95F0B" w:rsidR="00A46687" w:rsidRPr="00C76909" w:rsidRDefault="00EE0E31" w:rsidP="005D7014">
            <w:pPr>
              <w:spacing w:line="240" w:lineRule="auto"/>
              <w:jc w:val="both"/>
            </w:pPr>
            <w:r w:rsidRPr="00C76909">
              <w:t>Continuation of l</w:t>
            </w:r>
            <w:r w:rsidR="00C33479" w:rsidRPr="00C76909">
              <w:t>ast Practice as Research Lecture.</w:t>
            </w:r>
          </w:p>
        </w:tc>
        <w:tc>
          <w:tcPr>
            <w:tcW w:w="2410" w:type="dxa"/>
          </w:tcPr>
          <w:p w14:paraId="358AA573" w14:textId="624EC192" w:rsidR="00A46687" w:rsidRPr="00C76909" w:rsidRDefault="00C33479" w:rsidP="005D7014">
            <w:pPr>
              <w:spacing w:line="240" w:lineRule="auto"/>
              <w:jc w:val="both"/>
            </w:pPr>
            <w:r w:rsidRPr="00C76909">
              <w:t>Jonathan Pugh</w:t>
            </w:r>
            <w:r w:rsidR="00EE0E31" w:rsidRPr="00C76909">
              <w:t>.</w:t>
            </w:r>
          </w:p>
        </w:tc>
        <w:tc>
          <w:tcPr>
            <w:tcW w:w="3685" w:type="dxa"/>
          </w:tcPr>
          <w:p w14:paraId="22FA0FD6" w14:textId="0264DF86" w:rsidR="00A46687" w:rsidRPr="00C76909" w:rsidRDefault="00C33479" w:rsidP="005D7014">
            <w:pPr>
              <w:spacing w:line="240" w:lineRule="auto"/>
              <w:jc w:val="both"/>
            </w:pPr>
            <w:r w:rsidRPr="00C76909">
              <w:t>Conference Room</w:t>
            </w:r>
            <w:r w:rsidR="00EE0E31" w:rsidRPr="00C76909">
              <w:t>.</w:t>
            </w:r>
          </w:p>
        </w:tc>
      </w:tr>
      <w:tr w:rsidR="00A46687" w:rsidRPr="00C76909" w14:paraId="3EF3BF66" w14:textId="77777777" w:rsidTr="009F608F">
        <w:tc>
          <w:tcPr>
            <w:tcW w:w="1276" w:type="dxa"/>
          </w:tcPr>
          <w:p w14:paraId="36AC60AD" w14:textId="72DFD737" w:rsidR="00A46687" w:rsidRPr="00C76909" w:rsidRDefault="00A46687" w:rsidP="005D7014">
            <w:pPr>
              <w:spacing w:line="240" w:lineRule="auto"/>
            </w:pPr>
            <w:r w:rsidRPr="00C76909">
              <w:t>5</w:t>
            </w:r>
            <w:r w:rsidRPr="00C76909">
              <w:rPr>
                <w:vertAlign w:val="superscript"/>
              </w:rPr>
              <w:t>th</w:t>
            </w:r>
            <w:r w:rsidRPr="00C76909">
              <w:t xml:space="preserve"> November 2018</w:t>
            </w:r>
            <w:r w:rsidR="00EE0E31" w:rsidRPr="00C76909">
              <w:t>.</w:t>
            </w:r>
          </w:p>
        </w:tc>
        <w:tc>
          <w:tcPr>
            <w:tcW w:w="3969" w:type="dxa"/>
          </w:tcPr>
          <w:p w14:paraId="0E058FE9" w14:textId="2BF5F3F5" w:rsidR="00A46687" w:rsidRPr="00C76909" w:rsidRDefault="00C33479" w:rsidP="005D7014">
            <w:pPr>
              <w:spacing w:line="240" w:lineRule="auto"/>
              <w:jc w:val="both"/>
            </w:pPr>
            <w:r w:rsidRPr="00C76909">
              <w:t>Shakira’s workshop in Cwmtawe Community School.</w:t>
            </w:r>
          </w:p>
        </w:tc>
        <w:tc>
          <w:tcPr>
            <w:tcW w:w="2410" w:type="dxa"/>
          </w:tcPr>
          <w:p w14:paraId="066EA6EE" w14:textId="10505A63" w:rsidR="00A46687" w:rsidRPr="00C76909" w:rsidRDefault="00EE0E31" w:rsidP="005D7014">
            <w:pPr>
              <w:spacing w:line="240" w:lineRule="auto"/>
              <w:jc w:val="both"/>
            </w:pPr>
            <w:r w:rsidRPr="00C76909">
              <w:t>Shakira Logan and Kiara Sullivan.</w:t>
            </w:r>
          </w:p>
        </w:tc>
        <w:tc>
          <w:tcPr>
            <w:tcW w:w="3685" w:type="dxa"/>
          </w:tcPr>
          <w:p w14:paraId="5E069E4C" w14:textId="75A846AD" w:rsidR="00A46687" w:rsidRPr="00C76909" w:rsidRDefault="00EE0E31" w:rsidP="005D7014">
            <w:pPr>
              <w:spacing w:line="240" w:lineRule="auto"/>
              <w:jc w:val="both"/>
            </w:pPr>
            <w:r w:rsidRPr="00C76909">
              <w:t>Cwmtawe Community School.</w:t>
            </w:r>
          </w:p>
        </w:tc>
      </w:tr>
      <w:tr w:rsidR="00A46687" w:rsidRPr="00C76909" w14:paraId="00B4109E" w14:textId="77777777" w:rsidTr="009F608F">
        <w:tc>
          <w:tcPr>
            <w:tcW w:w="1276" w:type="dxa"/>
          </w:tcPr>
          <w:p w14:paraId="591C4209" w14:textId="53AC5C53" w:rsidR="00A46687" w:rsidRPr="00C76909" w:rsidRDefault="00A46687" w:rsidP="005D7014">
            <w:pPr>
              <w:spacing w:line="240" w:lineRule="auto"/>
            </w:pPr>
            <w:r w:rsidRPr="00C76909">
              <w:lastRenderedPageBreak/>
              <w:t>7</w:t>
            </w:r>
            <w:r w:rsidRPr="00C76909">
              <w:rPr>
                <w:vertAlign w:val="superscript"/>
              </w:rPr>
              <w:t>th</w:t>
            </w:r>
            <w:r w:rsidRPr="00C76909">
              <w:t xml:space="preserve"> November 2018</w:t>
            </w:r>
            <w:r w:rsidR="00EE0E31" w:rsidRPr="00C76909">
              <w:t>.</w:t>
            </w:r>
          </w:p>
        </w:tc>
        <w:tc>
          <w:tcPr>
            <w:tcW w:w="3969" w:type="dxa"/>
          </w:tcPr>
          <w:p w14:paraId="2C1E344E" w14:textId="1D5A35AD" w:rsidR="00A46687" w:rsidRPr="00C76909" w:rsidRDefault="00EE0E31" w:rsidP="005D7014">
            <w:pPr>
              <w:spacing w:line="240" w:lineRule="auto"/>
              <w:jc w:val="both"/>
            </w:pPr>
            <w:r w:rsidRPr="00C76909">
              <w:t>Kiara’s workshop in Cwmtawe Community School.</w:t>
            </w:r>
          </w:p>
        </w:tc>
        <w:tc>
          <w:tcPr>
            <w:tcW w:w="2410" w:type="dxa"/>
          </w:tcPr>
          <w:p w14:paraId="1DC9506E" w14:textId="2286E40C" w:rsidR="00A46687" w:rsidRPr="00C76909" w:rsidRDefault="00EE0E31" w:rsidP="005D7014">
            <w:pPr>
              <w:spacing w:line="240" w:lineRule="auto"/>
              <w:jc w:val="both"/>
            </w:pPr>
            <w:r w:rsidRPr="00C76909">
              <w:t>Kiara Sullivan and Shakira Logan.</w:t>
            </w:r>
          </w:p>
        </w:tc>
        <w:tc>
          <w:tcPr>
            <w:tcW w:w="3685" w:type="dxa"/>
          </w:tcPr>
          <w:p w14:paraId="4F1F595C" w14:textId="165EB133" w:rsidR="00A46687" w:rsidRPr="00C76909" w:rsidRDefault="00EE0E31" w:rsidP="005D7014">
            <w:pPr>
              <w:spacing w:line="240" w:lineRule="auto"/>
              <w:jc w:val="both"/>
            </w:pPr>
            <w:r w:rsidRPr="00C76909">
              <w:t>Cwmtawe Community School.</w:t>
            </w:r>
          </w:p>
        </w:tc>
      </w:tr>
      <w:tr w:rsidR="00A46687" w:rsidRPr="00C76909" w14:paraId="1AF40250" w14:textId="77777777" w:rsidTr="009F608F">
        <w:tc>
          <w:tcPr>
            <w:tcW w:w="1276" w:type="dxa"/>
          </w:tcPr>
          <w:p w14:paraId="6989E688" w14:textId="49C0AB39" w:rsidR="00A46687" w:rsidRPr="00C76909" w:rsidRDefault="00A46687" w:rsidP="005D7014">
            <w:pPr>
              <w:spacing w:line="240" w:lineRule="auto"/>
            </w:pPr>
            <w:r w:rsidRPr="00C76909">
              <w:t>18</w:t>
            </w:r>
            <w:r w:rsidRPr="00C76909">
              <w:rPr>
                <w:vertAlign w:val="superscript"/>
              </w:rPr>
              <w:t>th</w:t>
            </w:r>
            <w:r w:rsidRPr="00C76909">
              <w:t xml:space="preserve"> November 2018</w:t>
            </w:r>
            <w:r w:rsidR="00EE0E31" w:rsidRPr="00C76909">
              <w:t>.</w:t>
            </w:r>
          </w:p>
        </w:tc>
        <w:tc>
          <w:tcPr>
            <w:tcW w:w="3969" w:type="dxa"/>
          </w:tcPr>
          <w:p w14:paraId="6A5DE112" w14:textId="0E36629D" w:rsidR="00A46687" w:rsidRPr="00C76909" w:rsidRDefault="00EE0E31" w:rsidP="005D7014">
            <w:pPr>
              <w:spacing w:line="240" w:lineRule="auto"/>
              <w:jc w:val="both"/>
            </w:pPr>
            <w:r w:rsidRPr="00C76909">
              <w:t>Report and Reflection hand in date.</w:t>
            </w:r>
          </w:p>
        </w:tc>
        <w:tc>
          <w:tcPr>
            <w:tcW w:w="2410" w:type="dxa"/>
          </w:tcPr>
          <w:p w14:paraId="2E905E6F" w14:textId="7F757E4C" w:rsidR="00A46687" w:rsidRPr="00C76909" w:rsidRDefault="00EE0E31" w:rsidP="005D7014">
            <w:pPr>
              <w:spacing w:line="240" w:lineRule="auto"/>
              <w:jc w:val="both"/>
            </w:pPr>
            <w:r w:rsidRPr="00C76909">
              <w:t>Kiara Sullivan.</w:t>
            </w:r>
          </w:p>
        </w:tc>
        <w:tc>
          <w:tcPr>
            <w:tcW w:w="3685" w:type="dxa"/>
          </w:tcPr>
          <w:p w14:paraId="73839B91" w14:textId="597B2C95" w:rsidR="00A46687" w:rsidRPr="00C76909" w:rsidRDefault="00EE0E31" w:rsidP="005D7014">
            <w:pPr>
              <w:spacing w:line="240" w:lineRule="auto"/>
              <w:jc w:val="both"/>
            </w:pPr>
            <w:r w:rsidRPr="00C76909">
              <w:t>Home.</w:t>
            </w:r>
          </w:p>
        </w:tc>
      </w:tr>
    </w:tbl>
    <w:p w14:paraId="4CD6043A" w14:textId="77777777" w:rsidR="00942751" w:rsidRPr="00C76909" w:rsidRDefault="00942751" w:rsidP="005D7014">
      <w:pPr>
        <w:spacing w:line="240" w:lineRule="auto"/>
        <w:jc w:val="both"/>
        <w:rPr>
          <w:b/>
          <w:u w:val="single"/>
        </w:rPr>
      </w:pPr>
    </w:p>
    <w:p w14:paraId="56CBE6B0" w14:textId="0D07D8B4" w:rsidR="00523B5F" w:rsidRPr="008A4C91" w:rsidRDefault="00942751" w:rsidP="005D7014">
      <w:pPr>
        <w:spacing w:line="240" w:lineRule="auto"/>
        <w:jc w:val="both"/>
        <w:rPr>
          <w:b/>
          <w:u w:val="single"/>
        </w:rPr>
      </w:pPr>
      <w:r w:rsidRPr="008A4C91">
        <w:rPr>
          <w:b/>
          <w:u w:val="single"/>
        </w:rPr>
        <w:t xml:space="preserve">Statement on </w:t>
      </w:r>
      <w:r w:rsidR="00523B5F" w:rsidRPr="008A4C91">
        <w:rPr>
          <w:b/>
          <w:u w:val="single"/>
        </w:rPr>
        <w:t>E</w:t>
      </w:r>
      <w:r w:rsidRPr="008A4C91">
        <w:rPr>
          <w:b/>
          <w:u w:val="single"/>
        </w:rPr>
        <w:t>thics</w:t>
      </w:r>
      <w:r w:rsidR="00523B5F" w:rsidRPr="008A4C91">
        <w:rPr>
          <w:b/>
          <w:u w:val="single"/>
        </w:rPr>
        <w:t xml:space="preserve"> within the Research Project</w:t>
      </w:r>
    </w:p>
    <w:p w14:paraId="01113282" w14:textId="0DF5289C" w:rsidR="00126C17" w:rsidRPr="008A4C91" w:rsidRDefault="002B6C80" w:rsidP="005D7014">
      <w:pPr>
        <w:spacing w:line="240" w:lineRule="auto"/>
        <w:jc w:val="both"/>
      </w:pPr>
      <w:r w:rsidRPr="008A4C91">
        <w:t xml:space="preserve">The workshop ran smoothly with no big disruptions from any of the pupils, the Drama teacher told me before the lesson started that the class is of the lower band within the school and there would be pupils who will try to behave badly or take the attention off the workshop and on to them and that there were two pupils who had report cards and if any problems were to arise with them she would stand in and deal with them according to the </w:t>
      </w:r>
      <w:r w:rsidR="008A4C91">
        <w:t>Sc</w:t>
      </w:r>
      <w:r w:rsidRPr="008A4C91">
        <w:t xml:space="preserve">hool </w:t>
      </w:r>
      <w:r w:rsidR="008A4C91">
        <w:t>P</w:t>
      </w:r>
      <w:r w:rsidRPr="008A4C91">
        <w:t xml:space="preserve">olicy and </w:t>
      </w:r>
      <w:r w:rsidR="008A4C91">
        <w:t>R</w:t>
      </w:r>
      <w:r w:rsidRPr="008A4C91">
        <w:t>ules. There were no problems that occurred where the teacher had to step in and stop the workshop to deal with the issues, although she was overpowering at times telling the pupils to be quiet and to put their hands up to answer questions when I had instructed, they did not have too. The Drama teacher introduced us as Miss Sullivan and Miss Logan but when the class got handed over to me to start the workshop, I introduced myself and Shakira as Kiara and Shakira and that we were not teachers and were not going to teach them or in any way act like teachers. With that being said, they continued to call Shakira and I ‘Miss’ which I fe</w:t>
      </w:r>
      <w:r w:rsidR="00B64395" w:rsidRPr="008A4C91">
        <w:t>lt</w:t>
      </w:r>
      <w:r w:rsidRPr="008A4C91">
        <w:t xml:space="preserve"> sometimes effected the way they responded to my workshop.</w:t>
      </w:r>
      <w:r w:rsidR="00B64395" w:rsidRPr="008A4C91">
        <w:t xml:space="preserve"> I was never left alone with any of the pupils as the Head Teacher instructed that even though we had a DBS they could not accept it as we were from Swansea and the </w:t>
      </w:r>
      <w:r w:rsidR="008A4C91">
        <w:t>S</w:t>
      </w:r>
      <w:r w:rsidR="00B64395" w:rsidRPr="008A4C91">
        <w:t>chool was in Port Talbot leading him to believe that they would not work in Port Talbot when in fact they work everywhere in the United Kingdom.</w:t>
      </w:r>
    </w:p>
    <w:p w14:paraId="70810491" w14:textId="77777777" w:rsidR="00942751" w:rsidRPr="008A4C91" w:rsidRDefault="00942751" w:rsidP="005D7014">
      <w:pPr>
        <w:spacing w:line="240" w:lineRule="auto"/>
        <w:jc w:val="both"/>
        <w:rPr>
          <w:b/>
          <w:u w:val="single"/>
        </w:rPr>
      </w:pPr>
    </w:p>
    <w:p w14:paraId="7B9A8394" w14:textId="46FA7473" w:rsidR="00942751" w:rsidRPr="008A4C91" w:rsidRDefault="00781A6D" w:rsidP="005D7014">
      <w:pPr>
        <w:spacing w:line="240" w:lineRule="auto"/>
        <w:jc w:val="both"/>
        <w:rPr>
          <w:b/>
          <w:u w:val="single"/>
        </w:rPr>
      </w:pPr>
      <w:r w:rsidRPr="008A4C91">
        <w:rPr>
          <w:b/>
          <w:u w:val="single"/>
        </w:rPr>
        <w:t>P</w:t>
      </w:r>
      <w:r w:rsidR="00942751" w:rsidRPr="008A4C91">
        <w:rPr>
          <w:b/>
          <w:u w:val="single"/>
        </w:rPr>
        <w:t xml:space="preserve">rogress of the </w:t>
      </w:r>
      <w:r w:rsidR="00523B5F" w:rsidRPr="008A4C91">
        <w:rPr>
          <w:b/>
          <w:u w:val="single"/>
        </w:rPr>
        <w:t>Research P</w:t>
      </w:r>
      <w:r w:rsidR="00942751" w:rsidRPr="008A4C91">
        <w:rPr>
          <w:b/>
          <w:u w:val="single"/>
        </w:rPr>
        <w:t>roject</w:t>
      </w:r>
    </w:p>
    <w:p w14:paraId="18DC2F27" w14:textId="77777777" w:rsidR="005D7014" w:rsidRPr="008A4C91" w:rsidRDefault="005D7014" w:rsidP="005D7014">
      <w:pPr>
        <w:spacing w:after="0" w:line="240" w:lineRule="auto"/>
      </w:pPr>
      <w:r w:rsidRPr="008A4C91">
        <w:t xml:space="preserve">The drama teachers feedback indicates that the overall workshop that was run with the pupils was on a scale of one (being the lowest) and ten (being the highest), she rated the workshop to be an eight. That shows that most of the exercises run within the workshop worked very well and that they were appropriate for the class. Although as it was not rated a ten, it reveals that more demonstrations and explanations were needed in the more difficult tasks for the workshop to have completely been effective.  On the same scale of one (being the lowest) and ten (being the highest), she rated the pupil’s engagement to be an eight/nine. This shows that within most elements of the workshop they were engaged thoroughly throughout but to get them engaged was difficult as they were constantly talking to each other, although once the attention was caught, they would focus in to the task really well. </w:t>
      </w:r>
    </w:p>
    <w:p w14:paraId="5209AA68" w14:textId="77777777" w:rsidR="005D7014" w:rsidRPr="008A4C91" w:rsidRDefault="005D7014" w:rsidP="005D7014">
      <w:pPr>
        <w:spacing w:after="0" w:line="240" w:lineRule="auto"/>
      </w:pPr>
    </w:p>
    <w:p w14:paraId="57DB3D4F" w14:textId="77777777" w:rsidR="005D7014" w:rsidRPr="008A4C91" w:rsidRDefault="005D7014" w:rsidP="005D7014">
      <w:pPr>
        <w:spacing w:after="0" w:line="240" w:lineRule="auto"/>
      </w:pPr>
      <w:r w:rsidRPr="008A4C91">
        <w:t>The tasks that had the pupil’s attention the most was the opening warm up game, ‘The Handkerchief Game’ and ‘The Status Party’. The Handkerchief game enticed the pupils as it ended up being the boys versing the girls and this drove the both teams to be competitive, cunning and decisive. The both teams encouraged their players when it was someone being called, the both teams tried to accuse the person holding the handkerchief to be cheating as they wanted to win and the both teams played fair and respected the rules of the game.</w:t>
      </w:r>
    </w:p>
    <w:p w14:paraId="10CBDE43" w14:textId="77777777" w:rsidR="005D7014" w:rsidRPr="008A4C91" w:rsidRDefault="005D7014" w:rsidP="005D7014">
      <w:pPr>
        <w:spacing w:after="0" w:line="240" w:lineRule="auto"/>
      </w:pPr>
    </w:p>
    <w:p w14:paraId="781A6CA7" w14:textId="77777777" w:rsidR="005D7014" w:rsidRPr="008A4C91" w:rsidRDefault="005D7014" w:rsidP="005D7014">
      <w:pPr>
        <w:spacing w:after="0" w:line="240" w:lineRule="auto"/>
      </w:pPr>
      <w:r w:rsidRPr="008A4C91">
        <w:t xml:space="preserve">For the Status Party, there was a small introduction before the game started, we wrote down on the white board all the people who are categorised to have a high status, middle status and low status. This was done in hope to aid the party task in giving the pupils an idea of what character the other pupils were interacting with them which would show them what kind of status they had. Once that </w:t>
      </w:r>
      <w:r w:rsidRPr="008A4C91">
        <w:lastRenderedPageBreak/>
        <w:t>was completed, the task was then set up for them to enter the party, the pupils struggled to interact with one another based on what the other persons playing card was but were still engaged by trying to figure out what card they were. When it came to asking them to put themselves in a line of what they thought what card number they were, they engaged much more as they wanted to be correct in what they were guessing.  When asking individuals why they thought they were higher up the line or lower down the line, they were precise with the characteristics they were listing off. Some of the characteristics they were listing off were:</w:t>
      </w:r>
    </w:p>
    <w:p w14:paraId="28C74B57" w14:textId="77777777" w:rsidR="005D7014" w:rsidRPr="008A4C91" w:rsidRDefault="005D7014" w:rsidP="005D7014">
      <w:pPr>
        <w:spacing w:after="0" w:line="240" w:lineRule="auto"/>
      </w:pPr>
    </w:p>
    <w:p w14:paraId="00A20813" w14:textId="77777777" w:rsidR="005D7014" w:rsidRPr="008A4C91" w:rsidRDefault="005D7014" w:rsidP="005D7014">
      <w:pPr>
        <w:spacing w:after="0" w:line="240" w:lineRule="auto"/>
      </w:pPr>
      <w:r w:rsidRPr="008A4C91">
        <w:t>Lower down the line:</w:t>
      </w:r>
    </w:p>
    <w:p w14:paraId="631C6E9B" w14:textId="77777777" w:rsidR="005D7014" w:rsidRPr="008A4C91" w:rsidRDefault="005D7014" w:rsidP="005D7014">
      <w:pPr>
        <w:pStyle w:val="ListParagraph"/>
        <w:numPr>
          <w:ilvl w:val="0"/>
          <w:numId w:val="19"/>
        </w:numPr>
        <w:spacing w:after="0" w:line="240" w:lineRule="auto"/>
      </w:pPr>
      <w:r w:rsidRPr="008A4C91">
        <w:t>No one wanted to look at me,</w:t>
      </w:r>
    </w:p>
    <w:p w14:paraId="54CC28DE" w14:textId="77777777" w:rsidR="005D7014" w:rsidRPr="008A4C91" w:rsidRDefault="005D7014" w:rsidP="005D7014">
      <w:pPr>
        <w:pStyle w:val="ListParagraph"/>
        <w:numPr>
          <w:ilvl w:val="0"/>
          <w:numId w:val="19"/>
        </w:numPr>
        <w:spacing w:after="0" w:line="240" w:lineRule="auto"/>
      </w:pPr>
      <w:r w:rsidRPr="008A4C91">
        <w:t>People would not shake my hand,</w:t>
      </w:r>
    </w:p>
    <w:p w14:paraId="3748BBEB" w14:textId="77777777" w:rsidR="005D7014" w:rsidRPr="008A4C91" w:rsidRDefault="005D7014" w:rsidP="005D7014">
      <w:pPr>
        <w:pStyle w:val="ListParagraph"/>
        <w:numPr>
          <w:ilvl w:val="0"/>
          <w:numId w:val="19"/>
        </w:numPr>
        <w:spacing w:after="0" w:line="240" w:lineRule="auto"/>
      </w:pPr>
      <w:r w:rsidRPr="008A4C91">
        <w:t>People were looking down on me,</w:t>
      </w:r>
    </w:p>
    <w:p w14:paraId="7C5DF617" w14:textId="77777777" w:rsidR="005D7014" w:rsidRPr="008A4C91" w:rsidRDefault="005D7014" w:rsidP="005D7014">
      <w:pPr>
        <w:pStyle w:val="ListParagraph"/>
        <w:numPr>
          <w:ilvl w:val="0"/>
          <w:numId w:val="19"/>
        </w:numPr>
        <w:spacing w:after="0" w:line="240" w:lineRule="auto"/>
      </w:pPr>
      <w:r w:rsidRPr="008A4C91">
        <w:t>People would walk past me as if I was not there.</w:t>
      </w:r>
    </w:p>
    <w:p w14:paraId="3BB6DAC0" w14:textId="77777777" w:rsidR="005D7014" w:rsidRPr="008A4C91" w:rsidRDefault="005D7014" w:rsidP="005D7014">
      <w:pPr>
        <w:spacing w:after="0" w:line="240" w:lineRule="auto"/>
      </w:pPr>
    </w:p>
    <w:p w14:paraId="70F2BE1B" w14:textId="77777777" w:rsidR="005D7014" w:rsidRPr="008A4C91" w:rsidRDefault="005D7014" w:rsidP="005D7014">
      <w:pPr>
        <w:spacing w:after="0" w:line="240" w:lineRule="auto"/>
      </w:pPr>
      <w:r w:rsidRPr="008A4C91">
        <w:t>Middle of the line:</w:t>
      </w:r>
    </w:p>
    <w:p w14:paraId="2B740127" w14:textId="77777777" w:rsidR="005D7014" w:rsidRPr="008A4C91" w:rsidRDefault="005D7014" w:rsidP="005D7014">
      <w:pPr>
        <w:pStyle w:val="ListParagraph"/>
        <w:numPr>
          <w:ilvl w:val="0"/>
          <w:numId w:val="20"/>
        </w:numPr>
        <w:spacing w:after="0" w:line="240" w:lineRule="auto"/>
      </w:pPr>
      <w:r w:rsidRPr="008A4C91">
        <w:t>People treated me normal,</w:t>
      </w:r>
    </w:p>
    <w:p w14:paraId="1C5D0C03" w14:textId="77777777" w:rsidR="005D7014" w:rsidRPr="008A4C91" w:rsidRDefault="005D7014" w:rsidP="005D7014">
      <w:pPr>
        <w:pStyle w:val="ListParagraph"/>
        <w:numPr>
          <w:ilvl w:val="0"/>
          <w:numId w:val="20"/>
        </w:numPr>
        <w:spacing w:after="0" w:line="240" w:lineRule="auto"/>
      </w:pPr>
      <w:r w:rsidRPr="008A4C91">
        <w:t>People would say high to me,</w:t>
      </w:r>
    </w:p>
    <w:p w14:paraId="38A29692" w14:textId="77777777" w:rsidR="005D7014" w:rsidRPr="008A4C91" w:rsidRDefault="005D7014" w:rsidP="005D7014">
      <w:pPr>
        <w:pStyle w:val="ListParagraph"/>
        <w:numPr>
          <w:ilvl w:val="0"/>
          <w:numId w:val="20"/>
        </w:numPr>
        <w:spacing w:after="0" w:line="240" w:lineRule="auto"/>
      </w:pPr>
      <w:r w:rsidRPr="008A4C91">
        <w:t>People would high five or shake my hand.</w:t>
      </w:r>
    </w:p>
    <w:p w14:paraId="507743D1" w14:textId="77777777" w:rsidR="005D7014" w:rsidRPr="008A4C91" w:rsidRDefault="005D7014" w:rsidP="005D7014">
      <w:pPr>
        <w:spacing w:after="0" w:line="240" w:lineRule="auto"/>
      </w:pPr>
    </w:p>
    <w:p w14:paraId="0A718E88" w14:textId="77777777" w:rsidR="005D7014" w:rsidRPr="008A4C91" w:rsidRDefault="005D7014" w:rsidP="005D7014">
      <w:pPr>
        <w:spacing w:after="0" w:line="240" w:lineRule="auto"/>
      </w:pPr>
      <w:r w:rsidRPr="008A4C91">
        <w:t>Higher up the line:</w:t>
      </w:r>
    </w:p>
    <w:p w14:paraId="4175B692" w14:textId="77777777" w:rsidR="005D7014" w:rsidRPr="008A4C91" w:rsidRDefault="005D7014" w:rsidP="005D7014">
      <w:pPr>
        <w:pStyle w:val="ListParagraph"/>
        <w:numPr>
          <w:ilvl w:val="0"/>
          <w:numId w:val="21"/>
        </w:numPr>
        <w:spacing w:after="0" w:line="240" w:lineRule="auto"/>
      </w:pPr>
      <w:r w:rsidRPr="008A4C91">
        <w:t>People called me sir/madam,</w:t>
      </w:r>
    </w:p>
    <w:p w14:paraId="5BE9DD99" w14:textId="77777777" w:rsidR="005D7014" w:rsidRPr="008A4C91" w:rsidRDefault="005D7014" w:rsidP="005D7014">
      <w:pPr>
        <w:pStyle w:val="ListParagraph"/>
        <w:numPr>
          <w:ilvl w:val="0"/>
          <w:numId w:val="21"/>
        </w:numPr>
        <w:spacing w:after="0" w:line="240" w:lineRule="auto"/>
      </w:pPr>
      <w:r w:rsidRPr="008A4C91">
        <w:t>People curtsied towards me,</w:t>
      </w:r>
    </w:p>
    <w:p w14:paraId="35E71943" w14:textId="77777777" w:rsidR="005D7014" w:rsidRPr="008A4C91" w:rsidRDefault="005D7014" w:rsidP="005D7014">
      <w:pPr>
        <w:pStyle w:val="ListParagraph"/>
        <w:numPr>
          <w:ilvl w:val="0"/>
          <w:numId w:val="21"/>
        </w:numPr>
        <w:spacing w:after="0" w:line="240" w:lineRule="auto"/>
      </w:pPr>
      <w:r w:rsidRPr="008A4C91">
        <w:t>People would kneel towards me,</w:t>
      </w:r>
    </w:p>
    <w:p w14:paraId="7DC101A4" w14:textId="77777777" w:rsidR="005D7014" w:rsidRPr="008A4C91" w:rsidRDefault="005D7014" w:rsidP="005D7014">
      <w:pPr>
        <w:pStyle w:val="ListParagraph"/>
        <w:numPr>
          <w:ilvl w:val="0"/>
          <w:numId w:val="21"/>
        </w:numPr>
        <w:spacing w:after="0" w:line="240" w:lineRule="auto"/>
      </w:pPr>
      <w:r w:rsidRPr="008A4C91">
        <w:t>They would talk to me with respect,</w:t>
      </w:r>
    </w:p>
    <w:p w14:paraId="7068FCC4" w14:textId="77777777" w:rsidR="005D7014" w:rsidRPr="008A4C91" w:rsidRDefault="005D7014" w:rsidP="005D7014">
      <w:pPr>
        <w:pStyle w:val="ListParagraph"/>
        <w:numPr>
          <w:ilvl w:val="0"/>
          <w:numId w:val="21"/>
        </w:numPr>
        <w:spacing w:after="0" w:line="240" w:lineRule="auto"/>
      </w:pPr>
      <w:r w:rsidRPr="008A4C91">
        <w:t>People’s posture changed when they came into contact with me.</w:t>
      </w:r>
    </w:p>
    <w:p w14:paraId="06B5E5B7" w14:textId="77777777" w:rsidR="005D7014" w:rsidRPr="008A4C91" w:rsidRDefault="005D7014" w:rsidP="005D7014">
      <w:pPr>
        <w:spacing w:after="0" w:line="240" w:lineRule="auto"/>
      </w:pPr>
    </w:p>
    <w:p w14:paraId="0B3A505C" w14:textId="77777777" w:rsidR="005D7014" w:rsidRPr="008A4C91" w:rsidRDefault="005D7014" w:rsidP="005D7014">
      <w:pPr>
        <w:spacing w:after="0" w:line="240" w:lineRule="auto"/>
      </w:pPr>
      <w:r w:rsidRPr="008A4C91">
        <w:t>From the workshop, the pupils engaged throughout a number of status led games and exercises and they started to understand the power balance between teachers and students as when asking them questions to do with: how do teachers keep their status, what do students do to try and take the status from the teacher? They were answering the questions with correct observations they have done themselves or witnessed in class.</w:t>
      </w:r>
    </w:p>
    <w:p w14:paraId="572999B6" w14:textId="77777777" w:rsidR="005D7014" w:rsidRPr="008A4C91" w:rsidRDefault="005D7014" w:rsidP="005D7014">
      <w:pPr>
        <w:spacing w:after="0" w:line="240" w:lineRule="auto"/>
      </w:pPr>
    </w:p>
    <w:p w14:paraId="71FAAF1C" w14:textId="77777777" w:rsidR="005D7014" w:rsidRPr="008A4C91" w:rsidRDefault="005D7014" w:rsidP="005D7014">
      <w:pPr>
        <w:spacing w:after="0" w:line="240" w:lineRule="auto"/>
      </w:pPr>
      <w:r w:rsidRPr="008A4C91">
        <w:t>Answers given to ‘How do teachers keep their status?’:</w:t>
      </w:r>
    </w:p>
    <w:p w14:paraId="391CB6C4" w14:textId="77777777" w:rsidR="005D7014" w:rsidRPr="008A4C91" w:rsidRDefault="005D7014" w:rsidP="005D7014">
      <w:pPr>
        <w:pStyle w:val="ListParagraph"/>
        <w:numPr>
          <w:ilvl w:val="0"/>
          <w:numId w:val="22"/>
        </w:numPr>
        <w:spacing w:after="0" w:line="240" w:lineRule="auto"/>
      </w:pPr>
      <w:r w:rsidRPr="008A4C91">
        <w:t>They raise their voice,</w:t>
      </w:r>
    </w:p>
    <w:p w14:paraId="1D9C3EC5" w14:textId="77777777" w:rsidR="005D7014" w:rsidRDefault="005D7014" w:rsidP="005D7014">
      <w:pPr>
        <w:pStyle w:val="ListParagraph"/>
        <w:numPr>
          <w:ilvl w:val="0"/>
          <w:numId w:val="22"/>
        </w:numPr>
        <w:spacing w:after="0" w:line="240" w:lineRule="auto"/>
      </w:pPr>
      <w:r>
        <w:t>They stand tall,</w:t>
      </w:r>
    </w:p>
    <w:p w14:paraId="0E20BC93" w14:textId="77777777" w:rsidR="005D7014" w:rsidRDefault="005D7014" w:rsidP="005D7014">
      <w:pPr>
        <w:pStyle w:val="ListParagraph"/>
        <w:numPr>
          <w:ilvl w:val="0"/>
          <w:numId w:val="22"/>
        </w:numPr>
        <w:spacing w:after="0" w:line="240" w:lineRule="auto"/>
      </w:pPr>
      <w:r>
        <w:t>They cross their arms,</w:t>
      </w:r>
    </w:p>
    <w:p w14:paraId="18EEFEF0" w14:textId="77777777" w:rsidR="005D7014" w:rsidRDefault="005D7014" w:rsidP="005D7014">
      <w:pPr>
        <w:pStyle w:val="ListParagraph"/>
        <w:numPr>
          <w:ilvl w:val="0"/>
          <w:numId w:val="22"/>
        </w:numPr>
        <w:spacing w:after="0" w:line="240" w:lineRule="auto"/>
      </w:pPr>
      <w:r>
        <w:t>They can throw you out of class,</w:t>
      </w:r>
    </w:p>
    <w:p w14:paraId="23B7051F" w14:textId="75D40005" w:rsidR="005D7014" w:rsidRDefault="005D7014" w:rsidP="005D7014">
      <w:pPr>
        <w:pStyle w:val="ListParagraph"/>
        <w:numPr>
          <w:ilvl w:val="0"/>
          <w:numId w:val="22"/>
        </w:numPr>
        <w:spacing w:after="0" w:line="240" w:lineRule="auto"/>
      </w:pPr>
      <w:r>
        <w:t xml:space="preserve">They give </w:t>
      </w:r>
      <w:r w:rsidR="008D6C2C">
        <w:t xml:space="preserve">you </w:t>
      </w:r>
      <w:r>
        <w:t>detention,</w:t>
      </w:r>
    </w:p>
    <w:p w14:paraId="3F4C3820" w14:textId="77777777" w:rsidR="005D7014" w:rsidRDefault="005D7014" w:rsidP="005D7014">
      <w:pPr>
        <w:pStyle w:val="ListParagraph"/>
        <w:numPr>
          <w:ilvl w:val="0"/>
          <w:numId w:val="22"/>
        </w:numPr>
        <w:spacing w:after="0" w:line="240" w:lineRule="auto"/>
      </w:pPr>
      <w:r>
        <w:t>They lead the class,</w:t>
      </w:r>
    </w:p>
    <w:p w14:paraId="6A11F080" w14:textId="7CF85FEA" w:rsidR="005D7014" w:rsidRDefault="005D7014" w:rsidP="005D7014">
      <w:pPr>
        <w:pStyle w:val="ListParagraph"/>
        <w:numPr>
          <w:ilvl w:val="0"/>
          <w:numId w:val="22"/>
        </w:numPr>
        <w:spacing w:after="0" w:line="240" w:lineRule="auto"/>
      </w:pPr>
      <w:r>
        <w:t xml:space="preserve">They </w:t>
      </w:r>
      <w:r w:rsidR="008D6C2C">
        <w:t>k</w:t>
      </w:r>
      <w:r>
        <w:t>no</w:t>
      </w:r>
      <w:r w:rsidR="008D6C2C">
        <w:t>w</w:t>
      </w:r>
      <w:r>
        <w:t xml:space="preserve"> more than the pupils.</w:t>
      </w:r>
    </w:p>
    <w:p w14:paraId="4D444646" w14:textId="77777777" w:rsidR="005D7014" w:rsidRDefault="005D7014" w:rsidP="005D7014">
      <w:pPr>
        <w:spacing w:after="0" w:line="240" w:lineRule="auto"/>
      </w:pPr>
    </w:p>
    <w:p w14:paraId="4F48DB39" w14:textId="77777777" w:rsidR="005D7014" w:rsidRDefault="005D7014" w:rsidP="005D7014">
      <w:pPr>
        <w:spacing w:after="0" w:line="240" w:lineRule="auto"/>
      </w:pPr>
      <w:r>
        <w:t>Answers given to ‘How do students try to take the status from teachers?’:</w:t>
      </w:r>
    </w:p>
    <w:p w14:paraId="390EF3D9" w14:textId="77777777" w:rsidR="005D7014" w:rsidRDefault="005D7014" w:rsidP="005D7014">
      <w:pPr>
        <w:pStyle w:val="ListParagraph"/>
        <w:numPr>
          <w:ilvl w:val="0"/>
          <w:numId w:val="23"/>
        </w:numPr>
        <w:spacing w:after="0" w:line="240" w:lineRule="auto"/>
      </w:pPr>
      <w:r>
        <w:t xml:space="preserve">They shout back at the teachers, </w:t>
      </w:r>
    </w:p>
    <w:p w14:paraId="0DAD9304" w14:textId="77777777" w:rsidR="005D7014" w:rsidRDefault="005D7014" w:rsidP="005D7014">
      <w:pPr>
        <w:pStyle w:val="ListParagraph"/>
        <w:numPr>
          <w:ilvl w:val="0"/>
          <w:numId w:val="23"/>
        </w:numPr>
        <w:spacing w:after="0" w:line="240" w:lineRule="auto"/>
      </w:pPr>
      <w:r>
        <w:t>They try to be centre of attention in class,</w:t>
      </w:r>
    </w:p>
    <w:p w14:paraId="56EDC95B" w14:textId="5F84830D" w:rsidR="005D7014" w:rsidRDefault="005D7014" w:rsidP="005D7014">
      <w:pPr>
        <w:pStyle w:val="ListParagraph"/>
        <w:numPr>
          <w:ilvl w:val="0"/>
          <w:numId w:val="23"/>
        </w:numPr>
        <w:spacing w:after="0" w:line="240" w:lineRule="auto"/>
      </w:pPr>
      <w:r>
        <w:t>They are naught</w:t>
      </w:r>
      <w:r w:rsidR="008D6C2C">
        <w:t>y</w:t>
      </w:r>
      <w:r>
        <w:t xml:space="preserve"> and disruptive,</w:t>
      </w:r>
    </w:p>
    <w:p w14:paraId="7B529E24" w14:textId="77777777" w:rsidR="005D7014" w:rsidRDefault="005D7014" w:rsidP="005D7014">
      <w:pPr>
        <w:pStyle w:val="ListParagraph"/>
        <w:numPr>
          <w:ilvl w:val="0"/>
          <w:numId w:val="23"/>
        </w:numPr>
        <w:spacing w:after="0" w:line="240" w:lineRule="auto"/>
      </w:pPr>
      <w:r>
        <w:t>They do not listen to teachers,</w:t>
      </w:r>
    </w:p>
    <w:p w14:paraId="2B89D579" w14:textId="77777777" w:rsidR="005D7014" w:rsidRDefault="005D7014" w:rsidP="005D7014">
      <w:pPr>
        <w:pStyle w:val="ListParagraph"/>
        <w:numPr>
          <w:ilvl w:val="0"/>
          <w:numId w:val="23"/>
        </w:numPr>
        <w:spacing w:after="0" w:line="240" w:lineRule="auto"/>
      </w:pPr>
      <w:r>
        <w:t>They will not do their work or homework,</w:t>
      </w:r>
    </w:p>
    <w:p w14:paraId="61CF4950" w14:textId="77777777" w:rsidR="005D7014" w:rsidRDefault="005D7014" w:rsidP="005D7014">
      <w:pPr>
        <w:pStyle w:val="ListParagraph"/>
        <w:numPr>
          <w:ilvl w:val="0"/>
          <w:numId w:val="23"/>
        </w:numPr>
        <w:spacing w:after="0" w:line="240" w:lineRule="auto"/>
      </w:pPr>
      <w:r>
        <w:t>When asked to leave the class they will not leave.</w:t>
      </w:r>
    </w:p>
    <w:p w14:paraId="683C7167" w14:textId="77777777" w:rsidR="005D7014" w:rsidRDefault="005D7014" w:rsidP="005D7014">
      <w:pPr>
        <w:spacing w:after="0" w:line="240" w:lineRule="auto"/>
      </w:pPr>
    </w:p>
    <w:p w14:paraId="71D77978" w14:textId="4A11DA57" w:rsidR="005D7014" w:rsidRPr="008D6C2C" w:rsidRDefault="005D7014" w:rsidP="005D7014">
      <w:pPr>
        <w:spacing w:after="0" w:line="240" w:lineRule="auto"/>
      </w:pPr>
      <w:r w:rsidRPr="008D6C2C">
        <w:lastRenderedPageBreak/>
        <w:t xml:space="preserve">One objective was not met as time started to run out within the workshop. The one objective that was not fully met was ‘The participants will explore the status within a </w:t>
      </w:r>
      <w:r w:rsidR="008D6C2C">
        <w:t>T</w:t>
      </w:r>
      <w:r w:rsidRPr="008D6C2C">
        <w:t xml:space="preserve">eacher and </w:t>
      </w:r>
      <w:r w:rsidR="008D6C2C">
        <w:t>S</w:t>
      </w:r>
      <w:r w:rsidRPr="008D6C2C">
        <w:t>tudent relationship’. There was an exercise within the workshop plan that allowed the pupils to physically explore the status within a teacher and students relationship but due to time running out the pupils could not try the task out. Although they physically could not explore the status within a teacher and student relationship, the pupils did start to think about the status with</w:t>
      </w:r>
      <w:r w:rsidR="008D6C2C">
        <w:t>in</w:t>
      </w:r>
      <w:r w:rsidRPr="008D6C2C">
        <w:t xml:space="preserve"> the relationship as the questions provoked them to think about what happens in their everyday classes.</w:t>
      </w:r>
    </w:p>
    <w:p w14:paraId="725BF6DD" w14:textId="77777777" w:rsidR="005D7014" w:rsidRPr="008D6C2C" w:rsidRDefault="005D7014" w:rsidP="005D7014">
      <w:pPr>
        <w:spacing w:after="0" w:line="240" w:lineRule="auto"/>
      </w:pPr>
    </w:p>
    <w:p w14:paraId="4D1A694E" w14:textId="77777777" w:rsidR="005D7014" w:rsidRDefault="005D7014" w:rsidP="005D7014">
      <w:pPr>
        <w:spacing w:line="240" w:lineRule="auto"/>
        <w:jc w:val="both"/>
      </w:pPr>
      <w:r>
        <w:t>When coming to answer the question of this project ‘</w:t>
      </w:r>
      <w:r w:rsidRPr="00C76909">
        <w:rPr>
          <w:i/>
        </w:rPr>
        <w:t>“How do children between the ages of twelve and thirteen, within Cwmtawe Community School, interact with someone who is not a teacher?”</w:t>
      </w:r>
      <w:r>
        <w:rPr>
          <w:i/>
        </w:rPr>
        <w:t xml:space="preserve">.  </w:t>
      </w:r>
      <w:r>
        <w:t>The pupils did interact well with someone who was not a teacher as they engaged within all elements of the workshop delivered to them. It would have been interesting to see how they interacted with someone who is not a teacher if their actual teacher was not in the room constantly telling them to be quiet and to put their hands up when wanting to answer a question. The teachers influence within the room did influence sometimes how the pupils interacted and performed, when having them to reflect on the workshop there were two questions asked:</w:t>
      </w:r>
    </w:p>
    <w:p w14:paraId="0946BA45" w14:textId="77777777" w:rsidR="005D7014" w:rsidRDefault="005D7014" w:rsidP="005D7014">
      <w:pPr>
        <w:pStyle w:val="ListParagraph"/>
        <w:numPr>
          <w:ilvl w:val="0"/>
          <w:numId w:val="24"/>
        </w:numPr>
        <w:spacing w:after="0" w:line="240" w:lineRule="auto"/>
        <w:rPr>
          <w:rFonts w:cstheme="minorHAnsi"/>
        </w:rPr>
      </w:pPr>
      <w:r w:rsidRPr="005D7014">
        <w:rPr>
          <w:rFonts w:cstheme="minorHAnsi"/>
        </w:rPr>
        <w:t xml:space="preserve">On a scale of </w:t>
      </w:r>
      <w:r>
        <w:rPr>
          <w:rFonts w:cstheme="minorHAnsi"/>
        </w:rPr>
        <w:t>one to ten</w:t>
      </w:r>
      <w:r w:rsidRPr="005D7014">
        <w:rPr>
          <w:rFonts w:cstheme="minorHAnsi"/>
        </w:rPr>
        <w:t xml:space="preserve">, </w:t>
      </w:r>
      <w:r>
        <w:rPr>
          <w:rFonts w:cstheme="minorHAnsi"/>
        </w:rPr>
        <w:t>one</w:t>
      </w:r>
      <w:r w:rsidRPr="005D7014">
        <w:rPr>
          <w:rFonts w:cstheme="minorHAnsi"/>
        </w:rPr>
        <w:t xml:space="preserve"> being the lowest, </w:t>
      </w:r>
      <w:r>
        <w:rPr>
          <w:rFonts w:cstheme="minorHAnsi"/>
        </w:rPr>
        <w:t>ten</w:t>
      </w:r>
      <w:r w:rsidRPr="005D7014">
        <w:rPr>
          <w:rFonts w:cstheme="minorHAnsi"/>
        </w:rPr>
        <w:t xml:space="preserve"> being the highest. How much did you enjoy today?</w:t>
      </w:r>
    </w:p>
    <w:p w14:paraId="79648FE0" w14:textId="77777777" w:rsidR="005D7014" w:rsidRDefault="005D7014" w:rsidP="005D7014">
      <w:pPr>
        <w:pStyle w:val="ListParagraph"/>
        <w:spacing w:after="0" w:line="240" w:lineRule="auto"/>
        <w:rPr>
          <w:rFonts w:cstheme="minorHAnsi"/>
        </w:rPr>
      </w:pPr>
    </w:p>
    <w:p w14:paraId="21F08807" w14:textId="77777777" w:rsidR="005D7014" w:rsidRPr="005D7014" w:rsidRDefault="005D7014" w:rsidP="005D7014">
      <w:pPr>
        <w:spacing w:after="0" w:line="240" w:lineRule="auto"/>
        <w:rPr>
          <w:rFonts w:cstheme="minorHAnsi"/>
        </w:rPr>
      </w:pPr>
      <w:r>
        <w:rPr>
          <w:rFonts w:cstheme="minorHAnsi"/>
        </w:rPr>
        <w:t>The response mainly had most pupils on ten with a few pupils being on eight and nine, they said they enjoyed the workshop but found the chair game and the status party at times to be difficult but really enjoyed the handkerchief game and the other games even though they found it difficult sometimes.</w:t>
      </w:r>
    </w:p>
    <w:p w14:paraId="239F2D91" w14:textId="77777777" w:rsidR="005D7014" w:rsidRPr="005D7014" w:rsidRDefault="005D7014" w:rsidP="005D7014">
      <w:pPr>
        <w:pStyle w:val="ListParagraph"/>
        <w:spacing w:after="0" w:line="240" w:lineRule="auto"/>
        <w:rPr>
          <w:rFonts w:cstheme="minorHAnsi"/>
        </w:rPr>
      </w:pPr>
    </w:p>
    <w:p w14:paraId="2CA3CFEB" w14:textId="77777777" w:rsidR="005D7014" w:rsidRDefault="005D7014" w:rsidP="005D7014">
      <w:pPr>
        <w:pStyle w:val="ListParagraph"/>
        <w:numPr>
          <w:ilvl w:val="0"/>
          <w:numId w:val="24"/>
        </w:numPr>
        <w:spacing w:after="0" w:line="240" w:lineRule="auto"/>
        <w:rPr>
          <w:rFonts w:cstheme="minorHAnsi"/>
        </w:rPr>
      </w:pPr>
      <w:r w:rsidRPr="005D7014">
        <w:rPr>
          <w:rFonts w:cstheme="minorHAnsi"/>
        </w:rPr>
        <w:t xml:space="preserve">On a scale of </w:t>
      </w:r>
      <w:r>
        <w:rPr>
          <w:rFonts w:cstheme="minorHAnsi"/>
        </w:rPr>
        <w:t>one to ten</w:t>
      </w:r>
      <w:r w:rsidRPr="005D7014">
        <w:rPr>
          <w:rFonts w:cstheme="minorHAnsi"/>
        </w:rPr>
        <w:t xml:space="preserve">, </w:t>
      </w:r>
      <w:r>
        <w:rPr>
          <w:rFonts w:cstheme="minorHAnsi"/>
        </w:rPr>
        <w:t xml:space="preserve">one </w:t>
      </w:r>
      <w:r w:rsidRPr="005D7014">
        <w:rPr>
          <w:rFonts w:cstheme="minorHAnsi"/>
        </w:rPr>
        <w:t xml:space="preserve">being the lowest, </w:t>
      </w:r>
      <w:r>
        <w:rPr>
          <w:rFonts w:cstheme="minorHAnsi"/>
        </w:rPr>
        <w:t>ten</w:t>
      </w:r>
      <w:r w:rsidRPr="005D7014">
        <w:rPr>
          <w:rFonts w:cstheme="minorHAnsi"/>
        </w:rPr>
        <w:t xml:space="preserve"> being the highest. Would you like more of what you done today in school?</w:t>
      </w:r>
    </w:p>
    <w:p w14:paraId="236C45B6" w14:textId="77777777" w:rsidR="005D7014" w:rsidRDefault="005D7014" w:rsidP="005D7014">
      <w:pPr>
        <w:spacing w:after="0" w:line="240" w:lineRule="auto"/>
        <w:rPr>
          <w:rFonts w:cstheme="minorHAnsi"/>
        </w:rPr>
      </w:pPr>
    </w:p>
    <w:p w14:paraId="0BBB1AB5" w14:textId="29F22615" w:rsidR="005D7014" w:rsidRPr="005D7014" w:rsidRDefault="005D7014" w:rsidP="005D7014">
      <w:pPr>
        <w:spacing w:after="0" w:line="240" w:lineRule="auto"/>
        <w:rPr>
          <w:rFonts w:cstheme="minorHAnsi"/>
        </w:rPr>
      </w:pPr>
      <w:r>
        <w:rPr>
          <w:rFonts w:cstheme="minorHAnsi"/>
        </w:rPr>
        <w:t>The response had the majority of the pupils on ten but had one on eight, the one on eight said they would like some of their classes to have more of an approach like the workshop they took part in but some of the subjects they would like to be taught the same way. While everyone else on ten</w:t>
      </w:r>
      <w:r w:rsidR="008D6C2C">
        <w:rPr>
          <w:rFonts w:cstheme="minorHAnsi"/>
        </w:rPr>
        <w:t>,</w:t>
      </w:r>
      <w:r>
        <w:rPr>
          <w:rFonts w:cstheme="minorHAnsi"/>
        </w:rPr>
        <w:t xml:space="preserve"> said they really enjoyed and payed more attention to how the workshop was done and would like if more of the lessons had elements like they saw in the workshop.</w:t>
      </w:r>
    </w:p>
    <w:p w14:paraId="05152FEC" w14:textId="77777777" w:rsidR="005D7014" w:rsidRPr="00C76909" w:rsidRDefault="005D7014" w:rsidP="005D7014">
      <w:pPr>
        <w:spacing w:line="240" w:lineRule="auto"/>
        <w:jc w:val="both"/>
        <w:rPr>
          <w:b/>
          <w:u w:val="single"/>
        </w:rPr>
      </w:pPr>
    </w:p>
    <w:p w14:paraId="0B0E3716" w14:textId="11522CE2" w:rsidR="00942751" w:rsidRPr="00C76909" w:rsidRDefault="005D7014" w:rsidP="005D7014">
      <w:pPr>
        <w:spacing w:line="240" w:lineRule="auto"/>
        <w:jc w:val="both"/>
        <w:rPr>
          <w:b/>
          <w:u w:val="single"/>
        </w:rPr>
      </w:pPr>
      <w:r>
        <w:rPr>
          <w:b/>
          <w:u w:val="single"/>
        </w:rPr>
        <w:t>R</w:t>
      </w:r>
      <w:r w:rsidR="00942751" w:rsidRPr="00C76909">
        <w:rPr>
          <w:b/>
          <w:u w:val="single"/>
        </w:rPr>
        <w:t xml:space="preserve">eflections on the progress of </w:t>
      </w:r>
      <w:r>
        <w:rPr>
          <w:b/>
          <w:u w:val="single"/>
        </w:rPr>
        <w:t xml:space="preserve">the </w:t>
      </w:r>
      <w:r w:rsidR="00523B5F">
        <w:rPr>
          <w:b/>
          <w:u w:val="single"/>
        </w:rPr>
        <w:t>Re</w:t>
      </w:r>
      <w:r>
        <w:rPr>
          <w:b/>
          <w:u w:val="single"/>
        </w:rPr>
        <w:t xml:space="preserve">search for this </w:t>
      </w:r>
      <w:r w:rsidR="00523B5F">
        <w:rPr>
          <w:b/>
          <w:u w:val="single"/>
        </w:rPr>
        <w:t>Pr</w:t>
      </w:r>
      <w:r>
        <w:rPr>
          <w:b/>
          <w:u w:val="single"/>
        </w:rPr>
        <w:t>oject</w:t>
      </w:r>
    </w:p>
    <w:p w14:paraId="79906E31" w14:textId="0D33F857" w:rsidR="0058004E" w:rsidRPr="00D212DA" w:rsidRDefault="0058004E" w:rsidP="00CD3314">
      <w:pPr>
        <w:jc w:val="both"/>
      </w:pPr>
      <w:r>
        <w:t xml:space="preserve">The research for this project was fairly simple and straight forward as I had to research the Estyn Report for Cwmtawe Community School, but I could only find the 2012 Estyn Report as the school has only just had it new Estyn Report done, and it has not been released to the public yet. The Estyn Report is reliable as there are no biased opinions from the </w:t>
      </w:r>
      <w:r w:rsidR="008D6C2C">
        <w:t>S</w:t>
      </w:r>
      <w:r>
        <w:t xml:space="preserve">chool within the report as the observations come from qualified inspectors. Although, I manged to find some statistics about the </w:t>
      </w:r>
      <w:r w:rsidR="008D6C2C">
        <w:t>S</w:t>
      </w:r>
      <w:r>
        <w:t xml:space="preserve">chool from 2016 and even though it still was not accurate to the </w:t>
      </w:r>
      <w:r w:rsidR="008D6C2C">
        <w:t>S</w:t>
      </w:r>
      <w:r>
        <w:t xml:space="preserve">chool </w:t>
      </w:r>
      <w:r w:rsidR="008D6C2C">
        <w:t>Academic Y</w:t>
      </w:r>
      <w:r>
        <w:t>ear 2018, it had more relevance than the 2012 Estyn Report. It may have not been as reliable</w:t>
      </w:r>
      <w:r w:rsidR="008D6C2C">
        <w:t xml:space="preserve">, </w:t>
      </w:r>
      <w:r>
        <w:t>as the source it came from was Wales Online and it’s an online newspaper which could hold some biased or inaccurate information. Information that came from the WJEC website was useful as it helped to understand how they help schools and how they want to help children’s education. Again, this information could hold some biased information as it is the company who put the information up on their website.</w:t>
      </w:r>
    </w:p>
    <w:p w14:paraId="36AEC33B" w14:textId="77777777" w:rsidR="00CD3314" w:rsidRPr="00C76909" w:rsidRDefault="00CD3314" w:rsidP="00C40802">
      <w:pPr>
        <w:spacing w:after="0" w:line="240" w:lineRule="auto"/>
        <w:jc w:val="both"/>
        <w:rPr>
          <w:b/>
          <w:u w:val="single"/>
        </w:rPr>
      </w:pPr>
    </w:p>
    <w:p w14:paraId="7172D532" w14:textId="77777777" w:rsidR="00D16B20" w:rsidRDefault="00D16B20" w:rsidP="00C40802">
      <w:pPr>
        <w:spacing w:after="0" w:line="240" w:lineRule="auto"/>
        <w:jc w:val="both"/>
        <w:rPr>
          <w:b/>
          <w:u w:val="single"/>
        </w:rPr>
      </w:pPr>
    </w:p>
    <w:p w14:paraId="40073DC7" w14:textId="77777777" w:rsidR="00D16B20" w:rsidRDefault="00D16B20" w:rsidP="00C40802">
      <w:pPr>
        <w:spacing w:after="0" w:line="240" w:lineRule="auto"/>
        <w:jc w:val="both"/>
        <w:rPr>
          <w:b/>
          <w:u w:val="single"/>
        </w:rPr>
      </w:pPr>
    </w:p>
    <w:p w14:paraId="1AFFA787" w14:textId="5D69D46D" w:rsidR="00CD3314" w:rsidRDefault="0058004E" w:rsidP="00C40802">
      <w:pPr>
        <w:spacing w:after="0" w:line="240" w:lineRule="auto"/>
        <w:jc w:val="both"/>
        <w:rPr>
          <w:b/>
          <w:u w:val="single"/>
        </w:rPr>
      </w:pPr>
      <w:r>
        <w:rPr>
          <w:b/>
          <w:u w:val="single"/>
        </w:rPr>
        <w:lastRenderedPageBreak/>
        <w:t>Conclusion</w:t>
      </w:r>
    </w:p>
    <w:p w14:paraId="6B06D4EC" w14:textId="12C4BECC" w:rsidR="0058004E" w:rsidRDefault="0058004E" w:rsidP="00C40802">
      <w:pPr>
        <w:spacing w:after="0" w:line="240" w:lineRule="auto"/>
        <w:jc w:val="both"/>
        <w:rPr>
          <w:b/>
          <w:u w:val="single"/>
        </w:rPr>
      </w:pPr>
    </w:p>
    <w:p w14:paraId="20D84AD7" w14:textId="316AAC63" w:rsidR="0058004E" w:rsidRPr="0058004E" w:rsidRDefault="0058004E" w:rsidP="00C40802">
      <w:pPr>
        <w:spacing w:after="0" w:line="240" w:lineRule="auto"/>
        <w:jc w:val="both"/>
      </w:pPr>
      <w:r>
        <w:t xml:space="preserve">Within this report, I have reflectively </w:t>
      </w:r>
      <w:r w:rsidR="00D16B20">
        <w:t>reported on the workshop delivered in Cwmtawe Community School, the methods used within the project, the ethical considerations for this project, the aims for the project and the progress of the project and research done for this project.</w:t>
      </w:r>
    </w:p>
    <w:p w14:paraId="4C049F36" w14:textId="77777777" w:rsidR="0058004E" w:rsidRDefault="0058004E" w:rsidP="00C40802">
      <w:pPr>
        <w:spacing w:after="0" w:line="240" w:lineRule="auto"/>
        <w:jc w:val="both"/>
        <w:rPr>
          <w:b/>
          <w:u w:val="single"/>
        </w:rPr>
      </w:pPr>
    </w:p>
    <w:p w14:paraId="6EFAB4B8" w14:textId="77777777" w:rsidR="00D16B20" w:rsidRDefault="00D16B20" w:rsidP="00C40802">
      <w:pPr>
        <w:spacing w:after="0" w:line="240" w:lineRule="auto"/>
        <w:jc w:val="both"/>
        <w:rPr>
          <w:b/>
          <w:u w:val="single"/>
        </w:rPr>
      </w:pPr>
    </w:p>
    <w:p w14:paraId="701B6EB2" w14:textId="3F4BDFA1" w:rsidR="00C40802" w:rsidRPr="00C76909" w:rsidRDefault="00C40802" w:rsidP="00C40802">
      <w:pPr>
        <w:spacing w:after="0" w:line="240" w:lineRule="auto"/>
        <w:jc w:val="both"/>
      </w:pPr>
      <w:r w:rsidRPr="00C76909">
        <w:rPr>
          <w:b/>
          <w:u w:val="single"/>
        </w:rPr>
        <w:t>Appendix A- Workshop for pupils in Cwmtawe Community School.</w:t>
      </w:r>
    </w:p>
    <w:p w14:paraId="67728B90" w14:textId="77777777" w:rsidR="00C40802" w:rsidRPr="00C76909" w:rsidRDefault="00C40802" w:rsidP="00C40802">
      <w:pPr>
        <w:spacing w:after="0" w:line="240" w:lineRule="auto"/>
        <w:ind w:left="6480"/>
        <w:rPr>
          <w:rFonts w:cstheme="minorHAnsi"/>
        </w:rPr>
      </w:pPr>
    </w:p>
    <w:p w14:paraId="3060F88B" w14:textId="77777777" w:rsidR="00C40802" w:rsidRPr="00C76909" w:rsidRDefault="00C40802" w:rsidP="00C40802">
      <w:pPr>
        <w:spacing w:after="0" w:line="240" w:lineRule="auto"/>
        <w:ind w:left="6480"/>
        <w:rPr>
          <w:rFonts w:cstheme="minorHAnsi"/>
        </w:rPr>
      </w:pPr>
      <w:r w:rsidRPr="00C76909">
        <w:rPr>
          <w:rFonts w:cstheme="minorHAnsi"/>
        </w:rPr>
        <w:t>7</w:t>
      </w:r>
      <w:r w:rsidRPr="00C76909">
        <w:rPr>
          <w:rFonts w:cstheme="minorHAnsi"/>
          <w:vertAlign w:val="superscript"/>
        </w:rPr>
        <w:t>th</w:t>
      </w:r>
      <w:r w:rsidRPr="00C76909">
        <w:rPr>
          <w:rFonts w:cstheme="minorHAnsi"/>
        </w:rPr>
        <w:t xml:space="preserve"> November 2018</w:t>
      </w:r>
    </w:p>
    <w:p w14:paraId="132BAF2F" w14:textId="77777777" w:rsidR="00C40802" w:rsidRPr="00C76909" w:rsidRDefault="00C40802" w:rsidP="00C40802">
      <w:pPr>
        <w:spacing w:after="0" w:line="240" w:lineRule="auto"/>
        <w:ind w:left="6480"/>
        <w:rPr>
          <w:rFonts w:cstheme="minorHAnsi"/>
        </w:rPr>
      </w:pPr>
    </w:p>
    <w:p w14:paraId="0DEC6AE1" w14:textId="77777777" w:rsidR="00C40802" w:rsidRPr="00C76909" w:rsidRDefault="00C40802" w:rsidP="00C40802">
      <w:pPr>
        <w:spacing w:after="0" w:line="240" w:lineRule="auto"/>
        <w:rPr>
          <w:rFonts w:cstheme="minorHAnsi"/>
        </w:rPr>
      </w:pPr>
      <w:r w:rsidRPr="00C76909">
        <w:rPr>
          <w:rFonts w:cstheme="minorHAnsi"/>
        </w:rPr>
        <w:t>Workshop on status for Year 8 Class C in Cwmtawe Community School.</w:t>
      </w:r>
      <w:r w:rsidRPr="00C76909">
        <w:rPr>
          <w:rFonts w:cstheme="minorHAnsi"/>
        </w:rPr>
        <w:tab/>
      </w:r>
      <w:r w:rsidRPr="00C76909">
        <w:rPr>
          <w:rFonts w:cstheme="minorHAnsi"/>
        </w:rPr>
        <w:tab/>
      </w:r>
      <w:r w:rsidRPr="00C76909">
        <w:rPr>
          <w:rFonts w:cstheme="minorHAnsi"/>
        </w:rPr>
        <w:tab/>
      </w:r>
      <w:r w:rsidRPr="00C76909">
        <w:rPr>
          <w:rFonts w:cstheme="minorHAnsi"/>
        </w:rPr>
        <w:tab/>
      </w:r>
      <w:r w:rsidRPr="00C76909">
        <w:rPr>
          <w:rFonts w:cstheme="minorHAnsi"/>
        </w:rPr>
        <w:tab/>
      </w:r>
      <w:r w:rsidRPr="00C76909">
        <w:rPr>
          <w:rFonts w:cstheme="minorHAnsi"/>
        </w:rPr>
        <w:tab/>
      </w:r>
      <w:r w:rsidRPr="00C76909">
        <w:rPr>
          <w:rFonts w:cstheme="minorHAnsi"/>
        </w:rPr>
        <w:tab/>
      </w:r>
      <w:r w:rsidRPr="00C76909">
        <w:rPr>
          <w:rFonts w:cstheme="minorHAnsi"/>
        </w:rPr>
        <w:tab/>
      </w:r>
      <w:r w:rsidRPr="00C76909">
        <w:rPr>
          <w:rFonts w:cstheme="minorHAnsi"/>
        </w:rPr>
        <w:tab/>
      </w:r>
      <w:r w:rsidRPr="00C76909">
        <w:rPr>
          <w:rFonts w:cstheme="minorHAnsi"/>
        </w:rPr>
        <w:tab/>
      </w:r>
    </w:p>
    <w:p w14:paraId="41CCF42F" w14:textId="77777777" w:rsidR="00C40802" w:rsidRPr="00C76909" w:rsidRDefault="00C40802" w:rsidP="00C40802">
      <w:pPr>
        <w:spacing w:after="0" w:line="240" w:lineRule="auto"/>
        <w:rPr>
          <w:rFonts w:cstheme="minorHAnsi"/>
        </w:rPr>
      </w:pPr>
      <w:r w:rsidRPr="00C76909">
        <w:rPr>
          <w:rFonts w:cstheme="minorHAnsi"/>
          <w:b/>
          <w:u w:val="single"/>
        </w:rPr>
        <w:t>Goal</w:t>
      </w:r>
    </w:p>
    <w:p w14:paraId="6EC07C9F" w14:textId="60B0FA6E" w:rsidR="00C40802" w:rsidRPr="00C76909" w:rsidRDefault="00C40802" w:rsidP="00C40802">
      <w:pPr>
        <w:pStyle w:val="ListParagraph"/>
        <w:numPr>
          <w:ilvl w:val="0"/>
          <w:numId w:val="1"/>
        </w:numPr>
        <w:spacing w:after="0" w:line="240" w:lineRule="auto"/>
        <w:rPr>
          <w:rFonts w:cstheme="minorHAnsi"/>
        </w:rPr>
      </w:pPr>
      <w:r w:rsidRPr="00C76909">
        <w:rPr>
          <w:rFonts w:cstheme="minorHAnsi"/>
        </w:rPr>
        <w:t xml:space="preserve">Exploration of Status within a </w:t>
      </w:r>
      <w:r w:rsidR="008D6C2C">
        <w:rPr>
          <w:rFonts w:cstheme="minorHAnsi"/>
        </w:rPr>
        <w:t>T</w:t>
      </w:r>
      <w:r w:rsidRPr="00C76909">
        <w:rPr>
          <w:rFonts w:cstheme="minorHAnsi"/>
        </w:rPr>
        <w:t xml:space="preserve">eacher and </w:t>
      </w:r>
      <w:r w:rsidR="008D6C2C">
        <w:rPr>
          <w:rFonts w:cstheme="minorHAnsi"/>
        </w:rPr>
        <w:t>S</w:t>
      </w:r>
      <w:r w:rsidRPr="00C76909">
        <w:rPr>
          <w:rFonts w:cstheme="minorHAnsi"/>
        </w:rPr>
        <w:t>tudent relationship.</w:t>
      </w:r>
    </w:p>
    <w:p w14:paraId="6979DFE3" w14:textId="77777777" w:rsidR="00C40802" w:rsidRPr="00C76909" w:rsidRDefault="00C40802" w:rsidP="00C40802">
      <w:pPr>
        <w:spacing w:after="0" w:line="240" w:lineRule="auto"/>
        <w:rPr>
          <w:rFonts w:cstheme="minorHAnsi"/>
        </w:rPr>
      </w:pPr>
    </w:p>
    <w:p w14:paraId="038EF8AF" w14:textId="77777777" w:rsidR="00C40802" w:rsidRPr="00C76909" w:rsidRDefault="00C40802" w:rsidP="00C40802">
      <w:pPr>
        <w:spacing w:after="0" w:line="240" w:lineRule="auto"/>
        <w:rPr>
          <w:rFonts w:cstheme="minorHAnsi"/>
          <w:b/>
          <w:u w:val="single"/>
        </w:rPr>
      </w:pPr>
      <w:r w:rsidRPr="00C76909">
        <w:rPr>
          <w:rFonts w:cstheme="minorHAnsi"/>
          <w:b/>
          <w:u w:val="single"/>
        </w:rPr>
        <w:t>Objectives</w:t>
      </w:r>
    </w:p>
    <w:p w14:paraId="1EE716A9" w14:textId="77777777" w:rsidR="00C40802" w:rsidRPr="00C76909" w:rsidRDefault="00C40802" w:rsidP="00C40802">
      <w:pPr>
        <w:pStyle w:val="ListParagraph"/>
        <w:numPr>
          <w:ilvl w:val="0"/>
          <w:numId w:val="1"/>
        </w:numPr>
        <w:spacing w:after="0" w:line="240" w:lineRule="auto"/>
        <w:rPr>
          <w:rFonts w:cstheme="minorHAnsi"/>
        </w:rPr>
      </w:pPr>
      <w:r w:rsidRPr="00C76909">
        <w:rPr>
          <w:rFonts w:cstheme="minorHAnsi"/>
        </w:rPr>
        <w:t>The participants will engage throughout a number of status led games and exercises.</w:t>
      </w:r>
    </w:p>
    <w:p w14:paraId="225D1701" w14:textId="788C7D5D" w:rsidR="00C40802" w:rsidRPr="00C76909" w:rsidRDefault="00C40802" w:rsidP="00C40802">
      <w:pPr>
        <w:pStyle w:val="ListParagraph"/>
        <w:numPr>
          <w:ilvl w:val="0"/>
          <w:numId w:val="1"/>
        </w:numPr>
        <w:spacing w:after="0" w:line="240" w:lineRule="auto"/>
        <w:rPr>
          <w:rFonts w:cstheme="minorHAnsi"/>
        </w:rPr>
      </w:pPr>
      <w:r w:rsidRPr="00C76909">
        <w:rPr>
          <w:rFonts w:cstheme="minorHAnsi"/>
        </w:rPr>
        <w:t xml:space="preserve">The participants will explore the status within a </w:t>
      </w:r>
      <w:r w:rsidR="008D6C2C">
        <w:rPr>
          <w:rFonts w:cstheme="minorHAnsi"/>
        </w:rPr>
        <w:t>T</w:t>
      </w:r>
      <w:r w:rsidRPr="00C76909">
        <w:rPr>
          <w:rFonts w:cstheme="minorHAnsi"/>
        </w:rPr>
        <w:t xml:space="preserve">eacher and </w:t>
      </w:r>
      <w:r w:rsidR="008D6C2C">
        <w:rPr>
          <w:rFonts w:cstheme="minorHAnsi"/>
        </w:rPr>
        <w:t>S</w:t>
      </w:r>
      <w:r w:rsidRPr="00C76909">
        <w:rPr>
          <w:rFonts w:cstheme="minorHAnsi"/>
        </w:rPr>
        <w:t>tudent relationship.</w:t>
      </w:r>
    </w:p>
    <w:p w14:paraId="68485162" w14:textId="6CE4BCE8" w:rsidR="00C40802" w:rsidRPr="00C76909" w:rsidRDefault="00C40802" w:rsidP="00C40802">
      <w:pPr>
        <w:pStyle w:val="ListParagraph"/>
        <w:numPr>
          <w:ilvl w:val="0"/>
          <w:numId w:val="1"/>
        </w:numPr>
        <w:spacing w:after="0" w:line="240" w:lineRule="auto"/>
        <w:rPr>
          <w:rFonts w:cstheme="minorHAnsi"/>
        </w:rPr>
      </w:pPr>
      <w:r w:rsidRPr="00C76909">
        <w:rPr>
          <w:rFonts w:cstheme="minorHAnsi"/>
        </w:rPr>
        <w:t xml:space="preserve">The participants will understand the power balance between </w:t>
      </w:r>
      <w:r w:rsidR="008D6C2C">
        <w:rPr>
          <w:rFonts w:cstheme="minorHAnsi"/>
        </w:rPr>
        <w:t>T</w:t>
      </w:r>
      <w:r w:rsidRPr="00C76909">
        <w:rPr>
          <w:rFonts w:cstheme="minorHAnsi"/>
        </w:rPr>
        <w:t xml:space="preserve">eachers and </w:t>
      </w:r>
      <w:r w:rsidR="008D6C2C">
        <w:rPr>
          <w:rFonts w:cstheme="minorHAnsi"/>
        </w:rPr>
        <w:t>S</w:t>
      </w:r>
      <w:r w:rsidRPr="00C76909">
        <w:rPr>
          <w:rFonts w:cstheme="minorHAnsi"/>
        </w:rPr>
        <w:t>tudents.</w:t>
      </w:r>
    </w:p>
    <w:p w14:paraId="39671C81" w14:textId="77777777" w:rsidR="00C40802" w:rsidRPr="00C76909" w:rsidRDefault="00C40802" w:rsidP="00C40802">
      <w:pPr>
        <w:spacing w:after="0" w:line="240" w:lineRule="auto"/>
        <w:rPr>
          <w:rFonts w:cstheme="minorHAnsi"/>
        </w:rPr>
      </w:pPr>
    </w:p>
    <w:p w14:paraId="43BD5D06" w14:textId="77777777" w:rsidR="00C40802" w:rsidRPr="00C76909" w:rsidRDefault="00C40802" w:rsidP="00C40802">
      <w:pPr>
        <w:spacing w:after="0" w:line="240" w:lineRule="auto"/>
        <w:rPr>
          <w:rFonts w:cstheme="minorHAnsi"/>
          <w:b/>
          <w:u w:val="single"/>
        </w:rPr>
      </w:pPr>
      <w:r w:rsidRPr="00C76909">
        <w:rPr>
          <w:rFonts w:cstheme="minorHAnsi"/>
          <w:b/>
          <w:u w:val="single"/>
        </w:rPr>
        <w:t xml:space="preserve">Resources </w:t>
      </w:r>
    </w:p>
    <w:p w14:paraId="52A6990D" w14:textId="77777777" w:rsidR="00C40802" w:rsidRPr="00C76909" w:rsidRDefault="00C40802" w:rsidP="00C40802">
      <w:pPr>
        <w:pStyle w:val="ListParagraph"/>
        <w:numPr>
          <w:ilvl w:val="0"/>
          <w:numId w:val="2"/>
        </w:numPr>
        <w:spacing w:after="0" w:line="240" w:lineRule="auto"/>
        <w:rPr>
          <w:rFonts w:cstheme="minorHAnsi"/>
        </w:rPr>
      </w:pPr>
      <w:r w:rsidRPr="00C76909">
        <w:rPr>
          <w:rFonts w:cstheme="minorHAnsi"/>
        </w:rPr>
        <w:t>Tea Towel.</w:t>
      </w:r>
    </w:p>
    <w:p w14:paraId="5C4A7AD0" w14:textId="77777777" w:rsidR="00C40802" w:rsidRPr="00C76909" w:rsidRDefault="00C40802" w:rsidP="00C40802">
      <w:pPr>
        <w:pStyle w:val="ListParagraph"/>
        <w:numPr>
          <w:ilvl w:val="0"/>
          <w:numId w:val="2"/>
        </w:numPr>
        <w:spacing w:after="0" w:line="240" w:lineRule="auto"/>
        <w:rPr>
          <w:rFonts w:cstheme="minorHAnsi"/>
        </w:rPr>
      </w:pPr>
      <w:r w:rsidRPr="00C76909">
        <w:rPr>
          <w:rFonts w:cstheme="minorHAnsi"/>
        </w:rPr>
        <w:t>Playing cards.</w:t>
      </w:r>
    </w:p>
    <w:p w14:paraId="30565767" w14:textId="77777777" w:rsidR="00C40802" w:rsidRPr="00C76909" w:rsidRDefault="00C40802" w:rsidP="00C40802">
      <w:pPr>
        <w:spacing w:after="0" w:line="240" w:lineRule="auto"/>
        <w:rPr>
          <w:rFonts w:cstheme="minorHAnsi"/>
        </w:rPr>
      </w:pPr>
    </w:p>
    <w:p w14:paraId="7B63DC16" w14:textId="77777777" w:rsidR="00C40802" w:rsidRPr="00C76909" w:rsidRDefault="00C40802" w:rsidP="00C40802">
      <w:pPr>
        <w:spacing w:after="0" w:line="240" w:lineRule="auto"/>
        <w:rPr>
          <w:rFonts w:cstheme="minorHAnsi"/>
          <w:b/>
          <w:u w:val="single"/>
        </w:rPr>
      </w:pPr>
      <w:r w:rsidRPr="00C76909">
        <w:rPr>
          <w:rFonts w:cstheme="minorHAnsi"/>
          <w:b/>
          <w:u w:val="single"/>
        </w:rPr>
        <w:t>Introduction</w:t>
      </w:r>
    </w:p>
    <w:p w14:paraId="40FF37BF" w14:textId="77777777" w:rsidR="00C40802" w:rsidRPr="00C76909" w:rsidRDefault="00C40802" w:rsidP="00C40802">
      <w:pPr>
        <w:spacing w:after="0" w:line="240" w:lineRule="auto"/>
        <w:rPr>
          <w:rFonts w:cstheme="minorHAnsi"/>
          <w:b/>
          <w:u w:val="single"/>
        </w:rPr>
      </w:pPr>
    </w:p>
    <w:p w14:paraId="1A0A68B0" w14:textId="77777777" w:rsidR="00C40802" w:rsidRPr="00C76909" w:rsidRDefault="00C40802" w:rsidP="00C40802">
      <w:pPr>
        <w:spacing w:after="0" w:line="240" w:lineRule="auto"/>
        <w:rPr>
          <w:rFonts w:cstheme="minorHAnsi"/>
        </w:rPr>
      </w:pPr>
      <w:r w:rsidRPr="00C76909">
        <w:rPr>
          <w:rFonts w:cstheme="minorHAnsi"/>
        </w:rPr>
        <w:t>5 Minutes: Name and action with the first letter of their name.</w:t>
      </w:r>
    </w:p>
    <w:p w14:paraId="1C5EFAA9" w14:textId="77777777" w:rsidR="00C40802" w:rsidRPr="00C76909" w:rsidRDefault="00C40802" w:rsidP="00C40802">
      <w:pPr>
        <w:spacing w:after="0" w:line="240" w:lineRule="auto"/>
        <w:rPr>
          <w:rFonts w:cstheme="minorHAnsi"/>
        </w:rPr>
      </w:pPr>
      <w:r w:rsidRPr="00C76909">
        <w:rPr>
          <w:rFonts w:cstheme="minorHAnsi"/>
        </w:rPr>
        <w:t>Example- Kicking Kiara and action.</w:t>
      </w:r>
    </w:p>
    <w:p w14:paraId="02C2ED41" w14:textId="77777777" w:rsidR="00C40802" w:rsidRPr="00C76909" w:rsidRDefault="00C40802" w:rsidP="00C40802">
      <w:pPr>
        <w:spacing w:after="0" w:line="240" w:lineRule="auto"/>
        <w:rPr>
          <w:rFonts w:cstheme="minorHAnsi"/>
        </w:rPr>
      </w:pPr>
      <w:r w:rsidRPr="00C76909">
        <w:rPr>
          <w:rFonts w:cstheme="minorHAnsi"/>
        </w:rPr>
        <w:t>Gradually build up the speed going around the circle.</w:t>
      </w:r>
    </w:p>
    <w:p w14:paraId="0B149183" w14:textId="77777777" w:rsidR="00C40802" w:rsidRPr="00C76909" w:rsidRDefault="00C40802" w:rsidP="00C40802">
      <w:pPr>
        <w:spacing w:after="0" w:line="240" w:lineRule="auto"/>
        <w:rPr>
          <w:rFonts w:cstheme="minorHAnsi"/>
        </w:rPr>
      </w:pPr>
    </w:p>
    <w:p w14:paraId="2F1EF93A" w14:textId="77777777" w:rsidR="00C40802" w:rsidRPr="00C76909" w:rsidRDefault="00C40802" w:rsidP="00C40802">
      <w:pPr>
        <w:spacing w:after="0" w:line="240" w:lineRule="auto"/>
        <w:rPr>
          <w:rFonts w:cstheme="minorHAnsi"/>
          <w:b/>
          <w:u w:val="single"/>
        </w:rPr>
      </w:pPr>
      <w:r w:rsidRPr="00C76909">
        <w:rPr>
          <w:rFonts w:cstheme="minorHAnsi"/>
          <w:b/>
          <w:u w:val="single"/>
        </w:rPr>
        <w:t>Warm Up</w:t>
      </w:r>
    </w:p>
    <w:p w14:paraId="524BFE1A" w14:textId="77777777" w:rsidR="00C40802" w:rsidRPr="00C76909" w:rsidRDefault="00C40802" w:rsidP="00C40802">
      <w:pPr>
        <w:spacing w:after="0" w:line="240" w:lineRule="auto"/>
        <w:rPr>
          <w:rFonts w:cstheme="minorHAnsi"/>
          <w:b/>
          <w:u w:val="single"/>
        </w:rPr>
      </w:pPr>
    </w:p>
    <w:p w14:paraId="48600672" w14:textId="77777777" w:rsidR="00C40802" w:rsidRPr="00C76909" w:rsidRDefault="00C40802" w:rsidP="00C40802">
      <w:pPr>
        <w:spacing w:after="0" w:line="240" w:lineRule="auto"/>
        <w:rPr>
          <w:rFonts w:cstheme="minorHAnsi"/>
          <w:b/>
        </w:rPr>
      </w:pPr>
      <w:r w:rsidRPr="00C76909">
        <w:rPr>
          <w:rFonts w:cstheme="minorHAnsi"/>
        </w:rPr>
        <w:t xml:space="preserve">10 Minutes: </w:t>
      </w:r>
      <w:r w:rsidRPr="00C76909">
        <w:rPr>
          <w:rFonts w:cstheme="minorHAnsi"/>
          <w:b/>
        </w:rPr>
        <w:t>The Handkerchief game.</w:t>
      </w:r>
    </w:p>
    <w:p w14:paraId="26E4213A" w14:textId="77777777" w:rsidR="00C40802" w:rsidRPr="00C76909" w:rsidRDefault="00C40802" w:rsidP="00C40802">
      <w:pPr>
        <w:spacing w:after="0" w:line="240" w:lineRule="auto"/>
        <w:rPr>
          <w:rFonts w:cstheme="minorHAnsi"/>
        </w:rPr>
      </w:pPr>
      <w:r w:rsidRPr="00C76909">
        <w:rPr>
          <w:rFonts w:cstheme="minorHAnsi"/>
        </w:rPr>
        <w:t>First to 10.</w:t>
      </w:r>
    </w:p>
    <w:p w14:paraId="18DB716F" w14:textId="77777777" w:rsidR="00C40802" w:rsidRPr="00C76909" w:rsidRDefault="00C40802" w:rsidP="00C40802">
      <w:pPr>
        <w:spacing w:after="0" w:line="240" w:lineRule="auto"/>
        <w:rPr>
          <w:rFonts w:cstheme="minorHAnsi"/>
        </w:rPr>
      </w:pPr>
      <w:r w:rsidRPr="00C76909">
        <w:rPr>
          <w:rFonts w:cstheme="minorHAnsi"/>
        </w:rPr>
        <w:t xml:space="preserve">Allows the students to compete against each other, think strategies and concentrate. </w:t>
      </w:r>
    </w:p>
    <w:p w14:paraId="359B6E1D" w14:textId="77777777" w:rsidR="00C40802" w:rsidRPr="00C76909" w:rsidRDefault="00C40802" w:rsidP="00C40802">
      <w:pPr>
        <w:spacing w:after="0" w:line="240" w:lineRule="auto"/>
        <w:rPr>
          <w:rFonts w:cstheme="minorHAnsi"/>
        </w:rPr>
      </w:pPr>
    </w:p>
    <w:p w14:paraId="26DC309E" w14:textId="77777777" w:rsidR="00C40802" w:rsidRPr="00C76909" w:rsidRDefault="00C40802" w:rsidP="00C40802">
      <w:pPr>
        <w:spacing w:after="0" w:line="240" w:lineRule="auto"/>
        <w:rPr>
          <w:rFonts w:cstheme="minorHAnsi"/>
          <w:b/>
          <w:u w:val="single"/>
        </w:rPr>
      </w:pPr>
      <w:r w:rsidRPr="00C76909">
        <w:rPr>
          <w:rFonts w:cstheme="minorHAnsi"/>
          <w:b/>
          <w:u w:val="single"/>
        </w:rPr>
        <w:t>Development Activities</w:t>
      </w:r>
    </w:p>
    <w:p w14:paraId="6841EE52" w14:textId="77777777" w:rsidR="00C40802" w:rsidRPr="00C76909" w:rsidRDefault="00C40802" w:rsidP="00C40802">
      <w:pPr>
        <w:spacing w:after="0" w:line="240" w:lineRule="auto"/>
        <w:rPr>
          <w:rFonts w:cstheme="minorHAnsi"/>
          <w:b/>
          <w:u w:val="single"/>
        </w:rPr>
      </w:pPr>
    </w:p>
    <w:p w14:paraId="4460A039" w14:textId="77777777" w:rsidR="00C40802" w:rsidRPr="00C76909" w:rsidRDefault="00C40802" w:rsidP="00C40802">
      <w:pPr>
        <w:spacing w:after="0" w:line="240" w:lineRule="auto"/>
        <w:rPr>
          <w:rFonts w:cstheme="minorHAnsi"/>
        </w:rPr>
      </w:pPr>
      <w:r w:rsidRPr="00C76909">
        <w:rPr>
          <w:rFonts w:cstheme="minorHAnsi"/>
        </w:rPr>
        <w:t xml:space="preserve">10 Minutes: </w:t>
      </w:r>
      <w:r w:rsidRPr="00C76909">
        <w:rPr>
          <w:rFonts w:cstheme="minorHAnsi"/>
          <w:b/>
        </w:rPr>
        <w:t>Great Game of Power.</w:t>
      </w:r>
    </w:p>
    <w:p w14:paraId="036C6FAB" w14:textId="77777777" w:rsidR="00C40802" w:rsidRPr="00C76909" w:rsidRDefault="00C40802" w:rsidP="00C40802">
      <w:pPr>
        <w:pStyle w:val="ListParagraph"/>
        <w:numPr>
          <w:ilvl w:val="0"/>
          <w:numId w:val="13"/>
        </w:numPr>
        <w:spacing w:after="0" w:line="240" w:lineRule="auto"/>
        <w:rPr>
          <w:rFonts w:cstheme="minorHAnsi"/>
        </w:rPr>
      </w:pPr>
      <w:r w:rsidRPr="00C76909">
        <w:rPr>
          <w:rFonts w:cstheme="minorHAnsi"/>
        </w:rPr>
        <w:t>6 chairs</w:t>
      </w:r>
    </w:p>
    <w:p w14:paraId="72049596" w14:textId="77777777" w:rsidR="00C40802" w:rsidRPr="00C76909" w:rsidRDefault="00C40802" w:rsidP="00C40802">
      <w:pPr>
        <w:pStyle w:val="ListParagraph"/>
        <w:numPr>
          <w:ilvl w:val="0"/>
          <w:numId w:val="13"/>
        </w:numPr>
        <w:spacing w:after="0" w:line="240" w:lineRule="auto"/>
        <w:rPr>
          <w:rFonts w:cstheme="minorHAnsi"/>
        </w:rPr>
      </w:pPr>
      <w:r w:rsidRPr="00C76909">
        <w:rPr>
          <w:rFonts w:cstheme="minorHAnsi"/>
        </w:rPr>
        <w:t>Bottle of water</w:t>
      </w:r>
    </w:p>
    <w:p w14:paraId="34EB8A9D" w14:textId="77777777" w:rsidR="00C40802" w:rsidRPr="00C76909" w:rsidRDefault="00C40802" w:rsidP="00C40802">
      <w:pPr>
        <w:pStyle w:val="ListParagraph"/>
        <w:spacing w:after="0" w:line="240" w:lineRule="auto"/>
        <w:rPr>
          <w:rFonts w:cstheme="minorHAnsi"/>
        </w:rPr>
      </w:pPr>
    </w:p>
    <w:p w14:paraId="4B316AE6" w14:textId="77777777" w:rsidR="00C40802" w:rsidRPr="00C76909" w:rsidRDefault="00C40802" w:rsidP="00C40802">
      <w:pPr>
        <w:spacing w:after="0" w:line="240" w:lineRule="auto"/>
        <w:rPr>
          <w:rFonts w:cstheme="minorHAnsi"/>
        </w:rPr>
      </w:pPr>
      <w:r w:rsidRPr="00C76909">
        <w:rPr>
          <w:rFonts w:cstheme="minorHAnsi"/>
        </w:rPr>
        <w:t>Make one chair more powerful than the rest.</w:t>
      </w:r>
    </w:p>
    <w:p w14:paraId="41DEC66E" w14:textId="77777777" w:rsidR="00C40802" w:rsidRPr="00C76909" w:rsidRDefault="00C40802" w:rsidP="00C40802">
      <w:pPr>
        <w:spacing w:after="0" w:line="240" w:lineRule="auto"/>
        <w:rPr>
          <w:rFonts w:cstheme="minorHAnsi"/>
        </w:rPr>
      </w:pPr>
      <w:r w:rsidRPr="00C76909">
        <w:rPr>
          <w:rFonts w:cstheme="minorHAnsi"/>
        </w:rPr>
        <w:t>Add themselves to take the power from the chair and each other.</w:t>
      </w:r>
    </w:p>
    <w:p w14:paraId="1A6F51BD" w14:textId="77777777" w:rsidR="00C40802" w:rsidRPr="00C76909" w:rsidRDefault="00C40802" w:rsidP="00C40802">
      <w:pPr>
        <w:spacing w:after="0" w:line="240" w:lineRule="auto"/>
        <w:rPr>
          <w:rFonts w:cstheme="minorHAnsi"/>
        </w:rPr>
      </w:pPr>
    </w:p>
    <w:p w14:paraId="3B9F8917" w14:textId="77777777" w:rsidR="00C40802" w:rsidRPr="00C76909" w:rsidRDefault="00C40802" w:rsidP="00C40802">
      <w:pPr>
        <w:spacing w:after="0" w:line="240" w:lineRule="auto"/>
        <w:rPr>
          <w:rFonts w:cstheme="minorHAnsi"/>
          <w:b/>
        </w:rPr>
      </w:pPr>
      <w:r w:rsidRPr="00C76909">
        <w:rPr>
          <w:rFonts w:cstheme="minorHAnsi"/>
        </w:rPr>
        <w:t xml:space="preserve">15 Minutes: </w:t>
      </w:r>
      <w:r w:rsidRPr="00C76909">
        <w:rPr>
          <w:rFonts w:cstheme="minorHAnsi"/>
          <w:b/>
        </w:rPr>
        <w:t>Status Party.</w:t>
      </w:r>
    </w:p>
    <w:p w14:paraId="725B117E" w14:textId="77777777" w:rsidR="00C40802" w:rsidRPr="00C76909" w:rsidRDefault="00C40802" w:rsidP="00C40802">
      <w:pPr>
        <w:spacing w:after="0" w:line="240" w:lineRule="auto"/>
        <w:rPr>
          <w:rFonts w:cstheme="minorHAnsi"/>
          <w:b/>
        </w:rPr>
      </w:pPr>
    </w:p>
    <w:p w14:paraId="2ABAFC52" w14:textId="77777777" w:rsidR="00C40802" w:rsidRPr="00C76909" w:rsidRDefault="00C40802" w:rsidP="00C40802">
      <w:pPr>
        <w:spacing w:after="0" w:line="240" w:lineRule="auto"/>
        <w:rPr>
          <w:rFonts w:cstheme="minorHAnsi"/>
          <w:b/>
        </w:rPr>
      </w:pPr>
      <w:r w:rsidRPr="00C76909">
        <w:rPr>
          <w:rFonts w:cstheme="minorHAnsi"/>
          <w:b/>
        </w:rPr>
        <w:t>Ask if everyone knows what status means.</w:t>
      </w:r>
    </w:p>
    <w:p w14:paraId="626E9ED8" w14:textId="77777777" w:rsidR="00C40802" w:rsidRPr="00C76909" w:rsidRDefault="00C40802" w:rsidP="00C40802">
      <w:pPr>
        <w:spacing w:after="0" w:line="240" w:lineRule="auto"/>
        <w:rPr>
          <w:rFonts w:cstheme="minorHAnsi"/>
          <w:b/>
        </w:rPr>
      </w:pPr>
    </w:p>
    <w:p w14:paraId="48D0A221" w14:textId="77777777" w:rsidR="00C40802" w:rsidRPr="00C76909" w:rsidRDefault="00C40802" w:rsidP="00C40802">
      <w:pPr>
        <w:spacing w:after="0" w:line="240" w:lineRule="auto"/>
        <w:rPr>
          <w:rFonts w:eastAsia="Times New Roman" w:cstheme="minorHAnsi"/>
          <w:bCs/>
          <w:i/>
          <w:color w:val="222222"/>
        </w:rPr>
      </w:pPr>
      <w:r w:rsidRPr="00C76909">
        <w:rPr>
          <w:rFonts w:cstheme="minorHAnsi"/>
          <w:i/>
        </w:rPr>
        <w:lastRenderedPageBreak/>
        <w:t xml:space="preserve">Status in drama </w:t>
      </w:r>
      <w:r w:rsidRPr="00C76909">
        <w:rPr>
          <w:rFonts w:eastAsia="Times New Roman" w:cstheme="minorHAnsi"/>
          <w:i/>
          <w:color w:val="222222"/>
          <w:shd w:val="clear" w:color="auto" w:fill="FFFFFF"/>
        </w:rPr>
        <w:t>refers to the power difference in the relationship between two characters. A character in a high </w:t>
      </w:r>
      <w:r w:rsidRPr="00C76909">
        <w:rPr>
          <w:rFonts w:eastAsia="Times New Roman" w:cstheme="minorHAnsi"/>
          <w:bCs/>
          <w:i/>
          <w:color w:val="222222"/>
        </w:rPr>
        <w:t>status</w:t>
      </w:r>
      <w:r w:rsidRPr="00C76909">
        <w:rPr>
          <w:rFonts w:eastAsia="Times New Roman" w:cstheme="minorHAnsi"/>
          <w:i/>
          <w:color w:val="222222"/>
          <w:shd w:val="clear" w:color="auto" w:fill="FFFFFF"/>
        </w:rPr>
        <w:t> behaves dominantly towards a character in a lower </w:t>
      </w:r>
      <w:r w:rsidRPr="00C76909">
        <w:rPr>
          <w:rFonts w:eastAsia="Times New Roman" w:cstheme="minorHAnsi"/>
          <w:bCs/>
          <w:i/>
          <w:color w:val="222222"/>
        </w:rPr>
        <w:t>status.</w:t>
      </w:r>
    </w:p>
    <w:p w14:paraId="06E8A7C7" w14:textId="77777777" w:rsidR="00C40802" w:rsidRPr="00C76909" w:rsidRDefault="00C40802" w:rsidP="00C40802">
      <w:pPr>
        <w:spacing w:after="0" w:line="240" w:lineRule="auto"/>
        <w:rPr>
          <w:rFonts w:eastAsia="Times New Roman" w:cstheme="minorHAnsi"/>
          <w:i/>
        </w:rPr>
      </w:pPr>
    </w:p>
    <w:p w14:paraId="26794454" w14:textId="77777777" w:rsidR="00C40802" w:rsidRPr="00C76909" w:rsidRDefault="00C40802" w:rsidP="00C40802">
      <w:pPr>
        <w:spacing w:after="0" w:line="240" w:lineRule="auto"/>
        <w:rPr>
          <w:rFonts w:cstheme="minorHAnsi"/>
        </w:rPr>
      </w:pPr>
    </w:p>
    <w:p w14:paraId="153F057D" w14:textId="77777777" w:rsidR="00C40802" w:rsidRPr="00C76909" w:rsidRDefault="00C40802" w:rsidP="00C40802">
      <w:pPr>
        <w:spacing w:after="0" w:line="240" w:lineRule="auto"/>
        <w:rPr>
          <w:rFonts w:cstheme="minorHAnsi"/>
        </w:rPr>
      </w:pPr>
      <w:r w:rsidRPr="00C76909">
        <w:rPr>
          <w:rFonts w:cstheme="minorHAnsi"/>
        </w:rPr>
        <w:t>Ask how do teachers keep their status?</w:t>
      </w:r>
    </w:p>
    <w:p w14:paraId="2DC23E04" w14:textId="77777777" w:rsidR="00C40802" w:rsidRPr="00C76909" w:rsidRDefault="00C40802" w:rsidP="00C40802">
      <w:pPr>
        <w:spacing w:after="0" w:line="240" w:lineRule="auto"/>
        <w:rPr>
          <w:rFonts w:cstheme="minorHAnsi"/>
        </w:rPr>
      </w:pPr>
      <w:r w:rsidRPr="00C76909">
        <w:rPr>
          <w:rFonts w:cstheme="minorHAnsi"/>
        </w:rPr>
        <w:t>What specific things do teachers do?</w:t>
      </w:r>
    </w:p>
    <w:p w14:paraId="0FD1DC60" w14:textId="77777777" w:rsidR="00C40802" w:rsidRPr="00C76909" w:rsidRDefault="00C40802" w:rsidP="00C40802">
      <w:pPr>
        <w:spacing w:after="0" w:line="240" w:lineRule="auto"/>
        <w:rPr>
          <w:rFonts w:cstheme="minorHAnsi"/>
        </w:rPr>
      </w:pPr>
      <w:r w:rsidRPr="00C76909">
        <w:rPr>
          <w:rFonts w:cstheme="minorHAnsi"/>
        </w:rPr>
        <w:t>What low status things do teachers do?</w:t>
      </w:r>
    </w:p>
    <w:p w14:paraId="00FFF5D8" w14:textId="77777777" w:rsidR="00C40802" w:rsidRPr="00C76909" w:rsidRDefault="00C40802" w:rsidP="00C40802">
      <w:pPr>
        <w:spacing w:after="0" w:line="240" w:lineRule="auto"/>
        <w:rPr>
          <w:rFonts w:cstheme="minorHAnsi"/>
        </w:rPr>
      </w:pPr>
      <w:r w:rsidRPr="00C76909">
        <w:rPr>
          <w:rFonts w:cstheme="minorHAnsi"/>
        </w:rPr>
        <w:t>How do students try to raise their status?</w:t>
      </w:r>
    </w:p>
    <w:p w14:paraId="7686FDF6" w14:textId="77777777" w:rsidR="00C40802" w:rsidRPr="00C76909" w:rsidRDefault="00C40802" w:rsidP="00C40802">
      <w:pPr>
        <w:spacing w:after="0" w:line="240" w:lineRule="auto"/>
        <w:rPr>
          <w:rFonts w:cstheme="minorHAnsi"/>
        </w:rPr>
      </w:pPr>
    </w:p>
    <w:p w14:paraId="33C9C3CD" w14:textId="77777777" w:rsidR="00C40802" w:rsidRPr="00C76909" w:rsidRDefault="00C40802" w:rsidP="00C40802">
      <w:pPr>
        <w:spacing w:after="0" w:line="240" w:lineRule="auto"/>
        <w:rPr>
          <w:rFonts w:cstheme="minorHAnsi"/>
        </w:rPr>
      </w:pPr>
      <w:r w:rsidRPr="00C76909">
        <w:rPr>
          <w:rFonts w:cstheme="minorHAnsi"/>
        </w:rPr>
        <w:t xml:space="preserve">Give each student a playing card that faces away from them, so they can’t see their card. </w:t>
      </w:r>
    </w:p>
    <w:p w14:paraId="5E695109" w14:textId="77777777" w:rsidR="00C40802" w:rsidRPr="00C76909" w:rsidRDefault="00C40802" w:rsidP="00C40802">
      <w:pPr>
        <w:spacing w:after="0" w:line="240" w:lineRule="auto"/>
        <w:rPr>
          <w:rFonts w:cstheme="minorHAnsi"/>
        </w:rPr>
      </w:pPr>
      <w:r w:rsidRPr="00C76909">
        <w:rPr>
          <w:rFonts w:cstheme="minorHAnsi"/>
        </w:rPr>
        <w:t>Ask them to hold it on their head.</w:t>
      </w:r>
    </w:p>
    <w:p w14:paraId="09569DA4" w14:textId="77777777" w:rsidR="00C40802" w:rsidRPr="00C76909" w:rsidRDefault="00C40802" w:rsidP="00C40802">
      <w:pPr>
        <w:spacing w:after="0" w:line="240" w:lineRule="auto"/>
        <w:rPr>
          <w:rFonts w:cstheme="minorHAnsi"/>
        </w:rPr>
      </w:pPr>
    </w:p>
    <w:p w14:paraId="5AEA481C" w14:textId="77777777" w:rsidR="00C40802" w:rsidRPr="00C76909" w:rsidRDefault="00C40802" w:rsidP="00C40802">
      <w:pPr>
        <w:spacing w:after="0" w:line="240" w:lineRule="auto"/>
        <w:rPr>
          <w:rFonts w:cstheme="minorHAnsi"/>
        </w:rPr>
      </w:pPr>
      <w:r w:rsidRPr="00C76909">
        <w:rPr>
          <w:rFonts w:cstheme="minorHAnsi"/>
        </w:rPr>
        <w:t>Now within the party you have to react to the other people in the party based on their card.</w:t>
      </w:r>
    </w:p>
    <w:p w14:paraId="68DD4877" w14:textId="77777777" w:rsidR="00C40802" w:rsidRPr="00C76909" w:rsidRDefault="00C40802" w:rsidP="00C40802">
      <w:pPr>
        <w:spacing w:after="0" w:line="240" w:lineRule="auto"/>
        <w:rPr>
          <w:rFonts w:cstheme="minorHAnsi"/>
        </w:rPr>
      </w:pPr>
    </w:p>
    <w:p w14:paraId="0C31E576" w14:textId="77777777" w:rsidR="00C40802" w:rsidRPr="00C76909" w:rsidRDefault="00C40802" w:rsidP="00C40802">
      <w:pPr>
        <w:spacing w:after="0" w:line="240" w:lineRule="auto"/>
        <w:rPr>
          <w:rFonts w:cstheme="minorHAnsi"/>
        </w:rPr>
      </w:pPr>
      <w:r w:rsidRPr="00C76909">
        <w:rPr>
          <w:rFonts w:cstheme="minorHAnsi"/>
        </w:rPr>
        <w:t>If some people have an ace, they have a low status.</w:t>
      </w:r>
    </w:p>
    <w:p w14:paraId="713C8661" w14:textId="77777777" w:rsidR="00C40802" w:rsidRPr="00C76909" w:rsidRDefault="00C40802" w:rsidP="00C40802">
      <w:pPr>
        <w:spacing w:after="0" w:line="240" w:lineRule="auto"/>
        <w:rPr>
          <w:rFonts w:cstheme="minorHAnsi"/>
        </w:rPr>
      </w:pPr>
      <w:r w:rsidRPr="00C76909">
        <w:rPr>
          <w:rFonts w:cstheme="minorHAnsi"/>
        </w:rPr>
        <w:t>If some people have a five, they have middle status.</w:t>
      </w:r>
    </w:p>
    <w:p w14:paraId="39FC1F04" w14:textId="77777777" w:rsidR="00C40802" w:rsidRPr="00C76909" w:rsidRDefault="00C40802" w:rsidP="00C40802">
      <w:pPr>
        <w:spacing w:after="0" w:line="240" w:lineRule="auto"/>
        <w:rPr>
          <w:rFonts w:cstheme="minorHAnsi"/>
        </w:rPr>
      </w:pPr>
      <w:r w:rsidRPr="00C76909">
        <w:rPr>
          <w:rFonts w:cstheme="minorHAnsi"/>
        </w:rPr>
        <w:t>If some people have a King, they have a high status.</w:t>
      </w:r>
    </w:p>
    <w:p w14:paraId="183EA5F6" w14:textId="77777777" w:rsidR="00C40802" w:rsidRPr="00C76909" w:rsidRDefault="00C40802" w:rsidP="00C40802">
      <w:pPr>
        <w:spacing w:after="0" w:line="240" w:lineRule="auto"/>
        <w:rPr>
          <w:rFonts w:cstheme="minorHAnsi"/>
        </w:rPr>
      </w:pPr>
    </w:p>
    <w:p w14:paraId="3671891D" w14:textId="77777777" w:rsidR="00C40802" w:rsidRPr="00C76909" w:rsidRDefault="00C40802" w:rsidP="00C40802">
      <w:pPr>
        <w:spacing w:after="0" w:line="240" w:lineRule="auto"/>
        <w:rPr>
          <w:rFonts w:cstheme="minorHAnsi"/>
        </w:rPr>
      </w:pPr>
      <w:r w:rsidRPr="00C76909">
        <w:rPr>
          <w:rFonts w:cstheme="minorHAnsi"/>
        </w:rPr>
        <w:t>Each student watching the interactions other students make to them to try and figure out their own number.</w:t>
      </w:r>
    </w:p>
    <w:p w14:paraId="3CA5E099" w14:textId="77777777" w:rsidR="00C40802" w:rsidRPr="00C76909" w:rsidRDefault="00C40802" w:rsidP="00C40802">
      <w:pPr>
        <w:spacing w:after="0" w:line="240" w:lineRule="auto"/>
        <w:rPr>
          <w:rFonts w:cstheme="minorHAnsi"/>
        </w:rPr>
      </w:pPr>
    </w:p>
    <w:p w14:paraId="42A616DD" w14:textId="77777777" w:rsidR="00C40802" w:rsidRPr="00C76909" w:rsidRDefault="00C40802" w:rsidP="00C40802">
      <w:pPr>
        <w:spacing w:after="0" w:line="240" w:lineRule="auto"/>
        <w:rPr>
          <w:rFonts w:cstheme="minorHAnsi"/>
        </w:rPr>
      </w:pPr>
      <w:r w:rsidRPr="00C76909">
        <w:rPr>
          <w:rFonts w:cstheme="minorHAnsi"/>
        </w:rPr>
        <w:t>Ask them to line up in the order they think what number they are.</w:t>
      </w:r>
    </w:p>
    <w:p w14:paraId="78C7E87C" w14:textId="77777777" w:rsidR="00C40802" w:rsidRPr="00C76909" w:rsidRDefault="00C40802" w:rsidP="00C40802">
      <w:pPr>
        <w:spacing w:after="0" w:line="240" w:lineRule="auto"/>
        <w:rPr>
          <w:rFonts w:cstheme="minorHAnsi"/>
        </w:rPr>
      </w:pPr>
    </w:p>
    <w:p w14:paraId="282ED2D6" w14:textId="77777777" w:rsidR="00C40802" w:rsidRPr="00C76909" w:rsidRDefault="00C40802" w:rsidP="00C40802">
      <w:pPr>
        <w:spacing w:after="0" w:line="240" w:lineRule="auto"/>
        <w:rPr>
          <w:rFonts w:cstheme="minorHAnsi"/>
          <w:b/>
          <w:u w:val="single"/>
        </w:rPr>
      </w:pPr>
      <w:r w:rsidRPr="00C76909">
        <w:rPr>
          <w:rFonts w:cstheme="minorHAnsi"/>
          <w:b/>
          <w:u w:val="single"/>
        </w:rPr>
        <w:t>Drama task</w:t>
      </w:r>
    </w:p>
    <w:p w14:paraId="275B23E6" w14:textId="77777777" w:rsidR="00C40802" w:rsidRPr="00C76909" w:rsidRDefault="00C40802" w:rsidP="00C40802">
      <w:pPr>
        <w:spacing w:after="0" w:line="240" w:lineRule="auto"/>
        <w:rPr>
          <w:rFonts w:cstheme="minorHAnsi"/>
          <w:b/>
          <w:u w:val="single"/>
        </w:rPr>
      </w:pPr>
    </w:p>
    <w:p w14:paraId="6E7D0552" w14:textId="77777777" w:rsidR="00C40802" w:rsidRPr="00C76909" w:rsidRDefault="00C40802" w:rsidP="00C40802">
      <w:pPr>
        <w:spacing w:after="0" w:line="240" w:lineRule="auto"/>
        <w:rPr>
          <w:rFonts w:cstheme="minorHAnsi"/>
          <w:b/>
        </w:rPr>
      </w:pPr>
      <w:r w:rsidRPr="00C76909">
        <w:rPr>
          <w:rFonts w:cstheme="minorHAnsi"/>
        </w:rPr>
        <w:t xml:space="preserve">8 Minutes: </w:t>
      </w:r>
      <w:r w:rsidRPr="00C76909">
        <w:rPr>
          <w:rFonts w:cstheme="minorHAnsi"/>
          <w:b/>
        </w:rPr>
        <w:t>Teacher and Student.</w:t>
      </w:r>
    </w:p>
    <w:p w14:paraId="4D4201AA" w14:textId="77777777" w:rsidR="00C40802" w:rsidRPr="00C76909" w:rsidRDefault="00C40802" w:rsidP="00C40802">
      <w:pPr>
        <w:spacing w:after="0" w:line="240" w:lineRule="auto"/>
        <w:rPr>
          <w:rFonts w:cstheme="minorHAnsi"/>
        </w:rPr>
      </w:pPr>
      <w:r w:rsidRPr="00C76909">
        <w:rPr>
          <w:rFonts w:cstheme="minorHAnsi"/>
        </w:rPr>
        <w:t>Everyone gets into a pair and name yourselves A and B.</w:t>
      </w:r>
    </w:p>
    <w:p w14:paraId="7846BFBB" w14:textId="77777777" w:rsidR="00C40802" w:rsidRPr="00C76909" w:rsidRDefault="00C40802" w:rsidP="00C40802">
      <w:pPr>
        <w:spacing w:after="0" w:line="240" w:lineRule="auto"/>
        <w:rPr>
          <w:rFonts w:cstheme="minorHAnsi"/>
        </w:rPr>
      </w:pPr>
    </w:p>
    <w:p w14:paraId="4D365521" w14:textId="77777777" w:rsidR="00C40802" w:rsidRPr="00C76909" w:rsidRDefault="00C40802" w:rsidP="00C40802">
      <w:pPr>
        <w:spacing w:after="0" w:line="240" w:lineRule="auto"/>
        <w:rPr>
          <w:rFonts w:cstheme="minorHAnsi"/>
        </w:rPr>
      </w:pPr>
      <w:r w:rsidRPr="00C76909">
        <w:rPr>
          <w:rFonts w:cstheme="minorHAnsi"/>
        </w:rPr>
        <w:t>A is the teacher.</w:t>
      </w:r>
    </w:p>
    <w:p w14:paraId="386CB7EB" w14:textId="77777777" w:rsidR="00C40802" w:rsidRPr="00C76909" w:rsidRDefault="00C40802" w:rsidP="00C40802">
      <w:pPr>
        <w:spacing w:after="0" w:line="240" w:lineRule="auto"/>
        <w:rPr>
          <w:rFonts w:cstheme="minorHAnsi"/>
        </w:rPr>
      </w:pPr>
      <w:r w:rsidRPr="00C76909">
        <w:rPr>
          <w:rFonts w:cstheme="minorHAnsi"/>
        </w:rPr>
        <w:t>B is the student.</w:t>
      </w:r>
    </w:p>
    <w:p w14:paraId="3DD87F8C" w14:textId="77777777" w:rsidR="00C40802" w:rsidRPr="00C76909" w:rsidRDefault="00C40802" w:rsidP="00C40802">
      <w:pPr>
        <w:spacing w:after="0" w:line="240" w:lineRule="auto"/>
        <w:rPr>
          <w:rFonts w:cstheme="minorHAnsi"/>
        </w:rPr>
      </w:pPr>
    </w:p>
    <w:p w14:paraId="35A1FB25" w14:textId="77777777" w:rsidR="00C40802" w:rsidRPr="00C76909" w:rsidRDefault="00C40802" w:rsidP="00C40802">
      <w:pPr>
        <w:spacing w:after="0" w:line="240" w:lineRule="auto"/>
        <w:rPr>
          <w:rFonts w:cstheme="minorHAnsi"/>
        </w:rPr>
      </w:pPr>
      <w:r w:rsidRPr="00C76909">
        <w:rPr>
          <w:rFonts w:cstheme="minorHAnsi"/>
        </w:rPr>
        <w:t>A gets to start, A commands B for a few minutes to do things that a teacher would ask a student to do, being aware of B’s physical capability.</w:t>
      </w:r>
    </w:p>
    <w:p w14:paraId="222C99C1" w14:textId="77777777" w:rsidR="00C40802" w:rsidRPr="00C76909" w:rsidRDefault="00C40802" w:rsidP="00C40802">
      <w:pPr>
        <w:spacing w:after="0" w:line="240" w:lineRule="auto"/>
        <w:rPr>
          <w:rFonts w:cstheme="minorHAnsi"/>
        </w:rPr>
      </w:pPr>
    </w:p>
    <w:p w14:paraId="24133664" w14:textId="77777777" w:rsidR="00C40802" w:rsidRPr="00C76909" w:rsidRDefault="00C40802" w:rsidP="00C40802">
      <w:pPr>
        <w:spacing w:after="0" w:line="240" w:lineRule="auto"/>
        <w:rPr>
          <w:rFonts w:cstheme="minorHAnsi"/>
        </w:rPr>
      </w:pPr>
      <w:r w:rsidRPr="00C76909">
        <w:rPr>
          <w:rFonts w:cstheme="minorHAnsi"/>
        </w:rPr>
        <w:t>Swap over, B as the student now commands A the teacher to things the teacher would do, being aware of A’s physical capability.</w:t>
      </w:r>
    </w:p>
    <w:p w14:paraId="101A536D" w14:textId="77777777" w:rsidR="00C40802" w:rsidRPr="00C76909" w:rsidRDefault="00C40802" w:rsidP="00C40802">
      <w:pPr>
        <w:spacing w:after="0" w:line="240" w:lineRule="auto"/>
        <w:rPr>
          <w:rFonts w:cstheme="minorHAnsi"/>
        </w:rPr>
      </w:pPr>
    </w:p>
    <w:p w14:paraId="5CFF3FCF" w14:textId="77777777" w:rsidR="00C40802" w:rsidRPr="00C76909" w:rsidRDefault="00C40802" w:rsidP="00C40802">
      <w:pPr>
        <w:spacing w:after="0" w:line="240" w:lineRule="auto"/>
        <w:rPr>
          <w:rFonts w:cstheme="minorHAnsi"/>
        </w:rPr>
      </w:pPr>
      <w:r w:rsidRPr="00C76909">
        <w:rPr>
          <w:rFonts w:cstheme="minorHAnsi"/>
        </w:rPr>
        <w:t>How did it feel to be in control?</w:t>
      </w:r>
    </w:p>
    <w:p w14:paraId="473FBF6A" w14:textId="77777777" w:rsidR="00C40802" w:rsidRPr="00C76909" w:rsidRDefault="00C40802" w:rsidP="00C40802">
      <w:pPr>
        <w:spacing w:after="0" w:line="240" w:lineRule="auto"/>
        <w:rPr>
          <w:rFonts w:cstheme="minorHAnsi"/>
        </w:rPr>
      </w:pPr>
      <w:r w:rsidRPr="00C76909">
        <w:rPr>
          <w:rFonts w:cstheme="minorHAnsi"/>
        </w:rPr>
        <w:t xml:space="preserve">How did it feel when you weren’t in control? </w:t>
      </w:r>
    </w:p>
    <w:p w14:paraId="739F2FD4" w14:textId="77777777" w:rsidR="00C40802" w:rsidRPr="00C76909" w:rsidRDefault="00C40802" w:rsidP="00C40802">
      <w:pPr>
        <w:spacing w:after="0" w:line="240" w:lineRule="auto"/>
        <w:rPr>
          <w:rFonts w:cstheme="minorHAnsi"/>
        </w:rPr>
      </w:pPr>
      <w:r w:rsidRPr="00C76909">
        <w:rPr>
          <w:rFonts w:cstheme="minorHAnsi"/>
        </w:rPr>
        <w:t>Did anyone abuse their power?</w:t>
      </w:r>
    </w:p>
    <w:p w14:paraId="3CFACE8D" w14:textId="77777777" w:rsidR="00C40802" w:rsidRPr="00C76909" w:rsidRDefault="00C40802" w:rsidP="00C40802">
      <w:pPr>
        <w:spacing w:after="0" w:line="240" w:lineRule="auto"/>
        <w:rPr>
          <w:rFonts w:cstheme="minorHAnsi"/>
        </w:rPr>
      </w:pPr>
    </w:p>
    <w:p w14:paraId="7CD2DED8" w14:textId="77777777" w:rsidR="00C40802" w:rsidRPr="00C76909" w:rsidRDefault="00C40802" w:rsidP="00C40802">
      <w:pPr>
        <w:spacing w:after="0" w:line="240" w:lineRule="auto"/>
        <w:rPr>
          <w:rFonts w:cstheme="minorHAnsi"/>
          <w:b/>
          <w:u w:val="single"/>
        </w:rPr>
      </w:pPr>
      <w:r w:rsidRPr="00C76909">
        <w:rPr>
          <w:rFonts w:cstheme="minorHAnsi"/>
          <w:b/>
          <w:u w:val="single"/>
        </w:rPr>
        <w:t>Reflection</w:t>
      </w:r>
    </w:p>
    <w:p w14:paraId="40BC0CB0" w14:textId="77777777" w:rsidR="00C40802" w:rsidRPr="00C76909" w:rsidRDefault="00C40802" w:rsidP="00C40802">
      <w:pPr>
        <w:spacing w:after="0" w:line="240" w:lineRule="auto"/>
        <w:rPr>
          <w:rFonts w:cstheme="minorHAnsi"/>
        </w:rPr>
      </w:pPr>
      <w:r w:rsidRPr="00C76909">
        <w:rPr>
          <w:rFonts w:cstheme="minorHAnsi"/>
        </w:rPr>
        <w:t xml:space="preserve"> </w:t>
      </w:r>
    </w:p>
    <w:p w14:paraId="093F9E79" w14:textId="77777777" w:rsidR="00C40802" w:rsidRPr="00C76909" w:rsidRDefault="00C40802" w:rsidP="00C40802">
      <w:pPr>
        <w:spacing w:after="0" w:line="240" w:lineRule="auto"/>
        <w:rPr>
          <w:rFonts w:cstheme="minorHAnsi"/>
        </w:rPr>
      </w:pPr>
      <w:r w:rsidRPr="00C76909">
        <w:rPr>
          <w:rFonts w:cstheme="minorHAnsi"/>
        </w:rPr>
        <w:t>2 Minutes</w:t>
      </w:r>
    </w:p>
    <w:p w14:paraId="68AF35F6" w14:textId="77777777" w:rsidR="00C40802" w:rsidRPr="00C76909" w:rsidRDefault="00C40802" w:rsidP="00C40802">
      <w:pPr>
        <w:spacing w:after="0" w:line="240" w:lineRule="auto"/>
        <w:rPr>
          <w:rFonts w:cstheme="minorHAnsi"/>
        </w:rPr>
      </w:pPr>
    </w:p>
    <w:p w14:paraId="24B60C70" w14:textId="77777777" w:rsidR="00C40802" w:rsidRPr="00C76909" w:rsidRDefault="00C40802" w:rsidP="00C40802">
      <w:pPr>
        <w:spacing w:after="0" w:line="240" w:lineRule="auto"/>
        <w:rPr>
          <w:rFonts w:cstheme="minorHAnsi"/>
        </w:rPr>
      </w:pPr>
      <w:r w:rsidRPr="00C76909">
        <w:rPr>
          <w:rFonts w:cstheme="minorHAnsi"/>
        </w:rPr>
        <w:t>On a scale of 1-10, 1 being the lowest, 10 being the highest. How much did you enjoy today?</w:t>
      </w:r>
    </w:p>
    <w:p w14:paraId="07C23DF8" w14:textId="7990D113" w:rsidR="00C40802" w:rsidRPr="00C76909" w:rsidRDefault="00C40802" w:rsidP="00C40802">
      <w:pPr>
        <w:spacing w:after="0" w:line="240" w:lineRule="auto"/>
        <w:rPr>
          <w:rFonts w:cstheme="minorHAnsi"/>
        </w:rPr>
      </w:pPr>
      <w:r w:rsidRPr="00C76909">
        <w:rPr>
          <w:rFonts w:cstheme="minorHAnsi"/>
        </w:rPr>
        <w:t>On a scale of 1-10, 1 being the lowest, 10 being the highest. Would you like more of what you done today in school?</w:t>
      </w:r>
    </w:p>
    <w:p w14:paraId="43B1B851" w14:textId="13F8E35B" w:rsidR="00C40802" w:rsidRPr="00C76909" w:rsidRDefault="00C40802" w:rsidP="00C40802">
      <w:pPr>
        <w:spacing w:after="0" w:line="240" w:lineRule="auto"/>
        <w:rPr>
          <w:rFonts w:cstheme="minorHAnsi"/>
        </w:rPr>
      </w:pPr>
    </w:p>
    <w:p w14:paraId="4E36CB10" w14:textId="77777777" w:rsidR="00C40802" w:rsidRPr="00C76909" w:rsidRDefault="00C40802" w:rsidP="00C40802">
      <w:pPr>
        <w:spacing w:after="0" w:line="240" w:lineRule="auto"/>
        <w:rPr>
          <w:rFonts w:cstheme="minorHAnsi"/>
        </w:rPr>
      </w:pPr>
    </w:p>
    <w:p w14:paraId="50C3DF6E" w14:textId="77777777" w:rsidR="00D16B20" w:rsidRDefault="00D16B20" w:rsidP="00C40802">
      <w:pPr>
        <w:spacing w:after="0" w:line="240" w:lineRule="auto"/>
        <w:rPr>
          <w:b/>
          <w:u w:val="single"/>
        </w:rPr>
      </w:pPr>
    </w:p>
    <w:p w14:paraId="41D01375" w14:textId="0A0A8603" w:rsidR="00C40802" w:rsidRPr="00C76909" w:rsidRDefault="00C40802" w:rsidP="00C40802">
      <w:pPr>
        <w:spacing w:after="0" w:line="240" w:lineRule="auto"/>
        <w:rPr>
          <w:b/>
          <w:u w:val="single"/>
        </w:rPr>
      </w:pPr>
      <w:r w:rsidRPr="00C76909">
        <w:rPr>
          <w:b/>
          <w:u w:val="single"/>
        </w:rPr>
        <w:lastRenderedPageBreak/>
        <w:t>Appendix B- Feedback Form from the Drama Teacher in Cwmtawe Community School.</w:t>
      </w:r>
    </w:p>
    <w:p w14:paraId="66874A77" w14:textId="77777777" w:rsidR="00C40802" w:rsidRPr="00C76909" w:rsidRDefault="00C40802" w:rsidP="00C40802">
      <w:pPr>
        <w:spacing w:after="0" w:line="240" w:lineRule="auto"/>
        <w:rPr>
          <w:rFonts w:cstheme="minorHAnsi"/>
        </w:rPr>
      </w:pPr>
    </w:p>
    <w:p w14:paraId="6F40A4B3" w14:textId="5068005A" w:rsidR="00C40802" w:rsidRPr="00C76909" w:rsidRDefault="00C40802" w:rsidP="00C40802">
      <w:pPr>
        <w:pStyle w:val="ListParagraph"/>
        <w:numPr>
          <w:ilvl w:val="0"/>
          <w:numId w:val="14"/>
        </w:numPr>
        <w:spacing w:after="0" w:line="240" w:lineRule="auto"/>
        <w:rPr>
          <w:rFonts w:cstheme="minorHAnsi"/>
        </w:rPr>
      </w:pPr>
      <w:r w:rsidRPr="00C76909">
        <w:rPr>
          <w:rFonts w:cstheme="minorHAnsi"/>
        </w:rPr>
        <w:t>On a scale of 1-10, 1 being the lowest and 10 being the highest. How well would you rate the workshop?</w:t>
      </w:r>
    </w:p>
    <w:p w14:paraId="40E25D47" w14:textId="77777777" w:rsidR="00C40802" w:rsidRPr="00C76909" w:rsidRDefault="00C40802" w:rsidP="00C40802">
      <w:pPr>
        <w:pStyle w:val="ListParagraph"/>
        <w:spacing w:after="0" w:line="240" w:lineRule="auto"/>
        <w:rPr>
          <w:rFonts w:cstheme="minorHAnsi"/>
        </w:rPr>
      </w:pPr>
    </w:p>
    <w:p w14:paraId="1DFB4F54" w14:textId="009846D2" w:rsidR="00C40802" w:rsidRPr="00C76909" w:rsidRDefault="00C40802" w:rsidP="00C40802">
      <w:pPr>
        <w:spacing w:after="0" w:line="240" w:lineRule="auto"/>
        <w:ind w:left="360"/>
        <w:rPr>
          <w:rFonts w:cstheme="minorHAnsi"/>
        </w:rPr>
      </w:pPr>
      <w:r w:rsidRPr="00C76909">
        <w:rPr>
          <w:rFonts w:cstheme="minorHAnsi"/>
        </w:rPr>
        <w:t>8</w:t>
      </w:r>
    </w:p>
    <w:p w14:paraId="4D1F1D5C" w14:textId="77777777" w:rsidR="00C40802" w:rsidRPr="00C76909" w:rsidRDefault="00C40802" w:rsidP="00C40802">
      <w:pPr>
        <w:rPr>
          <w:rFonts w:cstheme="minorHAnsi"/>
        </w:rPr>
      </w:pPr>
      <w:r w:rsidRPr="00C76909">
        <w:rPr>
          <w:rFonts w:cstheme="minorHAnsi"/>
        </w:rPr>
        <w:t>…………………………………………………………………………………………………………………………………………….</w:t>
      </w:r>
    </w:p>
    <w:p w14:paraId="3DB63614" w14:textId="77777777" w:rsidR="00C40802" w:rsidRPr="00C76909" w:rsidRDefault="00C40802" w:rsidP="00C40802">
      <w:pPr>
        <w:rPr>
          <w:rFonts w:cstheme="minorHAnsi"/>
        </w:rPr>
      </w:pPr>
    </w:p>
    <w:p w14:paraId="12456713" w14:textId="77777777" w:rsidR="00C40802" w:rsidRPr="00C76909" w:rsidRDefault="00C40802" w:rsidP="00C40802">
      <w:pPr>
        <w:pStyle w:val="ListParagraph"/>
        <w:numPr>
          <w:ilvl w:val="0"/>
          <w:numId w:val="14"/>
        </w:numPr>
        <w:spacing w:after="0" w:line="240" w:lineRule="auto"/>
        <w:rPr>
          <w:rFonts w:cstheme="minorHAnsi"/>
        </w:rPr>
      </w:pPr>
      <w:r w:rsidRPr="00C76909">
        <w:rPr>
          <w:rFonts w:cstheme="minorHAnsi"/>
        </w:rPr>
        <w:t>On a scale of 1-10, 1 being the lowest, 10 being the highest. How high would you rate the pupil’s engagement within the workshop?</w:t>
      </w:r>
    </w:p>
    <w:p w14:paraId="66DCEC7D" w14:textId="77777777" w:rsidR="00C40802" w:rsidRPr="00C76909" w:rsidRDefault="00C40802" w:rsidP="00C40802">
      <w:pPr>
        <w:rPr>
          <w:rFonts w:cstheme="minorHAnsi"/>
        </w:rPr>
      </w:pPr>
    </w:p>
    <w:p w14:paraId="0F33FB7D" w14:textId="3831BAED" w:rsidR="00C40802" w:rsidRPr="00C76909" w:rsidRDefault="00C40802" w:rsidP="00C40802">
      <w:pPr>
        <w:rPr>
          <w:rFonts w:cstheme="minorHAnsi"/>
        </w:rPr>
      </w:pPr>
      <w:r w:rsidRPr="00C76909">
        <w:rPr>
          <w:rFonts w:cstheme="minorHAnsi"/>
        </w:rPr>
        <w:t>8/9</w:t>
      </w:r>
    </w:p>
    <w:p w14:paraId="2C967B79" w14:textId="6123FEBF" w:rsidR="00C40802" w:rsidRPr="00C76909" w:rsidRDefault="00C40802" w:rsidP="00C40802">
      <w:pPr>
        <w:rPr>
          <w:rFonts w:cstheme="minorHAnsi"/>
        </w:rPr>
      </w:pPr>
      <w:r w:rsidRPr="00C76909">
        <w:rPr>
          <w:rFonts w:cstheme="minorHAnsi"/>
        </w:rPr>
        <w:t>……………………………………………………………………………………………………………………………………………….</w:t>
      </w:r>
    </w:p>
    <w:p w14:paraId="240B9BBD" w14:textId="77777777" w:rsidR="00C40802" w:rsidRPr="00C76909" w:rsidRDefault="00C40802" w:rsidP="00C40802">
      <w:pPr>
        <w:pStyle w:val="ListParagraph"/>
        <w:numPr>
          <w:ilvl w:val="0"/>
          <w:numId w:val="14"/>
        </w:numPr>
        <w:spacing w:after="0" w:line="240" w:lineRule="auto"/>
        <w:rPr>
          <w:rFonts w:cstheme="minorHAnsi"/>
        </w:rPr>
      </w:pPr>
      <w:r w:rsidRPr="00C76909">
        <w:rPr>
          <w:rFonts w:cstheme="minorHAnsi"/>
        </w:rPr>
        <w:t>What was it about the workshop that had the pupil’s attention?</w:t>
      </w:r>
    </w:p>
    <w:p w14:paraId="6C625FC6" w14:textId="77777777" w:rsidR="00C40802" w:rsidRPr="00C76909" w:rsidRDefault="00C40802" w:rsidP="00C40802">
      <w:pPr>
        <w:rPr>
          <w:rFonts w:cstheme="minorHAnsi"/>
        </w:rPr>
      </w:pPr>
      <w:r w:rsidRPr="00C76909">
        <w:rPr>
          <w:rFonts w:cstheme="minorHAnsi"/>
          <w:noProof/>
        </w:rPr>
        <mc:AlternateContent>
          <mc:Choice Requires="wps">
            <w:drawing>
              <wp:anchor distT="0" distB="0" distL="114300" distR="114300" simplePos="0" relativeHeight="251663360" behindDoc="0" locked="0" layoutInCell="1" allowOverlap="1" wp14:anchorId="517C1AB8" wp14:editId="545CA3B5">
                <wp:simplePos x="0" y="0"/>
                <wp:positionH relativeFrom="column">
                  <wp:posOffset>-50800</wp:posOffset>
                </wp:positionH>
                <wp:positionV relativeFrom="paragraph">
                  <wp:posOffset>225494</wp:posOffset>
                </wp:positionV>
                <wp:extent cx="5975497" cy="922867"/>
                <wp:effectExtent l="0" t="0" r="19050" b="17145"/>
                <wp:wrapNone/>
                <wp:docPr id="5" name="Rectangle 5"/>
                <wp:cNvGraphicFramePr/>
                <a:graphic xmlns:a="http://schemas.openxmlformats.org/drawingml/2006/main">
                  <a:graphicData uri="http://schemas.microsoft.com/office/word/2010/wordprocessingShape">
                    <wps:wsp>
                      <wps:cNvSpPr/>
                      <wps:spPr>
                        <a:xfrm>
                          <a:off x="0" y="0"/>
                          <a:ext cx="5975497" cy="922867"/>
                        </a:xfrm>
                        <a:prstGeom prst="rect">
                          <a:avLst/>
                        </a:prstGeom>
                      </wps:spPr>
                      <wps:style>
                        <a:lnRef idx="2">
                          <a:schemeClr val="dk1"/>
                        </a:lnRef>
                        <a:fillRef idx="1">
                          <a:schemeClr val="lt1"/>
                        </a:fillRef>
                        <a:effectRef idx="0">
                          <a:schemeClr val="dk1"/>
                        </a:effectRef>
                        <a:fontRef idx="minor">
                          <a:schemeClr val="dk1"/>
                        </a:fontRef>
                      </wps:style>
                      <wps:txbx>
                        <w:txbxContent>
                          <w:p w14:paraId="5F0B01F5" w14:textId="594AE789" w:rsidR="00BF6F4F" w:rsidRDefault="00BF6F4F" w:rsidP="00C40802">
                            <w:pPr>
                              <w:jc w:val="center"/>
                            </w:pPr>
                            <w:r>
                              <w:t>The physical activities- opening warm-up game especially really engaged the pupils.</w:t>
                            </w:r>
                          </w:p>
                          <w:p w14:paraId="29A149FD" w14:textId="19AC2976" w:rsidR="00BF6F4F" w:rsidRDefault="00BF6F4F" w:rsidP="00C40802">
                            <w:pPr>
                              <w:jc w:val="center"/>
                            </w:pPr>
                            <w:r>
                              <w:t>They found the ‘party’ challenging but they enjoyed trying to guess which ‘card’ they were.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17C1AB8" id="Rectangle 5" o:spid="_x0000_s1026" style="position:absolute;margin-left:-4pt;margin-top:17.75pt;width:470.5pt;height:72.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" fillcolor="white [3201]" strokecolor="black [3200]" strokeweight="1pt">
                <v:textbox>
                  <w:txbxContent>
                    <w:p w14:paraId="5F0B01F5" w14:textId="594AE789" w:rsidR="00BF6F4F" w:rsidRDefault="00BF6F4F" w:rsidP="00C40802">
                      <w:pPr>
                        <w:jc w:val="center"/>
                      </w:pPr>
                      <w:r>
                        <w:t>The physical activities- opening warm-up game especially really engaged the pupils.</w:t>
                      </w:r>
                    </w:p>
                    <w:p w14:paraId="29A149FD" w14:textId="19AC2976" w:rsidR="00BF6F4F" w:rsidRDefault="00BF6F4F" w:rsidP="00C40802">
                      <w:pPr>
                        <w:jc w:val="center"/>
                      </w:pPr>
                      <w:r>
                        <w:t>They found the ‘party’ challenging but they enjoyed trying to guess which ‘card’ they were.</w:t>
                      </w:r>
                    </w:p>
                  </w:txbxContent>
                </v:textbox>
              </v:rect>
            </w:pict>
          </mc:Fallback>
        </mc:AlternateContent>
      </w:r>
    </w:p>
    <w:p w14:paraId="15011F06" w14:textId="77777777" w:rsidR="00C40802" w:rsidRPr="00C76909" w:rsidRDefault="00C40802" w:rsidP="00C40802">
      <w:pPr>
        <w:rPr>
          <w:rFonts w:cstheme="minorHAnsi"/>
        </w:rPr>
      </w:pPr>
    </w:p>
    <w:p w14:paraId="670FF8D4" w14:textId="77777777" w:rsidR="00C40802" w:rsidRPr="00C76909" w:rsidRDefault="00C40802" w:rsidP="00C40802">
      <w:pPr>
        <w:rPr>
          <w:rFonts w:cstheme="minorHAnsi"/>
        </w:rPr>
      </w:pPr>
    </w:p>
    <w:p w14:paraId="6AC9BA13" w14:textId="77777777" w:rsidR="00C40802" w:rsidRPr="00C76909" w:rsidRDefault="00C40802" w:rsidP="00C40802">
      <w:pPr>
        <w:rPr>
          <w:rFonts w:cstheme="minorHAnsi"/>
        </w:rPr>
      </w:pPr>
    </w:p>
    <w:p w14:paraId="0B4E3E78" w14:textId="77777777" w:rsidR="00C40802" w:rsidRPr="00C76909" w:rsidRDefault="00C40802" w:rsidP="00C40802">
      <w:pPr>
        <w:rPr>
          <w:rFonts w:cstheme="minorHAnsi"/>
        </w:rPr>
      </w:pPr>
    </w:p>
    <w:p w14:paraId="53BF4B3F" w14:textId="50E95F72" w:rsidR="00C40802" w:rsidRPr="00C76909" w:rsidRDefault="00C40802" w:rsidP="00C40802">
      <w:pPr>
        <w:pStyle w:val="ListParagraph"/>
        <w:numPr>
          <w:ilvl w:val="0"/>
          <w:numId w:val="14"/>
        </w:numPr>
        <w:spacing w:after="0" w:line="240" w:lineRule="auto"/>
        <w:rPr>
          <w:rFonts w:cstheme="minorHAnsi"/>
        </w:rPr>
      </w:pPr>
      <w:r w:rsidRPr="00C76909">
        <w:rPr>
          <w:rFonts w:cstheme="minorHAnsi"/>
        </w:rPr>
        <w:t>What was it about the workshop that did not have the pupil’s attention?</w:t>
      </w:r>
    </w:p>
    <w:p w14:paraId="6CB69EEE" w14:textId="77777777" w:rsidR="00C40802" w:rsidRPr="00C76909" w:rsidRDefault="00C40802" w:rsidP="00C40802">
      <w:pPr>
        <w:rPr>
          <w:rFonts w:cstheme="minorHAnsi"/>
        </w:rPr>
      </w:pPr>
      <w:r w:rsidRPr="00C76909">
        <w:rPr>
          <w:rFonts w:cstheme="minorHAnsi"/>
          <w:noProof/>
        </w:rPr>
        <mc:AlternateContent>
          <mc:Choice Requires="wps">
            <w:drawing>
              <wp:anchor distT="0" distB="0" distL="114300" distR="114300" simplePos="0" relativeHeight="251664384" behindDoc="0" locked="0" layoutInCell="1" allowOverlap="1" wp14:anchorId="76DD0420" wp14:editId="28F41094">
                <wp:simplePos x="0" y="0"/>
                <wp:positionH relativeFrom="column">
                  <wp:posOffset>-50800</wp:posOffset>
                </wp:positionH>
                <wp:positionV relativeFrom="paragraph">
                  <wp:posOffset>166794</wp:posOffset>
                </wp:positionV>
                <wp:extent cx="5975497" cy="804334"/>
                <wp:effectExtent l="0" t="0" r="19050" b="8890"/>
                <wp:wrapNone/>
                <wp:docPr id="6" name="Rectangle 6"/>
                <wp:cNvGraphicFramePr/>
                <a:graphic xmlns:a="http://schemas.openxmlformats.org/drawingml/2006/main">
                  <a:graphicData uri="http://schemas.microsoft.com/office/word/2010/wordprocessingShape">
                    <wps:wsp>
                      <wps:cNvSpPr/>
                      <wps:spPr>
                        <a:xfrm>
                          <a:off x="0" y="0"/>
                          <a:ext cx="5975497" cy="804334"/>
                        </a:xfrm>
                        <a:prstGeom prst="rect">
                          <a:avLst/>
                        </a:prstGeom>
                      </wps:spPr>
                      <wps:style>
                        <a:lnRef idx="2">
                          <a:schemeClr val="dk1"/>
                        </a:lnRef>
                        <a:fillRef idx="1">
                          <a:schemeClr val="lt1"/>
                        </a:fillRef>
                        <a:effectRef idx="0">
                          <a:schemeClr val="dk1"/>
                        </a:effectRef>
                        <a:fontRef idx="minor">
                          <a:schemeClr val="dk1"/>
                        </a:fontRef>
                      </wps:style>
                      <wps:txbx>
                        <w:txbxContent>
                          <w:p w14:paraId="50B0B1AF" w14:textId="5E5105D8" w:rsidR="00BF6F4F" w:rsidRDefault="00BF6F4F" w:rsidP="00C40802">
                            <w:pPr>
                              <w:jc w:val="center"/>
                            </w:pPr>
                            <w:r>
                              <w:t>The chair exercise needed more explanation.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76DD0420" id="Rectangle 6" o:spid="_x0000_s1027" style="position:absolute;margin-left:-4pt;margin-top:13.15pt;width:470.5pt;height:63.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" fillcolor="white [3201]" strokecolor="black [3200]" strokeweight="1pt">
                <v:textbox>
                  <w:txbxContent>
                    <w:p w14:paraId="50B0B1AF" w14:textId="5E5105D8" w:rsidR="00BF6F4F" w:rsidRDefault="00BF6F4F" w:rsidP="00C40802">
                      <w:pPr>
                        <w:jc w:val="center"/>
                      </w:pPr>
                      <w:r>
                        <w:t>The chair exercise needed more explanation.</w:t>
                      </w:r>
                    </w:p>
                  </w:txbxContent>
                </v:textbox>
              </v:rect>
            </w:pict>
          </mc:Fallback>
        </mc:AlternateContent>
      </w:r>
    </w:p>
    <w:p w14:paraId="34FBF1A5" w14:textId="77777777" w:rsidR="00C40802" w:rsidRPr="00C76909" w:rsidRDefault="00C40802" w:rsidP="00C40802">
      <w:pPr>
        <w:rPr>
          <w:rFonts w:cstheme="minorHAnsi"/>
        </w:rPr>
      </w:pPr>
    </w:p>
    <w:p w14:paraId="4072110C" w14:textId="77777777" w:rsidR="00C40802" w:rsidRPr="00C76909" w:rsidRDefault="00C40802" w:rsidP="00C40802">
      <w:pPr>
        <w:rPr>
          <w:rFonts w:cstheme="minorHAnsi"/>
        </w:rPr>
      </w:pPr>
    </w:p>
    <w:p w14:paraId="75C3BE5C" w14:textId="362CB61D" w:rsidR="00C40802" w:rsidRPr="00C76909" w:rsidRDefault="00C40802" w:rsidP="00C40802">
      <w:pPr>
        <w:rPr>
          <w:rFonts w:cstheme="minorHAnsi"/>
        </w:rPr>
      </w:pPr>
    </w:p>
    <w:p w14:paraId="6C5340C9" w14:textId="77777777" w:rsidR="00C40802" w:rsidRPr="00C76909" w:rsidRDefault="00C40802" w:rsidP="00C40802">
      <w:pPr>
        <w:rPr>
          <w:rFonts w:cstheme="minorHAnsi"/>
        </w:rPr>
      </w:pPr>
    </w:p>
    <w:p w14:paraId="716AB5D9" w14:textId="23A47741" w:rsidR="00C40802" w:rsidRPr="00C76909" w:rsidRDefault="00C40802" w:rsidP="00C40802">
      <w:pPr>
        <w:pStyle w:val="ListParagraph"/>
        <w:numPr>
          <w:ilvl w:val="0"/>
          <w:numId w:val="14"/>
        </w:numPr>
        <w:spacing w:after="0" w:line="240" w:lineRule="auto"/>
        <w:rPr>
          <w:rFonts w:cstheme="minorHAnsi"/>
        </w:rPr>
      </w:pPr>
      <w:r w:rsidRPr="00C76909">
        <w:rPr>
          <w:rFonts w:cstheme="minorHAnsi"/>
        </w:rPr>
        <w:t>Is there anything that you would have done differently? If so, what?</w:t>
      </w:r>
    </w:p>
    <w:p w14:paraId="25CF2B5D" w14:textId="58E6E58D" w:rsidR="00C40802" w:rsidRPr="00C76909" w:rsidRDefault="00C40802" w:rsidP="00C40802">
      <w:pPr>
        <w:tabs>
          <w:tab w:val="left" w:pos="855"/>
        </w:tabs>
        <w:rPr>
          <w:rFonts w:cstheme="minorHAnsi"/>
        </w:rPr>
      </w:pPr>
      <w:r w:rsidRPr="00C76909">
        <w:rPr>
          <w:rFonts w:cstheme="minorHAnsi"/>
          <w:noProof/>
        </w:rPr>
        <mc:AlternateContent>
          <mc:Choice Requires="wps">
            <w:drawing>
              <wp:anchor distT="0" distB="0" distL="114300" distR="114300" simplePos="0" relativeHeight="251665408" behindDoc="0" locked="0" layoutInCell="1" allowOverlap="1" wp14:anchorId="0E5E8F7E" wp14:editId="6B437A72">
                <wp:simplePos x="0" y="0"/>
                <wp:positionH relativeFrom="column">
                  <wp:posOffset>-50800</wp:posOffset>
                </wp:positionH>
                <wp:positionV relativeFrom="paragraph">
                  <wp:posOffset>47625</wp:posOffset>
                </wp:positionV>
                <wp:extent cx="5975497" cy="719667"/>
                <wp:effectExtent l="0" t="0" r="19050" b="17145"/>
                <wp:wrapNone/>
                <wp:docPr id="7" name="Rectangle 7"/>
                <wp:cNvGraphicFramePr/>
                <a:graphic xmlns:a="http://schemas.openxmlformats.org/drawingml/2006/main">
                  <a:graphicData uri="http://schemas.microsoft.com/office/word/2010/wordprocessingShape">
                    <wps:wsp>
                      <wps:cNvSpPr/>
                      <wps:spPr>
                        <a:xfrm>
                          <a:off x="0" y="0"/>
                          <a:ext cx="5975497" cy="719667"/>
                        </a:xfrm>
                        <a:prstGeom prst="rect">
                          <a:avLst/>
                        </a:prstGeom>
                      </wps:spPr>
                      <wps:style>
                        <a:lnRef idx="2">
                          <a:schemeClr val="dk1"/>
                        </a:lnRef>
                        <a:fillRef idx="1">
                          <a:schemeClr val="lt1"/>
                        </a:fillRef>
                        <a:effectRef idx="0">
                          <a:schemeClr val="dk1"/>
                        </a:effectRef>
                        <a:fontRef idx="minor">
                          <a:schemeClr val="dk1"/>
                        </a:fontRef>
                      </wps:style>
                      <wps:txbx>
                        <w:txbxContent>
                          <w:p w14:paraId="7A6762BA" w14:textId="05A9ED06" w:rsidR="00BF6F4F" w:rsidRDefault="00BF6F4F" w:rsidP="00C40802">
                            <w:pPr>
                              <w:jc w:val="center"/>
                            </w:pPr>
                            <w:r>
                              <w:t>Nothing.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5E8F7E" id="Rectangle 7" o:spid="_x0000_s1028" style="position:absolute;margin-left:-4pt;margin-top:3.75pt;width:470.5pt;height:56.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" fillcolor="white [3201]" strokecolor="black [3200]" strokeweight="1pt">
                <v:textbox>
                  <w:txbxContent>
                    <w:p w14:paraId="7A6762BA" w14:textId="05A9ED06" w:rsidR="00BF6F4F" w:rsidRDefault="00BF6F4F" w:rsidP="00C40802">
                      <w:pPr>
                        <w:jc w:val="center"/>
                      </w:pPr>
                      <w:r>
                        <w:t>Nothing.</w:t>
                      </w:r>
                    </w:p>
                  </w:txbxContent>
                </v:textbox>
              </v:rect>
            </w:pict>
          </mc:Fallback>
        </mc:AlternateContent>
      </w:r>
    </w:p>
    <w:p w14:paraId="17BF470F" w14:textId="77777777" w:rsidR="00C40802" w:rsidRPr="00C76909" w:rsidRDefault="00C40802" w:rsidP="00C40802">
      <w:pPr>
        <w:rPr>
          <w:rFonts w:cstheme="minorHAnsi"/>
        </w:rPr>
      </w:pPr>
    </w:p>
    <w:p w14:paraId="2015CDBD" w14:textId="706EC70A" w:rsidR="00C40802" w:rsidRPr="00C76909" w:rsidRDefault="00C40802" w:rsidP="00C40802">
      <w:pPr>
        <w:rPr>
          <w:rFonts w:cstheme="minorHAnsi"/>
        </w:rPr>
      </w:pPr>
    </w:p>
    <w:p w14:paraId="4CFAEBE3" w14:textId="10CEB0A7" w:rsidR="00C40802" w:rsidRPr="00C76909" w:rsidRDefault="00C40802" w:rsidP="00C40802">
      <w:pPr>
        <w:rPr>
          <w:rFonts w:cstheme="minorHAnsi"/>
        </w:rPr>
      </w:pPr>
    </w:p>
    <w:p w14:paraId="51383403" w14:textId="6677F278" w:rsidR="00C40802" w:rsidRPr="00C76909" w:rsidRDefault="00C40802" w:rsidP="00C40802">
      <w:pPr>
        <w:pStyle w:val="ListParagraph"/>
        <w:numPr>
          <w:ilvl w:val="0"/>
          <w:numId w:val="14"/>
        </w:numPr>
        <w:spacing w:after="0" w:line="240" w:lineRule="auto"/>
        <w:rPr>
          <w:rFonts w:cstheme="minorHAnsi"/>
        </w:rPr>
      </w:pPr>
      <w:r w:rsidRPr="00C76909">
        <w:rPr>
          <w:rFonts w:cstheme="minorHAnsi"/>
        </w:rPr>
        <w:t>Any additional feedback on the workshop in general?</w:t>
      </w:r>
    </w:p>
    <w:p w14:paraId="74303B0B" w14:textId="695E97FF" w:rsidR="00C40802" w:rsidRPr="00C76909" w:rsidRDefault="009B24B3" w:rsidP="00C40802">
      <w:pPr>
        <w:pStyle w:val="ListParagraph"/>
        <w:spacing w:after="0" w:line="240" w:lineRule="auto"/>
        <w:rPr>
          <w:rFonts w:cstheme="minorHAnsi"/>
        </w:rPr>
      </w:pPr>
      <w:r w:rsidRPr="00C76909">
        <w:rPr>
          <w:rFonts w:cstheme="minorHAnsi"/>
          <w:noProof/>
        </w:rPr>
        <mc:AlternateContent>
          <mc:Choice Requires="wps">
            <w:drawing>
              <wp:anchor distT="0" distB="0" distL="114300" distR="114300" simplePos="0" relativeHeight="251666432" behindDoc="0" locked="0" layoutInCell="1" allowOverlap="1" wp14:anchorId="6FBDE290" wp14:editId="48ADCF3C">
                <wp:simplePos x="0" y="0"/>
                <wp:positionH relativeFrom="column">
                  <wp:posOffset>-117899</wp:posOffset>
                </wp:positionH>
                <wp:positionV relativeFrom="paragraph">
                  <wp:posOffset>81915</wp:posOffset>
                </wp:positionV>
                <wp:extent cx="5975497" cy="482600"/>
                <wp:effectExtent l="0" t="0" r="19050" b="12700"/>
                <wp:wrapNone/>
                <wp:docPr id="8" name="Rectangle 8"/>
                <wp:cNvGraphicFramePr/>
                <a:graphic xmlns:a="http://schemas.openxmlformats.org/drawingml/2006/main">
                  <a:graphicData uri="http://schemas.microsoft.com/office/word/2010/wordprocessingShape">
                    <wps:wsp>
                      <wps:cNvSpPr/>
                      <wps:spPr>
                        <a:xfrm>
                          <a:off x="0" y="0"/>
                          <a:ext cx="5975497" cy="482600"/>
                        </a:xfrm>
                        <a:prstGeom prst="rect">
                          <a:avLst/>
                        </a:prstGeom>
                      </wps:spPr>
                      <wps:style>
                        <a:lnRef idx="2">
                          <a:schemeClr val="dk1"/>
                        </a:lnRef>
                        <a:fillRef idx="1">
                          <a:schemeClr val="lt1"/>
                        </a:fillRef>
                        <a:effectRef idx="0">
                          <a:schemeClr val="dk1"/>
                        </a:effectRef>
                        <a:fontRef idx="minor">
                          <a:schemeClr val="dk1"/>
                        </a:fontRef>
                      </wps:style>
                      <wps:txbx>
                        <w:txbxContent>
                          <w:p w14:paraId="4E28FF12" w14:textId="58E29E3B" w:rsidR="00BF6F4F" w:rsidRDefault="00BF6F4F" w:rsidP="00C40802">
                            <w:pPr>
                              <w:jc w:val="center"/>
                            </w:pPr>
                            <w:r>
                              <w:t xml:space="preserve">You need to add demonstrations on how we show status physically/facially.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FBDE290" id="Rectangle 8" o:spid="_x0000_s1029" style="position:absolute;left:0;text-align:left;margin-left:-9.3pt;margin-top:6.45pt;width:470.5pt;height:3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" fillcolor="white [3201]" strokecolor="black [3200]" strokeweight="1pt">
                <v:textbox>
                  <w:txbxContent>
                    <w:p w14:paraId="4E28FF12" w14:textId="58E29E3B" w:rsidR="00BF6F4F" w:rsidRDefault="00BF6F4F" w:rsidP="00C40802">
                      <w:pPr>
                        <w:jc w:val="center"/>
                      </w:pPr>
                      <w:r>
                        <w:t xml:space="preserve">You need to add demonstrations on how we show status physically/facially. </w:t>
                      </w:r>
                    </w:p>
                  </w:txbxContent>
                </v:textbox>
              </v:rect>
            </w:pict>
          </mc:Fallback>
        </mc:AlternateContent>
      </w:r>
    </w:p>
    <w:p w14:paraId="7955FAAC" w14:textId="6CD2ADB3" w:rsidR="00C40802" w:rsidRPr="00C76909" w:rsidRDefault="00C40802" w:rsidP="00C40802">
      <w:pPr>
        <w:rPr>
          <w:rFonts w:cstheme="minorHAnsi"/>
        </w:rPr>
      </w:pPr>
    </w:p>
    <w:p w14:paraId="270EB05E" w14:textId="77777777" w:rsidR="00C40802" w:rsidRPr="00C76909" w:rsidRDefault="00C40802" w:rsidP="00C40802">
      <w:pPr>
        <w:spacing w:after="0" w:line="240" w:lineRule="auto"/>
        <w:rPr>
          <w:rFonts w:cstheme="minorHAnsi"/>
          <w:b/>
          <w:u w:val="single"/>
        </w:rPr>
      </w:pPr>
    </w:p>
    <w:p w14:paraId="256A2C20" w14:textId="77777777" w:rsidR="00781A6D" w:rsidRDefault="00781A6D" w:rsidP="003E1B1D">
      <w:pPr>
        <w:spacing w:after="0" w:line="240" w:lineRule="auto"/>
        <w:rPr>
          <w:b/>
          <w:u w:val="single"/>
        </w:rPr>
      </w:pPr>
    </w:p>
    <w:p w14:paraId="23FE2501" w14:textId="77777777" w:rsidR="00781A6D" w:rsidRDefault="00781A6D" w:rsidP="003E1B1D">
      <w:pPr>
        <w:spacing w:after="0" w:line="240" w:lineRule="auto"/>
        <w:rPr>
          <w:b/>
          <w:u w:val="single"/>
        </w:rPr>
      </w:pPr>
    </w:p>
    <w:p w14:paraId="57B5D716" w14:textId="77777777" w:rsidR="00781A6D" w:rsidRDefault="00781A6D" w:rsidP="003E1B1D">
      <w:pPr>
        <w:spacing w:after="0" w:line="240" w:lineRule="auto"/>
        <w:rPr>
          <w:b/>
          <w:u w:val="single"/>
        </w:rPr>
      </w:pPr>
    </w:p>
    <w:p w14:paraId="3C967D8E" w14:textId="77777777" w:rsidR="00781A6D" w:rsidRDefault="00781A6D" w:rsidP="003E1B1D">
      <w:pPr>
        <w:spacing w:after="0" w:line="240" w:lineRule="auto"/>
        <w:rPr>
          <w:b/>
          <w:u w:val="single"/>
        </w:rPr>
      </w:pPr>
    </w:p>
    <w:p w14:paraId="35841BC6" w14:textId="1002201C" w:rsidR="003E1B1D" w:rsidRPr="00C76909" w:rsidRDefault="00C40802" w:rsidP="003E1B1D">
      <w:pPr>
        <w:spacing w:after="0" w:line="240" w:lineRule="auto"/>
        <w:rPr>
          <w:b/>
          <w:u w:val="single"/>
        </w:rPr>
      </w:pPr>
      <w:r w:rsidRPr="00C76909">
        <w:rPr>
          <w:b/>
          <w:u w:val="single"/>
        </w:rPr>
        <w:lastRenderedPageBreak/>
        <w:t xml:space="preserve">Appendix C- </w:t>
      </w:r>
      <w:r w:rsidR="003E1B1D" w:rsidRPr="00C76909">
        <w:rPr>
          <w:b/>
          <w:u w:val="single"/>
        </w:rPr>
        <w:t>UWTSD Ethics Form- Workshop in Cwmtawe Community School.</w:t>
      </w:r>
    </w:p>
    <w:p w14:paraId="282A4376" w14:textId="77777777" w:rsidR="003E1B1D" w:rsidRPr="00C76909" w:rsidRDefault="003E1B1D" w:rsidP="003E1B1D">
      <w:pPr>
        <w:spacing w:after="0" w:line="240" w:lineRule="auto"/>
        <w:jc w:val="both"/>
      </w:pPr>
    </w:p>
    <w:p w14:paraId="786AD91C" w14:textId="77777777" w:rsidR="003E1B1D" w:rsidRPr="00C76909" w:rsidRDefault="003E1B1D" w:rsidP="003E1B1D">
      <w:pPr>
        <w:spacing w:after="0" w:line="240" w:lineRule="auto"/>
        <w:jc w:val="both"/>
      </w:pPr>
      <w:r w:rsidRPr="00C76909">
        <w:t>By looking at the UWTSD Ethics form, I know that the intended participants of my workshop are pupils of Cwmtawe Community School who are not adults as they are not over the age of sixteen and are not competent to give consent. The school has given consent for the workshop to take place and are creating their own risk assessment to be in place. There will be minors a part of the workshop. As I have not been given any information or background information into the pupils, I do not know if there are no patients or clients of professionals. If anyone is in custodial care or for whom the court has assumed responsibility of. If there are members of any other organisation where another individual may need to give consent. There are eighteen pupils within the workshop who are of the age between twelve to thirteen years old.</w:t>
      </w:r>
    </w:p>
    <w:p w14:paraId="3617FFCF" w14:textId="77777777" w:rsidR="003E1B1D" w:rsidRPr="00C76909" w:rsidRDefault="003E1B1D" w:rsidP="003E1B1D">
      <w:pPr>
        <w:spacing w:after="0" w:line="240" w:lineRule="auto"/>
        <w:jc w:val="both"/>
      </w:pPr>
    </w:p>
    <w:p w14:paraId="51BD6CC2" w14:textId="77777777" w:rsidR="003E1B1D" w:rsidRPr="00C76909" w:rsidRDefault="003E1B1D" w:rsidP="003E1B1D">
      <w:pPr>
        <w:spacing w:after="0" w:line="240" w:lineRule="auto"/>
        <w:jc w:val="both"/>
      </w:pPr>
      <w:r w:rsidRPr="00C76909">
        <w:t>My projects includes:</w:t>
      </w:r>
    </w:p>
    <w:p w14:paraId="6B023008" w14:textId="77777777" w:rsidR="003E1B1D" w:rsidRPr="00C76909" w:rsidRDefault="003E1B1D" w:rsidP="003E1B1D">
      <w:pPr>
        <w:pStyle w:val="ListParagraph"/>
        <w:numPr>
          <w:ilvl w:val="0"/>
          <w:numId w:val="11"/>
        </w:numPr>
        <w:spacing w:after="0" w:line="240" w:lineRule="auto"/>
        <w:jc w:val="both"/>
      </w:pPr>
      <w:r w:rsidRPr="00C76909">
        <w:t>Use of a questionnaire (to be given to the teacher),</w:t>
      </w:r>
    </w:p>
    <w:p w14:paraId="4DF98FC7" w14:textId="77777777" w:rsidR="003E1B1D" w:rsidRPr="00C76909" w:rsidRDefault="003E1B1D" w:rsidP="003E1B1D">
      <w:pPr>
        <w:pStyle w:val="ListParagraph"/>
        <w:numPr>
          <w:ilvl w:val="0"/>
          <w:numId w:val="11"/>
        </w:numPr>
        <w:spacing w:after="0" w:line="240" w:lineRule="auto"/>
        <w:jc w:val="both"/>
      </w:pPr>
      <w:r w:rsidRPr="00C76909">
        <w:t>Participant observation with their knowledge.</w:t>
      </w:r>
    </w:p>
    <w:p w14:paraId="7A0D9C48" w14:textId="77777777" w:rsidR="003E1B1D" w:rsidRPr="00C76909" w:rsidRDefault="003E1B1D" w:rsidP="003E1B1D">
      <w:pPr>
        <w:spacing w:after="0" w:line="240" w:lineRule="auto"/>
        <w:jc w:val="both"/>
      </w:pPr>
    </w:p>
    <w:p w14:paraId="773171EF" w14:textId="77777777" w:rsidR="003E1B1D" w:rsidRPr="00C76909" w:rsidRDefault="003E1B1D" w:rsidP="003E1B1D">
      <w:pPr>
        <w:spacing w:after="0" w:line="240" w:lineRule="auto"/>
        <w:jc w:val="both"/>
      </w:pPr>
      <w:r w:rsidRPr="00C76909">
        <w:t>My project does not include:</w:t>
      </w:r>
    </w:p>
    <w:p w14:paraId="3EECE0B9" w14:textId="77777777" w:rsidR="003E1B1D" w:rsidRPr="00C76909" w:rsidRDefault="003E1B1D" w:rsidP="003E1B1D">
      <w:pPr>
        <w:pStyle w:val="ListParagraph"/>
        <w:numPr>
          <w:ilvl w:val="0"/>
          <w:numId w:val="12"/>
        </w:numPr>
        <w:spacing w:after="0" w:line="240" w:lineRule="auto"/>
        <w:jc w:val="both"/>
      </w:pPr>
      <w:r w:rsidRPr="00C76909">
        <w:t>Use of written or computerised test,</w:t>
      </w:r>
    </w:p>
    <w:p w14:paraId="2075FFA3" w14:textId="77777777" w:rsidR="003E1B1D" w:rsidRPr="00C76909" w:rsidRDefault="003E1B1D" w:rsidP="003E1B1D">
      <w:pPr>
        <w:pStyle w:val="ListParagraph"/>
        <w:numPr>
          <w:ilvl w:val="0"/>
          <w:numId w:val="12"/>
        </w:numPr>
        <w:spacing w:after="0" w:line="240" w:lineRule="auto"/>
        <w:jc w:val="both"/>
      </w:pPr>
      <w:r w:rsidRPr="00C76909">
        <w:t>An interview,</w:t>
      </w:r>
    </w:p>
    <w:p w14:paraId="69DCCF4D" w14:textId="77777777" w:rsidR="003E1B1D" w:rsidRPr="00C76909" w:rsidRDefault="003E1B1D" w:rsidP="003E1B1D">
      <w:pPr>
        <w:pStyle w:val="ListParagraph"/>
        <w:numPr>
          <w:ilvl w:val="0"/>
          <w:numId w:val="12"/>
        </w:numPr>
        <w:spacing w:after="0" w:line="240" w:lineRule="auto"/>
        <w:jc w:val="both"/>
      </w:pPr>
      <w:r w:rsidRPr="00C76909">
        <w:t>Diaries,</w:t>
      </w:r>
    </w:p>
    <w:p w14:paraId="5709BAED" w14:textId="77777777" w:rsidR="003E1B1D" w:rsidRPr="00C76909" w:rsidRDefault="003E1B1D" w:rsidP="003E1B1D">
      <w:pPr>
        <w:pStyle w:val="ListParagraph"/>
        <w:numPr>
          <w:ilvl w:val="0"/>
          <w:numId w:val="12"/>
        </w:numPr>
        <w:spacing w:after="0" w:line="240" w:lineRule="auto"/>
        <w:jc w:val="both"/>
      </w:pPr>
      <w:r w:rsidRPr="00C76909">
        <w:t>Participant observation without their knowledge,</w:t>
      </w:r>
    </w:p>
    <w:p w14:paraId="2B54FCE7" w14:textId="77777777" w:rsidR="003E1B1D" w:rsidRPr="00C76909" w:rsidRDefault="003E1B1D" w:rsidP="003E1B1D">
      <w:pPr>
        <w:pStyle w:val="ListParagraph"/>
        <w:numPr>
          <w:ilvl w:val="0"/>
          <w:numId w:val="12"/>
        </w:numPr>
        <w:spacing w:after="0" w:line="240" w:lineRule="auto"/>
        <w:jc w:val="both"/>
      </w:pPr>
      <w:r w:rsidRPr="00C76909">
        <w:t>Video or audio-taping</w:t>
      </w:r>
    </w:p>
    <w:p w14:paraId="7676E57C" w14:textId="77777777" w:rsidR="003E1B1D" w:rsidRPr="00C76909" w:rsidRDefault="003E1B1D" w:rsidP="003E1B1D">
      <w:pPr>
        <w:pStyle w:val="ListParagraph"/>
        <w:numPr>
          <w:ilvl w:val="0"/>
          <w:numId w:val="12"/>
        </w:numPr>
        <w:spacing w:after="0" w:line="240" w:lineRule="auto"/>
        <w:jc w:val="both"/>
      </w:pPr>
      <w:r w:rsidRPr="00C76909">
        <w:t>Access to personal or confidential information without the participants specific consent,</w:t>
      </w:r>
    </w:p>
    <w:p w14:paraId="4A4EAF65" w14:textId="77777777" w:rsidR="003E1B1D" w:rsidRPr="00C76909" w:rsidRDefault="003E1B1D" w:rsidP="003E1B1D">
      <w:pPr>
        <w:pStyle w:val="ListParagraph"/>
        <w:numPr>
          <w:ilvl w:val="0"/>
          <w:numId w:val="12"/>
        </w:numPr>
        <w:spacing w:after="0" w:line="240" w:lineRule="auto"/>
        <w:jc w:val="both"/>
      </w:pPr>
      <w:r w:rsidRPr="00C76909">
        <w:t>Administration of any questions, test stimuli, presentation that may be experienced as physically, mentally, emotionally harmful/offensive,</w:t>
      </w:r>
    </w:p>
    <w:p w14:paraId="47AB9E84" w14:textId="77777777" w:rsidR="003E1B1D" w:rsidRPr="00C76909" w:rsidRDefault="003E1B1D" w:rsidP="003E1B1D">
      <w:pPr>
        <w:pStyle w:val="ListParagraph"/>
        <w:numPr>
          <w:ilvl w:val="0"/>
          <w:numId w:val="12"/>
        </w:numPr>
        <w:spacing w:after="0" w:line="240" w:lineRule="auto"/>
        <w:jc w:val="both"/>
      </w:pPr>
      <w:r w:rsidRPr="00C76909">
        <w:t>Performance of any acts which may cause embarrassment or affect self-esteem,</w:t>
      </w:r>
    </w:p>
    <w:p w14:paraId="1DED0C37" w14:textId="77777777" w:rsidR="003E1B1D" w:rsidRPr="00C76909" w:rsidRDefault="003E1B1D" w:rsidP="003E1B1D">
      <w:pPr>
        <w:pStyle w:val="ListParagraph"/>
        <w:numPr>
          <w:ilvl w:val="0"/>
          <w:numId w:val="12"/>
        </w:numPr>
        <w:spacing w:after="0" w:line="240" w:lineRule="auto"/>
        <w:jc w:val="both"/>
      </w:pPr>
      <w:r w:rsidRPr="00C76909">
        <w:t>Investigation of participants involved in illegal activities,</w:t>
      </w:r>
    </w:p>
    <w:p w14:paraId="29FA60CA" w14:textId="77777777" w:rsidR="003E1B1D" w:rsidRPr="00C76909" w:rsidRDefault="003E1B1D" w:rsidP="003E1B1D">
      <w:pPr>
        <w:pStyle w:val="ListParagraph"/>
        <w:numPr>
          <w:ilvl w:val="0"/>
          <w:numId w:val="12"/>
        </w:numPr>
        <w:spacing w:after="0" w:line="240" w:lineRule="auto"/>
        <w:jc w:val="both"/>
      </w:pPr>
      <w:r w:rsidRPr="00C76909">
        <w:t>Procedures that involve deception,</w:t>
      </w:r>
    </w:p>
    <w:p w14:paraId="055FF1D0" w14:textId="77777777" w:rsidR="003E1B1D" w:rsidRPr="00C76909" w:rsidRDefault="003E1B1D" w:rsidP="003E1B1D">
      <w:pPr>
        <w:pStyle w:val="ListParagraph"/>
        <w:numPr>
          <w:ilvl w:val="0"/>
          <w:numId w:val="12"/>
        </w:numPr>
        <w:spacing w:after="0" w:line="240" w:lineRule="auto"/>
        <w:jc w:val="both"/>
      </w:pPr>
      <w:r w:rsidRPr="00C76909">
        <w:t>Administration of any substance, agent or placebo,</w:t>
      </w:r>
    </w:p>
    <w:p w14:paraId="4CCC7687" w14:textId="77777777" w:rsidR="003E1B1D" w:rsidRPr="00C76909" w:rsidRDefault="003E1B1D" w:rsidP="003E1B1D">
      <w:pPr>
        <w:pStyle w:val="ListParagraph"/>
        <w:numPr>
          <w:ilvl w:val="0"/>
          <w:numId w:val="12"/>
        </w:numPr>
        <w:spacing w:after="0" w:line="240" w:lineRule="auto"/>
        <w:jc w:val="both"/>
      </w:pPr>
      <w:r w:rsidRPr="00C76909">
        <w:t>Other method of data collection or presentation format.</w:t>
      </w:r>
    </w:p>
    <w:p w14:paraId="5AEBFB33" w14:textId="77777777" w:rsidR="003E1B1D" w:rsidRPr="00C76909" w:rsidRDefault="003E1B1D" w:rsidP="003E1B1D">
      <w:pPr>
        <w:spacing w:after="0" w:line="240" w:lineRule="auto"/>
        <w:jc w:val="both"/>
      </w:pPr>
    </w:p>
    <w:p w14:paraId="2A10AB6B" w14:textId="77777777" w:rsidR="003E1B1D" w:rsidRPr="00C76909" w:rsidRDefault="003E1B1D" w:rsidP="003E1B1D">
      <w:pPr>
        <w:spacing w:after="0" w:line="240" w:lineRule="auto"/>
        <w:jc w:val="both"/>
      </w:pPr>
      <w:r w:rsidRPr="00C76909">
        <w:t>My method of data collection is a questionnaire to gather feedback from the teacher and participant observation to see how well they engage within the workshop. There are no potential risks to the pupils, researcher (myself) or the University. If there were to be any risks that happened within the workshop, then it would be managed by the drama teacher who is in the room with us. As I am working with pupils who are under sixteen, I do have an Enhanced DBS check that my tutor has seen and approved but within the school’s risk assessment, I am not to be left alone with the pupils and if I need to go to the toilet I must be accompanied to the toilet with the teacher.</w:t>
      </w:r>
    </w:p>
    <w:p w14:paraId="648AA260" w14:textId="77777777" w:rsidR="003E1B1D" w:rsidRPr="00C76909" w:rsidRDefault="003E1B1D" w:rsidP="00C40802">
      <w:pPr>
        <w:spacing w:after="0" w:line="240" w:lineRule="auto"/>
        <w:rPr>
          <w:b/>
          <w:u w:val="single"/>
        </w:rPr>
      </w:pPr>
    </w:p>
    <w:p w14:paraId="4F55FA4A" w14:textId="0A608C77" w:rsidR="00C40802" w:rsidRPr="00C76909" w:rsidRDefault="00C40802" w:rsidP="00C40802">
      <w:pPr>
        <w:spacing w:after="0" w:line="240" w:lineRule="auto"/>
        <w:jc w:val="both"/>
        <w:rPr>
          <w:b/>
          <w:u w:val="single"/>
        </w:rPr>
      </w:pPr>
    </w:p>
    <w:p w14:paraId="34F95559" w14:textId="5C4BFFF0" w:rsidR="00942751" w:rsidRPr="00C76909" w:rsidRDefault="00942751" w:rsidP="00C40802">
      <w:pPr>
        <w:spacing w:after="0" w:line="240" w:lineRule="auto"/>
        <w:jc w:val="both"/>
        <w:rPr>
          <w:b/>
          <w:u w:val="single"/>
        </w:rPr>
      </w:pPr>
    </w:p>
    <w:p w14:paraId="6AA67466" w14:textId="745B90F1" w:rsidR="00942751" w:rsidRDefault="00942751" w:rsidP="00C40802">
      <w:pPr>
        <w:spacing w:after="0" w:line="240" w:lineRule="auto"/>
        <w:jc w:val="both"/>
        <w:rPr>
          <w:b/>
          <w:u w:val="single"/>
        </w:rPr>
      </w:pPr>
    </w:p>
    <w:p w14:paraId="77D45E04" w14:textId="2927B205" w:rsidR="00781A6D" w:rsidRDefault="00781A6D" w:rsidP="00C40802">
      <w:pPr>
        <w:spacing w:after="0" w:line="240" w:lineRule="auto"/>
        <w:jc w:val="both"/>
        <w:rPr>
          <w:b/>
          <w:u w:val="single"/>
        </w:rPr>
      </w:pPr>
    </w:p>
    <w:p w14:paraId="72E53950" w14:textId="5ED4A78C" w:rsidR="00781A6D" w:rsidRDefault="00781A6D" w:rsidP="00C40802">
      <w:pPr>
        <w:spacing w:after="0" w:line="240" w:lineRule="auto"/>
        <w:jc w:val="both"/>
        <w:rPr>
          <w:b/>
          <w:u w:val="single"/>
        </w:rPr>
      </w:pPr>
    </w:p>
    <w:p w14:paraId="1F2C9EDF" w14:textId="0DD791E7" w:rsidR="00781A6D" w:rsidRDefault="00781A6D" w:rsidP="00C40802">
      <w:pPr>
        <w:spacing w:after="0" w:line="240" w:lineRule="auto"/>
        <w:jc w:val="both"/>
        <w:rPr>
          <w:b/>
          <w:u w:val="single"/>
        </w:rPr>
      </w:pPr>
    </w:p>
    <w:p w14:paraId="220509EF" w14:textId="365AE673" w:rsidR="00781A6D" w:rsidRDefault="00781A6D" w:rsidP="00C40802">
      <w:pPr>
        <w:spacing w:after="0" w:line="240" w:lineRule="auto"/>
        <w:jc w:val="both"/>
        <w:rPr>
          <w:b/>
          <w:u w:val="single"/>
        </w:rPr>
      </w:pPr>
    </w:p>
    <w:p w14:paraId="58478E56" w14:textId="4C2C5ACC" w:rsidR="00781A6D" w:rsidRDefault="00781A6D" w:rsidP="00C40802">
      <w:pPr>
        <w:spacing w:after="0" w:line="240" w:lineRule="auto"/>
        <w:jc w:val="both"/>
        <w:rPr>
          <w:b/>
          <w:u w:val="single"/>
        </w:rPr>
      </w:pPr>
    </w:p>
    <w:p w14:paraId="5CA430FB" w14:textId="21F7E41A" w:rsidR="00781A6D" w:rsidRDefault="00781A6D" w:rsidP="00C40802">
      <w:pPr>
        <w:spacing w:after="0" w:line="240" w:lineRule="auto"/>
        <w:jc w:val="both"/>
        <w:rPr>
          <w:b/>
          <w:u w:val="single"/>
        </w:rPr>
      </w:pPr>
    </w:p>
    <w:p w14:paraId="3DF687E5" w14:textId="77777777" w:rsidR="00781A6D" w:rsidRPr="00C76909" w:rsidRDefault="00781A6D" w:rsidP="00C40802">
      <w:pPr>
        <w:spacing w:after="0" w:line="240" w:lineRule="auto"/>
        <w:jc w:val="both"/>
        <w:rPr>
          <w:b/>
          <w:u w:val="single"/>
        </w:rPr>
      </w:pPr>
    </w:p>
    <w:p w14:paraId="06A452ED" w14:textId="77777777" w:rsidR="00B64395" w:rsidRDefault="00B64395" w:rsidP="00C40802">
      <w:pPr>
        <w:spacing w:after="0" w:line="240" w:lineRule="auto"/>
        <w:jc w:val="both"/>
        <w:rPr>
          <w:b/>
          <w:u w:val="single"/>
        </w:rPr>
      </w:pPr>
    </w:p>
    <w:p w14:paraId="4CF99562" w14:textId="14AE8801" w:rsidR="00C40802" w:rsidRPr="00C76909" w:rsidRDefault="00942751" w:rsidP="00C40802">
      <w:pPr>
        <w:spacing w:after="0" w:line="240" w:lineRule="auto"/>
        <w:jc w:val="both"/>
        <w:rPr>
          <w:b/>
          <w:u w:val="single"/>
        </w:rPr>
      </w:pPr>
      <w:r w:rsidRPr="00C76909">
        <w:rPr>
          <w:b/>
          <w:u w:val="single"/>
        </w:rPr>
        <w:lastRenderedPageBreak/>
        <w:t xml:space="preserve">Appendix D- </w:t>
      </w:r>
      <w:r w:rsidR="00C40802" w:rsidRPr="00C76909">
        <w:rPr>
          <w:b/>
          <w:u w:val="single"/>
        </w:rPr>
        <w:t>Ethical Considerations</w:t>
      </w:r>
      <w:r w:rsidRPr="00C76909">
        <w:rPr>
          <w:b/>
          <w:u w:val="single"/>
        </w:rPr>
        <w:t xml:space="preserve">- </w:t>
      </w:r>
      <w:r w:rsidR="00C40802" w:rsidRPr="00C76909">
        <w:rPr>
          <w:b/>
          <w:u w:val="single"/>
        </w:rPr>
        <w:t>UWTSD Ethics Form- Workshop for first year Applied Drama students.</w:t>
      </w:r>
    </w:p>
    <w:p w14:paraId="1DE4AE6A" w14:textId="77777777" w:rsidR="00C40802" w:rsidRPr="00C76909" w:rsidRDefault="00C40802" w:rsidP="00C40802">
      <w:pPr>
        <w:spacing w:after="0" w:line="240" w:lineRule="auto"/>
        <w:jc w:val="both"/>
        <w:rPr>
          <w:b/>
          <w:u w:val="single"/>
        </w:rPr>
      </w:pPr>
    </w:p>
    <w:p w14:paraId="6903DBDE" w14:textId="77777777" w:rsidR="00C40802" w:rsidRPr="00C76909" w:rsidRDefault="00C40802" w:rsidP="00C40802">
      <w:pPr>
        <w:spacing w:after="0" w:line="240" w:lineRule="auto"/>
        <w:jc w:val="both"/>
      </w:pPr>
      <w:r w:rsidRPr="00C76909">
        <w:t xml:space="preserve">By looking at the UWTSD Ethics form, I know that the intended participants of my workshop are students of UWTSD, who are adults as they are over the age of sixteen and competent to give consent. There will be no minors a part of the workshop. There are no patients or clients of professionals. No one is in custodial care or for whom the court has assumed responsibility of. That there are no members of any other organisation where another individual may need to give consent. There are twelve first years which to most of them agreed to coming and they range of an age from twenty-one to forty-seven years old. </w:t>
      </w:r>
    </w:p>
    <w:p w14:paraId="5416B8CD" w14:textId="77777777" w:rsidR="00C40802" w:rsidRPr="00C76909" w:rsidRDefault="00C40802" w:rsidP="00C40802">
      <w:pPr>
        <w:spacing w:after="0" w:line="240" w:lineRule="auto"/>
        <w:jc w:val="both"/>
      </w:pPr>
    </w:p>
    <w:p w14:paraId="06BC728F" w14:textId="77777777" w:rsidR="00C40802" w:rsidRPr="00C76909" w:rsidRDefault="00C40802" w:rsidP="00C40802">
      <w:pPr>
        <w:spacing w:after="0" w:line="240" w:lineRule="auto"/>
        <w:jc w:val="both"/>
      </w:pPr>
      <w:r w:rsidRPr="00C76909">
        <w:t>My projects includes:</w:t>
      </w:r>
    </w:p>
    <w:p w14:paraId="06838283" w14:textId="77777777" w:rsidR="00C40802" w:rsidRPr="00C76909" w:rsidRDefault="00C40802" w:rsidP="00C40802">
      <w:pPr>
        <w:pStyle w:val="ListParagraph"/>
        <w:numPr>
          <w:ilvl w:val="0"/>
          <w:numId w:val="11"/>
        </w:numPr>
        <w:spacing w:after="0" w:line="240" w:lineRule="auto"/>
        <w:jc w:val="both"/>
      </w:pPr>
      <w:r w:rsidRPr="00C76909">
        <w:t>Use of a questionnaire,</w:t>
      </w:r>
    </w:p>
    <w:p w14:paraId="7E3295A8" w14:textId="77777777" w:rsidR="00C40802" w:rsidRPr="00C76909" w:rsidRDefault="00C40802" w:rsidP="00C40802">
      <w:pPr>
        <w:pStyle w:val="ListParagraph"/>
        <w:numPr>
          <w:ilvl w:val="0"/>
          <w:numId w:val="11"/>
        </w:numPr>
        <w:spacing w:after="0" w:line="240" w:lineRule="auto"/>
        <w:jc w:val="both"/>
      </w:pPr>
      <w:r w:rsidRPr="00C76909">
        <w:t>Participant observation with their knowledge.</w:t>
      </w:r>
    </w:p>
    <w:p w14:paraId="75A44577" w14:textId="77777777" w:rsidR="00C40802" w:rsidRPr="00C76909" w:rsidRDefault="00C40802" w:rsidP="00C40802">
      <w:pPr>
        <w:spacing w:after="0" w:line="240" w:lineRule="auto"/>
        <w:jc w:val="both"/>
      </w:pPr>
    </w:p>
    <w:p w14:paraId="3A09D4C0" w14:textId="77777777" w:rsidR="00C40802" w:rsidRPr="00C76909" w:rsidRDefault="00C40802" w:rsidP="00C40802">
      <w:pPr>
        <w:spacing w:after="0" w:line="240" w:lineRule="auto"/>
        <w:jc w:val="both"/>
      </w:pPr>
      <w:r w:rsidRPr="00C76909">
        <w:t>My project does not include:</w:t>
      </w:r>
    </w:p>
    <w:p w14:paraId="2633A098" w14:textId="77777777" w:rsidR="00C40802" w:rsidRPr="00C76909" w:rsidRDefault="00C40802" w:rsidP="00C40802">
      <w:pPr>
        <w:pStyle w:val="ListParagraph"/>
        <w:numPr>
          <w:ilvl w:val="0"/>
          <w:numId w:val="12"/>
        </w:numPr>
        <w:spacing w:after="0" w:line="240" w:lineRule="auto"/>
        <w:jc w:val="both"/>
      </w:pPr>
      <w:r w:rsidRPr="00C76909">
        <w:t>Use of written or computerised test,</w:t>
      </w:r>
    </w:p>
    <w:p w14:paraId="25A4AEB4" w14:textId="77777777" w:rsidR="00C40802" w:rsidRPr="00C76909" w:rsidRDefault="00C40802" w:rsidP="00C40802">
      <w:pPr>
        <w:pStyle w:val="ListParagraph"/>
        <w:numPr>
          <w:ilvl w:val="0"/>
          <w:numId w:val="12"/>
        </w:numPr>
        <w:spacing w:after="0" w:line="240" w:lineRule="auto"/>
        <w:jc w:val="both"/>
      </w:pPr>
      <w:r w:rsidRPr="00C76909">
        <w:t>An interview,</w:t>
      </w:r>
    </w:p>
    <w:p w14:paraId="39CEEDCE" w14:textId="77777777" w:rsidR="00C40802" w:rsidRPr="00C76909" w:rsidRDefault="00C40802" w:rsidP="00C40802">
      <w:pPr>
        <w:pStyle w:val="ListParagraph"/>
        <w:numPr>
          <w:ilvl w:val="0"/>
          <w:numId w:val="12"/>
        </w:numPr>
        <w:spacing w:after="0" w:line="240" w:lineRule="auto"/>
        <w:jc w:val="both"/>
      </w:pPr>
      <w:r w:rsidRPr="00C76909">
        <w:t>Diaries,</w:t>
      </w:r>
    </w:p>
    <w:p w14:paraId="5285DD70" w14:textId="77777777" w:rsidR="00C40802" w:rsidRPr="00C76909" w:rsidRDefault="00C40802" w:rsidP="00C40802">
      <w:pPr>
        <w:pStyle w:val="ListParagraph"/>
        <w:numPr>
          <w:ilvl w:val="0"/>
          <w:numId w:val="12"/>
        </w:numPr>
        <w:spacing w:after="0" w:line="240" w:lineRule="auto"/>
        <w:jc w:val="both"/>
      </w:pPr>
      <w:r w:rsidRPr="00C76909">
        <w:t>Participant observation without their knowledge,</w:t>
      </w:r>
    </w:p>
    <w:p w14:paraId="748CF736" w14:textId="77777777" w:rsidR="00C40802" w:rsidRPr="00C76909" w:rsidRDefault="00C40802" w:rsidP="00C40802">
      <w:pPr>
        <w:pStyle w:val="ListParagraph"/>
        <w:numPr>
          <w:ilvl w:val="0"/>
          <w:numId w:val="12"/>
        </w:numPr>
        <w:spacing w:after="0" w:line="240" w:lineRule="auto"/>
        <w:jc w:val="both"/>
      </w:pPr>
      <w:r w:rsidRPr="00C76909">
        <w:t>Video or audio-taping</w:t>
      </w:r>
    </w:p>
    <w:p w14:paraId="5EF4D78A" w14:textId="77777777" w:rsidR="00C40802" w:rsidRPr="00C76909" w:rsidRDefault="00C40802" w:rsidP="00C40802">
      <w:pPr>
        <w:pStyle w:val="ListParagraph"/>
        <w:numPr>
          <w:ilvl w:val="0"/>
          <w:numId w:val="12"/>
        </w:numPr>
        <w:spacing w:after="0" w:line="240" w:lineRule="auto"/>
        <w:jc w:val="both"/>
      </w:pPr>
      <w:r w:rsidRPr="00C76909">
        <w:t>Access to personal or confidential information without the participants specific consent,</w:t>
      </w:r>
    </w:p>
    <w:p w14:paraId="71FDABF6" w14:textId="77777777" w:rsidR="00C40802" w:rsidRPr="00C76909" w:rsidRDefault="00C40802" w:rsidP="00C40802">
      <w:pPr>
        <w:pStyle w:val="ListParagraph"/>
        <w:numPr>
          <w:ilvl w:val="0"/>
          <w:numId w:val="12"/>
        </w:numPr>
        <w:spacing w:after="0" w:line="240" w:lineRule="auto"/>
        <w:jc w:val="both"/>
      </w:pPr>
      <w:r w:rsidRPr="00C76909">
        <w:t>Administration of any questions, test stimuli, presentation that may be experienced as physically, mentally, emotionally harmful/offensive,</w:t>
      </w:r>
    </w:p>
    <w:p w14:paraId="2BBAEC9D" w14:textId="77777777" w:rsidR="00C40802" w:rsidRPr="00C76909" w:rsidRDefault="00C40802" w:rsidP="00C40802">
      <w:pPr>
        <w:pStyle w:val="ListParagraph"/>
        <w:numPr>
          <w:ilvl w:val="0"/>
          <w:numId w:val="12"/>
        </w:numPr>
        <w:spacing w:after="0" w:line="240" w:lineRule="auto"/>
        <w:jc w:val="both"/>
      </w:pPr>
      <w:r w:rsidRPr="00C76909">
        <w:t>Performance of any acts which may cause embarrassment or affect self-esteem,</w:t>
      </w:r>
    </w:p>
    <w:p w14:paraId="3D13FA68" w14:textId="77777777" w:rsidR="00C40802" w:rsidRPr="00C76909" w:rsidRDefault="00C40802" w:rsidP="00C40802">
      <w:pPr>
        <w:pStyle w:val="ListParagraph"/>
        <w:numPr>
          <w:ilvl w:val="0"/>
          <w:numId w:val="12"/>
        </w:numPr>
        <w:spacing w:after="0" w:line="240" w:lineRule="auto"/>
        <w:jc w:val="both"/>
      </w:pPr>
      <w:r w:rsidRPr="00C76909">
        <w:t>Investigation of participants involved in illegal activities,</w:t>
      </w:r>
    </w:p>
    <w:p w14:paraId="427A4A89" w14:textId="77777777" w:rsidR="00C40802" w:rsidRPr="00C76909" w:rsidRDefault="00C40802" w:rsidP="00C40802">
      <w:pPr>
        <w:pStyle w:val="ListParagraph"/>
        <w:numPr>
          <w:ilvl w:val="0"/>
          <w:numId w:val="12"/>
        </w:numPr>
        <w:spacing w:after="0" w:line="240" w:lineRule="auto"/>
        <w:jc w:val="both"/>
      </w:pPr>
      <w:r w:rsidRPr="00C76909">
        <w:t>Procedures that involve deception,</w:t>
      </w:r>
    </w:p>
    <w:p w14:paraId="688A530B" w14:textId="77777777" w:rsidR="00C40802" w:rsidRPr="00C76909" w:rsidRDefault="00C40802" w:rsidP="00C40802">
      <w:pPr>
        <w:pStyle w:val="ListParagraph"/>
        <w:numPr>
          <w:ilvl w:val="0"/>
          <w:numId w:val="12"/>
        </w:numPr>
        <w:spacing w:after="0" w:line="240" w:lineRule="auto"/>
        <w:jc w:val="both"/>
      </w:pPr>
      <w:r w:rsidRPr="00C76909">
        <w:t>Administration of any substance, agent or placebo,</w:t>
      </w:r>
    </w:p>
    <w:p w14:paraId="1DA0AEB4" w14:textId="77777777" w:rsidR="00C40802" w:rsidRPr="00C76909" w:rsidRDefault="00C40802" w:rsidP="00C40802">
      <w:pPr>
        <w:pStyle w:val="ListParagraph"/>
        <w:numPr>
          <w:ilvl w:val="0"/>
          <w:numId w:val="12"/>
        </w:numPr>
        <w:spacing w:after="0" w:line="240" w:lineRule="auto"/>
        <w:jc w:val="both"/>
      </w:pPr>
      <w:r w:rsidRPr="00C76909">
        <w:t>Other method of data collection or presentation format.</w:t>
      </w:r>
    </w:p>
    <w:p w14:paraId="385B03D6" w14:textId="77777777" w:rsidR="00C40802" w:rsidRPr="00C76909" w:rsidRDefault="00C40802" w:rsidP="00C40802">
      <w:pPr>
        <w:spacing w:after="0" w:line="240" w:lineRule="auto"/>
        <w:jc w:val="both"/>
      </w:pPr>
    </w:p>
    <w:p w14:paraId="16AEF76B" w14:textId="77777777" w:rsidR="00C40802" w:rsidRPr="00C76909" w:rsidRDefault="00C40802" w:rsidP="00C40802">
      <w:pPr>
        <w:spacing w:after="0" w:line="240" w:lineRule="auto"/>
        <w:jc w:val="both"/>
      </w:pPr>
      <w:r w:rsidRPr="00C76909">
        <w:t>My method of data collection is simply the use of a questionnaire to gather feedback and participant observation to see how well they engage within the workshop. There are no potential risks to the participants, researcher or the University. If there were to be any risks that happened within the workshop, then it would be managed with ease and in the moment to have the issue resolved to carry on with the workshop. If it needed more attention, I would take it to Jonathan Pugh after the workshop to come to a solution that is beneficial for everyone. Even though I am not working with vulnerable students, I do have an Enhanced DBS check that my tutor has seen and approved. I secured consent from the first years by simply asking if they wanted to be involved and they gave verbal consent to be involved and for those who did not want to be involved they did not have to turn up.</w:t>
      </w:r>
    </w:p>
    <w:p w14:paraId="51569312" w14:textId="77777777" w:rsidR="00C40802" w:rsidRPr="00C76909" w:rsidRDefault="00C40802" w:rsidP="00C40802">
      <w:pPr>
        <w:spacing w:after="0" w:line="240" w:lineRule="auto"/>
        <w:rPr>
          <w:b/>
          <w:u w:val="single"/>
        </w:rPr>
      </w:pPr>
    </w:p>
    <w:p w14:paraId="0154F328" w14:textId="77777777" w:rsidR="00C40802" w:rsidRPr="00C76909" w:rsidRDefault="00C40802" w:rsidP="00C40802">
      <w:pPr>
        <w:spacing w:after="0" w:line="240" w:lineRule="auto"/>
        <w:rPr>
          <w:b/>
          <w:u w:val="single"/>
        </w:rPr>
      </w:pPr>
    </w:p>
    <w:p w14:paraId="3301024D" w14:textId="35C83CDA" w:rsidR="00C40802" w:rsidRDefault="00C40802" w:rsidP="00C40802">
      <w:pPr>
        <w:spacing w:after="0" w:line="240" w:lineRule="auto"/>
        <w:rPr>
          <w:b/>
          <w:u w:val="single"/>
        </w:rPr>
      </w:pPr>
    </w:p>
    <w:p w14:paraId="5DD336CF" w14:textId="0AEA8536" w:rsidR="00781A6D" w:rsidRDefault="00781A6D" w:rsidP="00C40802">
      <w:pPr>
        <w:spacing w:after="0" w:line="240" w:lineRule="auto"/>
        <w:rPr>
          <w:b/>
          <w:u w:val="single"/>
        </w:rPr>
      </w:pPr>
    </w:p>
    <w:p w14:paraId="62050C35" w14:textId="76B231CE" w:rsidR="00781A6D" w:rsidRDefault="00781A6D" w:rsidP="00C40802">
      <w:pPr>
        <w:spacing w:after="0" w:line="240" w:lineRule="auto"/>
        <w:rPr>
          <w:b/>
          <w:u w:val="single"/>
        </w:rPr>
      </w:pPr>
    </w:p>
    <w:p w14:paraId="2D2DA2E6" w14:textId="4ACF1D28" w:rsidR="00781A6D" w:rsidRDefault="00781A6D" w:rsidP="00C40802">
      <w:pPr>
        <w:spacing w:after="0" w:line="240" w:lineRule="auto"/>
        <w:rPr>
          <w:b/>
          <w:u w:val="single"/>
        </w:rPr>
      </w:pPr>
    </w:p>
    <w:p w14:paraId="069E6BF0" w14:textId="069F98F4" w:rsidR="00781A6D" w:rsidRDefault="00781A6D" w:rsidP="00C40802">
      <w:pPr>
        <w:spacing w:after="0" w:line="240" w:lineRule="auto"/>
        <w:rPr>
          <w:b/>
          <w:u w:val="single"/>
        </w:rPr>
      </w:pPr>
    </w:p>
    <w:p w14:paraId="33BB760C" w14:textId="39AC870C" w:rsidR="00781A6D" w:rsidRDefault="00781A6D" w:rsidP="00C40802">
      <w:pPr>
        <w:spacing w:after="0" w:line="240" w:lineRule="auto"/>
        <w:rPr>
          <w:b/>
          <w:u w:val="single"/>
        </w:rPr>
      </w:pPr>
    </w:p>
    <w:p w14:paraId="2AC5A549" w14:textId="77777777" w:rsidR="00781A6D" w:rsidRPr="00C76909" w:rsidRDefault="00781A6D" w:rsidP="00C40802">
      <w:pPr>
        <w:spacing w:after="0" w:line="240" w:lineRule="auto"/>
        <w:rPr>
          <w:b/>
          <w:u w:val="single"/>
        </w:rPr>
      </w:pPr>
    </w:p>
    <w:p w14:paraId="2E110BF2" w14:textId="5F0405C0" w:rsidR="00942751" w:rsidRPr="00C76909" w:rsidRDefault="00942751" w:rsidP="00C40802">
      <w:pPr>
        <w:spacing w:after="0" w:line="240" w:lineRule="auto"/>
        <w:rPr>
          <w:b/>
          <w:u w:val="single"/>
        </w:rPr>
      </w:pPr>
    </w:p>
    <w:p w14:paraId="385D717D" w14:textId="73D7A0F9" w:rsidR="00942751" w:rsidRPr="00C76909" w:rsidRDefault="00942751" w:rsidP="00C40802">
      <w:pPr>
        <w:spacing w:after="0" w:line="240" w:lineRule="auto"/>
        <w:rPr>
          <w:b/>
          <w:u w:val="single"/>
        </w:rPr>
      </w:pPr>
    </w:p>
    <w:p w14:paraId="369679DE" w14:textId="77777777" w:rsidR="00D16B20" w:rsidRDefault="00D16B20" w:rsidP="00C40802">
      <w:pPr>
        <w:spacing w:after="0" w:line="240" w:lineRule="auto"/>
        <w:rPr>
          <w:b/>
          <w:u w:val="single"/>
        </w:rPr>
      </w:pPr>
    </w:p>
    <w:p w14:paraId="48C2035D" w14:textId="0898E583" w:rsidR="00C40802" w:rsidRPr="00C76909" w:rsidRDefault="00C40802" w:rsidP="00C40802">
      <w:pPr>
        <w:spacing w:after="0" w:line="240" w:lineRule="auto"/>
        <w:rPr>
          <w:rFonts w:cstheme="minorHAnsi"/>
        </w:rPr>
      </w:pPr>
      <w:r w:rsidRPr="00C76909">
        <w:rPr>
          <w:b/>
          <w:u w:val="single"/>
        </w:rPr>
        <w:lastRenderedPageBreak/>
        <w:t xml:space="preserve">Appendix </w:t>
      </w:r>
      <w:r w:rsidR="00942751" w:rsidRPr="00C76909">
        <w:rPr>
          <w:b/>
          <w:u w:val="single"/>
        </w:rPr>
        <w:t>E</w:t>
      </w:r>
      <w:r w:rsidRPr="00C76909">
        <w:rPr>
          <w:b/>
          <w:u w:val="single"/>
        </w:rPr>
        <w:t>- Workshop for Applied Drama First Year</w:t>
      </w:r>
      <w:r w:rsidR="008D6C2C">
        <w:rPr>
          <w:b/>
          <w:u w:val="single"/>
        </w:rPr>
        <w:t xml:space="preserve"> Students</w:t>
      </w:r>
      <w:r w:rsidRPr="00C76909">
        <w:rPr>
          <w:b/>
          <w:u w:val="single"/>
        </w:rPr>
        <w:t>.</w:t>
      </w:r>
    </w:p>
    <w:p w14:paraId="5607DF63" w14:textId="77777777" w:rsidR="00C40802" w:rsidRPr="00C76909" w:rsidRDefault="00C40802" w:rsidP="00C40802">
      <w:pPr>
        <w:spacing w:after="0" w:line="240" w:lineRule="auto"/>
        <w:rPr>
          <w:b/>
          <w:u w:val="single"/>
        </w:rPr>
      </w:pPr>
    </w:p>
    <w:p w14:paraId="0711BDF9" w14:textId="77777777" w:rsidR="00C40802" w:rsidRPr="00C76909" w:rsidRDefault="00C40802" w:rsidP="00C40802">
      <w:pPr>
        <w:spacing w:after="0" w:line="240" w:lineRule="auto"/>
      </w:pPr>
      <w:r w:rsidRPr="00C76909">
        <w:t xml:space="preserve">Workshop on status for first years- 12 Participants. </w:t>
      </w:r>
      <w:r w:rsidRPr="00C76909">
        <w:tab/>
      </w:r>
      <w:r w:rsidRPr="00C76909">
        <w:tab/>
      </w:r>
      <w:r w:rsidRPr="00C76909">
        <w:tab/>
        <w:t>23</w:t>
      </w:r>
      <w:r w:rsidRPr="00C76909">
        <w:rPr>
          <w:vertAlign w:val="superscript"/>
        </w:rPr>
        <w:t>rd</w:t>
      </w:r>
      <w:r w:rsidRPr="00C76909">
        <w:t xml:space="preserve"> October 2018</w:t>
      </w:r>
    </w:p>
    <w:p w14:paraId="4EB1A73D" w14:textId="77777777" w:rsidR="00C40802" w:rsidRPr="00C76909" w:rsidRDefault="00C40802" w:rsidP="00C40802">
      <w:pPr>
        <w:spacing w:after="0" w:line="240" w:lineRule="auto"/>
      </w:pPr>
    </w:p>
    <w:p w14:paraId="1069A854" w14:textId="77777777" w:rsidR="00C40802" w:rsidRPr="00C76909" w:rsidRDefault="00C40802" w:rsidP="00C40802">
      <w:pPr>
        <w:spacing w:after="0" w:line="240" w:lineRule="auto"/>
        <w:ind w:left="6480"/>
      </w:pPr>
      <w:r w:rsidRPr="00C76909">
        <w:t>Idris Davies- 1 o’clock</w:t>
      </w:r>
    </w:p>
    <w:p w14:paraId="406B57D6" w14:textId="77777777" w:rsidR="00C40802" w:rsidRPr="00C76909" w:rsidRDefault="00C40802" w:rsidP="00C40802">
      <w:pPr>
        <w:spacing w:after="0" w:line="240" w:lineRule="auto"/>
        <w:rPr>
          <w:b/>
          <w:u w:val="single"/>
        </w:rPr>
      </w:pPr>
      <w:r w:rsidRPr="00C76909">
        <w:rPr>
          <w:b/>
          <w:u w:val="single"/>
        </w:rPr>
        <w:t>Goal</w:t>
      </w:r>
    </w:p>
    <w:p w14:paraId="711584DB" w14:textId="37229804" w:rsidR="00C40802" w:rsidRPr="00C76909" w:rsidRDefault="00C40802" w:rsidP="00C40802">
      <w:pPr>
        <w:pStyle w:val="ListParagraph"/>
        <w:numPr>
          <w:ilvl w:val="0"/>
          <w:numId w:val="1"/>
        </w:numPr>
        <w:spacing w:after="0" w:line="240" w:lineRule="auto"/>
      </w:pPr>
      <w:r w:rsidRPr="00C76909">
        <w:t xml:space="preserve">Exploration of Status within a </w:t>
      </w:r>
      <w:r w:rsidR="008D6C2C">
        <w:t>T</w:t>
      </w:r>
      <w:r w:rsidRPr="00C76909">
        <w:t xml:space="preserve">eacher and </w:t>
      </w:r>
      <w:r w:rsidR="008D6C2C">
        <w:t>S</w:t>
      </w:r>
      <w:r w:rsidRPr="00C76909">
        <w:t>tudent relationship.</w:t>
      </w:r>
    </w:p>
    <w:p w14:paraId="6196B6C6" w14:textId="77777777" w:rsidR="00C40802" w:rsidRPr="00C76909" w:rsidRDefault="00C40802" w:rsidP="00C40802">
      <w:pPr>
        <w:pStyle w:val="ListParagraph"/>
        <w:spacing w:after="0" w:line="240" w:lineRule="auto"/>
      </w:pPr>
    </w:p>
    <w:p w14:paraId="6DEEB573" w14:textId="77777777" w:rsidR="00C40802" w:rsidRPr="00C76909" w:rsidRDefault="00C40802" w:rsidP="00C40802">
      <w:pPr>
        <w:spacing w:after="0" w:line="240" w:lineRule="auto"/>
        <w:rPr>
          <w:b/>
          <w:u w:val="single"/>
        </w:rPr>
      </w:pPr>
      <w:r w:rsidRPr="00C76909">
        <w:rPr>
          <w:b/>
          <w:u w:val="single"/>
        </w:rPr>
        <w:t>Objectives</w:t>
      </w:r>
    </w:p>
    <w:p w14:paraId="79B3EFB7" w14:textId="77777777" w:rsidR="00C40802" w:rsidRPr="00C76909" w:rsidRDefault="00C40802" w:rsidP="00C40802">
      <w:pPr>
        <w:pStyle w:val="ListParagraph"/>
        <w:numPr>
          <w:ilvl w:val="0"/>
          <w:numId w:val="1"/>
        </w:numPr>
        <w:spacing w:after="0" w:line="240" w:lineRule="auto"/>
      </w:pPr>
      <w:r w:rsidRPr="00C76909">
        <w:t>The participants will engage throughout a number of status led games and exercises.</w:t>
      </w:r>
    </w:p>
    <w:p w14:paraId="070031E6" w14:textId="4A73B41A" w:rsidR="00C40802" w:rsidRPr="00C76909" w:rsidRDefault="00C40802" w:rsidP="00C40802">
      <w:pPr>
        <w:pStyle w:val="ListParagraph"/>
        <w:numPr>
          <w:ilvl w:val="0"/>
          <w:numId w:val="1"/>
        </w:numPr>
        <w:spacing w:after="0" w:line="240" w:lineRule="auto"/>
      </w:pPr>
      <w:r w:rsidRPr="00C76909">
        <w:t xml:space="preserve">The participants will explore the status within a </w:t>
      </w:r>
      <w:r w:rsidR="008D6C2C">
        <w:t>T</w:t>
      </w:r>
      <w:r w:rsidRPr="00C76909">
        <w:t xml:space="preserve">eacher and </w:t>
      </w:r>
      <w:r w:rsidR="008D6C2C">
        <w:t>S</w:t>
      </w:r>
      <w:r w:rsidRPr="00C76909">
        <w:t>tudent relationship.</w:t>
      </w:r>
    </w:p>
    <w:p w14:paraId="2D87061E" w14:textId="2939F0C9" w:rsidR="00C40802" w:rsidRPr="00C76909" w:rsidRDefault="00C40802" w:rsidP="00C40802">
      <w:pPr>
        <w:pStyle w:val="ListParagraph"/>
        <w:numPr>
          <w:ilvl w:val="0"/>
          <w:numId w:val="1"/>
        </w:numPr>
        <w:spacing w:after="0" w:line="240" w:lineRule="auto"/>
      </w:pPr>
      <w:r w:rsidRPr="00C76909">
        <w:t xml:space="preserve">The participants will understand the power balance between </w:t>
      </w:r>
      <w:r w:rsidR="008D6C2C">
        <w:t>T</w:t>
      </w:r>
      <w:r w:rsidRPr="00C76909">
        <w:t xml:space="preserve">eachers and </w:t>
      </w:r>
      <w:r w:rsidR="008D6C2C">
        <w:t>S</w:t>
      </w:r>
      <w:r w:rsidRPr="00C76909">
        <w:t>tudents.</w:t>
      </w:r>
    </w:p>
    <w:p w14:paraId="30028444" w14:textId="77777777" w:rsidR="00C40802" w:rsidRPr="00C76909" w:rsidRDefault="00C40802" w:rsidP="00C40802">
      <w:pPr>
        <w:pStyle w:val="ListParagraph"/>
        <w:spacing w:after="0" w:line="240" w:lineRule="auto"/>
      </w:pPr>
    </w:p>
    <w:p w14:paraId="6B98F699" w14:textId="77777777" w:rsidR="00C40802" w:rsidRPr="00C76909" w:rsidRDefault="00C40802" w:rsidP="00C40802">
      <w:pPr>
        <w:spacing w:after="0" w:line="240" w:lineRule="auto"/>
        <w:rPr>
          <w:b/>
          <w:u w:val="single"/>
        </w:rPr>
      </w:pPr>
      <w:r w:rsidRPr="00C76909">
        <w:rPr>
          <w:b/>
          <w:u w:val="single"/>
        </w:rPr>
        <w:t xml:space="preserve">Resources </w:t>
      </w:r>
    </w:p>
    <w:p w14:paraId="663939E0" w14:textId="77777777" w:rsidR="00C40802" w:rsidRPr="00C76909" w:rsidRDefault="00C40802" w:rsidP="00C40802">
      <w:pPr>
        <w:pStyle w:val="ListParagraph"/>
        <w:numPr>
          <w:ilvl w:val="0"/>
          <w:numId w:val="2"/>
        </w:numPr>
        <w:spacing w:after="0" w:line="240" w:lineRule="auto"/>
      </w:pPr>
      <w:r w:rsidRPr="00C76909">
        <w:t>Tea Towel.</w:t>
      </w:r>
    </w:p>
    <w:p w14:paraId="3C6E2E9A" w14:textId="77777777" w:rsidR="00C40802" w:rsidRPr="00C76909" w:rsidRDefault="00C40802" w:rsidP="00C40802">
      <w:pPr>
        <w:pStyle w:val="ListParagraph"/>
        <w:spacing w:after="0" w:line="240" w:lineRule="auto"/>
      </w:pPr>
    </w:p>
    <w:p w14:paraId="69FE96D2" w14:textId="77777777" w:rsidR="00C40802" w:rsidRPr="00C76909" w:rsidRDefault="00C40802" w:rsidP="00C40802">
      <w:pPr>
        <w:spacing w:after="0" w:line="240" w:lineRule="auto"/>
        <w:rPr>
          <w:b/>
          <w:u w:val="single"/>
        </w:rPr>
      </w:pPr>
      <w:r w:rsidRPr="00C76909">
        <w:rPr>
          <w:b/>
          <w:u w:val="single"/>
        </w:rPr>
        <w:t>Introduction</w:t>
      </w:r>
    </w:p>
    <w:p w14:paraId="66ECDE10" w14:textId="77777777" w:rsidR="00C40802" w:rsidRPr="00C76909" w:rsidRDefault="00C40802" w:rsidP="00C40802">
      <w:pPr>
        <w:spacing w:after="0" w:line="240" w:lineRule="auto"/>
        <w:rPr>
          <w:b/>
          <w:u w:val="single"/>
        </w:rPr>
      </w:pPr>
    </w:p>
    <w:p w14:paraId="280FFB9B" w14:textId="77777777" w:rsidR="00C40802" w:rsidRPr="00C76909" w:rsidRDefault="00C40802" w:rsidP="00C40802">
      <w:pPr>
        <w:spacing w:after="0" w:line="240" w:lineRule="auto"/>
      </w:pPr>
      <w:r w:rsidRPr="00C76909">
        <w:t>5 Minutes: Quick shoot around of names and a number that their feeling between 1 and 10.</w:t>
      </w:r>
    </w:p>
    <w:p w14:paraId="08344373" w14:textId="77777777" w:rsidR="00C40802" w:rsidRPr="00C76909" w:rsidRDefault="00C40802" w:rsidP="00C40802">
      <w:pPr>
        <w:spacing w:after="0" w:line="240" w:lineRule="auto"/>
      </w:pPr>
    </w:p>
    <w:p w14:paraId="580C59F5" w14:textId="77777777" w:rsidR="00C40802" w:rsidRPr="00C76909" w:rsidRDefault="00C40802" w:rsidP="00C40802">
      <w:pPr>
        <w:spacing w:after="0" w:line="240" w:lineRule="auto"/>
        <w:rPr>
          <w:b/>
          <w:u w:val="single"/>
        </w:rPr>
      </w:pPr>
      <w:r w:rsidRPr="00C76909">
        <w:rPr>
          <w:b/>
          <w:u w:val="single"/>
        </w:rPr>
        <w:t>Warm Up</w:t>
      </w:r>
    </w:p>
    <w:p w14:paraId="6CE3FB45" w14:textId="77777777" w:rsidR="00C40802" w:rsidRPr="00C76909" w:rsidRDefault="00C40802" w:rsidP="00C40802">
      <w:pPr>
        <w:spacing w:after="0" w:line="240" w:lineRule="auto"/>
        <w:rPr>
          <w:b/>
          <w:u w:val="single"/>
        </w:rPr>
      </w:pPr>
    </w:p>
    <w:p w14:paraId="012B7C28" w14:textId="77777777" w:rsidR="00C40802" w:rsidRPr="00C76909" w:rsidRDefault="00C40802" w:rsidP="00C40802">
      <w:pPr>
        <w:spacing w:after="0" w:line="240" w:lineRule="auto"/>
        <w:rPr>
          <w:b/>
        </w:rPr>
      </w:pPr>
      <w:r w:rsidRPr="00C76909">
        <w:t xml:space="preserve">10 Minutes: </w:t>
      </w:r>
      <w:r w:rsidRPr="00C76909">
        <w:rPr>
          <w:b/>
        </w:rPr>
        <w:t>The Handkerchief game.</w:t>
      </w:r>
    </w:p>
    <w:p w14:paraId="7C46C832" w14:textId="77777777" w:rsidR="00C40802" w:rsidRPr="00C76909" w:rsidRDefault="00C40802" w:rsidP="00C40802">
      <w:pPr>
        <w:spacing w:after="0" w:line="240" w:lineRule="auto"/>
      </w:pPr>
      <w:r w:rsidRPr="00C76909">
        <w:t>First to 10.</w:t>
      </w:r>
    </w:p>
    <w:p w14:paraId="427B12D0" w14:textId="77777777" w:rsidR="00C40802" w:rsidRPr="00C76909" w:rsidRDefault="00C40802" w:rsidP="00C40802">
      <w:pPr>
        <w:spacing w:after="0" w:line="240" w:lineRule="auto"/>
      </w:pPr>
      <w:r w:rsidRPr="00C76909">
        <w:t>Allows the students to compete against each other, think strategies and concentrate.</w:t>
      </w:r>
    </w:p>
    <w:p w14:paraId="068D831E" w14:textId="77777777" w:rsidR="00C40802" w:rsidRPr="00C76909" w:rsidRDefault="00C40802" w:rsidP="00C40802">
      <w:pPr>
        <w:spacing w:after="0" w:line="240" w:lineRule="auto"/>
      </w:pPr>
    </w:p>
    <w:p w14:paraId="7DEBC94C" w14:textId="77777777" w:rsidR="00C40802" w:rsidRPr="00C76909" w:rsidRDefault="00C40802" w:rsidP="00C40802">
      <w:pPr>
        <w:spacing w:after="0" w:line="240" w:lineRule="auto"/>
        <w:rPr>
          <w:b/>
          <w:u w:val="single"/>
        </w:rPr>
      </w:pPr>
      <w:r w:rsidRPr="00C76909">
        <w:rPr>
          <w:b/>
          <w:u w:val="single"/>
        </w:rPr>
        <w:t>Development Activities</w:t>
      </w:r>
    </w:p>
    <w:p w14:paraId="599659AD" w14:textId="77777777" w:rsidR="00C40802" w:rsidRPr="00C76909" w:rsidRDefault="00C40802" w:rsidP="00C40802">
      <w:pPr>
        <w:spacing w:after="0" w:line="240" w:lineRule="auto"/>
        <w:rPr>
          <w:b/>
          <w:u w:val="single"/>
        </w:rPr>
      </w:pPr>
    </w:p>
    <w:p w14:paraId="77FB1F6E" w14:textId="77777777" w:rsidR="00C40802" w:rsidRPr="00C76909" w:rsidRDefault="00C40802" w:rsidP="00C40802">
      <w:pPr>
        <w:spacing w:after="0" w:line="240" w:lineRule="auto"/>
      </w:pPr>
      <w:r w:rsidRPr="00C76909">
        <w:t xml:space="preserve">5 Minutes: </w:t>
      </w:r>
      <w:r w:rsidRPr="00C76909">
        <w:rPr>
          <w:b/>
        </w:rPr>
        <w:t>Circle of Images.</w:t>
      </w:r>
    </w:p>
    <w:p w14:paraId="77F1BA24" w14:textId="77777777" w:rsidR="00C40802" w:rsidRPr="00C76909" w:rsidRDefault="00C40802" w:rsidP="00C40802">
      <w:pPr>
        <w:spacing w:after="0" w:line="240" w:lineRule="auto"/>
      </w:pPr>
      <w:r w:rsidRPr="00C76909">
        <w:t>Everyone in a circle faces outwards.</w:t>
      </w:r>
    </w:p>
    <w:p w14:paraId="0F7EE899" w14:textId="77777777" w:rsidR="00C40802" w:rsidRPr="00C76909" w:rsidRDefault="00C40802" w:rsidP="00C40802">
      <w:pPr>
        <w:spacing w:after="0" w:line="240" w:lineRule="auto"/>
      </w:pPr>
      <w:r w:rsidRPr="00C76909">
        <w:t>I say a word, count down from three and everyone turns around and makes the first image of that word that comes to mind.</w:t>
      </w:r>
    </w:p>
    <w:p w14:paraId="12ADF041" w14:textId="77777777" w:rsidR="00C40802" w:rsidRPr="00C76909" w:rsidRDefault="00C40802" w:rsidP="00C40802">
      <w:pPr>
        <w:spacing w:after="0" w:line="240" w:lineRule="auto"/>
      </w:pPr>
    </w:p>
    <w:p w14:paraId="35E6A9B5" w14:textId="77777777" w:rsidR="00C40802" w:rsidRPr="00C76909" w:rsidRDefault="00C40802" w:rsidP="00C40802">
      <w:pPr>
        <w:spacing w:after="0" w:line="240" w:lineRule="auto"/>
        <w:rPr>
          <w:b/>
        </w:rPr>
      </w:pPr>
      <w:r w:rsidRPr="00C76909">
        <w:rPr>
          <w:b/>
        </w:rPr>
        <w:t>Words</w:t>
      </w:r>
    </w:p>
    <w:p w14:paraId="6D095227" w14:textId="77777777" w:rsidR="00C40802" w:rsidRPr="00C76909" w:rsidRDefault="00C40802" w:rsidP="00C40802">
      <w:pPr>
        <w:pStyle w:val="ListParagraph"/>
        <w:numPr>
          <w:ilvl w:val="0"/>
          <w:numId w:val="2"/>
        </w:numPr>
        <w:spacing w:after="0" w:line="240" w:lineRule="auto"/>
      </w:pPr>
      <w:r w:rsidRPr="00C76909">
        <w:t>Teacher</w:t>
      </w:r>
    </w:p>
    <w:p w14:paraId="19A1945D" w14:textId="77777777" w:rsidR="00C40802" w:rsidRPr="00C76909" w:rsidRDefault="00C40802" w:rsidP="00C40802">
      <w:pPr>
        <w:pStyle w:val="ListParagraph"/>
        <w:numPr>
          <w:ilvl w:val="0"/>
          <w:numId w:val="2"/>
        </w:numPr>
        <w:spacing w:after="0" w:line="240" w:lineRule="auto"/>
      </w:pPr>
      <w:r w:rsidRPr="00C76909">
        <w:t>School</w:t>
      </w:r>
    </w:p>
    <w:p w14:paraId="66C5605E" w14:textId="77777777" w:rsidR="00C40802" w:rsidRPr="00C76909" w:rsidRDefault="00C40802" w:rsidP="00C40802">
      <w:pPr>
        <w:pStyle w:val="ListParagraph"/>
        <w:numPr>
          <w:ilvl w:val="0"/>
          <w:numId w:val="2"/>
        </w:numPr>
        <w:spacing w:after="0" w:line="240" w:lineRule="auto"/>
      </w:pPr>
      <w:r w:rsidRPr="00C76909">
        <w:t>Student</w:t>
      </w:r>
    </w:p>
    <w:p w14:paraId="3D0ED2E9" w14:textId="77777777" w:rsidR="00C40802" w:rsidRPr="00C76909" w:rsidRDefault="00C40802" w:rsidP="00C40802">
      <w:pPr>
        <w:pStyle w:val="ListParagraph"/>
        <w:numPr>
          <w:ilvl w:val="0"/>
          <w:numId w:val="2"/>
        </w:numPr>
        <w:spacing w:after="0" w:line="240" w:lineRule="auto"/>
      </w:pPr>
      <w:r w:rsidRPr="00C76909">
        <w:t>Exam</w:t>
      </w:r>
    </w:p>
    <w:p w14:paraId="7CBE0989" w14:textId="77777777" w:rsidR="00C40802" w:rsidRPr="00C76909" w:rsidRDefault="00C40802" w:rsidP="00C40802">
      <w:pPr>
        <w:pStyle w:val="ListParagraph"/>
        <w:numPr>
          <w:ilvl w:val="0"/>
          <w:numId w:val="2"/>
        </w:numPr>
        <w:spacing w:after="0" w:line="240" w:lineRule="auto"/>
      </w:pPr>
      <w:r w:rsidRPr="00C76909">
        <w:t xml:space="preserve">Revision </w:t>
      </w:r>
    </w:p>
    <w:p w14:paraId="2180C542" w14:textId="77777777" w:rsidR="00C40802" w:rsidRPr="00C76909" w:rsidRDefault="00C40802" w:rsidP="00C40802">
      <w:pPr>
        <w:pStyle w:val="ListParagraph"/>
        <w:numPr>
          <w:ilvl w:val="0"/>
          <w:numId w:val="2"/>
        </w:numPr>
        <w:spacing w:after="0" w:line="240" w:lineRule="auto"/>
      </w:pPr>
      <w:r w:rsidRPr="00C76909">
        <w:t>Status</w:t>
      </w:r>
    </w:p>
    <w:p w14:paraId="641C2B73" w14:textId="77777777" w:rsidR="00C40802" w:rsidRPr="00C76909" w:rsidRDefault="00C40802" w:rsidP="00C40802">
      <w:pPr>
        <w:spacing w:after="0" w:line="240" w:lineRule="auto"/>
      </w:pPr>
    </w:p>
    <w:p w14:paraId="27BBB6A4" w14:textId="77777777" w:rsidR="00C40802" w:rsidRPr="00C76909" w:rsidRDefault="00C40802" w:rsidP="00C40802">
      <w:pPr>
        <w:spacing w:after="0" w:line="240" w:lineRule="auto"/>
        <w:rPr>
          <w:b/>
          <w:u w:val="single"/>
        </w:rPr>
      </w:pPr>
      <w:r w:rsidRPr="00C76909">
        <w:rPr>
          <w:b/>
          <w:u w:val="single"/>
        </w:rPr>
        <w:t>Drama task</w:t>
      </w:r>
    </w:p>
    <w:p w14:paraId="675A7F94" w14:textId="77777777" w:rsidR="00C40802" w:rsidRPr="00C76909" w:rsidRDefault="00C40802" w:rsidP="00C40802">
      <w:pPr>
        <w:spacing w:after="0" w:line="240" w:lineRule="auto"/>
        <w:rPr>
          <w:b/>
          <w:u w:val="single"/>
        </w:rPr>
      </w:pPr>
    </w:p>
    <w:p w14:paraId="15DD2DFB" w14:textId="77777777" w:rsidR="00C40802" w:rsidRPr="00C76909" w:rsidRDefault="00C40802" w:rsidP="00C40802">
      <w:pPr>
        <w:spacing w:after="0" w:line="240" w:lineRule="auto"/>
        <w:rPr>
          <w:b/>
        </w:rPr>
      </w:pPr>
      <w:r w:rsidRPr="00C76909">
        <w:t xml:space="preserve">8 Minutes: </w:t>
      </w:r>
      <w:r w:rsidRPr="00C76909">
        <w:rPr>
          <w:b/>
        </w:rPr>
        <w:t>Teacher and Student</w:t>
      </w:r>
    </w:p>
    <w:p w14:paraId="6139A829" w14:textId="77777777" w:rsidR="00C40802" w:rsidRPr="00C76909" w:rsidRDefault="00C40802" w:rsidP="00C40802">
      <w:pPr>
        <w:spacing w:after="0" w:line="240" w:lineRule="auto"/>
      </w:pPr>
    </w:p>
    <w:p w14:paraId="7BF50CA6" w14:textId="77777777" w:rsidR="00C40802" w:rsidRPr="00C76909" w:rsidRDefault="00C40802" w:rsidP="00C40802">
      <w:pPr>
        <w:spacing w:after="0" w:line="240" w:lineRule="auto"/>
      </w:pPr>
      <w:r w:rsidRPr="00C76909">
        <w:t>Everyone gets into a pair and name yourselves A and B.</w:t>
      </w:r>
    </w:p>
    <w:p w14:paraId="02F341C2" w14:textId="77777777" w:rsidR="00C40802" w:rsidRPr="00C76909" w:rsidRDefault="00C40802" w:rsidP="00C40802">
      <w:pPr>
        <w:spacing w:after="0" w:line="240" w:lineRule="auto"/>
      </w:pPr>
    </w:p>
    <w:p w14:paraId="492E4FEC" w14:textId="77777777" w:rsidR="00C40802" w:rsidRPr="00C76909" w:rsidRDefault="00C40802" w:rsidP="00C40802">
      <w:pPr>
        <w:spacing w:after="0" w:line="240" w:lineRule="auto"/>
      </w:pPr>
      <w:r w:rsidRPr="00C76909">
        <w:t>A is the teacher.</w:t>
      </w:r>
    </w:p>
    <w:p w14:paraId="10BCDD2B" w14:textId="77777777" w:rsidR="00C40802" w:rsidRPr="00C76909" w:rsidRDefault="00C40802" w:rsidP="00C40802">
      <w:pPr>
        <w:spacing w:after="0" w:line="240" w:lineRule="auto"/>
      </w:pPr>
      <w:r w:rsidRPr="00C76909">
        <w:t>B is the student.</w:t>
      </w:r>
    </w:p>
    <w:p w14:paraId="387D693A" w14:textId="77777777" w:rsidR="00C40802" w:rsidRPr="00C76909" w:rsidRDefault="00C40802" w:rsidP="00C40802">
      <w:pPr>
        <w:spacing w:after="0" w:line="240" w:lineRule="auto"/>
      </w:pPr>
    </w:p>
    <w:p w14:paraId="3E3AAF29" w14:textId="77777777" w:rsidR="00C40802" w:rsidRPr="00C76909" w:rsidRDefault="00C40802" w:rsidP="00C40802">
      <w:pPr>
        <w:spacing w:after="0" w:line="240" w:lineRule="auto"/>
      </w:pPr>
      <w:r w:rsidRPr="00C76909">
        <w:lastRenderedPageBreak/>
        <w:t>A gets to start, A commands B for a few minutes to do things that a teacher would ask a student to do, being aware of B’s physical capability.</w:t>
      </w:r>
    </w:p>
    <w:p w14:paraId="6C5E909B" w14:textId="77777777" w:rsidR="00C40802" w:rsidRPr="00C76909" w:rsidRDefault="00C40802" w:rsidP="00C40802">
      <w:pPr>
        <w:spacing w:after="0" w:line="240" w:lineRule="auto"/>
      </w:pPr>
    </w:p>
    <w:p w14:paraId="02DE8CEA" w14:textId="77777777" w:rsidR="00C40802" w:rsidRPr="00C76909" w:rsidRDefault="00C40802" w:rsidP="00C40802">
      <w:pPr>
        <w:spacing w:after="0" w:line="240" w:lineRule="auto"/>
      </w:pPr>
      <w:r w:rsidRPr="00C76909">
        <w:t>Swap over, B as the student now commands A the teacher to things the teacher would do, being aware of A’s physical capability.</w:t>
      </w:r>
    </w:p>
    <w:p w14:paraId="2ED09133" w14:textId="77777777" w:rsidR="00C40802" w:rsidRPr="00C76909" w:rsidRDefault="00C40802" w:rsidP="00C40802">
      <w:pPr>
        <w:spacing w:after="0" w:line="240" w:lineRule="auto"/>
      </w:pPr>
    </w:p>
    <w:p w14:paraId="125F211B" w14:textId="77777777" w:rsidR="00C40802" w:rsidRPr="00C76909" w:rsidRDefault="00C40802" w:rsidP="00C40802">
      <w:pPr>
        <w:spacing w:after="0" w:line="240" w:lineRule="auto"/>
      </w:pPr>
      <w:r w:rsidRPr="00C76909">
        <w:rPr>
          <w:b/>
          <w:u w:val="single"/>
        </w:rPr>
        <w:t>Reflection</w:t>
      </w:r>
      <w:r w:rsidRPr="00C76909">
        <w:t xml:space="preserve"> </w:t>
      </w:r>
    </w:p>
    <w:p w14:paraId="6685CF8A" w14:textId="77777777" w:rsidR="00C40802" w:rsidRPr="00C76909" w:rsidRDefault="00C40802" w:rsidP="00C40802">
      <w:pPr>
        <w:spacing w:after="0" w:line="240" w:lineRule="auto"/>
      </w:pPr>
    </w:p>
    <w:p w14:paraId="3677CCF5" w14:textId="77777777" w:rsidR="00C40802" w:rsidRPr="00C76909" w:rsidRDefault="00C40802" w:rsidP="00C40802">
      <w:pPr>
        <w:spacing w:after="0" w:line="240" w:lineRule="auto"/>
      </w:pPr>
      <w:r w:rsidRPr="00C76909">
        <w:t>2 Minutes</w:t>
      </w:r>
    </w:p>
    <w:p w14:paraId="2CFE9518" w14:textId="77777777" w:rsidR="00C40802" w:rsidRPr="00C76909" w:rsidRDefault="00C40802" w:rsidP="00C40802">
      <w:pPr>
        <w:spacing w:after="0" w:line="240" w:lineRule="auto"/>
      </w:pPr>
    </w:p>
    <w:p w14:paraId="3DAA7523" w14:textId="77777777" w:rsidR="00C40802" w:rsidRPr="00C76909" w:rsidRDefault="00C40802" w:rsidP="00C40802">
      <w:pPr>
        <w:spacing w:after="0" w:line="240" w:lineRule="auto"/>
      </w:pPr>
      <w:r w:rsidRPr="00C76909">
        <w:t>How did it feel to be in control?</w:t>
      </w:r>
    </w:p>
    <w:p w14:paraId="4F5C9B20" w14:textId="77777777" w:rsidR="00C40802" w:rsidRPr="00C76909" w:rsidRDefault="00C40802" w:rsidP="00C40802">
      <w:pPr>
        <w:spacing w:after="0" w:line="240" w:lineRule="auto"/>
      </w:pPr>
      <w:r w:rsidRPr="00C76909">
        <w:t xml:space="preserve">How did it feel when you weren’t in control? </w:t>
      </w:r>
    </w:p>
    <w:p w14:paraId="2EB80B8B" w14:textId="77777777" w:rsidR="00C40802" w:rsidRPr="00C76909" w:rsidRDefault="00C40802" w:rsidP="00C40802">
      <w:pPr>
        <w:spacing w:after="0" w:line="240" w:lineRule="auto"/>
      </w:pPr>
      <w:r w:rsidRPr="00C76909">
        <w:t>Did anyone abuse their power?</w:t>
      </w:r>
    </w:p>
    <w:p w14:paraId="659FA311" w14:textId="77777777" w:rsidR="00C40802" w:rsidRPr="00C76909" w:rsidRDefault="00C40802" w:rsidP="00C40802">
      <w:pPr>
        <w:spacing w:after="0" w:line="240" w:lineRule="auto"/>
        <w:rPr>
          <w:u w:val="single"/>
        </w:rPr>
      </w:pPr>
    </w:p>
    <w:p w14:paraId="383FBFA2" w14:textId="77777777" w:rsidR="00C40802" w:rsidRPr="00C76909" w:rsidRDefault="00C40802" w:rsidP="00C40802">
      <w:pPr>
        <w:spacing w:after="0" w:line="240" w:lineRule="auto"/>
        <w:rPr>
          <w:b/>
          <w:u w:val="single"/>
        </w:rPr>
      </w:pPr>
    </w:p>
    <w:p w14:paraId="00A77861" w14:textId="77777777" w:rsidR="00C40802" w:rsidRPr="00C76909" w:rsidRDefault="00C40802" w:rsidP="00C40802">
      <w:pPr>
        <w:spacing w:after="0" w:line="240" w:lineRule="auto"/>
        <w:rPr>
          <w:b/>
          <w:u w:val="single"/>
        </w:rPr>
      </w:pPr>
    </w:p>
    <w:p w14:paraId="33C1E280" w14:textId="77777777" w:rsidR="00C40802" w:rsidRPr="00C76909" w:rsidRDefault="00C40802" w:rsidP="00C40802">
      <w:pPr>
        <w:spacing w:after="0" w:line="240" w:lineRule="auto"/>
        <w:rPr>
          <w:b/>
          <w:u w:val="single"/>
        </w:rPr>
      </w:pPr>
    </w:p>
    <w:p w14:paraId="301B2A5C" w14:textId="77777777" w:rsidR="00C40802" w:rsidRPr="00C76909" w:rsidRDefault="00C40802" w:rsidP="00C40802">
      <w:pPr>
        <w:spacing w:after="0" w:line="240" w:lineRule="auto"/>
        <w:rPr>
          <w:b/>
          <w:u w:val="single"/>
        </w:rPr>
      </w:pPr>
    </w:p>
    <w:p w14:paraId="1D34D2F2" w14:textId="77777777" w:rsidR="00C40802" w:rsidRPr="00C76909" w:rsidRDefault="00C40802" w:rsidP="00C40802">
      <w:pPr>
        <w:spacing w:after="0" w:line="240" w:lineRule="auto"/>
        <w:rPr>
          <w:b/>
          <w:u w:val="single"/>
        </w:rPr>
      </w:pPr>
    </w:p>
    <w:p w14:paraId="0E8D3CA3" w14:textId="77777777" w:rsidR="00C40802" w:rsidRPr="00C76909" w:rsidRDefault="00C40802" w:rsidP="00C40802">
      <w:pPr>
        <w:spacing w:after="0" w:line="240" w:lineRule="auto"/>
        <w:rPr>
          <w:b/>
          <w:u w:val="single"/>
        </w:rPr>
      </w:pPr>
    </w:p>
    <w:p w14:paraId="5B5BE336" w14:textId="77777777" w:rsidR="00C40802" w:rsidRPr="00C76909" w:rsidRDefault="00C40802" w:rsidP="00C40802">
      <w:pPr>
        <w:spacing w:after="0" w:line="240" w:lineRule="auto"/>
        <w:rPr>
          <w:b/>
          <w:u w:val="single"/>
        </w:rPr>
      </w:pPr>
    </w:p>
    <w:p w14:paraId="6F287454" w14:textId="77777777" w:rsidR="00C40802" w:rsidRPr="00C76909" w:rsidRDefault="00C40802" w:rsidP="00C40802">
      <w:pPr>
        <w:spacing w:after="0" w:line="240" w:lineRule="auto"/>
        <w:rPr>
          <w:b/>
          <w:u w:val="single"/>
        </w:rPr>
      </w:pPr>
    </w:p>
    <w:p w14:paraId="7E03BDA3" w14:textId="77777777" w:rsidR="00C40802" w:rsidRPr="00C76909" w:rsidRDefault="00C40802" w:rsidP="00C40802">
      <w:pPr>
        <w:spacing w:after="0" w:line="240" w:lineRule="auto"/>
        <w:rPr>
          <w:b/>
          <w:u w:val="single"/>
        </w:rPr>
      </w:pPr>
    </w:p>
    <w:p w14:paraId="708F119E" w14:textId="77777777" w:rsidR="00C40802" w:rsidRPr="00C76909" w:rsidRDefault="00C40802" w:rsidP="00C40802">
      <w:pPr>
        <w:spacing w:after="0" w:line="240" w:lineRule="auto"/>
        <w:rPr>
          <w:b/>
          <w:u w:val="single"/>
        </w:rPr>
      </w:pPr>
    </w:p>
    <w:p w14:paraId="3BA3E0E5" w14:textId="77777777" w:rsidR="00C40802" w:rsidRPr="00C76909" w:rsidRDefault="00C40802" w:rsidP="00C40802">
      <w:pPr>
        <w:spacing w:after="0" w:line="240" w:lineRule="auto"/>
        <w:rPr>
          <w:b/>
          <w:u w:val="single"/>
        </w:rPr>
      </w:pPr>
    </w:p>
    <w:p w14:paraId="18F78CD5" w14:textId="77777777" w:rsidR="00C40802" w:rsidRPr="00C76909" w:rsidRDefault="00C40802" w:rsidP="00C40802">
      <w:pPr>
        <w:spacing w:after="0" w:line="240" w:lineRule="auto"/>
        <w:rPr>
          <w:b/>
          <w:u w:val="single"/>
        </w:rPr>
      </w:pPr>
    </w:p>
    <w:p w14:paraId="6BE28079" w14:textId="77777777" w:rsidR="00C40802" w:rsidRPr="00C76909" w:rsidRDefault="00C40802" w:rsidP="00C40802">
      <w:pPr>
        <w:spacing w:after="0" w:line="240" w:lineRule="auto"/>
        <w:rPr>
          <w:b/>
          <w:u w:val="single"/>
        </w:rPr>
      </w:pPr>
    </w:p>
    <w:p w14:paraId="6B678B87" w14:textId="77777777" w:rsidR="00C40802" w:rsidRPr="00C76909" w:rsidRDefault="00C40802" w:rsidP="00C40802">
      <w:pPr>
        <w:spacing w:after="0" w:line="240" w:lineRule="auto"/>
        <w:rPr>
          <w:b/>
          <w:u w:val="single"/>
        </w:rPr>
      </w:pPr>
    </w:p>
    <w:p w14:paraId="7E60B7B2" w14:textId="77777777" w:rsidR="00C40802" w:rsidRPr="00C76909" w:rsidRDefault="00C40802" w:rsidP="00C40802">
      <w:pPr>
        <w:spacing w:after="0" w:line="240" w:lineRule="auto"/>
        <w:rPr>
          <w:b/>
          <w:u w:val="single"/>
        </w:rPr>
      </w:pPr>
    </w:p>
    <w:p w14:paraId="5F741907" w14:textId="77777777" w:rsidR="00C40802" w:rsidRPr="00C76909" w:rsidRDefault="00C40802" w:rsidP="00C40802">
      <w:pPr>
        <w:spacing w:after="0" w:line="240" w:lineRule="auto"/>
        <w:rPr>
          <w:b/>
          <w:u w:val="single"/>
        </w:rPr>
      </w:pPr>
    </w:p>
    <w:p w14:paraId="03F11B01" w14:textId="77777777" w:rsidR="00C40802" w:rsidRPr="00C76909" w:rsidRDefault="00C40802" w:rsidP="00C40802">
      <w:pPr>
        <w:spacing w:after="0" w:line="240" w:lineRule="auto"/>
        <w:rPr>
          <w:b/>
          <w:u w:val="single"/>
        </w:rPr>
      </w:pPr>
    </w:p>
    <w:p w14:paraId="53A5B9B2" w14:textId="77777777" w:rsidR="00C40802" w:rsidRPr="00C76909" w:rsidRDefault="00C40802" w:rsidP="00C40802">
      <w:pPr>
        <w:spacing w:after="0" w:line="240" w:lineRule="auto"/>
        <w:rPr>
          <w:b/>
          <w:u w:val="single"/>
        </w:rPr>
      </w:pPr>
    </w:p>
    <w:p w14:paraId="17D1D4AF" w14:textId="77777777" w:rsidR="00C40802" w:rsidRPr="00C76909" w:rsidRDefault="00C40802" w:rsidP="00C40802">
      <w:pPr>
        <w:spacing w:after="0" w:line="240" w:lineRule="auto"/>
        <w:rPr>
          <w:b/>
          <w:u w:val="single"/>
        </w:rPr>
      </w:pPr>
    </w:p>
    <w:p w14:paraId="67D8EA14" w14:textId="77777777" w:rsidR="00C40802" w:rsidRPr="00C76909" w:rsidRDefault="00C40802" w:rsidP="00C40802">
      <w:pPr>
        <w:spacing w:after="0" w:line="240" w:lineRule="auto"/>
        <w:rPr>
          <w:b/>
          <w:u w:val="single"/>
        </w:rPr>
      </w:pPr>
    </w:p>
    <w:p w14:paraId="0798FD6D" w14:textId="77777777" w:rsidR="00C40802" w:rsidRPr="00C76909" w:rsidRDefault="00C40802" w:rsidP="00C40802">
      <w:pPr>
        <w:spacing w:after="0" w:line="240" w:lineRule="auto"/>
        <w:rPr>
          <w:b/>
          <w:u w:val="single"/>
        </w:rPr>
      </w:pPr>
    </w:p>
    <w:p w14:paraId="133EF141" w14:textId="77777777" w:rsidR="00C40802" w:rsidRPr="00C76909" w:rsidRDefault="00C40802" w:rsidP="00C40802">
      <w:pPr>
        <w:spacing w:after="0" w:line="240" w:lineRule="auto"/>
        <w:rPr>
          <w:b/>
          <w:u w:val="single"/>
        </w:rPr>
      </w:pPr>
    </w:p>
    <w:p w14:paraId="70B9F5FE" w14:textId="77777777" w:rsidR="00C40802" w:rsidRPr="00C76909" w:rsidRDefault="00C40802" w:rsidP="00C40802">
      <w:pPr>
        <w:spacing w:after="0" w:line="240" w:lineRule="auto"/>
        <w:rPr>
          <w:b/>
          <w:u w:val="single"/>
        </w:rPr>
      </w:pPr>
    </w:p>
    <w:p w14:paraId="291F17FF" w14:textId="77777777" w:rsidR="00C40802" w:rsidRPr="00C76909" w:rsidRDefault="00C40802" w:rsidP="00C40802">
      <w:pPr>
        <w:spacing w:after="0" w:line="240" w:lineRule="auto"/>
        <w:rPr>
          <w:b/>
          <w:u w:val="single"/>
        </w:rPr>
      </w:pPr>
    </w:p>
    <w:p w14:paraId="28E85BE4" w14:textId="77777777" w:rsidR="00C40802" w:rsidRPr="00C76909" w:rsidRDefault="00C40802" w:rsidP="00C40802">
      <w:pPr>
        <w:spacing w:after="0" w:line="240" w:lineRule="auto"/>
        <w:rPr>
          <w:b/>
          <w:u w:val="single"/>
        </w:rPr>
      </w:pPr>
    </w:p>
    <w:p w14:paraId="751A13E4" w14:textId="77777777" w:rsidR="00C40802" w:rsidRPr="00C76909" w:rsidRDefault="00C40802" w:rsidP="00C40802">
      <w:pPr>
        <w:spacing w:after="0" w:line="240" w:lineRule="auto"/>
        <w:rPr>
          <w:b/>
          <w:u w:val="single"/>
        </w:rPr>
      </w:pPr>
    </w:p>
    <w:p w14:paraId="0479F869" w14:textId="7B62B7C2" w:rsidR="00C40802" w:rsidRDefault="00C40802" w:rsidP="00C40802">
      <w:pPr>
        <w:spacing w:after="0" w:line="240" w:lineRule="auto"/>
        <w:rPr>
          <w:b/>
          <w:u w:val="single"/>
        </w:rPr>
      </w:pPr>
    </w:p>
    <w:p w14:paraId="1530904E" w14:textId="031CB983" w:rsidR="00781A6D" w:rsidRDefault="00781A6D" w:rsidP="00C40802">
      <w:pPr>
        <w:spacing w:after="0" w:line="240" w:lineRule="auto"/>
        <w:rPr>
          <w:b/>
          <w:u w:val="single"/>
        </w:rPr>
      </w:pPr>
    </w:p>
    <w:p w14:paraId="00057A69" w14:textId="6D35BAE0" w:rsidR="00781A6D" w:rsidRDefault="00781A6D" w:rsidP="00C40802">
      <w:pPr>
        <w:spacing w:after="0" w:line="240" w:lineRule="auto"/>
        <w:rPr>
          <w:b/>
          <w:u w:val="single"/>
        </w:rPr>
      </w:pPr>
    </w:p>
    <w:p w14:paraId="414F2512" w14:textId="144DFCC8" w:rsidR="00781A6D" w:rsidRDefault="00781A6D" w:rsidP="00C40802">
      <w:pPr>
        <w:spacing w:after="0" w:line="240" w:lineRule="auto"/>
        <w:rPr>
          <w:b/>
          <w:u w:val="single"/>
        </w:rPr>
      </w:pPr>
    </w:p>
    <w:p w14:paraId="0EE744F3" w14:textId="594CCBE8" w:rsidR="00781A6D" w:rsidRDefault="00781A6D" w:rsidP="00C40802">
      <w:pPr>
        <w:spacing w:after="0" w:line="240" w:lineRule="auto"/>
        <w:rPr>
          <w:b/>
          <w:u w:val="single"/>
        </w:rPr>
      </w:pPr>
    </w:p>
    <w:p w14:paraId="723774DF" w14:textId="548B76F0" w:rsidR="00781A6D" w:rsidRDefault="00781A6D" w:rsidP="00C40802">
      <w:pPr>
        <w:spacing w:after="0" w:line="240" w:lineRule="auto"/>
        <w:rPr>
          <w:b/>
          <w:u w:val="single"/>
        </w:rPr>
      </w:pPr>
    </w:p>
    <w:p w14:paraId="055EACA2" w14:textId="1C11755B" w:rsidR="00781A6D" w:rsidRDefault="00781A6D" w:rsidP="00C40802">
      <w:pPr>
        <w:spacing w:after="0" w:line="240" w:lineRule="auto"/>
        <w:rPr>
          <w:b/>
          <w:u w:val="single"/>
        </w:rPr>
      </w:pPr>
    </w:p>
    <w:p w14:paraId="64CFE7DE" w14:textId="77777777" w:rsidR="00781A6D" w:rsidRPr="00C76909" w:rsidRDefault="00781A6D" w:rsidP="00C40802">
      <w:pPr>
        <w:spacing w:after="0" w:line="240" w:lineRule="auto"/>
        <w:rPr>
          <w:b/>
          <w:u w:val="single"/>
        </w:rPr>
      </w:pPr>
    </w:p>
    <w:p w14:paraId="563B7AE2" w14:textId="77777777" w:rsidR="00C40802" w:rsidRPr="00C76909" w:rsidRDefault="00C40802" w:rsidP="00C40802">
      <w:pPr>
        <w:spacing w:after="0" w:line="240" w:lineRule="auto"/>
        <w:rPr>
          <w:b/>
          <w:u w:val="single"/>
        </w:rPr>
      </w:pPr>
    </w:p>
    <w:p w14:paraId="42E6066B" w14:textId="77777777" w:rsidR="00C40802" w:rsidRPr="00C76909" w:rsidRDefault="00C40802" w:rsidP="00C40802">
      <w:pPr>
        <w:spacing w:after="0" w:line="240" w:lineRule="auto"/>
        <w:rPr>
          <w:b/>
          <w:u w:val="single"/>
        </w:rPr>
      </w:pPr>
    </w:p>
    <w:p w14:paraId="588B605B" w14:textId="77777777" w:rsidR="00B64395" w:rsidRDefault="00B64395" w:rsidP="00C40802">
      <w:pPr>
        <w:spacing w:after="0" w:line="240" w:lineRule="auto"/>
        <w:rPr>
          <w:b/>
          <w:u w:val="single"/>
        </w:rPr>
      </w:pPr>
    </w:p>
    <w:p w14:paraId="12AAD73D" w14:textId="2ED70665" w:rsidR="00C40802" w:rsidRPr="00C76909" w:rsidRDefault="00C40802" w:rsidP="00C40802">
      <w:pPr>
        <w:spacing w:after="0" w:line="240" w:lineRule="auto"/>
        <w:rPr>
          <w:b/>
          <w:u w:val="single"/>
        </w:rPr>
      </w:pPr>
      <w:r w:rsidRPr="00C76909">
        <w:rPr>
          <w:b/>
          <w:u w:val="single"/>
        </w:rPr>
        <w:lastRenderedPageBreak/>
        <w:t xml:space="preserve">Appendix </w:t>
      </w:r>
      <w:r w:rsidR="00942751" w:rsidRPr="00C76909">
        <w:rPr>
          <w:b/>
          <w:u w:val="single"/>
        </w:rPr>
        <w:t>F</w:t>
      </w:r>
      <w:r w:rsidRPr="00C76909">
        <w:rPr>
          <w:b/>
          <w:u w:val="single"/>
        </w:rPr>
        <w:t xml:space="preserve">- Feedback </w:t>
      </w:r>
      <w:r w:rsidR="00942751" w:rsidRPr="00C76909">
        <w:rPr>
          <w:b/>
          <w:u w:val="single"/>
        </w:rPr>
        <w:t>F</w:t>
      </w:r>
      <w:r w:rsidRPr="00C76909">
        <w:rPr>
          <w:b/>
          <w:u w:val="single"/>
        </w:rPr>
        <w:t>orm for Applied Drama First Year</w:t>
      </w:r>
      <w:r w:rsidR="008D6C2C">
        <w:rPr>
          <w:b/>
          <w:u w:val="single"/>
        </w:rPr>
        <w:t>.</w:t>
      </w:r>
    </w:p>
    <w:p w14:paraId="3F0FFBC7" w14:textId="77777777" w:rsidR="00C40802" w:rsidRPr="00C76909" w:rsidRDefault="00C40802" w:rsidP="00C40802">
      <w:pPr>
        <w:spacing w:after="0" w:line="240" w:lineRule="auto"/>
        <w:rPr>
          <w:b/>
          <w:u w:val="single"/>
        </w:rPr>
      </w:pPr>
    </w:p>
    <w:p w14:paraId="633AD91B" w14:textId="77777777" w:rsidR="00C40802" w:rsidRPr="00C76909" w:rsidRDefault="00C40802" w:rsidP="00C40802">
      <w:pPr>
        <w:pStyle w:val="ListParagraph"/>
        <w:numPr>
          <w:ilvl w:val="0"/>
          <w:numId w:val="15"/>
        </w:numPr>
        <w:spacing w:after="0" w:line="240" w:lineRule="auto"/>
      </w:pPr>
      <w:r w:rsidRPr="00C76909">
        <w:t>On a scale of 1-10, 1 being the lowest and 10 being the highest, how much did you enjoy the workshop?</w:t>
      </w:r>
    </w:p>
    <w:p w14:paraId="63A7DC83" w14:textId="77777777" w:rsidR="00C40802" w:rsidRPr="00C76909" w:rsidRDefault="00C40802" w:rsidP="00C40802">
      <w:pPr>
        <w:spacing w:after="0" w:line="240" w:lineRule="auto"/>
      </w:pPr>
    </w:p>
    <w:p w14:paraId="39C38986" w14:textId="77777777" w:rsidR="00C40802" w:rsidRPr="00C76909" w:rsidRDefault="00C40802" w:rsidP="00C40802">
      <w:pPr>
        <w:spacing w:after="0" w:line="240" w:lineRule="auto"/>
      </w:pPr>
      <w:r w:rsidRPr="00C76909">
        <w:t>……………………………………………………………………………………………………………………………………………….</w:t>
      </w:r>
    </w:p>
    <w:p w14:paraId="1D7F9DCB" w14:textId="77777777" w:rsidR="00C40802" w:rsidRPr="00C76909" w:rsidRDefault="00C40802" w:rsidP="00C40802">
      <w:pPr>
        <w:spacing w:after="0" w:line="240" w:lineRule="auto"/>
      </w:pPr>
    </w:p>
    <w:p w14:paraId="43D52C7E" w14:textId="3DECC105" w:rsidR="00C40802" w:rsidRPr="00C76909" w:rsidRDefault="00C40802" w:rsidP="00C40802">
      <w:pPr>
        <w:pStyle w:val="ListParagraph"/>
        <w:numPr>
          <w:ilvl w:val="0"/>
          <w:numId w:val="15"/>
        </w:numPr>
        <w:spacing w:after="0" w:line="240" w:lineRule="auto"/>
      </w:pPr>
      <w:r w:rsidRPr="00C76909">
        <w:t>What was it about the workshop that made you enjoy it?</w:t>
      </w:r>
    </w:p>
    <w:p w14:paraId="6418BD01" w14:textId="54FE5EC4" w:rsidR="00C40802" w:rsidRPr="00C76909" w:rsidRDefault="00781A6D" w:rsidP="00C40802">
      <w:pPr>
        <w:pStyle w:val="ListParagraph"/>
        <w:spacing w:after="0" w:line="240" w:lineRule="auto"/>
      </w:pPr>
      <w:r w:rsidRPr="00C76909">
        <w:rPr>
          <w:noProof/>
        </w:rPr>
        <mc:AlternateContent>
          <mc:Choice Requires="wps">
            <w:drawing>
              <wp:anchor distT="0" distB="0" distL="114300" distR="114300" simplePos="0" relativeHeight="251659264" behindDoc="0" locked="0" layoutInCell="1" allowOverlap="1" wp14:anchorId="22F7AB5C" wp14:editId="508FC3F9">
                <wp:simplePos x="0" y="0"/>
                <wp:positionH relativeFrom="column">
                  <wp:posOffset>0</wp:posOffset>
                </wp:positionH>
                <wp:positionV relativeFrom="paragraph">
                  <wp:posOffset>42198</wp:posOffset>
                </wp:positionV>
                <wp:extent cx="5975497" cy="760719"/>
                <wp:effectExtent l="0" t="0" r="19050" b="14605"/>
                <wp:wrapNone/>
                <wp:docPr id="1" name="Rectangle 1"/>
                <wp:cNvGraphicFramePr/>
                <a:graphic xmlns:a="http://schemas.openxmlformats.org/drawingml/2006/main">
                  <a:graphicData uri="http://schemas.microsoft.com/office/word/2010/wordprocessingShape">
                    <wps:wsp>
                      <wps:cNvSpPr/>
                      <wps:spPr>
                        <a:xfrm>
                          <a:off x="0" y="0"/>
                          <a:ext cx="5975497" cy="760719"/>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E0DA77" id="Rectangle 1" o:spid="_x0000_s1026" style="position:absolute;margin-left:0;margin-top:3.3pt;width:470.5pt;height:59.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" fillcolor="white [3201]" strokecolor="black [3200]" strokeweight="1pt"/>
            </w:pict>
          </mc:Fallback>
        </mc:AlternateContent>
      </w:r>
    </w:p>
    <w:p w14:paraId="2417CA66" w14:textId="273C726C" w:rsidR="00C40802" w:rsidRPr="00C76909" w:rsidRDefault="00C40802" w:rsidP="00C40802">
      <w:pPr>
        <w:spacing w:after="0" w:line="240" w:lineRule="auto"/>
      </w:pPr>
    </w:p>
    <w:p w14:paraId="3FBC6845" w14:textId="77777777" w:rsidR="00C40802" w:rsidRPr="00C76909" w:rsidRDefault="00C40802" w:rsidP="00C40802">
      <w:pPr>
        <w:spacing w:after="0" w:line="240" w:lineRule="auto"/>
      </w:pPr>
    </w:p>
    <w:p w14:paraId="39F90844" w14:textId="77777777" w:rsidR="00C40802" w:rsidRPr="00C76909" w:rsidRDefault="00C40802" w:rsidP="00C40802">
      <w:pPr>
        <w:spacing w:after="0" w:line="240" w:lineRule="auto"/>
      </w:pPr>
    </w:p>
    <w:p w14:paraId="18B4D2A1" w14:textId="77777777" w:rsidR="00C40802" w:rsidRPr="00C76909" w:rsidRDefault="00C40802" w:rsidP="00C40802">
      <w:pPr>
        <w:spacing w:after="0" w:line="240" w:lineRule="auto"/>
      </w:pPr>
    </w:p>
    <w:p w14:paraId="6C012F32" w14:textId="77777777" w:rsidR="00C40802" w:rsidRPr="00C76909" w:rsidRDefault="00C40802" w:rsidP="00C40802">
      <w:pPr>
        <w:pStyle w:val="ListParagraph"/>
        <w:numPr>
          <w:ilvl w:val="0"/>
          <w:numId w:val="15"/>
        </w:numPr>
        <w:spacing w:after="0" w:line="240" w:lineRule="auto"/>
      </w:pPr>
      <w:r w:rsidRPr="00C76909">
        <w:t>What was it about the workshop that you didn’t enjoy?</w:t>
      </w:r>
    </w:p>
    <w:p w14:paraId="047C80A9" w14:textId="011AB61C" w:rsidR="00C40802" w:rsidRPr="00C76909" w:rsidRDefault="00781A6D" w:rsidP="00C40802">
      <w:pPr>
        <w:pStyle w:val="ListParagraph"/>
        <w:spacing w:after="0" w:line="240" w:lineRule="auto"/>
      </w:pPr>
      <w:r w:rsidRPr="00C76909">
        <w:rPr>
          <w:noProof/>
        </w:rPr>
        <mc:AlternateContent>
          <mc:Choice Requires="wps">
            <w:drawing>
              <wp:anchor distT="0" distB="0" distL="114300" distR="114300" simplePos="0" relativeHeight="251661312" behindDoc="0" locked="0" layoutInCell="1" allowOverlap="1" wp14:anchorId="47771ADF" wp14:editId="61711903">
                <wp:simplePos x="0" y="0"/>
                <wp:positionH relativeFrom="column">
                  <wp:posOffset>0</wp:posOffset>
                </wp:positionH>
                <wp:positionV relativeFrom="paragraph">
                  <wp:posOffset>45464</wp:posOffset>
                </wp:positionV>
                <wp:extent cx="5975497" cy="737667"/>
                <wp:effectExtent l="0" t="0" r="19050" b="12065"/>
                <wp:wrapNone/>
                <wp:docPr id="3" name="Rectangle 3"/>
                <wp:cNvGraphicFramePr/>
                <a:graphic xmlns:a="http://schemas.openxmlformats.org/drawingml/2006/main">
                  <a:graphicData uri="http://schemas.microsoft.com/office/word/2010/wordprocessingShape">
                    <wps:wsp>
                      <wps:cNvSpPr/>
                      <wps:spPr>
                        <a:xfrm>
                          <a:off x="0" y="0"/>
                          <a:ext cx="5975497" cy="73766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6C7240" id="Rectangle 3" o:spid="_x0000_s1026" style="position:absolute;margin-left:0;margin-top:3.6pt;width:470.5pt;height:58.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" fillcolor="white [3201]" strokecolor="black [3200]" strokeweight="1pt"/>
            </w:pict>
          </mc:Fallback>
        </mc:AlternateContent>
      </w:r>
    </w:p>
    <w:p w14:paraId="376091A9" w14:textId="3AB306DA" w:rsidR="00C40802" w:rsidRPr="00C76909" w:rsidRDefault="00C40802" w:rsidP="00C40802">
      <w:pPr>
        <w:spacing w:after="0" w:line="240" w:lineRule="auto"/>
      </w:pPr>
    </w:p>
    <w:p w14:paraId="0EC0D810" w14:textId="77777777" w:rsidR="00C40802" w:rsidRPr="00C76909" w:rsidRDefault="00C40802" w:rsidP="00C40802">
      <w:pPr>
        <w:spacing w:after="0" w:line="240" w:lineRule="auto"/>
      </w:pPr>
    </w:p>
    <w:p w14:paraId="172DA539" w14:textId="77777777" w:rsidR="00C40802" w:rsidRPr="00C76909" w:rsidRDefault="00C40802" w:rsidP="00C40802">
      <w:pPr>
        <w:spacing w:after="0" w:line="240" w:lineRule="auto"/>
      </w:pPr>
    </w:p>
    <w:p w14:paraId="3D8A5A30" w14:textId="77777777" w:rsidR="00C40802" w:rsidRPr="00C76909" w:rsidRDefault="00C40802" w:rsidP="00C40802">
      <w:pPr>
        <w:spacing w:after="0" w:line="240" w:lineRule="auto"/>
      </w:pPr>
    </w:p>
    <w:p w14:paraId="7FB2AC44" w14:textId="77777777" w:rsidR="00C40802" w:rsidRPr="00C76909" w:rsidRDefault="00C40802" w:rsidP="00C40802">
      <w:pPr>
        <w:pStyle w:val="ListParagraph"/>
        <w:numPr>
          <w:ilvl w:val="0"/>
          <w:numId w:val="15"/>
        </w:numPr>
        <w:spacing w:after="0" w:line="240" w:lineRule="auto"/>
      </w:pPr>
      <w:r w:rsidRPr="00C76909">
        <w:t>Is there anything that could have been done differently? If so, what?</w:t>
      </w:r>
    </w:p>
    <w:p w14:paraId="04879BD3" w14:textId="252EB6C0" w:rsidR="00C40802" w:rsidRPr="00C76909" w:rsidRDefault="00C40802" w:rsidP="00C40802">
      <w:pPr>
        <w:spacing w:after="0" w:line="240" w:lineRule="auto"/>
      </w:pPr>
      <w:r w:rsidRPr="00C76909">
        <w:rPr>
          <w:noProof/>
        </w:rPr>
        <mc:AlternateContent>
          <mc:Choice Requires="wps">
            <w:drawing>
              <wp:anchor distT="0" distB="0" distL="114300" distR="114300" simplePos="0" relativeHeight="251660288" behindDoc="0" locked="0" layoutInCell="1" allowOverlap="1" wp14:anchorId="4782151F" wp14:editId="34B86C51">
                <wp:simplePos x="0" y="0"/>
                <wp:positionH relativeFrom="column">
                  <wp:posOffset>0</wp:posOffset>
                </wp:positionH>
                <wp:positionV relativeFrom="paragraph">
                  <wp:posOffset>156941</wp:posOffset>
                </wp:positionV>
                <wp:extent cx="5975350" cy="599355"/>
                <wp:effectExtent l="0" t="0" r="19050" b="10795"/>
                <wp:wrapNone/>
                <wp:docPr id="2" name="Rectangle 2"/>
                <wp:cNvGraphicFramePr/>
                <a:graphic xmlns:a="http://schemas.openxmlformats.org/drawingml/2006/main">
                  <a:graphicData uri="http://schemas.microsoft.com/office/word/2010/wordprocessingShape">
                    <wps:wsp>
                      <wps:cNvSpPr/>
                      <wps:spPr>
                        <a:xfrm>
                          <a:off x="0" y="0"/>
                          <a:ext cx="5975350" cy="59935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170562" id="Rectangle 2" o:spid="_x0000_s1026" style="position:absolute;margin-left:0;margin-top:12.35pt;width:470.5pt;height:47.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" fillcolor="white [3201]" strokecolor="black [3200]" strokeweight="1pt"/>
            </w:pict>
          </mc:Fallback>
        </mc:AlternateContent>
      </w:r>
    </w:p>
    <w:p w14:paraId="6171AF83" w14:textId="72952D67" w:rsidR="00C40802" w:rsidRPr="00C76909" w:rsidRDefault="00C40802" w:rsidP="00C40802">
      <w:pPr>
        <w:spacing w:after="0" w:line="240" w:lineRule="auto"/>
      </w:pPr>
    </w:p>
    <w:p w14:paraId="616727D4" w14:textId="3F8F415C" w:rsidR="00C40802" w:rsidRPr="00C76909" w:rsidRDefault="00C40802" w:rsidP="00C40802">
      <w:pPr>
        <w:spacing w:after="0" w:line="240" w:lineRule="auto"/>
      </w:pPr>
    </w:p>
    <w:p w14:paraId="3D49F512" w14:textId="50E93239" w:rsidR="00C40802" w:rsidRPr="00C76909" w:rsidRDefault="00C40802" w:rsidP="00C40802">
      <w:pPr>
        <w:spacing w:after="0" w:line="240" w:lineRule="auto"/>
      </w:pPr>
    </w:p>
    <w:p w14:paraId="3EE97D09" w14:textId="06F7CC54" w:rsidR="00C40802" w:rsidRPr="00C76909" w:rsidRDefault="00C40802" w:rsidP="00C40802">
      <w:pPr>
        <w:spacing w:after="0" w:line="240" w:lineRule="auto"/>
      </w:pPr>
    </w:p>
    <w:p w14:paraId="1E6EA1CE" w14:textId="55EC9A70" w:rsidR="00C40802" w:rsidRPr="00C76909" w:rsidRDefault="00C40802" w:rsidP="00C40802">
      <w:pPr>
        <w:pStyle w:val="ListParagraph"/>
        <w:numPr>
          <w:ilvl w:val="0"/>
          <w:numId w:val="15"/>
        </w:numPr>
        <w:spacing w:after="0" w:line="240" w:lineRule="auto"/>
      </w:pPr>
      <w:r w:rsidRPr="00C76909">
        <w:t>Any additional feedback on the workshop in general?</w:t>
      </w:r>
    </w:p>
    <w:p w14:paraId="15422605" w14:textId="0C2599DA" w:rsidR="00C40802" w:rsidRPr="00C76909" w:rsidRDefault="00B64395" w:rsidP="00C40802">
      <w:pPr>
        <w:spacing w:after="0" w:line="240" w:lineRule="auto"/>
      </w:pPr>
      <w:r w:rsidRPr="00C76909">
        <w:rPr>
          <w:noProof/>
        </w:rPr>
        <mc:AlternateContent>
          <mc:Choice Requires="wps">
            <w:drawing>
              <wp:anchor distT="0" distB="0" distL="114300" distR="114300" simplePos="0" relativeHeight="251662336" behindDoc="0" locked="0" layoutInCell="1" allowOverlap="1" wp14:anchorId="61BB84B2" wp14:editId="47084EF6">
                <wp:simplePos x="0" y="0"/>
                <wp:positionH relativeFrom="column">
                  <wp:posOffset>-11</wp:posOffset>
                </wp:positionH>
                <wp:positionV relativeFrom="paragraph">
                  <wp:posOffset>158520</wp:posOffset>
                </wp:positionV>
                <wp:extent cx="5975350" cy="906716"/>
                <wp:effectExtent l="0" t="0" r="19050" b="8255"/>
                <wp:wrapNone/>
                <wp:docPr id="4" name="Rectangle 4"/>
                <wp:cNvGraphicFramePr/>
                <a:graphic xmlns:a="http://schemas.openxmlformats.org/drawingml/2006/main">
                  <a:graphicData uri="http://schemas.microsoft.com/office/word/2010/wordprocessingShape">
                    <wps:wsp>
                      <wps:cNvSpPr/>
                      <wps:spPr>
                        <a:xfrm>
                          <a:off x="0" y="0"/>
                          <a:ext cx="5975350" cy="90671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F51F9C" id="Rectangle 4" o:spid="_x0000_s1026" style="position:absolute;margin-left:0;margin-top:12.5pt;width:470.5pt;height:71.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" fillcolor="white [3201]" strokecolor="black [3200]" strokeweight="1pt"/>
            </w:pict>
          </mc:Fallback>
        </mc:AlternateContent>
      </w:r>
    </w:p>
    <w:p w14:paraId="25B93A8D" w14:textId="77777777" w:rsidR="00C40802" w:rsidRPr="00C76909" w:rsidRDefault="00C40802" w:rsidP="00C40802">
      <w:pPr>
        <w:spacing w:after="0" w:line="240" w:lineRule="auto"/>
        <w:rPr>
          <w:b/>
          <w:u w:val="single"/>
        </w:rPr>
      </w:pPr>
    </w:p>
    <w:p w14:paraId="45974DAB" w14:textId="77777777" w:rsidR="00781A6D" w:rsidRDefault="00781A6D" w:rsidP="00C40802">
      <w:pPr>
        <w:spacing w:after="0" w:line="240" w:lineRule="auto"/>
        <w:rPr>
          <w:b/>
          <w:u w:val="single"/>
        </w:rPr>
      </w:pPr>
    </w:p>
    <w:p w14:paraId="2851D57C" w14:textId="77777777" w:rsidR="00B64395" w:rsidRDefault="00B64395" w:rsidP="00C40802">
      <w:pPr>
        <w:spacing w:after="0" w:line="240" w:lineRule="auto"/>
        <w:rPr>
          <w:b/>
          <w:u w:val="single"/>
        </w:rPr>
      </w:pPr>
    </w:p>
    <w:p w14:paraId="1D49AAD2" w14:textId="77777777" w:rsidR="00B64395" w:rsidRDefault="00B64395" w:rsidP="00C40802">
      <w:pPr>
        <w:spacing w:after="0" w:line="240" w:lineRule="auto"/>
        <w:rPr>
          <w:b/>
          <w:u w:val="single"/>
        </w:rPr>
      </w:pPr>
    </w:p>
    <w:p w14:paraId="42269066" w14:textId="77777777" w:rsidR="00B64395" w:rsidRDefault="00B64395" w:rsidP="00C40802">
      <w:pPr>
        <w:spacing w:after="0" w:line="240" w:lineRule="auto"/>
        <w:rPr>
          <w:b/>
          <w:u w:val="single"/>
        </w:rPr>
      </w:pPr>
    </w:p>
    <w:p w14:paraId="790AB85F" w14:textId="77777777" w:rsidR="00B64395" w:rsidRDefault="00B64395" w:rsidP="00C40802">
      <w:pPr>
        <w:spacing w:after="0" w:line="240" w:lineRule="auto"/>
        <w:rPr>
          <w:b/>
          <w:u w:val="single"/>
        </w:rPr>
      </w:pPr>
    </w:p>
    <w:p w14:paraId="379F8007" w14:textId="77777777" w:rsidR="00B64395" w:rsidRDefault="00B64395" w:rsidP="00C40802">
      <w:pPr>
        <w:spacing w:after="0" w:line="240" w:lineRule="auto"/>
        <w:rPr>
          <w:b/>
          <w:u w:val="single"/>
        </w:rPr>
      </w:pPr>
    </w:p>
    <w:p w14:paraId="6BE53C55" w14:textId="77777777" w:rsidR="00B64395" w:rsidRDefault="00B64395" w:rsidP="00C40802">
      <w:pPr>
        <w:spacing w:after="0" w:line="240" w:lineRule="auto"/>
        <w:rPr>
          <w:b/>
          <w:u w:val="single"/>
        </w:rPr>
      </w:pPr>
    </w:p>
    <w:p w14:paraId="7CD406FA" w14:textId="365E0FFC" w:rsidR="00B64395" w:rsidRDefault="00B64395" w:rsidP="00C40802">
      <w:pPr>
        <w:spacing w:after="0" w:line="240" w:lineRule="auto"/>
        <w:rPr>
          <w:b/>
          <w:u w:val="single"/>
        </w:rPr>
      </w:pPr>
    </w:p>
    <w:p w14:paraId="5197F8EF" w14:textId="4E35C01D" w:rsidR="00B64395" w:rsidRDefault="00B64395" w:rsidP="00C40802">
      <w:pPr>
        <w:spacing w:after="0" w:line="240" w:lineRule="auto"/>
        <w:rPr>
          <w:b/>
          <w:u w:val="single"/>
        </w:rPr>
      </w:pPr>
    </w:p>
    <w:p w14:paraId="7F1809D3" w14:textId="583DD611" w:rsidR="00B64395" w:rsidRDefault="00B64395" w:rsidP="00C40802">
      <w:pPr>
        <w:spacing w:after="0" w:line="240" w:lineRule="auto"/>
        <w:rPr>
          <w:b/>
          <w:u w:val="single"/>
        </w:rPr>
      </w:pPr>
    </w:p>
    <w:p w14:paraId="574A321A" w14:textId="5470E6D0" w:rsidR="00B64395" w:rsidRDefault="00B64395" w:rsidP="00C40802">
      <w:pPr>
        <w:spacing w:after="0" w:line="240" w:lineRule="auto"/>
        <w:rPr>
          <w:b/>
          <w:u w:val="single"/>
        </w:rPr>
      </w:pPr>
    </w:p>
    <w:p w14:paraId="0A538B76" w14:textId="4219F5CC" w:rsidR="00B64395" w:rsidRDefault="00B64395" w:rsidP="00C40802">
      <w:pPr>
        <w:spacing w:after="0" w:line="240" w:lineRule="auto"/>
        <w:rPr>
          <w:b/>
          <w:u w:val="single"/>
        </w:rPr>
      </w:pPr>
    </w:p>
    <w:p w14:paraId="78F77B55" w14:textId="49435F1E" w:rsidR="00B64395" w:rsidRDefault="00B64395" w:rsidP="00C40802">
      <w:pPr>
        <w:spacing w:after="0" w:line="240" w:lineRule="auto"/>
        <w:rPr>
          <w:b/>
          <w:u w:val="single"/>
        </w:rPr>
      </w:pPr>
    </w:p>
    <w:p w14:paraId="38A4E9D3" w14:textId="29AB1B05" w:rsidR="00B64395" w:rsidRDefault="00B64395" w:rsidP="00C40802">
      <w:pPr>
        <w:spacing w:after="0" w:line="240" w:lineRule="auto"/>
        <w:rPr>
          <w:b/>
          <w:u w:val="single"/>
        </w:rPr>
      </w:pPr>
    </w:p>
    <w:p w14:paraId="243860B7" w14:textId="21E3146A" w:rsidR="00B64395" w:rsidRDefault="00B64395" w:rsidP="00C40802">
      <w:pPr>
        <w:spacing w:after="0" w:line="240" w:lineRule="auto"/>
        <w:rPr>
          <w:b/>
          <w:u w:val="single"/>
        </w:rPr>
      </w:pPr>
    </w:p>
    <w:p w14:paraId="1F92E85F" w14:textId="61E95163" w:rsidR="00B64395" w:rsidRDefault="00B64395" w:rsidP="00C40802">
      <w:pPr>
        <w:spacing w:after="0" w:line="240" w:lineRule="auto"/>
        <w:rPr>
          <w:b/>
          <w:u w:val="single"/>
        </w:rPr>
      </w:pPr>
    </w:p>
    <w:p w14:paraId="4EE42ABD" w14:textId="22488475" w:rsidR="00B64395" w:rsidRDefault="00B64395" w:rsidP="00C40802">
      <w:pPr>
        <w:spacing w:after="0" w:line="240" w:lineRule="auto"/>
        <w:rPr>
          <w:b/>
          <w:u w:val="single"/>
        </w:rPr>
      </w:pPr>
    </w:p>
    <w:p w14:paraId="530E3047" w14:textId="625F0156" w:rsidR="00B64395" w:rsidRDefault="00B64395" w:rsidP="00C40802">
      <w:pPr>
        <w:spacing w:after="0" w:line="240" w:lineRule="auto"/>
        <w:rPr>
          <w:b/>
          <w:u w:val="single"/>
        </w:rPr>
      </w:pPr>
    </w:p>
    <w:p w14:paraId="71C32F82" w14:textId="68028450" w:rsidR="00B64395" w:rsidRDefault="00B64395" w:rsidP="00C40802">
      <w:pPr>
        <w:spacing w:after="0" w:line="240" w:lineRule="auto"/>
        <w:rPr>
          <w:b/>
          <w:u w:val="single"/>
        </w:rPr>
      </w:pPr>
    </w:p>
    <w:p w14:paraId="439AD518" w14:textId="25EDC001" w:rsidR="00B64395" w:rsidRDefault="00B64395" w:rsidP="00C40802">
      <w:pPr>
        <w:spacing w:after="0" w:line="240" w:lineRule="auto"/>
        <w:rPr>
          <w:b/>
          <w:u w:val="single"/>
        </w:rPr>
      </w:pPr>
    </w:p>
    <w:p w14:paraId="2CEBA860" w14:textId="67A745B0" w:rsidR="00B64395" w:rsidRDefault="00B64395" w:rsidP="00C40802">
      <w:pPr>
        <w:spacing w:after="0" w:line="240" w:lineRule="auto"/>
        <w:rPr>
          <w:b/>
          <w:u w:val="single"/>
        </w:rPr>
      </w:pPr>
    </w:p>
    <w:p w14:paraId="02405C36" w14:textId="7A1E3032" w:rsidR="00B64395" w:rsidRDefault="00B64395" w:rsidP="00C40802">
      <w:pPr>
        <w:spacing w:after="0" w:line="240" w:lineRule="auto"/>
        <w:rPr>
          <w:b/>
          <w:u w:val="single"/>
        </w:rPr>
      </w:pPr>
    </w:p>
    <w:p w14:paraId="0E752C96" w14:textId="77777777" w:rsidR="00D16B20" w:rsidRDefault="00D16B20" w:rsidP="00C40802">
      <w:pPr>
        <w:spacing w:after="0" w:line="240" w:lineRule="auto"/>
        <w:rPr>
          <w:b/>
          <w:u w:val="single"/>
        </w:rPr>
      </w:pPr>
    </w:p>
    <w:p w14:paraId="458963B2" w14:textId="2FEA3092" w:rsidR="00C40802" w:rsidRPr="00C76909" w:rsidRDefault="00C40802" w:rsidP="00C40802">
      <w:pPr>
        <w:spacing w:after="0" w:line="240" w:lineRule="auto"/>
        <w:rPr>
          <w:b/>
          <w:u w:val="single"/>
        </w:rPr>
      </w:pPr>
      <w:r w:rsidRPr="00C76909">
        <w:rPr>
          <w:b/>
          <w:u w:val="single"/>
        </w:rPr>
        <w:lastRenderedPageBreak/>
        <w:t xml:space="preserve">Appendix </w:t>
      </w:r>
      <w:r w:rsidR="00942751" w:rsidRPr="00C76909">
        <w:rPr>
          <w:b/>
          <w:u w:val="single"/>
        </w:rPr>
        <w:t>G</w:t>
      </w:r>
      <w:r w:rsidRPr="00C76909">
        <w:rPr>
          <w:b/>
          <w:u w:val="single"/>
        </w:rPr>
        <w:t xml:space="preserve">- Feedback from </w:t>
      </w:r>
      <w:r w:rsidR="008D6C2C">
        <w:rPr>
          <w:b/>
          <w:u w:val="single"/>
        </w:rPr>
        <w:t>F</w:t>
      </w:r>
      <w:r w:rsidRPr="00C76909">
        <w:rPr>
          <w:b/>
          <w:u w:val="single"/>
        </w:rPr>
        <w:t xml:space="preserve">irst </w:t>
      </w:r>
      <w:r w:rsidR="008D6C2C">
        <w:rPr>
          <w:b/>
          <w:u w:val="single"/>
        </w:rPr>
        <w:t>Y</w:t>
      </w:r>
      <w:r w:rsidRPr="00C76909">
        <w:rPr>
          <w:b/>
          <w:u w:val="single"/>
        </w:rPr>
        <w:t>ear Applied Drama students.</w:t>
      </w:r>
    </w:p>
    <w:p w14:paraId="52724CB0" w14:textId="77777777" w:rsidR="00B64395" w:rsidRDefault="00B64395" w:rsidP="00C40802">
      <w:pPr>
        <w:spacing w:after="0" w:line="240" w:lineRule="auto"/>
        <w:rPr>
          <w:b/>
          <w:u w:val="single"/>
        </w:rPr>
      </w:pPr>
    </w:p>
    <w:p w14:paraId="3D10101C" w14:textId="710B7EAD"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A</w:t>
      </w:r>
    </w:p>
    <w:p w14:paraId="2C46D797" w14:textId="77777777" w:rsidR="00C40802" w:rsidRPr="00C76909" w:rsidRDefault="00C40802" w:rsidP="00C40802">
      <w:pPr>
        <w:spacing w:after="0" w:line="240" w:lineRule="auto"/>
        <w:rPr>
          <w:b/>
          <w:u w:val="single"/>
        </w:rPr>
      </w:pPr>
    </w:p>
    <w:p w14:paraId="34C99865" w14:textId="77777777" w:rsidR="00C40802" w:rsidRPr="00C76909" w:rsidRDefault="00C40802" w:rsidP="00C40802">
      <w:pPr>
        <w:pStyle w:val="ListParagraph"/>
        <w:numPr>
          <w:ilvl w:val="0"/>
          <w:numId w:val="3"/>
        </w:numPr>
        <w:spacing w:after="0" w:line="240" w:lineRule="auto"/>
        <w:rPr>
          <w:i/>
        </w:rPr>
      </w:pPr>
      <w:r w:rsidRPr="00C76909">
        <w:rPr>
          <w:i/>
        </w:rPr>
        <w:t>8</w:t>
      </w:r>
    </w:p>
    <w:p w14:paraId="34E81AAE" w14:textId="77777777" w:rsidR="00C40802" w:rsidRPr="00C76909" w:rsidRDefault="00C40802" w:rsidP="00C40802">
      <w:pPr>
        <w:pStyle w:val="ListParagraph"/>
        <w:numPr>
          <w:ilvl w:val="0"/>
          <w:numId w:val="3"/>
        </w:numPr>
        <w:spacing w:after="0" w:line="240" w:lineRule="auto"/>
        <w:rPr>
          <w:i/>
        </w:rPr>
      </w:pPr>
      <w:r w:rsidRPr="00C76909">
        <w:rPr>
          <w:i/>
        </w:rPr>
        <w:t>The Handkerchief Game.</w:t>
      </w:r>
    </w:p>
    <w:p w14:paraId="475463B2" w14:textId="77777777" w:rsidR="00C40802" w:rsidRPr="00C76909" w:rsidRDefault="00C40802" w:rsidP="00C40802">
      <w:pPr>
        <w:pStyle w:val="ListParagraph"/>
        <w:numPr>
          <w:ilvl w:val="0"/>
          <w:numId w:val="3"/>
        </w:numPr>
        <w:spacing w:after="0" w:line="240" w:lineRule="auto"/>
        <w:rPr>
          <w:i/>
        </w:rPr>
      </w:pPr>
      <w:r w:rsidRPr="00C76909">
        <w:rPr>
          <w:i/>
        </w:rPr>
        <w:t>Being against D but that’s because no matter what you do your wrong.</w:t>
      </w:r>
    </w:p>
    <w:p w14:paraId="0B817F61" w14:textId="77777777" w:rsidR="00C40802" w:rsidRPr="00C76909" w:rsidRDefault="00C40802" w:rsidP="00C40802">
      <w:pPr>
        <w:pStyle w:val="ListParagraph"/>
        <w:numPr>
          <w:ilvl w:val="0"/>
          <w:numId w:val="3"/>
        </w:numPr>
        <w:spacing w:after="0" w:line="240" w:lineRule="auto"/>
        <w:rPr>
          <w:i/>
        </w:rPr>
      </w:pPr>
      <w:r w:rsidRPr="00C76909">
        <w:rPr>
          <w:i/>
        </w:rPr>
        <w:t>Be clearer with the questions you ask.</w:t>
      </w:r>
    </w:p>
    <w:p w14:paraId="02006C4E" w14:textId="77777777" w:rsidR="00C40802" w:rsidRPr="00C76909" w:rsidRDefault="00C40802" w:rsidP="00C40802">
      <w:pPr>
        <w:pStyle w:val="ListParagraph"/>
        <w:numPr>
          <w:ilvl w:val="0"/>
          <w:numId w:val="3"/>
        </w:numPr>
        <w:spacing w:after="0" w:line="240" w:lineRule="auto"/>
        <w:rPr>
          <w:i/>
        </w:rPr>
      </w:pPr>
      <w:r w:rsidRPr="00C76909">
        <w:rPr>
          <w:i/>
        </w:rPr>
        <w:t>Smile.</w:t>
      </w:r>
    </w:p>
    <w:p w14:paraId="6547AB6C" w14:textId="77777777" w:rsidR="00C40802" w:rsidRPr="00C76909" w:rsidRDefault="00C40802" w:rsidP="00C40802">
      <w:pPr>
        <w:pStyle w:val="ListParagraph"/>
        <w:spacing w:after="0" w:line="240" w:lineRule="auto"/>
        <w:rPr>
          <w:i/>
        </w:rPr>
      </w:pPr>
    </w:p>
    <w:p w14:paraId="09884C32" w14:textId="7F642BC7"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B</w:t>
      </w:r>
    </w:p>
    <w:p w14:paraId="4CDFCB3E" w14:textId="77777777" w:rsidR="00C40802" w:rsidRPr="00C76909" w:rsidRDefault="00C40802" w:rsidP="00C40802">
      <w:pPr>
        <w:spacing w:after="0" w:line="240" w:lineRule="auto"/>
        <w:rPr>
          <w:b/>
          <w:u w:val="single"/>
        </w:rPr>
      </w:pPr>
    </w:p>
    <w:p w14:paraId="4084E264" w14:textId="77777777" w:rsidR="00C40802" w:rsidRPr="00C76909" w:rsidRDefault="00C40802" w:rsidP="00C40802">
      <w:pPr>
        <w:pStyle w:val="ListParagraph"/>
        <w:numPr>
          <w:ilvl w:val="0"/>
          <w:numId w:val="4"/>
        </w:numPr>
        <w:spacing w:after="0" w:line="240" w:lineRule="auto"/>
        <w:rPr>
          <w:i/>
        </w:rPr>
      </w:pPr>
      <w:r w:rsidRPr="00C76909">
        <w:rPr>
          <w:i/>
        </w:rPr>
        <w:t>6</w:t>
      </w:r>
    </w:p>
    <w:p w14:paraId="44EDDA23" w14:textId="77777777" w:rsidR="00C40802" w:rsidRPr="00C76909" w:rsidRDefault="00C40802" w:rsidP="00C40802">
      <w:pPr>
        <w:pStyle w:val="ListParagraph"/>
        <w:numPr>
          <w:ilvl w:val="0"/>
          <w:numId w:val="4"/>
        </w:numPr>
        <w:spacing w:after="0" w:line="240" w:lineRule="auto"/>
        <w:rPr>
          <w:i/>
        </w:rPr>
      </w:pPr>
      <w:r w:rsidRPr="00C76909">
        <w:rPr>
          <w:i/>
        </w:rPr>
        <w:t>Welcoming and fun.</w:t>
      </w:r>
    </w:p>
    <w:p w14:paraId="73D65950" w14:textId="77777777" w:rsidR="00C40802" w:rsidRPr="00C76909" w:rsidRDefault="00C40802" w:rsidP="00C40802">
      <w:pPr>
        <w:pStyle w:val="ListParagraph"/>
        <w:numPr>
          <w:ilvl w:val="0"/>
          <w:numId w:val="4"/>
        </w:numPr>
        <w:spacing w:after="0" w:line="240" w:lineRule="auto"/>
        <w:rPr>
          <w:i/>
        </w:rPr>
      </w:pPr>
      <w:r w:rsidRPr="00C76909">
        <w:rPr>
          <w:i/>
        </w:rPr>
        <w:t>That I was there for a short time.</w:t>
      </w:r>
    </w:p>
    <w:p w14:paraId="012D41C9" w14:textId="77777777" w:rsidR="00C40802" w:rsidRPr="00C76909" w:rsidRDefault="00C40802" w:rsidP="00C40802">
      <w:pPr>
        <w:pStyle w:val="ListParagraph"/>
        <w:numPr>
          <w:ilvl w:val="0"/>
          <w:numId w:val="4"/>
        </w:numPr>
        <w:spacing w:after="0" w:line="240" w:lineRule="auto"/>
        <w:rPr>
          <w:i/>
        </w:rPr>
      </w:pPr>
      <w:r w:rsidRPr="00C76909">
        <w:rPr>
          <w:i/>
        </w:rPr>
        <w:t>No.</w:t>
      </w:r>
    </w:p>
    <w:p w14:paraId="404168E7" w14:textId="77777777" w:rsidR="00C40802" w:rsidRPr="00C76909" w:rsidRDefault="00C40802" w:rsidP="00C40802">
      <w:pPr>
        <w:pStyle w:val="ListParagraph"/>
        <w:numPr>
          <w:ilvl w:val="0"/>
          <w:numId w:val="4"/>
        </w:numPr>
        <w:spacing w:after="0" w:line="240" w:lineRule="auto"/>
        <w:rPr>
          <w:i/>
        </w:rPr>
      </w:pPr>
      <w:r w:rsidRPr="00C76909">
        <w:rPr>
          <w:i/>
        </w:rPr>
        <w:t>No.</w:t>
      </w:r>
    </w:p>
    <w:p w14:paraId="28623831" w14:textId="77777777" w:rsidR="00C40802" w:rsidRPr="00C76909" w:rsidRDefault="00C40802" w:rsidP="00C40802">
      <w:pPr>
        <w:pStyle w:val="ListParagraph"/>
        <w:spacing w:after="0" w:line="240" w:lineRule="auto"/>
        <w:rPr>
          <w:i/>
        </w:rPr>
      </w:pPr>
    </w:p>
    <w:p w14:paraId="5B127FAC" w14:textId="6507F265"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C</w:t>
      </w:r>
    </w:p>
    <w:p w14:paraId="6FB8DB73" w14:textId="77777777" w:rsidR="00C40802" w:rsidRPr="00C76909" w:rsidRDefault="00C40802" w:rsidP="00C40802">
      <w:pPr>
        <w:spacing w:after="0" w:line="240" w:lineRule="auto"/>
        <w:rPr>
          <w:b/>
          <w:u w:val="single"/>
        </w:rPr>
      </w:pPr>
    </w:p>
    <w:p w14:paraId="21C7AF2F" w14:textId="77777777" w:rsidR="00C40802" w:rsidRPr="00C76909" w:rsidRDefault="00C40802" w:rsidP="00C40802">
      <w:pPr>
        <w:pStyle w:val="ListParagraph"/>
        <w:numPr>
          <w:ilvl w:val="0"/>
          <w:numId w:val="5"/>
        </w:numPr>
        <w:spacing w:after="0" w:line="240" w:lineRule="auto"/>
        <w:rPr>
          <w:i/>
        </w:rPr>
      </w:pPr>
      <w:r w:rsidRPr="00C76909">
        <w:rPr>
          <w:i/>
        </w:rPr>
        <w:t>10</w:t>
      </w:r>
    </w:p>
    <w:p w14:paraId="049860D7" w14:textId="77777777" w:rsidR="00C40802" w:rsidRPr="00C76909" w:rsidRDefault="00C40802" w:rsidP="00C40802">
      <w:pPr>
        <w:pStyle w:val="ListParagraph"/>
        <w:numPr>
          <w:ilvl w:val="0"/>
          <w:numId w:val="5"/>
        </w:numPr>
        <w:spacing w:after="0" w:line="240" w:lineRule="auto"/>
        <w:rPr>
          <w:i/>
        </w:rPr>
      </w:pPr>
      <w:r w:rsidRPr="00C76909">
        <w:rPr>
          <w:i/>
        </w:rPr>
        <w:t>Experiencing the change in status from student to teacher.</w:t>
      </w:r>
    </w:p>
    <w:p w14:paraId="64C7C583" w14:textId="77777777" w:rsidR="00C40802" w:rsidRPr="00C76909" w:rsidRDefault="00C40802" w:rsidP="00C40802">
      <w:pPr>
        <w:pStyle w:val="ListParagraph"/>
        <w:numPr>
          <w:ilvl w:val="0"/>
          <w:numId w:val="5"/>
        </w:numPr>
        <w:spacing w:after="0" w:line="240" w:lineRule="auto"/>
        <w:rPr>
          <w:i/>
        </w:rPr>
      </w:pPr>
      <w:r w:rsidRPr="00C76909">
        <w:rPr>
          <w:i/>
        </w:rPr>
        <w:t>Not knowing what the other person was going to instruct me to do.</w:t>
      </w:r>
    </w:p>
    <w:p w14:paraId="5EF10F46" w14:textId="77777777" w:rsidR="00C40802" w:rsidRPr="00C76909" w:rsidRDefault="00C40802" w:rsidP="00C40802">
      <w:pPr>
        <w:pStyle w:val="ListParagraph"/>
        <w:numPr>
          <w:ilvl w:val="0"/>
          <w:numId w:val="5"/>
        </w:numPr>
        <w:spacing w:after="0" w:line="240" w:lineRule="auto"/>
        <w:rPr>
          <w:i/>
        </w:rPr>
      </w:pPr>
      <w:r w:rsidRPr="00C76909">
        <w:rPr>
          <w:i/>
        </w:rPr>
        <w:t>No.</w:t>
      </w:r>
    </w:p>
    <w:p w14:paraId="60E3E4B7" w14:textId="77777777" w:rsidR="00C40802" w:rsidRPr="00C76909" w:rsidRDefault="00C40802" w:rsidP="00C40802">
      <w:pPr>
        <w:pStyle w:val="ListParagraph"/>
        <w:numPr>
          <w:ilvl w:val="0"/>
          <w:numId w:val="5"/>
        </w:numPr>
        <w:spacing w:after="0" w:line="240" w:lineRule="auto"/>
        <w:rPr>
          <w:i/>
        </w:rPr>
      </w:pPr>
      <w:r w:rsidRPr="00C76909">
        <w:rPr>
          <w:i/>
        </w:rPr>
        <w:t>No.</w:t>
      </w:r>
    </w:p>
    <w:p w14:paraId="21CA3D17" w14:textId="77777777" w:rsidR="00C40802" w:rsidRPr="00C76909" w:rsidRDefault="00C40802" w:rsidP="00C40802">
      <w:pPr>
        <w:pStyle w:val="ListParagraph"/>
        <w:spacing w:after="0" w:line="240" w:lineRule="auto"/>
        <w:rPr>
          <w:i/>
        </w:rPr>
      </w:pPr>
    </w:p>
    <w:p w14:paraId="66965174" w14:textId="5C2A4F1A"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D</w:t>
      </w:r>
    </w:p>
    <w:p w14:paraId="2FBFAE87" w14:textId="77777777" w:rsidR="00C40802" w:rsidRPr="00C76909" w:rsidRDefault="00C40802" w:rsidP="00C40802">
      <w:pPr>
        <w:spacing w:after="0" w:line="240" w:lineRule="auto"/>
        <w:rPr>
          <w:b/>
          <w:u w:val="single"/>
        </w:rPr>
      </w:pPr>
    </w:p>
    <w:p w14:paraId="67972D49" w14:textId="77777777" w:rsidR="00C40802" w:rsidRPr="00C76909" w:rsidRDefault="00C40802" w:rsidP="00C40802">
      <w:pPr>
        <w:pStyle w:val="ListParagraph"/>
        <w:numPr>
          <w:ilvl w:val="0"/>
          <w:numId w:val="6"/>
        </w:numPr>
        <w:spacing w:after="0" w:line="240" w:lineRule="auto"/>
        <w:rPr>
          <w:i/>
        </w:rPr>
      </w:pPr>
      <w:r w:rsidRPr="00C76909">
        <w:rPr>
          <w:i/>
        </w:rPr>
        <w:t>9</w:t>
      </w:r>
    </w:p>
    <w:p w14:paraId="2DB124DC" w14:textId="77777777" w:rsidR="00C40802" w:rsidRPr="00C76909" w:rsidRDefault="00C40802" w:rsidP="00C40802">
      <w:pPr>
        <w:pStyle w:val="ListParagraph"/>
        <w:numPr>
          <w:ilvl w:val="0"/>
          <w:numId w:val="6"/>
        </w:numPr>
        <w:spacing w:after="0" w:line="240" w:lineRule="auto"/>
        <w:rPr>
          <w:i/>
        </w:rPr>
      </w:pPr>
      <w:r w:rsidRPr="00C76909">
        <w:rPr>
          <w:i/>
        </w:rPr>
        <w:t>The tea towel/ competitive game.</w:t>
      </w:r>
    </w:p>
    <w:p w14:paraId="7FDFCF81" w14:textId="77777777" w:rsidR="00C40802" w:rsidRPr="00C76909" w:rsidRDefault="00C40802" w:rsidP="00C40802">
      <w:pPr>
        <w:pStyle w:val="ListParagraph"/>
        <w:numPr>
          <w:ilvl w:val="0"/>
          <w:numId w:val="6"/>
        </w:numPr>
        <w:spacing w:after="0" w:line="240" w:lineRule="auto"/>
        <w:rPr>
          <w:i/>
        </w:rPr>
      </w:pPr>
      <w:r w:rsidRPr="00C76909">
        <w:rPr>
          <w:i/>
        </w:rPr>
        <w:t>Having to work as a team.</w:t>
      </w:r>
    </w:p>
    <w:p w14:paraId="482881EC" w14:textId="77777777" w:rsidR="00C40802" w:rsidRPr="00C76909" w:rsidRDefault="00C40802" w:rsidP="00C40802">
      <w:pPr>
        <w:pStyle w:val="ListParagraph"/>
        <w:numPr>
          <w:ilvl w:val="0"/>
          <w:numId w:val="6"/>
        </w:numPr>
        <w:spacing w:after="0" w:line="240" w:lineRule="auto"/>
        <w:rPr>
          <w:i/>
        </w:rPr>
      </w:pPr>
      <w:r w:rsidRPr="00C76909">
        <w:rPr>
          <w:i/>
        </w:rPr>
        <w:t>Maybe write/note the scenes on a piece of paper to stop confusion when games are being played.</w:t>
      </w:r>
    </w:p>
    <w:p w14:paraId="550D1087" w14:textId="77777777" w:rsidR="00C40802" w:rsidRPr="00C76909" w:rsidRDefault="00C40802" w:rsidP="00C40802">
      <w:pPr>
        <w:pStyle w:val="ListParagraph"/>
        <w:numPr>
          <w:ilvl w:val="0"/>
          <w:numId w:val="6"/>
        </w:numPr>
        <w:spacing w:after="0" w:line="240" w:lineRule="auto"/>
        <w:rPr>
          <w:i/>
        </w:rPr>
      </w:pPr>
      <w:r w:rsidRPr="00C76909">
        <w:rPr>
          <w:i/>
        </w:rPr>
        <w:t>Really enjoyed overall.</w:t>
      </w:r>
    </w:p>
    <w:p w14:paraId="713FE40E" w14:textId="77777777" w:rsidR="00C40802" w:rsidRPr="00C76909" w:rsidRDefault="00C40802" w:rsidP="00C40802">
      <w:pPr>
        <w:pStyle w:val="ListParagraph"/>
        <w:spacing w:after="0" w:line="240" w:lineRule="auto"/>
        <w:rPr>
          <w:i/>
        </w:rPr>
      </w:pPr>
    </w:p>
    <w:p w14:paraId="3B1CE532" w14:textId="7768684F"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E</w:t>
      </w:r>
    </w:p>
    <w:p w14:paraId="5E918F98" w14:textId="77777777" w:rsidR="00C40802" w:rsidRPr="00C76909" w:rsidRDefault="00C40802" w:rsidP="00C40802">
      <w:pPr>
        <w:spacing w:after="0" w:line="240" w:lineRule="auto"/>
        <w:rPr>
          <w:b/>
          <w:u w:val="single"/>
        </w:rPr>
      </w:pPr>
    </w:p>
    <w:p w14:paraId="113EB1A8" w14:textId="77777777" w:rsidR="00C40802" w:rsidRPr="00C76909" w:rsidRDefault="00C40802" w:rsidP="00C40802">
      <w:pPr>
        <w:pStyle w:val="ListParagraph"/>
        <w:numPr>
          <w:ilvl w:val="0"/>
          <w:numId w:val="7"/>
        </w:numPr>
        <w:spacing w:after="0" w:line="240" w:lineRule="auto"/>
        <w:rPr>
          <w:i/>
        </w:rPr>
      </w:pPr>
      <w:r w:rsidRPr="00C76909">
        <w:rPr>
          <w:i/>
        </w:rPr>
        <w:t>10</w:t>
      </w:r>
    </w:p>
    <w:p w14:paraId="2D32420A" w14:textId="77777777" w:rsidR="00C40802" w:rsidRPr="00C76909" w:rsidRDefault="00C40802" w:rsidP="00C40802">
      <w:pPr>
        <w:pStyle w:val="ListParagraph"/>
        <w:numPr>
          <w:ilvl w:val="0"/>
          <w:numId w:val="7"/>
        </w:numPr>
        <w:spacing w:after="0" w:line="240" w:lineRule="auto"/>
        <w:rPr>
          <w:i/>
        </w:rPr>
      </w:pPr>
      <w:r w:rsidRPr="00C76909">
        <w:rPr>
          <w:i/>
        </w:rPr>
        <w:t>The acting of high authority and average citizens.</w:t>
      </w:r>
    </w:p>
    <w:p w14:paraId="7C1C4276" w14:textId="77777777" w:rsidR="00C40802" w:rsidRPr="00C76909" w:rsidRDefault="00C40802" w:rsidP="00C40802">
      <w:pPr>
        <w:pStyle w:val="ListParagraph"/>
        <w:numPr>
          <w:ilvl w:val="0"/>
          <w:numId w:val="7"/>
        </w:numPr>
        <w:spacing w:after="0" w:line="240" w:lineRule="auto"/>
        <w:rPr>
          <w:i/>
        </w:rPr>
      </w:pPr>
      <w:r w:rsidRPr="00C76909">
        <w:rPr>
          <w:i/>
        </w:rPr>
        <w:t>Nothing I can think of.</w:t>
      </w:r>
    </w:p>
    <w:p w14:paraId="632E97FC" w14:textId="77777777" w:rsidR="00C40802" w:rsidRPr="00C76909" w:rsidRDefault="00C40802" w:rsidP="00C40802">
      <w:pPr>
        <w:pStyle w:val="ListParagraph"/>
        <w:numPr>
          <w:ilvl w:val="0"/>
          <w:numId w:val="7"/>
        </w:numPr>
        <w:spacing w:after="0" w:line="240" w:lineRule="auto"/>
        <w:rPr>
          <w:i/>
        </w:rPr>
      </w:pPr>
      <w:r w:rsidRPr="00C76909">
        <w:rPr>
          <w:i/>
        </w:rPr>
        <w:t>Nothing considered to improve.</w:t>
      </w:r>
    </w:p>
    <w:p w14:paraId="0D8986C7" w14:textId="77777777" w:rsidR="00C40802" w:rsidRPr="00C76909" w:rsidRDefault="00C40802" w:rsidP="00C40802">
      <w:pPr>
        <w:pStyle w:val="ListParagraph"/>
        <w:numPr>
          <w:ilvl w:val="0"/>
          <w:numId w:val="7"/>
        </w:numPr>
        <w:spacing w:after="0" w:line="240" w:lineRule="auto"/>
        <w:rPr>
          <w:i/>
        </w:rPr>
      </w:pPr>
      <w:r w:rsidRPr="00C76909">
        <w:rPr>
          <w:i/>
        </w:rPr>
        <w:t>Overall, very beneficial for what is to await us in the future.</w:t>
      </w:r>
    </w:p>
    <w:p w14:paraId="46304492" w14:textId="77777777" w:rsidR="00C40802" w:rsidRPr="00C76909" w:rsidRDefault="00C40802" w:rsidP="00C40802">
      <w:pPr>
        <w:spacing w:after="0" w:line="240" w:lineRule="auto"/>
        <w:rPr>
          <w:b/>
          <w:u w:val="single"/>
        </w:rPr>
      </w:pPr>
    </w:p>
    <w:p w14:paraId="6A51949C" w14:textId="0F61E530"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F</w:t>
      </w:r>
    </w:p>
    <w:p w14:paraId="56BF148A" w14:textId="77777777" w:rsidR="00C40802" w:rsidRPr="00C76909" w:rsidRDefault="00C40802" w:rsidP="00C40802">
      <w:pPr>
        <w:spacing w:after="0" w:line="240" w:lineRule="auto"/>
        <w:rPr>
          <w:b/>
          <w:u w:val="single"/>
        </w:rPr>
      </w:pPr>
    </w:p>
    <w:p w14:paraId="7B83D33D" w14:textId="77777777" w:rsidR="00C40802" w:rsidRPr="00C76909" w:rsidRDefault="00C40802" w:rsidP="00C40802">
      <w:pPr>
        <w:pStyle w:val="ListParagraph"/>
        <w:numPr>
          <w:ilvl w:val="0"/>
          <w:numId w:val="8"/>
        </w:numPr>
        <w:spacing w:after="0" w:line="240" w:lineRule="auto"/>
        <w:rPr>
          <w:i/>
        </w:rPr>
      </w:pPr>
      <w:r w:rsidRPr="00C76909">
        <w:rPr>
          <w:i/>
        </w:rPr>
        <w:t>10</w:t>
      </w:r>
    </w:p>
    <w:p w14:paraId="0B4BB496" w14:textId="77777777" w:rsidR="00C40802" w:rsidRPr="00C76909" w:rsidRDefault="00C40802" w:rsidP="00C40802">
      <w:pPr>
        <w:pStyle w:val="ListParagraph"/>
        <w:numPr>
          <w:ilvl w:val="0"/>
          <w:numId w:val="8"/>
        </w:numPr>
        <w:spacing w:after="0" w:line="240" w:lineRule="auto"/>
        <w:rPr>
          <w:i/>
        </w:rPr>
      </w:pPr>
      <w:r w:rsidRPr="00C76909">
        <w:rPr>
          <w:i/>
        </w:rPr>
        <w:t>I enjoyed having control in the last exercise, it made me feel powerful, and gave me opportunity to try new ideas.</w:t>
      </w:r>
    </w:p>
    <w:p w14:paraId="725BA7D8" w14:textId="77777777" w:rsidR="00C40802" w:rsidRPr="00C76909" w:rsidRDefault="00C40802" w:rsidP="00C40802">
      <w:pPr>
        <w:pStyle w:val="ListParagraph"/>
        <w:numPr>
          <w:ilvl w:val="0"/>
          <w:numId w:val="8"/>
        </w:numPr>
        <w:spacing w:after="0" w:line="240" w:lineRule="auto"/>
        <w:rPr>
          <w:i/>
        </w:rPr>
      </w:pPr>
      <w:r w:rsidRPr="00C76909">
        <w:rPr>
          <w:i/>
        </w:rPr>
        <w:t>The only thing I wasn’t happy about was that I wasn’t here for all of it.</w:t>
      </w:r>
    </w:p>
    <w:p w14:paraId="41430301" w14:textId="77777777" w:rsidR="00C40802" w:rsidRPr="00C76909" w:rsidRDefault="00C40802" w:rsidP="00C40802">
      <w:pPr>
        <w:pStyle w:val="ListParagraph"/>
        <w:numPr>
          <w:ilvl w:val="0"/>
          <w:numId w:val="8"/>
        </w:numPr>
        <w:spacing w:after="0" w:line="240" w:lineRule="auto"/>
        <w:rPr>
          <w:i/>
        </w:rPr>
      </w:pPr>
      <w:r w:rsidRPr="00C76909">
        <w:rPr>
          <w:i/>
        </w:rPr>
        <w:t>None.</w:t>
      </w:r>
    </w:p>
    <w:p w14:paraId="42D708D1" w14:textId="77777777" w:rsidR="00C40802" w:rsidRPr="00C76909" w:rsidRDefault="00C40802" w:rsidP="00C40802">
      <w:pPr>
        <w:pStyle w:val="ListParagraph"/>
        <w:numPr>
          <w:ilvl w:val="0"/>
          <w:numId w:val="8"/>
        </w:numPr>
        <w:spacing w:after="0" w:line="240" w:lineRule="auto"/>
        <w:rPr>
          <w:i/>
        </w:rPr>
      </w:pPr>
      <w:r w:rsidRPr="00C76909">
        <w:rPr>
          <w:i/>
        </w:rPr>
        <w:lastRenderedPageBreak/>
        <w:t>Well done! It was an amazing experience! I would say give a few examples for the teacher/student exercise as I struggled for ideas.</w:t>
      </w:r>
    </w:p>
    <w:p w14:paraId="4E7A1064" w14:textId="77777777" w:rsidR="00C40802" w:rsidRPr="00C76909" w:rsidRDefault="00C40802" w:rsidP="00C40802">
      <w:pPr>
        <w:spacing w:after="0" w:line="240" w:lineRule="auto"/>
        <w:ind w:left="360"/>
        <w:rPr>
          <w:i/>
        </w:rPr>
      </w:pPr>
    </w:p>
    <w:p w14:paraId="3BD3BDB2" w14:textId="1A8B7F8B"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r w:rsidRPr="00C76909">
        <w:rPr>
          <w:b/>
          <w:u w:val="single"/>
        </w:rPr>
        <w:t>eedback G</w:t>
      </w:r>
    </w:p>
    <w:p w14:paraId="452128AF" w14:textId="77777777" w:rsidR="00C40802" w:rsidRPr="00C76909" w:rsidRDefault="00C40802" w:rsidP="00C40802">
      <w:pPr>
        <w:spacing w:after="0" w:line="240" w:lineRule="auto"/>
        <w:rPr>
          <w:b/>
          <w:u w:val="single"/>
        </w:rPr>
      </w:pPr>
    </w:p>
    <w:p w14:paraId="2422A54E" w14:textId="77777777" w:rsidR="00C40802" w:rsidRPr="00C76909" w:rsidRDefault="00C40802" w:rsidP="00C40802">
      <w:pPr>
        <w:pStyle w:val="ListParagraph"/>
        <w:numPr>
          <w:ilvl w:val="0"/>
          <w:numId w:val="9"/>
        </w:numPr>
        <w:spacing w:after="0" w:line="240" w:lineRule="auto"/>
        <w:rPr>
          <w:i/>
        </w:rPr>
      </w:pPr>
      <w:r w:rsidRPr="00C76909">
        <w:rPr>
          <w:i/>
        </w:rPr>
        <w:t>7</w:t>
      </w:r>
    </w:p>
    <w:p w14:paraId="602C721B" w14:textId="77777777" w:rsidR="00C40802" w:rsidRPr="00C76909" w:rsidRDefault="00C40802" w:rsidP="00C40802">
      <w:pPr>
        <w:pStyle w:val="ListParagraph"/>
        <w:numPr>
          <w:ilvl w:val="0"/>
          <w:numId w:val="9"/>
        </w:numPr>
        <w:spacing w:after="0" w:line="240" w:lineRule="auto"/>
        <w:rPr>
          <w:i/>
        </w:rPr>
      </w:pPr>
      <w:r w:rsidRPr="00C76909">
        <w:rPr>
          <w:i/>
        </w:rPr>
        <w:t>The way you interacted with us was appropriate for year 8’s. I liked the game you did at the beginning as it opened and introduced us to you.</w:t>
      </w:r>
    </w:p>
    <w:p w14:paraId="24226EAC" w14:textId="77777777" w:rsidR="00C40802" w:rsidRPr="00C76909" w:rsidRDefault="00C40802" w:rsidP="00C40802">
      <w:pPr>
        <w:pStyle w:val="ListParagraph"/>
        <w:numPr>
          <w:ilvl w:val="0"/>
          <w:numId w:val="9"/>
        </w:numPr>
        <w:spacing w:after="0" w:line="240" w:lineRule="auto"/>
        <w:rPr>
          <w:i/>
        </w:rPr>
      </w:pPr>
      <w:r w:rsidRPr="00C76909">
        <w:rPr>
          <w:i/>
        </w:rPr>
        <w:t>You needed more control over the class. It can be difficult to control, but it needed to be clearer that you are in control.</w:t>
      </w:r>
    </w:p>
    <w:p w14:paraId="57FC6F6F" w14:textId="77777777" w:rsidR="00C40802" w:rsidRPr="00C76909" w:rsidRDefault="00C40802" w:rsidP="00C40802">
      <w:pPr>
        <w:pStyle w:val="ListParagraph"/>
        <w:numPr>
          <w:ilvl w:val="0"/>
          <w:numId w:val="9"/>
        </w:numPr>
        <w:spacing w:after="0" w:line="240" w:lineRule="auto"/>
        <w:rPr>
          <w:i/>
        </w:rPr>
      </w:pPr>
      <w:r w:rsidRPr="00C76909">
        <w:rPr>
          <w:i/>
        </w:rPr>
        <w:t>Introduce the session as a session about status. Make the game shorter to keep attention.</w:t>
      </w:r>
    </w:p>
    <w:p w14:paraId="0A4BE2F3" w14:textId="77777777" w:rsidR="00C40802" w:rsidRPr="00C76909" w:rsidRDefault="00C40802" w:rsidP="00C40802">
      <w:pPr>
        <w:pStyle w:val="ListParagraph"/>
        <w:numPr>
          <w:ilvl w:val="0"/>
          <w:numId w:val="9"/>
        </w:numPr>
        <w:spacing w:after="0" w:line="240" w:lineRule="auto"/>
        <w:rPr>
          <w:i/>
        </w:rPr>
      </w:pPr>
      <w:r w:rsidRPr="00C76909">
        <w:rPr>
          <w:i/>
        </w:rPr>
        <w:t>You are going to smash it. You have a great way about you that will fit with the year 8’s.</w:t>
      </w:r>
    </w:p>
    <w:p w14:paraId="1C4E2DCA" w14:textId="77777777" w:rsidR="00C40802" w:rsidRPr="00C76909" w:rsidRDefault="00C40802" w:rsidP="00C40802">
      <w:pPr>
        <w:spacing w:after="0" w:line="240" w:lineRule="auto"/>
        <w:ind w:left="360"/>
        <w:rPr>
          <w:i/>
        </w:rPr>
      </w:pPr>
    </w:p>
    <w:p w14:paraId="7E3F69FB" w14:textId="08DE7FAA" w:rsidR="00C40802" w:rsidRPr="00C76909" w:rsidRDefault="00C40802" w:rsidP="00C40802">
      <w:pPr>
        <w:spacing w:after="0" w:line="240" w:lineRule="auto"/>
        <w:rPr>
          <w:b/>
          <w:u w:val="single"/>
        </w:rPr>
      </w:pPr>
      <w:r w:rsidRPr="00C76909">
        <w:rPr>
          <w:b/>
          <w:u w:val="single"/>
        </w:rPr>
        <w:t xml:space="preserve">Anonymous </w:t>
      </w:r>
      <w:r w:rsidR="008D6C2C">
        <w:rPr>
          <w:b/>
          <w:u w:val="single"/>
        </w:rPr>
        <w:t>F</w:t>
      </w:r>
      <w:bookmarkStart w:id="0" w:name="_GoBack"/>
      <w:bookmarkEnd w:id="0"/>
      <w:r w:rsidRPr="00C76909">
        <w:rPr>
          <w:b/>
          <w:u w:val="single"/>
        </w:rPr>
        <w:t>eedback H</w:t>
      </w:r>
    </w:p>
    <w:p w14:paraId="61D1CCF3" w14:textId="77777777" w:rsidR="00C40802" w:rsidRPr="00C76909" w:rsidRDefault="00C40802" w:rsidP="00C40802">
      <w:pPr>
        <w:spacing w:after="0" w:line="240" w:lineRule="auto"/>
        <w:rPr>
          <w:b/>
          <w:u w:val="single"/>
        </w:rPr>
      </w:pPr>
    </w:p>
    <w:p w14:paraId="48B06F67" w14:textId="77777777" w:rsidR="00C40802" w:rsidRPr="00C76909" w:rsidRDefault="00C40802" w:rsidP="00C40802">
      <w:pPr>
        <w:pStyle w:val="ListParagraph"/>
        <w:numPr>
          <w:ilvl w:val="0"/>
          <w:numId w:val="10"/>
        </w:numPr>
        <w:spacing w:after="0" w:line="240" w:lineRule="auto"/>
        <w:rPr>
          <w:i/>
        </w:rPr>
      </w:pPr>
      <w:r w:rsidRPr="00C76909">
        <w:rPr>
          <w:i/>
        </w:rPr>
        <w:t>7 as I would’ve loved to see the whole workshop.</w:t>
      </w:r>
    </w:p>
    <w:p w14:paraId="33AE9630" w14:textId="77777777" w:rsidR="00C40802" w:rsidRPr="00C76909" w:rsidRDefault="00C40802" w:rsidP="00C40802">
      <w:pPr>
        <w:pStyle w:val="ListParagraph"/>
        <w:numPr>
          <w:ilvl w:val="0"/>
          <w:numId w:val="10"/>
        </w:numPr>
        <w:spacing w:after="0" w:line="240" w:lineRule="auto"/>
        <w:rPr>
          <w:i/>
        </w:rPr>
      </w:pPr>
      <w:r w:rsidRPr="00C76909">
        <w:rPr>
          <w:i/>
        </w:rPr>
        <w:t>I really enjoyed running around in the tea towel game. It was active and fun. Very interesting to work in a pair when we don’t do much pair work. The competitiveness element was good.</w:t>
      </w:r>
    </w:p>
    <w:p w14:paraId="4BC48C20" w14:textId="77777777" w:rsidR="00C40802" w:rsidRPr="00C76909" w:rsidRDefault="00C40802" w:rsidP="00C40802">
      <w:pPr>
        <w:pStyle w:val="ListParagraph"/>
        <w:numPr>
          <w:ilvl w:val="0"/>
          <w:numId w:val="10"/>
        </w:numPr>
        <w:spacing w:after="0" w:line="240" w:lineRule="auto"/>
        <w:rPr>
          <w:i/>
        </w:rPr>
      </w:pPr>
      <w:r w:rsidRPr="00C76909">
        <w:rPr>
          <w:i/>
        </w:rPr>
        <w:t>Nothing that I didn’t enjoy.</w:t>
      </w:r>
    </w:p>
    <w:p w14:paraId="4E40758D" w14:textId="77777777" w:rsidR="00C40802" w:rsidRPr="00C76909" w:rsidRDefault="00C40802" w:rsidP="00C40802">
      <w:pPr>
        <w:pStyle w:val="ListParagraph"/>
        <w:numPr>
          <w:ilvl w:val="0"/>
          <w:numId w:val="10"/>
        </w:numPr>
        <w:spacing w:after="0" w:line="240" w:lineRule="auto"/>
        <w:rPr>
          <w:i/>
        </w:rPr>
      </w:pPr>
      <w:r w:rsidRPr="00C76909">
        <w:rPr>
          <w:i/>
        </w:rPr>
        <w:t>Nothing I would have differently.</w:t>
      </w:r>
    </w:p>
    <w:p w14:paraId="19EA7878" w14:textId="77777777" w:rsidR="00C40802" w:rsidRPr="00C76909" w:rsidRDefault="00C40802" w:rsidP="00C40802">
      <w:pPr>
        <w:pStyle w:val="ListParagraph"/>
        <w:numPr>
          <w:ilvl w:val="0"/>
          <w:numId w:val="10"/>
        </w:numPr>
        <w:spacing w:after="0" w:line="240" w:lineRule="auto"/>
        <w:rPr>
          <w:i/>
        </w:rPr>
      </w:pPr>
      <w:r w:rsidRPr="00C76909">
        <w:rPr>
          <w:i/>
        </w:rPr>
        <w:t>No additional feedback.</w:t>
      </w:r>
    </w:p>
    <w:p w14:paraId="531C49B1" w14:textId="77777777" w:rsidR="00C40802" w:rsidRPr="00C76909" w:rsidRDefault="00C40802" w:rsidP="00C40802">
      <w:pPr>
        <w:rPr>
          <w:u w:val="single"/>
        </w:rPr>
      </w:pPr>
    </w:p>
    <w:p w14:paraId="7F43EAAE" w14:textId="77777777" w:rsidR="00C40802" w:rsidRPr="00C76909" w:rsidRDefault="00C40802" w:rsidP="00C40802">
      <w:pPr>
        <w:rPr>
          <w:b/>
          <w:u w:val="single"/>
        </w:rPr>
      </w:pPr>
    </w:p>
    <w:p w14:paraId="6B8F1E2D" w14:textId="77777777" w:rsidR="00C40802" w:rsidRPr="00C76909" w:rsidRDefault="00C40802" w:rsidP="00C40802">
      <w:pPr>
        <w:rPr>
          <w:b/>
          <w:u w:val="single"/>
        </w:rPr>
      </w:pPr>
    </w:p>
    <w:p w14:paraId="6C85A60C" w14:textId="77777777" w:rsidR="00C40802" w:rsidRPr="00C76909" w:rsidRDefault="00C40802" w:rsidP="00C40802">
      <w:pPr>
        <w:rPr>
          <w:b/>
          <w:u w:val="single"/>
        </w:rPr>
      </w:pPr>
    </w:p>
    <w:p w14:paraId="5E400462" w14:textId="77777777" w:rsidR="00C40802" w:rsidRPr="00C76909" w:rsidRDefault="00C40802" w:rsidP="00C40802">
      <w:pPr>
        <w:rPr>
          <w:b/>
          <w:u w:val="single"/>
        </w:rPr>
      </w:pPr>
    </w:p>
    <w:p w14:paraId="58F4FE57" w14:textId="77777777" w:rsidR="00C40802" w:rsidRPr="00C76909" w:rsidRDefault="00C40802" w:rsidP="00C40802">
      <w:pPr>
        <w:rPr>
          <w:b/>
          <w:u w:val="single"/>
        </w:rPr>
      </w:pPr>
    </w:p>
    <w:p w14:paraId="49CE282C" w14:textId="77777777" w:rsidR="00C40802" w:rsidRPr="00C76909" w:rsidRDefault="00C40802" w:rsidP="00C40802">
      <w:pPr>
        <w:rPr>
          <w:b/>
          <w:u w:val="single"/>
        </w:rPr>
      </w:pPr>
    </w:p>
    <w:p w14:paraId="04E7EE4A" w14:textId="77777777" w:rsidR="00C40802" w:rsidRPr="00C76909" w:rsidRDefault="00C40802" w:rsidP="00C40802">
      <w:pPr>
        <w:rPr>
          <w:b/>
          <w:u w:val="single"/>
        </w:rPr>
      </w:pPr>
    </w:p>
    <w:p w14:paraId="50AD393D" w14:textId="588B6579" w:rsidR="00C40802" w:rsidRDefault="00C40802" w:rsidP="00C40802">
      <w:pPr>
        <w:rPr>
          <w:b/>
          <w:u w:val="single"/>
        </w:rPr>
      </w:pPr>
    </w:p>
    <w:p w14:paraId="76C0B051" w14:textId="5938F9B4" w:rsidR="00781A6D" w:rsidRDefault="00781A6D" w:rsidP="00C40802">
      <w:pPr>
        <w:rPr>
          <w:b/>
          <w:u w:val="single"/>
        </w:rPr>
      </w:pPr>
    </w:p>
    <w:p w14:paraId="79D045FB" w14:textId="461994FC" w:rsidR="00781A6D" w:rsidRDefault="00781A6D" w:rsidP="00C40802">
      <w:pPr>
        <w:rPr>
          <w:b/>
          <w:u w:val="single"/>
        </w:rPr>
      </w:pPr>
    </w:p>
    <w:p w14:paraId="5E75697A" w14:textId="595C56AB" w:rsidR="00781A6D" w:rsidRDefault="00781A6D" w:rsidP="00C40802">
      <w:pPr>
        <w:rPr>
          <w:b/>
          <w:u w:val="single"/>
        </w:rPr>
      </w:pPr>
    </w:p>
    <w:p w14:paraId="4675C6CC" w14:textId="2F58506F" w:rsidR="00781A6D" w:rsidRDefault="00781A6D" w:rsidP="00C40802">
      <w:pPr>
        <w:rPr>
          <w:b/>
          <w:u w:val="single"/>
        </w:rPr>
      </w:pPr>
    </w:p>
    <w:p w14:paraId="6A12815F" w14:textId="62FA0B8D" w:rsidR="00781A6D" w:rsidRDefault="00781A6D" w:rsidP="00C40802">
      <w:pPr>
        <w:rPr>
          <w:b/>
          <w:u w:val="single"/>
        </w:rPr>
      </w:pPr>
    </w:p>
    <w:p w14:paraId="2D9A0B99" w14:textId="77777777" w:rsidR="00781A6D" w:rsidRPr="00C76909" w:rsidRDefault="00781A6D" w:rsidP="00C40802">
      <w:pPr>
        <w:rPr>
          <w:b/>
          <w:u w:val="single"/>
        </w:rPr>
      </w:pPr>
    </w:p>
    <w:p w14:paraId="1750CD1F" w14:textId="75FC63B7" w:rsidR="00C40802" w:rsidRDefault="00C40802" w:rsidP="00C40802">
      <w:pPr>
        <w:rPr>
          <w:b/>
          <w:u w:val="single"/>
        </w:rPr>
      </w:pPr>
    </w:p>
    <w:p w14:paraId="6E8A4975" w14:textId="4A30EF96" w:rsidR="00B64395" w:rsidRDefault="00B64395" w:rsidP="00C40802">
      <w:pPr>
        <w:rPr>
          <w:b/>
          <w:u w:val="single"/>
        </w:rPr>
      </w:pPr>
    </w:p>
    <w:p w14:paraId="52641E7D" w14:textId="77777777" w:rsidR="00B64395" w:rsidRPr="00C76909" w:rsidRDefault="00B64395" w:rsidP="00C40802">
      <w:pPr>
        <w:rPr>
          <w:b/>
          <w:u w:val="single"/>
        </w:rPr>
      </w:pPr>
    </w:p>
    <w:p w14:paraId="167AF1D5" w14:textId="44C366F0" w:rsidR="00C40802" w:rsidRPr="00C76909" w:rsidRDefault="00C40802" w:rsidP="00C40802">
      <w:pPr>
        <w:rPr>
          <w:b/>
          <w:u w:val="single"/>
        </w:rPr>
      </w:pPr>
      <w:r w:rsidRPr="00C76909">
        <w:rPr>
          <w:b/>
          <w:u w:val="single"/>
        </w:rPr>
        <w:lastRenderedPageBreak/>
        <w:t>Bibliography</w:t>
      </w:r>
    </w:p>
    <w:p w14:paraId="059C25F0" w14:textId="77777777" w:rsidR="00C40802" w:rsidRPr="00C76909" w:rsidRDefault="00C40802" w:rsidP="00C40802">
      <w:r w:rsidRPr="00C76909">
        <w:t xml:space="preserve">Estyn (N/A) </w:t>
      </w:r>
      <w:r w:rsidRPr="00C76909">
        <w:rPr>
          <w:i/>
        </w:rPr>
        <w:t xml:space="preserve">Cwmtawe Community School. </w:t>
      </w:r>
      <w:r w:rsidRPr="00C76909">
        <w:t xml:space="preserve">Available at: </w:t>
      </w:r>
      <w:hyperlink r:id="rId9" w:history="1">
        <w:r w:rsidRPr="00C76909">
          <w:rPr>
            <w:rStyle w:val="Hyperlink"/>
          </w:rPr>
          <w:t>https://www.estyn.gov.wales/provider/6714065</w:t>
        </w:r>
      </w:hyperlink>
      <w:r w:rsidRPr="00C76909">
        <w:t xml:space="preserve"> (Accessed: 17</w:t>
      </w:r>
      <w:r w:rsidRPr="00C76909">
        <w:rPr>
          <w:vertAlign w:val="superscript"/>
        </w:rPr>
        <w:t>th</w:t>
      </w:r>
      <w:r w:rsidRPr="00C76909">
        <w:t xml:space="preserve"> October 2018).</w:t>
      </w:r>
    </w:p>
    <w:p w14:paraId="52682C72" w14:textId="77777777" w:rsidR="00C40802" w:rsidRPr="00C76909" w:rsidRDefault="00C40802" w:rsidP="00C40802">
      <w:r w:rsidRPr="00C76909">
        <w:t>Douglas Silas Solicitors (2005-2018)</w:t>
      </w:r>
      <w:r w:rsidRPr="00C76909">
        <w:rPr>
          <w:i/>
        </w:rPr>
        <w:t xml:space="preserve"> School Action and School Action Plus. </w:t>
      </w:r>
      <w:r w:rsidRPr="00C76909">
        <w:t xml:space="preserve">Available at: </w:t>
      </w:r>
      <w:hyperlink r:id="rId10" w:history="1">
        <w:r w:rsidRPr="00C76909">
          <w:rPr>
            <w:rStyle w:val="Hyperlink"/>
          </w:rPr>
          <w:t>https://www.specialeducationalneeds.co.uk/school-action-and-school-action-plus.html</w:t>
        </w:r>
      </w:hyperlink>
      <w:r w:rsidRPr="00C76909">
        <w:t xml:space="preserve"> (Accessed: 20</w:t>
      </w:r>
      <w:r w:rsidRPr="00C76909">
        <w:rPr>
          <w:vertAlign w:val="superscript"/>
        </w:rPr>
        <w:t>th</w:t>
      </w:r>
      <w:r w:rsidRPr="00C76909">
        <w:t xml:space="preserve"> October 2018).</w:t>
      </w:r>
    </w:p>
    <w:p w14:paraId="017DFD77" w14:textId="77777777" w:rsidR="00C40802" w:rsidRPr="00C76909" w:rsidRDefault="00C40802" w:rsidP="00C40802">
      <w:r w:rsidRPr="00C76909">
        <w:t xml:space="preserve">BBC (2015) </w:t>
      </w:r>
      <w:r w:rsidRPr="00C76909">
        <w:rPr>
          <w:i/>
        </w:rPr>
        <w:t xml:space="preserve">What is a statement of special needs? </w:t>
      </w:r>
      <w:r w:rsidRPr="00C76909">
        <w:t xml:space="preserve">Available at: </w:t>
      </w:r>
      <w:hyperlink r:id="rId11" w:history="1">
        <w:r w:rsidRPr="00C76909">
          <w:rPr>
            <w:rStyle w:val="Hyperlink"/>
          </w:rPr>
          <w:t>http://www.bbc.co.uk/schools/parents/statementing/</w:t>
        </w:r>
      </w:hyperlink>
      <w:r w:rsidRPr="00C76909">
        <w:t xml:space="preserve"> (Accessed: 20</w:t>
      </w:r>
      <w:r w:rsidRPr="00C76909">
        <w:rPr>
          <w:vertAlign w:val="superscript"/>
        </w:rPr>
        <w:t>th</w:t>
      </w:r>
      <w:r w:rsidRPr="00C76909">
        <w:t xml:space="preserve"> October 2018).</w:t>
      </w:r>
    </w:p>
    <w:p w14:paraId="59716EDC" w14:textId="77777777" w:rsidR="00C40802" w:rsidRPr="00C76909" w:rsidRDefault="00C40802" w:rsidP="00C40802">
      <w:r w:rsidRPr="00C76909">
        <w:t xml:space="preserve">Wales Online (2018) </w:t>
      </w:r>
      <w:r w:rsidRPr="00C76909">
        <w:rPr>
          <w:i/>
        </w:rPr>
        <w:t xml:space="preserve">Cwmtawe Community School. </w:t>
      </w:r>
      <w:r w:rsidRPr="00C76909">
        <w:t xml:space="preserve">Available at: </w:t>
      </w:r>
      <w:hyperlink r:id="rId12" w:history="1">
        <w:r w:rsidRPr="00C76909">
          <w:rPr>
            <w:rStyle w:val="Hyperlink"/>
          </w:rPr>
          <w:t>https://www.walesonline.co.uk/news/local-news/cwmtawe-community-school-7540615</w:t>
        </w:r>
      </w:hyperlink>
      <w:r w:rsidRPr="00C76909">
        <w:t xml:space="preserve"> (Accessed: 20</w:t>
      </w:r>
      <w:r w:rsidRPr="00C76909">
        <w:rPr>
          <w:vertAlign w:val="superscript"/>
        </w:rPr>
        <w:t>th</w:t>
      </w:r>
      <w:r w:rsidRPr="00C76909">
        <w:t xml:space="preserve"> October 2018).</w:t>
      </w:r>
    </w:p>
    <w:p w14:paraId="6FB6C357" w14:textId="77777777" w:rsidR="00C40802" w:rsidRPr="00C76909" w:rsidRDefault="00C40802" w:rsidP="00C40802">
      <w:r w:rsidRPr="00C76909">
        <w:t xml:space="preserve">WJEC (2018) </w:t>
      </w:r>
      <w:r w:rsidRPr="00C76909">
        <w:rPr>
          <w:i/>
        </w:rPr>
        <w:t xml:space="preserve">wjec cbac. </w:t>
      </w:r>
      <w:r w:rsidRPr="00C76909">
        <w:t xml:space="preserve">Available at: </w:t>
      </w:r>
      <w:hyperlink r:id="rId13" w:history="1">
        <w:r w:rsidRPr="00C76909">
          <w:rPr>
            <w:rStyle w:val="Hyperlink"/>
          </w:rPr>
          <w:t>https://www.wjec.co.uk</w:t>
        </w:r>
      </w:hyperlink>
      <w:r w:rsidRPr="00C76909">
        <w:t xml:space="preserve"> (Accessed: 20</w:t>
      </w:r>
      <w:r w:rsidRPr="00C76909">
        <w:rPr>
          <w:vertAlign w:val="superscript"/>
        </w:rPr>
        <w:t>th</w:t>
      </w:r>
      <w:r w:rsidRPr="00C76909">
        <w:t xml:space="preserve"> October 2018).</w:t>
      </w:r>
    </w:p>
    <w:p w14:paraId="5170C89B" w14:textId="77777777" w:rsidR="00C40802" w:rsidRPr="00C76909" w:rsidRDefault="00C40802" w:rsidP="00C40802">
      <w:r w:rsidRPr="00C76909">
        <w:t xml:space="preserve">WJEC (2018) </w:t>
      </w:r>
      <w:r w:rsidRPr="00C76909">
        <w:rPr>
          <w:i/>
        </w:rPr>
        <w:t xml:space="preserve">About us. </w:t>
      </w:r>
      <w:r w:rsidRPr="00C76909">
        <w:t xml:space="preserve">Available at: </w:t>
      </w:r>
      <w:hyperlink r:id="rId14" w:history="1">
        <w:r w:rsidRPr="00C76909">
          <w:rPr>
            <w:rStyle w:val="Hyperlink"/>
          </w:rPr>
          <w:t>https://www.wjec.co.uk/about-us/</w:t>
        </w:r>
      </w:hyperlink>
      <w:r w:rsidRPr="00C76909">
        <w:t xml:space="preserve"> (Accessed: 20</w:t>
      </w:r>
      <w:r w:rsidRPr="00C76909">
        <w:rPr>
          <w:vertAlign w:val="superscript"/>
        </w:rPr>
        <w:t>th</w:t>
      </w:r>
      <w:r w:rsidRPr="00C76909">
        <w:t xml:space="preserve"> October 2018).</w:t>
      </w:r>
    </w:p>
    <w:p w14:paraId="6ECCC0A4" w14:textId="77777777" w:rsidR="00C40802" w:rsidRPr="00C76909" w:rsidRDefault="00C40802" w:rsidP="00C40802">
      <w:r w:rsidRPr="00C76909">
        <w:t xml:space="preserve">WJEC (2018) </w:t>
      </w:r>
      <w:r w:rsidRPr="00C76909">
        <w:rPr>
          <w:i/>
        </w:rPr>
        <w:t xml:space="preserve">Special Requirements. </w:t>
      </w:r>
      <w:r w:rsidRPr="00C76909">
        <w:t xml:space="preserve">Available at: </w:t>
      </w:r>
      <w:hyperlink r:id="rId15" w:history="1">
        <w:r w:rsidRPr="00C76909">
          <w:rPr>
            <w:rStyle w:val="Hyperlink"/>
          </w:rPr>
          <w:t>https://www.wjec.co.uk/exam-officers/special-requirements/</w:t>
        </w:r>
      </w:hyperlink>
      <w:r w:rsidRPr="00C76909">
        <w:t xml:space="preserve"> (Accessed: 20</w:t>
      </w:r>
      <w:r w:rsidRPr="00C76909">
        <w:rPr>
          <w:vertAlign w:val="superscript"/>
        </w:rPr>
        <w:t>th</w:t>
      </w:r>
      <w:r w:rsidRPr="00C76909">
        <w:t xml:space="preserve"> October 2018).</w:t>
      </w:r>
    </w:p>
    <w:p w14:paraId="400747B8" w14:textId="77777777" w:rsidR="00C40802" w:rsidRPr="00C76909" w:rsidRDefault="00C40802" w:rsidP="00C40802">
      <w:pPr>
        <w:spacing w:after="0" w:line="240" w:lineRule="auto"/>
        <w:jc w:val="both"/>
      </w:pPr>
    </w:p>
    <w:p w14:paraId="7257264C" w14:textId="77777777" w:rsidR="00C40802" w:rsidRPr="00C76909" w:rsidRDefault="00C40802" w:rsidP="00C40802">
      <w:pPr>
        <w:spacing w:after="0" w:line="240" w:lineRule="auto"/>
        <w:jc w:val="both"/>
      </w:pPr>
    </w:p>
    <w:p w14:paraId="14652441" w14:textId="77777777" w:rsidR="00C40802" w:rsidRPr="00C76909" w:rsidRDefault="00C40802" w:rsidP="00C40802">
      <w:pPr>
        <w:spacing w:after="0" w:line="240" w:lineRule="auto"/>
        <w:jc w:val="both"/>
      </w:pPr>
    </w:p>
    <w:p w14:paraId="072C81CC" w14:textId="77777777" w:rsidR="00C40802" w:rsidRPr="00C76909" w:rsidRDefault="00C40802" w:rsidP="00C40802">
      <w:pPr>
        <w:jc w:val="both"/>
      </w:pPr>
    </w:p>
    <w:p w14:paraId="4F284C23" w14:textId="77777777" w:rsidR="00C40802" w:rsidRPr="00C76909" w:rsidRDefault="00C40802" w:rsidP="00C40802"/>
    <w:p w14:paraId="6B3FAC90" w14:textId="77777777" w:rsidR="00324812" w:rsidRPr="00C76909" w:rsidRDefault="00324812"/>
    <w:sectPr w:rsidR="00324812" w:rsidRPr="00C76909" w:rsidSect="00895308">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54742" w14:textId="77777777" w:rsidR="00BF6F4F" w:rsidRDefault="00BF6F4F" w:rsidP="00C40802">
      <w:pPr>
        <w:spacing w:after="0" w:line="240" w:lineRule="auto"/>
      </w:pPr>
      <w:r>
        <w:separator/>
      </w:r>
    </w:p>
  </w:endnote>
  <w:endnote w:type="continuationSeparator" w:id="0">
    <w:p w14:paraId="2871BC7A" w14:textId="77777777" w:rsidR="00BF6F4F" w:rsidRDefault="00BF6F4F" w:rsidP="00C40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7193900"/>
      <w:docPartObj>
        <w:docPartGallery w:val="Page Numbers (Bottom of Page)"/>
        <w:docPartUnique/>
      </w:docPartObj>
    </w:sdtPr>
    <w:sdtContent>
      <w:p w14:paraId="47767F61" w14:textId="5B315994" w:rsidR="00BF6F4F" w:rsidRDefault="00BF6F4F" w:rsidP="000511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694486" w14:textId="77777777" w:rsidR="00BF6F4F" w:rsidRDefault="00BF6F4F" w:rsidP="00C408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6130493"/>
      <w:docPartObj>
        <w:docPartGallery w:val="Page Numbers (Bottom of Page)"/>
        <w:docPartUnique/>
      </w:docPartObj>
    </w:sdtPr>
    <w:sdtContent>
      <w:p w14:paraId="1BC26AEA" w14:textId="32CA99CC" w:rsidR="00BF6F4F" w:rsidRDefault="00BF6F4F" w:rsidP="000511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73C7BC" w14:textId="77777777" w:rsidR="00BF6F4F" w:rsidRDefault="00BF6F4F" w:rsidP="00C408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A0AF3" w14:textId="77777777" w:rsidR="00BF6F4F" w:rsidRDefault="00BF6F4F" w:rsidP="00C40802">
      <w:pPr>
        <w:spacing w:after="0" w:line="240" w:lineRule="auto"/>
      </w:pPr>
      <w:r>
        <w:separator/>
      </w:r>
    </w:p>
  </w:footnote>
  <w:footnote w:type="continuationSeparator" w:id="0">
    <w:p w14:paraId="386FD115" w14:textId="77777777" w:rsidR="00BF6F4F" w:rsidRDefault="00BF6F4F" w:rsidP="00C408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3337"/>
    <w:multiLevelType w:val="hybridMultilevel"/>
    <w:tmpl w:val="FA726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81E9E"/>
    <w:multiLevelType w:val="hybridMultilevel"/>
    <w:tmpl w:val="43F6B8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E0AFE"/>
    <w:multiLevelType w:val="hybridMultilevel"/>
    <w:tmpl w:val="A998C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2573C"/>
    <w:multiLevelType w:val="hybridMultilevel"/>
    <w:tmpl w:val="995249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0103C"/>
    <w:multiLevelType w:val="hybridMultilevel"/>
    <w:tmpl w:val="EBA24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3B4DA3"/>
    <w:multiLevelType w:val="hybridMultilevel"/>
    <w:tmpl w:val="BE3ED3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0408BB"/>
    <w:multiLevelType w:val="hybridMultilevel"/>
    <w:tmpl w:val="C7E66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2E51AC"/>
    <w:multiLevelType w:val="hybridMultilevel"/>
    <w:tmpl w:val="13A27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C146DD"/>
    <w:multiLevelType w:val="hybridMultilevel"/>
    <w:tmpl w:val="A8044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E8761C"/>
    <w:multiLevelType w:val="hybridMultilevel"/>
    <w:tmpl w:val="E6A49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1710B8"/>
    <w:multiLevelType w:val="hybridMultilevel"/>
    <w:tmpl w:val="582A9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C60BA"/>
    <w:multiLevelType w:val="hybridMultilevel"/>
    <w:tmpl w:val="E0E8C9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F05E4E"/>
    <w:multiLevelType w:val="hybridMultilevel"/>
    <w:tmpl w:val="8B6AD9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8D6676"/>
    <w:multiLevelType w:val="hybridMultilevel"/>
    <w:tmpl w:val="CE30C3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7A2C23"/>
    <w:multiLevelType w:val="hybridMultilevel"/>
    <w:tmpl w:val="E9EE1108"/>
    <w:lvl w:ilvl="0" w:tplc="C22ED9EE">
      <w:start w:val="1"/>
      <w:numFmt w:val="bullet"/>
      <w:lvlText w:val="•"/>
      <w:lvlJc w:val="left"/>
      <w:pPr>
        <w:tabs>
          <w:tab w:val="num" w:pos="720"/>
        </w:tabs>
        <w:ind w:left="720" w:hanging="360"/>
      </w:pPr>
      <w:rPr>
        <w:rFonts w:ascii="Arial" w:hAnsi="Arial" w:hint="default"/>
      </w:rPr>
    </w:lvl>
    <w:lvl w:ilvl="1" w:tplc="2AF8EC4E">
      <w:start w:val="1"/>
      <w:numFmt w:val="bullet"/>
      <w:lvlText w:val="•"/>
      <w:lvlJc w:val="left"/>
      <w:pPr>
        <w:tabs>
          <w:tab w:val="num" w:pos="1440"/>
        </w:tabs>
        <w:ind w:left="1440" w:hanging="360"/>
      </w:pPr>
      <w:rPr>
        <w:rFonts w:ascii="Arial" w:hAnsi="Arial" w:hint="default"/>
      </w:rPr>
    </w:lvl>
    <w:lvl w:ilvl="2" w:tplc="23F6E9BA" w:tentative="1">
      <w:start w:val="1"/>
      <w:numFmt w:val="bullet"/>
      <w:lvlText w:val="•"/>
      <w:lvlJc w:val="left"/>
      <w:pPr>
        <w:tabs>
          <w:tab w:val="num" w:pos="2160"/>
        </w:tabs>
        <w:ind w:left="2160" w:hanging="360"/>
      </w:pPr>
      <w:rPr>
        <w:rFonts w:ascii="Arial" w:hAnsi="Arial" w:hint="default"/>
      </w:rPr>
    </w:lvl>
    <w:lvl w:ilvl="3" w:tplc="419A29CE" w:tentative="1">
      <w:start w:val="1"/>
      <w:numFmt w:val="bullet"/>
      <w:lvlText w:val="•"/>
      <w:lvlJc w:val="left"/>
      <w:pPr>
        <w:tabs>
          <w:tab w:val="num" w:pos="2880"/>
        </w:tabs>
        <w:ind w:left="2880" w:hanging="360"/>
      </w:pPr>
      <w:rPr>
        <w:rFonts w:ascii="Arial" w:hAnsi="Arial" w:hint="default"/>
      </w:rPr>
    </w:lvl>
    <w:lvl w:ilvl="4" w:tplc="4C2467CA" w:tentative="1">
      <w:start w:val="1"/>
      <w:numFmt w:val="bullet"/>
      <w:lvlText w:val="•"/>
      <w:lvlJc w:val="left"/>
      <w:pPr>
        <w:tabs>
          <w:tab w:val="num" w:pos="3600"/>
        </w:tabs>
        <w:ind w:left="3600" w:hanging="360"/>
      </w:pPr>
      <w:rPr>
        <w:rFonts w:ascii="Arial" w:hAnsi="Arial" w:hint="default"/>
      </w:rPr>
    </w:lvl>
    <w:lvl w:ilvl="5" w:tplc="1DD841FC" w:tentative="1">
      <w:start w:val="1"/>
      <w:numFmt w:val="bullet"/>
      <w:lvlText w:val="•"/>
      <w:lvlJc w:val="left"/>
      <w:pPr>
        <w:tabs>
          <w:tab w:val="num" w:pos="4320"/>
        </w:tabs>
        <w:ind w:left="4320" w:hanging="360"/>
      </w:pPr>
      <w:rPr>
        <w:rFonts w:ascii="Arial" w:hAnsi="Arial" w:hint="default"/>
      </w:rPr>
    </w:lvl>
    <w:lvl w:ilvl="6" w:tplc="AB0A37B0" w:tentative="1">
      <w:start w:val="1"/>
      <w:numFmt w:val="bullet"/>
      <w:lvlText w:val="•"/>
      <w:lvlJc w:val="left"/>
      <w:pPr>
        <w:tabs>
          <w:tab w:val="num" w:pos="5040"/>
        </w:tabs>
        <w:ind w:left="5040" w:hanging="360"/>
      </w:pPr>
      <w:rPr>
        <w:rFonts w:ascii="Arial" w:hAnsi="Arial" w:hint="default"/>
      </w:rPr>
    </w:lvl>
    <w:lvl w:ilvl="7" w:tplc="EA54602E" w:tentative="1">
      <w:start w:val="1"/>
      <w:numFmt w:val="bullet"/>
      <w:lvlText w:val="•"/>
      <w:lvlJc w:val="left"/>
      <w:pPr>
        <w:tabs>
          <w:tab w:val="num" w:pos="5760"/>
        </w:tabs>
        <w:ind w:left="5760" w:hanging="360"/>
      </w:pPr>
      <w:rPr>
        <w:rFonts w:ascii="Arial" w:hAnsi="Arial" w:hint="default"/>
      </w:rPr>
    </w:lvl>
    <w:lvl w:ilvl="8" w:tplc="5F86226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77463AF"/>
    <w:multiLevelType w:val="hybridMultilevel"/>
    <w:tmpl w:val="03681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222932"/>
    <w:multiLevelType w:val="hybridMultilevel"/>
    <w:tmpl w:val="29368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494E18"/>
    <w:multiLevelType w:val="hybridMultilevel"/>
    <w:tmpl w:val="3502E9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B41519"/>
    <w:multiLevelType w:val="hybridMultilevel"/>
    <w:tmpl w:val="153CF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96545E"/>
    <w:multiLevelType w:val="hybridMultilevel"/>
    <w:tmpl w:val="FDEA800C"/>
    <w:lvl w:ilvl="0" w:tplc="20EA3790">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31137F"/>
    <w:multiLevelType w:val="hybridMultilevel"/>
    <w:tmpl w:val="4B849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108C8"/>
    <w:multiLevelType w:val="hybridMultilevel"/>
    <w:tmpl w:val="73EEE0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807B49"/>
    <w:multiLevelType w:val="hybridMultilevel"/>
    <w:tmpl w:val="8E98F6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FC35ED"/>
    <w:multiLevelType w:val="hybridMultilevel"/>
    <w:tmpl w:val="EA34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1"/>
  </w:num>
  <w:num w:numId="4">
    <w:abstractNumId w:val="12"/>
  </w:num>
  <w:num w:numId="5">
    <w:abstractNumId w:val="5"/>
  </w:num>
  <w:num w:numId="6">
    <w:abstractNumId w:val="17"/>
  </w:num>
  <w:num w:numId="7">
    <w:abstractNumId w:val="22"/>
  </w:num>
  <w:num w:numId="8">
    <w:abstractNumId w:val="13"/>
  </w:num>
  <w:num w:numId="9">
    <w:abstractNumId w:val="1"/>
  </w:num>
  <w:num w:numId="10">
    <w:abstractNumId w:val="10"/>
  </w:num>
  <w:num w:numId="11">
    <w:abstractNumId w:val="23"/>
  </w:num>
  <w:num w:numId="12">
    <w:abstractNumId w:val="20"/>
  </w:num>
  <w:num w:numId="13">
    <w:abstractNumId w:val="19"/>
  </w:num>
  <w:num w:numId="14">
    <w:abstractNumId w:val="3"/>
  </w:num>
  <w:num w:numId="15">
    <w:abstractNumId w:val="21"/>
  </w:num>
  <w:num w:numId="16">
    <w:abstractNumId w:val="14"/>
  </w:num>
  <w:num w:numId="17">
    <w:abstractNumId w:val="18"/>
  </w:num>
  <w:num w:numId="18">
    <w:abstractNumId w:val="15"/>
  </w:num>
  <w:num w:numId="19">
    <w:abstractNumId w:val="9"/>
  </w:num>
  <w:num w:numId="20">
    <w:abstractNumId w:val="4"/>
  </w:num>
  <w:num w:numId="21">
    <w:abstractNumId w:val="7"/>
  </w:num>
  <w:num w:numId="22">
    <w:abstractNumId w:val="2"/>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02"/>
    <w:rsid w:val="000511F3"/>
    <w:rsid w:val="00117CFA"/>
    <w:rsid w:val="00126C17"/>
    <w:rsid w:val="00144A5F"/>
    <w:rsid w:val="001F60C7"/>
    <w:rsid w:val="002A0CFE"/>
    <w:rsid w:val="002B6C80"/>
    <w:rsid w:val="00324812"/>
    <w:rsid w:val="003E1B1D"/>
    <w:rsid w:val="0043525F"/>
    <w:rsid w:val="004624A4"/>
    <w:rsid w:val="00501765"/>
    <w:rsid w:val="00523B5F"/>
    <w:rsid w:val="0058004E"/>
    <w:rsid w:val="005D7014"/>
    <w:rsid w:val="00603525"/>
    <w:rsid w:val="00693F60"/>
    <w:rsid w:val="00781A6D"/>
    <w:rsid w:val="007B76AA"/>
    <w:rsid w:val="007C227D"/>
    <w:rsid w:val="007E3EFA"/>
    <w:rsid w:val="00804D01"/>
    <w:rsid w:val="00895308"/>
    <w:rsid w:val="008A4C91"/>
    <w:rsid w:val="008D6C2C"/>
    <w:rsid w:val="009343A8"/>
    <w:rsid w:val="00942751"/>
    <w:rsid w:val="009B24B3"/>
    <w:rsid w:val="009F608F"/>
    <w:rsid w:val="00A46687"/>
    <w:rsid w:val="00A651D6"/>
    <w:rsid w:val="00AA2AE7"/>
    <w:rsid w:val="00B64395"/>
    <w:rsid w:val="00BF6F4F"/>
    <w:rsid w:val="00C218B8"/>
    <w:rsid w:val="00C33479"/>
    <w:rsid w:val="00C40802"/>
    <w:rsid w:val="00C76909"/>
    <w:rsid w:val="00CD3314"/>
    <w:rsid w:val="00D16B20"/>
    <w:rsid w:val="00D212DA"/>
    <w:rsid w:val="00D4328C"/>
    <w:rsid w:val="00E136C6"/>
    <w:rsid w:val="00E875ED"/>
    <w:rsid w:val="00EE0E31"/>
    <w:rsid w:val="00F72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CE5F3"/>
  <w15:chartTrackingRefBased/>
  <w15:docId w15:val="{CB44BF16-D9ED-614E-9213-7F11FFF5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0802"/>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40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802"/>
    <w:rPr>
      <w:sz w:val="22"/>
      <w:szCs w:val="22"/>
    </w:rPr>
  </w:style>
  <w:style w:type="character" w:styleId="PageNumber">
    <w:name w:val="page number"/>
    <w:basedOn w:val="DefaultParagraphFont"/>
    <w:uiPriority w:val="99"/>
    <w:semiHidden/>
    <w:unhideWhenUsed/>
    <w:rsid w:val="00C40802"/>
  </w:style>
  <w:style w:type="character" w:styleId="Hyperlink">
    <w:name w:val="Hyperlink"/>
    <w:basedOn w:val="DefaultParagraphFont"/>
    <w:uiPriority w:val="99"/>
    <w:semiHidden/>
    <w:unhideWhenUsed/>
    <w:rsid w:val="00C40802"/>
    <w:rPr>
      <w:color w:val="0000FF"/>
      <w:u w:val="single"/>
    </w:rPr>
  </w:style>
  <w:style w:type="paragraph" w:styleId="ListParagraph">
    <w:name w:val="List Paragraph"/>
    <w:basedOn w:val="Normal"/>
    <w:uiPriority w:val="34"/>
    <w:qFormat/>
    <w:rsid w:val="00C40802"/>
    <w:pPr>
      <w:ind w:left="720"/>
      <w:contextualSpacing/>
    </w:pPr>
  </w:style>
  <w:style w:type="table" w:styleId="TableGrid">
    <w:name w:val="Table Grid"/>
    <w:basedOn w:val="TableNormal"/>
    <w:uiPriority w:val="39"/>
    <w:rsid w:val="00435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1488052">
      <w:bodyDiv w:val="1"/>
      <w:marLeft w:val="0"/>
      <w:marRight w:val="0"/>
      <w:marTop w:val="0"/>
      <w:marBottom w:val="0"/>
      <w:divBdr>
        <w:top w:val="none" w:sz="0" w:space="0" w:color="auto"/>
        <w:left w:val="none" w:sz="0" w:space="0" w:color="auto"/>
        <w:bottom w:val="none" w:sz="0" w:space="0" w:color="auto"/>
        <w:right w:val="none" w:sz="0" w:space="0" w:color="auto"/>
      </w:divBdr>
      <w:divsChild>
        <w:div w:id="1856993989">
          <w:marLeft w:val="1080"/>
          <w:marRight w:val="0"/>
          <w:marTop w:val="100"/>
          <w:marBottom w:val="0"/>
          <w:divBdr>
            <w:top w:val="none" w:sz="0" w:space="0" w:color="auto"/>
            <w:left w:val="none" w:sz="0" w:space="0" w:color="auto"/>
            <w:bottom w:val="none" w:sz="0" w:space="0" w:color="auto"/>
            <w:right w:val="none" w:sz="0" w:space="0" w:color="auto"/>
          </w:divBdr>
        </w:div>
        <w:div w:id="778068814">
          <w:marLeft w:val="1080"/>
          <w:marRight w:val="0"/>
          <w:marTop w:val="100"/>
          <w:marBottom w:val="0"/>
          <w:divBdr>
            <w:top w:val="none" w:sz="0" w:space="0" w:color="auto"/>
            <w:left w:val="none" w:sz="0" w:space="0" w:color="auto"/>
            <w:bottom w:val="none" w:sz="0" w:space="0" w:color="auto"/>
            <w:right w:val="none" w:sz="0" w:space="0" w:color="auto"/>
          </w:divBdr>
        </w:div>
        <w:div w:id="1795052053">
          <w:marLeft w:val="1080"/>
          <w:marRight w:val="0"/>
          <w:marTop w:val="100"/>
          <w:marBottom w:val="0"/>
          <w:divBdr>
            <w:top w:val="none" w:sz="0" w:space="0" w:color="auto"/>
            <w:left w:val="none" w:sz="0" w:space="0" w:color="auto"/>
            <w:bottom w:val="none" w:sz="0" w:space="0" w:color="auto"/>
            <w:right w:val="none" w:sz="0" w:space="0" w:color="auto"/>
          </w:divBdr>
        </w:div>
        <w:div w:id="141235970">
          <w:marLeft w:val="1080"/>
          <w:marRight w:val="0"/>
          <w:marTop w:val="100"/>
          <w:marBottom w:val="0"/>
          <w:divBdr>
            <w:top w:val="none" w:sz="0" w:space="0" w:color="auto"/>
            <w:left w:val="none" w:sz="0" w:space="0" w:color="auto"/>
            <w:bottom w:val="none" w:sz="0" w:space="0" w:color="auto"/>
            <w:right w:val="none" w:sz="0" w:space="0" w:color="auto"/>
          </w:divBdr>
        </w:div>
        <w:div w:id="618951180">
          <w:marLeft w:val="1080"/>
          <w:marRight w:val="0"/>
          <w:marTop w:val="100"/>
          <w:marBottom w:val="0"/>
          <w:divBdr>
            <w:top w:val="none" w:sz="0" w:space="0" w:color="auto"/>
            <w:left w:val="none" w:sz="0" w:space="0" w:color="auto"/>
            <w:bottom w:val="none" w:sz="0" w:space="0" w:color="auto"/>
            <w:right w:val="none" w:sz="0" w:space="0" w:color="auto"/>
          </w:divBdr>
        </w:div>
        <w:div w:id="1774395085">
          <w:marLeft w:val="1080"/>
          <w:marRight w:val="0"/>
          <w:marTop w:val="100"/>
          <w:marBottom w:val="0"/>
          <w:divBdr>
            <w:top w:val="none" w:sz="0" w:space="0" w:color="auto"/>
            <w:left w:val="none" w:sz="0" w:space="0" w:color="auto"/>
            <w:bottom w:val="none" w:sz="0" w:space="0" w:color="auto"/>
            <w:right w:val="none" w:sz="0" w:space="0" w:color="auto"/>
          </w:divBdr>
        </w:div>
        <w:div w:id="1071349489">
          <w:marLeft w:val="1080"/>
          <w:marRight w:val="0"/>
          <w:marTop w:val="100"/>
          <w:marBottom w:val="0"/>
          <w:divBdr>
            <w:top w:val="none" w:sz="0" w:space="0" w:color="auto"/>
            <w:left w:val="none" w:sz="0" w:space="0" w:color="auto"/>
            <w:bottom w:val="none" w:sz="0" w:space="0" w:color="auto"/>
            <w:right w:val="none" w:sz="0" w:space="0" w:color="auto"/>
          </w:divBdr>
        </w:div>
        <w:div w:id="1201166136">
          <w:marLeft w:val="1080"/>
          <w:marRight w:val="0"/>
          <w:marTop w:val="100"/>
          <w:marBottom w:val="0"/>
          <w:divBdr>
            <w:top w:val="none" w:sz="0" w:space="0" w:color="auto"/>
            <w:left w:val="none" w:sz="0" w:space="0" w:color="auto"/>
            <w:bottom w:val="none" w:sz="0" w:space="0" w:color="auto"/>
            <w:right w:val="none" w:sz="0" w:space="0" w:color="auto"/>
          </w:divBdr>
        </w:div>
        <w:div w:id="1990207994">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wjec.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lesonline.co.uk/news/local-news/cwmtawe-community-school-754061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schools/parents/statementing/" TargetMode="External"/><Relationship Id="rId5" Type="http://schemas.openxmlformats.org/officeDocument/2006/relationships/webSettings" Target="webSettings.xml"/><Relationship Id="rId15" Type="http://schemas.openxmlformats.org/officeDocument/2006/relationships/hyperlink" Target="https://www.wjec.co.uk/exam-officers/special-requirements/" TargetMode="External"/><Relationship Id="rId10" Type="http://schemas.openxmlformats.org/officeDocument/2006/relationships/hyperlink" Target="https://www.specialeducationalneeds.co.uk/school-action-and-school-action-plus.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styn.gov.wales/provider/6714065" TargetMode="External"/><Relationship Id="rId14" Type="http://schemas.openxmlformats.org/officeDocument/2006/relationships/hyperlink" Target="https://www.wjec.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0CA08-AFDE-7E40-A312-8EE8B9376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4642</Words>
  <Characters>26465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Sullivan (1701519)</dc:creator>
  <cp:keywords/>
  <dc:description/>
  <cp:lastModifiedBy>Joshua Brimecombe (1701440)</cp:lastModifiedBy>
  <cp:revision>2</cp:revision>
  <dcterms:created xsi:type="dcterms:W3CDTF">2018-11-17T14:25:00Z</dcterms:created>
  <dcterms:modified xsi:type="dcterms:W3CDTF">2018-11-17T14:25:00Z</dcterms:modified>
</cp:coreProperties>
</file>