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185DC" w14:textId="218422B8" w:rsidR="0093080B" w:rsidRPr="0093080B" w:rsidRDefault="0093080B" w:rsidP="0093080B">
      <w:r w:rsidRPr="0093080B">
        <mc:AlternateContent>
          <mc:Choice Requires="wps">
            <w:drawing>
              <wp:inline distT="0" distB="0" distL="0" distR="0" wp14:anchorId="605E6A51" wp14:editId="62102C66">
                <wp:extent cx="304800" cy="304800"/>
                <wp:effectExtent l="0" t="0" r="0" b="0"/>
                <wp:docPr id="50885634" name="Rectangle 2" descr="Visually Searched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FF6BE9" id="Rectangle 2" o:spid="_x0000_s1026" alt="Visually Searched 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2FCCD03" w14:textId="77777777" w:rsidR="0093080B" w:rsidRPr="00325FCC" w:rsidRDefault="0093080B" w:rsidP="0093080B">
      <w:pPr>
        <w:rPr>
          <w:color w:val="FF0000"/>
        </w:rPr>
      </w:pPr>
      <w:r>
        <w:rPr>
          <w:noProof/>
        </w:rPr>
        <w:drawing>
          <wp:inline distT="0" distB="0" distL="0" distR="0" wp14:anchorId="7751CD6B" wp14:editId="18428034">
            <wp:extent cx="3159760" cy="1542953"/>
            <wp:effectExtent l="0" t="0" r="2540" b="635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085" cy="1561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E97F84" w14:textId="77777777" w:rsidR="00567109" w:rsidRDefault="00567109" w:rsidP="00567109">
      <w:r>
        <w:t xml:space="preserve">Student Name: Seco Jalo </w:t>
      </w:r>
    </w:p>
    <w:p w14:paraId="6FCDB1D6" w14:textId="77777777" w:rsidR="00567109" w:rsidRDefault="00567109" w:rsidP="00567109">
      <w:r>
        <w:t xml:space="preserve">Student Number:2411179                                                           </w:t>
      </w:r>
    </w:p>
    <w:p w14:paraId="412C4924" w14:textId="00291DC8" w:rsidR="00567109" w:rsidRDefault="00567109" w:rsidP="00567109">
      <w:r>
        <w:t xml:space="preserve">Course name: </w:t>
      </w:r>
      <w:r w:rsidR="00E81B09">
        <w:t xml:space="preserve">Developing Emotional </w:t>
      </w:r>
      <w:proofErr w:type="spellStart"/>
      <w:r w:rsidR="00E81B09">
        <w:t>Intellligence</w:t>
      </w:r>
      <w:proofErr w:type="spellEnd"/>
      <w:r w:rsidR="00E81B09">
        <w:t xml:space="preserve"> in the workplace </w:t>
      </w:r>
    </w:p>
    <w:p w14:paraId="5AFEC138" w14:textId="7B89F567" w:rsidR="00567109" w:rsidRDefault="00567109" w:rsidP="00567109">
      <w:r w:rsidRPr="00307F4B">
        <w:t>Lecturer name</w:t>
      </w:r>
      <w:r>
        <w:t>:</w:t>
      </w:r>
      <w:r w:rsidRPr="00307F4B">
        <w:t xml:space="preserve"> </w:t>
      </w:r>
      <w:r w:rsidR="00E81B09">
        <w:t>Nishi Ramsurrun</w:t>
      </w:r>
    </w:p>
    <w:p w14:paraId="7A4764B2" w14:textId="19D11F9A" w:rsidR="00567109" w:rsidRDefault="00567109" w:rsidP="00567109">
      <w:r w:rsidRPr="00307F4B">
        <w:t>Season</w:t>
      </w:r>
      <w:r>
        <w:t>:</w:t>
      </w:r>
      <w:r w:rsidRPr="00307F4B">
        <w:t xml:space="preserve"> </w:t>
      </w:r>
      <w:r>
        <w:t xml:space="preserve">                   </w:t>
      </w:r>
      <w:r w:rsidRPr="00307F4B">
        <w:t xml:space="preserve"> 2026</w:t>
      </w:r>
    </w:p>
    <w:p w14:paraId="1FEEFB53" w14:textId="0565C1B5" w:rsidR="00567109" w:rsidRDefault="00567109" w:rsidP="00567109">
      <w:r w:rsidRPr="00307F4B">
        <w:t>assignment title</w:t>
      </w:r>
      <w:r>
        <w:t>:</w:t>
      </w:r>
      <w:r w:rsidRPr="00307F4B">
        <w:t xml:space="preserve"> </w:t>
      </w:r>
      <w:r w:rsidR="00E81B09">
        <w:t xml:space="preserve">Poster </w:t>
      </w:r>
    </w:p>
    <w:p w14:paraId="0ACE294E" w14:textId="678F5628" w:rsidR="00F466BB" w:rsidRDefault="00F466BB"/>
    <w:p w14:paraId="7E7C9BBA" w14:textId="77777777" w:rsidR="00E81B09" w:rsidRDefault="00E81B09"/>
    <w:p w14:paraId="7B5FAABF" w14:textId="77777777" w:rsidR="00E81B09" w:rsidRDefault="00E81B09"/>
    <w:p w14:paraId="7CB9C152" w14:textId="77777777" w:rsidR="00E81B09" w:rsidRDefault="00E81B09"/>
    <w:p w14:paraId="4143B5FD" w14:textId="77777777" w:rsidR="00E81B09" w:rsidRDefault="00E81B09"/>
    <w:p w14:paraId="4A5996CD" w14:textId="77777777" w:rsidR="00E81B09" w:rsidRDefault="00E81B09"/>
    <w:p w14:paraId="62374181" w14:textId="77777777" w:rsidR="00E81B09" w:rsidRDefault="00E81B09"/>
    <w:p w14:paraId="2821DAFD" w14:textId="77777777" w:rsidR="00E81B09" w:rsidRDefault="00E81B09"/>
    <w:p w14:paraId="2B719FAA" w14:textId="77777777" w:rsidR="00E81B09" w:rsidRDefault="00E81B09"/>
    <w:p w14:paraId="48007CFF" w14:textId="77777777" w:rsidR="00E81B09" w:rsidRDefault="00E81B09"/>
    <w:p w14:paraId="77ABD4FE" w14:textId="77777777" w:rsidR="00E81B09" w:rsidRDefault="00E81B09"/>
    <w:p w14:paraId="0B4EC28A" w14:textId="77777777" w:rsidR="00E81B09" w:rsidRDefault="00E81B09"/>
    <w:p w14:paraId="316402B2" w14:textId="77777777" w:rsidR="00E81B09" w:rsidRDefault="00E81B09"/>
    <w:p w14:paraId="6EAAA5B3" w14:textId="77777777" w:rsidR="00E81B09" w:rsidRDefault="00E81B09"/>
    <w:p w14:paraId="5BF6C540" w14:textId="77777777" w:rsidR="00E81B09" w:rsidRDefault="00E81B09"/>
    <w:p w14:paraId="2A876BFB" w14:textId="1E7E0C80" w:rsidR="00E81B09" w:rsidRDefault="00E81B09">
      <w:r>
        <w:lastRenderedPageBreak/>
        <w:t xml:space="preserve">The below shows my understanding of a poster a student, this poster outlined the importance of </w:t>
      </w:r>
      <w:r w:rsidR="00C01AEC">
        <w:t xml:space="preserve">understanding my own emotions and the emotions of others when working a group </w:t>
      </w:r>
    </w:p>
    <w:p w14:paraId="2A037C86" w14:textId="4696F354" w:rsidR="00E81B09" w:rsidRDefault="00E81B09">
      <w:r>
        <w:rPr>
          <w:noProof/>
        </w:rPr>
        <w:drawing>
          <wp:inline distT="0" distB="0" distL="0" distR="0" wp14:anchorId="2801BA5B" wp14:editId="7E53D71F">
            <wp:extent cx="5731510" cy="3223895"/>
            <wp:effectExtent l="0" t="0" r="2540" b="0"/>
            <wp:docPr id="42976782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767824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1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0B"/>
    <w:rsid w:val="00567109"/>
    <w:rsid w:val="0070084E"/>
    <w:rsid w:val="0093080B"/>
    <w:rsid w:val="00A31A16"/>
    <w:rsid w:val="00C01AEC"/>
    <w:rsid w:val="00E24439"/>
    <w:rsid w:val="00E81B09"/>
    <w:rsid w:val="00F4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E19DA"/>
  <w15:chartTrackingRefBased/>
  <w15:docId w15:val="{F353EAC5-BF48-466B-B18C-BB5206900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08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8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8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8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8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8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8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8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8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8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8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8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8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8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8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8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8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8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08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08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8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08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8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08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08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08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8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8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08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2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 SANHA</dc:creator>
  <cp:keywords/>
  <dc:description/>
  <cp:lastModifiedBy>SOLANGE SANHA</cp:lastModifiedBy>
  <cp:revision>3</cp:revision>
  <dcterms:created xsi:type="dcterms:W3CDTF">2026-06-20T14:27:00Z</dcterms:created>
  <dcterms:modified xsi:type="dcterms:W3CDTF">2026-07-05T15:10:00Z</dcterms:modified>
</cp:coreProperties>
</file>