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8DC50A0" w:rsidP="4C355971" w:rsidRDefault="28DC50A0" w14:paraId="2A9CEB0E" w14:textId="4683D3BF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C355971" w:rsidR="28DC50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Assignmen</w:t>
      </w:r>
      <w:r w:rsidRPr="4C355971" w:rsidR="28DC50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t</w:t>
      </w:r>
      <w:r w:rsidRPr="4C355971" w:rsidR="28DC50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2</w:t>
      </w:r>
    </w:p>
    <w:p w:rsidR="28DC50A0" w:rsidP="4C355971" w:rsidRDefault="28DC50A0" w14:paraId="6AD710CA" w14:textId="3D7C716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Module: Niche Marketing &amp; </w:t>
      </w:r>
      <w:bookmarkStart w:name="_Int_9UVMB9Tg" w:id="2109710125"/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Social Media</w:t>
      </w:r>
      <w:bookmarkEnd w:id="2109710125"/>
    </w:p>
    <w:p w:rsidR="28DC50A0" w:rsidP="4C355971" w:rsidRDefault="28DC50A0" w14:paraId="3906A597" w14:textId="7E9AA05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Module Code: BMTH4014</w:t>
      </w:r>
    </w:p>
    <w:p w:rsidR="28DC50A0" w:rsidP="4C355971" w:rsidRDefault="28DC50A0" w14:paraId="101F51EC" w14:textId="54EB1C2C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Lecturers Name: Chris Wilkin</w:t>
      </w:r>
    </w:p>
    <w:p w:rsidR="28DC50A0" w:rsidP="4C355971" w:rsidRDefault="28DC50A0" w14:paraId="3D390640" w14:textId="4BCA92E0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Student Name: Jayden Bond</w:t>
      </w:r>
    </w:p>
    <w:p w:rsidR="28DC50A0" w:rsidP="4C355971" w:rsidRDefault="28DC50A0" w14:paraId="6291D871" w14:textId="4C6A987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C355971" w:rsidR="28DC5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Student ID: 2305531</w:t>
      </w:r>
    </w:p>
    <w:p w:rsidR="4C355971" w:rsidP="4C355971" w:rsidRDefault="4C355971" w14:paraId="3A954408" w14:textId="2F5E9547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452E46D9" w:rsidP="4C355971" w:rsidRDefault="452E46D9" w14:paraId="27A58442" w14:textId="42837DA2">
      <w:pPr>
        <w:pStyle w:val="Normal"/>
        <w:rPr>
          <w:b w:val="1"/>
          <w:bCs w:val="1"/>
          <w:sz w:val="36"/>
          <w:szCs w:val="36"/>
        </w:rPr>
      </w:pPr>
      <w:r w:rsidRPr="4C355971" w:rsidR="452E46D9">
        <w:rPr>
          <w:b w:val="1"/>
          <w:bCs w:val="1"/>
          <w:sz w:val="32"/>
          <w:szCs w:val="32"/>
        </w:rPr>
        <w:t>Canva Link</w:t>
      </w:r>
      <w:r w:rsidRPr="4C355971" w:rsidR="7ACB5533">
        <w:rPr>
          <w:b w:val="1"/>
          <w:bCs w:val="1"/>
          <w:sz w:val="32"/>
          <w:szCs w:val="32"/>
        </w:rPr>
        <w:t>:</w:t>
      </w:r>
    </w:p>
    <w:p w:rsidR="0A824BC2" w:rsidP="4C355971" w:rsidRDefault="0A824BC2" w14:paraId="1231F4EA" w14:textId="298AEC36">
      <w:pPr>
        <w:pStyle w:val="Normal"/>
      </w:pPr>
      <w:hyperlink r:id="R3a80de0262604b41">
        <w:r w:rsidRPr="4C355971" w:rsidR="0A824BC2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https://www.canva.com/design/DAF5kXKG4mI/YlAZ5UQN48rtzue5bz4JOw/view?utm_content=DAF5kXKG4mI&amp;utm_campaign=designshare&amp;utm_medium=link&amp;utm_source=recording_view</w:t>
        </w:r>
      </w:hyperlink>
      <w:r w:rsidRPr="4C355971" w:rsidR="0A824BC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4C355971" w:rsidP="4C355971" w:rsidRDefault="4C355971" w14:paraId="32AEDB5A" w14:textId="7C280B65">
      <w:pPr>
        <w:pStyle w:val="Normal"/>
        <w:rPr>
          <w:b w:val="0"/>
          <w:bCs w:val="0"/>
          <w:sz w:val="28"/>
          <w:szCs w:val="28"/>
        </w:rPr>
      </w:pPr>
    </w:p>
    <w:p w:rsidR="452E46D9" w:rsidP="4C355971" w:rsidRDefault="452E46D9" w14:paraId="6D252A88" w14:textId="47F9B73C">
      <w:pPr>
        <w:pStyle w:val="Normal"/>
        <w:rPr>
          <w:b w:val="1"/>
          <w:bCs w:val="1"/>
          <w:sz w:val="36"/>
          <w:szCs w:val="36"/>
        </w:rPr>
      </w:pPr>
      <w:r w:rsidRPr="4C355971" w:rsidR="452E46D9">
        <w:rPr>
          <w:b w:val="1"/>
          <w:bCs w:val="1"/>
          <w:sz w:val="32"/>
          <w:szCs w:val="32"/>
        </w:rPr>
        <w:t>Reference List:</w:t>
      </w:r>
    </w:p>
    <w:p w:rsidR="26C0A95B" w:rsidP="4C355971" w:rsidRDefault="26C0A95B" w14:paraId="095C76BD" w14:textId="1563BC4D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355971" w:rsidR="26C0A9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Swansea Arena House Party.</w:t>
      </w:r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355971" w:rsidR="26C0A9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Swansea Arena</w:t>
      </w:r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2a565c6b3eb4ae4">
        <w:r w:rsidRPr="4C355971" w:rsidR="26C0A9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https://www.swansea-arena.co.uk/shows/the-swansea-arena-house-party</w:t>
        </w:r>
      </w:hyperlink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</w:t>
      </w:r>
      <w:r w:rsidRPr="4C355971" w:rsidR="7A2009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2024).</w:t>
      </w:r>
    </w:p>
    <w:p w:rsidR="26C0A95B" w:rsidP="4C355971" w:rsidRDefault="26C0A95B" w14:paraId="161B19C5" w14:textId="7CD573D9">
      <w:pPr>
        <w:pStyle w:val="Normal"/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355971" w:rsidR="26C0A9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Music Venue Trust</w:t>
      </w:r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42e66c474324836">
        <w:r w:rsidRPr="4C355971" w:rsidR="26C0A9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https://www.musicvenuetrust.com/</w:t>
        </w:r>
      </w:hyperlink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</w:t>
      </w:r>
      <w:r w:rsidRPr="4C355971" w:rsidR="73908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4C355971" w:rsidR="26C0A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2024).</w:t>
      </w:r>
    </w:p>
    <w:p w:rsidR="24FD6E8A" w:rsidP="4C355971" w:rsidRDefault="24FD6E8A" w14:paraId="7CB47541" w14:textId="1B5A65E2">
      <w:pPr>
        <w:ind w:left="567" w:hanging="567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C355971" w:rsidR="24FD6E8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Similarweb</w:t>
      </w:r>
      <w:r w:rsidRPr="4C355971" w:rsidR="24FD6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8ff5bc124b004922">
        <w:r w:rsidRPr="4C355971" w:rsidR="24FD6E8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https://www.similarweb.com/</w:t>
        </w:r>
      </w:hyperlink>
      <w:r w:rsidRPr="4C355971" w:rsidR="24FD6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January 2024).</w:t>
      </w:r>
    </w:p>
    <w:p w:rsidR="24FD6E8A" w:rsidP="4C355971" w:rsidRDefault="24FD6E8A" w14:paraId="349EBF2D" w14:textId="2E747F6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C355971" w:rsidR="24FD6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Chaffey, D and Ellis Chadwick, F. (2019) </w:t>
      </w:r>
      <w:r w:rsidRPr="4C355971" w:rsidR="24FD6E8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Digital Marketing.</w:t>
      </w:r>
      <w:r w:rsidRPr="4C355971" w:rsidR="24FD6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7th ed, Pearsons, London.</w:t>
      </w:r>
    </w:p>
    <w:p w:rsidR="5C28B17F" w:rsidP="4C355971" w:rsidRDefault="5C28B17F" w14:paraId="6B8A4413" w14:textId="07CD6E73">
      <w:pPr>
        <w:ind w:left="567" w:hanging="567"/>
      </w:pPr>
      <w:r w:rsidRPr="4C355971" w:rsidR="5C28B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Cope, E.M. and Sandys, J.E. (eds.) (2010) </w:t>
      </w:r>
      <w:r w:rsidRPr="4C355971" w:rsidR="5C28B1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Aristotle: Rhetoric</w:t>
      </w:r>
      <w:r w:rsidRPr="4C355971" w:rsidR="5C28B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C355971" w:rsidR="5C28B1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Vol 1</w:t>
      </w:r>
      <w:r w:rsidRPr="4C355971" w:rsidR="5C28B17F">
        <w:rPr>
          <w:rFonts w:ascii="Calibri" w:hAnsi="Calibri" w:eastAsia="Calibri" w:cs="Calibri"/>
          <w:noProof w:val="0"/>
          <w:sz w:val="24"/>
          <w:szCs w:val="24"/>
          <w:lang w:val="en-US"/>
        </w:rPr>
        <w:t>. Cambridge: Cambridge University Press.</w:t>
      </w:r>
    </w:p>
    <w:p w:rsidR="0D313951" w:rsidP="4C355971" w:rsidRDefault="0D313951" w14:paraId="77BDE9DC" w14:textId="6B0D09B7">
      <w:pPr>
        <w:ind w:left="567" w:hanging="567"/>
      </w:pPr>
      <w:r w:rsidRPr="4C355971" w:rsidR="0D31395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YouTube</w:t>
      </w:r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14f243e962684a08">
        <w:r w:rsidRPr="4C355971" w:rsidR="0D31395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https://www.youtube.com/</w:t>
        </w:r>
      </w:hyperlink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January 2024).</w:t>
      </w:r>
    </w:p>
    <w:p w:rsidR="0D313951" w:rsidP="4C355971" w:rsidRDefault="0D313951" w14:paraId="68E68229" w14:textId="7960AA0D">
      <w:pPr>
        <w:ind w:left="567" w:hanging="567"/>
      </w:pPr>
      <w:r w:rsidRPr="4C355971" w:rsidR="0D31395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Instagram</w:t>
      </w:r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83b3d585648e4454">
        <w:r w:rsidRPr="4C355971" w:rsidR="0D31395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https://www.instagram.com/</w:t>
        </w:r>
      </w:hyperlink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January 2024).</w:t>
      </w:r>
    </w:p>
    <w:p w:rsidR="0D313951" w:rsidP="4C355971" w:rsidRDefault="0D313951" w14:paraId="7F7A3C58" w14:textId="2C1CD2FD">
      <w:pPr>
        <w:ind w:left="567" w:hanging="567"/>
      </w:pPr>
      <w:r w:rsidRPr="4C355971" w:rsidR="0D31395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TikTok</w:t>
      </w:r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da03516cd6d44364">
        <w:r w:rsidRPr="4C355971" w:rsidR="0D31395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https://www.tiktok.com/explore</w:t>
        </w:r>
      </w:hyperlink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January 2024).</w:t>
      </w:r>
    </w:p>
    <w:p w:rsidR="0D313951" w:rsidP="4C355971" w:rsidRDefault="0D313951" w14:paraId="5045E906" w14:textId="035DA986">
      <w:pPr>
        <w:ind w:left="567" w:hanging="567"/>
      </w:pPr>
      <w:r w:rsidRPr="4C355971" w:rsidR="0D31395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Snapchat</w:t>
      </w:r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00dc68de72ef4c98">
        <w:r w:rsidRPr="4C355971" w:rsidR="0D31395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https://www.snapchat.com/</w:t>
        </w:r>
      </w:hyperlink>
      <w:r w:rsidRPr="4C355971" w:rsidR="0D313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January 2024).</w:t>
      </w:r>
    </w:p>
    <w:p w:rsidR="5C28B17F" w:rsidP="4C355971" w:rsidRDefault="5C28B17F" w14:paraId="4B7E210C" w14:textId="3376178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C355971" w:rsidR="5C28B1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Turn ideas into videos. </w:t>
      </w:r>
      <w:r w:rsidRPr="4C355971" w:rsidR="5C28B1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Invideo</w:t>
      </w:r>
      <w:r w:rsidRPr="4C355971" w:rsidR="5C28B1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AI.</w:t>
      </w:r>
      <w:r w:rsidRPr="4C355971" w:rsidR="5C28B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df68b61b16344a0a">
        <w:r w:rsidRPr="4C355971" w:rsidR="5C28B17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https://ai.invideo.io//</w:t>
        </w:r>
      </w:hyperlink>
      <w:r w:rsidRPr="4C355971" w:rsidR="5C28B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11 January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O6J+7LWn7L92u" int2:id="d0wpPqkx">
      <int2:state int2:type="AugLoop_Text_Critique" int2:value="Rejected"/>
    </int2:textHash>
    <int2:textHash int2:hashCode="GRKJPE2916DwJ8" int2:id="B7Jsk0A7">
      <int2:state int2:type="AugLoop_Text_Critique" int2:value="Rejected"/>
    </int2:textHash>
    <int2:bookmark int2:bookmarkName="_Int_9UVMB9Tg" int2:invalidationBookmarkName="" int2:hashCode="PYSovclGABQlaE" int2:id="ouMsk8jU">
      <int2:state int2:type="AugLoop_Text_Critique" int2:value="Rejected"/>
    </int2:bookmark>
    <int2:bookmark int2:bookmarkName="_Int_G6EvCOyT" int2:invalidationBookmarkName="" int2:hashCode="PYSovclGABQlaE" int2:id="02BQ4Ti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DC7429"/>
    <w:rsid w:val="017CC49E"/>
    <w:rsid w:val="046A7643"/>
    <w:rsid w:val="060646A4"/>
    <w:rsid w:val="08C95191"/>
    <w:rsid w:val="093DE766"/>
    <w:rsid w:val="0A824BC2"/>
    <w:rsid w:val="0D313951"/>
    <w:rsid w:val="0EDC7429"/>
    <w:rsid w:val="15869E8E"/>
    <w:rsid w:val="17226EEF"/>
    <w:rsid w:val="1A5A0FB1"/>
    <w:rsid w:val="24FD6E8A"/>
    <w:rsid w:val="26C0A95B"/>
    <w:rsid w:val="28DC50A0"/>
    <w:rsid w:val="2BAC148B"/>
    <w:rsid w:val="2DAFC1C3"/>
    <w:rsid w:val="2DCE46F5"/>
    <w:rsid w:val="307F85AE"/>
    <w:rsid w:val="358F69BD"/>
    <w:rsid w:val="452E46D9"/>
    <w:rsid w:val="4C355971"/>
    <w:rsid w:val="5B3537A4"/>
    <w:rsid w:val="5C28B17F"/>
    <w:rsid w:val="5CD10805"/>
    <w:rsid w:val="5EB95739"/>
    <w:rsid w:val="739084F4"/>
    <w:rsid w:val="78BC5AEF"/>
    <w:rsid w:val="7A200949"/>
    <w:rsid w:val="7A582B50"/>
    <w:rsid w:val="7ACB5533"/>
    <w:rsid w:val="7F379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C7429"/>
  <w15:chartTrackingRefBased/>
  <w15:docId w15:val="{649688E1-4C9B-4960-9F0F-0FAD92E695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F5kXKG4mI/YlAZ5UQN48rtzue5bz4JOw/view?utm_content=DAF5kXKG4mI&amp;utm_campaign=designshare&amp;utm_medium=link&amp;utm_source=recording_view" TargetMode="External" Id="R3a80de0262604b41" /><Relationship Type="http://schemas.openxmlformats.org/officeDocument/2006/relationships/hyperlink" Target="https://www.swansea-arena.co.uk/shows/the-swansea-arena-house-party" TargetMode="External" Id="R12a565c6b3eb4ae4" /><Relationship Type="http://schemas.openxmlformats.org/officeDocument/2006/relationships/hyperlink" Target="https://www.musicvenuetrust.com/" TargetMode="External" Id="R642e66c474324836" /><Relationship Type="http://schemas.openxmlformats.org/officeDocument/2006/relationships/hyperlink" Target="https://www.similarweb.com/" TargetMode="External" Id="R8ff5bc124b004922" /><Relationship Type="http://schemas.openxmlformats.org/officeDocument/2006/relationships/hyperlink" Target="https://www.youtube.com/" TargetMode="External" Id="R14f243e962684a08" /><Relationship Type="http://schemas.openxmlformats.org/officeDocument/2006/relationships/hyperlink" Target="https://www.instagram.com/" TargetMode="External" Id="R83b3d585648e4454" /><Relationship Type="http://schemas.openxmlformats.org/officeDocument/2006/relationships/hyperlink" Target="https://www.tiktok.com/explore" TargetMode="External" Id="Rda03516cd6d44364" /><Relationship Type="http://schemas.openxmlformats.org/officeDocument/2006/relationships/hyperlink" Target="https://www.snapchat.com/" TargetMode="External" Id="R00dc68de72ef4c98" /><Relationship Type="http://schemas.openxmlformats.org/officeDocument/2006/relationships/hyperlink" Target="https://ai.invideo.io//" TargetMode="External" Id="Rdf68b61b16344a0a" /><Relationship Type="http://schemas.microsoft.com/office/2020/10/relationships/intelligence" Target="intelligence2.xml" Id="R6092e3944be648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2024-01-12T06:33:14.8414240Z</dcterms:created>
  <dcterms:modified xsi:type="dcterms:W3CDTF">2024-01-12T13:04:37.9995926Z</dcterms:modified>
  <dc:creator>Jayden-Sean Bond (2305531)</dc:creator>
  <lastModifiedBy>Jayden-Sean Bond (2305531)</lastModifiedBy>
</coreProperties>
</file>