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192187557"/>
        <w:docPartObj>
          <w:docPartGallery w:val="Cover Pages"/>
          <w:docPartUnique/>
        </w:docPartObj>
      </w:sdtPr>
      <w:sdtEndPr>
        <w:rPr>
          <w:color w:val="auto"/>
        </w:rPr>
      </w:sdtEndPr>
      <w:sdtContent>
        <w:p w14:paraId="37AC39DB" w14:textId="0F9E9DD2" w:rsidR="00016422" w:rsidRDefault="00016422">
          <w:pPr>
            <w:pStyle w:val="NoSpacing"/>
            <w:spacing w:before="1540" w:after="240"/>
            <w:jc w:val="center"/>
            <w:rPr>
              <w:color w:val="4472C4" w:themeColor="accent1"/>
            </w:rPr>
          </w:pPr>
          <w:r>
            <w:rPr>
              <w:noProof/>
              <w:color w:val="4472C4" w:themeColor="accent1"/>
            </w:rPr>
            <w:drawing>
              <wp:inline distT="0" distB="0" distL="0" distR="0" wp14:anchorId="6DDB15A5" wp14:editId="08DA504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5C91ECBD052D473BA082C748F8DBB87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53451A3" w14:textId="17075BF6" w:rsidR="00016422" w:rsidRDefault="0001642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waheed farid</w:t>
              </w:r>
            </w:p>
          </w:sdtContent>
        </w:sdt>
        <w:sdt>
          <w:sdtPr>
            <w:rPr>
              <w:color w:val="4472C4" w:themeColor="accent1"/>
              <w:sz w:val="28"/>
              <w:szCs w:val="28"/>
            </w:rPr>
            <w:alias w:val="Subtitle"/>
            <w:tag w:val=""/>
            <w:id w:val="328029620"/>
            <w:placeholder>
              <w:docPart w:val="DE9C07044AB64086B497D713955C4617"/>
            </w:placeholder>
            <w:dataBinding w:prefixMappings="xmlns:ns0='http://purl.org/dc/elements/1.1/' xmlns:ns1='http://schemas.openxmlformats.org/package/2006/metadata/core-properties' " w:xpath="/ns1:coreProperties[1]/ns0:subject[1]" w:storeItemID="{6C3C8BC8-F283-45AE-878A-BAB7291924A1}"/>
            <w:text/>
          </w:sdtPr>
          <w:sdtEndPr/>
          <w:sdtContent>
            <w:p w14:paraId="232CB435" w14:textId="042D9747" w:rsidR="00016422" w:rsidRDefault="00016422">
              <w:pPr>
                <w:pStyle w:val="NoSpacing"/>
                <w:jc w:val="center"/>
                <w:rPr>
                  <w:color w:val="4472C4" w:themeColor="accent1"/>
                  <w:sz w:val="28"/>
                  <w:szCs w:val="28"/>
                </w:rPr>
              </w:pPr>
              <w:r>
                <w:rPr>
                  <w:color w:val="4472C4" w:themeColor="accent1"/>
                  <w:sz w:val="28"/>
                  <w:szCs w:val="28"/>
                </w:rPr>
                <w:t>2019666</w:t>
              </w:r>
            </w:p>
          </w:sdtContent>
        </w:sdt>
        <w:p w14:paraId="050A0E81" w14:textId="77777777" w:rsidR="00016422" w:rsidRDefault="0001642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A469F04" wp14:editId="424F338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983A5D1" w14:textId="121C302C" w:rsidR="00016422" w:rsidRDefault="00A8166D" w:rsidP="00A8166D">
                                    <w:pPr>
                                      <w:pStyle w:val="NoSpacing"/>
                                      <w:spacing w:after="40"/>
                                      <w:rPr>
                                        <w:caps/>
                                        <w:color w:val="4472C4" w:themeColor="accent1"/>
                                        <w:sz w:val="28"/>
                                        <w:szCs w:val="28"/>
                                      </w:rPr>
                                    </w:pPr>
                                    <w:r>
                                      <w:rPr>
                                        <w:caps/>
                                        <w:color w:val="4472C4" w:themeColor="accent1"/>
                                        <w:sz w:val="28"/>
                                        <w:szCs w:val="28"/>
                                      </w:rPr>
                                      <w:t xml:space="preserve">     </w:t>
                                    </w:r>
                                  </w:p>
                                </w:sdtContent>
                              </w:sdt>
                              <w:p w14:paraId="4A7D3617" w14:textId="366F78EA" w:rsidR="00016422" w:rsidRDefault="00024DF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1163A">
                                      <w:rPr>
                                        <w:caps/>
                                        <w:color w:val="4472C4" w:themeColor="accent1"/>
                                      </w:rPr>
                                      <w:t>University of wales trinity st david</w:t>
                                    </w:r>
                                  </w:sdtContent>
                                </w:sdt>
                              </w:p>
                              <w:p w14:paraId="4090F13D" w14:textId="5F2D8418" w:rsidR="00016422" w:rsidRDefault="00024DF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8166D">
                                      <w:rPr>
                                        <w:color w:val="4472C4" w:themeColor="accent1"/>
                                      </w:rPr>
                                      <w:t xml:space="preserve">Employability skills </w:t>
                                    </w:r>
                                  </w:sdtContent>
                                </w:sdt>
                              </w:p>
                              <w:p w14:paraId="70316894" w14:textId="4C810316" w:rsidR="00ED1ADC" w:rsidRDefault="00627736">
                                <w:pPr>
                                  <w:pStyle w:val="NoSpacing"/>
                                  <w:jc w:val="center"/>
                                  <w:rPr>
                                    <w:color w:val="4472C4" w:themeColor="accent1"/>
                                  </w:rPr>
                                </w:pPr>
                                <w:r>
                                  <w:rPr>
                                    <w:color w:val="4472C4" w:themeColor="accent1"/>
                                  </w:rPr>
                                  <w:t>Date of publication 05/03/2021.</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A469F0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983A5D1" w14:textId="121C302C" w:rsidR="00016422" w:rsidRDefault="00A8166D" w:rsidP="00A8166D">
                              <w:pPr>
                                <w:pStyle w:val="NoSpacing"/>
                                <w:spacing w:after="40"/>
                                <w:rPr>
                                  <w:caps/>
                                  <w:color w:val="4472C4" w:themeColor="accent1"/>
                                  <w:sz w:val="28"/>
                                  <w:szCs w:val="28"/>
                                </w:rPr>
                              </w:pPr>
                              <w:r>
                                <w:rPr>
                                  <w:caps/>
                                  <w:color w:val="4472C4" w:themeColor="accent1"/>
                                  <w:sz w:val="28"/>
                                  <w:szCs w:val="28"/>
                                </w:rPr>
                                <w:t xml:space="preserve">     </w:t>
                              </w:r>
                            </w:p>
                          </w:sdtContent>
                        </w:sdt>
                        <w:p w14:paraId="4A7D3617" w14:textId="366F78EA" w:rsidR="00016422" w:rsidRDefault="00024DF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1163A">
                                <w:rPr>
                                  <w:caps/>
                                  <w:color w:val="4472C4" w:themeColor="accent1"/>
                                </w:rPr>
                                <w:t>University of wales trinity st david</w:t>
                              </w:r>
                            </w:sdtContent>
                          </w:sdt>
                        </w:p>
                        <w:p w14:paraId="4090F13D" w14:textId="5F2D8418" w:rsidR="00016422" w:rsidRDefault="00024DF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8166D">
                                <w:rPr>
                                  <w:color w:val="4472C4" w:themeColor="accent1"/>
                                </w:rPr>
                                <w:t xml:space="preserve">Employability skills </w:t>
                              </w:r>
                            </w:sdtContent>
                          </w:sdt>
                        </w:p>
                        <w:p w14:paraId="70316894" w14:textId="4C810316" w:rsidR="00ED1ADC" w:rsidRDefault="00627736">
                          <w:pPr>
                            <w:pStyle w:val="NoSpacing"/>
                            <w:jc w:val="center"/>
                            <w:rPr>
                              <w:color w:val="4472C4" w:themeColor="accent1"/>
                            </w:rPr>
                          </w:pPr>
                          <w:r>
                            <w:rPr>
                              <w:color w:val="4472C4" w:themeColor="accent1"/>
                            </w:rPr>
                            <w:t>Date of publication 05/03/2021.</w:t>
                          </w:r>
                        </w:p>
                      </w:txbxContent>
                    </v:textbox>
                    <w10:wrap anchorx="margin" anchory="page"/>
                  </v:shape>
                </w:pict>
              </mc:Fallback>
            </mc:AlternateContent>
          </w:r>
          <w:r>
            <w:rPr>
              <w:noProof/>
              <w:color w:val="4472C4" w:themeColor="accent1"/>
            </w:rPr>
            <w:drawing>
              <wp:inline distT="0" distB="0" distL="0" distR="0" wp14:anchorId="737851B3" wp14:editId="69E33EC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39BC470" w14:textId="6D5922F2" w:rsidR="00016422" w:rsidRDefault="00016422">
          <w:pPr>
            <w:rPr>
              <w:rFonts w:asciiTheme="majorHAnsi" w:eastAsiaTheme="majorEastAsia" w:hAnsiTheme="majorHAnsi" w:cstheme="majorBidi"/>
              <w:color w:val="2F5496" w:themeColor="accent1" w:themeShade="BF"/>
              <w:sz w:val="32"/>
              <w:szCs w:val="32"/>
            </w:rPr>
          </w:pPr>
          <w:r>
            <w:br w:type="page"/>
          </w:r>
        </w:p>
      </w:sdtContent>
    </w:sdt>
    <w:sdt>
      <w:sdtPr>
        <w:rPr>
          <w:rFonts w:asciiTheme="minorHAnsi" w:eastAsiaTheme="minorHAnsi" w:hAnsiTheme="minorHAnsi" w:cstheme="minorBidi"/>
          <w:color w:val="auto"/>
          <w:sz w:val="22"/>
          <w:szCs w:val="22"/>
          <w:lang w:val="en-GB"/>
        </w:rPr>
        <w:id w:val="2026746778"/>
        <w:docPartObj>
          <w:docPartGallery w:val="Table of Contents"/>
          <w:docPartUnique/>
        </w:docPartObj>
      </w:sdtPr>
      <w:sdtEndPr>
        <w:rPr>
          <w:b/>
          <w:bCs/>
          <w:noProof/>
        </w:rPr>
      </w:sdtEndPr>
      <w:sdtContent>
        <w:p w14:paraId="6545103D" w14:textId="136FA058" w:rsidR="00CB5384" w:rsidRDefault="00CB5384">
          <w:pPr>
            <w:pStyle w:val="TOCHeading"/>
          </w:pPr>
          <w:r>
            <w:t>Table of Contents</w:t>
          </w:r>
        </w:p>
        <w:p w14:paraId="7317510B" w14:textId="6DC1906F" w:rsidR="00CB5384" w:rsidRDefault="00CB5384">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65791345" w:history="1">
            <w:r w:rsidRPr="00EE5F05">
              <w:rPr>
                <w:rStyle w:val="Hyperlink"/>
                <w:noProof/>
              </w:rPr>
              <w:t>1.0</w:t>
            </w:r>
            <w:r>
              <w:rPr>
                <w:rFonts w:eastAsiaTheme="minorEastAsia"/>
                <w:noProof/>
                <w:lang w:eastAsia="en-GB"/>
              </w:rPr>
              <w:tab/>
            </w:r>
            <w:r w:rsidRPr="00EE5F05">
              <w:rPr>
                <w:rStyle w:val="Hyperlink"/>
                <w:noProof/>
              </w:rPr>
              <w:t>Executive summary</w:t>
            </w:r>
            <w:r>
              <w:rPr>
                <w:noProof/>
                <w:webHidden/>
              </w:rPr>
              <w:tab/>
            </w:r>
            <w:r>
              <w:rPr>
                <w:noProof/>
                <w:webHidden/>
              </w:rPr>
              <w:fldChar w:fldCharType="begin"/>
            </w:r>
            <w:r>
              <w:rPr>
                <w:noProof/>
                <w:webHidden/>
              </w:rPr>
              <w:instrText xml:space="preserve"> PAGEREF _Toc65791345 \h </w:instrText>
            </w:r>
            <w:r>
              <w:rPr>
                <w:noProof/>
                <w:webHidden/>
              </w:rPr>
            </w:r>
            <w:r>
              <w:rPr>
                <w:noProof/>
                <w:webHidden/>
              </w:rPr>
              <w:fldChar w:fldCharType="separate"/>
            </w:r>
            <w:r>
              <w:rPr>
                <w:noProof/>
                <w:webHidden/>
              </w:rPr>
              <w:t>2</w:t>
            </w:r>
            <w:r>
              <w:rPr>
                <w:noProof/>
                <w:webHidden/>
              </w:rPr>
              <w:fldChar w:fldCharType="end"/>
            </w:r>
          </w:hyperlink>
        </w:p>
        <w:p w14:paraId="608CF9B9" w14:textId="0867495C" w:rsidR="00CB5384" w:rsidRDefault="00024DFD">
          <w:pPr>
            <w:pStyle w:val="TOC1"/>
            <w:tabs>
              <w:tab w:val="left" w:pos="660"/>
              <w:tab w:val="right" w:leader="dot" w:pos="9016"/>
            </w:tabs>
            <w:rPr>
              <w:rFonts w:eastAsiaTheme="minorEastAsia"/>
              <w:noProof/>
              <w:lang w:eastAsia="en-GB"/>
            </w:rPr>
          </w:pPr>
          <w:hyperlink w:anchor="_Toc65791346" w:history="1">
            <w:r w:rsidR="00CB5384" w:rsidRPr="00EE5F05">
              <w:rPr>
                <w:rStyle w:val="Hyperlink"/>
                <w:noProof/>
              </w:rPr>
              <w:t>2.0</w:t>
            </w:r>
            <w:r w:rsidR="00CB5384">
              <w:rPr>
                <w:rFonts w:eastAsiaTheme="minorEastAsia"/>
                <w:noProof/>
                <w:lang w:eastAsia="en-GB"/>
              </w:rPr>
              <w:tab/>
            </w:r>
            <w:r w:rsidR="00CB5384" w:rsidRPr="00EE5F05">
              <w:rPr>
                <w:rStyle w:val="Hyperlink"/>
                <w:noProof/>
              </w:rPr>
              <w:t>Terms of reference</w:t>
            </w:r>
            <w:r w:rsidR="00CB5384">
              <w:rPr>
                <w:noProof/>
                <w:webHidden/>
              </w:rPr>
              <w:tab/>
            </w:r>
            <w:r w:rsidR="00CB5384">
              <w:rPr>
                <w:noProof/>
                <w:webHidden/>
              </w:rPr>
              <w:fldChar w:fldCharType="begin"/>
            </w:r>
            <w:r w:rsidR="00CB5384">
              <w:rPr>
                <w:noProof/>
                <w:webHidden/>
              </w:rPr>
              <w:instrText xml:space="preserve"> PAGEREF _Toc65791346 \h </w:instrText>
            </w:r>
            <w:r w:rsidR="00CB5384">
              <w:rPr>
                <w:noProof/>
                <w:webHidden/>
              </w:rPr>
            </w:r>
            <w:r w:rsidR="00CB5384">
              <w:rPr>
                <w:noProof/>
                <w:webHidden/>
              </w:rPr>
              <w:fldChar w:fldCharType="separate"/>
            </w:r>
            <w:r w:rsidR="00CB5384">
              <w:rPr>
                <w:noProof/>
                <w:webHidden/>
              </w:rPr>
              <w:t>3</w:t>
            </w:r>
            <w:r w:rsidR="00CB5384">
              <w:rPr>
                <w:noProof/>
                <w:webHidden/>
              </w:rPr>
              <w:fldChar w:fldCharType="end"/>
            </w:r>
          </w:hyperlink>
        </w:p>
        <w:p w14:paraId="1B55093F" w14:textId="0EC9AF29" w:rsidR="00CB5384" w:rsidRDefault="00024DFD">
          <w:pPr>
            <w:pStyle w:val="TOC1"/>
            <w:tabs>
              <w:tab w:val="left" w:pos="660"/>
              <w:tab w:val="right" w:leader="dot" w:pos="9016"/>
            </w:tabs>
            <w:rPr>
              <w:rFonts w:eastAsiaTheme="minorEastAsia"/>
              <w:noProof/>
              <w:lang w:eastAsia="en-GB"/>
            </w:rPr>
          </w:pPr>
          <w:hyperlink w:anchor="_Toc65791347" w:history="1">
            <w:r w:rsidR="00CB5384" w:rsidRPr="00EE5F05">
              <w:rPr>
                <w:rStyle w:val="Hyperlink"/>
                <w:noProof/>
              </w:rPr>
              <w:t>3.0</w:t>
            </w:r>
            <w:r w:rsidR="00CB5384">
              <w:rPr>
                <w:rFonts w:eastAsiaTheme="minorEastAsia"/>
                <w:noProof/>
                <w:lang w:eastAsia="en-GB"/>
              </w:rPr>
              <w:tab/>
            </w:r>
            <w:r w:rsidR="00CB5384" w:rsidRPr="00EE5F05">
              <w:rPr>
                <w:rStyle w:val="Hyperlink"/>
                <w:noProof/>
              </w:rPr>
              <w:t>Procedure</w:t>
            </w:r>
            <w:r w:rsidR="00CB5384">
              <w:rPr>
                <w:noProof/>
                <w:webHidden/>
              </w:rPr>
              <w:tab/>
            </w:r>
            <w:r w:rsidR="00CB5384">
              <w:rPr>
                <w:noProof/>
                <w:webHidden/>
              </w:rPr>
              <w:fldChar w:fldCharType="begin"/>
            </w:r>
            <w:r w:rsidR="00CB5384">
              <w:rPr>
                <w:noProof/>
                <w:webHidden/>
              </w:rPr>
              <w:instrText xml:space="preserve"> PAGEREF _Toc65791347 \h </w:instrText>
            </w:r>
            <w:r w:rsidR="00CB5384">
              <w:rPr>
                <w:noProof/>
                <w:webHidden/>
              </w:rPr>
            </w:r>
            <w:r w:rsidR="00CB5384">
              <w:rPr>
                <w:noProof/>
                <w:webHidden/>
              </w:rPr>
              <w:fldChar w:fldCharType="separate"/>
            </w:r>
            <w:r w:rsidR="00CB5384">
              <w:rPr>
                <w:noProof/>
                <w:webHidden/>
              </w:rPr>
              <w:t>4</w:t>
            </w:r>
            <w:r w:rsidR="00CB5384">
              <w:rPr>
                <w:noProof/>
                <w:webHidden/>
              </w:rPr>
              <w:fldChar w:fldCharType="end"/>
            </w:r>
          </w:hyperlink>
        </w:p>
        <w:p w14:paraId="285083F7" w14:textId="0D1BF370" w:rsidR="00CB5384" w:rsidRDefault="00024DFD">
          <w:pPr>
            <w:pStyle w:val="TOC1"/>
            <w:tabs>
              <w:tab w:val="right" w:leader="dot" w:pos="9016"/>
            </w:tabs>
            <w:rPr>
              <w:rFonts w:eastAsiaTheme="minorEastAsia"/>
              <w:noProof/>
              <w:lang w:eastAsia="en-GB"/>
            </w:rPr>
          </w:pPr>
          <w:hyperlink w:anchor="_Toc65791348" w:history="1">
            <w:r w:rsidR="00CB5384" w:rsidRPr="00EE5F05">
              <w:rPr>
                <w:rStyle w:val="Hyperlink"/>
                <w:noProof/>
              </w:rPr>
              <w:t>4.0Introduction.</w:t>
            </w:r>
            <w:r w:rsidR="00CB5384">
              <w:rPr>
                <w:noProof/>
                <w:webHidden/>
              </w:rPr>
              <w:tab/>
            </w:r>
            <w:r w:rsidR="00CB5384">
              <w:rPr>
                <w:noProof/>
                <w:webHidden/>
              </w:rPr>
              <w:fldChar w:fldCharType="begin"/>
            </w:r>
            <w:r w:rsidR="00CB5384">
              <w:rPr>
                <w:noProof/>
                <w:webHidden/>
              </w:rPr>
              <w:instrText xml:space="preserve"> PAGEREF _Toc65791348 \h </w:instrText>
            </w:r>
            <w:r w:rsidR="00CB5384">
              <w:rPr>
                <w:noProof/>
                <w:webHidden/>
              </w:rPr>
            </w:r>
            <w:r w:rsidR="00CB5384">
              <w:rPr>
                <w:noProof/>
                <w:webHidden/>
              </w:rPr>
              <w:fldChar w:fldCharType="separate"/>
            </w:r>
            <w:r w:rsidR="00CB5384">
              <w:rPr>
                <w:noProof/>
                <w:webHidden/>
              </w:rPr>
              <w:t>4</w:t>
            </w:r>
            <w:r w:rsidR="00CB5384">
              <w:rPr>
                <w:noProof/>
                <w:webHidden/>
              </w:rPr>
              <w:fldChar w:fldCharType="end"/>
            </w:r>
          </w:hyperlink>
        </w:p>
        <w:p w14:paraId="33E3588C" w14:textId="5A4A85C0" w:rsidR="00CB5384" w:rsidRDefault="00024DFD">
          <w:pPr>
            <w:pStyle w:val="TOC1"/>
            <w:tabs>
              <w:tab w:val="right" w:leader="dot" w:pos="9016"/>
            </w:tabs>
            <w:rPr>
              <w:rFonts w:eastAsiaTheme="minorEastAsia"/>
              <w:noProof/>
              <w:lang w:eastAsia="en-GB"/>
            </w:rPr>
          </w:pPr>
          <w:hyperlink w:anchor="_Toc65791349" w:history="1">
            <w:r w:rsidR="00CB5384" w:rsidRPr="00EE5F05">
              <w:rPr>
                <w:rStyle w:val="Hyperlink"/>
                <w:noProof/>
              </w:rPr>
              <w:t>5.0Main findings</w:t>
            </w:r>
            <w:r w:rsidR="00CB5384">
              <w:rPr>
                <w:noProof/>
                <w:webHidden/>
              </w:rPr>
              <w:tab/>
            </w:r>
            <w:r w:rsidR="00CB5384">
              <w:rPr>
                <w:noProof/>
                <w:webHidden/>
              </w:rPr>
              <w:fldChar w:fldCharType="begin"/>
            </w:r>
            <w:r w:rsidR="00CB5384">
              <w:rPr>
                <w:noProof/>
                <w:webHidden/>
              </w:rPr>
              <w:instrText xml:space="preserve"> PAGEREF _Toc65791349 \h </w:instrText>
            </w:r>
            <w:r w:rsidR="00CB5384">
              <w:rPr>
                <w:noProof/>
                <w:webHidden/>
              </w:rPr>
            </w:r>
            <w:r w:rsidR="00CB5384">
              <w:rPr>
                <w:noProof/>
                <w:webHidden/>
              </w:rPr>
              <w:fldChar w:fldCharType="separate"/>
            </w:r>
            <w:r w:rsidR="00CB5384">
              <w:rPr>
                <w:noProof/>
                <w:webHidden/>
              </w:rPr>
              <w:t>5</w:t>
            </w:r>
            <w:r w:rsidR="00CB5384">
              <w:rPr>
                <w:noProof/>
                <w:webHidden/>
              </w:rPr>
              <w:fldChar w:fldCharType="end"/>
            </w:r>
          </w:hyperlink>
        </w:p>
        <w:p w14:paraId="33C8C714" w14:textId="2611166B" w:rsidR="00CB5384" w:rsidRDefault="00024DFD">
          <w:pPr>
            <w:pStyle w:val="TOC2"/>
            <w:tabs>
              <w:tab w:val="right" w:leader="dot" w:pos="9016"/>
            </w:tabs>
            <w:rPr>
              <w:rFonts w:eastAsiaTheme="minorEastAsia"/>
              <w:noProof/>
              <w:lang w:eastAsia="en-GB"/>
            </w:rPr>
          </w:pPr>
          <w:hyperlink w:anchor="_Toc65791350" w:history="1">
            <w:r w:rsidR="00CB5384" w:rsidRPr="00EE5F05">
              <w:rPr>
                <w:rStyle w:val="Hyperlink"/>
                <w:noProof/>
              </w:rPr>
              <w:t>5.1What did I learn?</w:t>
            </w:r>
            <w:r w:rsidR="00CB5384">
              <w:rPr>
                <w:noProof/>
                <w:webHidden/>
              </w:rPr>
              <w:tab/>
            </w:r>
            <w:r w:rsidR="00CB5384">
              <w:rPr>
                <w:noProof/>
                <w:webHidden/>
              </w:rPr>
              <w:fldChar w:fldCharType="begin"/>
            </w:r>
            <w:r w:rsidR="00CB5384">
              <w:rPr>
                <w:noProof/>
                <w:webHidden/>
              </w:rPr>
              <w:instrText xml:space="preserve"> PAGEREF _Toc65791350 \h </w:instrText>
            </w:r>
            <w:r w:rsidR="00CB5384">
              <w:rPr>
                <w:noProof/>
                <w:webHidden/>
              </w:rPr>
            </w:r>
            <w:r w:rsidR="00CB5384">
              <w:rPr>
                <w:noProof/>
                <w:webHidden/>
              </w:rPr>
              <w:fldChar w:fldCharType="separate"/>
            </w:r>
            <w:r w:rsidR="00CB5384">
              <w:rPr>
                <w:noProof/>
                <w:webHidden/>
              </w:rPr>
              <w:t>5</w:t>
            </w:r>
            <w:r w:rsidR="00CB5384">
              <w:rPr>
                <w:noProof/>
                <w:webHidden/>
              </w:rPr>
              <w:fldChar w:fldCharType="end"/>
            </w:r>
          </w:hyperlink>
        </w:p>
        <w:p w14:paraId="388A2A66" w14:textId="31590CB4" w:rsidR="00CB5384" w:rsidRDefault="00024DFD">
          <w:pPr>
            <w:pStyle w:val="TOC2"/>
            <w:tabs>
              <w:tab w:val="right" w:leader="dot" w:pos="9016"/>
            </w:tabs>
            <w:rPr>
              <w:rFonts w:eastAsiaTheme="minorEastAsia"/>
              <w:noProof/>
              <w:lang w:eastAsia="en-GB"/>
            </w:rPr>
          </w:pPr>
          <w:hyperlink w:anchor="_Toc65791351" w:history="1">
            <w:r w:rsidR="00CB5384" w:rsidRPr="00EE5F05">
              <w:rPr>
                <w:rStyle w:val="Hyperlink"/>
                <w:noProof/>
              </w:rPr>
              <w:t>5.2What challenges I faced and how I overcame them?</w:t>
            </w:r>
            <w:r w:rsidR="00CB5384">
              <w:rPr>
                <w:noProof/>
                <w:webHidden/>
              </w:rPr>
              <w:tab/>
            </w:r>
            <w:r w:rsidR="00CB5384">
              <w:rPr>
                <w:noProof/>
                <w:webHidden/>
              </w:rPr>
              <w:fldChar w:fldCharType="begin"/>
            </w:r>
            <w:r w:rsidR="00CB5384">
              <w:rPr>
                <w:noProof/>
                <w:webHidden/>
              </w:rPr>
              <w:instrText xml:space="preserve"> PAGEREF _Toc65791351 \h </w:instrText>
            </w:r>
            <w:r w:rsidR="00CB5384">
              <w:rPr>
                <w:noProof/>
                <w:webHidden/>
              </w:rPr>
            </w:r>
            <w:r w:rsidR="00CB5384">
              <w:rPr>
                <w:noProof/>
                <w:webHidden/>
              </w:rPr>
              <w:fldChar w:fldCharType="separate"/>
            </w:r>
            <w:r w:rsidR="00CB5384">
              <w:rPr>
                <w:noProof/>
                <w:webHidden/>
              </w:rPr>
              <w:t>6</w:t>
            </w:r>
            <w:r w:rsidR="00CB5384">
              <w:rPr>
                <w:noProof/>
                <w:webHidden/>
              </w:rPr>
              <w:fldChar w:fldCharType="end"/>
            </w:r>
          </w:hyperlink>
        </w:p>
        <w:p w14:paraId="2789669E" w14:textId="0F9EFB1A" w:rsidR="00CB5384" w:rsidRDefault="00024DFD">
          <w:pPr>
            <w:pStyle w:val="TOC2"/>
            <w:tabs>
              <w:tab w:val="left" w:pos="880"/>
              <w:tab w:val="right" w:leader="dot" w:pos="9016"/>
            </w:tabs>
            <w:rPr>
              <w:rFonts w:eastAsiaTheme="minorEastAsia"/>
              <w:noProof/>
              <w:lang w:eastAsia="en-GB"/>
            </w:rPr>
          </w:pPr>
          <w:hyperlink w:anchor="_Toc65791352" w:history="1">
            <w:r w:rsidR="00CB5384" w:rsidRPr="00EE5F05">
              <w:rPr>
                <w:rStyle w:val="Hyperlink"/>
                <w:noProof/>
              </w:rPr>
              <w:t>5.3</w:t>
            </w:r>
            <w:r w:rsidR="00CB5384">
              <w:rPr>
                <w:rFonts w:eastAsiaTheme="minorEastAsia"/>
                <w:noProof/>
                <w:lang w:eastAsia="en-GB"/>
              </w:rPr>
              <w:tab/>
            </w:r>
            <w:r w:rsidR="00CB5384" w:rsidRPr="00EE5F05">
              <w:rPr>
                <w:rStyle w:val="Hyperlink"/>
                <w:noProof/>
              </w:rPr>
              <w:t>How can I apply this to my career development?</w:t>
            </w:r>
            <w:r w:rsidR="00CB5384">
              <w:rPr>
                <w:noProof/>
                <w:webHidden/>
              </w:rPr>
              <w:tab/>
            </w:r>
            <w:r w:rsidR="00CB5384">
              <w:rPr>
                <w:noProof/>
                <w:webHidden/>
              </w:rPr>
              <w:fldChar w:fldCharType="begin"/>
            </w:r>
            <w:r w:rsidR="00CB5384">
              <w:rPr>
                <w:noProof/>
                <w:webHidden/>
              </w:rPr>
              <w:instrText xml:space="preserve"> PAGEREF _Toc65791352 \h </w:instrText>
            </w:r>
            <w:r w:rsidR="00CB5384">
              <w:rPr>
                <w:noProof/>
                <w:webHidden/>
              </w:rPr>
            </w:r>
            <w:r w:rsidR="00CB5384">
              <w:rPr>
                <w:noProof/>
                <w:webHidden/>
              </w:rPr>
              <w:fldChar w:fldCharType="separate"/>
            </w:r>
            <w:r w:rsidR="00CB5384">
              <w:rPr>
                <w:noProof/>
                <w:webHidden/>
              </w:rPr>
              <w:t>7</w:t>
            </w:r>
            <w:r w:rsidR="00CB5384">
              <w:rPr>
                <w:noProof/>
                <w:webHidden/>
              </w:rPr>
              <w:fldChar w:fldCharType="end"/>
            </w:r>
          </w:hyperlink>
        </w:p>
        <w:p w14:paraId="5D3293E3" w14:textId="6358D799" w:rsidR="00CB5384" w:rsidRDefault="00024DFD">
          <w:pPr>
            <w:pStyle w:val="TOC2"/>
            <w:tabs>
              <w:tab w:val="left" w:pos="880"/>
              <w:tab w:val="right" w:leader="dot" w:pos="9016"/>
            </w:tabs>
            <w:rPr>
              <w:rFonts w:eastAsiaTheme="minorEastAsia"/>
              <w:noProof/>
              <w:lang w:eastAsia="en-GB"/>
            </w:rPr>
          </w:pPr>
          <w:hyperlink w:anchor="_Toc65791353" w:history="1">
            <w:r w:rsidR="00CB5384" w:rsidRPr="00EE5F05">
              <w:rPr>
                <w:rStyle w:val="Hyperlink"/>
                <w:noProof/>
              </w:rPr>
              <w:t>5.4</w:t>
            </w:r>
            <w:r w:rsidR="00CB5384">
              <w:rPr>
                <w:rFonts w:eastAsiaTheme="minorEastAsia"/>
                <w:noProof/>
                <w:lang w:eastAsia="en-GB"/>
              </w:rPr>
              <w:tab/>
            </w:r>
            <w:r w:rsidR="00CB5384" w:rsidRPr="00EE5F05">
              <w:rPr>
                <w:rStyle w:val="Hyperlink"/>
                <w:noProof/>
              </w:rPr>
              <w:t>What follow up research did I undertake?</w:t>
            </w:r>
            <w:r w:rsidR="00CB5384">
              <w:rPr>
                <w:noProof/>
                <w:webHidden/>
              </w:rPr>
              <w:tab/>
            </w:r>
            <w:r w:rsidR="00CB5384">
              <w:rPr>
                <w:noProof/>
                <w:webHidden/>
              </w:rPr>
              <w:fldChar w:fldCharType="begin"/>
            </w:r>
            <w:r w:rsidR="00CB5384">
              <w:rPr>
                <w:noProof/>
                <w:webHidden/>
              </w:rPr>
              <w:instrText xml:space="preserve"> PAGEREF _Toc65791353 \h </w:instrText>
            </w:r>
            <w:r w:rsidR="00CB5384">
              <w:rPr>
                <w:noProof/>
                <w:webHidden/>
              </w:rPr>
            </w:r>
            <w:r w:rsidR="00CB5384">
              <w:rPr>
                <w:noProof/>
                <w:webHidden/>
              </w:rPr>
              <w:fldChar w:fldCharType="separate"/>
            </w:r>
            <w:r w:rsidR="00CB5384">
              <w:rPr>
                <w:noProof/>
                <w:webHidden/>
              </w:rPr>
              <w:t>8</w:t>
            </w:r>
            <w:r w:rsidR="00CB5384">
              <w:rPr>
                <w:noProof/>
                <w:webHidden/>
              </w:rPr>
              <w:fldChar w:fldCharType="end"/>
            </w:r>
          </w:hyperlink>
        </w:p>
        <w:p w14:paraId="78605928" w14:textId="23F6F2DD" w:rsidR="00CB5384" w:rsidRDefault="00024DFD">
          <w:pPr>
            <w:pStyle w:val="TOC2"/>
            <w:tabs>
              <w:tab w:val="left" w:pos="880"/>
              <w:tab w:val="right" w:leader="dot" w:pos="9016"/>
            </w:tabs>
            <w:rPr>
              <w:rFonts w:eastAsiaTheme="minorEastAsia"/>
              <w:noProof/>
              <w:lang w:eastAsia="en-GB"/>
            </w:rPr>
          </w:pPr>
          <w:hyperlink w:anchor="_Toc65791354" w:history="1">
            <w:r w:rsidR="00CB5384" w:rsidRPr="00EE5F05">
              <w:rPr>
                <w:rStyle w:val="Hyperlink"/>
                <w:noProof/>
              </w:rPr>
              <w:t>5.5</w:t>
            </w:r>
            <w:r w:rsidR="00CB5384">
              <w:rPr>
                <w:rFonts w:eastAsiaTheme="minorEastAsia"/>
                <w:noProof/>
                <w:lang w:eastAsia="en-GB"/>
              </w:rPr>
              <w:tab/>
            </w:r>
            <w:r w:rsidR="00CB5384" w:rsidRPr="00EE5F05">
              <w:rPr>
                <w:rStyle w:val="Hyperlink"/>
                <w:noProof/>
              </w:rPr>
              <w:t>Identifying my smart goal?</w:t>
            </w:r>
            <w:r w:rsidR="00CB5384">
              <w:rPr>
                <w:noProof/>
                <w:webHidden/>
              </w:rPr>
              <w:tab/>
            </w:r>
            <w:r w:rsidR="00CB5384">
              <w:rPr>
                <w:noProof/>
                <w:webHidden/>
              </w:rPr>
              <w:fldChar w:fldCharType="begin"/>
            </w:r>
            <w:r w:rsidR="00CB5384">
              <w:rPr>
                <w:noProof/>
                <w:webHidden/>
              </w:rPr>
              <w:instrText xml:space="preserve"> PAGEREF _Toc65791354 \h </w:instrText>
            </w:r>
            <w:r w:rsidR="00CB5384">
              <w:rPr>
                <w:noProof/>
                <w:webHidden/>
              </w:rPr>
            </w:r>
            <w:r w:rsidR="00CB5384">
              <w:rPr>
                <w:noProof/>
                <w:webHidden/>
              </w:rPr>
              <w:fldChar w:fldCharType="separate"/>
            </w:r>
            <w:r w:rsidR="00CB5384">
              <w:rPr>
                <w:noProof/>
                <w:webHidden/>
              </w:rPr>
              <w:t>9</w:t>
            </w:r>
            <w:r w:rsidR="00CB5384">
              <w:rPr>
                <w:noProof/>
                <w:webHidden/>
              </w:rPr>
              <w:fldChar w:fldCharType="end"/>
            </w:r>
          </w:hyperlink>
        </w:p>
        <w:p w14:paraId="234950BD" w14:textId="1F663348" w:rsidR="00CB5384" w:rsidRDefault="00024DFD">
          <w:pPr>
            <w:pStyle w:val="TOC2"/>
            <w:tabs>
              <w:tab w:val="left" w:pos="880"/>
              <w:tab w:val="right" w:leader="dot" w:pos="9016"/>
            </w:tabs>
            <w:rPr>
              <w:rFonts w:eastAsiaTheme="minorEastAsia"/>
              <w:noProof/>
              <w:lang w:eastAsia="en-GB"/>
            </w:rPr>
          </w:pPr>
          <w:hyperlink w:anchor="_Toc65791355" w:history="1">
            <w:r w:rsidR="00CB5384" w:rsidRPr="00EE5F05">
              <w:rPr>
                <w:rStyle w:val="Hyperlink"/>
                <w:noProof/>
              </w:rPr>
              <w:t>5.6</w:t>
            </w:r>
            <w:r w:rsidR="00CB5384">
              <w:rPr>
                <w:rFonts w:eastAsiaTheme="minorEastAsia"/>
                <w:noProof/>
                <w:lang w:eastAsia="en-GB"/>
              </w:rPr>
              <w:tab/>
            </w:r>
            <w:r w:rsidR="00CB5384" w:rsidRPr="00EE5F05">
              <w:rPr>
                <w:rStyle w:val="Hyperlink"/>
                <w:noProof/>
              </w:rPr>
              <w:t>My swot analysis and a learning cycle?</w:t>
            </w:r>
            <w:r w:rsidR="00CB5384">
              <w:rPr>
                <w:noProof/>
                <w:webHidden/>
              </w:rPr>
              <w:tab/>
            </w:r>
            <w:r w:rsidR="00CB5384">
              <w:rPr>
                <w:noProof/>
                <w:webHidden/>
              </w:rPr>
              <w:fldChar w:fldCharType="begin"/>
            </w:r>
            <w:r w:rsidR="00CB5384">
              <w:rPr>
                <w:noProof/>
                <w:webHidden/>
              </w:rPr>
              <w:instrText xml:space="preserve"> PAGEREF _Toc65791355 \h </w:instrText>
            </w:r>
            <w:r w:rsidR="00CB5384">
              <w:rPr>
                <w:noProof/>
                <w:webHidden/>
              </w:rPr>
            </w:r>
            <w:r w:rsidR="00CB5384">
              <w:rPr>
                <w:noProof/>
                <w:webHidden/>
              </w:rPr>
              <w:fldChar w:fldCharType="separate"/>
            </w:r>
            <w:r w:rsidR="00CB5384">
              <w:rPr>
                <w:noProof/>
                <w:webHidden/>
              </w:rPr>
              <w:t>10</w:t>
            </w:r>
            <w:r w:rsidR="00CB5384">
              <w:rPr>
                <w:noProof/>
                <w:webHidden/>
              </w:rPr>
              <w:fldChar w:fldCharType="end"/>
            </w:r>
          </w:hyperlink>
        </w:p>
        <w:p w14:paraId="4EAB2A37" w14:textId="3F64214D" w:rsidR="00CB5384" w:rsidRDefault="00024DFD">
          <w:pPr>
            <w:pStyle w:val="TOC2"/>
            <w:tabs>
              <w:tab w:val="left" w:pos="880"/>
              <w:tab w:val="right" w:leader="dot" w:pos="9016"/>
            </w:tabs>
            <w:rPr>
              <w:rFonts w:eastAsiaTheme="minorEastAsia"/>
              <w:noProof/>
              <w:lang w:eastAsia="en-GB"/>
            </w:rPr>
          </w:pPr>
          <w:hyperlink w:anchor="_Toc65791356" w:history="1">
            <w:r w:rsidR="00CB5384" w:rsidRPr="00EE5F05">
              <w:rPr>
                <w:rStyle w:val="Hyperlink"/>
                <w:noProof/>
              </w:rPr>
              <w:t>5.7</w:t>
            </w:r>
            <w:r w:rsidR="00CB5384">
              <w:rPr>
                <w:rFonts w:eastAsiaTheme="minorEastAsia"/>
                <w:noProof/>
                <w:lang w:eastAsia="en-GB"/>
              </w:rPr>
              <w:tab/>
            </w:r>
            <w:r w:rsidR="00CB5384" w:rsidRPr="00EE5F05">
              <w:rPr>
                <w:rStyle w:val="Hyperlink"/>
                <w:noProof/>
              </w:rPr>
              <w:t>Analyse two different learning styles?</w:t>
            </w:r>
            <w:r w:rsidR="00CB5384">
              <w:rPr>
                <w:noProof/>
                <w:webHidden/>
              </w:rPr>
              <w:tab/>
            </w:r>
            <w:r w:rsidR="00CB5384">
              <w:rPr>
                <w:noProof/>
                <w:webHidden/>
              </w:rPr>
              <w:fldChar w:fldCharType="begin"/>
            </w:r>
            <w:r w:rsidR="00CB5384">
              <w:rPr>
                <w:noProof/>
                <w:webHidden/>
              </w:rPr>
              <w:instrText xml:space="preserve"> PAGEREF _Toc65791356 \h </w:instrText>
            </w:r>
            <w:r w:rsidR="00CB5384">
              <w:rPr>
                <w:noProof/>
                <w:webHidden/>
              </w:rPr>
            </w:r>
            <w:r w:rsidR="00CB5384">
              <w:rPr>
                <w:noProof/>
                <w:webHidden/>
              </w:rPr>
              <w:fldChar w:fldCharType="separate"/>
            </w:r>
            <w:r w:rsidR="00CB5384">
              <w:rPr>
                <w:noProof/>
                <w:webHidden/>
              </w:rPr>
              <w:t>10</w:t>
            </w:r>
            <w:r w:rsidR="00CB5384">
              <w:rPr>
                <w:noProof/>
                <w:webHidden/>
              </w:rPr>
              <w:fldChar w:fldCharType="end"/>
            </w:r>
          </w:hyperlink>
        </w:p>
        <w:p w14:paraId="177F6BBB" w14:textId="777D9E0B" w:rsidR="00CB5384" w:rsidRDefault="00024DFD">
          <w:pPr>
            <w:pStyle w:val="TOC2"/>
            <w:tabs>
              <w:tab w:val="left" w:pos="880"/>
              <w:tab w:val="right" w:leader="dot" w:pos="9016"/>
            </w:tabs>
            <w:rPr>
              <w:rFonts w:eastAsiaTheme="minorEastAsia"/>
              <w:noProof/>
              <w:lang w:eastAsia="en-GB"/>
            </w:rPr>
          </w:pPr>
          <w:hyperlink w:anchor="_Toc65791357" w:history="1">
            <w:r w:rsidR="00CB5384" w:rsidRPr="00EE5F05">
              <w:rPr>
                <w:rStyle w:val="Hyperlink"/>
                <w:noProof/>
              </w:rPr>
              <w:t>5.8</w:t>
            </w:r>
            <w:r w:rsidR="00CB5384">
              <w:rPr>
                <w:rFonts w:eastAsiaTheme="minorEastAsia"/>
                <w:noProof/>
                <w:lang w:eastAsia="en-GB"/>
              </w:rPr>
              <w:tab/>
            </w:r>
            <w:r w:rsidR="00CB5384" w:rsidRPr="00EE5F05">
              <w:rPr>
                <w:rStyle w:val="Hyperlink"/>
                <w:noProof/>
              </w:rPr>
              <w:t>What employability skills are important to achieve my smart goal?</w:t>
            </w:r>
            <w:r w:rsidR="00CB5384">
              <w:rPr>
                <w:noProof/>
                <w:webHidden/>
              </w:rPr>
              <w:tab/>
            </w:r>
            <w:r w:rsidR="00CB5384">
              <w:rPr>
                <w:noProof/>
                <w:webHidden/>
              </w:rPr>
              <w:fldChar w:fldCharType="begin"/>
            </w:r>
            <w:r w:rsidR="00CB5384">
              <w:rPr>
                <w:noProof/>
                <w:webHidden/>
              </w:rPr>
              <w:instrText xml:space="preserve"> PAGEREF _Toc65791357 \h </w:instrText>
            </w:r>
            <w:r w:rsidR="00CB5384">
              <w:rPr>
                <w:noProof/>
                <w:webHidden/>
              </w:rPr>
            </w:r>
            <w:r w:rsidR="00CB5384">
              <w:rPr>
                <w:noProof/>
                <w:webHidden/>
              </w:rPr>
              <w:fldChar w:fldCharType="separate"/>
            </w:r>
            <w:r w:rsidR="00CB5384">
              <w:rPr>
                <w:noProof/>
                <w:webHidden/>
              </w:rPr>
              <w:t>12</w:t>
            </w:r>
            <w:r w:rsidR="00CB5384">
              <w:rPr>
                <w:noProof/>
                <w:webHidden/>
              </w:rPr>
              <w:fldChar w:fldCharType="end"/>
            </w:r>
          </w:hyperlink>
        </w:p>
        <w:p w14:paraId="0E54A00E" w14:textId="54651272" w:rsidR="00CB5384" w:rsidRDefault="00024DFD">
          <w:pPr>
            <w:pStyle w:val="TOC2"/>
            <w:tabs>
              <w:tab w:val="left" w:pos="880"/>
              <w:tab w:val="right" w:leader="dot" w:pos="9016"/>
            </w:tabs>
            <w:rPr>
              <w:rFonts w:eastAsiaTheme="minorEastAsia"/>
              <w:noProof/>
              <w:lang w:eastAsia="en-GB"/>
            </w:rPr>
          </w:pPr>
          <w:hyperlink w:anchor="_Toc65791358" w:history="1">
            <w:r w:rsidR="00CB5384" w:rsidRPr="00EE5F05">
              <w:rPr>
                <w:rStyle w:val="Hyperlink"/>
                <w:noProof/>
              </w:rPr>
              <w:t>5.9</w:t>
            </w:r>
            <w:r w:rsidR="00CB5384">
              <w:rPr>
                <w:rFonts w:eastAsiaTheme="minorEastAsia"/>
                <w:noProof/>
                <w:lang w:eastAsia="en-GB"/>
              </w:rPr>
              <w:tab/>
            </w:r>
            <w:r w:rsidR="00CB5384" w:rsidRPr="00EE5F05">
              <w:rPr>
                <w:rStyle w:val="Hyperlink"/>
                <w:noProof/>
              </w:rPr>
              <w:t>My personal development plan.</w:t>
            </w:r>
            <w:r w:rsidR="00CB5384">
              <w:rPr>
                <w:noProof/>
                <w:webHidden/>
              </w:rPr>
              <w:tab/>
            </w:r>
            <w:r w:rsidR="00CB5384">
              <w:rPr>
                <w:noProof/>
                <w:webHidden/>
              </w:rPr>
              <w:fldChar w:fldCharType="begin"/>
            </w:r>
            <w:r w:rsidR="00CB5384">
              <w:rPr>
                <w:noProof/>
                <w:webHidden/>
              </w:rPr>
              <w:instrText xml:space="preserve"> PAGEREF _Toc65791358 \h </w:instrText>
            </w:r>
            <w:r w:rsidR="00CB5384">
              <w:rPr>
                <w:noProof/>
                <w:webHidden/>
              </w:rPr>
            </w:r>
            <w:r w:rsidR="00CB5384">
              <w:rPr>
                <w:noProof/>
                <w:webHidden/>
              </w:rPr>
              <w:fldChar w:fldCharType="separate"/>
            </w:r>
            <w:r w:rsidR="00CB5384">
              <w:rPr>
                <w:noProof/>
                <w:webHidden/>
              </w:rPr>
              <w:t>13</w:t>
            </w:r>
            <w:r w:rsidR="00CB5384">
              <w:rPr>
                <w:noProof/>
                <w:webHidden/>
              </w:rPr>
              <w:fldChar w:fldCharType="end"/>
            </w:r>
          </w:hyperlink>
        </w:p>
        <w:p w14:paraId="5F8CF8A0" w14:textId="4C1C43A6" w:rsidR="00CB5384" w:rsidRDefault="00024DFD">
          <w:pPr>
            <w:pStyle w:val="TOC1"/>
            <w:tabs>
              <w:tab w:val="left" w:pos="440"/>
              <w:tab w:val="right" w:leader="dot" w:pos="9016"/>
            </w:tabs>
            <w:rPr>
              <w:rFonts w:eastAsiaTheme="minorEastAsia"/>
              <w:noProof/>
              <w:lang w:eastAsia="en-GB"/>
            </w:rPr>
          </w:pPr>
          <w:hyperlink w:anchor="_Toc65791359" w:history="1">
            <w:r w:rsidR="00CB5384" w:rsidRPr="00EE5F05">
              <w:rPr>
                <w:rStyle w:val="Hyperlink"/>
                <w:noProof/>
              </w:rPr>
              <w:t>6</w:t>
            </w:r>
            <w:r w:rsidR="00CB5384">
              <w:rPr>
                <w:rFonts w:eastAsiaTheme="minorEastAsia"/>
                <w:noProof/>
                <w:lang w:eastAsia="en-GB"/>
              </w:rPr>
              <w:tab/>
            </w:r>
            <w:r w:rsidR="00CB5384" w:rsidRPr="00EE5F05">
              <w:rPr>
                <w:rStyle w:val="Hyperlink"/>
                <w:noProof/>
              </w:rPr>
              <w:t>Conclusion</w:t>
            </w:r>
            <w:r w:rsidR="00CB5384">
              <w:rPr>
                <w:noProof/>
                <w:webHidden/>
              </w:rPr>
              <w:tab/>
            </w:r>
            <w:r w:rsidR="00CB5384">
              <w:rPr>
                <w:noProof/>
                <w:webHidden/>
              </w:rPr>
              <w:fldChar w:fldCharType="begin"/>
            </w:r>
            <w:r w:rsidR="00CB5384">
              <w:rPr>
                <w:noProof/>
                <w:webHidden/>
              </w:rPr>
              <w:instrText xml:space="preserve"> PAGEREF _Toc65791359 \h </w:instrText>
            </w:r>
            <w:r w:rsidR="00CB5384">
              <w:rPr>
                <w:noProof/>
                <w:webHidden/>
              </w:rPr>
            </w:r>
            <w:r w:rsidR="00CB5384">
              <w:rPr>
                <w:noProof/>
                <w:webHidden/>
              </w:rPr>
              <w:fldChar w:fldCharType="separate"/>
            </w:r>
            <w:r w:rsidR="00CB5384">
              <w:rPr>
                <w:noProof/>
                <w:webHidden/>
              </w:rPr>
              <w:t>14</w:t>
            </w:r>
            <w:r w:rsidR="00CB5384">
              <w:rPr>
                <w:noProof/>
                <w:webHidden/>
              </w:rPr>
              <w:fldChar w:fldCharType="end"/>
            </w:r>
          </w:hyperlink>
        </w:p>
        <w:p w14:paraId="3E2AED2A" w14:textId="1A17BFA4" w:rsidR="00CB5384" w:rsidRDefault="00024DFD">
          <w:pPr>
            <w:pStyle w:val="TOC1"/>
            <w:tabs>
              <w:tab w:val="left" w:pos="440"/>
              <w:tab w:val="right" w:leader="dot" w:pos="9016"/>
            </w:tabs>
            <w:rPr>
              <w:rFonts w:eastAsiaTheme="minorEastAsia"/>
              <w:noProof/>
              <w:lang w:eastAsia="en-GB"/>
            </w:rPr>
          </w:pPr>
          <w:hyperlink w:anchor="_Toc65791360" w:history="1">
            <w:r w:rsidR="00CB5384" w:rsidRPr="00EE5F05">
              <w:rPr>
                <w:rStyle w:val="Hyperlink"/>
                <w:noProof/>
              </w:rPr>
              <w:t>7</w:t>
            </w:r>
            <w:r w:rsidR="00CB5384">
              <w:rPr>
                <w:rFonts w:eastAsiaTheme="minorEastAsia"/>
                <w:noProof/>
                <w:lang w:eastAsia="en-GB"/>
              </w:rPr>
              <w:tab/>
            </w:r>
            <w:r w:rsidR="00CB5384" w:rsidRPr="00EE5F05">
              <w:rPr>
                <w:rStyle w:val="Hyperlink"/>
                <w:noProof/>
              </w:rPr>
              <w:t>References and bibliographies</w:t>
            </w:r>
            <w:r w:rsidR="00CB5384">
              <w:rPr>
                <w:noProof/>
                <w:webHidden/>
              </w:rPr>
              <w:tab/>
            </w:r>
            <w:r w:rsidR="00CB5384">
              <w:rPr>
                <w:noProof/>
                <w:webHidden/>
              </w:rPr>
              <w:fldChar w:fldCharType="begin"/>
            </w:r>
            <w:r w:rsidR="00CB5384">
              <w:rPr>
                <w:noProof/>
                <w:webHidden/>
              </w:rPr>
              <w:instrText xml:space="preserve"> PAGEREF _Toc65791360 \h </w:instrText>
            </w:r>
            <w:r w:rsidR="00CB5384">
              <w:rPr>
                <w:noProof/>
                <w:webHidden/>
              </w:rPr>
            </w:r>
            <w:r w:rsidR="00CB5384">
              <w:rPr>
                <w:noProof/>
                <w:webHidden/>
              </w:rPr>
              <w:fldChar w:fldCharType="separate"/>
            </w:r>
            <w:r w:rsidR="00CB5384">
              <w:rPr>
                <w:noProof/>
                <w:webHidden/>
              </w:rPr>
              <w:t>15</w:t>
            </w:r>
            <w:r w:rsidR="00CB5384">
              <w:rPr>
                <w:noProof/>
                <w:webHidden/>
              </w:rPr>
              <w:fldChar w:fldCharType="end"/>
            </w:r>
          </w:hyperlink>
        </w:p>
        <w:p w14:paraId="0FD93256" w14:textId="3D3640C3" w:rsidR="00CB5384" w:rsidRDefault="00024DFD">
          <w:pPr>
            <w:pStyle w:val="TOC1"/>
            <w:tabs>
              <w:tab w:val="left" w:pos="440"/>
              <w:tab w:val="right" w:leader="dot" w:pos="9016"/>
            </w:tabs>
            <w:rPr>
              <w:rFonts w:eastAsiaTheme="minorEastAsia"/>
              <w:noProof/>
              <w:lang w:eastAsia="en-GB"/>
            </w:rPr>
          </w:pPr>
          <w:hyperlink w:anchor="_Toc65791361" w:history="1">
            <w:r w:rsidR="00CB5384" w:rsidRPr="00EE5F05">
              <w:rPr>
                <w:rStyle w:val="Hyperlink"/>
                <w:noProof/>
              </w:rPr>
              <w:t>8</w:t>
            </w:r>
            <w:r w:rsidR="00CB5384">
              <w:rPr>
                <w:rFonts w:eastAsiaTheme="minorEastAsia"/>
                <w:noProof/>
                <w:lang w:eastAsia="en-GB"/>
              </w:rPr>
              <w:tab/>
            </w:r>
            <w:r w:rsidR="00CB5384" w:rsidRPr="00EE5F05">
              <w:rPr>
                <w:rStyle w:val="Hyperlink"/>
                <w:noProof/>
              </w:rPr>
              <w:t>Appendices</w:t>
            </w:r>
            <w:r w:rsidR="00CB5384">
              <w:rPr>
                <w:noProof/>
                <w:webHidden/>
              </w:rPr>
              <w:tab/>
            </w:r>
            <w:r w:rsidR="00CB5384">
              <w:rPr>
                <w:noProof/>
                <w:webHidden/>
              </w:rPr>
              <w:fldChar w:fldCharType="begin"/>
            </w:r>
            <w:r w:rsidR="00CB5384">
              <w:rPr>
                <w:noProof/>
                <w:webHidden/>
              </w:rPr>
              <w:instrText xml:space="preserve"> PAGEREF _Toc65791361 \h </w:instrText>
            </w:r>
            <w:r w:rsidR="00CB5384">
              <w:rPr>
                <w:noProof/>
                <w:webHidden/>
              </w:rPr>
            </w:r>
            <w:r w:rsidR="00CB5384">
              <w:rPr>
                <w:noProof/>
                <w:webHidden/>
              </w:rPr>
              <w:fldChar w:fldCharType="separate"/>
            </w:r>
            <w:r w:rsidR="00CB5384">
              <w:rPr>
                <w:noProof/>
                <w:webHidden/>
              </w:rPr>
              <w:t>16</w:t>
            </w:r>
            <w:r w:rsidR="00CB5384">
              <w:rPr>
                <w:noProof/>
                <w:webHidden/>
              </w:rPr>
              <w:fldChar w:fldCharType="end"/>
            </w:r>
          </w:hyperlink>
        </w:p>
        <w:p w14:paraId="258CF2B7" w14:textId="655F4890" w:rsidR="00CB5384" w:rsidRDefault="00CB5384">
          <w:r>
            <w:rPr>
              <w:b/>
              <w:bCs/>
              <w:noProof/>
            </w:rPr>
            <w:fldChar w:fldCharType="end"/>
          </w:r>
        </w:p>
      </w:sdtContent>
    </w:sdt>
    <w:p w14:paraId="1FF2629C" w14:textId="3839FB1F" w:rsidR="0001163A" w:rsidRDefault="0001163A">
      <w:pPr>
        <w:rPr>
          <w:rFonts w:asciiTheme="majorHAnsi" w:eastAsiaTheme="majorEastAsia" w:hAnsiTheme="majorHAnsi" w:cstheme="majorBidi"/>
          <w:color w:val="2F5496" w:themeColor="accent1" w:themeShade="BF"/>
          <w:sz w:val="32"/>
          <w:szCs w:val="32"/>
        </w:rPr>
      </w:pPr>
      <w:r>
        <w:br w:type="page"/>
      </w:r>
    </w:p>
    <w:p w14:paraId="2363A809" w14:textId="77777777" w:rsidR="001058E4" w:rsidRDefault="001058E4" w:rsidP="001058E4">
      <w:pPr>
        <w:pStyle w:val="Heading1"/>
      </w:pPr>
    </w:p>
    <w:p w14:paraId="40AF632B" w14:textId="06D77BA7" w:rsidR="001058E4" w:rsidRDefault="001058E4" w:rsidP="00016422">
      <w:pPr>
        <w:pStyle w:val="Heading1"/>
        <w:numPr>
          <w:ilvl w:val="0"/>
          <w:numId w:val="1"/>
        </w:numPr>
      </w:pPr>
      <w:bookmarkStart w:id="0" w:name="_Toc65791345"/>
      <w:r>
        <w:t>Executive summary</w:t>
      </w:r>
      <w:bookmarkEnd w:id="0"/>
      <w:r>
        <w:t xml:space="preserve"> </w:t>
      </w:r>
    </w:p>
    <w:p w14:paraId="13AF61BB" w14:textId="4A44EEEB" w:rsidR="0089226D" w:rsidRDefault="0089226D" w:rsidP="0089226D"/>
    <w:p w14:paraId="518E78C0" w14:textId="492E6574" w:rsidR="0089226D" w:rsidRDefault="002A1310" w:rsidP="0089226D">
      <w:r>
        <w:t>In this report you will find out how I used different techniques of learning to further develop my employability skills.</w:t>
      </w:r>
      <w:r w:rsidR="007C7A53">
        <w:t xml:space="preserve"> I start off with identifying my smart goals and swot analysis</w:t>
      </w:r>
      <w:r w:rsidR="00082B84">
        <w:t>, which will help me identify to you my smart goal in a structure format also my swot analysis where I will list my strengths and weaknesses also opportunities and threats</w:t>
      </w:r>
      <w:r w:rsidR="00A83602">
        <w:t xml:space="preserve">. </w:t>
      </w:r>
      <w:r w:rsidR="00EB56B2">
        <w:t>Furthermore,</w:t>
      </w:r>
      <w:r w:rsidR="00A83602">
        <w:t xml:space="preserve"> how I will tackle certain threats or learning difficulties and overcome any challenges that I faced and am currently facing</w:t>
      </w:r>
      <w:r w:rsidR="001E3AA8">
        <w:t>.</w:t>
      </w:r>
    </w:p>
    <w:p w14:paraId="04A6EED1" w14:textId="13247A21" w:rsidR="001E3AA8" w:rsidRDefault="001E3AA8" w:rsidP="0089226D"/>
    <w:p w14:paraId="796E1249" w14:textId="17FA9668" w:rsidR="001E3AA8" w:rsidRDefault="001E3AA8" w:rsidP="0089226D">
      <w:r>
        <w:t>I will also talk about how I will apply different learning techniques</w:t>
      </w:r>
      <w:r w:rsidR="000273EB">
        <w:t xml:space="preserve"> such as </w:t>
      </w:r>
      <w:r w:rsidR="00EB56B2">
        <w:t>Kolb</w:t>
      </w:r>
      <w:r w:rsidR="000273EB">
        <w:t xml:space="preserve"> </w:t>
      </w:r>
      <w:r w:rsidR="00425002">
        <w:t xml:space="preserve">(2014) who believes learning was an endless </w:t>
      </w:r>
      <w:r w:rsidR="0019543D">
        <w:t>recurring cycle and not a linear process.</w:t>
      </w:r>
      <w:r>
        <w:t xml:space="preserve"> </w:t>
      </w:r>
      <w:r w:rsidR="00EB56B2">
        <w:t>Also,</w:t>
      </w:r>
      <w:r w:rsidR="0019543D">
        <w:t xml:space="preserve"> </w:t>
      </w:r>
      <w:r>
        <w:t xml:space="preserve">skills </w:t>
      </w:r>
      <w:r w:rsidR="00EB56B2">
        <w:t>I have</w:t>
      </w:r>
      <w:r>
        <w:t xml:space="preserve"> developed </w:t>
      </w:r>
      <w:r w:rsidR="00FF22BF">
        <w:t xml:space="preserve">over time to further develop </w:t>
      </w:r>
      <w:r w:rsidR="00E02652">
        <w:t xml:space="preserve">my career development in a professional </w:t>
      </w:r>
      <w:r w:rsidR="00EB56B2">
        <w:t>manner. Whilst</w:t>
      </w:r>
      <w:r w:rsidR="00E02652">
        <w:t xml:space="preserve"> I identify my smart goals I will also talk about how and what research I undertook for a better understanding of </w:t>
      </w:r>
      <w:r w:rsidR="00C564DE">
        <w:t xml:space="preserve">certain aspects of employability skills </w:t>
      </w:r>
      <w:r w:rsidR="00EB56B2">
        <w:t>and</w:t>
      </w:r>
      <w:r w:rsidR="00C564DE">
        <w:t xml:space="preserve"> highlight which employability skills are important</w:t>
      </w:r>
      <w:r w:rsidR="00413101">
        <w:t xml:space="preserve"> and why.</w:t>
      </w:r>
    </w:p>
    <w:p w14:paraId="3BF08A91" w14:textId="1600B758" w:rsidR="00413101" w:rsidRDefault="00413101" w:rsidP="0089226D"/>
    <w:p w14:paraId="34865634" w14:textId="78CEF3C9" w:rsidR="00413101" w:rsidRDefault="00C47BB9" w:rsidP="0089226D">
      <w:r>
        <w:t>Furthermore,</w:t>
      </w:r>
      <w:r w:rsidR="00AD6467">
        <w:t xml:space="preserve"> I will also share two questionnaires I </w:t>
      </w:r>
      <w:r w:rsidR="00C57C8C">
        <w:t xml:space="preserve">completed and additionally include a personal development plan </w:t>
      </w:r>
      <w:r w:rsidR="001173BC">
        <w:t>so you can see which skills I need to improve and specific actions I will take to additionally reach my smart goal.</w:t>
      </w:r>
    </w:p>
    <w:p w14:paraId="08ECCEF2" w14:textId="7FCBC1B3" w:rsidR="001257B4" w:rsidRDefault="001257B4" w:rsidP="0089226D"/>
    <w:p w14:paraId="5623F021" w14:textId="356B7A37" w:rsidR="0001163A" w:rsidRDefault="001257B4" w:rsidP="00F3456C">
      <w:r>
        <w:t xml:space="preserve">I will also include my conclusion </w:t>
      </w:r>
      <w:r w:rsidR="00DB3332">
        <w:t>on my learning so far and recommendations for anyone who starts this course or for anyone who wishes to further develop their own employability skills.</w:t>
      </w:r>
    </w:p>
    <w:p w14:paraId="4C4961FA" w14:textId="77777777" w:rsidR="007307C1" w:rsidRDefault="007307C1">
      <w:pPr>
        <w:rPr>
          <w:rFonts w:asciiTheme="majorHAnsi" w:eastAsiaTheme="majorEastAsia" w:hAnsiTheme="majorHAnsi" w:cstheme="majorBidi"/>
          <w:color w:val="2F5496" w:themeColor="accent1" w:themeShade="BF"/>
          <w:sz w:val="32"/>
          <w:szCs w:val="32"/>
        </w:rPr>
      </w:pPr>
      <w:r>
        <w:br w:type="page"/>
      </w:r>
    </w:p>
    <w:p w14:paraId="4C05F772" w14:textId="3476CAA8" w:rsidR="001058E4" w:rsidRDefault="001058E4" w:rsidP="001058E4">
      <w:pPr>
        <w:pStyle w:val="Heading1"/>
        <w:numPr>
          <w:ilvl w:val="0"/>
          <w:numId w:val="1"/>
        </w:numPr>
      </w:pPr>
      <w:bookmarkStart w:id="1" w:name="_Toc65791346"/>
      <w:r>
        <w:lastRenderedPageBreak/>
        <w:t>Terms of reference</w:t>
      </w:r>
      <w:bookmarkEnd w:id="1"/>
      <w:r>
        <w:t xml:space="preserve"> </w:t>
      </w:r>
    </w:p>
    <w:p w14:paraId="18399D34" w14:textId="77777777" w:rsidR="00C44ACA" w:rsidRDefault="00C44ACA"/>
    <w:p w14:paraId="42467D27" w14:textId="468AEBC6" w:rsidR="0001163A" w:rsidRPr="00F3456C" w:rsidRDefault="009304CD" w:rsidP="00F3456C">
      <w:pPr>
        <w:rPr>
          <w:rFonts w:asciiTheme="majorHAnsi" w:eastAsiaTheme="majorEastAsia" w:hAnsiTheme="majorHAnsi" w:cstheme="majorBidi"/>
          <w:color w:val="2F5496" w:themeColor="accent1" w:themeShade="BF"/>
          <w:sz w:val="32"/>
          <w:szCs w:val="32"/>
        </w:rPr>
      </w:pPr>
      <w:r>
        <w:t xml:space="preserve">This </w:t>
      </w:r>
      <w:r w:rsidR="009B552F">
        <w:t>report has been requested by Mel Squire who is my lecturer for th</w:t>
      </w:r>
      <w:r w:rsidR="0015250E">
        <w:t>is module called professional career development</w:t>
      </w:r>
      <w:r w:rsidR="00AD27CA">
        <w:t xml:space="preserve">. This report is required to include </w:t>
      </w:r>
      <w:r w:rsidR="00C47BB9">
        <w:t>2500-word</w:t>
      </w:r>
      <w:r w:rsidR="00AD27CA">
        <w:t xml:space="preserve"> count</w:t>
      </w:r>
      <w:r w:rsidR="00AB2A03">
        <w:t xml:space="preserve">, </w:t>
      </w:r>
      <w:r w:rsidR="00AD27CA">
        <w:t xml:space="preserve">is based on my career development </w:t>
      </w:r>
      <w:r w:rsidR="006E2AFB">
        <w:t>and employability skills dev</w:t>
      </w:r>
      <w:r w:rsidR="00D0442A">
        <w:t xml:space="preserve">elopment journey </w:t>
      </w:r>
      <w:r w:rsidR="00840D70">
        <w:t>since the start of this academic year</w:t>
      </w:r>
      <w:r w:rsidR="00327A2C">
        <w:t xml:space="preserve"> which includes detailed information on my feelings</w:t>
      </w:r>
      <w:r w:rsidR="0073094D">
        <w:t>,</w:t>
      </w:r>
      <w:r w:rsidR="00327A2C">
        <w:t xml:space="preserve"> reflection</w:t>
      </w:r>
      <w:r w:rsidR="005C18BC">
        <w:t xml:space="preserve">s, </w:t>
      </w:r>
      <w:r w:rsidR="00506234">
        <w:t xml:space="preserve">learnings, and a breakdown of my </w:t>
      </w:r>
      <w:r w:rsidR="00461310">
        <w:t>challenges and conclusions of this module since</w:t>
      </w:r>
      <w:r w:rsidR="00327A2C">
        <w:t xml:space="preserve"> the first </w:t>
      </w:r>
      <w:r w:rsidR="00C47BB9">
        <w:t>lecture. This</w:t>
      </w:r>
      <w:r w:rsidR="00317126">
        <w:t xml:space="preserve"> report was submitted on the </w:t>
      </w:r>
      <w:proofErr w:type="gramStart"/>
      <w:r w:rsidR="00317126">
        <w:t>05</w:t>
      </w:r>
      <w:r w:rsidR="00317126" w:rsidRPr="00317126">
        <w:rPr>
          <w:vertAlign w:val="superscript"/>
        </w:rPr>
        <w:t>th</w:t>
      </w:r>
      <w:proofErr w:type="gramEnd"/>
      <w:r w:rsidR="00317126">
        <w:t xml:space="preserve"> </w:t>
      </w:r>
      <w:r w:rsidR="00C47BB9">
        <w:t>March</w:t>
      </w:r>
      <w:r w:rsidR="00317126">
        <w:t xml:space="preserve"> 2021.</w:t>
      </w:r>
      <w:r w:rsidR="0001163A">
        <w:br w:type="page"/>
      </w:r>
    </w:p>
    <w:p w14:paraId="0BD6B843" w14:textId="2C732431" w:rsidR="001058E4" w:rsidRDefault="001058E4" w:rsidP="001058E4">
      <w:pPr>
        <w:pStyle w:val="Heading1"/>
        <w:numPr>
          <w:ilvl w:val="0"/>
          <w:numId w:val="1"/>
        </w:numPr>
      </w:pPr>
      <w:bookmarkStart w:id="2" w:name="_Toc65791347"/>
      <w:r>
        <w:lastRenderedPageBreak/>
        <w:t>Procedure</w:t>
      </w:r>
      <w:bookmarkEnd w:id="2"/>
    </w:p>
    <w:p w14:paraId="65F77905" w14:textId="77777777" w:rsidR="007307C1" w:rsidRDefault="007307C1"/>
    <w:p w14:paraId="345282DA" w14:textId="7A4299E3" w:rsidR="00BB463C" w:rsidRDefault="00D130CA">
      <w:r>
        <w:t xml:space="preserve">For the purpose of this </w:t>
      </w:r>
      <w:r w:rsidR="00C47BB9">
        <w:t>report,</w:t>
      </w:r>
      <w:r>
        <w:t xml:space="preserve"> I done a lot of research </w:t>
      </w:r>
      <w:proofErr w:type="gramStart"/>
      <w:r>
        <w:t xml:space="preserve">including </w:t>
      </w:r>
      <w:r w:rsidR="00E31593">
        <w:t xml:space="preserve"> reading</w:t>
      </w:r>
      <w:proofErr w:type="gramEnd"/>
      <w:r w:rsidR="00E31593">
        <w:t xml:space="preserve"> </w:t>
      </w:r>
      <w:r>
        <w:t>books, journals, articles</w:t>
      </w:r>
      <w:r w:rsidR="007A668E">
        <w:t xml:space="preserve"> also accessing </w:t>
      </w:r>
      <w:r>
        <w:t>online libraries</w:t>
      </w:r>
      <w:r w:rsidR="00D66D13">
        <w:t xml:space="preserve"> and read</w:t>
      </w:r>
      <w:r w:rsidR="007A668E">
        <w:t>ing up</w:t>
      </w:r>
      <w:r w:rsidR="00D66D13">
        <w:t xml:space="preserve"> on a lot of successful organisations entrepreneurs</w:t>
      </w:r>
      <w:r w:rsidR="00D0377F">
        <w:t xml:space="preserve"> and </w:t>
      </w:r>
      <w:r w:rsidR="008B0B60">
        <w:t xml:space="preserve">detailed assessments of </w:t>
      </w:r>
      <w:r w:rsidR="00995762">
        <w:t>career development in different ways.</w:t>
      </w:r>
    </w:p>
    <w:p w14:paraId="09ECFC58" w14:textId="7C02A818" w:rsidR="004B5D1B" w:rsidRDefault="0016138A" w:rsidP="004B5D1B">
      <w:pPr>
        <w:pStyle w:val="Heading1"/>
      </w:pPr>
      <w:bookmarkStart w:id="3" w:name="_Toc65791348"/>
      <w:r>
        <w:t>4.0</w:t>
      </w:r>
      <w:r w:rsidR="005474FF">
        <w:t xml:space="preserve"> </w:t>
      </w:r>
      <w:r w:rsidR="00564CEA">
        <w:t>Introduction.</w:t>
      </w:r>
      <w:bookmarkEnd w:id="3"/>
    </w:p>
    <w:p w14:paraId="09A7838C" w14:textId="6A450C5D" w:rsidR="00564CEA" w:rsidRDefault="000D2FE3" w:rsidP="00564CEA">
      <w:r>
        <w:t xml:space="preserve">Employability skills </w:t>
      </w:r>
      <w:r w:rsidR="00F62AEB">
        <w:t>determine where you fit in an organisation or even society,</w:t>
      </w:r>
      <w:r w:rsidR="002B1272">
        <w:t xml:space="preserve"> </w:t>
      </w:r>
      <w:r w:rsidR="00F62AEB">
        <w:t xml:space="preserve">without any skills </w:t>
      </w:r>
      <w:r w:rsidR="00926F30">
        <w:t>it will be difficult to climb any sort of ladder in any employment.</w:t>
      </w:r>
      <w:r w:rsidR="002B1272">
        <w:t xml:space="preserve"> </w:t>
      </w:r>
      <w:r w:rsidR="00D16A2A">
        <w:t>Frances</w:t>
      </w:r>
      <w:r w:rsidR="00DB2506">
        <w:t xml:space="preserve"> </w:t>
      </w:r>
      <w:proofErr w:type="spellStart"/>
      <w:r w:rsidR="00DB2506">
        <w:t>Trought</w:t>
      </w:r>
      <w:proofErr w:type="spellEnd"/>
      <w:r w:rsidR="00DB2506">
        <w:t xml:space="preserve"> (2016) suggests that </w:t>
      </w:r>
      <w:r w:rsidR="004234F1">
        <w:t xml:space="preserve">with jobs and economy there is always uncertainty and you are never promised a job with the employer of your choice or a career of your choice and at the end it all comes down to </w:t>
      </w:r>
      <w:r w:rsidR="00874E1E">
        <w:t xml:space="preserve">the </w:t>
      </w:r>
      <w:r w:rsidR="004234F1">
        <w:t>employability skills you have</w:t>
      </w:r>
      <w:r w:rsidR="00936A6E">
        <w:t xml:space="preserve"> and how employable you </w:t>
      </w:r>
      <w:r w:rsidR="002B1272">
        <w:t>are. He</w:t>
      </w:r>
      <w:r w:rsidR="007439CC">
        <w:t xml:space="preserve"> also </w:t>
      </w:r>
      <w:r w:rsidR="002B1272">
        <w:t>suggests</w:t>
      </w:r>
      <w:r w:rsidR="007439CC">
        <w:t xml:space="preserve"> that </w:t>
      </w:r>
      <w:r w:rsidR="00486328">
        <w:t xml:space="preserve">the ability to learn and develop new skills </w:t>
      </w:r>
      <w:r w:rsidR="0020507D">
        <w:t xml:space="preserve">is </w:t>
      </w:r>
      <w:r w:rsidR="002B1272">
        <w:t xml:space="preserve">essential. </w:t>
      </w:r>
      <w:r w:rsidR="002878E5">
        <w:t>So,</w:t>
      </w:r>
      <w:r w:rsidR="001C7223">
        <w:t xml:space="preserve"> to </w:t>
      </w:r>
      <w:r w:rsidR="00C846C2">
        <w:t>have skills such as time management</w:t>
      </w:r>
      <w:r w:rsidR="000D6B8C">
        <w:t xml:space="preserve">, </w:t>
      </w:r>
      <w:r w:rsidR="00C846C2">
        <w:t>digital skills</w:t>
      </w:r>
      <w:r w:rsidR="000D6B8C">
        <w:t xml:space="preserve">, </w:t>
      </w:r>
      <w:r w:rsidR="008D2F56">
        <w:t xml:space="preserve">organisation skills and </w:t>
      </w:r>
      <w:proofErr w:type="gramStart"/>
      <w:r w:rsidR="008D2F56">
        <w:t xml:space="preserve">more </w:t>
      </w:r>
      <w:r w:rsidR="00C846C2">
        <w:t xml:space="preserve"> is</w:t>
      </w:r>
      <w:proofErr w:type="gramEnd"/>
      <w:r w:rsidR="00C846C2">
        <w:t xml:space="preserve"> a </w:t>
      </w:r>
      <w:r w:rsidR="002B1272">
        <w:t>must</w:t>
      </w:r>
      <w:r w:rsidR="00C846C2">
        <w:t xml:space="preserve"> </w:t>
      </w:r>
      <w:r w:rsidR="002878E5">
        <w:t>currently</w:t>
      </w:r>
      <w:r w:rsidR="00C846C2">
        <w:t xml:space="preserve"> as it’s the 21</w:t>
      </w:r>
      <w:r w:rsidR="00C846C2" w:rsidRPr="00C846C2">
        <w:rPr>
          <w:vertAlign w:val="superscript"/>
        </w:rPr>
        <w:t>st</w:t>
      </w:r>
      <w:r w:rsidR="00C846C2">
        <w:t xml:space="preserve"> century and from learning to teaching to </w:t>
      </w:r>
      <w:proofErr w:type="spellStart"/>
      <w:r w:rsidR="002B1272">
        <w:t>communication,</w:t>
      </w:r>
      <w:r w:rsidR="00C14D23">
        <w:t>if</w:t>
      </w:r>
      <w:proofErr w:type="spellEnd"/>
      <w:r w:rsidR="00C14D23">
        <w:t xml:space="preserve"> not </w:t>
      </w:r>
      <w:r w:rsidR="002B1272">
        <w:t xml:space="preserve"> all</w:t>
      </w:r>
      <w:r w:rsidR="00C14D23">
        <w:t xml:space="preserve"> most</w:t>
      </w:r>
      <w:r w:rsidR="006B6105">
        <w:t xml:space="preserve"> done digitally. Employees want to employ people with a lot of strong skills set </w:t>
      </w:r>
      <w:r w:rsidR="00D22086">
        <w:t>so they can get more use out of them and they also paint a picture to see how well you will do in an organisation and how you and your skills will help you develop and prosper your professional career.</w:t>
      </w:r>
    </w:p>
    <w:p w14:paraId="69C333D4" w14:textId="5A18B9CB" w:rsidR="002B1272" w:rsidRDefault="00E74DC4" w:rsidP="00564CEA">
      <w:r>
        <w:t xml:space="preserve">Good communication skills </w:t>
      </w:r>
      <w:r w:rsidR="002878E5">
        <w:t>are</w:t>
      </w:r>
      <w:r>
        <w:t xml:space="preserve"> also a </w:t>
      </w:r>
      <w:r w:rsidR="002878E5">
        <w:t>must</w:t>
      </w:r>
      <w:r>
        <w:t xml:space="preserve"> as </w:t>
      </w:r>
      <w:r w:rsidR="00BA4CC0">
        <w:t xml:space="preserve">its </w:t>
      </w:r>
      <w:proofErr w:type="gramStart"/>
      <w:r w:rsidR="00BA4CC0">
        <w:t>very important</w:t>
      </w:r>
      <w:proofErr w:type="gramEnd"/>
      <w:r w:rsidR="00BA4CC0">
        <w:t xml:space="preserve"> whilst working to communicate with your boss, </w:t>
      </w:r>
      <w:r w:rsidR="002878E5">
        <w:t>colleagues</w:t>
      </w:r>
      <w:r w:rsidR="00BA4CC0">
        <w:t xml:space="preserve"> or even customers</w:t>
      </w:r>
      <w:r w:rsidR="00E75049">
        <w:t xml:space="preserve"> which would eventually lead to building a </w:t>
      </w:r>
      <w:r w:rsidR="002878E5">
        <w:t>good relationship</w:t>
      </w:r>
      <w:r w:rsidR="00E75049">
        <w:t xml:space="preserve"> with them. </w:t>
      </w:r>
      <w:r w:rsidR="00FE1AD7">
        <w:t xml:space="preserve">Also suggested </w:t>
      </w:r>
      <w:r w:rsidR="00E2186B">
        <w:t xml:space="preserve">by </w:t>
      </w:r>
      <w:r w:rsidR="0010593C">
        <w:t xml:space="preserve">Justin </w:t>
      </w:r>
      <w:proofErr w:type="spellStart"/>
      <w:r w:rsidR="0010593C">
        <w:t>Bariso</w:t>
      </w:r>
      <w:proofErr w:type="spellEnd"/>
      <w:r w:rsidR="0010593C">
        <w:t xml:space="preserve"> in the (mini guide to effective leadership in the workplace)</w:t>
      </w:r>
      <w:r w:rsidR="00194871">
        <w:t xml:space="preserve"> a leader is someone who is </w:t>
      </w:r>
      <w:proofErr w:type="gramStart"/>
      <w:r w:rsidR="00194871">
        <w:t>a</w:t>
      </w:r>
      <w:proofErr w:type="gramEnd"/>
      <w:r w:rsidR="00194871">
        <w:t xml:space="preserve"> </w:t>
      </w:r>
      <w:r w:rsidR="002878E5">
        <w:t>influencer</w:t>
      </w:r>
      <w:r w:rsidR="00194871">
        <w:t xml:space="preserve"> to any sort of change or trend </w:t>
      </w:r>
      <w:r w:rsidR="00E15E45">
        <w:t xml:space="preserve">which will influence people to reach their </w:t>
      </w:r>
      <w:r w:rsidR="002878E5">
        <w:t>goals, furthermore</w:t>
      </w:r>
      <w:r w:rsidR="00891117">
        <w:t xml:space="preserve"> a good leader should practice </w:t>
      </w:r>
      <w:r w:rsidR="002878E5">
        <w:t>self-discipline</w:t>
      </w:r>
      <w:r w:rsidR="00891117">
        <w:t xml:space="preserve"> and keep calm under pressure.</w:t>
      </w:r>
    </w:p>
    <w:p w14:paraId="524DF8B9" w14:textId="669D0B1E" w:rsidR="0001163A" w:rsidRPr="00F3456C" w:rsidRDefault="0001163A" w:rsidP="00F3456C">
      <w:pPr>
        <w:rPr>
          <w:rFonts w:asciiTheme="majorHAnsi" w:eastAsiaTheme="majorEastAsia" w:hAnsiTheme="majorHAnsi" w:cstheme="majorBidi"/>
          <w:color w:val="2F5496" w:themeColor="accent1" w:themeShade="BF"/>
          <w:sz w:val="32"/>
          <w:szCs w:val="32"/>
        </w:rPr>
      </w:pPr>
      <w:r>
        <w:br w:type="page"/>
      </w:r>
    </w:p>
    <w:p w14:paraId="2A475938" w14:textId="0CF7A844" w:rsidR="001058E4" w:rsidRDefault="0016138A" w:rsidP="0016138A">
      <w:pPr>
        <w:pStyle w:val="Heading1"/>
        <w:ind w:left="720"/>
      </w:pPr>
      <w:bookmarkStart w:id="4" w:name="_Toc65791349"/>
      <w:r>
        <w:lastRenderedPageBreak/>
        <w:t>5.0</w:t>
      </w:r>
      <w:r w:rsidR="005474FF">
        <w:t xml:space="preserve"> </w:t>
      </w:r>
      <w:r w:rsidR="001058E4">
        <w:t>Main findings</w:t>
      </w:r>
      <w:bookmarkEnd w:id="4"/>
    </w:p>
    <w:p w14:paraId="36227A74" w14:textId="7F40B6E5" w:rsidR="001E0A30" w:rsidRDefault="0016138A" w:rsidP="0016138A">
      <w:pPr>
        <w:pStyle w:val="Heading2"/>
        <w:ind w:left="1440"/>
      </w:pPr>
      <w:bookmarkStart w:id="5" w:name="_Toc65791350"/>
      <w:r>
        <w:t>5.1</w:t>
      </w:r>
      <w:r w:rsidR="001362C5">
        <w:t xml:space="preserve">What did I </w:t>
      </w:r>
      <w:r w:rsidR="00C47BB9">
        <w:t>learn?</w:t>
      </w:r>
      <w:bookmarkEnd w:id="5"/>
    </w:p>
    <w:p w14:paraId="02D713C5" w14:textId="77777777" w:rsidR="006B297A" w:rsidRDefault="006B297A" w:rsidP="00751A5E"/>
    <w:p w14:paraId="5FEC6512" w14:textId="0976DAF4" w:rsidR="00D676E2" w:rsidRDefault="00751A5E" w:rsidP="00751A5E">
      <w:r w:rsidRPr="00FB1B33">
        <w:t xml:space="preserve">Since starting this course of skills in the workplace level 4 I have learnt a lot about myself for example keeping a positive mindset and structuring the work and thoughts on paper. Before I started this </w:t>
      </w:r>
      <w:r w:rsidR="00432348" w:rsidRPr="00FB1B33">
        <w:t>course,</w:t>
      </w:r>
      <w:r w:rsidRPr="00FB1B33">
        <w:t xml:space="preserve"> I thought I was organised and was living my life as If I knew myself </w:t>
      </w:r>
      <w:r w:rsidR="00432348" w:rsidRPr="00FB1B33">
        <w:t>thoroughly but</w:t>
      </w:r>
      <w:r w:rsidRPr="00FB1B33">
        <w:t xml:space="preserve"> since the first </w:t>
      </w:r>
      <w:r w:rsidR="007E6CE6" w:rsidRPr="00FB1B33">
        <w:t>lecture,</w:t>
      </w:r>
      <w:r w:rsidRPr="00FB1B33">
        <w:t xml:space="preserve"> </w:t>
      </w:r>
      <w:r w:rsidR="007E6CE6" w:rsidRPr="00FB1B33">
        <w:t>I have</w:t>
      </w:r>
      <w:r w:rsidRPr="00FB1B33">
        <w:t xml:space="preserve"> realised </w:t>
      </w:r>
      <w:r w:rsidR="007E6CE6" w:rsidRPr="00FB1B33">
        <w:t>there is</w:t>
      </w:r>
      <w:r w:rsidRPr="00FB1B33">
        <w:t xml:space="preserve"> a lot more to learn about myself academically and I have got a lot more to develop within myself and my </w:t>
      </w:r>
      <w:r w:rsidR="00432348" w:rsidRPr="00FB1B33">
        <w:t>career. First</w:t>
      </w:r>
      <w:r w:rsidRPr="00FB1B33">
        <w:t xml:space="preserve"> lecture involved the introduction to the module which was more about </w:t>
      </w:r>
      <w:r w:rsidR="007E6CE6" w:rsidRPr="00FB1B33">
        <w:t>me</w:t>
      </w:r>
      <w:r w:rsidRPr="00FB1B33">
        <w:t xml:space="preserve"> and different learning </w:t>
      </w:r>
      <w:r w:rsidR="00432348" w:rsidRPr="00FB1B33">
        <w:t>styles. I</w:t>
      </w:r>
      <w:r w:rsidRPr="00FB1B33">
        <w:t xml:space="preserve"> learnt about the swot analysis and creating a smart goal. which was where I would analyse and differentiate my strengths, weaknesses, </w:t>
      </w:r>
      <w:r w:rsidR="00432348" w:rsidRPr="00FB1B33">
        <w:t>opportunities,</w:t>
      </w:r>
      <w:r w:rsidRPr="00FB1B33">
        <w:t xml:space="preserve"> and threats and furthermore create a smart goal which was specific, measurable, achievable, realistic and time bound. This lecture made a lot of sense to what we are going to learn and how structure the learning. I also would learn how to turn a weakness in to a strength, make the most of </w:t>
      </w:r>
      <w:r w:rsidRPr="00116778">
        <w:t>my opportunities and how I would avoid or overcome a threat.</w:t>
      </w:r>
      <w:r>
        <w:t xml:space="preserve"> </w:t>
      </w:r>
      <w:r w:rsidR="007E6CE6">
        <w:t>Furthermore,</w:t>
      </w:r>
      <w:r>
        <w:t xml:space="preserve"> learnt about the Johari window which also made a difference to how I learn.</w:t>
      </w:r>
    </w:p>
    <w:p w14:paraId="71A213DC" w14:textId="71E0CEDD" w:rsidR="006A16C4" w:rsidRDefault="006A16C4" w:rsidP="006A16C4"/>
    <w:p w14:paraId="586CDC82" w14:textId="354BE4E3" w:rsidR="006A16C4" w:rsidRPr="006A16C4" w:rsidRDefault="00F176F2" w:rsidP="006A16C4">
      <w:r>
        <w:rPr>
          <w:noProof/>
        </w:rPr>
        <w:drawing>
          <wp:inline distT="0" distB="0" distL="0" distR="0" wp14:anchorId="76550265" wp14:editId="66967679">
            <wp:extent cx="2857500" cy="2537460"/>
            <wp:effectExtent l="0" t="0" r="0" b="0"/>
            <wp:docPr id="2" name="Picture 2" descr="Johari Window Model Explained: Definition and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Johari Window Model Explained: Definition and Exampl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7500" cy="2537460"/>
                    </a:xfrm>
                    <a:prstGeom prst="rect">
                      <a:avLst/>
                    </a:prstGeom>
                    <a:noFill/>
                    <a:ln>
                      <a:noFill/>
                    </a:ln>
                  </pic:spPr>
                </pic:pic>
              </a:graphicData>
            </a:graphic>
          </wp:inline>
        </w:drawing>
      </w:r>
    </w:p>
    <w:p w14:paraId="48777AA9" w14:textId="77777777" w:rsidR="0055570F" w:rsidRDefault="0055570F" w:rsidP="00F3456C">
      <w:pPr>
        <w:pStyle w:val="Heading2"/>
      </w:pPr>
    </w:p>
    <w:p w14:paraId="04C15141" w14:textId="77777777" w:rsidR="00130733" w:rsidRDefault="00130733">
      <w:pPr>
        <w:rPr>
          <w:rFonts w:asciiTheme="majorHAnsi" w:eastAsiaTheme="majorEastAsia" w:hAnsiTheme="majorHAnsi" w:cstheme="majorBidi"/>
          <w:color w:val="2F5496" w:themeColor="accent1" w:themeShade="BF"/>
          <w:sz w:val="26"/>
          <w:szCs w:val="26"/>
        </w:rPr>
      </w:pPr>
      <w:r>
        <w:br w:type="page"/>
      </w:r>
    </w:p>
    <w:p w14:paraId="380D9EF3" w14:textId="578A3F61" w:rsidR="00862FC0" w:rsidRDefault="0016138A" w:rsidP="0016138A">
      <w:pPr>
        <w:pStyle w:val="Heading2"/>
        <w:ind w:left="1440"/>
      </w:pPr>
      <w:bookmarkStart w:id="6" w:name="_Toc65791351"/>
      <w:r>
        <w:lastRenderedPageBreak/>
        <w:t>5.2</w:t>
      </w:r>
      <w:r w:rsidR="00862FC0">
        <w:t xml:space="preserve">What challenges I faced and how I overcame </w:t>
      </w:r>
      <w:r w:rsidR="00FD38A6">
        <w:t>them?</w:t>
      </w:r>
      <w:bookmarkEnd w:id="6"/>
    </w:p>
    <w:p w14:paraId="24A28BD2" w14:textId="77777777" w:rsidR="00130733" w:rsidRPr="00130733" w:rsidRDefault="00130733" w:rsidP="00130733"/>
    <w:p w14:paraId="0FF982A2" w14:textId="4B8A719B" w:rsidR="00D54885" w:rsidRDefault="00CE59F8" w:rsidP="00EF2DD7">
      <w:r>
        <w:t xml:space="preserve"> </w:t>
      </w:r>
      <w:r w:rsidR="004F4BD9">
        <w:t xml:space="preserve">I </w:t>
      </w:r>
      <w:r w:rsidR="00FD38A6">
        <w:t>have not</w:t>
      </w:r>
      <w:r w:rsidR="004F4BD9">
        <w:t xml:space="preserve"> been with the digital technology and not very up to date so the challenges I did face were mainly </w:t>
      </w:r>
      <w:r w:rsidR="001D2555">
        <w:t>digital for example doing lectures online on my laptop,</w:t>
      </w:r>
      <w:r w:rsidR="003A63C0">
        <w:t xml:space="preserve"> </w:t>
      </w:r>
      <w:r w:rsidR="001D2555">
        <w:t>using different applications,</w:t>
      </w:r>
      <w:r w:rsidR="003A63C0">
        <w:t xml:space="preserve"> creating reports, completing assignments</w:t>
      </w:r>
      <w:r w:rsidR="009D1334">
        <w:t>, handing in assignments using online portals</w:t>
      </w:r>
      <w:r w:rsidR="004E299F">
        <w:t xml:space="preserve"> but</w:t>
      </w:r>
      <w:r w:rsidR="002F7C1A">
        <w:t xml:space="preserve"> overall navigating around </w:t>
      </w:r>
      <w:r w:rsidR="009D1334">
        <w:t>digitally using my laptop</w:t>
      </w:r>
      <w:r w:rsidR="006665D9">
        <w:t xml:space="preserve">. </w:t>
      </w:r>
      <w:r w:rsidR="009C184E">
        <w:t>I also read</w:t>
      </w:r>
      <w:r w:rsidR="00A262B5">
        <w:t xml:space="preserve"> </w:t>
      </w:r>
      <w:r w:rsidR="003D34A9">
        <w:t xml:space="preserve">a book called creative confidence (Kelley </w:t>
      </w:r>
      <w:proofErr w:type="spellStart"/>
      <w:proofErr w:type="gramStart"/>
      <w:r w:rsidR="003D34A9">
        <w:t>t,Kelley</w:t>
      </w:r>
      <w:proofErr w:type="spellEnd"/>
      <w:proofErr w:type="gramEnd"/>
      <w:r w:rsidR="003D34A9">
        <w:t xml:space="preserve"> d,</w:t>
      </w:r>
      <w:r w:rsidR="00EF2CF2">
        <w:t>2013) which guided me on how to unleash the creative and potential</w:t>
      </w:r>
      <w:r w:rsidR="00427A4E">
        <w:t xml:space="preserve"> within us </w:t>
      </w:r>
      <w:r w:rsidR="001E1009">
        <w:t>all, gave</w:t>
      </w:r>
      <w:r w:rsidR="00427A4E">
        <w:t xml:space="preserve"> me a great boost in morale a really good read. </w:t>
      </w:r>
      <w:r w:rsidR="001E1009">
        <w:t>However,</w:t>
      </w:r>
      <w:r w:rsidR="006665D9">
        <w:t xml:space="preserve"> </w:t>
      </w:r>
      <w:r w:rsidR="00FF2549">
        <w:t>I have</w:t>
      </w:r>
      <w:r w:rsidR="00887326">
        <w:t xml:space="preserve"> </w:t>
      </w:r>
      <w:r w:rsidR="00427A4E">
        <w:t xml:space="preserve">also </w:t>
      </w:r>
      <w:r w:rsidR="00887326">
        <w:t>overcome these challenges by</w:t>
      </w:r>
      <w:r w:rsidR="00FF2549">
        <w:t xml:space="preserve"> reach</w:t>
      </w:r>
      <w:r w:rsidR="00887326">
        <w:t xml:space="preserve">ing out to lecturers and my </w:t>
      </w:r>
      <w:r w:rsidR="005571DD">
        <w:t xml:space="preserve">classmates. Lecturers have also helped a lot by </w:t>
      </w:r>
      <w:r w:rsidR="00E73941">
        <w:t>upload</w:t>
      </w:r>
      <w:r w:rsidR="00045909">
        <w:t xml:space="preserve">ed tutorial </w:t>
      </w:r>
      <w:r w:rsidR="00E73941">
        <w:t>video</w:t>
      </w:r>
      <w:r w:rsidR="00045909">
        <w:t>s on how to</w:t>
      </w:r>
      <w:r w:rsidR="00DF0800">
        <w:t xml:space="preserve"> do </w:t>
      </w:r>
      <w:r w:rsidR="001E1009">
        <w:t>various</w:t>
      </w:r>
      <w:r w:rsidR="00DF0800">
        <w:t xml:space="preserve"> activities we were asked to complete</w:t>
      </w:r>
      <w:r w:rsidR="00A154A4">
        <w:t xml:space="preserve"> and use different applications we will need to use whilst studying.</w:t>
      </w:r>
      <w:r w:rsidR="00E82188">
        <w:t xml:space="preserve"> </w:t>
      </w:r>
      <w:r w:rsidR="008B3FCD">
        <w:t>Also,</w:t>
      </w:r>
      <w:r w:rsidR="00B80B71">
        <w:t xml:space="preserve"> organisation I found </w:t>
      </w:r>
      <w:proofErr w:type="gramStart"/>
      <w:r w:rsidR="00B80B71">
        <w:t>very difficult</w:t>
      </w:r>
      <w:proofErr w:type="gramEnd"/>
      <w:r w:rsidR="00B80B71">
        <w:t xml:space="preserve"> as to how to plan on doing work that need</w:t>
      </w:r>
      <w:r w:rsidR="00D2677E">
        <w:t>s to be done</w:t>
      </w:r>
      <w:r w:rsidR="004A4BC4">
        <w:t xml:space="preserve">, </w:t>
      </w:r>
      <w:r w:rsidR="00B80B71">
        <w:t>along with living my life and working</w:t>
      </w:r>
      <w:r w:rsidR="004A4BC4">
        <w:t xml:space="preserve">. But the lectures helped me a lot and I did a lot of research on how to organise my time and </w:t>
      </w:r>
      <w:r w:rsidR="008B3FCD">
        <w:t>what things to prioritise.</w:t>
      </w:r>
    </w:p>
    <w:p w14:paraId="4CEF0332" w14:textId="0BBCA5CE" w:rsidR="009C66C9" w:rsidRDefault="00D54885" w:rsidP="00D54885">
      <w:r>
        <w:br w:type="page"/>
      </w:r>
    </w:p>
    <w:p w14:paraId="5F318F00" w14:textId="79D63FC7" w:rsidR="00B006F1" w:rsidRDefault="00B006F1" w:rsidP="00D54885"/>
    <w:p w14:paraId="652525C7" w14:textId="1E6CE1F0" w:rsidR="0031699D" w:rsidRDefault="004444CF" w:rsidP="00F77E88">
      <w:pPr>
        <w:pStyle w:val="Heading2"/>
        <w:numPr>
          <w:ilvl w:val="1"/>
          <w:numId w:val="3"/>
        </w:numPr>
      </w:pPr>
      <w:bookmarkStart w:id="7" w:name="_Toc65791352"/>
      <w:r>
        <w:t xml:space="preserve">How </w:t>
      </w:r>
      <w:r w:rsidR="001E1009">
        <w:t>can I</w:t>
      </w:r>
      <w:r>
        <w:t xml:space="preserve"> apply this to my career </w:t>
      </w:r>
      <w:r w:rsidR="001E1009">
        <w:t>development?</w:t>
      </w:r>
      <w:bookmarkEnd w:id="7"/>
    </w:p>
    <w:p w14:paraId="45A374DE" w14:textId="77777777" w:rsidR="004444CF" w:rsidRPr="004444CF" w:rsidRDefault="004444CF" w:rsidP="004444CF"/>
    <w:p w14:paraId="7AC806B2" w14:textId="27D72C05" w:rsidR="00B006F1" w:rsidRDefault="00E82188" w:rsidP="00EF2DD7">
      <w:r>
        <w:t xml:space="preserve">Overall learning about myself and developing myself with all different employability skills will make me more employable </w:t>
      </w:r>
      <w:r w:rsidR="007E7696">
        <w:t xml:space="preserve">by different organisations also help in opening my own business in the near future </w:t>
      </w:r>
      <w:r w:rsidR="00590CFC">
        <w:t xml:space="preserve">as suggested </w:t>
      </w:r>
      <w:r w:rsidR="00113CD1">
        <w:t>in skills for success;</w:t>
      </w:r>
      <w:r w:rsidR="00A135FC">
        <w:t xml:space="preserve"> </w:t>
      </w:r>
      <w:r w:rsidR="00113CD1">
        <w:t xml:space="preserve">personal development and employability </w:t>
      </w:r>
      <w:r w:rsidR="00A135FC">
        <w:t>(</w:t>
      </w:r>
      <w:proofErr w:type="gramStart"/>
      <w:r w:rsidR="00A135FC">
        <w:t>Cottrell,s</w:t>
      </w:r>
      <w:proofErr w:type="gramEnd"/>
      <w:r w:rsidR="00A135FC">
        <w:t>,2015)</w:t>
      </w:r>
      <w:r w:rsidR="007E7696">
        <w:t>.</w:t>
      </w:r>
      <w:r w:rsidR="00A135FC">
        <w:t xml:space="preserve"> </w:t>
      </w:r>
      <w:r w:rsidR="007E7696">
        <w:t xml:space="preserve">Digital skills </w:t>
      </w:r>
      <w:r w:rsidR="001E1009">
        <w:t>are</w:t>
      </w:r>
      <w:r w:rsidR="007E7696">
        <w:t xml:space="preserve"> one of the biggest employability skills needed </w:t>
      </w:r>
      <w:r w:rsidR="001E1009">
        <w:t>currently</w:t>
      </w:r>
      <w:r w:rsidR="007E7696">
        <w:t xml:space="preserve"> as everything from learning to teaching </w:t>
      </w:r>
      <w:r w:rsidR="0059774D">
        <w:t>is done digitally</w:t>
      </w:r>
      <w:r w:rsidR="00FA1677">
        <w:t xml:space="preserve">. Digital skills </w:t>
      </w:r>
      <w:r w:rsidR="001E1009">
        <w:t>are</w:t>
      </w:r>
      <w:r w:rsidR="00FA1677">
        <w:t xml:space="preserve"> something I have developed a lot since starting this course and </w:t>
      </w:r>
      <w:r w:rsidR="002D539D">
        <w:t xml:space="preserve">I am actively improving </w:t>
      </w:r>
      <w:r w:rsidR="001E1009">
        <w:t>them.</w:t>
      </w:r>
      <w:r w:rsidR="0061448E">
        <w:t xml:space="preserve"> </w:t>
      </w:r>
      <w:r w:rsidR="00BA1819">
        <w:t xml:space="preserve">We also learnt about the Johari window </w:t>
      </w:r>
      <w:r w:rsidR="00616E92">
        <w:t xml:space="preserve">which is a psychological tool created to improve </w:t>
      </w:r>
      <w:r w:rsidR="004F0C19">
        <w:t>self-awareness</w:t>
      </w:r>
      <w:r w:rsidR="00AC37CD">
        <w:t xml:space="preserve"> (</w:t>
      </w:r>
      <w:proofErr w:type="spellStart"/>
      <w:r w:rsidR="00AC37CD">
        <w:t>luft</w:t>
      </w:r>
      <w:proofErr w:type="spellEnd"/>
      <w:r w:rsidR="00AC37CD">
        <w:t xml:space="preserve"> j,</w:t>
      </w:r>
      <w:r w:rsidR="00F530E4">
        <w:t xml:space="preserve"> </w:t>
      </w:r>
      <w:proofErr w:type="spellStart"/>
      <w:r w:rsidR="00AC37CD">
        <w:t>ingham</w:t>
      </w:r>
      <w:proofErr w:type="spellEnd"/>
      <w:r w:rsidR="00F530E4">
        <w:t xml:space="preserve"> h,1955) it is designed </w:t>
      </w:r>
      <w:r w:rsidR="00D01D90">
        <w:t>to make you understand which of your skills and qualities are known to others</w:t>
      </w:r>
      <w:r w:rsidR="00B70658">
        <w:t xml:space="preserve">, known to yourself </w:t>
      </w:r>
      <w:r w:rsidR="00A934F2">
        <w:t xml:space="preserve">and unknown to yourself and unknown to </w:t>
      </w:r>
      <w:proofErr w:type="gramStart"/>
      <w:r w:rsidR="00A934F2">
        <w:t>others .Therefore</w:t>
      </w:r>
      <w:proofErr w:type="gramEnd"/>
      <w:r w:rsidR="00A934F2">
        <w:t xml:space="preserve"> based on </w:t>
      </w:r>
      <w:r w:rsidR="00E266C8">
        <w:t xml:space="preserve">these studies I can develop my skills accordingly and make them more known </w:t>
      </w:r>
      <w:r w:rsidR="00095AAB">
        <w:t>to be more employable by employers .</w:t>
      </w:r>
      <w:r w:rsidR="007B221F">
        <w:t xml:space="preserve"> </w:t>
      </w:r>
    </w:p>
    <w:p w14:paraId="5F98F092" w14:textId="77777777" w:rsidR="00B006F1" w:rsidRDefault="00B006F1">
      <w:pPr>
        <w:rPr>
          <w:rFonts w:asciiTheme="majorHAnsi" w:eastAsiaTheme="majorEastAsia" w:hAnsiTheme="majorHAnsi" w:cstheme="majorBidi"/>
          <w:color w:val="2F5496" w:themeColor="accent1" w:themeShade="BF"/>
          <w:sz w:val="26"/>
          <w:szCs w:val="26"/>
        </w:rPr>
      </w:pPr>
      <w:r>
        <w:br w:type="page"/>
      </w:r>
    </w:p>
    <w:p w14:paraId="5D3F3DA1" w14:textId="77777777" w:rsidR="00967425" w:rsidRDefault="00967425" w:rsidP="00B006F1">
      <w:pPr>
        <w:pStyle w:val="Heading2"/>
        <w:ind w:left="1440"/>
      </w:pPr>
    </w:p>
    <w:p w14:paraId="21FF1FEF" w14:textId="660FDB31" w:rsidR="009D3F4D" w:rsidRDefault="009D3F4D" w:rsidP="00F77E88">
      <w:pPr>
        <w:pStyle w:val="Heading2"/>
        <w:numPr>
          <w:ilvl w:val="1"/>
          <w:numId w:val="3"/>
        </w:numPr>
      </w:pPr>
      <w:bookmarkStart w:id="8" w:name="_Toc65791353"/>
      <w:r>
        <w:t xml:space="preserve">What follow up research did I </w:t>
      </w:r>
      <w:r w:rsidR="004F0C19">
        <w:t>undertake?</w:t>
      </w:r>
      <w:bookmarkEnd w:id="8"/>
    </w:p>
    <w:p w14:paraId="2AE92626" w14:textId="77777777" w:rsidR="00130733" w:rsidRDefault="00130733" w:rsidP="004C4B14"/>
    <w:p w14:paraId="4B046AC9" w14:textId="6C8E26E8" w:rsidR="00652A22" w:rsidRDefault="000F05A4" w:rsidP="004C4B14">
      <w:r>
        <w:t xml:space="preserve">I actively been researching books and articles on </w:t>
      </w:r>
      <w:r w:rsidR="004F0C19">
        <w:t>various</w:t>
      </w:r>
      <w:r>
        <w:t xml:space="preserve"> things which are relevant in developing my career and skill set</w:t>
      </w:r>
      <w:r w:rsidR="00BA3057">
        <w:t xml:space="preserve">. </w:t>
      </w:r>
      <w:r w:rsidR="00EF338D">
        <w:t xml:space="preserve">How to succeed at </w:t>
      </w:r>
      <w:r w:rsidR="004F0C19">
        <w:t>university: Essential</w:t>
      </w:r>
      <w:r w:rsidR="00AA3A56">
        <w:t xml:space="preserve"> guide to academic </w:t>
      </w:r>
      <w:r w:rsidR="004F0C19">
        <w:t>skills, personal</w:t>
      </w:r>
      <w:r w:rsidR="00AA3A56">
        <w:t xml:space="preserve"> development and employability </w:t>
      </w:r>
      <w:r w:rsidR="00660EC3">
        <w:t>by (</w:t>
      </w:r>
      <w:proofErr w:type="spellStart"/>
      <w:r w:rsidR="00660EC3">
        <w:t>Smale</w:t>
      </w:r>
      <w:proofErr w:type="spellEnd"/>
      <w:r w:rsidR="00660EC3">
        <w:t xml:space="preserve"> </w:t>
      </w:r>
      <w:proofErr w:type="spellStart"/>
      <w:proofErr w:type="gramStart"/>
      <w:r w:rsidR="00660EC3">
        <w:t>b,Fowlie</w:t>
      </w:r>
      <w:proofErr w:type="spellEnd"/>
      <w:proofErr w:type="gramEnd"/>
      <w:r w:rsidR="00660EC3">
        <w:t xml:space="preserve"> j,2015) give a </w:t>
      </w:r>
      <w:r w:rsidR="00CC7432">
        <w:t>huge insight in a lot of different ways and</w:t>
      </w:r>
      <w:r w:rsidR="0023511F">
        <w:t xml:space="preserve"> provides structured suggestions </w:t>
      </w:r>
      <w:r w:rsidR="00062D93">
        <w:t>academically in how to improve myself overall in university .</w:t>
      </w:r>
      <w:r w:rsidR="00411110">
        <w:t xml:space="preserve">I have been looking in to </w:t>
      </w:r>
      <w:r w:rsidR="007E24E6">
        <w:t xml:space="preserve">organisations </w:t>
      </w:r>
      <w:r w:rsidR="00012503">
        <w:t>and successful entrepreneurs and their journeys .</w:t>
      </w:r>
      <w:r w:rsidR="000C5976">
        <w:t xml:space="preserve">Also </w:t>
      </w:r>
      <w:r w:rsidR="009176B3">
        <w:t xml:space="preserve">researched a book called </w:t>
      </w:r>
      <w:r w:rsidR="00DE31C4">
        <w:t>Organisational change and development which is evidence based (</w:t>
      </w:r>
      <w:proofErr w:type="spellStart"/>
      <w:r w:rsidR="00DE31C4">
        <w:t>Hamlin,</w:t>
      </w:r>
      <w:r w:rsidR="0009335A">
        <w:t>Robert</w:t>
      </w:r>
      <w:proofErr w:type="spellEnd"/>
      <w:r w:rsidR="0009335A">
        <w:t xml:space="preserve"> </w:t>
      </w:r>
      <w:proofErr w:type="spellStart"/>
      <w:r w:rsidR="0009335A">
        <w:t>g,et</w:t>
      </w:r>
      <w:proofErr w:type="spellEnd"/>
      <w:r w:rsidR="0009335A">
        <w:t xml:space="preserve"> al,2018).</w:t>
      </w:r>
    </w:p>
    <w:p w14:paraId="687418A1" w14:textId="77777777" w:rsidR="00841DAD" w:rsidRDefault="00841DAD" w:rsidP="009D3F4D">
      <w:pPr>
        <w:pStyle w:val="Heading2"/>
        <w:ind w:left="1440"/>
      </w:pPr>
    </w:p>
    <w:p w14:paraId="1CC40B50" w14:textId="77777777" w:rsidR="00E1414B" w:rsidRDefault="00E1414B" w:rsidP="001058E4">
      <w:pPr>
        <w:pStyle w:val="Heading2"/>
      </w:pPr>
    </w:p>
    <w:p w14:paraId="5C47F022" w14:textId="77777777" w:rsidR="00130733" w:rsidRDefault="00130733">
      <w:pPr>
        <w:rPr>
          <w:rFonts w:asciiTheme="majorHAnsi" w:eastAsiaTheme="majorEastAsia" w:hAnsiTheme="majorHAnsi" w:cstheme="majorBidi"/>
          <w:color w:val="2F5496" w:themeColor="accent1" w:themeShade="BF"/>
          <w:sz w:val="26"/>
          <w:szCs w:val="26"/>
        </w:rPr>
      </w:pPr>
      <w:r>
        <w:br w:type="page"/>
      </w:r>
    </w:p>
    <w:p w14:paraId="05FAB683" w14:textId="18613D23" w:rsidR="00AF4FA5" w:rsidRDefault="00227AAF" w:rsidP="00F77E88">
      <w:pPr>
        <w:pStyle w:val="Heading2"/>
        <w:numPr>
          <w:ilvl w:val="1"/>
          <w:numId w:val="3"/>
        </w:numPr>
      </w:pPr>
      <w:bookmarkStart w:id="9" w:name="_Toc65791354"/>
      <w:r>
        <w:lastRenderedPageBreak/>
        <w:t xml:space="preserve">Identifying my smart </w:t>
      </w:r>
      <w:r w:rsidR="004F0C19">
        <w:t>goal?</w:t>
      </w:r>
      <w:bookmarkEnd w:id="9"/>
    </w:p>
    <w:p w14:paraId="49D4B68F" w14:textId="755B5FA5" w:rsidR="009E4E02" w:rsidRDefault="009E4E02" w:rsidP="009E4E02"/>
    <w:p w14:paraId="42068262" w14:textId="0FAFACE5" w:rsidR="00583882" w:rsidRDefault="005F0935" w:rsidP="009E4E02">
      <w:r>
        <w:t xml:space="preserve">S.M.A.R.T was first used by </w:t>
      </w:r>
      <w:r w:rsidR="00C0089A">
        <w:t xml:space="preserve">Doran (1981) who invented it to assist managers </w:t>
      </w:r>
      <w:r w:rsidR="002970A3">
        <w:t xml:space="preserve">in setting organisational </w:t>
      </w:r>
      <w:r w:rsidR="004F0C19">
        <w:t>objectives.</w:t>
      </w:r>
    </w:p>
    <w:tbl>
      <w:tblPr>
        <w:tblStyle w:val="TableGrid"/>
        <w:tblW w:w="8856" w:type="dxa"/>
        <w:tblInd w:w="-5" w:type="dxa"/>
        <w:tblLook w:val="04A0" w:firstRow="1" w:lastRow="0" w:firstColumn="1" w:lastColumn="0" w:noHBand="0" w:noVBand="1"/>
      </w:tblPr>
      <w:tblGrid>
        <w:gridCol w:w="1771"/>
        <w:gridCol w:w="1771"/>
        <w:gridCol w:w="1771"/>
        <w:gridCol w:w="1771"/>
        <w:gridCol w:w="1772"/>
      </w:tblGrid>
      <w:tr w:rsidR="00583882" w14:paraId="67AD6CD5" w14:textId="77777777" w:rsidTr="00735B54">
        <w:trPr>
          <w:trHeight w:val="1316"/>
        </w:trPr>
        <w:tc>
          <w:tcPr>
            <w:tcW w:w="1771" w:type="dxa"/>
          </w:tcPr>
          <w:p w14:paraId="0E42A1AB" w14:textId="77777777" w:rsidR="00583882" w:rsidRPr="0015067D" w:rsidRDefault="00583882" w:rsidP="003A4BF3">
            <w:pPr>
              <w:jc w:val="center"/>
              <w:rPr>
                <w:color w:val="FF0000"/>
                <w:sz w:val="32"/>
                <w:szCs w:val="32"/>
              </w:rPr>
            </w:pPr>
            <w:r w:rsidRPr="0015067D">
              <w:rPr>
                <w:color w:val="FF0000"/>
                <w:sz w:val="32"/>
                <w:szCs w:val="32"/>
              </w:rPr>
              <w:t>S</w:t>
            </w:r>
          </w:p>
          <w:p w14:paraId="2D40E0A2" w14:textId="77777777" w:rsidR="00583882" w:rsidRPr="0015067D" w:rsidRDefault="00583882" w:rsidP="003A4BF3">
            <w:pPr>
              <w:jc w:val="center"/>
              <w:rPr>
                <w:color w:val="FF0000"/>
                <w:sz w:val="32"/>
                <w:szCs w:val="32"/>
              </w:rPr>
            </w:pPr>
          </w:p>
          <w:p w14:paraId="2CF67394" w14:textId="77777777" w:rsidR="00583882" w:rsidRPr="0015067D" w:rsidRDefault="00583882" w:rsidP="003A4BF3">
            <w:pPr>
              <w:jc w:val="center"/>
              <w:rPr>
                <w:color w:val="FF0000"/>
                <w:sz w:val="32"/>
                <w:szCs w:val="32"/>
              </w:rPr>
            </w:pPr>
            <w:r w:rsidRPr="0015067D">
              <w:rPr>
                <w:color w:val="FF0000"/>
                <w:sz w:val="32"/>
                <w:szCs w:val="32"/>
              </w:rPr>
              <w:t>Specific</w:t>
            </w:r>
          </w:p>
        </w:tc>
        <w:tc>
          <w:tcPr>
            <w:tcW w:w="1771" w:type="dxa"/>
          </w:tcPr>
          <w:p w14:paraId="05BCCE9C" w14:textId="77777777" w:rsidR="00583882" w:rsidRPr="0015067D" w:rsidRDefault="00583882" w:rsidP="003A4BF3">
            <w:pPr>
              <w:jc w:val="center"/>
              <w:rPr>
                <w:color w:val="FF0000"/>
                <w:sz w:val="32"/>
                <w:szCs w:val="32"/>
              </w:rPr>
            </w:pPr>
            <w:r w:rsidRPr="0015067D">
              <w:rPr>
                <w:color w:val="FF0000"/>
                <w:sz w:val="32"/>
                <w:szCs w:val="32"/>
              </w:rPr>
              <w:t>M</w:t>
            </w:r>
          </w:p>
          <w:p w14:paraId="374EE1FB" w14:textId="77777777" w:rsidR="00583882" w:rsidRPr="0015067D" w:rsidRDefault="00583882" w:rsidP="003A4BF3">
            <w:pPr>
              <w:jc w:val="center"/>
              <w:rPr>
                <w:color w:val="FF0000"/>
                <w:sz w:val="32"/>
                <w:szCs w:val="32"/>
              </w:rPr>
            </w:pPr>
          </w:p>
          <w:p w14:paraId="68403392" w14:textId="77777777" w:rsidR="00583882" w:rsidRPr="0015067D" w:rsidRDefault="00583882" w:rsidP="003A4BF3">
            <w:pPr>
              <w:jc w:val="center"/>
              <w:rPr>
                <w:color w:val="FF0000"/>
                <w:sz w:val="32"/>
                <w:szCs w:val="32"/>
              </w:rPr>
            </w:pPr>
            <w:r w:rsidRPr="0015067D">
              <w:rPr>
                <w:color w:val="FF0000"/>
                <w:sz w:val="32"/>
                <w:szCs w:val="32"/>
              </w:rPr>
              <w:t>Measurable</w:t>
            </w:r>
          </w:p>
        </w:tc>
        <w:tc>
          <w:tcPr>
            <w:tcW w:w="1771" w:type="dxa"/>
          </w:tcPr>
          <w:p w14:paraId="02075CA2" w14:textId="77777777" w:rsidR="00583882" w:rsidRPr="0015067D" w:rsidRDefault="00583882" w:rsidP="003A4BF3">
            <w:pPr>
              <w:jc w:val="center"/>
              <w:rPr>
                <w:color w:val="FF0000"/>
                <w:sz w:val="32"/>
                <w:szCs w:val="32"/>
              </w:rPr>
            </w:pPr>
            <w:r w:rsidRPr="0015067D">
              <w:rPr>
                <w:color w:val="FF0000"/>
                <w:sz w:val="32"/>
                <w:szCs w:val="32"/>
              </w:rPr>
              <w:t>A</w:t>
            </w:r>
          </w:p>
          <w:p w14:paraId="6F79583D" w14:textId="77777777" w:rsidR="00583882" w:rsidRPr="0015067D" w:rsidRDefault="00583882" w:rsidP="003A4BF3">
            <w:pPr>
              <w:jc w:val="center"/>
              <w:rPr>
                <w:color w:val="FF0000"/>
                <w:sz w:val="32"/>
                <w:szCs w:val="32"/>
              </w:rPr>
            </w:pPr>
          </w:p>
          <w:p w14:paraId="1D3B0E81" w14:textId="77777777" w:rsidR="00583882" w:rsidRPr="0015067D" w:rsidRDefault="00583882" w:rsidP="003A4BF3">
            <w:pPr>
              <w:jc w:val="center"/>
              <w:rPr>
                <w:color w:val="FF0000"/>
                <w:sz w:val="32"/>
                <w:szCs w:val="32"/>
              </w:rPr>
            </w:pPr>
            <w:r w:rsidRPr="0015067D">
              <w:rPr>
                <w:color w:val="FF0000"/>
                <w:sz w:val="32"/>
                <w:szCs w:val="32"/>
              </w:rPr>
              <w:t>Achievable</w:t>
            </w:r>
          </w:p>
        </w:tc>
        <w:tc>
          <w:tcPr>
            <w:tcW w:w="1771" w:type="dxa"/>
          </w:tcPr>
          <w:p w14:paraId="7DA83C75" w14:textId="77777777" w:rsidR="00583882" w:rsidRPr="0015067D" w:rsidRDefault="00583882" w:rsidP="003A4BF3">
            <w:pPr>
              <w:jc w:val="center"/>
              <w:rPr>
                <w:color w:val="FF0000"/>
                <w:sz w:val="32"/>
                <w:szCs w:val="32"/>
              </w:rPr>
            </w:pPr>
            <w:r w:rsidRPr="0015067D">
              <w:rPr>
                <w:color w:val="FF0000"/>
                <w:sz w:val="32"/>
                <w:szCs w:val="32"/>
              </w:rPr>
              <w:t>R</w:t>
            </w:r>
          </w:p>
          <w:p w14:paraId="3A244D4A" w14:textId="77777777" w:rsidR="00583882" w:rsidRPr="0015067D" w:rsidRDefault="00583882" w:rsidP="003A4BF3">
            <w:pPr>
              <w:jc w:val="center"/>
              <w:rPr>
                <w:color w:val="FF0000"/>
                <w:sz w:val="32"/>
                <w:szCs w:val="32"/>
              </w:rPr>
            </w:pPr>
          </w:p>
          <w:p w14:paraId="1DB5E23B" w14:textId="77777777" w:rsidR="00583882" w:rsidRPr="0015067D" w:rsidRDefault="00583882" w:rsidP="003A4BF3">
            <w:pPr>
              <w:jc w:val="center"/>
              <w:rPr>
                <w:color w:val="FF0000"/>
                <w:sz w:val="32"/>
                <w:szCs w:val="32"/>
              </w:rPr>
            </w:pPr>
            <w:r w:rsidRPr="0015067D">
              <w:rPr>
                <w:color w:val="FF0000"/>
                <w:sz w:val="32"/>
                <w:szCs w:val="32"/>
              </w:rPr>
              <w:t>Realistic</w:t>
            </w:r>
          </w:p>
        </w:tc>
        <w:tc>
          <w:tcPr>
            <w:tcW w:w="1772" w:type="dxa"/>
          </w:tcPr>
          <w:p w14:paraId="65B4BCCF" w14:textId="77777777" w:rsidR="00583882" w:rsidRPr="0015067D" w:rsidRDefault="00583882" w:rsidP="003A4BF3">
            <w:pPr>
              <w:jc w:val="center"/>
              <w:rPr>
                <w:color w:val="FF0000"/>
                <w:sz w:val="32"/>
                <w:szCs w:val="32"/>
              </w:rPr>
            </w:pPr>
            <w:r w:rsidRPr="0015067D">
              <w:rPr>
                <w:color w:val="FF0000"/>
                <w:sz w:val="32"/>
                <w:szCs w:val="32"/>
              </w:rPr>
              <w:t>T</w:t>
            </w:r>
          </w:p>
          <w:p w14:paraId="61BC470F" w14:textId="77777777" w:rsidR="00583882" w:rsidRPr="0015067D" w:rsidRDefault="00583882" w:rsidP="003A4BF3">
            <w:pPr>
              <w:jc w:val="center"/>
              <w:rPr>
                <w:color w:val="FF0000"/>
                <w:sz w:val="32"/>
                <w:szCs w:val="32"/>
              </w:rPr>
            </w:pPr>
          </w:p>
          <w:p w14:paraId="0EFEFFF1" w14:textId="77777777" w:rsidR="00583882" w:rsidRPr="0015067D" w:rsidRDefault="00583882" w:rsidP="003A4BF3">
            <w:pPr>
              <w:jc w:val="center"/>
              <w:rPr>
                <w:color w:val="FF0000"/>
                <w:sz w:val="32"/>
                <w:szCs w:val="32"/>
              </w:rPr>
            </w:pPr>
            <w:r w:rsidRPr="0015067D">
              <w:rPr>
                <w:color w:val="FF0000"/>
                <w:sz w:val="32"/>
                <w:szCs w:val="32"/>
              </w:rPr>
              <w:t>Time frame</w:t>
            </w:r>
          </w:p>
        </w:tc>
      </w:tr>
      <w:tr w:rsidR="00583882" w14:paraId="2B7F6E2B" w14:textId="77777777" w:rsidTr="00735B54">
        <w:trPr>
          <w:trHeight w:val="2427"/>
        </w:trPr>
        <w:tc>
          <w:tcPr>
            <w:tcW w:w="1771" w:type="dxa"/>
          </w:tcPr>
          <w:p w14:paraId="03350EA2" w14:textId="77777777" w:rsidR="00583882" w:rsidRPr="00BC6161" w:rsidRDefault="00583882" w:rsidP="003A4BF3">
            <w:pPr>
              <w:ind w:left="360"/>
            </w:pPr>
            <w:r w:rsidRPr="00BC6161">
              <w:t>Successfully complete and pass the first academic year.</w:t>
            </w:r>
          </w:p>
          <w:p w14:paraId="257F1BDE" w14:textId="77777777" w:rsidR="00583882" w:rsidRPr="00BC6161" w:rsidRDefault="00583882" w:rsidP="003A4BF3"/>
        </w:tc>
        <w:tc>
          <w:tcPr>
            <w:tcW w:w="1771" w:type="dxa"/>
          </w:tcPr>
          <w:p w14:paraId="185CE447" w14:textId="77777777" w:rsidR="00583882" w:rsidRPr="00BC6161" w:rsidRDefault="00583882" w:rsidP="003A4BF3">
            <w:pPr>
              <w:ind w:left="360"/>
            </w:pPr>
            <w:r w:rsidRPr="00BC6161">
              <w:t>Passing all assignments and the level four course with over 80%-mark rate</w:t>
            </w:r>
          </w:p>
          <w:p w14:paraId="3EAE2CFE" w14:textId="77777777" w:rsidR="00583882" w:rsidRPr="00BC6161" w:rsidRDefault="00583882" w:rsidP="003A4BF3"/>
        </w:tc>
        <w:tc>
          <w:tcPr>
            <w:tcW w:w="1771" w:type="dxa"/>
          </w:tcPr>
          <w:p w14:paraId="3B00E4C4" w14:textId="1399BC0E" w:rsidR="00583882" w:rsidRPr="00BC6161" w:rsidRDefault="00583882" w:rsidP="003A4BF3">
            <w:r w:rsidRPr="00BC6161">
              <w:t xml:space="preserve">I recently lost my job in a law </w:t>
            </w:r>
            <w:r w:rsidR="004F0C19" w:rsidRPr="00BC6161">
              <w:t>firm,</w:t>
            </w:r>
            <w:r w:rsidRPr="00BC6161">
              <w:t xml:space="preserve"> so I have got time to put my focus solely on my studies. </w:t>
            </w:r>
          </w:p>
          <w:p w14:paraId="2C54FA89" w14:textId="77777777" w:rsidR="00583882" w:rsidRPr="00BC6161" w:rsidRDefault="00583882" w:rsidP="003A4BF3"/>
        </w:tc>
        <w:tc>
          <w:tcPr>
            <w:tcW w:w="1771" w:type="dxa"/>
          </w:tcPr>
          <w:p w14:paraId="531C309C" w14:textId="77777777" w:rsidR="00583882" w:rsidRPr="00BC6161" w:rsidRDefault="00583882" w:rsidP="003A4BF3">
            <w:r w:rsidRPr="00BC6161">
              <w:t>I am highly motivated by being successful and doing well in life including my studies. If I need any help, I will contact Laura my lecturer or Beth for any extra help in directing me towards my goals in life.</w:t>
            </w:r>
          </w:p>
          <w:p w14:paraId="7B81BE83" w14:textId="77777777" w:rsidR="00583882" w:rsidRPr="00BC6161" w:rsidRDefault="00583882" w:rsidP="003A4BF3"/>
        </w:tc>
        <w:tc>
          <w:tcPr>
            <w:tcW w:w="1772" w:type="dxa"/>
          </w:tcPr>
          <w:p w14:paraId="3B76B2BB" w14:textId="77777777" w:rsidR="00583882" w:rsidRPr="00BC6161" w:rsidRDefault="00583882" w:rsidP="003A4BF3">
            <w:r w:rsidRPr="00BC6161">
              <w:t>By January 2022 I want to have successfully passed my first year and have been accepted onto the level 5.I have got a year to achieve my goals.</w:t>
            </w:r>
          </w:p>
          <w:p w14:paraId="53B3959C" w14:textId="77777777" w:rsidR="00583882" w:rsidRPr="00BC6161" w:rsidRDefault="00583882" w:rsidP="003A4BF3"/>
        </w:tc>
      </w:tr>
    </w:tbl>
    <w:p w14:paraId="22810E56" w14:textId="77777777" w:rsidR="00FC23C7" w:rsidRDefault="00FC23C7" w:rsidP="009028B2"/>
    <w:p w14:paraId="28C05621" w14:textId="150623B3" w:rsidR="00140693" w:rsidRPr="00140693" w:rsidRDefault="00466D38" w:rsidP="009028B2">
      <w:r>
        <w:t xml:space="preserve">Skills are important in employability because </w:t>
      </w:r>
      <w:r w:rsidR="00B72BEF">
        <w:t xml:space="preserve">they make you more employable and employers are always looking for </w:t>
      </w:r>
      <w:r w:rsidR="00BA2878">
        <w:t xml:space="preserve">employees with </w:t>
      </w:r>
      <w:r w:rsidR="0019556C">
        <w:t>various</w:t>
      </w:r>
      <w:r w:rsidR="00BA2878">
        <w:t xml:space="preserve"> skills depending on the job role or organisation</w:t>
      </w:r>
      <w:r w:rsidR="00C93CE1">
        <w:t xml:space="preserve">. For </w:t>
      </w:r>
      <w:r w:rsidR="0019556C">
        <w:t>example,</w:t>
      </w:r>
      <w:r w:rsidR="00C93CE1">
        <w:t xml:space="preserve"> </w:t>
      </w:r>
      <w:r w:rsidR="00E6174D">
        <w:t xml:space="preserve">good communication skills, </w:t>
      </w:r>
      <w:r w:rsidR="004235AF">
        <w:t xml:space="preserve">reliability, patience, </w:t>
      </w:r>
      <w:r w:rsidR="0019556C">
        <w:t>adaptability, critical</w:t>
      </w:r>
      <w:r w:rsidR="00A46D1E">
        <w:t xml:space="preserve"> thinking and </w:t>
      </w:r>
      <w:r w:rsidR="00A02813">
        <w:t>teamwork</w:t>
      </w:r>
      <w:r w:rsidR="00A46D1E">
        <w:t xml:space="preserve"> are few of the most common skills every employer looks for in </w:t>
      </w:r>
      <w:proofErr w:type="spellStart"/>
      <w:proofErr w:type="gramStart"/>
      <w:r w:rsidR="00A46D1E">
        <w:t>a</w:t>
      </w:r>
      <w:proofErr w:type="spellEnd"/>
      <w:proofErr w:type="gramEnd"/>
      <w:r w:rsidR="00A46D1E">
        <w:t xml:space="preserve"> employee</w:t>
      </w:r>
      <w:r w:rsidR="00A02813">
        <w:t xml:space="preserve">. </w:t>
      </w:r>
      <w:r w:rsidR="0019556C">
        <w:t>Also,</w:t>
      </w:r>
      <w:r w:rsidR="00A32E22">
        <w:t xml:space="preserve"> </w:t>
      </w:r>
      <w:r w:rsidR="00A9015D">
        <w:t>Kevin Dalton (2010) suggests in his book</w:t>
      </w:r>
      <w:r w:rsidR="00223777">
        <w:t xml:space="preserve"> Leadership and management </w:t>
      </w:r>
      <w:r w:rsidR="000A36C6">
        <w:t xml:space="preserve">development </w:t>
      </w:r>
      <w:r w:rsidR="00A9015D">
        <w:t xml:space="preserve">what </w:t>
      </w:r>
      <w:r w:rsidR="00916FCF">
        <w:t xml:space="preserve">makes a good leader </w:t>
      </w:r>
      <w:r w:rsidR="00223777">
        <w:t>and how certain qualities can be assessed.</w:t>
      </w:r>
    </w:p>
    <w:p w14:paraId="47C64492" w14:textId="77777777" w:rsidR="00604347" w:rsidRDefault="00604347" w:rsidP="001058E4">
      <w:pPr>
        <w:pStyle w:val="Heading2"/>
      </w:pPr>
    </w:p>
    <w:p w14:paraId="202103A5" w14:textId="77777777" w:rsidR="00BC6161" w:rsidRDefault="00BC6161">
      <w:pPr>
        <w:rPr>
          <w:rFonts w:asciiTheme="majorHAnsi" w:eastAsiaTheme="majorEastAsia" w:hAnsiTheme="majorHAnsi" w:cstheme="majorBidi"/>
          <w:color w:val="2F5496" w:themeColor="accent1" w:themeShade="BF"/>
          <w:sz w:val="26"/>
          <w:szCs w:val="26"/>
        </w:rPr>
      </w:pPr>
      <w:r>
        <w:br w:type="page"/>
      </w:r>
    </w:p>
    <w:p w14:paraId="21064D1A" w14:textId="7F4FD547" w:rsidR="002970A3" w:rsidRDefault="00426411" w:rsidP="00F77E88">
      <w:pPr>
        <w:pStyle w:val="Heading2"/>
        <w:numPr>
          <w:ilvl w:val="1"/>
          <w:numId w:val="3"/>
        </w:numPr>
      </w:pPr>
      <w:bookmarkStart w:id="10" w:name="_Toc65791355"/>
      <w:r>
        <w:lastRenderedPageBreak/>
        <w:t xml:space="preserve">My swot analysis </w:t>
      </w:r>
      <w:r w:rsidR="00EB7BD0">
        <w:t xml:space="preserve">and a </w:t>
      </w:r>
      <w:r w:rsidR="002E378B">
        <w:t xml:space="preserve">learning </w:t>
      </w:r>
      <w:r w:rsidR="0019556C">
        <w:t>cycle?</w:t>
      </w:r>
      <w:bookmarkEnd w:id="10"/>
    </w:p>
    <w:p w14:paraId="7E9D1450" w14:textId="6B21387F" w:rsidR="00FF2B75" w:rsidRDefault="00FF2B75" w:rsidP="00FF2B75">
      <w:pPr>
        <w:pStyle w:val="Heading2"/>
        <w:ind w:left="1440"/>
      </w:pPr>
    </w:p>
    <w:p w14:paraId="74814EA7" w14:textId="77777777" w:rsidR="00FF2B75" w:rsidRDefault="00FF2B75" w:rsidP="00FF2B75">
      <w:pPr>
        <w:pStyle w:val="Heading2"/>
        <w:ind w:left="1440"/>
      </w:pPr>
    </w:p>
    <w:p w14:paraId="61113E75" w14:textId="6D96015E" w:rsidR="002E378B" w:rsidRDefault="002E378B" w:rsidP="002E378B"/>
    <w:tbl>
      <w:tblPr>
        <w:tblStyle w:val="TableGrid"/>
        <w:tblW w:w="0" w:type="auto"/>
        <w:tblLook w:val="04A0" w:firstRow="1" w:lastRow="0" w:firstColumn="1" w:lastColumn="0" w:noHBand="0" w:noVBand="1"/>
      </w:tblPr>
      <w:tblGrid>
        <w:gridCol w:w="2254"/>
        <w:gridCol w:w="2254"/>
        <w:gridCol w:w="2254"/>
        <w:gridCol w:w="2254"/>
      </w:tblGrid>
      <w:tr w:rsidR="00811630" w14:paraId="2ECB0978" w14:textId="77777777" w:rsidTr="003A4BF3">
        <w:tc>
          <w:tcPr>
            <w:tcW w:w="2254" w:type="dxa"/>
          </w:tcPr>
          <w:p w14:paraId="5452B73F" w14:textId="77777777" w:rsidR="00811630" w:rsidRPr="007404C0" w:rsidRDefault="00811630" w:rsidP="003A4BF3">
            <w:pPr>
              <w:jc w:val="center"/>
              <w:rPr>
                <w:sz w:val="28"/>
                <w:szCs w:val="28"/>
              </w:rPr>
            </w:pPr>
            <w:r w:rsidRPr="007404C0">
              <w:rPr>
                <w:color w:val="FF0000"/>
                <w:sz w:val="28"/>
                <w:szCs w:val="28"/>
              </w:rPr>
              <w:t>S</w:t>
            </w:r>
          </w:p>
        </w:tc>
        <w:tc>
          <w:tcPr>
            <w:tcW w:w="2254" w:type="dxa"/>
          </w:tcPr>
          <w:p w14:paraId="044CCC19" w14:textId="77777777" w:rsidR="00811630" w:rsidRPr="007404C0" w:rsidRDefault="00811630" w:rsidP="003A4BF3">
            <w:pPr>
              <w:jc w:val="center"/>
              <w:rPr>
                <w:sz w:val="28"/>
                <w:szCs w:val="28"/>
              </w:rPr>
            </w:pPr>
            <w:r w:rsidRPr="007404C0">
              <w:rPr>
                <w:color w:val="FF0000"/>
                <w:sz w:val="28"/>
                <w:szCs w:val="28"/>
              </w:rPr>
              <w:t>W</w:t>
            </w:r>
          </w:p>
        </w:tc>
        <w:tc>
          <w:tcPr>
            <w:tcW w:w="2254" w:type="dxa"/>
          </w:tcPr>
          <w:p w14:paraId="113E9741" w14:textId="77777777" w:rsidR="00811630" w:rsidRPr="007404C0" w:rsidRDefault="00811630" w:rsidP="003A4BF3">
            <w:pPr>
              <w:jc w:val="center"/>
              <w:rPr>
                <w:sz w:val="28"/>
                <w:szCs w:val="28"/>
              </w:rPr>
            </w:pPr>
            <w:r w:rsidRPr="007404C0">
              <w:rPr>
                <w:color w:val="FF0000"/>
                <w:sz w:val="28"/>
                <w:szCs w:val="28"/>
              </w:rPr>
              <w:t>O</w:t>
            </w:r>
          </w:p>
        </w:tc>
        <w:tc>
          <w:tcPr>
            <w:tcW w:w="2254" w:type="dxa"/>
          </w:tcPr>
          <w:p w14:paraId="293D469F" w14:textId="77777777" w:rsidR="00811630" w:rsidRPr="007404C0" w:rsidRDefault="00811630" w:rsidP="003A4BF3">
            <w:pPr>
              <w:jc w:val="center"/>
              <w:rPr>
                <w:sz w:val="28"/>
                <w:szCs w:val="28"/>
              </w:rPr>
            </w:pPr>
            <w:r w:rsidRPr="007404C0">
              <w:rPr>
                <w:color w:val="FF0000"/>
                <w:sz w:val="28"/>
                <w:szCs w:val="28"/>
              </w:rPr>
              <w:t>T</w:t>
            </w:r>
          </w:p>
        </w:tc>
      </w:tr>
      <w:tr w:rsidR="00811630" w14:paraId="43AA5B37" w14:textId="77777777" w:rsidTr="003A4BF3">
        <w:tc>
          <w:tcPr>
            <w:tcW w:w="2254" w:type="dxa"/>
          </w:tcPr>
          <w:p w14:paraId="3E3713EA" w14:textId="77777777" w:rsidR="00811630" w:rsidRPr="007404C0" w:rsidRDefault="00811630" w:rsidP="003A4BF3">
            <w:pPr>
              <w:jc w:val="center"/>
              <w:rPr>
                <w:color w:val="FF0000"/>
                <w:sz w:val="28"/>
                <w:szCs w:val="28"/>
              </w:rPr>
            </w:pPr>
            <w:r w:rsidRPr="007404C0">
              <w:rPr>
                <w:color w:val="FF0000"/>
                <w:sz w:val="28"/>
                <w:szCs w:val="28"/>
              </w:rPr>
              <w:t>Strengths</w:t>
            </w:r>
          </w:p>
        </w:tc>
        <w:tc>
          <w:tcPr>
            <w:tcW w:w="2254" w:type="dxa"/>
          </w:tcPr>
          <w:p w14:paraId="6203D13F" w14:textId="77777777" w:rsidR="00811630" w:rsidRPr="007404C0" w:rsidRDefault="00811630" w:rsidP="003A4BF3">
            <w:pPr>
              <w:jc w:val="center"/>
              <w:rPr>
                <w:color w:val="FF0000"/>
                <w:sz w:val="28"/>
                <w:szCs w:val="28"/>
              </w:rPr>
            </w:pPr>
            <w:r w:rsidRPr="007404C0">
              <w:rPr>
                <w:color w:val="FF0000"/>
                <w:sz w:val="28"/>
                <w:szCs w:val="28"/>
              </w:rPr>
              <w:t>Weaknesses</w:t>
            </w:r>
          </w:p>
        </w:tc>
        <w:tc>
          <w:tcPr>
            <w:tcW w:w="2254" w:type="dxa"/>
          </w:tcPr>
          <w:p w14:paraId="477F448A" w14:textId="77777777" w:rsidR="00811630" w:rsidRPr="007404C0" w:rsidRDefault="00811630" w:rsidP="003A4BF3">
            <w:pPr>
              <w:jc w:val="center"/>
              <w:rPr>
                <w:color w:val="FF0000"/>
                <w:sz w:val="28"/>
                <w:szCs w:val="28"/>
              </w:rPr>
            </w:pPr>
            <w:r w:rsidRPr="007404C0">
              <w:rPr>
                <w:color w:val="FF0000"/>
                <w:sz w:val="28"/>
                <w:szCs w:val="28"/>
              </w:rPr>
              <w:t>Opportunities</w:t>
            </w:r>
          </w:p>
        </w:tc>
        <w:tc>
          <w:tcPr>
            <w:tcW w:w="2254" w:type="dxa"/>
          </w:tcPr>
          <w:p w14:paraId="78753620" w14:textId="77777777" w:rsidR="00811630" w:rsidRPr="007404C0" w:rsidRDefault="00811630" w:rsidP="003A4BF3">
            <w:pPr>
              <w:jc w:val="center"/>
              <w:rPr>
                <w:color w:val="FF0000"/>
                <w:sz w:val="28"/>
                <w:szCs w:val="28"/>
              </w:rPr>
            </w:pPr>
            <w:r w:rsidRPr="007404C0">
              <w:rPr>
                <w:color w:val="FF0000"/>
                <w:sz w:val="28"/>
                <w:szCs w:val="28"/>
              </w:rPr>
              <w:t>Threats</w:t>
            </w:r>
          </w:p>
        </w:tc>
      </w:tr>
      <w:tr w:rsidR="00811630" w14:paraId="33FADE53" w14:textId="77777777" w:rsidTr="003A4BF3">
        <w:tc>
          <w:tcPr>
            <w:tcW w:w="2254" w:type="dxa"/>
          </w:tcPr>
          <w:p w14:paraId="797A34E7" w14:textId="77777777" w:rsidR="00811630" w:rsidRPr="007404C0" w:rsidRDefault="00811630" w:rsidP="003A4BF3">
            <w:pPr>
              <w:spacing w:line="288" w:lineRule="auto"/>
              <w:ind w:left="360"/>
              <w:rPr>
                <w:rFonts w:eastAsia="Tahoma" w:hAnsi="Calibri" w:cs="Tahoma"/>
                <w:color w:val="262626" w:themeColor="text1" w:themeTint="D9"/>
                <w:kern w:val="24"/>
                <w:sz w:val="20"/>
                <w:szCs w:val="20"/>
              </w:rPr>
            </w:pPr>
            <w:r w:rsidRPr="007404C0">
              <w:rPr>
                <w:rFonts w:eastAsia="Tahoma" w:hAnsi="Calibri" w:cs="Tahoma"/>
                <w:color w:val="262626" w:themeColor="text1" w:themeTint="D9"/>
                <w:kern w:val="24"/>
                <w:sz w:val="20"/>
                <w:szCs w:val="20"/>
              </w:rPr>
              <w:t xml:space="preserve">Communication skills </w:t>
            </w:r>
          </w:p>
          <w:p w14:paraId="604C7FA5" w14:textId="77777777" w:rsidR="00811630" w:rsidRPr="00AA33A8" w:rsidRDefault="00811630" w:rsidP="003A4BF3">
            <w:pPr>
              <w:pStyle w:val="ListParagraph"/>
              <w:spacing w:line="288" w:lineRule="auto"/>
              <w:ind w:left="1080"/>
              <w:rPr>
                <w:rFonts w:eastAsia="Tahoma" w:hAnsi="Calibri" w:cs="Tahoma"/>
                <w:color w:val="262626" w:themeColor="text1" w:themeTint="D9"/>
                <w:kern w:val="24"/>
                <w:sz w:val="20"/>
                <w:szCs w:val="20"/>
              </w:rPr>
            </w:pPr>
          </w:p>
          <w:p w14:paraId="71C9D559" w14:textId="77777777" w:rsidR="00811630" w:rsidRPr="007404C0" w:rsidRDefault="00811630" w:rsidP="003A4BF3">
            <w:pPr>
              <w:spacing w:line="288" w:lineRule="auto"/>
              <w:ind w:left="360"/>
              <w:rPr>
                <w:rFonts w:eastAsia="Tahoma" w:hAnsi="Calibri" w:cs="Tahoma"/>
                <w:color w:val="262626" w:themeColor="text1" w:themeTint="D9"/>
                <w:kern w:val="24"/>
                <w:sz w:val="20"/>
                <w:szCs w:val="20"/>
              </w:rPr>
            </w:pPr>
            <w:r w:rsidRPr="007404C0">
              <w:rPr>
                <w:rFonts w:eastAsia="Tahoma" w:hAnsi="Calibri" w:cs="Tahoma"/>
                <w:color w:val="262626" w:themeColor="text1" w:themeTint="D9"/>
                <w:kern w:val="24"/>
                <w:sz w:val="20"/>
                <w:szCs w:val="20"/>
              </w:rPr>
              <w:t xml:space="preserve">Own initiative </w:t>
            </w:r>
          </w:p>
          <w:p w14:paraId="670AB390" w14:textId="77777777" w:rsidR="00811630" w:rsidRPr="001D0409" w:rsidRDefault="00811630" w:rsidP="003A4BF3">
            <w:pPr>
              <w:pStyle w:val="ListParagraph"/>
              <w:rPr>
                <w:rFonts w:eastAsia="Tahoma" w:hAnsi="Calibri" w:cs="Tahoma"/>
                <w:color w:val="262626" w:themeColor="text1" w:themeTint="D9"/>
                <w:kern w:val="24"/>
                <w:sz w:val="20"/>
                <w:szCs w:val="20"/>
              </w:rPr>
            </w:pPr>
          </w:p>
          <w:p w14:paraId="20977B73" w14:textId="77777777" w:rsidR="00811630" w:rsidRPr="00AA33A8" w:rsidRDefault="00811630" w:rsidP="003A4BF3">
            <w:pPr>
              <w:pStyle w:val="ListParagraph"/>
              <w:spacing w:line="288" w:lineRule="auto"/>
              <w:ind w:left="1080"/>
              <w:rPr>
                <w:rFonts w:eastAsia="Tahoma" w:hAnsi="Calibri" w:cs="Tahoma"/>
                <w:color w:val="262626" w:themeColor="text1" w:themeTint="D9"/>
                <w:kern w:val="24"/>
                <w:sz w:val="20"/>
                <w:szCs w:val="20"/>
              </w:rPr>
            </w:pPr>
          </w:p>
          <w:p w14:paraId="6E679FF9" w14:textId="77777777" w:rsidR="00811630" w:rsidRPr="007404C0" w:rsidRDefault="00811630" w:rsidP="003A4BF3">
            <w:pPr>
              <w:spacing w:line="288" w:lineRule="auto"/>
              <w:ind w:left="360"/>
              <w:rPr>
                <w:rFonts w:eastAsia="Tahoma" w:hAnsi="Calibri" w:cs="Tahoma"/>
                <w:color w:val="262626" w:themeColor="text1" w:themeTint="D9"/>
                <w:kern w:val="24"/>
                <w:sz w:val="20"/>
                <w:szCs w:val="20"/>
              </w:rPr>
            </w:pPr>
            <w:r w:rsidRPr="007404C0">
              <w:rPr>
                <w:rFonts w:eastAsia="Tahoma" w:hAnsi="Calibri" w:cs="Tahoma"/>
                <w:color w:val="262626" w:themeColor="text1" w:themeTint="D9"/>
                <w:kern w:val="24"/>
                <w:sz w:val="20"/>
                <w:szCs w:val="20"/>
              </w:rPr>
              <w:t xml:space="preserve">Organisation skills </w:t>
            </w:r>
          </w:p>
          <w:p w14:paraId="18711250" w14:textId="77777777" w:rsidR="00811630" w:rsidRPr="001D0409" w:rsidRDefault="00811630" w:rsidP="003A4BF3">
            <w:pPr>
              <w:spacing w:line="288" w:lineRule="auto"/>
              <w:ind w:left="720"/>
              <w:rPr>
                <w:rFonts w:eastAsia="Tahoma" w:hAnsi="Calibri" w:cs="Tahoma"/>
                <w:color w:val="262626" w:themeColor="text1" w:themeTint="D9"/>
                <w:kern w:val="24"/>
                <w:sz w:val="20"/>
                <w:szCs w:val="20"/>
              </w:rPr>
            </w:pPr>
          </w:p>
          <w:p w14:paraId="44D84E78" w14:textId="77777777" w:rsidR="00811630" w:rsidRPr="007404C0" w:rsidRDefault="00811630" w:rsidP="003A4BF3">
            <w:pPr>
              <w:spacing w:line="288" w:lineRule="auto"/>
              <w:ind w:left="360"/>
              <w:rPr>
                <w:rFonts w:eastAsia="Tahoma" w:hAnsi="Calibri" w:cs="Tahoma"/>
                <w:color w:val="262626" w:themeColor="text1" w:themeTint="D9"/>
                <w:kern w:val="24"/>
                <w:sz w:val="20"/>
                <w:szCs w:val="20"/>
              </w:rPr>
            </w:pPr>
            <w:r w:rsidRPr="007404C0">
              <w:rPr>
                <w:rFonts w:eastAsia="Tahoma" w:hAnsi="Calibri" w:cs="Tahoma"/>
                <w:color w:val="262626" w:themeColor="text1" w:themeTint="D9"/>
                <w:kern w:val="24"/>
                <w:sz w:val="20"/>
                <w:szCs w:val="20"/>
              </w:rPr>
              <w:t>Creative</w:t>
            </w:r>
          </w:p>
          <w:p w14:paraId="39472F68" w14:textId="77777777" w:rsidR="00811630" w:rsidRPr="001D0409" w:rsidRDefault="00811630" w:rsidP="003A4BF3">
            <w:pPr>
              <w:pStyle w:val="ListParagraph"/>
              <w:rPr>
                <w:rFonts w:eastAsia="Tahoma" w:hAnsi="Calibri" w:cs="Tahoma"/>
                <w:color w:val="262626" w:themeColor="text1" w:themeTint="D9"/>
                <w:kern w:val="24"/>
                <w:sz w:val="20"/>
                <w:szCs w:val="20"/>
              </w:rPr>
            </w:pPr>
          </w:p>
          <w:p w14:paraId="7AF26C23" w14:textId="77777777" w:rsidR="00811630" w:rsidRPr="00AA33A8" w:rsidRDefault="00811630" w:rsidP="003A4BF3">
            <w:pPr>
              <w:pStyle w:val="ListParagraph"/>
              <w:spacing w:line="288" w:lineRule="auto"/>
              <w:ind w:left="1080"/>
              <w:rPr>
                <w:rFonts w:eastAsia="Tahoma" w:hAnsi="Calibri" w:cs="Tahoma"/>
                <w:color w:val="262626" w:themeColor="text1" w:themeTint="D9"/>
                <w:kern w:val="24"/>
                <w:sz w:val="20"/>
                <w:szCs w:val="20"/>
              </w:rPr>
            </w:pPr>
          </w:p>
          <w:p w14:paraId="412B863B" w14:textId="77777777" w:rsidR="00811630" w:rsidRPr="007404C0" w:rsidRDefault="00811630" w:rsidP="003A4BF3">
            <w:pPr>
              <w:spacing w:line="288" w:lineRule="auto"/>
              <w:ind w:left="360"/>
              <w:rPr>
                <w:rFonts w:eastAsia="Tahoma" w:hAnsi="Calibri" w:cs="Tahoma"/>
                <w:color w:val="262626" w:themeColor="text1" w:themeTint="D9"/>
                <w:kern w:val="24"/>
                <w:sz w:val="20"/>
                <w:szCs w:val="20"/>
              </w:rPr>
            </w:pPr>
            <w:r w:rsidRPr="007404C0">
              <w:rPr>
                <w:rFonts w:eastAsia="Tahoma" w:hAnsi="Calibri" w:cs="Tahoma"/>
                <w:color w:val="262626" w:themeColor="text1" w:themeTint="D9"/>
                <w:kern w:val="24"/>
                <w:sz w:val="20"/>
                <w:szCs w:val="20"/>
              </w:rPr>
              <w:t>Focused</w:t>
            </w:r>
          </w:p>
          <w:p w14:paraId="3DC967AA" w14:textId="77777777" w:rsidR="00811630" w:rsidRPr="00AA33A8" w:rsidRDefault="00811630" w:rsidP="003A4BF3">
            <w:pPr>
              <w:pStyle w:val="ListParagraph"/>
              <w:spacing w:line="288" w:lineRule="auto"/>
              <w:ind w:left="1080"/>
              <w:rPr>
                <w:rFonts w:eastAsia="Tahoma" w:hAnsi="Calibri" w:cs="Tahoma"/>
                <w:color w:val="262626" w:themeColor="text1" w:themeTint="D9"/>
                <w:kern w:val="24"/>
                <w:sz w:val="20"/>
                <w:szCs w:val="20"/>
              </w:rPr>
            </w:pPr>
          </w:p>
          <w:p w14:paraId="729AC39D" w14:textId="47022761" w:rsidR="00811630" w:rsidRPr="007404C0" w:rsidRDefault="0019556C" w:rsidP="003A4BF3">
            <w:pPr>
              <w:spacing w:line="288" w:lineRule="auto"/>
              <w:ind w:left="360"/>
              <w:rPr>
                <w:rFonts w:eastAsia="Tahoma" w:hAnsi="Calibri" w:cs="Tahoma"/>
                <w:color w:val="262626" w:themeColor="text1" w:themeTint="D9"/>
                <w:kern w:val="24"/>
                <w:sz w:val="20"/>
                <w:szCs w:val="20"/>
              </w:rPr>
            </w:pPr>
            <w:r w:rsidRPr="007404C0">
              <w:rPr>
                <w:rFonts w:eastAsia="Tahoma" w:hAnsi="Calibri" w:cs="Tahoma"/>
                <w:color w:val="262626" w:themeColor="text1" w:themeTint="D9"/>
                <w:kern w:val="24"/>
                <w:sz w:val="20"/>
                <w:szCs w:val="20"/>
              </w:rPr>
              <w:t>Flexibility</w:t>
            </w:r>
          </w:p>
          <w:p w14:paraId="364F5C97" w14:textId="77777777" w:rsidR="00811630" w:rsidRPr="00AA33A8" w:rsidRDefault="00811630" w:rsidP="003A4BF3">
            <w:pPr>
              <w:rPr>
                <w:sz w:val="20"/>
                <w:szCs w:val="20"/>
              </w:rPr>
            </w:pPr>
          </w:p>
        </w:tc>
        <w:tc>
          <w:tcPr>
            <w:tcW w:w="2254" w:type="dxa"/>
          </w:tcPr>
          <w:p w14:paraId="1D9FDEC1" w14:textId="77777777" w:rsidR="00811630" w:rsidRPr="007404C0" w:rsidRDefault="00811630" w:rsidP="003A4BF3">
            <w:pPr>
              <w:ind w:left="360"/>
              <w:rPr>
                <w:sz w:val="20"/>
                <w:szCs w:val="20"/>
              </w:rPr>
            </w:pPr>
            <w:r w:rsidRPr="007404C0">
              <w:rPr>
                <w:sz w:val="20"/>
                <w:szCs w:val="20"/>
              </w:rPr>
              <w:t>Self-criticism</w:t>
            </w:r>
          </w:p>
          <w:p w14:paraId="19315A0C" w14:textId="77777777" w:rsidR="00811630" w:rsidRPr="00AA33A8" w:rsidRDefault="00811630" w:rsidP="003A4BF3">
            <w:pPr>
              <w:pStyle w:val="ListParagraph"/>
              <w:ind w:left="1080"/>
              <w:rPr>
                <w:sz w:val="20"/>
                <w:szCs w:val="20"/>
              </w:rPr>
            </w:pPr>
          </w:p>
          <w:p w14:paraId="15584039" w14:textId="5F4433EB" w:rsidR="00811630" w:rsidRPr="007404C0" w:rsidRDefault="00811630" w:rsidP="003A4BF3">
            <w:pPr>
              <w:ind w:left="360"/>
              <w:rPr>
                <w:sz w:val="20"/>
                <w:szCs w:val="20"/>
              </w:rPr>
            </w:pPr>
            <w:r w:rsidRPr="007404C0">
              <w:rPr>
                <w:sz w:val="20"/>
                <w:szCs w:val="20"/>
              </w:rPr>
              <w:t xml:space="preserve">Too detail </w:t>
            </w:r>
            <w:r w:rsidR="0019556C" w:rsidRPr="007404C0">
              <w:rPr>
                <w:sz w:val="20"/>
                <w:szCs w:val="20"/>
              </w:rPr>
              <w:t>orientated.</w:t>
            </w:r>
          </w:p>
          <w:p w14:paraId="75A49795" w14:textId="77777777" w:rsidR="00811630" w:rsidRPr="001D0409" w:rsidRDefault="00811630" w:rsidP="003A4BF3">
            <w:pPr>
              <w:pStyle w:val="ListParagraph"/>
              <w:rPr>
                <w:sz w:val="20"/>
                <w:szCs w:val="20"/>
              </w:rPr>
            </w:pPr>
          </w:p>
          <w:p w14:paraId="465816E8" w14:textId="77777777" w:rsidR="00811630" w:rsidRPr="00AA33A8" w:rsidRDefault="00811630" w:rsidP="003A4BF3">
            <w:pPr>
              <w:pStyle w:val="ListParagraph"/>
              <w:ind w:left="1080"/>
              <w:rPr>
                <w:sz w:val="20"/>
                <w:szCs w:val="20"/>
              </w:rPr>
            </w:pPr>
          </w:p>
          <w:p w14:paraId="3C738BC9" w14:textId="77777777" w:rsidR="00811630" w:rsidRPr="007404C0" w:rsidRDefault="00811630" w:rsidP="003A4BF3">
            <w:pPr>
              <w:ind w:left="360"/>
              <w:rPr>
                <w:sz w:val="20"/>
                <w:szCs w:val="20"/>
              </w:rPr>
            </w:pPr>
            <w:r w:rsidRPr="007404C0">
              <w:rPr>
                <w:sz w:val="20"/>
                <w:szCs w:val="20"/>
              </w:rPr>
              <w:t>Public speaking</w:t>
            </w:r>
          </w:p>
          <w:p w14:paraId="37C67F21" w14:textId="77777777" w:rsidR="00811630" w:rsidRPr="00AA33A8" w:rsidRDefault="00811630" w:rsidP="003A4BF3">
            <w:pPr>
              <w:pStyle w:val="ListParagraph"/>
              <w:ind w:left="1080"/>
              <w:rPr>
                <w:sz w:val="20"/>
                <w:szCs w:val="20"/>
              </w:rPr>
            </w:pPr>
          </w:p>
          <w:p w14:paraId="5507D80C" w14:textId="77777777" w:rsidR="00811630" w:rsidRPr="007404C0" w:rsidRDefault="00811630" w:rsidP="003A4BF3">
            <w:pPr>
              <w:ind w:left="360"/>
              <w:rPr>
                <w:sz w:val="20"/>
                <w:szCs w:val="20"/>
              </w:rPr>
            </w:pPr>
            <w:r w:rsidRPr="007404C0">
              <w:rPr>
                <w:sz w:val="20"/>
                <w:szCs w:val="20"/>
              </w:rPr>
              <w:t>Presentation skills</w:t>
            </w:r>
          </w:p>
          <w:p w14:paraId="28F83401" w14:textId="77777777" w:rsidR="00811630" w:rsidRPr="001D0409" w:rsidRDefault="00811630" w:rsidP="003A4BF3">
            <w:pPr>
              <w:pStyle w:val="ListParagraph"/>
              <w:rPr>
                <w:sz w:val="20"/>
                <w:szCs w:val="20"/>
              </w:rPr>
            </w:pPr>
          </w:p>
          <w:p w14:paraId="54EFD690" w14:textId="77777777" w:rsidR="00811630" w:rsidRPr="00AA33A8" w:rsidRDefault="00811630" w:rsidP="003A4BF3">
            <w:pPr>
              <w:pStyle w:val="ListParagraph"/>
              <w:ind w:left="1080"/>
              <w:rPr>
                <w:sz w:val="20"/>
                <w:szCs w:val="20"/>
              </w:rPr>
            </w:pPr>
          </w:p>
          <w:p w14:paraId="1007481A" w14:textId="77777777" w:rsidR="00811630" w:rsidRPr="007404C0" w:rsidRDefault="00811630" w:rsidP="003A4BF3">
            <w:pPr>
              <w:ind w:left="360"/>
              <w:rPr>
                <w:sz w:val="20"/>
                <w:szCs w:val="20"/>
              </w:rPr>
            </w:pPr>
            <w:r w:rsidRPr="007404C0">
              <w:rPr>
                <w:sz w:val="20"/>
                <w:szCs w:val="20"/>
              </w:rPr>
              <w:t>Digital skills</w:t>
            </w:r>
          </w:p>
          <w:p w14:paraId="0265D59B" w14:textId="77777777" w:rsidR="00811630" w:rsidRPr="00AA33A8" w:rsidRDefault="00811630" w:rsidP="003A4BF3">
            <w:pPr>
              <w:rPr>
                <w:sz w:val="20"/>
                <w:szCs w:val="20"/>
              </w:rPr>
            </w:pPr>
          </w:p>
        </w:tc>
        <w:tc>
          <w:tcPr>
            <w:tcW w:w="2254" w:type="dxa"/>
          </w:tcPr>
          <w:p w14:paraId="17C04BB7" w14:textId="20218BFF" w:rsidR="00811630" w:rsidRPr="00AA33A8" w:rsidRDefault="00811630" w:rsidP="003A4BF3">
            <w:pPr>
              <w:rPr>
                <w:sz w:val="20"/>
                <w:szCs w:val="20"/>
              </w:rPr>
            </w:pPr>
            <w:r w:rsidRPr="00AA33A8">
              <w:rPr>
                <w:sz w:val="20"/>
                <w:szCs w:val="20"/>
              </w:rPr>
              <w:t xml:space="preserve">Employers need employees with a work on own initiative </w:t>
            </w:r>
            <w:r w:rsidR="0019556C" w:rsidRPr="00AA33A8">
              <w:rPr>
                <w:sz w:val="20"/>
                <w:szCs w:val="20"/>
              </w:rPr>
              <w:t>skill.</w:t>
            </w:r>
            <w:r w:rsidRPr="00AA33A8">
              <w:rPr>
                <w:sz w:val="20"/>
                <w:szCs w:val="20"/>
              </w:rPr>
              <w:t xml:space="preserve"> </w:t>
            </w:r>
          </w:p>
          <w:p w14:paraId="47256BFF" w14:textId="77777777" w:rsidR="00811630" w:rsidRPr="00AA33A8" w:rsidRDefault="00811630" w:rsidP="003A4BF3">
            <w:pPr>
              <w:rPr>
                <w:sz w:val="20"/>
                <w:szCs w:val="20"/>
              </w:rPr>
            </w:pPr>
          </w:p>
          <w:p w14:paraId="01ACEF2E" w14:textId="06B72953" w:rsidR="00811630" w:rsidRPr="00AA33A8" w:rsidRDefault="00811630" w:rsidP="003A4BF3">
            <w:pPr>
              <w:rPr>
                <w:sz w:val="20"/>
                <w:szCs w:val="20"/>
              </w:rPr>
            </w:pPr>
            <w:r w:rsidRPr="00AA33A8">
              <w:rPr>
                <w:sz w:val="20"/>
                <w:szCs w:val="20"/>
              </w:rPr>
              <w:t xml:space="preserve">I have a strong business background as </w:t>
            </w:r>
            <w:proofErr w:type="gramStart"/>
            <w:r w:rsidR="0019556C" w:rsidRPr="00AA33A8">
              <w:rPr>
                <w:sz w:val="20"/>
                <w:szCs w:val="20"/>
              </w:rPr>
              <w:t>I’ve</w:t>
            </w:r>
            <w:proofErr w:type="gramEnd"/>
            <w:r w:rsidRPr="00AA33A8">
              <w:rPr>
                <w:sz w:val="20"/>
                <w:szCs w:val="20"/>
              </w:rPr>
              <w:t xml:space="preserve"> run my own business in the </w:t>
            </w:r>
            <w:r w:rsidR="00490AB6" w:rsidRPr="00AA33A8">
              <w:rPr>
                <w:sz w:val="20"/>
                <w:szCs w:val="20"/>
              </w:rPr>
              <w:t>past.</w:t>
            </w:r>
            <w:r w:rsidRPr="00AA33A8">
              <w:rPr>
                <w:sz w:val="20"/>
                <w:szCs w:val="20"/>
              </w:rPr>
              <w:t xml:space="preserve"> </w:t>
            </w:r>
          </w:p>
          <w:p w14:paraId="62606D82" w14:textId="77777777" w:rsidR="00811630" w:rsidRPr="00AA33A8" w:rsidRDefault="00811630" w:rsidP="003A4BF3">
            <w:pPr>
              <w:rPr>
                <w:sz w:val="20"/>
                <w:szCs w:val="20"/>
              </w:rPr>
            </w:pPr>
          </w:p>
          <w:p w14:paraId="2855FE1B" w14:textId="36F6FAB3" w:rsidR="00811630" w:rsidRPr="00AA33A8" w:rsidRDefault="00811630" w:rsidP="003A4BF3">
            <w:pPr>
              <w:rPr>
                <w:sz w:val="20"/>
                <w:szCs w:val="20"/>
              </w:rPr>
            </w:pPr>
            <w:r w:rsidRPr="00AA33A8">
              <w:rPr>
                <w:sz w:val="20"/>
                <w:szCs w:val="20"/>
              </w:rPr>
              <w:t xml:space="preserve">Strong sales </w:t>
            </w:r>
            <w:r w:rsidR="0019556C" w:rsidRPr="00AA33A8">
              <w:rPr>
                <w:sz w:val="20"/>
                <w:szCs w:val="20"/>
              </w:rPr>
              <w:t>background, many</w:t>
            </w:r>
            <w:r w:rsidRPr="00AA33A8">
              <w:rPr>
                <w:sz w:val="20"/>
                <w:szCs w:val="20"/>
              </w:rPr>
              <w:t xml:space="preserve"> businesses are based on </w:t>
            </w:r>
            <w:r w:rsidR="00490AB6" w:rsidRPr="00AA33A8">
              <w:rPr>
                <w:sz w:val="20"/>
                <w:szCs w:val="20"/>
              </w:rPr>
              <w:t>sales.</w:t>
            </w:r>
            <w:r w:rsidRPr="00AA33A8">
              <w:rPr>
                <w:sz w:val="20"/>
                <w:szCs w:val="20"/>
              </w:rPr>
              <w:t xml:space="preserve"> </w:t>
            </w:r>
          </w:p>
          <w:p w14:paraId="06020F2E" w14:textId="77777777" w:rsidR="00811630" w:rsidRPr="00AA33A8" w:rsidRDefault="00811630" w:rsidP="003A4BF3">
            <w:pPr>
              <w:rPr>
                <w:sz w:val="20"/>
                <w:szCs w:val="20"/>
              </w:rPr>
            </w:pPr>
          </w:p>
          <w:p w14:paraId="180D0220" w14:textId="77777777" w:rsidR="00811630" w:rsidRPr="00AA33A8" w:rsidRDefault="00811630" w:rsidP="003A4BF3">
            <w:pPr>
              <w:rPr>
                <w:sz w:val="20"/>
                <w:szCs w:val="20"/>
              </w:rPr>
            </w:pPr>
            <w:r w:rsidRPr="00AA33A8">
              <w:rPr>
                <w:sz w:val="20"/>
                <w:szCs w:val="20"/>
              </w:rPr>
              <w:t xml:space="preserve">Organisations are looking for strong employees with a variety of skills set </w:t>
            </w:r>
          </w:p>
        </w:tc>
        <w:tc>
          <w:tcPr>
            <w:tcW w:w="2254" w:type="dxa"/>
          </w:tcPr>
          <w:p w14:paraId="461731C2" w14:textId="75E65629" w:rsidR="00811630" w:rsidRPr="00AA33A8" w:rsidRDefault="00811630" w:rsidP="003A4BF3">
            <w:pPr>
              <w:rPr>
                <w:sz w:val="20"/>
                <w:szCs w:val="20"/>
              </w:rPr>
            </w:pPr>
            <w:r w:rsidRPr="00AA33A8">
              <w:rPr>
                <w:sz w:val="20"/>
                <w:szCs w:val="20"/>
              </w:rPr>
              <w:t xml:space="preserve">Due to pandemic a lot of businesses are closing or have restricted </w:t>
            </w:r>
            <w:r w:rsidR="00490AB6" w:rsidRPr="00AA33A8">
              <w:rPr>
                <w:sz w:val="20"/>
                <w:szCs w:val="20"/>
              </w:rPr>
              <w:t>hours.</w:t>
            </w:r>
            <w:r w:rsidRPr="00AA33A8">
              <w:rPr>
                <w:sz w:val="20"/>
                <w:szCs w:val="20"/>
              </w:rPr>
              <w:t xml:space="preserve"> </w:t>
            </w:r>
          </w:p>
          <w:p w14:paraId="02DCB8CC" w14:textId="77777777" w:rsidR="00811630" w:rsidRPr="00AA33A8" w:rsidRDefault="00811630" w:rsidP="003A4BF3">
            <w:pPr>
              <w:rPr>
                <w:sz w:val="20"/>
                <w:szCs w:val="20"/>
              </w:rPr>
            </w:pPr>
          </w:p>
          <w:p w14:paraId="68AA0B00" w14:textId="6096F63D" w:rsidR="00811630" w:rsidRPr="00AA33A8" w:rsidRDefault="00811630" w:rsidP="003A4BF3">
            <w:pPr>
              <w:rPr>
                <w:sz w:val="20"/>
                <w:szCs w:val="20"/>
              </w:rPr>
            </w:pPr>
            <w:r w:rsidRPr="00AA33A8">
              <w:rPr>
                <w:sz w:val="20"/>
                <w:szCs w:val="20"/>
              </w:rPr>
              <w:t xml:space="preserve">Pandemic is not opening any opportunities for leadership or management </w:t>
            </w:r>
            <w:r w:rsidR="00490AB6" w:rsidRPr="00AA33A8">
              <w:rPr>
                <w:sz w:val="20"/>
                <w:szCs w:val="20"/>
              </w:rPr>
              <w:t>roles.</w:t>
            </w:r>
            <w:r w:rsidRPr="00AA33A8">
              <w:rPr>
                <w:sz w:val="20"/>
                <w:szCs w:val="20"/>
              </w:rPr>
              <w:t xml:space="preserve"> </w:t>
            </w:r>
          </w:p>
          <w:p w14:paraId="5E74F53D" w14:textId="77777777" w:rsidR="00811630" w:rsidRPr="00AA33A8" w:rsidRDefault="00811630" w:rsidP="003A4BF3">
            <w:pPr>
              <w:rPr>
                <w:sz w:val="20"/>
                <w:szCs w:val="20"/>
              </w:rPr>
            </w:pPr>
          </w:p>
          <w:p w14:paraId="47F107C4" w14:textId="5B6CA13B" w:rsidR="00811630" w:rsidRPr="00AA33A8" w:rsidRDefault="00811630" w:rsidP="003A4BF3">
            <w:pPr>
              <w:rPr>
                <w:sz w:val="20"/>
                <w:szCs w:val="20"/>
              </w:rPr>
            </w:pPr>
            <w:r w:rsidRPr="00AA33A8">
              <w:rPr>
                <w:sz w:val="20"/>
                <w:szCs w:val="20"/>
              </w:rPr>
              <w:t xml:space="preserve">A lot of organisations are online </w:t>
            </w:r>
            <w:r w:rsidR="00490AB6" w:rsidRPr="00AA33A8">
              <w:rPr>
                <w:sz w:val="20"/>
                <w:szCs w:val="20"/>
              </w:rPr>
              <w:t>mostly.</w:t>
            </w:r>
            <w:r w:rsidRPr="00AA33A8">
              <w:rPr>
                <w:sz w:val="20"/>
                <w:szCs w:val="20"/>
              </w:rPr>
              <w:t xml:space="preserve"> </w:t>
            </w:r>
          </w:p>
          <w:p w14:paraId="04C3C58B" w14:textId="77777777" w:rsidR="00811630" w:rsidRPr="00AA33A8" w:rsidRDefault="00811630" w:rsidP="003A4BF3">
            <w:pPr>
              <w:rPr>
                <w:sz w:val="20"/>
                <w:szCs w:val="20"/>
              </w:rPr>
            </w:pPr>
          </w:p>
          <w:p w14:paraId="657E2914" w14:textId="77777777" w:rsidR="00811630" w:rsidRPr="00AA33A8" w:rsidRDefault="00811630" w:rsidP="003A4BF3">
            <w:pPr>
              <w:rPr>
                <w:sz w:val="20"/>
                <w:szCs w:val="20"/>
              </w:rPr>
            </w:pPr>
            <w:r w:rsidRPr="00AA33A8">
              <w:rPr>
                <w:sz w:val="20"/>
                <w:szCs w:val="20"/>
              </w:rPr>
              <w:t xml:space="preserve">A lot of competition from qualified individuals </w:t>
            </w:r>
          </w:p>
        </w:tc>
      </w:tr>
    </w:tbl>
    <w:p w14:paraId="2EBF5E72" w14:textId="3D07C151" w:rsidR="002E378B" w:rsidRDefault="002E378B" w:rsidP="002E378B"/>
    <w:p w14:paraId="2D198751" w14:textId="0177D73E" w:rsidR="00C94289" w:rsidRDefault="00C94289" w:rsidP="002E378B">
      <w:r>
        <w:rPr>
          <w:noProof/>
        </w:rPr>
        <w:drawing>
          <wp:inline distT="0" distB="0" distL="0" distR="0" wp14:anchorId="079E36A5" wp14:editId="1BE9BE24">
            <wp:extent cx="5731510" cy="2476500"/>
            <wp:effectExtent l="0" t="0" r="2540" b="0"/>
            <wp:docPr id="1" name="Picture 1" descr="Benefits of Experiential Learning &amp; Kolb's Learning Cycle for Trai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nefits of Experiential Learning &amp; Kolb's Learning Cycle for Train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476500"/>
                    </a:xfrm>
                    <a:prstGeom prst="rect">
                      <a:avLst/>
                    </a:prstGeom>
                    <a:noFill/>
                    <a:ln>
                      <a:noFill/>
                    </a:ln>
                  </pic:spPr>
                </pic:pic>
              </a:graphicData>
            </a:graphic>
          </wp:inline>
        </w:drawing>
      </w:r>
    </w:p>
    <w:p w14:paraId="6D8923A3" w14:textId="0ACEA423" w:rsidR="00AC23EA" w:rsidRDefault="00AC23EA" w:rsidP="002E378B">
      <w:r>
        <w:t xml:space="preserve">Above is the </w:t>
      </w:r>
      <w:proofErr w:type="spellStart"/>
      <w:r>
        <w:t>kolb</w:t>
      </w:r>
      <w:proofErr w:type="spellEnd"/>
      <w:r>
        <w:t xml:space="preserve"> learning cycle </w:t>
      </w:r>
      <w:r w:rsidR="001732A9">
        <w:t>(David a</w:t>
      </w:r>
      <w:r w:rsidR="002134FF">
        <w:t xml:space="preserve"> </w:t>
      </w:r>
      <w:proofErr w:type="spellStart"/>
      <w:r w:rsidR="002134FF">
        <w:t>kolb</w:t>
      </w:r>
      <w:proofErr w:type="spellEnd"/>
      <w:r w:rsidR="002134FF">
        <w:t xml:space="preserve"> 1984)</w:t>
      </w:r>
    </w:p>
    <w:p w14:paraId="347B9B2C" w14:textId="77777777" w:rsidR="002134FF" w:rsidRPr="002E378B" w:rsidRDefault="002134FF" w:rsidP="002E378B"/>
    <w:p w14:paraId="162FE236" w14:textId="0A9F7B08" w:rsidR="00016422" w:rsidRDefault="00F50CBB" w:rsidP="004A09B4">
      <w:r>
        <w:t xml:space="preserve"> </w:t>
      </w:r>
      <w:r w:rsidR="00490AB6">
        <w:t>Overall,</w:t>
      </w:r>
      <w:r>
        <w:t xml:space="preserve"> I can use these studies for </w:t>
      </w:r>
      <w:r w:rsidR="00490AB6">
        <w:t>example smart</w:t>
      </w:r>
      <w:r>
        <w:t xml:space="preserve"> goal, swot analysis to build and develop skills that I already have or create skills I will </w:t>
      </w:r>
      <w:r w:rsidR="00913AF7">
        <w:t>need in my career development</w:t>
      </w:r>
      <w:r w:rsidR="00F924DA">
        <w:t xml:space="preserve">. I will apply these by creating a smart goal for something I want to achieve </w:t>
      </w:r>
      <w:r w:rsidR="009D751D">
        <w:t xml:space="preserve">on paper and sticking with and following it strictly </w:t>
      </w:r>
      <w:r w:rsidR="002A283C">
        <w:t xml:space="preserve">and taking the necessary actions to make sure I achieve </w:t>
      </w:r>
      <w:r w:rsidR="00490AB6">
        <w:t>it.</w:t>
      </w:r>
    </w:p>
    <w:p w14:paraId="211F3951" w14:textId="77777777" w:rsidR="00604347" w:rsidRDefault="00604347" w:rsidP="001058E4">
      <w:pPr>
        <w:pStyle w:val="Heading2"/>
      </w:pPr>
    </w:p>
    <w:p w14:paraId="27139830" w14:textId="5B2CECEF" w:rsidR="00A8166D" w:rsidRDefault="009A018F" w:rsidP="00F77E88">
      <w:pPr>
        <w:pStyle w:val="Heading2"/>
        <w:numPr>
          <w:ilvl w:val="1"/>
          <w:numId w:val="3"/>
        </w:numPr>
      </w:pPr>
      <w:bookmarkStart w:id="11" w:name="_Toc65791356"/>
      <w:r>
        <w:t xml:space="preserve">Analyse two different learning </w:t>
      </w:r>
      <w:r w:rsidR="00490AB6">
        <w:t>styles?</w:t>
      </w:r>
      <w:bookmarkEnd w:id="11"/>
    </w:p>
    <w:p w14:paraId="09A99B0D" w14:textId="77777777" w:rsidR="00705698" w:rsidRDefault="00705698" w:rsidP="00F94EE8">
      <w:pPr>
        <w:ind w:left="720"/>
      </w:pPr>
    </w:p>
    <w:p w14:paraId="03935F77" w14:textId="46093A65" w:rsidR="00991D4F" w:rsidRDefault="00A30BBF" w:rsidP="004A09B4">
      <w:r>
        <w:t xml:space="preserve">Also based on few questionnaires we completed gave me a understanding of my different learning styles and personally know what kind of individual I am for example I was asked a list of different questions which would tell me what kind of a person I was whether I was </w:t>
      </w:r>
      <w:proofErr w:type="spellStart"/>
      <w:r>
        <w:t>a</w:t>
      </w:r>
      <w:proofErr w:type="spellEnd"/>
      <w:r>
        <w:t xml:space="preserve"> extrovert/introvert/sensing/intuitive/judging or a perceptive person .The results amazed me because it was the complete opposite to the person I thought I was but was very interesting to know so I can further  understand myself and my personal learning techniques and ways I can study to be more based on my learning styles .Another questionnaire was called the </w:t>
      </w:r>
      <w:proofErr w:type="spellStart"/>
      <w:r>
        <w:t>Vark</w:t>
      </w:r>
      <w:proofErr w:type="spellEnd"/>
      <w:r>
        <w:t xml:space="preserve"> learning style questionnaire</w:t>
      </w:r>
      <w:r w:rsidR="00A75AE9">
        <w:t xml:space="preserve"> (</w:t>
      </w:r>
      <w:proofErr w:type="spellStart"/>
      <w:r w:rsidR="00A75AE9">
        <w:t>neil</w:t>
      </w:r>
      <w:proofErr w:type="spellEnd"/>
      <w:r w:rsidR="00EF20D1">
        <w:t xml:space="preserve"> f,1987)</w:t>
      </w:r>
      <w:r>
        <w:t xml:space="preserve"> which again asked me a variety of questions I had to complete to determine whether I was a visual,</w:t>
      </w:r>
      <w:r w:rsidR="00490AB6">
        <w:t xml:space="preserve"> </w:t>
      </w:r>
      <w:r>
        <w:t>aural,</w:t>
      </w:r>
      <w:r w:rsidR="00490AB6">
        <w:t xml:space="preserve"> </w:t>
      </w:r>
      <w:r>
        <w:t xml:space="preserve">read/write or a </w:t>
      </w:r>
      <w:r w:rsidR="00490AB6">
        <w:t>kinaesthetic</w:t>
      </w:r>
      <w:r>
        <w:t xml:space="preserve"> learner as a result of this I realised what kind of technique or style I need to undertake in order to learn more and additionally develop myself and my skills .  </w:t>
      </w:r>
      <w:r w:rsidR="00CE7C4C">
        <w:t xml:space="preserve">Based on the </w:t>
      </w:r>
      <w:r w:rsidR="00490AB6">
        <w:t>Myers</w:t>
      </w:r>
      <w:r w:rsidR="00426669">
        <w:t xml:space="preserve"> briggs questionnaire I was </w:t>
      </w:r>
      <w:r w:rsidR="00490AB6">
        <w:t>an</w:t>
      </w:r>
      <w:r w:rsidR="00426669">
        <w:t xml:space="preserve"> </w:t>
      </w:r>
      <w:r w:rsidR="00D95D48">
        <w:t>Introvert</w:t>
      </w:r>
      <w:r w:rsidR="006A6B68">
        <w:t>,</w:t>
      </w:r>
      <w:r w:rsidR="00490AB6">
        <w:t xml:space="preserve"> </w:t>
      </w:r>
      <w:r w:rsidR="006A6B68">
        <w:t>intuitive,</w:t>
      </w:r>
      <w:r w:rsidR="00490AB6">
        <w:t xml:space="preserve"> </w:t>
      </w:r>
      <w:r w:rsidR="006A6B68">
        <w:t>feeling and judging person</w:t>
      </w:r>
      <w:r w:rsidR="00F13DA9">
        <w:t>.</w:t>
      </w:r>
    </w:p>
    <w:p w14:paraId="2056108E" w14:textId="20C5E60A" w:rsidR="002D0772" w:rsidRDefault="002D0772" w:rsidP="002D0772"/>
    <w:p w14:paraId="6316C7ED" w14:textId="77777777" w:rsidR="002D0772" w:rsidRPr="002D0772" w:rsidRDefault="002D0772" w:rsidP="002D0772"/>
    <w:p w14:paraId="65B11B34" w14:textId="77777777" w:rsidR="000E248B" w:rsidRDefault="000E248B">
      <w:pPr>
        <w:rPr>
          <w:rFonts w:asciiTheme="majorHAnsi" w:eastAsiaTheme="majorEastAsia" w:hAnsiTheme="majorHAnsi" w:cstheme="majorBidi"/>
          <w:color w:val="2F5496" w:themeColor="accent1" w:themeShade="BF"/>
          <w:sz w:val="26"/>
          <w:szCs w:val="26"/>
        </w:rPr>
      </w:pPr>
      <w:r>
        <w:br w:type="page"/>
      </w:r>
    </w:p>
    <w:p w14:paraId="4422C514" w14:textId="2CB9209E" w:rsidR="00991D4F" w:rsidRDefault="00C35083" w:rsidP="00F77E88">
      <w:pPr>
        <w:pStyle w:val="Heading2"/>
        <w:numPr>
          <w:ilvl w:val="1"/>
          <w:numId w:val="3"/>
        </w:numPr>
      </w:pPr>
      <w:bookmarkStart w:id="12" w:name="_Toc65791357"/>
      <w:r>
        <w:lastRenderedPageBreak/>
        <w:t xml:space="preserve">What employability skills are important to achieve my smart </w:t>
      </w:r>
      <w:r w:rsidR="00490AB6">
        <w:t>goal?</w:t>
      </w:r>
      <w:bookmarkEnd w:id="12"/>
    </w:p>
    <w:p w14:paraId="45616087" w14:textId="77777777" w:rsidR="000E248B" w:rsidRDefault="000E248B" w:rsidP="004A09B4"/>
    <w:p w14:paraId="1EF3A6FF" w14:textId="2F46BC50" w:rsidR="00C35083" w:rsidRDefault="00274628" w:rsidP="004A09B4">
      <w:r>
        <w:t>T</w:t>
      </w:r>
      <w:r w:rsidR="00877F8A">
        <w:t xml:space="preserve">o achieve </w:t>
      </w:r>
      <w:r w:rsidR="001D629B">
        <w:t xml:space="preserve">my smart </w:t>
      </w:r>
      <w:r w:rsidR="00490AB6">
        <w:t>goal,</w:t>
      </w:r>
      <w:r w:rsidR="001D629B">
        <w:t xml:space="preserve"> I need to improve my digital skills,</w:t>
      </w:r>
      <w:r w:rsidR="00490AB6">
        <w:t xml:space="preserve"> </w:t>
      </w:r>
      <w:r w:rsidR="00805083">
        <w:t>report writing</w:t>
      </w:r>
      <w:r w:rsidR="00992F20">
        <w:t>,</w:t>
      </w:r>
      <w:r w:rsidR="00490AB6">
        <w:t xml:space="preserve"> </w:t>
      </w:r>
      <w:r w:rsidR="00890647">
        <w:t>presentation skills,</w:t>
      </w:r>
      <w:r w:rsidR="00FE55D5">
        <w:t xml:space="preserve"> and strategic thinking </w:t>
      </w:r>
      <w:proofErr w:type="gramStart"/>
      <w:r w:rsidR="00FE55D5">
        <w:t>in order to</w:t>
      </w:r>
      <w:proofErr w:type="gramEnd"/>
      <w:r w:rsidR="00FE55D5">
        <w:t xml:space="preserve"> achieve my smart goal </w:t>
      </w:r>
      <w:r w:rsidR="00C110E2">
        <w:t xml:space="preserve">as all industries are evolving to mostly doing work online </w:t>
      </w:r>
      <w:r w:rsidR="00425DAD">
        <w:t>and to become a manager or a leader in a</w:t>
      </w:r>
      <w:r w:rsidR="004812B5">
        <w:t>n</w:t>
      </w:r>
      <w:r w:rsidR="00425DAD">
        <w:t xml:space="preserve"> </w:t>
      </w:r>
      <w:r w:rsidR="004812B5">
        <w:t>organisation,</w:t>
      </w:r>
      <w:r w:rsidR="00425DAD">
        <w:t xml:space="preserve"> I need to be able to think strategically and be able to make reports and present presentations</w:t>
      </w:r>
      <w:r>
        <w:t xml:space="preserve">. </w:t>
      </w:r>
      <w:proofErr w:type="gramStart"/>
      <w:r>
        <w:t>In order to</w:t>
      </w:r>
      <w:proofErr w:type="gramEnd"/>
      <w:r>
        <w:t xml:space="preserve"> achieve this </w:t>
      </w:r>
      <w:r w:rsidR="00E67C5D">
        <w:t>goal,</w:t>
      </w:r>
      <w:r>
        <w:t xml:space="preserve"> I will actively create reports,</w:t>
      </w:r>
      <w:r w:rsidR="00490AB6">
        <w:t xml:space="preserve"> </w:t>
      </w:r>
      <w:r>
        <w:t>get help of lecturers</w:t>
      </w:r>
      <w:r w:rsidR="00987873">
        <w:t>,</w:t>
      </w:r>
      <w:r w:rsidR="00E67C5D">
        <w:t xml:space="preserve"> </w:t>
      </w:r>
      <w:r w:rsidR="00987873">
        <w:t xml:space="preserve">fellow classmates </w:t>
      </w:r>
      <w:r>
        <w:t>and focus more on things I need to develop to reach my goal</w:t>
      </w:r>
      <w:r w:rsidR="004812B5">
        <w:t>.</w:t>
      </w:r>
    </w:p>
    <w:p w14:paraId="4F845DEC" w14:textId="77777777" w:rsidR="00C53305" w:rsidRDefault="00C53305" w:rsidP="00991D4F">
      <w:pPr>
        <w:pStyle w:val="Heading2"/>
      </w:pPr>
    </w:p>
    <w:p w14:paraId="5EF1F794" w14:textId="77777777" w:rsidR="000E248B" w:rsidRDefault="000E248B">
      <w:pPr>
        <w:rPr>
          <w:rFonts w:asciiTheme="majorHAnsi" w:eastAsiaTheme="majorEastAsia" w:hAnsiTheme="majorHAnsi" w:cstheme="majorBidi"/>
          <w:color w:val="2F5496" w:themeColor="accent1" w:themeShade="BF"/>
          <w:sz w:val="26"/>
          <w:szCs w:val="26"/>
        </w:rPr>
      </w:pPr>
      <w:r>
        <w:br w:type="page"/>
      </w:r>
    </w:p>
    <w:p w14:paraId="32B1639A" w14:textId="399EC73F" w:rsidR="002D0772" w:rsidRDefault="00987873" w:rsidP="00F77E88">
      <w:pPr>
        <w:pStyle w:val="Heading2"/>
        <w:numPr>
          <w:ilvl w:val="1"/>
          <w:numId w:val="3"/>
        </w:numPr>
      </w:pPr>
      <w:bookmarkStart w:id="13" w:name="_Toc65791358"/>
      <w:r>
        <w:lastRenderedPageBreak/>
        <w:t xml:space="preserve">My personal development </w:t>
      </w:r>
      <w:proofErr w:type="gramStart"/>
      <w:r w:rsidR="00E67C5D">
        <w:t>plan</w:t>
      </w:r>
      <w:proofErr w:type="gramEnd"/>
      <w:r w:rsidR="00E67C5D">
        <w:t>.</w:t>
      </w:r>
      <w:bookmarkEnd w:id="13"/>
      <w:r w:rsidR="00A10C48">
        <w:t xml:space="preserve"> </w:t>
      </w:r>
    </w:p>
    <w:p w14:paraId="62E6F82C" w14:textId="68CC0C5C" w:rsidR="0032510D" w:rsidRPr="006D34B1" w:rsidRDefault="0032510D" w:rsidP="006D34B1"/>
    <w:tbl>
      <w:tblPr>
        <w:tblStyle w:val="TableGrid"/>
        <w:tblW w:w="10013" w:type="dxa"/>
        <w:tblInd w:w="-572" w:type="dxa"/>
        <w:tblLook w:val="04A0" w:firstRow="1" w:lastRow="0" w:firstColumn="1" w:lastColumn="0" w:noHBand="0" w:noVBand="1"/>
      </w:tblPr>
      <w:tblGrid>
        <w:gridCol w:w="2460"/>
        <w:gridCol w:w="1888"/>
        <w:gridCol w:w="1888"/>
        <w:gridCol w:w="1888"/>
        <w:gridCol w:w="1889"/>
      </w:tblGrid>
      <w:tr w:rsidR="002D0772" w14:paraId="09CDFF20" w14:textId="77777777" w:rsidTr="00EB56B2">
        <w:trPr>
          <w:trHeight w:val="1193"/>
        </w:trPr>
        <w:tc>
          <w:tcPr>
            <w:tcW w:w="2460" w:type="dxa"/>
          </w:tcPr>
          <w:p w14:paraId="5A46C922" w14:textId="77777777" w:rsidR="002D0772" w:rsidRPr="006D34B1" w:rsidRDefault="002D0772" w:rsidP="003A4BF3">
            <w:pPr>
              <w:rPr>
                <w:color w:val="FF0000"/>
              </w:rPr>
            </w:pPr>
          </w:p>
          <w:p w14:paraId="689F1469" w14:textId="77777777" w:rsidR="002D0772" w:rsidRPr="006D34B1" w:rsidRDefault="002D0772" w:rsidP="003A4BF3">
            <w:pPr>
              <w:rPr>
                <w:color w:val="FF0000"/>
              </w:rPr>
            </w:pPr>
            <w:r w:rsidRPr="006D34B1">
              <w:rPr>
                <w:color w:val="FF0000"/>
              </w:rPr>
              <w:t xml:space="preserve">Development </w:t>
            </w:r>
          </w:p>
          <w:p w14:paraId="39DEF209" w14:textId="77777777" w:rsidR="002D0772" w:rsidRPr="006D34B1" w:rsidRDefault="002D0772" w:rsidP="003A4BF3">
            <w:pPr>
              <w:rPr>
                <w:color w:val="FF0000"/>
              </w:rPr>
            </w:pPr>
            <w:r w:rsidRPr="006D34B1">
              <w:rPr>
                <w:color w:val="FF0000"/>
              </w:rPr>
              <w:t>objective</w:t>
            </w:r>
          </w:p>
          <w:p w14:paraId="38F820B5" w14:textId="77777777" w:rsidR="002D0772" w:rsidRPr="006D34B1" w:rsidRDefault="002D0772" w:rsidP="003A4BF3">
            <w:pPr>
              <w:rPr>
                <w:color w:val="FF0000"/>
              </w:rPr>
            </w:pPr>
          </w:p>
          <w:p w14:paraId="220B86A3" w14:textId="77777777" w:rsidR="002D0772" w:rsidRPr="006D34B1" w:rsidRDefault="002D0772" w:rsidP="003A4BF3">
            <w:pPr>
              <w:rPr>
                <w:color w:val="FF0000"/>
              </w:rPr>
            </w:pPr>
          </w:p>
          <w:p w14:paraId="2F38EE9D" w14:textId="77777777" w:rsidR="002D0772" w:rsidRPr="006D34B1" w:rsidRDefault="002D0772" w:rsidP="003A4BF3">
            <w:pPr>
              <w:rPr>
                <w:color w:val="FF0000"/>
              </w:rPr>
            </w:pPr>
          </w:p>
          <w:p w14:paraId="3626B6E1" w14:textId="77777777" w:rsidR="002D0772" w:rsidRPr="006D34B1" w:rsidRDefault="002D0772" w:rsidP="003A4BF3">
            <w:pPr>
              <w:rPr>
                <w:color w:val="FF0000"/>
              </w:rPr>
            </w:pPr>
          </w:p>
          <w:p w14:paraId="0642B846" w14:textId="77777777" w:rsidR="002D0772" w:rsidRPr="006D34B1" w:rsidRDefault="002D0772" w:rsidP="003A4BF3">
            <w:pPr>
              <w:rPr>
                <w:color w:val="FF0000"/>
              </w:rPr>
            </w:pPr>
          </w:p>
        </w:tc>
        <w:tc>
          <w:tcPr>
            <w:tcW w:w="1888" w:type="dxa"/>
          </w:tcPr>
          <w:p w14:paraId="48A4036F" w14:textId="77777777" w:rsidR="002D0772" w:rsidRPr="006D34B1" w:rsidRDefault="002D0772" w:rsidP="003A4BF3">
            <w:pPr>
              <w:rPr>
                <w:color w:val="FF0000"/>
              </w:rPr>
            </w:pPr>
          </w:p>
          <w:p w14:paraId="5724A765" w14:textId="77777777" w:rsidR="002D0772" w:rsidRPr="006D34B1" w:rsidRDefault="002D0772" w:rsidP="003A4BF3">
            <w:pPr>
              <w:rPr>
                <w:color w:val="FF0000"/>
              </w:rPr>
            </w:pPr>
            <w:r w:rsidRPr="006D34B1">
              <w:rPr>
                <w:color w:val="FF0000"/>
              </w:rPr>
              <w:t xml:space="preserve">Specific </w:t>
            </w:r>
          </w:p>
          <w:p w14:paraId="3436A103" w14:textId="77777777" w:rsidR="002D0772" w:rsidRPr="006D34B1" w:rsidRDefault="002D0772" w:rsidP="003A4BF3">
            <w:pPr>
              <w:rPr>
                <w:color w:val="FF0000"/>
              </w:rPr>
            </w:pPr>
            <w:r w:rsidRPr="006D34B1">
              <w:rPr>
                <w:color w:val="FF0000"/>
              </w:rPr>
              <w:t>Actions</w:t>
            </w:r>
          </w:p>
        </w:tc>
        <w:tc>
          <w:tcPr>
            <w:tcW w:w="1888" w:type="dxa"/>
          </w:tcPr>
          <w:p w14:paraId="2ECBC955" w14:textId="77777777" w:rsidR="002D0772" w:rsidRPr="006D34B1" w:rsidRDefault="002D0772" w:rsidP="003A4BF3">
            <w:pPr>
              <w:rPr>
                <w:color w:val="FF0000"/>
              </w:rPr>
            </w:pPr>
          </w:p>
          <w:p w14:paraId="5AF7822B" w14:textId="77777777" w:rsidR="002D0772" w:rsidRPr="006D34B1" w:rsidRDefault="002D0772" w:rsidP="003A4BF3">
            <w:pPr>
              <w:rPr>
                <w:color w:val="FF0000"/>
              </w:rPr>
            </w:pPr>
            <w:r w:rsidRPr="006D34B1">
              <w:rPr>
                <w:color w:val="FF0000"/>
              </w:rPr>
              <w:t>Barriers and how they will be removed</w:t>
            </w:r>
          </w:p>
        </w:tc>
        <w:tc>
          <w:tcPr>
            <w:tcW w:w="1888" w:type="dxa"/>
          </w:tcPr>
          <w:p w14:paraId="64497F9D" w14:textId="77777777" w:rsidR="002D0772" w:rsidRPr="006D34B1" w:rsidRDefault="002D0772" w:rsidP="003A4BF3">
            <w:pPr>
              <w:rPr>
                <w:color w:val="FF0000"/>
              </w:rPr>
            </w:pPr>
          </w:p>
          <w:p w14:paraId="72B19BA0" w14:textId="77777777" w:rsidR="002D0772" w:rsidRPr="006D34B1" w:rsidRDefault="002D0772" w:rsidP="003A4BF3">
            <w:pPr>
              <w:rPr>
                <w:color w:val="FF0000"/>
              </w:rPr>
            </w:pPr>
            <w:r w:rsidRPr="006D34B1">
              <w:rPr>
                <w:color w:val="FF0000"/>
              </w:rPr>
              <w:t>Support required</w:t>
            </w:r>
          </w:p>
        </w:tc>
        <w:tc>
          <w:tcPr>
            <w:tcW w:w="1889" w:type="dxa"/>
          </w:tcPr>
          <w:p w14:paraId="22AC310D" w14:textId="77777777" w:rsidR="002D0772" w:rsidRPr="006D34B1" w:rsidRDefault="002D0772" w:rsidP="003A4BF3">
            <w:pPr>
              <w:rPr>
                <w:color w:val="FF0000"/>
              </w:rPr>
            </w:pPr>
          </w:p>
          <w:p w14:paraId="42E2972A" w14:textId="77777777" w:rsidR="002D0772" w:rsidRPr="006D34B1" w:rsidRDefault="002D0772" w:rsidP="003A4BF3">
            <w:pPr>
              <w:rPr>
                <w:color w:val="FF0000"/>
              </w:rPr>
            </w:pPr>
            <w:r w:rsidRPr="006D34B1">
              <w:rPr>
                <w:color w:val="FF0000"/>
              </w:rPr>
              <w:t>How will I know when I have achieved the objective</w:t>
            </w:r>
          </w:p>
        </w:tc>
      </w:tr>
      <w:tr w:rsidR="002D0772" w14:paraId="7113D7A9" w14:textId="77777777" w:rsidTr="00EB56B2">
        <w:trPr>
          <w:trHeight w:val="1860"/>
        </w:trPr>
        <w:tc>
          <w:tcPr>
            <w:tcW w:w="2460" w:type="dxa"/>
          </w:tcPr>
          <w:p w14:paraId="3EC1326F" w14:textId="77777777" w:rsidR="002D0772" w:rsidRPr="006D34B1" w:rsidRDefault="002D0772" w:rsidP="003A4BF3"/>
          <w:p w14:paraId="14B8B4ED" w14:textId="77777777" w:rsidR="002D0772" w:rsidRPr="006D34B1" w:rsidRDefault="002D0772" w:rsidP="003A4BF3">
            <w:r w:rsidRPr="006D34B1">
              <w:t xml:space="preserve">I.T Skills </w:t>
            </w:r>
          </w:p>
          <w:p w14:paraId="0D01B175" w14:textId="77777777" w:rsidR="002D0772" w:rsidRPr="006D34B1" w:rsidRDefault="002D0772" w:rsidP="003A4BF3"/>
          <w:p w14:paraId="15018250" w14:textId="77777777" w:rsidR="002D0772" w:rsidRPr="006D34B1" w:rsidRDefault="002D0772" w:rsidP="003A4BF3"/>
        </w:tc>
        <w:tc>
          <w:tcPr>
            <w:tcW w:w="1888" w:type="dxa"/>
          </w:tcPr>
          <w:p w14:paraId="39F498AE" w14:textId="77777777" w:rsidR="002D0772" w:rsidRPr="006D34B1" w:rsidRDefault="002D0772" w:rsidP="003A4BF3">
            <w:r w:rsidRPr="006D34B1">
              <w:t>Keep attending lectures and doing work given by lecturers on my laptop.</w:t>
            </w:r>
          </w:p>
        </w:tc>
        <w:tc>
          <w:tcPr>
            <w:tcW w:w="1888" w:type="dxa"/>
          </w:tcPr>
          <w:p w14:paraId="3BA740C7" w14:textId="77777777" w:rsidR="002D0772" w:rsidRPr="006D34B1" w:rsidRDefault="002D0772" w:rsidP="003A4BF3">
            <w:r w:rsidRPr="006D34B1">
              <w:t>Not being able to find certain pages or accessing certain material.</w:t>
            </w:r>
          </w:p>
        </w:tc>
        <w:tc>
          <w:tcPr>
            <w:tcW w:w="1888" w:type="dxa"/>
          </w:tcPr>
          <w:p w14:paraId="5C7B4AC0" w14:textId="45914ACF" w:rsidR="002D0772" w:rsidRPr="006D34B1" w:rsidRDefault="002D0772" w:rsidP="003A4BF3">
            <w:r w:rsidRPr="006D34B1">
              <w:t xml:space="preserve">Il </w:t>
            </w:r>
            <w:r w:rsidR="00E67C5D" w:rsidRPr="006D34B1">
              <w:t>asks</w:t>
            </w:r>
            <w:r w:rsidRPr="006D34B1">
              <w:t xml:space="preserve"> my lecturer for any help around work given or if I need to find or create any certain </w:t>
            </w:r>
            <w:r w:rsidR="00E67C5D" w:rsidRPr="006D34B1">
              <w:t>documents.</w:t>
            </w:r>
          </w:p>
        </w:tc>
        <w:tc>
          <w:tcPr>
            <w:tcW w:w="1889" w:type="dxa"/>
          </w:tcPr>
          <w:p w14:paraId="02256EAF" w14:textId="77777777" w:rsidR="002D0772" w:rsidRPr="006D34B1" w:rsidRDefault="002D0772" w:rsidP="003A4BF3">
            <w:r w:rsidRPr="006D34B1">
              <w:t>Once iv completed my first year and passed il have already learnt a lot of IT skills.</w:t>
            </w:r>
          </w:p>
        </w:tc>
      </w:tr>
      <w:tr w:rsidR="002D0772" w14:paraId="4FACF5DB" w14:textId="77777777" w:rsidTr="00EB56B2">
        <w:trPr>
          <w:trHeight w:val="1486"/>
        </w:trPr>
        <w:tc>
          <w:tcPr>
            <w:tcW w:w="2460" w:type="dxa"/>
          </w:tcPr>
          <w:p w14:paraId="21455A8E" w14:textId="77777777" w:rsidR="002D0772" w:rsidRPr="006D34B1" w:rsidRDefault="002D0772" w:rsidP="003A4BF3"/>
          <w:p w14:paraId="7CAFB0F4" w14:textId="77777777" w:rsidR="002D0772" w:rsidRPr="006D34B1" w:rsidRDefault="002D0772" w:rsidP="003A4BF3">
            <w:r w:rsidRPr="006D34B1">
              <w:t xml:space="preserve">Presentation skills </w:t>
            </w:r>
          </w:p>
          <w:p w14:paraId="7B2489C2" w14:textId="77777777" w:rsidR="002D0772" w:rsidRPr="006D34B1" w:rsidRDefault="002D0772" w:rsidP="003A4BF3"/>
        </w:tc>
        <w:tc>
          <w:tcPr>
            <w:tcW w:w="1888" w:type="dxa"/>
          </w:tcPr>
          <w:p w14:paraId="43C5C0E7" w14:textId="2BC2CCD2" w:rsidR="002D0772" w:rsidRPr="006D34B1" w:rsidRDefault="00137207" w:rsidP="003A4BF3">
            <w:r w:rsidRPr="006D34B1">
              <w:t xml:space="preserve">Keep researching presentation work </w:t>
            </w:r>
            <w:r w:rsidR="008826F5" w:rsidRPr="006D34B1">
              <w:t>and creating presentations.</w:t>
            </w:r>
          </w:p>
        </w:tc>
        <w:tc>
          <w:tcPr>
            <w:tcW w:w="1888" w:type="dxa"/>
          </w:tcPr>
          <w:p w14:paraId="14862747" w14:textId="528A4313" w:rsidR="002D0772" w:rsidRPr="006D34B1" w:rsidRDefault="008826F5" w:rsidP="003A4BF3">
            <w:r w:rsidRPr="006D34B1">
              <w:t xml:space="preserve">Barriers will be speaking in groups or </w:t>
            </w:r>
            <w:r w:rsidR="007E005C" w:rsidRPr="006D34B1">
              <w:t>Infront</w:t>
            </w:r>
            <w:r w:rsidRPr="006D34B1">
              <w:t xml:space="preserve"> of people</w:t>
            </w:r>
            <w:r w:rsidR="00DA4567" w:rsidRPr="006D34B1">
              <w:t xml:space="preserve">. I will </w:t>
            </w:r>
            <w:r w:rsidR="007E005C" w:rsidRPr="006D34B1">
              <w:t>overcome</w:t>
            </w:r>
            <w:r w:rsidR="00DA4567" w:rsidRPr="006D34B1">
              <w:t xml:space="preserve"> them by speaking up more and communicating more in my </w:t>
            </w:r>
            <w:r w:rsidR="007E005C" w:rsidRPr="006D34B1">
              <w:t>lectures.</w:t>
            </w:r>
          </w:p>
        </w:tc>
        <w:tc>
          <w:tcPr>
            <w:tcW w:w="1888" w:type="dxa"/>
          </w:tcPr>
          <w:p w14:paraId="799D7B99" w14:textId="3E4DD256" w:rsidR="002D0772" w:rsidRPr="006D34B1" w:rsidRDefault="00DA4567" w:rsidP="003A4BF3">
            <w:r w:rsidRPr="006D34B1">
              <w:t>I will reach out for help from my lecturers</w:t>
            </w:r>
            <w:r w:rsidR="009E7113" w:rsidRPr="006D34B1">
              <w:t xml:space="preserve"> including having 1-2-1 when need </w:t>
            </w:r>
            <w:r w:rsidR="007E005C" w:rsidRPr="006D34B1">
              <w:t>be,</w:t>
            </w:r>
            <w:r w:rsidRPr="006D34B1">
              <w:t xml:space="preserve"> watch any tutorials</w:t>
            </w:r>
            <w:r w:rsidR="009E7113" w:rsidRPr="006D34B1">
              <w:t>.</w:t>
            </w:r>
          </w:p>
        </w:tc>
        <w:tc>
          <w:tcPr>
            <w:tcW w:w="1889" w:type="dxa"/>
          </w:tcPr>
          <w:p w14:paraId="299B8E40" w14:textId="6C59B662" w:rsidR="002D0772" w:rsidRPr="006D34B1" w:rsidRDefault="009E7113" w:rsidP="003A4BF3">
            <w:r w:rsidRPr="006D34B1">
              <w:t>Once iv completed a presentation assignment successfully or presented a presentation.</w:t>
            </w:r>
          </w:p>
        </w:tc>
      </w:tr>
      <w:tr w:rsidR="002D0772" w14:paraId="64602C89" w14:textId="77777777" w:rsidTr="00EB56B2">
        <w:trPr>
          <w:trHeight w:val="2114"/>
        </w:trPr>
        <w:tc>
          <w:tcPr>
            <w:tcW w:w="2460" w:type="dxa"/>
          </w:tcPr>
          <w:p w14:paraId="3960ACC6" w14:textId="77777777" w:rsidR="002D0772" w:rsidRPr="006D34B1" w:rsidRDefault="002D0772" w:rsidP="003A4BF3"/>
          <w:p w14:paraId="4CD0F614" w14:textId="77777777" w:rsidR="002D0772" w:rsidRPr="006D34B1" w:rsidRDefault="002D0772" w:rsidP="003A4BF3">
            <w:r w:rsidRPr="006D34B1">
              <w:t xml:space="preserve">Analytical skills </w:t>
            </w:r>
          </w:p>
          <w:p w14:paraId="077D486B" w14:textId="77777777" w:rsidR="002D0772" w:rsidRPr="006D34B1" w:rsidRDefault="002D0772" w:rsidP="003A4BF3"/>
        </w:tc>
        <w:tc>
          <w:tcPr>
            <w:tcW w:w="1888" w:type="dxa"/>
          </w:tcPr>
          <w:p w14:paraId="6C4FDA9B" w14:textId="31120F66" w:rsidR="002D0772" w:rsidRPr="006D34B1" w:rsidRDefault="00161C1F" w:rsidP="003A4BF3">
            <w:r w:rsidRPr="006D34B1">
              <w:t xml:space="preserve">Keep attending lectures </w:t>
            </w:r>
            <w:r w:rsidR="00E67C5D" w:rsidRPr="006D34B1">
              <w:t>and</w:t>
            </w:r>
            <w:r w:rsidRPr="006D34B1">
              <w:t xml:space="preserve"> researching on how to improve analytical skills.</w:t>
            </w:r>
          </w:p>
        </w:tc>
        <w:tc>
          <w:tcPr>
            <w:tcW w:w="1888" w:type="dxa"/>
          </w:tcPr>
          <w:p w14:paraId="4E824CD1" w14:textId="2C7C49BB" w:rsidR="002D0772" w:rsidRPr="006D34B1" w:rsidRDefault="009B4BFB" w:rsidP="003A4BF3">
            <w:r w:rsidRPr="006D34B1">
              <w:t xml:space="preserve">If I </w:t>
            </w:r>
            <w:r w:rsidR="00053A54">
              <w:t xml:space="preserve">must </w:t>
            </w:r>
            <w:r w:rsidRPr="006D34B1">
              <w:t>do any assignments or work given to do with analytical writing but I will reach out to my lecturers or classmates for help.</w:t>
            </w:r>
          </w:p>
        </w:tc>
        <w:tc>
          <w:tcPr>
            <w:tcW w:w="1888" w:type="dxa"/>
          </w:tcPr>
          <w:p w14:paraId="77C9C5F7" w14:textId="05A65C31" w:rsidR="002D0772" w:rsidRPr="006D34B1" w:rsidRDefault="00467182" w:rsidP="003A4BF3">
            <w:r w:rsidRPr="006D34B1">
              <w:t xml:space="preserve">I will need support of my lecturers, classmates </w:t>
            </w:r>
            <w:r w:rsidR="00053A54" w:rsidRPr="006D34B1">
              <w:t>and</w:t>
            </w:r>
            <w:r w:rsidRPr="006D34B1">
              <w:t xml:space="preserve"> video tutorials or </w:t>
            </w:r>
            <w:r w:rsidR="00053A54" w:rsidRPr="006D34B1">
              <w:t>PowerPoints</w:t>
            </w:r>
            <w:r w:rsidRPr="006D34B1">
              <w:t xml:space="preserve"> to help.</w:t>
            </w:r>
          </w:p>
        </w:tc>
        <w:tc>
          <w:tcPr>
            <w:tcW w:w="1889" w:type="dxa"/>
          </w:tcPr>
          <w:p w14:paraId="2066FCAB" w14:textId="77777777" w:rsidR="002D0772" w:rsidRPr="006D34B1" w:rsidRDefault="00467182" w:rsidP="003A4BF3">
            <w:r w:rsidRPr="006D34B1">
              <w:t xml:space="preserve">Once iv </w:t>
            </w:r>
            <w:r w:rsidR="00E71CC3" w:rsidRPr="006D34B1">
              <w:t xml:space="preserve">successfully </w:t>
            </w:r>
            <w:r w:rsidRPr="006D34B1">
              <w:t xml:space="preserve">completed any analytical work given and </w:t>
            </w:r>
            <w:r w:rsidR="00E71CC3" w:rsidRPr="006D34B1">
              <w:t>received feedback.</w:t>
            </w:r>
          </w:p>
          <w:p w14:paraId="12BC7EFB" w14:textId="4BE80DD2" w:rsidR="00E30480" w:rsidRPr="006D34B1" w:rsidRDefault="00E30480" w:rsidP="003A4BF3"/>
        </w:tc>
      </w:tr>
    </w:tbl>
    <w:p w14:paraId="422F7BE9" w14:textId="5DC2D12C" w:rsidR="002D0772" w:rsidRDefault="002D0772" w:rsidP="002D0772"/>
    <w:p w14:paraId="15DF69EA" w14:textId="12CC7DC7" w:rsidR="00202C79" w:rsidRPr="002D0772" w:rsidRDefault="0032510D" w:rsidP="002D0772">
      <w:r>
        <w:t xml:space="preserve">These are the things </w:t>
      </w:r>
      <w:proofErr w:type="spellStart"/>
      <w:r>
        <w:t>im</w:t>
      </w:r>
      <w:proofErr w:type="spellEnd"/>
      <w:r>
        <w:t xml:space="preserve"> going to focus on that I need to develop to make myself more employable </w:t>
      </w:r>
      <w:r w:rsidR="00B21E95">
        <w:t xml:space="preserve">also to build my professional </w:t>
      </w:r>
      <w:proofErr w:type="spellStart"/>
      <w:proofErr w:type="gramStart"/>
      <w:r w:rsidR="00B21E95">
        <w:t>career.By</w:t>
      </w:r>
      <w:proofErr w:type="spellEnd"/>
      <w:proofErr w:type="gramEnd"/>
      <w:r w:rsidR="00B21E95">
        <w:t xml:space="preserve"> developing these skills and mindsets It will be a step closer to me achieving my </w:t>
      </w:r>
      <w:r w:rsidR="007F777F">
        <w:t>smart goal.</w:t>
      </w:r>
    </w:p>
    <w:p w14:paraId="7AC1B4BE" w14:textId="77777777" w:rsidR="00C53305" w:rsidRPr="00991D4F" w:rsidRDefault="00C53305" w:rsidP="00991D4F">
      <w:pPr>
        <w:pStyle w:val="Heading2"/>
        <w:rPr>
          <w:sz w:val="32"/>
          <w:szCs w:val="32"/>
        </w:rPr>
      </w:pPr>
    </w:p>
    <w:p w14:paraId="47430DC6" w14:textId="77777777" w:rsidR="006D34B1" w:rsidRDefault="006D34B1">
      <w:pPr>
        <w:rPr>
          <w:rFonts w:asciiTheme="majorHAnsi" w:eastAsiaTheme="majorEastAsia" w:hAnsiTheme="majorHAnsi" w:cstheme="majorBidi"/>
          <w:color w:val="2F5496" w:themeColor="accent1" w:themeShade="BF"/>
          <w:sz w:val="32"/>
          <w:szCs w:val="32"/>
        </w:rPr>
      </w:pPr>
      <w:r>
        <w:br w:type="page"/>
      </w:r>
    </w:p>
    <w:p w14:paraId="49494CAC" w14:textId="38559BB4" w:rsidR="00A8166D" w:rsidRDefault="00A8166D" w:rsidP="00F77E88">
      <w:pPr>
        <w:pStyle w:val="Heading1"/>
        <w:numPr>
          <w:ilvl w:val="0"/>
          <w:numId w:val="3"/>
        </w:numPr>
      </w:pPr>
      <w:bookmarkStart w:id="14" w:name="_Toc65791359"/>
      <w:r w:rsidRPr="00A8166D">
        <w:lastRenderedPageBreak/>
        <w:t>Conclusion</w:t>
      </w:r>
      <w:bookmarkEnd w:id="14"/>
    </w:p>
    <w:p w14:paraId="577B4C44" w14:textId="1AA2BFF8" w:rsidR="009B6CC9" w:rsidRDefault="009B6CC9" w:rsidP="009B6CC9"/>
    <w:p w14:paraId="7884E86B" w14:textId="77777777" w:rsidR="002A07AD" w:rsidRPr="0016190D" w:rsidRDefault="002A07AD" w:rsidP="002A07AD">
      <w:pPr>
        <w:rPr>
          <w:sz w:val="24"/>
          <w:szCs w:val="24"/>
          <w:u w:val="single"/>
        </w:rPr>
      </w:pPr>
    </w:p>
    <w:p w14:paraId="1DD54BD5" w14:textId="0FA74B9B" w:rsidR="002A07AD" w:rsidRDefault="002A07AD" w:rsidP="002A07AD">
      <w:pPr>
        <w:rPr>
          <w:sz w:val="24"/>
          <w:szCs w:val="24"/>
        </w:rPr>
      </w:pPr>
      <w:r w:rsidRPr="0016190D">
        <w:rPr>
          <w:sz w:val="24"/>
          <w:szCs w:val="24"/>
        </w:rPr>
        <w:t>After this process I have learnt that keeping a positive mindset and structuring your thoughts on paper, for example making a smart or swot action will significantly help with goals you have set</w:t>
      </w:r>
      <w:r>
        <w:rPr>
          <w:sz w:val="24"/>
          <w:szCs w:val="24"/>
        </w:rPr>
        <w:t xml:space="preserve">. </w:t>
      </w:r>
      <w:r w:rsidRPr="0016190D">
        <w:rPr>
          <w:sz w:val="24"/>
          <w:szCs w:val="24"/>
        </w:rPr>
        <w:t xml:space="preserve">They will give realistic time frames and reminding you about the goal you have set and not let you deter from them. Also keeping patient and speaking up about thoughts in a group or 1-2-1 with a friend, colleague, </w:t>
      </w:r>
      <w:r w:rsidR="00053A54" w:rsidRPr="0016190D">
        <w:rPr>
          <w:sz w:val="24"/>
          <w:szCs w:val="24"/>
        </w:rPr>
        <w:t>lecturer,</w:t>
      </w:r>
      <w:r w:rsidRPr="0016190D">
        <w:rPr>
          <w:sz w:val="24"/>
          <w:szCs w:val="24"/>
        </w:rPr>
        <w:t xml:space="preserve"> or classmates will help settling any nerves. I could have reached out to lecturers before-hand and spoke to them and would have got directed to where I need to be or who I can speak to </w:t>
      </w:r>
      <w:r w:rsidR="00051500">
        <w:rPr>
          <w:sz w:val="24"/>
          <w:szCs w:val="24"/>
        </w:rPr>
        <w:t xml:space="preserve">and </w:t>
      </w:r>
      <w:r w:rsidRPr="0016190D">
        <w:rPr>
          <w:sz w:val="24"/>
          <w:szCs w:val="24"/>
        </w:rPr>
        <w:t>feel more confident in myself, goals I have set myself, or what mindset I need to be in.</w:t>
      </w:r>
    </w:p>
    <w:p w14:paraId="3FBDF1AC" w14:textId="156D0148" w:rsidR="00FC0326" w:rsidRPr="0016190D" w:rsidRDefault="00FC0326" w:rsidP="002A07AD">
      <w:pPr>
        <w:rPr>
          <w:sz w:val="24"/>
          <w:szCs w:val="24"/>
        </w:rPr>
      </w:pPr>
      <w:r>
        <w:rPr>
          <w:sz w:val="24"/>
          <w:szCs w:val="24"/>
        </w:rPr>
        <w:t xml:space="preserve">Doing different questionnaires such as the </w:t>
      </w:r>
      <w:proofErr w:type="spellStart"/>
      <w:r>
        <w:rPr>
          <w:sz w:val="24"/>
          <w:szCs w:val="24"/>
        </w:rPr>
        <w:t>vark</w:t>
      </w:r>
      <w:proofErr w:type="spellEnd"/>
      <w:r>
        <w:rPr>
          <w:sz w:val="24"/>
          <w:szCs w:val="24"/>
        </w:rPr>
        <w:t xml:space="preserve"> or </w:t>
      </w:r>
      <w:r w:rsidR="00051500">
        <w:rPr>
          <w:sz w:val="24"/>
          <w:szCs w:val="24"/>
        </w:rPr>
        <w:t>Mumford</w:t>
      </w:r>
      <w:r>
        <w:rPr>
          <w:sz w:val="24"/>
          <w:szCs w:val="24"/>
        </w:rPr>
        <w:t xml:space="preserve"> questionnaire also help</w:t>
      </w:r>
      <w:r w:rsidR="001631A5">
        <w:rPr>
          <w:sz w:val="24"/>
          <w:szCs w:val="24"/>
        </w:rPr>
        <w:t>ed determine what kind of a learner I was,</w:t>
      </w:r>
      <w:r w:rsidR="00051500">
        <w:rPr>
          <w:sz w:val="24"/>
          <w:szCs w:val="24"/>
        </w:rPr>
        <w:t xml:space="preserve"> </w:t>
      </w:r>
      <w:r w:rsidR="001631A5">
        <w:rPr>
          <w:sz w:val="24"/>
          <w:szCs w:val="24"/>
        </w:rPr>
        <w:t xml:space="preserve">it was </w:t>
      </w:r>
      <w:proofErr w:type="gramStart"/>
      <w:r w:rsidR="001631A5">
        <w:rPr>
          <w:sz w:val="24"/>
          <w:szCs w:val="24"/>
        </w:rPr>
        <w:t>very useful</w:t>
      </w:r>
      <w:proofErr w:type="gramEnd"/>
      <w:r w:rsidR="001631A5">
        <w:rPr>
          <w:sz w:val="24"/>
          <w:szCs w:val="24"/>
        </w:rPr>
        <w:t xml:space="preserve">. Based on them I worked out what kind of techniques </w:t>
      </w:r>
      <w:r w:rsidR="009B1EBB">
        <w:rPr>
          <w:sz w:val="24"/>
          <w:szCs w:val="24"/>
        </w:rPr>
        <w:t xml:space="preserve">or learning styles I need to inhabit </w:t>
      </w:r>
      <w:proofErr w:type="gramStart"/>
      <w:r w:rsidR="009B1EBB">
        <w:rPr>
          <w:sz w:val="24"/>
          <w:szCs w:val="24"/>
        </w:rPr>
        <w:t>in order for</w:t>
      </w:r>
      <w:proofErr w:type="gramEnd"/>
      <w:r w:rsidR="009B1EBB">
        <w:rPr>
          <w:sz w:val="24"/>
          <w:szCs w:val="24"/>
        </w:rPr>
        <w:t xml:space="preserve"> my learning to be more effective</w:t>
      </w:r>
      <w:r w:rsidR="004F6FDE">
        <w:rPr>
          <w:sz w:val="24"/>
          <w:szCs w:val="24"/>
        </w:rPr>
        <w:t xml:space="preserve">. Doing all these things </w:t>
      </w:r>
      <w:r w:rsidR="00DC007F">
        <w:rPr>
          <w:sz w:val="24"/>
          <w:szCs w:val="24"/>
        </w:rPr>
        <w:t xml:space="preserve">was helpful and </w:t>
      </w:r>
      <w:r w:rsidR="00051500">
        <w:rPr>
          <w:sz w:val="24"/>
          <w:szCs w:val="24"/>
        </w:rPr>
        <w:t>especially important</w:t>
      </w:r>
      <w:r w:rsidR="00A77CF5">
        <w:rPr>
          <w:sz w:val="24"/>
          <w:szCs w:val="24"/>
        </w:rPr>
        <w:t xml:space="preserve"> because it helped structure my thoughts </w:t>
      </w:r>
      <w:r w:rsidR="00DC007F">
        <w:rPr>
          <w:sz w:val="24"/>
          <w:szCs w:val="24"/>
        </w:rPr>
        <w:t>and disciplined me</w:t>
      </w:r>
      <w:r w:rsidR="00200BEF">
        <w:rPr>
          <w:sz w:val="24"/>
          <w:szCs w:val="24"/>
        </w:rPr>
        <w:t>,</w:t>
      </w:r>
      <w:r w:rsidR="00051500">
        <w:rPr>
          <w:sz w:val="24"/>
          <w:szCs w:val="24"/>
        </w:rPr>
        <w:t xml:space="preserve"> </w:t>
      </w:r>
      <w:proofErr w:type="gramStart"/>
      <w:r w:rsidR="00200BEF">
        <w:rPr>
          <w:sz w:val="24"/>
          <w:szCs w:val="24"/>
        </w:rPr>
        <w:t>in order to</w:t>
      </w:r>
      <w:proofErr w:type="gramEnd"/>
      <w:r w:rsidR="00200BEF">
        <w:rPr>
          <w:sz w:val="24"/>
          <w:szCs w:val="24"/>
        </w:rPr>
        <w:t xml:space="preserve"> help me set my goals and what </w:t>
      </w:r>
      <w:r w:rsidR="000A2AEF">
        <w:rPr>
          <w:sz w:val="24"/>
          <w:szCs w:val="24"/>
        </w:rPr>
        <w:t>processes to follow to achieve my goals</w:t>
      </w:r>
      <w:r w:rsidR="005D756A">
        <w:rPr>
          <w:sz w:val="24"/>
          <w:szCs w:val="24"/>
        </w:rPr>
        <w:t xml:space="preserve"> in a</w:t>
      </w:r>
      <w:r w:rsidR="00051500">
        <w:rPr>
          <w:sz w:val="24"/>
          <w:szCs w:val="24"/>
        </w:rPr>
        <w:t>n</w:t>
      </w:r>
      <w:r w:rsidR="005D756A">
        <w:rPr>
          <w:sz w:val="24"/>
          <w:szCs w:val="24"/>
        </w:rPr>
        <w:t xml:space="preserve"> academic manner.</w:t>
      </w:r>
    </w:p>
    <w:p w14:paraId="70AB5912" w14:textId="4E7B6E84" w:rsidR="002A07AD" w:rsidRPr="009B6CC9" w:rsidRDefault="003A5202" w:rsidP="009B6CC9">
      <w:r>
        <w:t xml:space="preserve">Also </w:t>
      </w:r>
      <w:r w:rsidR="00E073F8">
        <w:t xml:space="preserve">by the end of the academic year I would have liked to accomplish my smart goal and have developed all my </w:t>
      </w:r>
      <w:proofErr w:type="gramStart"/>
      <w:r w:rsidR="00E073F8">
        <w:t>skills ,</w:t>
      </w:r>
      <w:r w:rsidR="00751AD2">
        <w:t>be</w:t>
      </w:r>
      <w:proofErr w:type="gramEnd"/>
      <w:r w:rsidR="00751AD2">
        <w:t xml:space="preserve"> more structured with my work my thoughts.</w:t>
      </w:r>
    </w:p>
    <w:p w14:paraId="1E4DD027" w14:textId="2A371EDE" w:rsidR="00A8166D" w:rsidRDefault="00A8166D">
      <w:pPr>
        <w:rPr>
          <w:rFonts w:asciiTheme="majorHAnsi" w:eastAsiaTheme="majorEastAsia" w:hAnsiTheme="majorHAnsi" w:cstheme="majorBidi"/>
          <w:color w:val="2F5496" w:themeColor="accent1" w:themeShade="BF"/>
          <w:sz w:val="26"/>
          <w:szCs w:val="26"/>
        </w:rPr>
      </w:pPr>
      <w:r>
        <w:rPr>
          <w:sz w:val="26"/>
          <w:szCs w:val="26"/>
        </w:rPr>
        <w:br w:type="page"/>
      </w:r>
    </w:p>
    <w:p w14:paraId="1FA7F50E" w14:textId="1F957046" w:rsidR="00A8166D" w:rsidRDefault="00A8166D" w:rsidP="00A8166D">
      <w:pPr>
        <w:pStyle w:val="Heading1"/>
        <w:rPr>
          <w:sz w:val="26"/>
          <w:szCs w:val="26"/>
        </w:rPr>
      </w:pPr>
    </w:p>
    <w:p w14:paraId="4300F5BC" w14:textId="30040246" w:rsidR="00A8166D" w:rsidRPr="00A8166D" w:rsidRDefault="00A8166D" w:rsidP="00F77E88">
      <w:pPr>
        <w:pStyle w:val="Heading1"/>
        <w:numPr>
          <w:ilvl w:val="0"/>
          <w:numId w:val="3"/>
        </w:numPr>
      </w:pPr>
      <w:r>
        <w:t xml:space="preserve"> </w:t>
      </w:r>
      <w:bookmarkStart w:id="15" w:name="_Toc65791360"/>
      <w:r w:rsidRPr="00A8166D">
        <w:t>R</w:t>
      </w:r>
      <w:r w:rsidR="006D184C">
        <w:t>eferences and bibliographies</w:t>
      </w:r>
      <w:bookmarkEnd w:id="15"/>
    </w:p>
    <w:p w14:paraId="702E0C65" w14:textId="77777777" w:rsidR="008F28AC" w:rsidRDefault="008F28AC">
      <w:pPr>
        <w:rPr>
          <w:sz w:val="26"/>
          <w:szCs w:val="26"/>
        </w:rPr>
      </w:pPr>
    </w:p>
    <w:p w14:paraId="0D79B96C" w14:textId="7A9C50F1" w:rsidR="005F15E9" w:rsidRDefault="005F15E9">
      <w:r>
        <w:t xml:space="preserve">So the following is just some of the books I helped with my </w:t>
      </w:r>
      <w:proofErr w:type="gramStart"/>
      <w:r>
        <w:t>research ;</w:t>
      </w:r>
      <w:proofErr w:type="gramEnd"/>
    </w:p>
    <w:p w14:paraId="715A7519" w14:textId="43B18CF7" w:rsidR="004557B9" w:rsidRDefault="008F28AC">
      <w:proofErr w:type="spellStart"/>
      <w:r>
        <w:t>Vark</w:t>
      </w:r>
      <w:proofErr w:type="spellEnd"/>
      <w:r>
        <w:t xml:space="preserve"> learning style questionnaire (</w:t>
      </w:r>
      <w:proofErr w:type="spellStart"/>
      <w:r>
        <w:t>neil</w:t>
      </w:r>
      <w:proofErr w:type="spellEnd"/>
      <w:r>
        <w:t xml:space="preserve"> f,1987) </w:t>
      </w:r>
    </w:p>
    <w:p w14:paraId="5CEC9FDF" w14:textId="7AA53D0D" w:rsidR="00740258" w:rsidRDefault="00740258">
      <w:r>
        <w:t xml:space="preserve">Honey and Mumford </w:t>
      </w:r>
      <w:r w:rsidR="007C455E">
        <w:t>Questionnaire (Honey and Mumford</w:t>
      </w:r>
      <w:r w:rsidR="00135105">
        <w:t>,1986b)</w:t>
      </w:r>
    </w:p>
    <w:p w14:paraId="30241DB5" w14:textId="77AEB0E0" w:rsidR="003C0ED4" w:rsidRDefault="003C0ED4">
      <w:pPr>
        <w:rPr>
          <w:sz w:val="26"/>
          <w:szCs w:val="26"/>
        </w:rPr>
      </w:pPr>
      <w:r>
        <w:t>Johari window (</w:t>
      </w:r>
      <w:proofErr w:type="spellStart"/>
      <w:r>
        <w:t>Luft</w:t>
      </w:r>
      <w:proofErr w:type="spellEnd"/>
      <w:r>
        <w:t xml:space="preserve"> </w:t>
      </w:r>
      <w:proofErr w:type="spellStart"/>
      <w:proofErr w:type="gramStart"/>
      <w:r>
        <w:t>j,Ingham</w:t>
      </w:r>
      <w:proofErr w:type="spellEnd"/>
      <w:proofErr w:type="gramEnd"/>
      <w:r w:rsidR="00512CD0">
        <w:t xml:space="preserve"> h,1955)</w:t>
      </w:r>
    </w:p>
    <w:p w14:paraId="400170CB" w14:textId="48FB355E" w:rsidR="006F5320" w:rsidRDefault="006F5320" w:rsidP="006F5320">
      <w:proofErr w:type="spellStart"/>
      <w:r>
        <w:t>kolb</w:t>
      </w:r>
      <w:proofErr w:type="spellEnd"/>
      <w:r>
        <w:t xml:space="preserve"> learning cycle (David a </w:t>
      </w:r>
      <w:proofErr w:type="spellStart"/>
      <w:r>
        <w:t>kolb</w:t>
      </w:r>
      <w:proofErr w:type="spellEnd"/>
      <w:r>
        <w:t xml:space="preserve"> 1984)</w:t>
      </w:r>
    </w:p>
    <w:p w14:paraId="683B3987" w14:textId="38BBF61B" w:rsidR="006F5320" w:rsidRDefault="006F5320" w:rsidP="006F5320">
      <w:r>
        <w:t>S.M.A.R.T was first used by Doran (1981)</w:t>
      </w:r>
    </w:p>
    <w:p w14:paraId="1DDD2A2D" w14:textId="49ED7977" w:rsidR="00362897" w:rsidRDefault="00362897" w:rsidP="006F5320">
      <w:r>
        <w:t>Organisational change and development which is evidence based (</w:t>
      </w:r>
      <w:proofErr w:type="gramStart"/>
      <w:r>
        <w:t>Hamlin</w:t>
      </w:r>
      <w:r w:rsidR="00FB71A2">
        <w:t xml:space="preserve"> </w:t>
      </w:r>
      <w:r>
        <w:t>,Robert</w:t>
      </w:r>
      <w:proofErr w:type="gramEnd"/>
      <w:r>
        <w:t xml:space="preserve"> </w:t>
      </w:r>
      <w:proofErr w:type="spellStart"/>
      <w:r>
        <w:t>g,et</w:t>
      </w:r>
      <w:proofErr w:type="spellEnd"/>
      <w:r>
        <w:t xml:space="preserve"> al,2018).</w:t>
      </w:r>
    </w:p>
    <w:p w14:paraId="4D271B45" w14:textId="6E262F32" w:rsidR="002C044A" w:rsidRDefault="002C044A" w:rsidP="006F5320">
      <w:r>
        <w:t xml:space="preserve">How to succeed at university: Essential guide to academic skills, personal </w:t>
      </w:r>
      <w:proofErr w:type="gramStart"/>
      <w:r>
        <w:t>development</w:t>
      </w:r>
      <w:proofErr w:type="gramEnd"/>
      <w:r>
        <w:t xml:space="preserve"> and employability by (</w:t>
      </w:r>
      <w:proofErr w:type="spellStart"/>
      <w:r>
        <w:t>Smale</w:t>
      </w:r>
      <w:proofErr w:type="spellEnd"/>
      <w:r>
        <w:t xml:space="preserve"> b,</w:t>
      </w:r>
      <w:r w:rsidR="00FB71A2">
        <w:t xml:space="preserve"> </w:t>
      </w:r>
      <w:r>
        <w:t>Fowlie j,2015)</w:t>
      </w:r>
    </w:p>
    <w:p w14:paraId="24B75BFF" w14:textId="36599E13" w:rsidR="00512CD0" w:rsidRDefault="00512CD0" w:rsidP="006F5320">
      <w:r>
        <w:t>Creative confidence (Kelley t,</w:t>
      </w:r>
      <w:r w:rsidR="00FB71A2">
        <w:t xml:space="preserve"> </w:t>
      </w:r>
      <w:r>
        <w:t>Kelley d,</w:t>
      </w:r>
      <w:r w:rsidR="00FB71A2">
        <w:t>2013)</w:t>
      </w:r>
    </w:p>
    <w:p w14:paraId="703EA916" w14:textId="77777777" w:rsidR="0046034E" w:rsidRDefault="008D48F9" w:rsidP="006F5320">
      <w:r>
        <w:t xml:space="preserve">Skills for </w:t>
      </w:r>
      <w:proofErr w:type="gramStart"/>
      <w:r w:rsidR="005C7307">
        <w:t>success;</w:t>
      </w:r>
      <w:proofErr w:type="gramEnd"/>
      <w:r w:rsidR="005C7307">
        <w:t xml:space="preserve"> </w:t>
      </w:r>
    </w:p>
    <w:p w14:paraId="2712228F" w14:textId="069DD69B" w:rsidR="00FB71A2" w:rsidRDefault="008D48F9" w:rsidP="006F5320">
      <w:r>
        <w:t>Personal Development and employability (</w:t>
      </w:r>
      <w:proofErr w:type="gramStart"/>
      <w:r>
        <w:t>Cottrell,s</w:t>
      </w:r>
      <w:proofErr w:type="gramEnd"/>
      <w:r>
        <w:t>,2015)</w:t>
      </w:r>
    </w:p>
    <w:p w14:paraId="1E3E87F8" w14:textId="7286CC59" w:rsidR="008D48F9" w:rsidRDefault="006E074F" w:rsidP="006F5320">
      <w:r>
        <w:t>Leadership and management development (Kevin</w:t>
      </w:r>
      <w:r w:rsidR="005C7307">
        <w:t xml:space="preserve"> d,2010)</w:t>
      </w:r>
      <w:r>
        <w:t xml:space="preserve"> </w:t>
      </w:r>
    </w:p>
    <w:p w14:paraId="385A6439" w14:textId="57F758AD" w:rsidR="00F77E88" w:rsidRDefault="00F77E88" w:rsidP="006F5320">
      <w:r>
        <w:t xml:space="preserve">Frances </w:t>
      </w:r>
      <w:proofErr w:type="spellStart"/>
      <w:r>
        <w:t>trought</w:t>
      </w:r>
      <w:proofErr w:type="spellEnd"/>
      <w:r>
        <w:t xml:space="preserve"> (2016)</w:t>
      </w:r>
    </w:p>
    <w:p w14:paraId="72F1D7D4" w14:textId="77777777" w:rsidR="00135105" w:rsidRDefault="00135105" w:rsidP="006F5320"/>
    <w:p w14:paraId="6525345D" w14:textId="77777777" w:rsidR="008C0A29" w:rsidRDefault="008C0A29" w:rsidP="006F5320"/>
    <w:p w14:paraId="0BD9DD0A" w14:textId="77777777" w:rsidR="006F5320" w:rsidRPr="004557B9" w:rsidRDefault="006F5320">
      <w:pPr>
        <w:rPr>
          <w:sz w:val="26"/>
          <w:szCs w:val="26"/>
        </w:rPr>
      </w:pPr>
    </w:p>
    <w:p w14:paraId="3769C4F7" w14:textId="77777777" w:rsidR="00A8166D" w:rsidRPr="00A8166D" w:rsidRDefault="00A8166D" w:rsidP="00A8166D">
      <w:pPr>
        <w:pStyle w:val="Heading1"/>
        <w:ind w:left="720"/>
        <w:rPr>
          <w:sz w:val="26"/>
          <w:szCs w:val="26"/>
        </w:rPr>
      </w:pPr>
    </w:p>
    <w:p w14:paraId="47341E30" w14:textId="77777777" w:rsidR="00693087" w:rsidRDefault="00693087">
      <w:pPr>
        <w:rPr>
          <w:rFonts w:asciiTheme="majorHAnsi" w:eastAsiaTheme="majorEastAsia" w:hAnsiTheme="majorHAnsi" w:cstheme="majorBidi"/>
          <w:color w:val="2F5496" w:themeColor="accent1" w:themeShade="BF"/>
          <w:sz w:val="32"/>
          <w:szCs w:val="32"/>
        </w:rPr>
      </w:pPr>
      <w:r>
        <w:br w:type="page"/>
      </w:r>
    </w:p>
    <w:p w14:paraId="779ED7D8" w14:textId="631E58DC" w:rsidR="00A8166D" w:rsidRDefault="001058E4" w:rsidP="00F77E88">
      <w:pPr>
        <w:pStyle w:val="Heading1"/>
        <w:numPr>
          <w:ilvl w:val="0"/>
          <w:numId w:val="3"/>
        </w:numPr>
      </w:pPr>
      <w:bookmarkStart w:id="16" w:name="_Toc65791361"/>
      <w:r>
        <w:lastRenderedPageBreak/>
        <w:t>Appendices</w:t>
      </w:r>
      <w:bookmarkEnd w:id="16"/>
    </w:p>
    <w:p w14:paraId="30497480" w14:textId="0B7487E9" w:rsidR="00693087" w:rsidRDefault="00693087" w:rsidP="00693087">
      <w:pPr>
        <w:pStyle w:val="ListParagraph"/>
      </w:pPr>
    </w:p>
    <w:p w14:paraId="6BB27051" w14:textId="77777777" w:rsidR="00525C12" w:rsidRDefault="00525C12" w:rsidP="00525C12">
      <w:pPr>
        <w:rPr>
          <w:b/>
          <w:sz w:val="28"/>
          <w:szCs w:val="28"/>
        </w:rPr>
      </w:pPr>
      <w:r w:rsidRPr="00882E6F">
        <w:rPr>
          <w:b/>
          <w:sz w:val="28"/>
          <w:szCs w:val="28"/>
        </w:rPr>
        <w:t>Myers Briggs personality profiling test</w:t>
      </w:r>
    </w:p>
    <w:p w14:paraId="378BB85B" w14:textId="77777777" w:rsidR="00525C12" w:rsidRPr="00882E6F" w:rsidRDefault="00525C12" w:rsidP="00525C12">
      <w:pPr>
        <w:rPr>
          <w:b/>
          <w:sz w:val="28"/>
          <w:szCs w:val="28"/>
        </w:rPr>
      </w:pPr>
      <w:r>
        <w:rPr>
          <w:b/>
          <w:sz w:val="28"/>
          <w:szCs w:val="28"/>
        </w:rPr>
        <w:t xml:space="preserve">Instructions on how to complete the </w:t>
      </w:r>
      <w:proofErr w:type="gramStart"/>
      <w:r>
        <w:rPr>
          <w:b/>
          <w:sz w:val="28"/>
          <w:szCs w:val="28"/>
        </w:rPr>
        <w:t>test</w:t>
      </w:r>
      <w:proofErr w:type="gramEnd"/>
    </w:p>
    <w:p w14:paraId="062C4850" w14:textId="77777777" w:rsidR="00525C12" w:rsidRDefault="00525C12" w:rsidP="00525C12">
      <w:r>
        <w:t>•For each of the following 20 prompts choose a. or b.</w:t>
      </w:r>
    </w:p>
    <w:p w14:paraId="6BDEE2F3" w14:textId="77777777" w:rsidR="00525C12" w:rsidRDefault="00525C12" w:rsidP="00525C12">
      <w:r>
        <w:t>•Record your answers on the score sheet directly below question</w:t>
      </w:r>
    </w:p>
    <w:p w14:paraId="60B585D4" w14:textId="77777777" w:rsidR="00525C12" w:rsidRDefault="00525C12" w:rsidP="00525C12">
      <w:r>
        <w:t>•The score sheet runs horizontally along the row before going down</w:t>
      </w:r>
    </w:p>
    <w:p w14:paraId="2EDBF21B" w14:textId="77777777" w:rsidR="00525C12" w:rsidRDefault="00525C12" w:rsidP="00525C12">
      <w:r>
        <w:t>•Choose the answer that you think most accurately describes you</w:t>
      </w:r>
    </w:p>
    <w:p w14:paraId="46E3B25A" w14:textId="77777777" w:rsidR="00525C12" w:rsidRDefault="00525C12" w:rsidP="00525C12">
      <w:r>
        <w:t>•Even if you agree with both answers, check one you agree with more.</w:t>
      </w:r>
    </w:p>
    <w:p w14:paraId="283DF78B" w14:textId="77777777" w:rsidR="00525C12" w:rsidRDefault="00525C12" w:rsidP="00525C12">
      <w:r>
        <w:t>•Answer as you really are, not you want to be.</w:t>
      </w:r>
    </w:p>
    <w:p w14:paraId="6C4E68F5" w14:textId="77777777" w:rsidR="00525C12" w:rsidRDefault="00525C12" w:rsidP="00525C12">
      <w:r>
        <w:t xml:space="preserve">•Make choices for </w:t>
      </w:r>
      <w:proofErr w:type="gramStart"/>
      <w:r>
        <w:t>the majority of</w:t>
      </w:r>
      <w:proofErr w:type="gramEnd"/>
      <w:r>
        <w:t xml:space="preserve"> your life situations.</w:t>
      </w:r>
    </w:p>
    <w:p w14:paraId="171D7A90" w14:textId="77777777" w:rsidR="00525C12" w:rsidRDefault="00525C12" w:rsidP="00525C12">
      <w:r>
        <w:t>•Having strong interests should not be used to cloud the results.</w:t>
      </w:r>
    </w:p>
    <w:p w14:paraId="60F3AE04" w14:textId="77777777" w:rsidR="00525C12" w:rsidRDefault="00525C12" w:rsidP="00525C12">
      <w:r>
        <w:t>•Think of situations in which you are free to be yourself.</w:t>
      </w:r>
    </w:p>
    <w:p w14:paraId="7F67C922" w14:textId="77777777" w:rsidR="00525C12" w:rsidRDefault="00525C12" w:rsidP="00525C12">
      <w:r>
        <w:t>•There are no right or wrong answers.</w:t>
      </w:r>
    </w:p>
    <w:p w14:paraId="4B9C1CF4" w14:textId="77777777" w:rsidR="00525C12" w:rsidRDefault="00525C12" w:rsidP="00525C12">
      <w:r>
        <w:t>•Answer honestly.</w:t>
      </w:r>
    </w:p>
    <w:p w14:paraId="3F0FA35E" w14:textId="77777777" w:rsidR="00525C12" w:rsidRDefault="00525C12" w:rsidP="00525C12">
      <w:pPr>
        <w:rPr>
          <w:b/>
        </w:rPr>
      </w:pPr>
    </w:p>
    <w:p w14:paraId="55FB281C" w14:textId="77777777" w:rsidR="00525C12" w:rsidRPr="00882E6F" w:rsidRDefault="00525C12" w:rsidP="00525C12">
      <w:pPr>
        <w:rPr>
          <w:b/>
        </w:rPr>
      </w:pPr>
      <w:r w:rsidRPr="00882E6F">
        <w:rPr>
          <w:b/>
        </w:rPr>
        <w:t>Questions</w:t>
      </w:r>
    </w:p>
    <w:p w14:paraId="1F3EA7A5" w14:textId="77777777" w:rsidR="00525C12" w:rsidRDefault="00525C12" w:rsidP="00525C12">
      <w:r>
        <w:t>1. a. expend energy, enjoy groups or b. conserve energy, enjoy one-on-one -</w:t>
      </w:r>
      <w:proofErr w:type="gramStart"/>
      <w:r>
        <w:t>B .</w:t>
      </w:r>
      <w:proofErr w:type="gramEnd"/>
    </w:p>
    <w:p w14:paraId="41B226E1" w14:textId="77777777" w:rsidR="00525C12" w:rsidRDefault="00525C12" w:rsidP="00525C12">
      <w:r>
        <w:t xml:space="preserve">2.a. interpret literally or b. look for meaning and possibilities – </w:t>
      </w:r>
      <w:proofErr w:type="gramStart"/>
      <w:r>
        <w:t>B .</w:t>
      </w:r>
      <w:proofErr w:type="gramEnd"/>
    </w:p>
    <w:p w14:paraId="6A8A5995" w14:textId="77777777" w:rsidR="00525C12" w:rsidRDefault="00525C12" w:rsidP="00525C12">
      <w:r>
        <w:t>3. a. logical, thinking, questioning or b. empathetic, feeling, accommodating-B.</w:t>
      </w:r>
    </w:p>
    <w:p w14:paraId="589B8CC8" w14:textId="77777777" w:rsidR="00525C12" w:rsidRDefault="00525C12" w:rsidP="00525C12">
      <w:r>
        <w:t>4. a. organized, orderly or b. flexible, adaptable-B.</w:t>
      </w:r>
    </w:p>
    <w:p w14:paraId="6274C4D2" w14:textId="77777777" w:rsidR="00525C12" w:rsidRDefault="00525C12" w:rsidP="00525C12">
      <w:r>
        <w:t>5. a. more outgoing, think out loud or b. more reserved, think to yourself-B.</w:t>
      </w:r>
    </w:p>
    <w:p w14:paraId="34AFA945" w14:textId="77777777" w:rsidR="00525C12" w:rsidRDefault="00525C12" w:rsidP="00525C12">
      <w:r>
        <w:t>6. a. practical, realistic, experiential or b. imaginative, innovative, theoretical-A.</w:t>
      </w:r>
    </w:p>
    <w:p w14:paraId="51FD9501" w14:textId="77777777" w:rsidR="00525C12" w:rsidRDefault="00525C12" w:rsidP="00525C12">
      <w:r>
        <w:t>7. a. candid, straight forward, frank or b. tactful, kind, encouraging-B.</w:t>
      </w:r>
    </w:p>
    <w:p w14:paraId="084A3882" w14:textId="77777777" w:rsidR="00525C12" w:rsidRDefault="00525C12" w:rsidP="00525C12">
      <w:r>
        <w:t xml:space="preserve">8. a. plan, </w:t>
      </w:r>
      <w:proofErr w:type="gramStart"/>
      <w:r>
        <w:t>schedule</w:t>
      </w:r>
      <w:proofErr w:type="gramEnd"/>
      <w:r>
        <w:t xml:space="preserve"> or b. unplanned, spontaneous-A</w:t>
      </w:r>
    </w:p>
    <w:p w14:paraId="22669158" w14:textId="77777777" w:rsidR="00525C12" w:rsidRDefault="00525C12" w:rsidP="00525C12">
      <w:r>
        <w:t xml:space="preserve">9. a. seek many tasks, public activities, interaction with </w:t>
      </w:r>
      <w:proofErr w:type="gramStart"/>
      <w:r>
        <w:t>others-A</w:t>
      </w:r>
      <w:proofErr w:type="gramEnd"/>
    </w:p>
    <w:p w14:paraId="53E2A6B3" w14:textId="77777777" w:rsidR="00525C12" w:rsidRDefault="00525C12" w:rsidP="00525C12">
      <w:r>
        <w:t xml:space="preserve">b. </w:t>
      </w:r>
      <w:proofErr w:type="gramStart"/>
      <w:r>
        <w:t>seek</w:t>
      </w:r>
      <w:proofErr w:type="gramEnd"/>
      <w:r>
        <w:t xml:space="preserve"> private, solitary activities with quiet to concentrate-B</w:t>
      </w:r>
    </w:p>
    <w:p w14:paraId="3921F0AD" w14:textId="77777777" w:rsidR="00525C12" w:rsidRDefault="00525C12" w:rsidP="00525C12">
      <w:r>
        <w:t>10. a. standard, usual, conventional or b. different, novel, unique-B</w:t>
      </w:r>
    </w:p>
    <w:p w14:paraId="661AF9E8" w14:textId="77777777" w:rsidR="00525C12" w:rsidRDefault="00525C12" w:rsidP="00525C12">
      <w:r>
        <w:t>11. a. firm, tend to criticize, hold the line or b. gentle, tend to appreciate, conciliate-A</w:t>
      </w:r>
    </w:p>
    <w:p w14:paraId="33F22A0D" w14:textId="77777777" w:rsidR="00525C12" w:rsidRDefault="00525C12" w:rsidP="00525C12">
      <w:r>
        <w:t xml:space="preserve">12. a. regulated, structured or b. </w:t>
      </w:r>
      <w:proofErr w:type="spellStart"/>
      <w:r>
        <w:t>easygoing</w:t>
      </w:r>
      <w:proofErr w:type="spellEnd"/>
      <w:r>
        <w:t>, “live” and “let live”-A</w:t>
      </w:r>
    </w:p>
    <w:p w14:paraId="6C43F65C" w14:textId="77777777" w:rsidR="00525C12" w:rsidRDefault="00525C12" w:rsidP="00525C12">
      <w:r>
        <w:t>13. a. external, communicative, express yourself or b. internal, reticent, keep to yourself-A</w:t>
      </w:r>
    </w:p>
    <w:p w14:paraId="064F05C3" w14:textId="77777777" w:rsidR="00525C12" w:rsidRDefault="00525C12" w:rsidP="00525C12">
      <w:r>
        <w:lastRenderedPageBreak/>
        <w:t>14. a. focus on here-and-now or b. look to the future, global perspective, “big picture”-B</w:t>
      </w:r>
    </w:p>
    <w:p w14:paraId="209CB154" w14:textId="77777777" w:rsidR="00525C12" w:rsidRDefault="00525C12" w:rsidP="00525C12">
      <w:r>
        <w:t>15. a. tough-minded, just or b. tender-hearted, merciful-B</w:t>
      </w:r>
    </w:p>
    <w:p w14:paraId="364BB2CA" w14:textId="77777777" w:rsidR="00525C12" w:rsidRDefault="00525C12" w:rsidP="00525C12">
      <w:r>
        <w:t xml:space="preserve">16. a. preparation, </w:t>
      </w:r>
      <w:proofErr w:type="gramStart"/>
      <w:r>
        <w:t>plan ahead</w:t>
      </w:r>
      <w:proofErr w:type="gramEnd"/>
      <w:r>
        <w:t xml:space="preserve"> or b. go with the flow, adapt as you go-A</w:t>
      </w:r>
    </w:p>
    <w:p w14:paraId="1116CFF8" w14:textId="77777777" w:rsidR="00525C12" w:rsidRDefault="00525C12" w:rsidP="00525C12">
      <w:r>
        <w:t>17. a. active, initiate or b. reflective, deliberate-A</w:t>
      </w:r>
    </w:p>
    <w:p w14:paraId="333515BE" w14:textId="77777777" w:rsidR="00525C12" w:rsidRDefault="00525C12" w:rsidP="00525C12">
      <w:r>
        <w:t>18. a. facts, things, “what is” or b. ideas, dreams, “what could be,” philosophical-A</w:t>
      </w:r>
    </w:p>
    <w:p w14:paraId="168FD9CA" w14:textId="77777777" w:rsidR="00525C12" w:rsidRDefault="00525C12" w:rsidP="00525C12">
      <w:r>
        <w:t>19. a. matter of fact, issue-oriented or b. sensitive, people-oriented, compassionate-B</w:t>
      </w:r>
    </w:p>
    <w:p w14:paraId="27A2E3F7" w14:textId="77777777" w:rsidR="00525C12" w:rsidRDefault="00525C12" w:rsidP="00525C12">
      <w:r>
        <w:t>20. a. control, govern or b. latitude, freedom-</w:t>
      </w:r>
      <w:proofErr w:type="gramStart"/>
      <w:r>
        <w:t>B</w:t>
      </w:r>
      <w:proofErr w:type="gramEnd"/>
    </w:p>
    <w:p w14:paraId="2F103C72" w14:textId="77777777" w:rsidR="00525C12" w:rsidRDefault="00525C12" w:rsidP="00525C12"/>
    <w:p w14:paraId="1CEBA05B" w14:textId="77777777" w:rsidR="00525C12" w:rsidRPr="00882E6F" w:rsidRDefault="00525C12" w:rsidP="00525C12">
      <w:pPr>
        <w:rPr>
          <w:b/>
        </w:rPr>
      </w:pPr>
      <w:r w:rsidRPr="00882E6F">
        <w:rPr>
          <w:b/>
        </w:rPr>
        <w:t xml:space="preserve">Put your answers in the score sheet grid </w:t>
      </w:r>
      <w:proofErr w:type="gramStart"/>
      <w:r w:rsidRPr="00882E6F">
        <w:rPr>
          <w:b/>
        </w:rPr>
        <w:t>below</w:t>
      </w:r>
      <w:proofErr w:type="gramEnd"/>
    </w:p>
    <w:tbl>
      <w:tblPr>
        <w:tblStyle w:val="TableGrid"/>
        <w:tblW w:w="10490" w:type="dxa"/>
        <w:tblInd w:w="-459" w:type="dxa"/>
        <w:tblLook w:val="04A0" w:firstRow="1" w:lastRow="0" w:firstColumn="1" w:lastColumn="0" w:noHBand="0" w:noVBand="1"/>
      </w:tblPr>
      <w:tblGrid>
        <w:gridCol w:w="669"/>
        <w:gridCol w:w="1045"/>
        <w:gridCol w:w="1013"/>
        <w:gridCol w:w="440"/>
        <w:gridCol w:w="898"/>
        <w:gridCol w:w="960"/>
        <w:gridCol w:w="440"/>
        <w:gridCol w:w="975"/>
        <w:gridCol w:w="857"/>
        <w:gridCol w:w="783"/>
        <w:gridCol w:w="1134"/>
        <w:gridCol w:w="1276"/>
      </w:tblGrid>
      <w:tr w:rsidR="00525C12" w14:paraId="6B8F6EFB" w14:textId="77777777" w:rsidTr="00267C3E">
        <w:tc>
          <w:tcPr>
            <w:tcW w:w="669" w:type="dxa"/>
          </w:tcPr>
          <w:p w14:paraId="16738CB7" w14:textId="77777777" w:rsidR="00525C12" w:rsidRDefault="00525C12" w:rsidP="00267C3E"/>
        </w:tc>
        <w:tc>
          <w:tcPr>
            <w:tcW w:w="1045" w:type="dxa"/>
          </w:tcPr>
          <w:p w14:paraId="69EA1129" w14:textId="77777777" w:rsidR="00525C12" w:rsidRDefault="00525C12" w:rsidP="00267C3E">
            <w:r>
              <w:t>a</w:t>
            </w:r>
          </w:p>
        </w:tc>
        <w:tc>
          <w:tcPr>
            <w:tcW w:w="1013" w:type="dxa"/>
          </w:tcPr>
          <w:p w14:paraId="53A13313" w14:textId="77777777" w:rsidR="00525C12" w:rsidRDefault="00525C12" w:rsidP="00267C3E">
            <w:r>
              <w:t>b</w:t>
            </w:r>
          </w:p>
        </w:tc>
        <w:tc>
          <w:tcPr>
            <w:tcW w:w="440" w:type="dxa"/>
          </w:tcPr>
          <w:p w14:paraId="6A31504B" w14:textId="77777777" w:rsidR="00525C12" w:rsidRDefault="00525C12" w:rsidP="00267C3E"/>
        </w:tc>
        <w:tc>
          <w:tcPr>
            <w:tcW w:w="898" w:type="dxa"/>
          </w:tcPr>
          <w:p w14:paraId="00E238C6" w14:textId="77777777" w:rsidR="00525C12" w:rsidRDefault="00525C12" w:rsidP="00267C3E">
            <w:r>
              <w:t>a</w:t>
            </w:r>
          </w:p>
        </w:tc>
        <w:tc>
          <w:tcPr>
            <w:tcW w:w="960" w:type="dxa"/>
          </w:tcPr>
          <w:p w14:paraId="01A8AA26" w14:textId="77777777" w:rsidR="00525C12" w:rsidRDefault="00525C12" w:rsidP="00267C3E">
            <w:r>
              <w:t>b</w:t>
            </w:r>
          </w:p>
        </w:tc>
        <w:tc>
          <w:tcPr>
            <w:tcW w:w="440" w:type="dxa"/>
          </w:tcPr>
          <w:p w14:paraId="3E941958" w14:textId="77777777" w:rsidR="00525C12" w:rsidRDefault="00525C12" w:rsidP="00267C3E"/>
        </w:tc>
        <w:tc>
          <w:tcPr>
            <w:tcW w:w="975" w:type="dxa"/>
          </w:tcPr>
          <w:p w14:paraId="529D2A62" w14:textId="77777777" w:rsidR="00525C12" w:rsidRDefault="00525C12" w:rsidP="00267C3E">
            <w:r>
              <w:t>a</w:t>
            </w:r>
          </w:p>
        </w:tc>
        <w:tc>
          <w:tcPr>
            <w:tcW w:w="857" w:type="dxa"/>
          </w:tcPr>
          <w:p w14:paraId="726FC1EC" w14:textId="77777777" w:rsidR="00525C12" w:rsidRDefault="00525C12" w:rsidP="00267C3E">
            <w:r>
              <w:t>b</w:t>
            </w:r>
          </w:p>
        </w:tc>
        <w:tc>
          <w:tcPr>
            <w:tcW w:w="783" w:type="dxa"/>
          </w:tcPr>
          <w:p w14:paraId="446F7026" w14:textId="77777777" w:rsidR="00525C12" w:rsidRDefault="00525C12" w:rsidP="00267C3E"/>
        </w:tc>
        <w:tc>
          <w:tcPr>
            <w:tcW w:w="1134" w:type="dxa"/>
          </w:tcPr>
          <w:p w14:paraId="022E2D90" w14:textId="77777777" w:rsidR="00525C12" w:rsidRDefault="00525C12" w:rsidP="00267C3E">
            <w:r>
              <w:t>a</w:t>
            </w:r>
          </w:p>
        </w:tc>
        <w:tc>
          <w:tcPr>
            <w:tcW w:w="1276" w:type="dxa"/>
          </w:tcPr>
          <w:p w14:paraId="409692ED" w14:textId="77777777" w:rsidR="00525C12" w:rsidRDefault="00525C12" w:rsidP="00267C3E">
            <w:r>
              <w:t>b</w:t>
            </w:r>
          </w:p>
        </w:tc>
      </w:tr>
      <w:tr w:rsidR="00525C12" w14:paraId="4D6B0AD1" w14:textId="77777777" w:rsidTr="00267C3E">
        <w:tc>
          <w:tcPr>
            <w:tcW w:w="669" w:type="dxa"/>
          </w:tcPr>
          <w:p w14:paraId="78A17EB4" w14:textId="77777777" w:rsidR="00525C12" w:rsidRDefault="00525C12" w:rsidP="00267C3E">
            <w:r>
              <w:t>1</w:t>
            </w:r>
          </w:p>
        </w:tc>
        <w:tc>
          <w:tcPr>
            <w:tcW w:w="1045" w:type="dxa"/>
          </w:tcPr>
          <w:p w14:paraId="6686B267" w14:textId="77777777" w:rsidR="00525C12" w:rsidRDefault="00525C12" w:rsidP="00267C3E"/>
        </w:tc>
        <w:tc>
          <w:tcPr>
            <w:tcW w:w="1013" w:type="dxa"/>
          </w:tcPr>
          <w:p w14:paraId="587712BA" w14:textId="77777777" w:rsidR="00525C12" w:rsidRPr="00824E25" w:rsidRDefault="00525C12" w:rsidP="00267C3E">
            <w:r>
              <w:t>X</w:t>
            </w:r>
          </w:p>
        </w:tc>
        <w:tc>
          <w:tcPr>
            <w:tcW w:w="440" w:type="dxa"/>
          </w:tcPr>
          <w:p w14:paraId="6B164654" w14:textId="77777777" w:rsidR="00525C12" w:rsidRDefault="00525C12" w:rsidP="00267C3E">
            <w:r>
              <w:t>2</w:t>
            </w:r>
          </w:p>
        </w:tc>
        <w:tc>
          <w:tcPr>
            <w:tcW w:w="898" w:type="dxa"/>
          </w:tcPr>
          <w:p w14:paraId="5094FFC6" w14:textId="77777777" w:rsidR="00525C12" w:rsidRDefault="00525C12" w:rsidP="00267C3E"/>
        </w:tc>
        <w:tc>
          <w:tcPr>
            <w:tcW w:w="960" w:type="dxa"/>
          </w:tcPr>
          <w:p w14:paraId="7F25211F" w14:textId="77777777" w:rsidR="00525C12" w:rsidRDefault="00525C12" w:rsidP="00267C3E">
            <w:r>
              <w:t>X</w:t>
            </w:r>
          </w:p>
        </w:tc>
        <w:tc>
          <w:tcPr>
            <w:tcW w:w="440" w:type="dxa"/>
          </w:tcPr>
          <w:p w14:paraId="4E74AC6E" w14:textId="77777777" w:rsidR="00525C12" w:rsidRDefault="00525C12" w:rsidP="00267C3E">
            <w:r>
              <w:t>3</w:t>
            </w:r>
          </w:p>
        </w:tc>
        <w:tc>
          <w:tcPr>
            <w:tcW w:w="975" w:type="dxa"/>
          </w:tcPr>
          <w:p w14:paraId="6D07CFB3" w14:textId="77777777" w:rsidR="00525C12" w:rsidRDefault="00525C12" w:rsidP="00267C3E"/>
        </w:tc>
        <w:tc>
          <w:tcPr>
            <w:tcW w:w="857" w:type="dxa"/>
          </w:tcPr>
          <w:p w14:paraId="5FB7FAC4" w14:textId="77777777" w:rsidR="00525C12" w:rsidRDefault="00525C12" w:rsidP="00267C3E">
            <w:r>
              <w:t>X</w:t>
            </w:r>
          </w:p>
        </w:tc>
        <w:tc>
          <w:tcPr>
            <w:tcW w:w="783" w:type="dxa"/>
          </w:tcPr>
          <w:p w14:paraId="301C0B0B" w14:textId="77777777" w:rsidR="00525C12" w:rsidRDefault="00525C12" w:rsidP="00267C3E">
            <w:r>
              <w:t>4</w:t>
            </w:r>
          </w:p>
        </w:tc>
        <w:tc>
          <w:tcPr>
            <w:tcW w:w="1134" w:type="dxa"/>
          </w:tcPr>
          <w:p w14:paraId="3EE076AB" w14:textId="77777777" w:rsidR="00525C12" w:rsidRDefault="00525C12" w:rsidP="00267C3E"/>
        </w:tc>
        <w:tc>
          <w:tcPr>
            <w:tcW w:w="1276" w:type="dxa"/>
          </w:tcPr>
          <w:p w14:paraId="44355783" w14:textId="77777777" w:rsidR="00525C12" w:rsidRDefault="00525C12" w:rsidP="00267C3E">
            <w:r>
              <w:t>X</w:t>
            </w:r>
          </w:p>
        </w:tc>
      </w:tr>
      <w:tr w:rsidR="00525C12" w14:paraId="6BED6867" w14:textId="77777777" w:rsidTr="00267C3E">
        <w:tc>
          <w:tcPr>
            <w:tcW w:w="669" w:type="dxa"/>
          </w:tcPr>
          <w:p w14:paraId="1E8ABFAE" w14:textId="77777777" w:rsidR="00525C12" w:rsidRDefault="00525C12" w:rsidP="00267C3E">
            <w:r>
              <w:t>5</w:t>
            </w:r>
          </w:p>
        </w:tc>
        <w:tc>
          <w:tcPr>
            <w:tcW w:w="1045" w:type="dxa"/>
          </w:tcPr>
          <w:p w14:paraId="4BE84230" w14:textId="77777777" w:rsidR="00525C12" w:rsidRDefault="00525C12" w:rsidP="00267C3E"/>
        </w:tc>
        <w:tc>
          <w:tcPr>
            <w:tcW w:w="1013" w:type="dxa"/>
          </w:tcPr>
          <w:p w14:paraId="28400C52" w14:textId="77777777" w:rsidR="00525C12" w:rsidRDefault="00525C12" w:rsidP="00267C3E">
            <w:r>
              <w:t>X</w:t>
            </w:r>
          </w:p>
        </w:tc>
        <w:tc>
          <w:tcPr>
            <w:tcW w:w="440" w:type="dxa"/>
          </w:tcPr>
          <w:p w14:paraId="3C257A4F" w14:textId="77777777" w:rsidR="00525C12" w:rsidRDefault="00525C12" w:rsidP="00267C3E">
            <w:r>
              <w:t>6</w:t>
            </w:r>
          </w:p>
        </w:tc>
        <w:tc>
          <w:tcPr>
            <w:tcW w:w="898" w:type="dxa"/>
          </w:tcPr>
          <w:p w14:paraId="04D1FE59" w14:textId="77777777" w:rsidR="00525C12" w:rsidRDefault="00525C12" w:rsidP="00267C3E">
            <w:r>
              <w:t>X</w:t>
            </w:r>
          </w:p>
        </w:tc>
        <w:tc>
          <w:tcPr>
            <w:tcW w:w="960" w:type="dxa"/>
          </w:tcPr>
          <w:p w14:paraId="0717410D" w14:textId="77777777" w:rsidR="00525C12" w:rsidRDefault="00525C12" w:rsidP="00267C3E"/>
        </w:tc>
        <w:tc>
          <w:tcPr>
            <w:tcW w:w="440" w:type="dxa"/>
          </w:tcPr>
          <w:p w14:paraId="2227435A" w14:textId="77777777" w:rsidR="00525C12" w:rsidRDefault="00525C12" w:rsidP="00267C3E">
            <w:r>
              <w:t>7</w:t>
            </w:r>
          </w:p>
        </w:tc>
        <w:tc>
          <w:tcPr>
            <w:tcW w:w="975" w:type="dxa"/>
          </w:tcPr>
          <w:p w14:paraId="574F8CF0" w14:textId="77777777" w:rsidR="00525C12" w:rsidRDefault="00525C12" w:rsidP="00267C3E"/>
        </w:tc>
        <w:tc>
          <w:tcPr>
            <w:tcW w:w="857" w:type="dxa"/>
          </w:tcPr>
          <w:p w14:paraId="21DECAB3" w14:textId="77777777" w:rsidR="00525C12" w:rsidRDefault="00525C12" w:rsidP="00267C3E">
            <w:r>
              <w:t>X</w:t>
            </w:r>
          </w:p>
        </w:tc>
        <w:tc>
          <w:tcPr>
            <w:tcW w:w="783" w:type="dxa"/>
          </w:tcPr>
          <w:p w14:paraId="7B130400" w14:textId="77777777" w:rsidR="00525C12" w:rsidRDefault="00525C12" w:rsidP="00267C3E">
            <w:r>
              <w:t>8</w:t>
            </w:r>
          </w:p>
        </w:tc>
        <w:tc>
          <w:tcPr>
            <w:tcW w:w="1134" w:type="dxa"/>
          </w:tcPr>
          <w:p w14:paraId="238D5F13" w14:textId="77777777" w:rsidR="00525C12" w:rsidRDefault="00525C12" w:rsidP="00267C3E">
            <w:r>
              <w:t>X</w:t>
            </w:r>
          </w:p>
        </w:tc>
        <w:tc>
          <w:tcPr>
            <w:tcW w:w="1276" w:type="dxa"/>
          </w:tcPr>
          <w:p w14:paraId="0185251D" w14:textId="77777777" w:rsidR="00525C12" w:rsidRDefault="00525C12" w:rsidP="00267C3E"/>
        </w:tc>
      </w:tr>
      <w:tr w:rsidR="00525C12" w14:paraId="1302F14C" w14:textId="77777777" w:rsidTr="00267C3E">
        <w:tc>
          <w:tcPr>
            <w:tcW w:w="669" w:type="dxa"/>
          </w:tcPr>
          <w:p w14:paraId="0DCB3155" w14:textId="77777777" w:rsidR="00525C12" w:rsidRDefault="00525C12" w:rsidP="00267C3E">
            <w:r>
              <w:t>9</w:t>
            </w:r>
          </w:p>
        </w:tc>
        <w:tc>
          <w:tcPr>
            <w:tcW w:w="1045" w:type="dxa"/>
          </w:tcPr>
          <w:p w14:paraId="473036E9" w14:textId="77777777" w:rsidR="00525C12" w:rsidRDefault="00525C12" w:rsidP="00267C3E">
            <w:r>
              <w:t>X</w:t>
            </w:r>
          </w:p>
        </w:tc>
        <w:tc>
          <w:tcPr>
            <w:tcW w:w="1013" w:type="dxa"/>
          </w:tcPr>
          <w:p w14:paraId="1FB768DB" w14:textId="77777777" w:rsidR="00525C12" w:rsidRDefault="00525C12" w:rsidP="00267C3E"/>
        </w:tc>
        <w:tc>
          <w:tcPr>
            <w:tcW w:w="440" w:type="dxa"/>
          </w:tcPr>
          <w:p w14:paraId="5A3E55BA" w14:textId="77777777" w:rsidR="00525C12" w:rsidRDefault="00525C12" w:rsidP="00267C3E">
            <w:r>
              <w:t>10</w:t>
            </w:r>
          </w:p>
        </w:tc>
        <w:tc>
          <w:tcPr>
            <w:tcW w:w="898" w:type="dxa"/>
          </w:tcPr>
          <w:p w14:paraId="246B94F1" w14:textId="77777777" w:rsidR="00525C12" w:rsidRDefault="00525C12" w:rsidP="00267C3E"/>
        </w:tc>
        <w:tc>
          <w:tcPr>
            <w:tcW w:w="960" w:type="dxa"/>
          </w:tcPr>
          <w:p w14:paraId="4E3DA942" w14:textId="77777777" w:rsidR="00525C12" w:rsidRDefault="00525C12" w:rsidP="00267C3E">
            <w:r>
              <w:t>X</w:t>
            </w:r>
          </w:p>
        </w:tc>
        <w:tc>
          <w:tcPr>
            <w:tcW w:w="440" w:type="dxa"/>
          </w:tcPr>
          <w:p w14:paraId="2E931C4C" w14:textId="77777777" w:rsidR="00525C12" w:rsidRDefault="00525C12" w:rsidP="00267C3E">
            <w:r>
              <w:t>11</w:t>
            </w:r>
          </w:p>
        </w:tc>
        <w:tc>
          <w:tcPr>
            <w:tcW w:w="975" w:type="dxa"/>
          </w:tcPr>
          <w:p w14:paraId="5CB168D9" w14:textId="77777777" w:rsidR="00525C12" w:rsidRDefault="00525C12" w:rsidP="00267C3E"/>
        </w:tc>
        <w:tc>
          <w:tcPr>
            <w:tcW w:w="857" w:type="dxa"/>
          </w:tcPr>
          <w:p w14:paraId="1D10337C" w14:textId="77777777" w:rsidR="00525C12" w:rsidRDefault="00525C12" w:rsidP="00267C3E">
            <w:r>
              <w:t>X</w:t>
            </w:r>
          </w:p>
        </w:tc>
        <w:tc>
          <w:tcPr>
            <w:tcW w:w="783" w:type="dxa"/>
          </w:tcPr>
          <w:p w14:paraId="1193F00B" w14:textId="77777777" w:rsidR="00525C12" w:rsidRDefault="00525C12" w:rsidP="00267C3E">
            <w:r>
              <w:t>12</w:t>
            </w:r>
          </w:p>
        </w:tc>
        <w:tc>
          <w:tcPr>
            <w:tcW w:w="1134" w:type="dxa"/>
          </w:tcPr>
          <w:p w14:paraId="736CA139" w14:textId="77777777" w:rsidR="00525C12" w:rsidRDefault="00525C12" w:rsidP="00267C3E">
            <w:r>
              <w:t>X</w:t>
            </w:r>
          </w:p>
        </w:tc>
        <w:tc>
          <w:tcPr>
            <w:tcW w:w="1276" w:type="dxa"/>
          </w:tcPr>
          <w:p w14:paraId="2971EFA2" w14:textId="77777777" w:rsidR="00525C12" w:rsidRDefault="00525C12" w:rsidP="00267C3E"/>
        </w:tc>
      </w:tr>
      <w:tr w:rsidR="00525C12" w14:paraId="0ED5706F" w14:textId="77777777" w:rsidTr="00267C3E">
        <w:tc>
          <w:tcPr>
            <w:tcW w:w="669" w:type="dxa"/>
          </w:tcPr>
          <w:p w14:paraId="72EFA31C" w14:textId="77777777" w:rsidR="00525C12" w:rsidRDefault="00525C12" w:rsidP="00267C3E">
            <w:r>
              <w:t>13</w:t>
            </w:r>
          </w:p>
        </w:tc>
        <w:tc>
          <w:tcPr>
            <w:tcW w:w="1045" w:type="dxa"/>
          </w:tcPr>
          <w:p w14:paraId="6E515358" w14:textId="77777777" w:rsidR="00525C12" w:rsidRDefault="00525C12" w:rsidP="00267C3E">
            <w:r>
              <w:t>X</w:t>
            </w:r>
          </w:p>
        </w:tc>
        <w:tc>
          <w:tcPr>
            <w:tcW w:w="1013" w:type="dxa"/>
          </w:tcPr>
          <w:p w14:paraId="40F73FA5" w14:textId="77777777" w:rsidR="00525C12" w:rsidRDefault="00525C12" w:rsidP="00267C3E"/>
        </w:tc>
        <w:tc>
          <w:tcPr>
            <w:tcW w:w="440" w:type="dxa"/>
          </w:tcPr>
          <w:p w14:paraId="68516D56" w14:textId="77777777" w:rsidR="00525C12" w:rsidRDefault="00525C12" w:rsidP="00267C3E">
            <w:r>
              <w:t>14</w:t>
            </w:r>
          </w:p>
        </w:tc>
        <w:tc>
          <w:tcPr>
            <w:tcW w:w="898" w:type="dxa"/>
          </w:tcPr>
          <w:p w14:paraId="16DC78A0" w14:textId="77777777" w:rsidR="00525C12" w:rsidRDefault="00525C12" w:rsidP="00267C3E"/>
        </w:tc>
        <w:tc>
          <w:tcPr>
            <w:tcW w:w="960" w:type="dxa"/>
          </w:tcPr>
          <w:p w14:paraId="230C59AF" w14:textId="77777777" w:rsidR="00525C12" w:rsidRDefault="00525C12" w:rsidP="00267C3E">
            <w:r>
              <w:t>X</w:t>
            </w:r>
          </w:p>
        </w:tc>
        <w:tc>
          <w:tcPr>
            <w:tcW w:w="440" w:type="dxa"/>
          </w:tcPr>
          <w:p w14:paraId="2BD953F6" w14:textId="77777777" w:rsidR="00525C12" w:rsidRDefault="00525C12" w:rsidP="00267C3E">
            <w:r>
              <w:t>15</w:t>
            </w:r>
          </w:p>
        </w:tc>
        <w:tc>
          <w:tcPr>
            <w:tcW w:w="975" w:type="dxa"/>
          </w:tcPr>
          <w:p w14:paraId="4B76BF7C" w14:textId="77777777" w:rsidR="00525C12" w:rsidRDefault="00525C12" w:rsidP="00267C3E"/>
        </w:tc>
        <w:tc>
          <w:tcPr>
            <w:tcW w:w="857" w:type="dxa"/>
          </w:tcPr>
          <w:p w14:paraId="259CDDF4" w14:textId="77777777" w:rsidR="00525C12" w:rsidRDefault="00525C12" w:rsidP="00267C3E">
            <w:r>
              <w:t>X</w:t>
            </w:r>
          </w:p>
        </w:tc>
        <w:tc>
          <w:tcPr>
            <w:tcW w:w="783" w:type="dxa"/>
          </w:tcPr>
          <w:p w14:paraId="0DFB8E52" w14:textId="77777777" w:rsidR="00525C12" w:rsidRDefault="00525C12" w:rsidP="00267C3E">
            <w:r>
              <w:t>16</w:t>
            </w:r>
          </w:p>
        </w:tc>
        <w:tc>
          <w:tcPr>
            <w:tcW w:w="1134" w:type="dxa"/>
          </w:tcPr>
          <w:p w14:paraId="068F8781" w14:textId="77777777" w:rsidR="00525C12" w:rsidRDefault="00525C12" w:rsidP="00267C3E">
            <w:r>
              <w:t>X</w:t>
            </w:r>
          </w:p>
        </w:tc>
        <w:tc>
          <w:tcPr>
            <w:tcW w:w="1276" w:type="dxa"/>
          </w:tcPr>
          <w:p w14:paraId="4B4E1DAE" w14:textId="77777777" w:rsidR="00525C12" w:rsidRDefault="00525C12" w:rsidP="00267C3E"/>
        </w:tc>
      </w:tr>
      <w:tr w:rsidR="00525C12" w14:paraId="1D804930" w14:textId="77777777" w:rsidTr="00267C3E">
        <w:tc>
          <w:tcPr>
            <w:tcW w:w="669" w:type="dxa"/>
          </w:tcPr>
          <w:p w14:paraId="2D470C18" w14:textId="77777777" w:rsidR="00525C12" w:rsidRDefault="00525C12" w:rsidP="00267C3E">
            <w:r>
              <w:t>17</w:t>
            </w:r>
          </w:p>
        </w:tc>
        <w:tc>
          <w:tcPr>
            <w:tcW w:w="1045" w:type="dxa"/>
          </w:tcPr>
          <w:p w14:paraId="19A7D049" w14:textId="77777777" w:rsidR="00525C12" w:rsidRDefault="00525C12" w:rsidP="00267C3E"/>
        </w:tc>
        <w:tc>
          <w:tcPr>
            <w:tcW w:w="1013" w:type="dxa"/>
          </w:tcPr>
          <w:p w14:paraId="55EE32A5" w14:textId="77777777" w:rsidR="00525C12" w:rsidRDefault="00525C12" w:rsidP="00267C3E">
            <w:r>
              <w:t>X</w:t>
            </w:r>
          </w:p>
        </w:tc>
        <w:tc>
          <w:tcPr>
            <w:tcW w:w="440" w:type="dxa"/>
          </w:tcPr>
          <w:p w14:paraId="2E19D1A3" w14:textId="77777777" w:rsidR="00525C12" w:rsidRDefault="00525C12" w:rsidP="00267C3E">
            <w:r>
              <w:t>18</w:t>
            </w:r>
          </w:p>
        </w:tc>
        <w:tc>
          <w:tcPr>
            <w:tcW w:w="898" w:type="dxa"/>
          </w:tcPr>
          <w:p w14:paraId="2F8C310F" w14:textId="77777777" w:rsidR="00525C12" w:rsidRDefault="00525C12" w:rsidP="00267C3E"/>
        </w:tc>
        <w:tc>
          <w:tcPr>
            <w:tcW w:w="960" w:type="dxa"/>
          </w:tcPr>
          <w:p w14:paraId="3042D3EF" w14:textId="77777777" w:rsidR="00525C12" w:rsidRDefault="00525C12" w:rsidP="00267C3E">
            <w:r>
              <w:t>X</w:t>
            </w:r>
          </w:p>
        </w:tc>
        <w:tc>
          <w:tcPr>
            <w:tcW w:w="440" w:type="dxa"/>
          </w:tcPr>
          <w:p w14:paraId="0EC9363E" w14:textId="77777777" w:rsidR="00525C12" w:rsidRDefault="00525C12" w:rsidP="00267C3E">
            <w:r>
              <w:t>19</w:t>
            </w:r>
          </w:p>
        </w:tc>
        <w:tc>
          <w:tcPr>
            <w:tcW w:w="975" w:type="dxa"/>
          </w:tcPr>
          <w:p w14:paraId="5832A7C3" w14:textId="77777777" w:rsidR="00525C12" w:rsidRDefault="00525C12" w:rsidP="00267C3E"/>
        </w:tc>
        <w:tc>
          <w:tcPr>
            <w:tcW w:w="857" w:type="dxa"/>
          </w:tcPr>
          <w:p w14:paraId="2A5AC95F" w14:textId="77777777" w:rsidR="00525C12" w:rsidRDefault="00525C12" w:rsidP="00267C3E">
            <w:r>
              <w:t>X</w:t>
            </w:r>
          </w:p>
        </w:tc>
        <w:tc>
          <w:tcPr>
            <w:tcW w:w="783" w:type="dxa"/>
          </w:tcPr>
          <w:p w14:paraId="77EBF9B4" w14:textId="77777777" w:rsidR="00525C12" w:rsidRDefault="00525C12" w:rsidP="00267C3E">
            <w:r>
              <w:t>20</w:t>
            </w:r>
          </w:p>
        </w:tc>
        <w:tc>
          <w:tcPr>
            <w:tcW w:w="1134" w:type="dxa"/>
          </w:tcPr>
          <w:p w14:paraId="32D77770" w14:textId="77777777" w:rsidR="00525C12" w:rsidRDefault="00525C12" w:rsidP="00267C3E"/>
        </w:tc>
        <w:tc>
          <w:tcPr>
            <w:tcW w:w="1276" w:type="dxa"/>
          </w:tcPr>
          <w:p w14:paraId="0F0DBFB5" w14:textId="77777777" w:rsidR="00525C12" w:rsidRDefault="00525C12" w:rsidP="00267C3E">
            <w:r>
              <w:t>X</w:t>
            </w:r>
          </w:p>
        </w:tc>
      </w:tr>
      <w:tr w:rsidR="00525C12" w14:paraId="4F1DBC59" w14:textId="77777777" w:rsidTr="00267C3E">
        <w:tc>
          <w:tcPr>
            <w:tcW w:w="669" w:type="dxa"/>
          </w:tcPr>
          <w:p w14:paraId="5D848662" w14:textId="77777777" w:rsidR="00525C12" w:rsidRDefault="00525C12" w:rsidP="00267C3E">
            <w:r>
              <w:t>Total</w:t>
            </w:r>
          </w:p>
        </w:tc>
        <w:tc>
          <w:tcPr>
            <w:tcW w:w="1045" w:type="dxa"/>
          </w:tcPr>
          <w:p w14:paraId="40245689" w14:textId="77777777" w:rsidR="00525C12" w:rsidRDefault="00525C12" w:rsidP="00267C3E"/>
        </w:tc>
        <w:tc>
          <w:tcPr>
            <w:tcW w:w="1013" w:type="dxa"/>
          </w:tcPr>
          <w:p w14:paraId="4D18A60D" w14:textId="77777777" w:rsidR="00525C12" w:rsidRDefault="00525C12" w:rsidP="00267C3E"/>
        </w:tc>
        <w:tc>
          <w:tcPr>
            <w:tcW w:w="440" w:type="dxa"/>
          </w:tcPr>
          <w:p w14:paraId="45A72A39" w14:textId="77777777" w:rsidR="00525C12" w:rsidRDefault="00525C12" w:rsidP="00267C3E"/>
        </w:tc>
        <w:tc>
          <w:tcPr>
            <w:tcW w:w="898" w:type="dxa"/>
          </w:tcPr>
          <w:p w14:paraId="390B9CF5" w14:textId="77777777" w:rsidR="00525C12" w:rsidRDefault="00525C12" w:rsidP="00267C3E"/>
        </w:tc>
        <w:tc>
          <w:tcPr>
            <w:tcW w:w="960" w:type="dxa"/>
          </w:tcPr>
          <w:p w14:paraId="0D912B17" w14:textId="77777777" w:rsidR="00525C12" w:rsidRDefault="00525C12" w:rsidP="00267C3E"/>
        </w:tc>
        <w:tc>
          <w:tcPr>
            <w:tcW w:w="440" w:type="dxa"/>
          </w:tcPr>
          <w:p w14:paraId="152EBACB" w14:textId="77777777" w:rsidR="00525C12" w:rsidRDefault="00525C12" w:rsidP="00267C3E"/>
        </w:tc>
        <w:tc>
          <w:tcPr>
            <w:tcW w:w="975" w:type="dxa"/>
          </w:tcPr>
          <w:p w14:paraId="3CC0C262" w14:textId="77777777" w:rsidR="00525C12" w:rsidRDefault="00525C12" w:rsidP="00267C3E"/>
        </w:tc>
        <w:tc>
          <w:tcPr>
            <w:tcW w:w="857" w:type="dxa"/>
          </w:tcPr>
          <w:p w14:paraId="49EDEBC3" w14:textId="77777777" w:rsidR="00525C12" w:rsidRDefault="00525C12" w:rsidP="00267C3E"/>
        </w:tc>
        <w:tc>
          <w:tcPr>
            <w:tcW w:w="783" w:type="dxa"/>
          </w:tcPr>
          <w:p w14:paraId="477A8097" w14:textId="77777777" w:rsidR="00525C12" w:rsidRDefault="00525C12" w:rsidP="00267C3E"/>
        </w:tc>
        <w:tc>
          <w:tcPr>
            <w:tcW w:w="1134" w:type="dxa"/>
          </w:tcPr>
          <w:p w14:paraId="41A3F826" w14:textId="77777777" w:rsidR="00525C12" w:rsidRDefault="00525C12" w:rsidP="00267C3E"/>
        </w:tc>
        <w:tc>
          <w:tcPr>
            <w:tcW w:w="1276" w:type="dxa"/>
          </w:tcPr>
          <w:p w14:paraId="4A7394BC" w14:textId="77777777" w:rsidR="00525C12" w:rsidRDefault="00525C12" w:rsidP="00267C3E"/>
        </w:tc>
      </w:tr>
      <w:tr w:rsidR="00525C12" w14:paraId="7DA00B31" w14:textId="77777777" w:rsidTr="00267C3E">
        <w:tc>
          <w:tcPr>
            <w:tcW w:w="669" w:type="dxa"/>
          </w:tcPr>
          <w:p w14:paraId="42CF8A2F" w14:textId="77777777" w:rsidR="00525C12" w:rsidRDefault="00525C12" w:rsidP="00267C3E"/>
        </w:tc>
        <w:tc>
          <w:tcPr>
            <w:tcW w:w="1045" w:type="dxa"/>
          </w:tcPr>
          <w:p w14:paraId="2EF4FD79" w14:textId="77777777" w:rsidR="00525C12" w:rsidRDefault="00525C12" w:rsidP="00267C3E">
            <w:r>
              <w:t>Extrovert</w:t>
            </w:r>
          </w:p>
        </w:tc>
        <w:tc>
          <w:tcPr>
            <w:tcW w:w="1013" w:type="dxa"/>
          </w:tcPr>
          <w:p w14:paraId="07ACE0FA" w14:textId="77777777" w:rsidR="00525C12" w:rsidRDefault="00525C12" w:rsidP="00267C3E">
            <w:r w:rsidRPr="00824E25">
              <w:rPr>
                <w:color w:val="FF0000"/>
              </w:rPr>
              <w:t>Introvert</w:t>
            </w:r>
          </w:p>
        </w:tc>
        <w:tc>
          <w:tcPr>
            <w:tcW w:w="440" w:type="dxa"/>
          </w:tcPr>
          <w:p w14:paraId="0E3F9E61" w14:textId="77777777" w:rsidR="00525C12" w:rsidRDefault="00525C12" w:rsidP="00267C3E"/>
        </w:tc>
        <w:tc>
          <w:tcPr>
            <w:tcW w:w="898" w:type="dxa"/>
          </w:tcPr>
          <w:p w14:paraId="39ABB49F" w14:textId="77777777" w:rsidR="00525C12" w:rsidRDefault="00525C12" w:rsidP="00267C3E">
            <w:r>
              <w:t>Sensing</w:t>
            </w:r>
          </w:p>
        </w:tc>
        <w:tc>
          <w:tcPr>
            <w:tcW w:w="960" w:type="dxa"/>
          </w:tcPr>
          <w:p w14:paraId="0B3D193F" w14:textId="77777777" w:rsidR="00525C12" w:rsidRDefault="00525C12" w:rsidP="00267C3E">
            <w:r w:rsidRPr="00824E25">
              <w:rPr>
                <w:color w:val="FF0000"/>
              </w:rPr>
              <w:t>Intuitive</w:t>
            </w:r>
          </w:p>
        </w:tc>
        <w:tc>
          <w:tcPr>
            <w:tcW w:w="440" w:type="dxa"/>
          </w:tcPr>
          <w:p w14:paraId="41FE456D" w14:textId="77777777" w:rsidR="00525C12" w:rsidRDefault="00525C12" w:rsidP="00267C3E"/>
        </w:tc>
        <w:tc>
          <w:tcPr>
            <w:tcW w:w="975" w:type="dxa"/>
          </w:tcPr>
          <w:p w14:paraId="52BA41A2" w14:textId="77777777" w:rsidR="00525C12" w:rsidRDefault="00525C12" w:rsidP="00267C3E">
            <w:r>
              <w:t>Thinking</w:t>
            </w:r>
          </w:p>
        </w:tc>
        <w:tc>
          <w:tcPr>
            <w:tcW w:w="857" w:type="dxa"/>
          </w:tcPr>
          <w:p w14:paraId="4E74D84A" w14:textId="77777777" w:rsidR="00525C12" w:rsidRDefault="00525C12" w:rsidP="00267C3E">
            <w:r w:rsidRPr="00824E25">
              <w:rPr>
                <w:color w:val="FF0000"/>
              </w:rPr>
              <w:t>Feeling</w:t>
            </w:r>
          </w:p>
        </w:tc>
        <w:tc>
          <w:tcPr>
            <w:tcW w:w="783" w:type="dxa"/>
          </w:tcPr>
          <w:p w14:paraId="739A730F" w14:textId="77777777" w:rsidR="00525C12" w:rsidRDefault="00525C12" w:rsidP="00267C3E"/>
        </w:tc>
        <w:tc>
          <w:tcPr>
            <w:tcW w:w="1134" w:type="dxa"/>
          </w:tcPr>
          <w:p w14:paraId="073D0109" w14:textId="77777777" w:rsidR="00525C12" w:rsidRDefault="00525C12" w:rsidP="00267C3E">
            <w:r w:rsidRPr="00824E25">
              <w:rPr>
                <w:color w:val="FF0000"/>
              </w:rPr>
              <w:t>Judging</w:t>
            </w:r>
          </w:p>
        </w:tc>
        <w:tc>
          <w:tcPr>
            <w:tcW w:w="1276" w:type="dxa"/>
          </w:tcPr>
          <w:p w14:paraId="4A5D700A" w14:textId="77777777" w:rsidR="00525C12" w:rsidRDefault="00525C12" w:rsidP="00267C3E">
            <w:r>
              <w:t>Perceptive</w:t>
            </w:r>
          </w:p>
        </w:tc>
      </w:tr>
    </w:tbl>
    <w:p w14:paraId="7FDA55A7" w14:textId="77777777" w:rsidR="00525C12" w:rsidRDefault="00525C12" w:rsidP="00525C12"/>
    <w:p w14:paraId="765D7C22" w14:textId="77777777" w:rsidR="00B41BF7" w:rsidRDefault="00B41BF7" w:rsidP="00B41BF7">
      <w:pPr>
        <w:rPr>
          <w:b/>
          <w:sz w:val="28"/>
          <w:szCs w:val="28"/>
        </w:rPr>
      </w:pPr>
      <w:r w:rsidRPr="00882E6F">
        <w:rPr>
          <w:b/>
          <w:sz w:val="28"/>
          <w:szCs w:val="28"/>
        </w:rPr>
        <w:t>Myers Briggs personality profiling test</w:t>
      </w:r>
    </w:p>
    <w:p w14:paraId="7B7023A7" w14:textId="77777777" w:rsidR="00B41BF7" w:rsidRPr="00882E6F" w:rsidRDefault="00B41BF7" w:rsidP="00B41BF7">
      <w:pPr>
        <w:rPr>
          <w:b/>
          <w:sz w:val="28"/>
          <w:szCs w:val="28"/>
        </w:rPr>
      </w:pPr>
      <w:r>
        <w:rPr>
          <w:b/>
          <w:sz w:val="28"/>
          <w:szCs w:val="28"/>
        </w:rPr>
        <w:t xml:space="preserve">Instructions on how to complete the </w:t>
      </w:r>
      <w:proofErr w:type="gramStart"/>
      <w:r>
        <w:rPr>
          <w:b/>
          <w:sz w:val="28"/>
          <w:szCs w:val="28"/>
        </w:rPr>
        <w:t>test</w:t>
      </w:r>
      <w:proofErr w:type="gramEnd"/>
    </w:p>
    <w:p w14:paraId="1814AEE3" w14:textId="77777777" w:rsidR="00B41BF7" w:rsidRDefault="00B41BF7" w:rsidP="00B41BF7">
      <w:r>
        <w:t>•For each of the following 20 prompts choose a. or b.</w:t>
      </w:r>
    </w:p>
    <w:p w14:paraId="6C85FF9F" w14:textId="77777777" w:rsidR="00B41BF7" w:rsidRDefault="00B41BF7" w:rsidP="00B41BF7">
      <w:r>
        <w:t>•Record your answers on the score sheet directly below question</w:t>
      </w:r>
    </w:p>
    <w:p w14:paraId="6BAC69B3" w14:textId="77777777" w:rsidR="00B41BF7" w:rsidRDefault="00B41BF7" w:rsidP="00B41BF7">
      <w:r>
        <w:t>•The score sheet runs horizontally along the row before going down</w:t>
      </w:r>
    </w:p>
    <w:p w14:paraId="505FEA71" w14:textId="77777777" w:rsidR="00B41BF7" w:rsidRDefault="00B41BF7" w:rsidP="00B41BF7">
      <w:r>
        <w:t>•Choose the answer that you think most accurately describes you</w:t>
      </w:r>
    </w:p>
    <w:p w14:paraId="0AB1D8FB" w14:textId="77777777" w:rsidR="00B41BF7" w:rsidRDefault="00B41BF7" w:rsidP="00B41BF7">
      <w:r>
        <w:t>•Even if you agree with both answers, check one you agree with more.</w:t>
      </w:r>
    </w:p>
    <w:p w14:paraId="63DDC62F" w14:textId="77777777" w:rsidR="00B41BF7" w:rsidRDefault="00B41BF7" w:rsidP="00B41BF7">
      <w:r>
        <w:t>•Answer as you really are, not you want to be.</w:t>
      </w:r>
    </w:p>
    <w:p w14:paraId="4E08F155" w14:textId="77777777" w:rsidR="00B41BF7" w:rsidRDefault="00B41BF7" w:rsidP="00B41BF7">
      <w:r>
        <w:t xml:space="preserve">•Make choices for </w:t>
      </w:r>
      <w:proofErr w:type="gramStart"/>
      <w:r>
        <w:t>the majority of</w:t>
      </w:r>
      <w:proofErr w:type="gramEnd"/>
      <w:r>
        <w:t xml:space="preserve"> your life situations.</w:t>
      </w:r>
    </w:p>
    <w:p w14:paraId="481F382C" w14:textId="77777777" w:rsidR="00B41BF7" w:rsidRDefault="00B41BF7" w:rsidP="00B41BF7">
      <w:r>
        <w:t>•Having strong interests should not be used to cloud the results.</w:t>
      </w:r>
    </w:p>
    <w:p w14:paraId="70BAD835" w14:textId="77777777" w:rsidR="00B41BF7" w:rsidRDefault="00B41BF7" w:rsidP="00B41BF7">
      <w:r>
        <w:t>•Think of situations in which you are free to be yourself.</w:t>
      </w:r>
    </w:p>
    <w:p w14:paraId="4B055C7E" w14:textId="77777777" w:rsidR="00B41BF7" w:rsidRDefault="00B41BF7" w:rsidP="00B41BF7">
      <w:r>
        <w:t>•There are no right or wrong answers.</w:t>
      </w:r>
    </w:p>
    <w:p w14:paraId="27BA35B3" w14:textId="77777777" w:rsidR="00B41BF7" w:rsidRDefault="00B41BF7" w:rsidP="00B41BF7">
      <w:r>
        <w:t>•Answer honestly.</w:t>
      </w:r>
    </w:p>
    <w:p w14:paraId="2DAAEB65" w14:textId="77777777" w:rsidR="00B41BF7" w:rsidRDefault="00B41BF7" w:rsidP="00B41BF7">
      <w:pPr>
        <w:rPr>
          <w:b/>
        </w:rPr>
      </w:pPr>
    </w:p>
    <w:p w14:paraId="11155397" w14:textId="77777777" w:rsidR="00B41BF7" w:rsidRPr="00882E6F" w:rsidRDefault="00B41BF7" w:rsidP="00B41BF7">
      <w:pPr>
        <w:rPr>
          <w:b/>
        </w:rPr>
      </w:pPr>
      <w:r w:rsidRPr="00882E6F">
        <w:rPr>
          <w:b/>
        </w:rPr>
        <w:t>Questions</w:t>
      </w:r>
    </w:p>
    <w:p w14:paraId="7A348FC9" w14:textId="77777777" w:rsidR="00B41BF7" w:rsidRDefault="00B41BF7" w:rsidP="00B41BF7">
      <w:r>
        <w:t>1. a. expend energy, enjoy groups or b. conserve energy, enjoy one-on-one -</w:t>
      </w:r>
      <w:proofErr w:type="gramStart"/>
      <w:r>
        <w:t>B .</w:t>
      </w:r>
      <w:proofErr w:type="gramEnd"/>
    </w:p>
    <w:p w14:paraId="4D7CFA3F" w14:textId="77777777" w:rsidR="00B41BF7" w:rsidRDefault="00B41BF7" w:rsidP="00B41BF7">
      <w:r>
        <w:lastRenderedPageBreak/>
        <w:t xml:space="preserve">2.a. interpret literally or b. look for meaning and possibilities – </w:t>
      </w:r>
      <w:proofErr w:type="gramStart"/>
      <w:r>
        <w:t>B .</w:t>
      </w:r>
      <w:proofErr w:type="gramEnd"/>
    </w:p>
    <w:p w14:paraId="4E990FD6" w14:textId="77777777" w:rsidR="00B41BF7" w:rsidRDefault="00B41BF7" w:rsidP="00B41BF7">
      <w:r>
        <w:t>3. a. logical, thinking, questioning or b. empathetic, feeling, accommodating-B.</w:t>
      </w:r>
    </w:p>
    <w:p w14:paraId="6101737C" w14:textId="77777777" w:rsidR="00B41BF7" w:rsidRDefault="00B41BF7" w:rsidP="00B41BF7">
      <w:r>
        <w:t>4. a. organized, orderly or b. flexible, adaptable-B.</w:t>
      </w:r>
    </w:p>
    <w:p w14:paraId="0FB847B9" w14:textId="77777777" w:rsidR="00B41BF7" w:rsidRDefault="00B41BF7" w:rsidP="00B41BF7">
      <w:r>
        <w:t>5. a. more outgoing, think out loud or b. more reserved, think to yourself-B.</w:t>
      </w:r>
    </w:p>
    <w:p w14:paraId="2BA4385C" w14:textId="77777777" w:rsidR="00B41BF7" w:rsidRDefault="00B41BF7" w:rsidP="00B41BF7">
      <w:r>
        <w:t>6. a. practical, realistic, experiential or b. imaginative, innovative, theoretical-A.</w:t>
      </w:r>
    </w:p>
    <w:p w14:paraId="5612E515" w14:textId="77777777" w:rsidR="00B41BF7" w:rsidRDefault="00B41BF7" w:rsidP="00B41BF7">
      <w:r>
        <w:t>7. a. candid, straight forward, frank or b. tactful, kind, encouraging-B.</w:t>
      </w:r>
    </w:p>
    <w:p w14:paraId="2DEB314B" w14:textId="77777777" w:rsidR="00B41BF7" w:rsidRDefault="00B41BF7" w:rsidP="00B41BF7">
      <w:r>
        <w:t xml:space="preserve">8. a. plan, </w:t>
      </w:r>
      <w:proofErr w:type="gramStart"/>
      <w:r>
        <w:t>schedule</w:t>
      </w:r>
      <w:proofErr w:type="gramEnd"/>
      <w:r>
        <w:t xml:space="preserve"> or b. unplanned, spontaneous-A</w:t>
      </w:r>
    </w:p>
    <w:p w14:paraId="32CEDBD8" w14:textId="77777777" w:rsidR="00B41BF7" w:rsidRDefault="00B41BF7" w:rsidP="00B41BF7">
      <w:r>
        <w:t xml:space="preserve">9. a. seek many tasks, public activities, interaction with </w:t>
      </w:r>
      <w:proofErr w:type="gramStart"/>
      <w:r>
        <w:t>others-A</w:t>
      </w:r>
      <w:proofErr w:type="gramEnd"/>
    </w:p>
    <w:p w14:paraId="44D4BFE4" w14:textId="77777777" w:rsidR="00B41BF7" w:rsidRDefault="00B41BF7" w:rsidP="00B41BF7">
      <w:r>
        <w:t xml:space="preserve">b. </w:t>
      </w:r>
      <w:proofErr w:type="gramStart"/>
      <w:r>
        <w:t>seek</w:t>
      </w:r>
      <w:proofErr w:type="gramEnd"/>
      <w:r>
        <w:t xml:space="preserve"> private, solitary activities with quiet to concentrate-B</w:t>
      </w:r>
    </w:p>
    <w:p w14:paraId="30D2602D" w14:textId="77777777" w:rsidR="00B41BF7" w:rsidRDefault="00B41BF7" w:rsidP="00B41BF7">
      <w:r>
        <w:t>10. a. standard, usual, conventional or b. different, novel, unique-B</w:t>
      </w:r>
    </w:p>
    <w:p w14:paraId="11C069BB" w14:textId="77777777" w:rsidR="00B41BF7" w:rsidRDefault="00B41BF7" w:rsidP="00B41BF7">
      <w:r>
        <w:t>11. a. firm, tend to criticize, hold the line or b. gentle, tend to appreciate, conciliate-A</w:t>
      </w:r>
    </w:p>
    <w:p w14:paraId="1DA4D412" w14:textId="77777777" w:rsidR="00B41BF7" w:rsidRDefault="00B41BF7" w:rsidP="00B41BF7">
      <w:r>
        <w:t xml:space="preserve">12. a. regulated, structured or b. </w:t>
      </w:r>
      <w:proofErr w:type="spellStart"/>
      <w:r>
        <w:t>easygoing</w:t>
      </w:r>
      <w:proofErr w:type="spellEnd"/>
      <w:r>
        <w:t>, “live” and “let live”-A</w:t>
      </w:r>
    </w:p>
    <w:p w14:paraId="576885AA" w14:textId="77777777" w:rsidR="00B41BF7" w:rsidRDefault="00B41BF7" w:rsidP="00B41BF7">
      <w:r>
        <w:t>13. a. external, communicative, express yourself or b. internal, reticent, keep to yourself-A</w:t>
      </w:r>
    </w:p>
    <w:p w14:paraId="5FDC9D67" w14:textId="77777777" w:rsidR="00B41BF7" w:rsidRDefault="00B41BF7" w:rsidP="00B41BF7">
      <w:r>
        <w:t>14. a. focus on here-and-now or b. look to the future, global perspective, “big picture”-B</w:t>
      </w:r>
    </w:p>
    <w:p w14:paraId="2D8F5FAC" w14:textId="77777777" w:rsidR="00B41BF7" w:rsidRDefault="00B41BF7" w:rsidP="00B41BF7">
      <w:r>
        <w:t>15. a. tough-minded, just or b. tender-hearted, merciful-B</w:t>
      </w:r>
    </w:p>
    <w:p w14:paraId="7056087F" w14:textId="77777777" w:rsidR="00B41BF7" w:rsidRDefault="00B41BF7" w:rsidP="00B41BF7">
      <w:r>
        <w:t xml:space="preserve">16. a. preparation, </w:t>
      </w:r>
      <w:proofErr w:type="gramStart"/>
      <w:r>
        <w:t>plan ahead</w:t>
      </w:r>
      <w:proofErr w:type="gramEnd"/>
      <w:r>
        <w:t xml:space="preserve"> or b. go with the flow, adapt as you go-A</w:t>
      </w:r>
    </w:p>
    <w:p w14:paraId="2F90E720" w14:textId="77777777" w:rsidR="00B41BF7" w:rsidRDefault="00B41BF7" w:rsidP="00B41BF7">
      <w:r>
        <w:t>17. a. active, initiate or b. reflective, deliberate-A</w:t>
      </w:r>
    </w:p>
    <w:p w14:paraId="64FF7B2F" w14:textId="77777777" w:rsidR="00B41BF7" w:rsidRDefault="00B41BF7" w:rsidP="00B41BF7">
      <w:r>
        <w:t>18. a. facts, things, “what is” or b. ideas, dreams, “what could be,” philosophical-A</w:t>
      </w:r>
    </w:p>
    <w:p w14:paraId="38259BA2" w14:textId="77777777" w:rsidR="00B41BF7" w:rsidRDefault="00B41BF7" w:rsidP="00B41BF7">
      <w:r>
        <w:t>19. a. matter of fact, issue-oriented or b. sensitive, people-oriented, compassionate-B</w:t>
      </w:r>
    </w:p>
    <w:p w14:paraId="15D05C5D" w14:textId="77777777" w:rsidR="00B41BF7" w:rsidRDefault="00B41BF7" w:rsidP="00B41BF7">
      <w:r>
        <w:t>20. a. control, govern or b. latitude, freedom-</w:t>
      </w:r>
      <w:proofErr w:type="gramStart"/>
      <w:r>
        <w:t>B</w:t>
      </w:r>
      <w:proofErr w:type="gramEnd"/>
    </w:p>
    <w:p w14:paraId="75740C56" w14:textId="77777777" w:rsidR="00B41BF7" w:rsidRDefault="00B41BF7" w:rsidP="00B41BF7"/>
    <w:p w14:paraId="000A340F" w14:textId="77777777" w:rsidR="00B41BF7" w:rsidRPr="00882E6F" w:rsidRDefault="00B41BF7" w:rsidP="00B41BF7">
      <w:pPr>
        <w:rPr>
          <w:b/>
        </w:rPr>
      </w:pPr>
      <w:r w:rsidRPr="00882E6F">
        <w:rPr>
          <w:b/>
        </w:rPr>
        <w:t xml:space="preserve">Put your answers in the score sheet grid </w:t>
      </w:r>
      <w:proofErr w:type="gramStart"/>
      <w:r w:rsidRPr="00882E6F">
        <w:rPr>
          <w:b/>
        </w:rPr>
        <w:t>below</w:t>
      </w:r>
      <w:proofErr w:type="gramEnd"/>
    </w:p>
    <w:tbl>
      <w:tblPr>
        <w:tblStyle w:val="TableGrid"/>
        <w:tblW w:w="10490" w:type="dxa"/>
        <w:tblInd w:w="-459" w:type="dxa"/>
        <w:tblLook w:val="04A0" w:firstRow="1" w:lastRow="0" w:firstColumn="1" w:lastColumn="0" w:noHBand="0" w:noVBand="1"/>
      </w:tblPr>
      <w:tblGrid>
        <w:gridCol w:w="669"/>
        <w:gridCol w:w="1045"/>
        <w:gridCol w:w="1013"/>
        <w:gridCol w:w="440"/>
        <w:gridCol w:w="898"/>
        <w:gridCol w:w="960"/>
        <w:gridCol w:w="440"/>
        <w:gridCol w:w="975"/>
        <w:gridCol w:w="857"/>
        <w:gridCol w:w="783"/>
        <w:gridCol w:w="1134"/>
        <w:gridCol w:w="1276"/>
      </w:tblGrid>
      <w:tr w:rsidR="00B41BF7" w14:paraId="7F890157" w14:textId="77777777" w:rsidTr="00267C3E">
        <w:tc>
          <w:tcPr>
            <w:tcW w:w="669" w:type="dxa"/>
          </w:tcPr>
          <w:p w14:paraId="227BDDD2" w14:textId="77777777" w:rsidR="00B41BF7" w:rsidRDefault="00B41BF7" w:rsidP="00267C3E"/>
        </w:tc>
        <w:tc>
          <w:tcPr>
            <w:tcW w:w="1045" w:type="dxa"/>
          </w:tcPr>
          <w:p w14:paraId="04F987E0" w14:textId="77777777" w:rsidR="00B41BF7" w:rsidRDefault="00B41BF7" w:rsidP="00267C3E">
            <w:r>
              <w:t>a</w:t>
            </w:r>
          </w:p>
        </w:tc>
        <w:tc>
          <w:tcPr>
            <w:tcW w:w="1013" w:type="dxa"/>
          </w:tcPr>
          <w:p w14:paraId="73DE6188" w14:textId="77777777" w:rsidR="00B41BF7" w:rsidRDefault="00B41BF7" w:rsidP="00267C3E">
            <w:r>
              <w:t>b</w:t>
            </w:r>
          </w:p>
        </w:tc>
        <w:tc>
          <w:tcPr>
            <w:tcW w:w="440" w:type="dxa"/>
          </w:tcPr>
          <w:p w14:paraId="35509159" w14:textId="77777777" w:rsidR="00B41BF7" w:rsidRDefault="00B41BF7" w:rsidP="00267C3E"/>
        </w:tc>
        <w:tc>
          <w:tcPr>
            <w:tcW w:w="898" w:type="dxa"/>
          </w:tcPr>
          <w:p w14:paraId="6EE4CF62" w14:textId="77777777" w:rsidR="00B41BF7" w:rsidRDefault="00B41BF7" w:rsidP="00267C3E">
            <w:r>
              <w:t>a</w:t>
            </w:r>
          </w:p>
        </w:tc>
        <w:tc>
          <w:tcPr>
            <w:tcW w:w="960" w:type="dxa"/>
          </w:tcPr>
          <w:p w14:paraId="5AF4CA73" w14:textId="77777777" w:rsidR="00B41BF7" w:rsidRDefault="00B41BF7" w:rsidP="00267C3E">
            <w:r>
              <w:t>b</w:t>
            </w:r>
          </w:p>
        </w:tc>
        <w:tc>
          <w:tcPr>
            <w:tcW w:w="440" w:type="dxa"/>
          </w:tcPr>
          <w:p w14:paraId="7C0794AF" w14:textId="77777777" w:rsidR="00B41BF7" w:rsidRDefault="00B41BF7" w:rsidP="00267C3E"/>
        </w:tc>
        <w:tc>
          <w:tcPr>
            <w:tcW w:w="975" w:type="dxa"/>
          </w:tcPr>
          <w:p w14:paraId="49E007E4" w14:textId="77777777" w:rsidR="00B41BF7" w:rsidRDefault="00B41BF7" w:rsidP="00267C3E">
            <w:r>
              <w:t>a</w:t>
            </w:r>
          </w:p>
        </w:tc>
        <w:tc>
          <w:tcPr>
            <w:tcW w:w="857" w:type="dxa"/>
          </w:tcPr>
          <w:p w14:paraId="329B9BA8" w14:textId="77777777" w:rsidR="00B41BF7" w:rsidRDefault="00B41BF7" w:rsidP="00267C3E">
            <w:r>
              <w:t>b</w:t>
            </w:r>
          </w:p>
        </w:tc>
        <w:tc>
          <w:tcPr>
            <w:tcW w:w="783" w:type="dxa"/>
          </w:tcPr>
          <w:p w14:paraId="16AF501B" w14:textId="77777777" w:rsidR="00B41BF7" w:rsidRDefault="00B41BF7" w:rsidP="00267C3E"/>
        </w:tc>
        <w:tc>
          <w:tcPr>
            <w:tcW w:w="1134" w:type="dxa"/>
          </w:tcPr>
          <w:p w14:paraId="5EA0C7A4" w14:textId="77777777" w:rsidR="00B41BF7" w:rsidRDefault="00B41BF7" w:rsidP="00267C3E">
            <w:r>
              <w:t>a</w:t>
            </w:r>
          </w:p>
        </w:tc>
        <w:tc>
          <w:tcPr>
            <w:tcW w:w="1276" w:type="dxa"/>
          </w:tcPr>
          <w:p w14:paraId="5917C262" w14:textId="77777777" w:rsidR="00B41BF7" w:rsidRDefault="00B41BF7" w:rsidP="00267C3E">
            <w:r>
              <w:t>b</w:t>
            </w:r>
          </w:p>
        </w:tc>
      </w:tr>
      <w:tr w:rsidR="00B41BF7" w14:paraId="66429602" w14:textId="77777777" w:rsidTr="00267C3E">
        <w:tc>
          <w:tcPr>
            <w:tcW w:w="669" w:type="dxa"/>
          </w:tcPr>
          <w:p w14:paraId="46055B58" w14:textId="77777777" w:rsidR="00B41BF7" w:rsidRDefault="00B41BF7" w:rsidP="00267C3E">
            <w:r>
              <w:t>1</w:t>
            </w:r>
          </w:p>
        </w:tc>
        <w:tc>
          <w:tcPr>
            <w:tcW w:w="1045" w:type="dxa"/>
          </w:tcPr>
          <w:p w14:paraId="568E18CF" w14:textId="77777777" w:rsidR="00B41BF7" w:rsidRDefault="00B41BF7" w:rsidP="00267C3E"/>
        </w:tc>
        <w:tc>
          <w:tcPr>
            <w:tcW w:w="1013" w:type="dxa"/>
          </w:tcPr>
          <w:p w14:paraId="245A8EE0" w14:textId="77777777" w:rsidR="00B41BF7" w:rsidRPr="00824E25" w:rsidRDefault="00B41BF7" w:rsidP="00267C3E">
            <w:r>
              <w:t>X</w:t>
            </w:r>
          </w:p>
        </w:tc>
        <w:tc>
          <w:tcPr>
            <w:tcW w:w="440" w:type="dxa"/>
          </w:tcPr>
          <w:p w14:paraId="4127DA67" w14:textId="77777777" w:rsidR="00B41BF7" w:rsidRDefault="00B41BF7" w:rsidP="00267C3E">
            <w:r>
              <w:t>2</w:t>
            </w:r>
          </w:p>
        </w:tc>
        <w:tc>
          <w:tcPr>
            <w:tcW w:w="898" w:type="dxa"/>
          </w:tcPr>
          <w:p w14:paraId="30F26FA5" w14:textId="77777777" w:rsidR="00B41BF7" w:rsidRDefault="00B41BF7" w:rsidP="00267C3E"/>
        </w:tc>
        <w:tc>
          <w:tcPr>
            <w:tcW w:w="960" w:type="dxa"/>
          </w:tcPr>
          <w:p w14:paraId="5FB1D8B1" w14:textId="77777777" w:rsidR="00B41BF7" w:rsidRDefault="00B41BF7" w:rsidP="00267C3E">
            <w:r>
              <w:t>X</w:t>
            </w:r>
          </w:p>
        </w:tc>
        <w:tc>
          <w:tcPr>
            <w:tcW w:w="440" w:type="dxa"/>
          </w:tcPr>
          <w:p w14:paraId="44D2F0A4" w14:textId="77777777" w:rsidR="00B41BF7" w:rsidRDefault="00B41BF7" w:rsidP="00267C3E">
            <w:r>
              <w:t>3</w:t>
            </w:r>
          </w:p>
        </w:tc>
        <w:tc>
          <w:tcPr>
            <w:tcW w:w="975" w:type="dxa"/>
          </w:tcPr>
          <w:p w14:paraId="6B66A475" w14:textId="77777777" w:rsidR="00B41BF7" w:rsidRDefault="00B41BF7" w:rsidP="00267C3E"/>
        </w:tc>
        <w:tc>
          <w:tcPr>
            <w:tcW w:w="857" w:type="dxa"/>
          </w:tcPr>
          <w:p w14:paraId="5BC01763" w14:textId="77777777" w:rsidR="00B41BF7" w:rsidRDefault="00B41BF7" w:rsidP="00267C3E">
            <w:r>
              <w:t>X</w:t>
            </w:r>
          </w:p>
        </w:tc>
        <w:tc>
          <w:tcPr>
            <w:tcW w:w="783" w:type="dxa"/>
          </w:tcPr>
          <w:p w14:paraId="734E069B" w14:textId="77777777" w:rsidR="00B41BF7" w:rsidRDefault="00B41BF7" w:rsidP="00267C3E">
            <w:r>
              <w:t>4</w:t>
            </w:r>
          </w:p>
        </w:tc>
        <w:tc>
          <w:tcPr>
            <w:tcW w:w="1134" w:type="dxa"/>
          </w:tcPr>
          <w:p w14:paraId="136059C1" w14:textId="77777777" w:rsidR="00B41BF7" w:rsidRDefault="00B41BF7" w:rsidP="00267C3E"/>
        </w:tc>
        <w:tc>
          <w:tcPr>
            <w:tcW w:w="1276" w:type="dxa"/>
          </w:tcPr>
          <w:p w14:paraId="725FF4E3" w14:textId="77777777" w:rsidR="00B41BF7" w:rsidRDefault="00B41BF7" w:rsidP="00267C3E">
            <w:r>
              <w:t>X</w:t>
            </w:r>
          </w:p>
        </w:tc>
      </w:tr>
      <w:tr w:rsidR="00B41BF7" w14:paraId="062EE03C" w14:textId="77777777" w:rsidTr="00267C3E">
        <w:tc>
          <w:tcPr>
            <w:tcW w:w="669" w:type="dxa"/>
          </w:tcPr>
          <w:p w14:paraId="2381BA26" w14:textId="77777777" w:rsidR="00B41BF7" w:rsidRDefault="00B41BF7" w:rsidP="00267C3E">
            <w:r>
              <w:t>5</w:t>
            </w:r>
          </w:p>
        </w:tc>
        <w:tc>
          <w:tcPr>
            <w:tcW w:w="1045" w:type="dxa"/>
          </w:tcPr>
          <w:p w14:paraId="42CEFB1A" w14:textId="77777777" w:rsidR="00B41BF7" w:rsidRDefault="00B41BF7" w:rsidP="00267C3E"/>
        </w:tc>
        <w:tc>
          <w:tcPr>
            <w:tcW w:w="1013" w:type="dxa"/>
          </w:tcPr>
          <w:p w14:paraId="1983F03C" w14:textId="77777777" w:rsidR="00B41BF7" w:rsidRDefault="00B41BF7" w:rsidP="00267C3E">
            <w:r>
              <w:t>X</w:t>
            </w:r>
          </w:p>
        </w:tc>
        <w:tc>
          <w:tcPr>
            <w:tcW w:w="440" w:type="dxa"/>
          </w:tcPr>
          <w:p w14:paraId="75A3F4D3" w14:textId="77777777" w:rsidR="00B41BF7" w:rsidRDefault="00B41BF7" w:rsidP="00267C3E">
            <w:r>
              <w:t>6</w:t>
            </w:r>
          </w:p>
        </w:tc>
        <w:tc>
          <w:tcPr>
            <w:tcW w:w="898" w:type="dxa"/>
          </w:tcPr>
          <w:p w14:paraId="2DF44A59" w14:textId="77777777" w:rsidR="00B41BF7" w:rsidRDefault="00B41BF7" w:rsidP="00267C3E">
            <w:r>
              <w:t>X</w:t>
            </w:r>
          </w:p>
        </w:tc>
        <w:tc>
          <w:tcPr>
            <w:tcW w:w="960" w:type="dxa"/>
          </w:tcPr>
          <w:p w14:paraId="0FD51060" w14:textId="77777777" w:rsidR="00B41BF7" w:rsidRDefault="00B41BF7" w:rsidP="00267C3E"/>
        </w:tc>
        <w:tc>
          <w:tcPr>
            <w:tcW w:w="440" w:type="dxa"/>
          </w:tcPr>
          <w:p w14:paraId="7BE1F6C2" w14:textId="77777777" w:rsidR="00B41BF7" w:rsidRDefault="00B41BF7" w:rsidP="00267C3E">
            <w:r>
              <w:t>7</w:t>
            </w:r>
          </w:p>
        </w:tc>
        <w:tc>
          <w:tcPr>
            <w:tcW w:w="975" w:type="dxa"/>
          </w:tcPr>
          <w:p w14:paraId="26C4600C" w14:textId="77777777" w:rsidR="00B41BF7" w:rsidRDefault="00B41BF7" w:rsidP="00267C3E"/>
        </w:tc>
        <w:tc>
          <w:tcPr>
            <w:tcW w:w="857" w:type="dxa"/>
          </w:tcPr>
          <w:p w14:paraId="56A571AB" w14:textId="77777777" w:rsidR="00B41BF7" w:rsidRDefault="00B41BF7" w:rsidP="00267C3E">
            <w:r>
              <w:t>X</w:t>
            </w:r>
          </w:p>
        </w:tc>
        <w:tc>
          <w:tcPr>
            <w:tcW w:w="783" w:type="dxa"/>
          </w:tcPr>
          <w:p w14:paraId="240687A3" w14:textId="77777777" w:rsidR="00B41BF7" w:rsidRDefault="00B41BF7" w:rsidP="00267C3E">
            <w:r>
              <w:t>8</w:t>
            </w:r>
          </w:p>
        </w:tc>
        <w:tc>
          <w:tcPr>
            <w:tcW w:w="1134" w:type="dxa"/>
          </w:tcPr>
          <w:p w14:paraId="298E3BE0" w14:textId="77777777" w:rsidR="00B41BF7" w:rsidRDefault="00B41BF7" w:rsidP="00267C3E">
            <w:r>
              <w:t>X</w:t>
            </w:r>
          </w:p>
        </w:tc>
        <w:tc>
          <w:tcPr>
            <w:tcW w:w="1276" w:type="dxa"/>
          </w:tcPr>
          <w:p w14:paraId="509BDB0A" w14:textId="77777777" w:rsidR="00B41BF7" w:rsidRDefault="00B41BF7" w:rsidP="00267C3E"/>
        </w:tc>
      </w:tr>
      <w:tr w:rsidR="00B41BF7" w14:paraId="3295E62A" w14:textId="77777777" w:rsidTr="00267C3E">
        <w:tc>
          <w:tcPr>
            <w:tcW w:w="669" w:type="dxa"/>
          </w:tcPr>
          <w:p w14:paraId="4F5D09DB" w14:textId="77777777" w:rsidR="00B41BF7" w:rsidRDefault="00B41BF7" w:rsidP="00267C3E">
            <w:r>
              <w:t>9</w:t>
            </w:r>
          </w:p>
        </w:tc>
        <w:tc>
          <w:tcPr>
            <w:tcW w:w="1045" w:type="dxa"/>
          </w:tcPr>
          <w:p w14:paraId="3F4FE8E8" w14:textId="77777777" w:rsidR="00B41BF7" w:rsidRDefault="00B41BF7" w:rsidP="00267C3E">
            <w:r>
              <w:t>X</w:t>
            </w:r>
          </w:p>
        </w:tc>
        <w:tc>
          <w:tcPr>
            <w:tcW w:w="1013" w:type="dxa"/>
          </w:tcPr>
          <w:p w14:paraId="77A6D7A8" w14:textId="77777777" w:rsidR="00B41BF7" w:rsidRDefault="00B41BF7" w:rsidP="00267C3E"/>
        </w:tc>
        <w:tc>
          <w:tcPr>
            <w:tcW w:w="440" w:type="dxa"/>
          </w:tcPr>
          <w:p w14:paraId="56AC3DE4" w14:textId="77777777" w:rsidR="00B41BF7" w:rsidRDefault="00B41BF7" w:rsidP="00267C3E">
            <w:r>
              <w:t>10</w:t>
            </w:r>
          </w:p>
        </w:tc>
        <w:tc>
          <w:tcPr>
            <w:tcW w:w="898" w:type="dxa"/>
          </w:tcPr>
          <w:p w14:paraId="28CF4964" w14:textId="77777777" w:rsidR="00B41BF7" w:rsidRDefault="00B41BF7" w:rsidP="00267C3E"/>
        </w:tc>
        <w:tc>
          <w:tcPr>
            <w:tcW w:w="960" w:type="dxa"/>
          </w:tcPr>
          <w:p w14:paraId="333F5AF2" w14:textId="77777777" w:rsidR="00B41BF7" w:rsidRDefault="00B41BF7" w:rsidP="00267C3E">
            <w:r>
              <w:t>X</w:t>
            </w:r>
          </w:p>
        </w:tc>
        <w:tc>
          <w:tcPr>
            <w:tcW w:w="440" w:type="dxa"/>
          </w:tcPr>
          <w:p w14:paraId="2090B2AF" w14:textId="77777777" w:rsidR="00B41BF7" w:rsidRDefault="00B41BF7" w:rsidP="00267C3E">
            <w:r>
              <w:t>11</w:t>
            </w:r>
          </w:p>
        </w:tc>
        <w:tc>
          <w:tcPr>
            <w:tcW w:w="975" w:type="dxa"/>
          </w:tcPr>
          <w:p w14:paraId="6A23A2F6" w14:textId="77777777" w:rsidR="00B41BF7" w:rsidRDefault="00B41BF7" w:rsidP="00267C3E"/>
        </w:tc>
        <w:tc>
          <w:tcPr>
            <w:tcW w:w="857" w:type="dxa"/>
          </w:tcPr>
          <w:p w14:paraId="742FAAD4" w14:textId="77777777" w:rsidR="00B41BF7" w:rsidRDefault="00B41BF7" w:rsidP="00267C3E">
            <w:r>
              <w:t>X</w:t>
            </w:r>
          </w:p>
        </w:tc>
        <w:tc>
          <w:tcPr>
            <w:tcW w:w="783" w:type="dxa"/>
          </w:tcPr>
          <w:p w14:paraId="63B983B2" w14:textId="77777777" w:rsidR="00B41BF7" w:rsidRDefault="00B41BF7" w:rsidP="00267C3E">
            <w:r>
              <w:t>12</w:t>
            </w:r>
          </w:p>
        </w:tc>
        <w:tc>
          <w:tcPr>
            <w:tcW w:w="1134" w:type="dxa"/>
          </w:tcPr>
          <w:p w14:paraId="5EFE2718" w14:textId="77777777" w:rsidR="00B41BF7" w:rsidRDefault="00B41BF7" w:rsidP="00267C3E">
            <w:r>
              <w:t>X</w:t>
            </w:r>
          </w:p>
        </w:tc>
        <w:tc>
          <w:tcPr>
            <w:tcW w:w="1276" w:type="dxa"/>
          </w:tcPr>
          <w:p w14:paraId="572E9EFB" w14:textId="77777777" w:rsidR="00B41BF7" w:rsidRDefault="00B41BF7" w:rsidP="00267C3E"/>
        </w:tc>
      </w:tr>
      <w:tr w:rsidR="00B41BF7" w14:paraId="53D24444" w14:textId="77777777" w:rsidTr="00267C3E">
        <w:tc>
          <w:tcPr>
            <w:tcW w:w="669" w:type="dxa"/>
          </w:tcPr>
          <w:p w14:paraId="3BABB113" w14:textId="77777777" w:rsidR="00B41BF7" w:rsidRDefault="00B41BF7" w:rsidP="00267C3E">
            <w:r>
              <w:t>13</w:t>
            </w:r>
          </w:p>
        </w:tc>
        <w:tc>
          <w:tcPr>
            <w:tcW w:w="1045" w:type="dxa"/>
          </w:tcPr>
          <w:p w14:paraId="44B4FB3F" w14:textId="77777777" w:rsidR="00B41BF7" w:rsidRDefault="00B41BF7" w:rsidP="00267C3E">
            <w:r>
              <w:t>X</w:t>
            </w:r>
          </w:p>
        </w:tc>
        <w:tc>
          <w:tcPr>
            <w:tcW w:w="1013" w:type="dxa"/>
          </w:tcPr>
          <w:p w14:paraId="6E177574" w14:textId="77777777" w:rsidR="00B41BF7" w:rsidRDefault="00B41BF7" w:rsidP="00267C3E"/>
        </w:tc>
        <w:tc>
          <w:tcPr>
            <w:tcW w:w="440" w:type="dxa"/>
          </w:tcPr>
          <w:p w14:paraId="1501CD9E" w14:textId="77777777" w:rsidR="00B41BF7" w:rsidRDefault="00B41BF7" w:rsidP="00267C3E">
            <w:r>
              <w:t>14</w:t>
            </w:r>
          </w:p>
        </w:tc>
        <w:tc>
          <w:tcPr>
            <w:tcW w:w="898" w:type="dxa"/>
          </w:tcPr>
          <w:p w14:paraId="0139DE39" w14:textId="77777777" w:rsidR="00B41BF7" w:rsidRDefault="00B41BF7" w:rsidP="00267C3E"/>
        </w:tc>
        <w:tc>
          <w:tcPr>
            <w:tcW w:w="960" w:type="dxa"/>
          </w:tcPr>
          <w:p w14:paraId="240EF08C" w14:textId="77777777" w:rsidR="00B41BF7" w:rsidRDefault="00B41BF7" w:rsidP="00267C3E">
            <w:r>
              <w:t>X</w:t>
            </w:r>
          </w:p>
        </w:tc>
        <w:tc>
          <w:tcPr>
            <w:tcW w:w="440" w:type="dxa"/>
          </w:tcPr>
          <w:p w14:paraId="6C2EFB68" w14:textId="77777777" w:rsidR="00B41BF7" w:rsidRDefault="00B41BF7" w:rsidP="00267C3E">
            <w:r>
              <w:t>15</w:t>
            </w:r>
          </w:p>
        </w:tc>
        <w:tc>
          <w:tcPr>
            <w:tcW w:w="975" w:type="dxa"/>
          </w:tcPr>
          <w:p w14:paraId="616FB43C" w14:textId="77777777" w:rsidR="00B41BF7" w:rsidRDefault="00B41BF7" w:rsidP="00267C3E"/>
        </w:tc>
        <w:tc>
          <w:tcPr>
            <w:tcW w:w="857" w:type="dxa"/>
          </w:tcPr>
          <w:p w14:paraId="1562562A" w14:textId="77777777" w:rsidR="00B41BF7" w:rsidRDefault="00B41BF7" w:rsidP="00267C3E">
            <w:r>
              <w:t>X</w:t>
            </w:r>
          </w:p>
        </w:tc>
        <w:tc>
          <w:tcPr>
            <w:tcW w:w="783" w:type="dxa"/>
          </w:tcPr>
          <w:p w14:paraId="7890401A" w14:textId="77777777" w:rsidR="00B41BF7" w:rsidRDefault="00B41BF7" w:rsidP="00267C3E">
            <w:r>
              <w:t>16</w:t>
            </w:r>
          </w:p>
        </w:tc>
        <w:tc>
          <w:tcPr>
            <w:tcW w:w="1134" w:type="dxa"/>
          </w:tcPr>
          <w:p w14:paraId="50F82426" w14:textId="77777777" w:rsidR="00B41BF7" w:rsidRDefault="00B41BF7" w:rsidP="00267C3E">
            <w:r>
              <w:t>X</w:t>
            </w:r>
          </w:p>
        </w:tc>
        <w:tc>
          <w:tcPr>
            <w:tcW w:w="1276" w:type="dxa"/>
          </w:tcPr>
          <w:p w14:paraId="5A8FA5A3" w14:textId="77777777" w:rsidR="00B41BF7" w:rsidRDefault="00B41BF7" w:rsidP="00267C3E"/>
        </w:tc>
      </w:tr>
      <w:tr w:rsidR="00B41BF7" w14:paraId="48EB2A85" w14:textId="77777777" w:rsidTr="00267C3E">
        <w:tc>
          <w:tcPr>
            <w:tcW w:w="669" w:type="dxa"/>
          </w:tcPr>
          <w:p w14:paraId="4491CDAD" w14:textId="77777777" w:rsidR="00B41BF7" w:rsidRDefault="00B41BF7" w:rsidP="00267C3E">
            <w:r>
              <w:t>17</w:t>
            </w:r>
          </w:p>
        </w:tc>
        <w:tc>
          <w:tcPr>
            <w:tcW w:w="1045" w:type="dxa"/>
          </w:tcPr>
          <w:p w14:paraId="288C520C" w14:textId="77777777" w:rsidR="00B41BF7" w:rsidRDefault="00B41BF7" w:rsidP="00267C3E"/>
        </w:tc>
        <w:tc>
          <w:tcPr>
            <w:tcW w:w="1013" w:type="dxa"/>
          </w:tcPr>
          <w:p w14:paraId="2A3454ED" w14:textId="77777777" w:rsidR="00B41BF7" w:rsidRDefault="00B41BF7" w:rsidP="00267C3E">
            <w:r>
              <w:t>X</w:t>
            </w:r>
          </w:p>
        </w:tc>
        <w:tc>
          <w:tcPr>
            <w:tcW w:w="440" w:type="dxa"/>
          </w:tcPr>
          <w:p w14:paraId="34AAD546" w14:textId="77777777" w:rsidR="00B41BF7" w:rsidRDefault="00B41BF7" w:rsidP="00267C3E">
            <w:r>
              <w:t>18</w:t>
            </w:r>
          </w:p>
        </w:tc>
        <w:tc>
          <w:tcPr>
            <w:tcW w:w="898" w:type="dxa"/>
          </w:tcPr>
          <w:p w14:paraId="18C4BBB8" w14:textId="77777777" w:rsidR="00B41BF7" w:rsidRDefault="00B41BF7" w:rsidP="00267C3E"/>
        </w:tc>
        <w:tc>
          <w:tcPr>
            <w:tcW w:w="960" w:type="dxa"/>
          </w:tcPr>
          <w:p w14:paraId="4E623ACA" w14:textId="77777777" w:rsidR="00B41BF7" w:rsidRDefault="00B41BF7" w:rsidP="00267C3E">
            <w:r>
              <w:t>X</w:t>
            </w:r>
          </w:p>
        </w:tc>
        <w:tc>
          <w:tcPr>
            <w:tcW w:w="440" w:type="dxa"/>
          </w:tcPr>
          <w:p w14:paraId="29763306" w14:textId="77777777" w:rsidR="00B41BF7" w:rsidRDefault="00B41BF7" w:rsidP="00267C3E">
            <w:r>
              <w:t>19</w:t>
            </w:r>
          </w:p>
        </w:tc>
        <w:tc>
          <w:tcPr>
            <w:tcW w:w="975" w:type="dxa"/>
          </w:tcPr>
          <w:p w14:paraId="36902647" w14:textId="77777777" w:rsidR="00B41BF7" w:rsidRDefault="00B41BF7" w:rsidP="00267C3E"/>
        </w:tc>
        <w:tc>
          <w:tcPr>
            <w:tcW w:w="857" w:type="dxa"/>
          </w:tcPr>
          <w:p w14:paraId="53193501" w14:textId="77777777" w:rsidR="00B41BF7" w:rsidRDefault="00B41BF7" w:rsidP="00267C3E">
            <w:r>
              <w:t>X</w:t>
            </w:r>
          </w:p>
        </w:tc>
        <w:tc>
          <w:tcPr>
            <w:tcW w:w="783" w:type="dxa"/>
          </w:tcPr>
          <w:p w14:paraId="09133E95" w14:textId="77777777" w:rsidR="00B41BF7" w:rsidRDefault="00B41BF7" w:rsidP="00267C3E">
            <w:r>
              <w:t>20</w:t>
            </w:r>
          </w:p>
        </w:tc>
        <w:tc>
          <w:tcPr>
            <w:tcW w:w="1134" w:type="dxa"/>
          </w:tcPr>
          <w:p w14:paraId="42549E17" w14:textId="77777777" w:rsidR="00B41BF7" w:rsidRDefault="00B41BF7" w:rsidP="00267C3E"/>
        </w:tc>
        <w:tc>
          <w:tcPr>
            <w:tcW w:w="1276" w:type="dxa"/>
          </w:tcPr>
          <w:p w14:paraId="4341A887" w14:textId="77777777" w:rsidR="00B41BF7" w:rsidRDefault="00B41BF7" w:rsidP="00267C3E">
            <w:r>
              <w:t>X</w:t>
            </w:r>
          </w:p>
        </w:tc>
      </w:tr>
      <w:tr w:rsidR="00B41BF7" w14:paraId="2A9B3D26" w14:textId="77777777" w:rsidTr="00267C3E">
        <w:tc>
          <w:tcPr>
            <w:tcW w:w="669" w:type="dxa"/>
          </w:tcPr>
          <w:p w14:paraId="00CB043E" w14:textId="77777777" w:rsidR="00B41BF7" w:rsidRDefault="00B41BF7" w:rsidP="00267C3E">
            <w:r>
              <w:t>Total</w:t>
            </w:r>
          </w:p>
        </w:tc>
        <w:tc>
          <w:tcPr>
            <w:tcW w:w="1045" w:type="dxa"/>
          </w:tcPr>
          <w:p w14:paraId="076E5C6C" w14:textId="77777777" w:rsidR="00B41BF7" w:rsidRDefault="00B41BF7" w:rsidP="00267C3E"/>
        </w:tc>
        <w:tc>
          <w:tcPr>
            <w:tcW w:w="1013" w:type="dxa"/>
          </w:tcPr>
          <w:p w14:paraId="2FDC60EC" w14:textId="77777777" w:rsidR="00B41BF7" w:rsidRDefault="00B41BF7" w:rsidP="00267C3E"/>
        </w:tc>
        <w:tc>
          <w:tcPr>
            <w:tcW w:w="440" w:type="dxa"/>
          </w:tcPr>
          <w:p w14:paraId="347EF9DE" w14:textId="77777777" w:rsidR="00B41BF7" w:rsidRDefault="00B41BF7" w:rsidP="00267C3E"/>
        </w:tc>
        <w:tc>
          <w:tcPr>
            <w:tcW w:w="898" w:type="dxa"/>
          </w:tcPr>
          <w:p w14:paraId="0644775B" w14:textId="77777777" w:rsidR="00B41BF7" w:rsidRDefault="00B41BF7" w:rsidP="00267C3E"/>
        </w:tc>
        <w:tc>
          <w:tcPr>
            <w:tcW w:w="960" w:type="dxa"/>
          </w:tcPr>
          <w:p w14:paraId="0BA394A6" w14:textId="77777777" w:rsidR="00B41BF7" w:rsidRDefault="00B41BF7" w:rsidP="00267C3E"/>
        </w:tc>
        <w:tc>
          <w:tcPr>
            <w:tcW w:w="440" w:type="dxa"/>
          </w:tcPr>
          <w:p w14:paraId="1D8A5114" w14:textId="77777777" w:rsidR="00B41BF7" w:rsidRDefault="00B41BF7" w:rsidP="00267C3E"/>
        </w:tc>
        <w:tc>
          <w:tcPr>
            <w:tcW w:w="975" w:type="dxa"/>
          </w:tcPr>
          <w:p w14:paraId="5E5520E7" w14:textId="77777777" w:rsidR="00B41BF7" w:rsidRDefault="00B41BF7" w:rsidP="00267C3E"/>
        </w:tc>
        <w:tc>
          <w:tcPr>
            <w:tcW w:w="857" w:type="dxa"/>
          </w:tcPr>
          <w:p w14:paraId="02DC1BB2" w14:textId="77777777" w:rsidR="00B41BF7" w:rsidRDefault="00B41BF7" w:rsidP="00267C3E"/>
        </w:tc>
        <w:tc>
          <w:tcPr>
            <w:tcW w:w="783" w:type="dxa"/>
          </w:tcPr>
          <w:p w14:paraId="511F2852" w14:textId="77777777" w:rsidR="00B41BF7" w:rsidRDefault="00B41BF7" w:rsidP="00267C3E"/>
        </w:tc>
        <w:tc>
          <w:tcPr>
            <w:tcW w:w="1134" w:type="dxa"/>
          </w:tcPr>
          <w:p w14:paraId="335AB586" w14:textId="77777777" w:rsidR="00B41BF7" w:rsidRDefault="00B41BF7" w:rsidP="00267C3E"/>
        </w:tc>
        <w:tc>
          <w:tcPr>
            <w:tcW w:w="1276" w:type="dxa"/>
          </w:tcPr>
          <w:p w14:paraId="39F29718" w14:textId="77777777" w:rsidR="00B41BF7" w:rsidRDefault="00B41BF7" w:rsidP="00267C3E"/>
        </w:tc>
      </w:tr>
      <w:tr w:rsidR="00B41BF7" w14:paraId="61194276" w14:textId="77777777" w:rsidTr="00267C3E">
        <w:tc>
          <w:tcPr>
            <w:tcW w:w="669" w:type="dxa"/>
          </w:tcPr>
          <w:p w14:paraId="2085B4F2" w14:textId="77777777" w:rsidR="00B41BF7" w:rsidRDefault="00B41BF7" w:rsidP="00267C3E"/>
        </w:tc>
        <w:tc>
          <w:tcPr>
            <w:tcW w:w="1045" w:type="dxa"/>
          </w:tcPr>
          <w:p w14:paraId="447B6F19" w14:textId="77777777" w:rsidR="00B41BF7" w:rsidRDefault="00B41BF7" w:rsidP="00267C3E">
            <w:r>
              <w:t>Extrovert</w:t>
            </w:r>
          </w:p>
        </w:tc>
        <w:tc>
          <w:tcPr>
            <w:tcW w:w="1013" w:type="dxa"/>
          </w:tcPr>
          <w:p w14:paraId="4E61DAFD" w14:textId="77777777" w:rsidR="00B41BF7" w:rsidRDefault="00B41BF7" w:rsidP="00267C3E">
            <w:r w:rsidRPr="00824E25">
              <w:rPr>
                <w:color w:val="FF0000"/>
              </w:rPr>
              <w:t>Introvert</w:t>
            </w:r>
          </w:p>
        </w:tc>
        <w:tc>
          <w:tcPr>
            <w:tcW w:w="440" w:type="dxa"/>
          </w:tcPr>
          <w:p w14:paraId="1B1AEBA3" w14:textId="77777777" w:rsidR="00B41BF7" w:rsidRDefault="00B41BF7" w:rsidP="00267C3E"/>
        </w:tc>
        <w:tc>
          <w:tcPr>
            <w:tcW w:w="898" w:type="dxa"/>
          </w:tcPr>
          <w:p w14:paraId="72CE89E1" w14:textId="77777777" w:rsidR="00B41BF7" w:rsidRDefault="00B41BF7" w:rsidP="00267C3E">
            <w:r>
              <w:t>Sensing</w:t>
            </w:r>
          </w:p>
        </w:tc>
        <w:tc>
          <w:tcPr>
            <w:tcW w:w="960" w:type="dxa"/>
          </w:tcPr>
          <w:p w14:paraId="788C6962" w14:textId="77777777" w:rsidR="00B41BF7" w:rsidRDefault="00B41BF7" w:rsidP="00267C3E">
            <w:r w:rsidRPr="00824E25">
              <w:rPr>
                <w:color w:val="FF0000"/>
              </w:rPr>
              <w:t>Intuitive</w:t>
            </w:r>
          </w:p>
        </w:tc>
        <w:tc>
          <w:tcPr>
            <w:tcW w:w="440" w:type="dxa"/>
          </w:tcPr>
          <w:p w14:paraId="3DB3BD21" w14:textId="77777777" w:rsidR="00B41BF7" w:rsidRDefault="00B41BF7" w:rsidP="00267C3E"/>
        </w:tc>
        <w:tc>
          <w:tcPr>
            <w:tcW w:w="975" w:type="dxa"/>
          </w:tcPr>
          <w:p w14:paraId="336B5D73" w14:textId="77777777" w:rsidR="00B41BF7" w:rsidRDefault="00B41BF7" w:rsidP="00267C3E">
            <w:r>
              <w:t>Thinking</w:t>
            </w:r>
          </w:p>
        </w:tc>
        <w:tc>
          <w:tcPr>
            <w:tcW w:w="857" w:type="dxa"/>
          </w:tcPr>
          <w:p w14:paraId="38ECE30A" w14:textId="77777777" w:rsidR="00B41BF7" w:rsidRDefault="00B41BF7" w:rsidP="00267C3E">
            <w:r w:rsidRPr="00824E25">
              <w:rPr>
                <w:color w:val="FF0000"/>
              </w:rPr>
              <w:t>Feeling</w:t>
            </w:r>
          </w:p>
        </w:tc>
        <w:tc>
          <w:tcPr>
            <w:tcW w:w="783" w:type="dxa"/>
          </w:tcPr>
          <w:p w14:paraId="72CEBD70" w14:textId="77777777" w:rsidR="00B41BF7" w:rsidRDefault="00B41BF7" w:rsidP="00267C3E"/>
        </w:tc>
        <w:tc>
          <w:tcPr>
            <w:tcW w:w="1134" w:type="dxa"/>
          </w:tcPr>
          <w:p w14:paraId="0046647B" w14:textId="77777777" w:rsidR="00B41BF7" w:rsidRDefault="00B41BF7" w:rsidP="00267C3E">
            <w:r w:rsidRPr="00824E25">
              <w:rPr>
                <w:color w:val="FF0000"/>
              </w:rPr>
              <w:t>Judging</w:t>
            </w:r>
          </w:p>
        </w:tc>
        <w:tc>
          <w:tcPr>
            <w:tcW w:w="1276" w:type="dxa"/>
          </w:tcPr>
          <w:p w14:paraId="278980A7" w14:textId="77777777" w:rsidR="00B41BF7" w:rsidRDefault="00B41BF7" w:rsidP="00267C3E">
            <w:r>
              <w:t>Perceptive</w:t>
            </w:r>
          </w:p>
        </w:tc>
      </w:tr>
    </w:tbl>
    <w:p w14:paraId="21178F26" w14:textId="77777777" w:rsidR="00B41BF7" w:rsidRDefault="00B41BF7" w:rsidP="00B41BF7"/>
    <w:p w14:paraId="108EB03E" w14:textId="514AA5D2" w:rsidR="00693087" w:rsidRPr="00693087" w:rsidRDefault="00693087" w:rsidP="00B03338"/>
    <w:sectPr w:rsidR="00693087" w:rsidRPr="00693087" w:rsidSect="00016422">
      <w:headerReference w:type="default" r:id="rId13"/>
      <w:footerReference w:type="default" r:id="rId1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E3FA2D" w14:textId="77777777" w:rsidR="00024DFD" w:rsidRDefault="00024DFD" w:rsidP="0001163A">
      <w:pPr>
        <w:spacing w:after="0" w:line="240" w:lineRule="auto"/>
      </w:pPr>
      <w:r>
        <w:separator/>
      </w:r>
    </w:p>
  </w:endnote>
  <w:endnote w:type="continuationSeparator" w:id="0">
    <w:p w14:paraId="6C47DA1D" w14:textId="77777777" w:rsidR="00024DFD" w:rsidRDefault="00024DFD" w:rsidP="000116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18293882"/>
      <w:docPartObj>
        <w:docPartGallery w:val="Page Numbers (Bottom of Page)"/>
        <w:docPartUnique/>
      </w:docPartObj>
    </w:sdtPr>
    <w:sdtEndPr>
      <w:rPr>
        <w:noProof/>
      </w:rPr>
    </w:sdtEndPr>
    <w:sdtContent>
      <w:p w14:paraId="3874BEB2" w14:textId="1A5AD90A" w:rsidR="0001163A" w:rsidRDefault="000116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4CECDE" w14:textId="77777777" w:rsidR="0001163A" w:rsidRDefault="000116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667DD2" w14:textId="77777777" w:rsidR="00024DFD" w:rsidRDefault="00024DFD" w:rsidP="0001163A">
      <w:pPr>
        <w:spacing w:after="0" w:line="240" w:lineRule="auto"/>
      </w:pPr>
      <w:r>
        <w:separator/>
      </w:r>
    </w:p>
  </w:footnote>
  <w:footnote w:type="continuationSeparator" w:id="0">
    <w:p w14:paraId="7B0A534E" w14:textId="77777777" w:rsidR="00024DFD" w:rsidRDefault="00024DFD" w:rsidP="000116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BAE636" w14:textId="420386E0" w:rsidR="0001163A" w:rsidRDefault="0001163A">
    <w:pPr>
      <w:pStyle w:val="Header"/>
    </w:pPr>
    <w:r>
      <w:t>Waheed Farid 2019666</w:t>
    </w:r>
  </w:p>
  <w:p w14:paraId="2D687EE0" w14:textId="77777777" w:rsidR="0001163A" w:rsidRDefault="000116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2235938"/>
    <w:multiLevelType w:val="multilevel"/>
    <w:tmpl w:val="241C94BA"/>
    <w:lvl w:ilvl="0">
      <w:start w:val="5"/>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upperLetter"/>
      <w:lvlText w:val="%1.%2.%3"/>
      <w:lvlJc w:val="left"/>
      <w:pPr>
        <w:ind w:left="720" w:hanging="720"/>
      </w:pPr>
      <w:rPr>
        <w:rFonts w:hint="default"/>
      </w:rPr>
    </w:lvl>
    <w:lvl w:ilvl="3">
      <w:start w:val="1"/>
      <w:numFmt w:val="upperLetter"/>
      <w:lvlText w:val="%1.%2.%3.%4"/>
      <w:lvlJc w:val="left"/>
      <w:pPr>
        <w:ind w:left="720" w:hanging="720"/>
      </w:pPr>
      <w:rPr>
        <w:rFonts w:hint="default"/>
      </w:rPr>
    </w:lvl>
    <w:lvl w:ilvl="4">
      <w:start w:val="1"/>
      <w:numFmt w:val="upperLetter"/>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72DC2DC8"/>
    <w:multiLevelType w:val="multilevel"/>
    <w:tmpl w:val="FE882DD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743B5490"/>
    <w:multiLevelType w:val="hybridMultilevel"/>
    <w:tmpl w:val="B4A49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outlin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8E4"/>
    <w:rsid w:val="00003C38"/>
    <w:rsid w:val="0001163A"/>
    <w:rsid w:val="00012503"/>
    <w:rsid w:val="00016422"/>
    <w:rsid w:val="00024DFD"/>
    <w:rsid w:val="000273EB"/>
    <w:rsid w:val="00045909"/>
    <w:rsid w:val="00051500"/>
    <w:rsid w:val="00053A54"/>
    <w:rsid w:val="00062D93"/>
    <w:rsid w:val="00082B84"/>
    <w:rsid w:val="00093335"/>
    <w:rsid w:val="0009335A"/>
    <w:rsid w:val="00095AAB"/>
    <w:rsid w:val="000A2AEF"/>
    <w:rsid w:val="000A36C6"/>
    <w:rsid w:val="000B0B35"/>
    <w:rsid w:val="000B7050"/>
    <w:rsid w:val="000C5976"/>
    <w:rsid w:val="000D2FE3"/>
    <w:rsid w:val="000D6B8C"/>
    <w:rsid w:val="000E248B"/>
    <w:rsid w:val="000F05A4"/>
    <w:rsid w:val="001058E4"/>
    <w:rsid w:val="0010593C"/>
    <w:rsid w:val="001106B2"/>
    <w:rsid w:val="00113CD1"/>
    <w:rsid w:val="00116778"/>
    <w:rsid w:val="001173BC"/>
    <w:rsid w:val="0011797F"/>
    <w:rsid w:val="001257B4"/>
    <w:rsid w:val="00130733"/>
    <w:rsid w:val="00135105"/>
    <w:rsid w:val="001362C5"/>
    <w:rsid w:val="00137207"/>
    <w:rsid w:val="00140693"/>
    <w:rsid w:val="0015250E"/>
    <w:rsid w:val="0016138A"/>
    <w:rsid w:val="00161C1F"/>
    <w:rsid w:val="001631A5"/>
    <w:rsid w:val="001732A9"/>
    <w:rsid w:val="001808B9"/>
    <w:rsid w:val="00182B88"/>
    <w:rsid w:val="00194871"/>
    <w:rsid w:val="0019543D"/>
    <w:rsid w:val="0019556C"/>
    <w:rsid w:val="001A02D8"/>
    <w:rsid w:val="001B6375"/>
    <w:rsid w:val="001C7223"/>
    <w:rsid w:val="001D2555"/>
    <w:rsid w:val="001D629B"/>
    <w:rsid w:val="001E0A30"/>
    <w:rsid w:val="001E1009"/>
    <w:rsid w:val="001E3AA8"/>
    <w:rsid w:val="001F082E"/>
    <w:rsid w:val="00200BEF"/>
    <w:rsid w:val="00202849"/>
    <w:rsid w:val="00202C79"/>
    <w:rsid w:val="0020507D"/>
    <w:rsid w:val="002134FF"/>
    <w:rsid w:val="0021781A"/>
    <w:rsid w:val="00223777"/>
    <w:rsid w:val="00227159"/>
    <w:rsid w:val="00227AAF"/>
    <w:rsid w:val="0023511F"/>
    <w:rsid w:val="00235CF9"/>
    <w:rsid w:val="00235E14"/>
    <w:rsid w:val="002732AD"/>
    <w:rsid w:val="00274628"/>
    <w:rsid w:val="002878E5"/>
    <w:rsid w:val="00294BC3"/>
    <w:rsid w:val="002970A3"/>
    <w:rsid w:val="002A07AD"/>
    <w:rsid w:val="002A1310"/>
    <w:rsid w:val="002A283C"/>
    <w:rsid w:val="002B1272"/>
    <w:rsid w:val="002C044A"/>
    <w:rsid w:val="002D0772"/>
    <w:rsid w:val="002D539D"/>
    <w:rsid w:val="002E33F1"/>
    <w:rsid w:val="002E378B"/>
    <w:rsid w:val="002F7C1A"/>
    <w:rsid w:val="0031699D"/>
    <w:rsid w:val="00317126"/>
    <w:rsid w:val="00322447"/>
    <w:rsid w:val="00323582"/>
    <w:rsid w:val="0032510D"/>
    <w:rsid w:val="00327A2C"/>
    <w:rsid w:val="00333DBC"/>
    <w:rsid w:val="003509DB"/>
    <w:rsid w:val="00362897"/>
    <w:rsid w:val="00367C43"/>
    <w:rsid w:val="00385004"/>
    <w:rsid w:val="0039353B"/>
    <w:rsid w:val="00395C50"/>
    <w:rsid w:val="003A5202"/>
    <w:rsid w:val="003A63C0"/>
    <w:rsid w:val="003C0ED4"/>
    <w:rsid w:val="003D34A9"/>
    <w:rsid w:val="00411110"/>
    <w:rsid w:val="00413101"/>
    <w:rsid w:val="004234F1"/>
    <w:rsid w:val="004235AF"/>
    <w:rsid w:val="00425002"/>
    <w:rsid w:val="00425DAD"/>
    <w:rsid w:val="00426411"/>
    <w:rsid w:val="00426669"/>
    <w:rsid w:val="00427A4E"/>
    <w:rsid w:val="00432348"/>
    <w:rsid w:val="004444CF"/>
    <w:rsid w:val="004557B9"/>
    <w:rsid w:val="0046034E"/>
    <w:rsid w:val="00461310"/>
    <w:rsid w:val="00463CEE"/>
    <w:rsid w:val="00466D38"/>
    <w:rsid w:val="00467182"/>
    <w:rsid w:val="004812B5"/>
    <w:rsid w:val="00483ABD"/>
    <w:rsid w:val="00486328"/>
    <w:rsid w:val="00490AB6"/>
    <w:rsid w:val="004A09B4"/>
    <w:rsid w:val="004A4BC4"/>
    <w:rsid w:val="004B5D1B"/>
    <w:rsid w:val="004C4B14"/>
    <w:rsid w:val="004E299F"/>
    <w:rsid w:val="004F0C19"/>
    <w:rsid w:val="004F4BD9"/>
    <w:rsid w:val="004F6FDE"/>
    <w:rsid w:val="00506234"/>
    <w:rsid w:val="005116BF"/>
    <w:rsid w:val="00512CD0"/>
    <w:rsid w:val="00517EF6"/>
    <w:rsid w:val="0052436D"/>
    <w:rsid w:val="00525B4C"/>
    <w:rsid w:val="00525C12"/>
    <w:rsid w:val="0052660F"/>
    <w:rsid w:val="005474FF"/>
    <w:rsid w:val="0055570F"/>
    <w:rsid w:val="005571DD"/>
    <w:rsid w:val="00561460"/>
    <w:rsid w:val="00564CEA"/>
    <w:rsid w:val="005736AC"/>
    <w:rsid w:val="005824D9"/>
    <w:rsid w:val="00583882"/>
    <w:rsid w:val="00590CFC"/>
    <w:rsid w:val="0059774D"/>
    <w:rsid w:val="005A22E7"/>
    <w:rsid w:val="005A7872"/>
    <w:rsid w:val="005C0A9D"/>
    <w:rsid w:val="005C18BC"/>
    <w:rsid w:val="005C7307"/>
    <w:rsid w:val="005D756A"/>
    <w:rsid w:val="005E32F3"/>
    <w:rsid w:val="005E5E06"/>
    <w:rsid w:val="005F0935"/>
    <w:rsid w:val="005F15E9"/>
    <w:rsid w:val="00604347"/>
    <w:rsid w:val="0060621B"/>
    <w:rsid w:val="0061448E"/>
    <w:rsid w:val="00616E92"/>
    <w:rsid w:val="00627736"/>
    <w:rsid w:val="0064560A"/>
    <w:rsid w:val="00652A22"/>
    <w:rsid w:val="00660EC3"/>
    <w:rsid w:val="00662A1A"/>
    <w:rsid w:val="006665D9"/>
    <w:rsid w:val="00690818"/>
    <w:rsid w:val="00693087"/>
    <w:rsid w:val="006A16C4"/>
    <w:rsid w:val="006A6B68"/>
    <w:rsid w:val="006B297A"/>
    <w:rsid w:val="006B6105"/>
    <w:rsid w:val="006D184C"/>
    <w:rsid w:val="006D34B1"/>
    <w:rsid w:val="006E074F"/>
    <w:rsid w:val="006E08AD"/>
    <w:rsid w:val="006E1C42"/>
    <w:rsid w:val="006E2AFB"/>
    <w:rsid w:val="006F0AAC"/>
    <w:rsid w:val="006F210A"/>
    <w:rsid w:val="006F5320"/>
    <w:rsid w:val="00705698"/>
    <w:rsid w:val="00723016"/>
    <w:rsid w:val="007307C1"/>
    <w:rsid w:val="0073094D"/>
    <w:rsid w:val="00735B54"/>
    <w:rsid w:val="00740258"/>
    <w:rsid w:val="007439CC"/>
    <w:rsid w:val="00751A5E"/>
    <w:rsid w:val="00751AD2"/>
    <w:rsid w:val="007821D5"/>
    <w:rsid w:val="007A668E"/>
    <w:rsid w:val="007B221F"/>
    <w:rsid w:val="007C349F"/>
    <w:rsid w:val="007C455E"/>
    <w:rsid w:val="007C7A53"/>
    <w:rsid w:val="007E005C"/>
    <w:rsid w:val="007E24E6"/>
    <w:rsid w:val="007E6CE6"/>
    <w:rsid w:val="007E7696"/>
    <w:rsid w:val="007F3F12"/>
    <w:rsid w:val="007F777F"/>
    <w:rsid w:val="00805083"/>
    <w:rsid w:val="00811630"/>
    <w:rsid w:val="0083523F"/>
    <w:rsid w:val="00835361"/>
    <w:rsid w:val="00835A16"/>
    <w:rsid w:val="00840D70"/>
    <w:rsid w:val="00841474"/>
    <w:rsid w:val="00841DAD"/>
    <w:rsid w:val="00862FC0"/>
    <w:rsid w:val="00874E1E"/>
    <w:rsid w:val="00876396"/>
    <w:rsid w:val="00877F8A"/>
    <w:rsid w:val="008826F5"/>
    <w:rsid w:val="00882E39"/>
    <w:rsid w:val="00887326"/>
    <w:rsid w:val="00890647"/>
    <w:rsid w:val="00891117"/>
    <w:rsid w:val="0089226D"/>
    <w:rsid w:val="008B0B60"/>
    <w:rsid w:val="008B3FCD"/>
    <w:rsid w:val="008C0A29"/>
    <w:rsid w:val="008D2F56"/>
    <w:rsid w:val="008D48F9"/>
    <w:rsid w:val="008F28AC"/>
    <w:rsid w:val="008F28CC"/>
    <w:rsid w:val="009028B2"/>
    <w:rsid w:val="00913AF7"/>
    <w:rsid w:val="00916FCF"/>
    <w:rsid w:val="009176B3"/>
    <w:rsid w:val="0091787C"/>
    <w:rsid w:val="00926F30"/>
    <w:rsid w:val="009304CD"/>
    <w:rsid w:val="00936A6E"/>
    <w:rsid w:val="00967425"/>
    <w:rsid w:val="00975D0F"/>
    <w:rsid w:val="00987873"/>
    <w:rsid w:val="00991D4F"/>
    <w:rsid w:val="00992F20"/>
    <w:rsid w:val="00995762"/>
    <w:rsid w:val="009A018F"/>
    <w:rsid w:val="009B1EBB"/>
    <w:rsid w:val="009B4BFB"/>
    <w:rsid w:val="009B552F"/>
    <w:rsid w:val="009B6CC9"/>
    <w:rsid w:val="009C184E"/>
    <w:rsid w:val="009C66C9"/>
    <w:rsid w:val="009D1334"/>
    <w:rsid w:val="009D3F4D"/>
    <w:rsid w:val="009D5E2A"/>
    <w:rsid w:val="009D751D"/>
    <w:rsid w:val="009E4E02"/>
    <w:rsid w:val="009E559C"/>
    <w:rsid w:val="009E7113"/>
    <w:rsid w:val="00A02813"/>
    <w:rsid w:val="00A10C48"/>
    <w:rsid w:val="00A135FC"/>
    <w:rsid w:val="00A154A4"/>
    <w:rsid w:val="00A262B5"/>
    <w:rsid w:val="00A30BBF"/>
    <w:rsid w:val="00A32E22"/>
    <w:rsid w:val="00A37993"/>
    <w:rsid w:val="00A46D1E"/>
    <w:rsid w:val="00A7273E"/>
    <w:rsid w:val="00A75AE9"/>
    <w:rsid w:val="00A77CF5"/>
    <w:rsid w:val="00A8166D"/>
    <w:rsid w:val="00A83602"/>
    <w:rsid w:val="00A83D28"/>
    <w:rsid w:val="00A852A5"/>
    <w:rsid w:val="00A87560"/>
    <w:rsid w:val="00A9015D"/>
    <w:rsid w:val="00A91913"/>
    <w:rsid w:val="00A934F2"/>
    <w:rsid w:val="00AA3A56"/>
    <w:rsid w:val="00AB2A03"/>
    <w:rsid w:val="00AC23EA"/>
    <w:rsid w:val="00AC37CD"/>
    <w:rsid w:val="00AC64A2"/>
    <w:rsid w:val="00AD27CA"/>
    <w:rsid w:val="00AD6467"/>
    <w:rsid w:val="00AF4FA5"/>
    <w:rsid w:val="00B006F1"/>
    <w:rsid w:val="00B03338"/>
    <w:rsid w:val="00B21E95"/>
    <w:rsid w:val="00B41BF7"/>
    <w:rsid w:val="00B46255"/>
    <w:rsid w:val="00B6461B"/>
    <w:rsid w:val="00B70658"/>
    <w:rsid w:val="00B72BEF"/>
    <w:rsid w:val="00B80B71"/>
    <w:rsid w:val="00B95F02"/>
    <w:rsid w:val="00BA1819"/>
    <w:rsid w:val="00BA2878"/>
    <w:rsid w:val="00BA3057"/>
    <w:rsid w:val="00BA4CC0"/>
    <w:rsid w:val="00BB463C"/>
    <w:rsid w:val="00BC6161"/>
    <w:rsid w:val="00BC7E69"/>
    <w:rsid w:val="00BD1099"/>
    <w:rsid w:val="00BD34FA"/>
    <w:rsid w:val="00C0089A"/>
    <w:rsid w:val="00C110E2"/>
    <w:rsid w:val="00C14D23"/>
    <w:rsid w:val="00C35083"/>
    <w:rsid w:val="00C36065"/>
    <w:rsid w:val="00C42280"/>
    <w:rsid w:val="00C428FD"/>
    <w:rsid w:val="00C44ACA"/>
    <w:rsid w:val="00C47BB9"/>
    <w:rsid w:val="00C53305"/>
    <w:rsid w:val="00C564DE"/>
    <w:rsid w:val="00C57C8C"/>
    <w:rsid w:val="00C6499F"/>
    <w:rsid w:val="00C77B38"/>
    <w:rsid w:val="00C846C2"/>
    <w:rsid w:val="00C927B3"/>
    <w:rsid w:val="00C93CE1"/>
    <w:rsid w:val="00C94289"/>
    <w:rsid w:val="00C95B3A"/>
    <w:rsid w:val="00C97B92"/>
    <w:rsid w:val="00CB5384"/>
    <w:rsid w:val="00CC7432"/>
    <w:rsid w:val="00CE59F8"/>
    <w:rsid w:val="00CE7C4C"/>
    <w:rsid w:val="00D01D90"/>
    <w:rsid w:val="00D0377F"/>
    <w:rsid w:val="00D0442A"/>
    <w:rsid w:val="00D130CA"/>
    <w:rsid w:val="00D1345B"/>
    <w:rsid w:val="00D16A2A"/>
    <w:rsid w:val="00D22086"/>
    <w:rsid w:val="00D2677E"/>
    <w:rsid w:val="00D4326A"/>
    <w:rsid w:val="00D54885"/>
    <w:rsid w:val="00D565E8"/>
    <w:rsid w:val="00D66D13"/>
    <w:rsid w:val="00D676E2"/>
    <w:rsid w:val="00D95D48"/>
    <w:rsid w:val="00DA4567"/>
    <w:rsid w:val="00DB2506"/>
    <w:rsid w:val="00DB3332"/>
    <w:rsid w:val="00DC007F"/>
    <w:rsid w:val="00DE31C4"/>
    <w:rsid w:val="00DF0800"/>
    <w:rsid w:val="00DF599D"/>
    <w:rsid w:val="00E02652"/>
    <w:rsid w:val="00E073F8"/>
    <w:rsid w:val="00E1414B"/>
    <w:rsid w:val="00E15E45"/>
    <w:rsid w:val="00E2186B"/>
    <w:rsid w:val="00E266C8"/>
    <w:rsid w:val="00E302DC"/>
    <w:rsid w:val="00E30480"/>
    <w:rsid w:val="00E31593"/>
    <w:rsid w:val="00E363D5"/>
    <w:rsid w:val="00E6174D"/>
    <w:rsid w:val="00E67C5D"/>
    <w:rsid w:val="00E71CC3"/>
    <w:rsid w:val="00E73941"/>
    <w:rsid w:val="00E74DC4"/>
    <w:rsid w:val="00E75049"/>
    <w:rsid w:val="00E750D4"/>
    <w:rsid w:val="00E8007C"/>
    <w:rsid w:val="00E82188"/>
    <w:rsid w:val="00EB56B2"/>
    <w:rsid w:val="00EB75FF"/>
    <w:rsid w:val="00EB7BD0"/>
    <w:rsid w:val="00ED1ADC"/>
    <w:rsid w:val="00ED5A55"/>
    <w:rsid w:val="00EF20D1"/>
    <w:rsid w:val="00EF2CF2"/>
    <w:rsid w:val="00EF2DD7"/>
    <w:rsid w:val="00EF338D"/>
    <w:rsid w:val="00F002BB"/>
    <w:rsid w:val="00F13DA9"/>
    <w:rsid w:val="00F176F2"/>
    <w:rsid w:val="00F3456C"/>
    <w:rsid w:val="00F400B7"/>
    <w:rsid w:val="00F40A60"/>
    <w:rsid w:val="00F50CBB"/>
    <w:rsid w:val="00F530E4"/>
    <w:rsid w:val="00F5352A"/>
    <w:rsid w:val="00F56488"/>
    <w:rsid w:val="00F62AEB"/>
    <w:rsid w:val="00F74C0B"/>
    <w:rsid w:val="00F75CB1"/>
    <w:rsid w:val="00F77E88"/>
    <w:rsid w:val="00F924DA"/>
    <w:rsid w:val="00F94EE8"/>
    <w:rsid w:val="00FA1677"/>
    <w:rsid w:val="00FB1B33"/>
    <w:rsid w:val="00FB6D57"/>
    <w:rsid w:val="00FB71A2"/>
    <w:rsid w:val="00FC0326"/>
    <w:rsid w:val="00FC23C7"/>
    <w:rsid w:val="00FD38A6"/>
    <w:rsid w:val="00FE1AD7"/>
    <w:rsid w:val="00FE55D5"/>
    <w:rsid w:val="00FF22BF"/>
    <w:rsid w:val="00FF2549"/>
    <w:rsid w:val="00FF2B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2CA7E"/>
  <w15:chartTrackingRefBased/>
  <w15:docId w15:val="{AA990AE2-E546-41A3-A809-304F125A9B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58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058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58E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058E4"/>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01642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16422"/>
    <w:rPr>
      <w:rFonts w:eastAsiaTheme="minorEastAsia"/>
      <w:lang w:val="en-US"/>
    </w:rPr>
  </w:style>
  <w:style w:type="paragraph" w:styleId="TOCHeading">
    <w:name w:val="TOC Heading"/>
    <w:basedOn w:val="Heading1"/>
    <w:next w:val="Normal"/>
    <w:uiPriority w:val="39"/>
    <w:unhideWhenUsed/>
    <w:qFormat/>
    <w:rsid w:val="00016422"/>
    <w:pPr>
      <w:outlineLvl w:val="9"/>
    </w:pPr>
    <w:rPr>
      <w:lang w:val="en-US"/>
    </w:rPr>
  </w:style>
  <w:style w:type="paragraph" w:styleId="TOC1">
    <w:name w:val="toc 1"/>
    <w:basedOn w:val="Normal"/>
    <w:next w:val="Normal"/>
    <w:autoRedefine/>
    <w:uiPriority w:val="39"/>
    <w:unhideWhenUsed/>
    <w:rsid w:val="00016422"/>
    <w:pPr>
      <w:spacing w:after="100"/>
    </w:pPr>
  </w:style>
  <w:style w:type="paragraph" w:styleId="TOC2">
    <w:name w:val="toc 2"/>
    <w:basedOn w:val="Normal"/>
    <w:next w:val="Normal"/>
    <w:autoRedefine/>
    <w:uiPriority w:val="39"/>
    <w:unhideWhenUsed/>
    <w:rsid w:val="00016422"/>
    <w:pPr>
      <w:spacing w:after="100"/>
      <w:ind w:left="220"/>
    </w:pPr>
  </w:style>
  <w:style w:type="character" w:styleId="Hyperlink">
    <w:name w:val="Hyperlink"/>
    <w:basedOn w:val="DefaultParagraphFont"/>
    <w:uiPriority w:val="99"/>
    <w:unhideWhenUsed/>
    <w:rsid w:val="00016422"/>
    <w:rPr>
      <w:color w:val="0563C1" w:themeColor="hyperlink"/>
      <w:u w:val="single"/>
    </w:rPr>
  </w:style>
  <w:style w:type="paragraph" w:styleId="Header">
    <w:name w:val="header"/>
    <w:basedOn w:val="Normal"/>
    <w:link w:val="HeaderChar"/>
    <w:uiPriority w:val="99"/>
    <w:unhideWhenUsed/>
    <w:rsid w:val="000116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63A"/>
  </w:style>
  <w:style w:type="paragraph" w:styleId="Footer">
    <w:name w:val="footer"/>
    <w:basedOn w:val="Normal"/>
    <w:link w:val="FooterChar"/>
    <w:uiPriority w:val="99"/>
    <w:unhideWhenUsed/>
    <w:rsid w:val="000116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63A"/>
  </w:style>
  <w:style w:type="paragraph" w:styleId="ListParagraph">
    <w:name w:val="List Paragraph"/>
    <w:basedOn w:val="Normal"/>
    <w:uiPriority w:val="34"/>
    <w:qFormat/>
    <w:rsid w:val="001362C5"/>
    <w:pPr>
      <w:ind w:left="720"/>
      <w:contextualSpacing/>
    </w:pPr>
  </w:style>
  <w:style w:type="table" w:styleId="TableGrid">
    <w:name w:val="Table Grid"/>
    <w:basedOn w:val="TableNormal"/>
    <w:uiPriority w:val="59"/>
    <w:rsid w:val="00E30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C91ECBD052D473BA082C748F8DBB87A"/>
        <w:category>
          <w:name w:val="General"/>
          <w:gallery w:val="placeholder"/>
        </w:category>
        <w:types>
          <w:type w:val="bbPlcHdr"/>
        </w:types>
        <w:behaviors>
          <w:behavior w:val="content"/>
        </w:behaviors>
        <w:guid w:val="{F67D6DD7-4294-4D7C-85E6-2D8B2ADEDF2C}"/>
      </w:docPartPr>
      <w:docPartBody>
        <w:p w:rsidR="009D399D" w:rsidRDefault="005028BC" w:rsidP="005028BC">
          <w:pPr>
            <w:pStyle w:val="5C91ECBD052D473BA082C748F8DBB87A"/>
          </w:pPr>
          <w:r>
            <w:rPr>
              <w:rFonts w:asciiTheme="majorHAnsi" w:eastAsiaTheme="majorEastAsia" w:hAnsiTheme="majorHAnsi" w:cstheme="majorBidi"/>
              <w:caps/>
              <w:color w:val="4472C4" w:themeColor="accent1"/>
              <w:sz w:val="80"/>
              <w:szCs w:val="80"/>
            </w:rPr>
            <w:t>[Document title]</w:t>
          </w:r>
        </w:p>
      </w:docPartBody>
    </w:docPart>
    <w:docPart>
      <w:docPartPr>
        <w:name w:val="DE9C07044AB64086B497D713955C4617"/>
        <w:category>
          <w:name w:val="General"/>
          <w:gallery w:val="placeholder"/>
        </w:category>
        <w:types>
          <w:type w:val="bbPlcHdr"/>
        </w:types>
        <w:behaviors>
          <w:behavior w:val="content"/>
        </w:behaviors>
        <w:guid w:val="{D12536A7-7074-4AB7-A77F-C6E15FF50B0E}"/>
      </w:docPartPr>
      <w:docPartBody>
        <w:p w:rsidR="009D399D" w:rsidRDefault="005028BC" w:rsidP="005028BC">
          <w:pPr>
            <w:pStyle w:val="DE9C07044AB64086B497D713955C461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8BC"/>
    <w:rsid w:val="000F46A2"/>
    <w:rsid w:val="00132D23"/>
    <w:rsid w:val="005028BC"/>
    <w:rsid w:val="006212C5"/>
    <w:rsid w:val="0097391A"/>
    <w:rsid w:val="009D399D"/>
    <w:rsid w:val="00A056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C91ECBD052D473BA082C748F8DBB87A">
    <w:name w:val="5C91ECBD052D473BA082C748F8DBB87A"/>
    <w:rsid w:val="005028BC"/>
  </w:style>
  <w:style w:type="paragraph" w:customStyle="1" w:styleId="DE9C07044AB64086B497D713955C4617">
    <w:name w:val="DE9C07044AB64086B497D713955C4617"/>
    <w:rsid w:val="005028B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Employability skills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013B542-2F7B-4D58-8C49-69DC60788C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19</Pages>
  <Words>3365</Words>
  <Characters>19181</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waheed farid</vt:lpstr>
    </vt:vector>
  </TitlesOfParts>
  <Company>University of wales trinity st david</Company>
  <LinksUpToDate>false</LinksUpToDate>
  <CharactersWithSpaces>22501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waheed farid</dc:title>
  <dc:subject>2019666</dc:subject>
  <dc:creator>zkwf8123@outlook.com</dc:creator>
  <cp:keywords/>
  <dc:description/>
  <cp:lastModifiedBy>zkwf8123@outlook.com</cp:lastModifiedBy>
  <cp:revision>21</cp:revision>
  <dcterms:created xsi:type="dcterms:W3CDTF">2021-03-04T23:06:00Z</dcterms:created>
  <dcterms:modified xsi:type="dcterms:W3CDTF">2021-03-05T00:41:00Z</dcterms:modified>
</cp:coreProperties>
</file>