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475C2" w14:textId="4C6CD2BB" w:rsidR="00BE0778" w:rsidRPr="00BE0778" w:rsidRDefault="00BE0778" w:rsidP="00BE0778">
      <w:pPr>
        <w:jc w:val="center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  <w:shd w:val="clear" w:color="auto" w:fill="FFFFFF"/>
        </w:rPr>
        <w:t>APA v7 Referencing and citing formula</w:t>
      </w:r>
    </w:p>
    <w:p w14:paraId="0DAAAD24" w14:textId="77777777" w:rsidR="00BE0778" w:rsidRDefault="00BE0778" w:rsidP="00BE0778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31176B2E" w14:textId="0DC65B56" w:rsidR="00BE0778" w:rsidRPr="0012506C" w:rsidRDefault="00BE0778" w:rsidP="00BE0778">
      <w:pPr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12506C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Reference    -   </w:t>
      </w:r>
    </w:p>
    <w:p w14:paraId="053551D4" w14:textId="77777777" w:rsidR="00BE0778" w:rsidRDefault="00BE0778" w:rsidP="00BE0778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2CDE473E" w14:textId="13D2B433" w:rsidR="00BE0778" w:rsidRPr="0017753B" w:rsidRDefault="00BE0778" w:rsidP="00BE0778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17753B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68785" wp14:editId="325B7290">
                <wp:simplePos x="0" y="0"/>
                <wp:positionH relativeFrom="column">
                  <wp:posOffset>-685800</wp:posOffset>
                </wp:positionH>
                <wp:positionV relativeFrom="paragraph">
                  <wp:posOffset>389890</wp:posOffset>
                </wp:positionV>
                <wp:extent cx="885825" cy="40005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4000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2CB588" w14:textId="46CACEF5" w:rsidR="00BE0778" w:rsidRDefault="00BE0778" w:rsidP="00BE0778">
                            <w:pPr>
                              <w:jc w:val="center"/>
                            </w:pPr>
                            <w:r>
                              <w:t>Surname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A68785" id="Rectangle: Rounded Corners 1" o:spid="_x0000_s1026" style="position:absolute;margin-left:-54pt;margin-top:30.7pt;width:69.75pt;height:31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" fillcolor="white [3201]" strokecolor="#ed7d31 [3205]" strokeweight="1pt">
                <v:stroke joinstyle="miter"/>
                <v:textbox>
                  <w:txbxContent>
                    <w:p w14:paraId="302CB588" w14:textId="46CACEF5" w:rsidR="00BE0778" w:rsidRDefault="00BE0778" w:rsidP="00BE0778">
                      <w:pPr>
                        <w:jc w:val="center"/>
                      </w:pPr>
                      <w:r>
                        <w:t>Surname</w:t>
                      </w:r>
                    </w:p>
                  </w:txbxContent>
                </v:textbox>
              </v:roundrect>
            </w:pict>
          </mc:Fallback>
        </mc:AlternateContent>
      </w:r>
      <w:r w:rsidRPr="0017753B">
        <w:rPr>
          <w:rFonts w:ascii="Arial" w:hAnsi="Arial" w:cs="Arial"/>
          <w:sz w:val="32"/>
          <w:szCs w:val="32"/>
          <w:shd w:val="clear" w:color="auto" w:fill="FFFFFF"/>
        </w:rPr>
        <w:t xml:space="preserve">Covey, S. R. (2013). </w:t>
      </w:r>
      <w:r w:rsidRPr="0017753B">
        <w:rPr>
          <w:rFonts w:ascii="Arial" w:hAnsi="Arial" w:cs="Arial"/>
          <w:i/>
          <w:iCs/>
          <w:sz w:val="32"/>
          <w:szCs w:val="32"/>
          <w:shd w:val="clear" w:color="auto" w:fill="FFFFFF"/>
        </w:rPr>
        <w:t xml:space="preserve">7 Habits </w:t>
      </w:r>
      <w:r w:rsidR="0012506C" w:rsidRPr="0017753B">
        <w:rPr>
          <w:rFonts w:ascii="Arial" w:hAnsi="Arial" w:cs="Arial"/>
          <w:i/>
          <w:iCs/>
          <w:sz w:val="32"/>
          <w:szCs w:val="32"/>
          <w:shd w:val="clear" w:color="auto" w:fill="FFFFFF"/>
        </w:rPr>
        <w:t>of</w:t>
      </w:r>
      <w:r w:rsidRPr="0017753B">
        <w:rPr>
          <w:rFonts w:ascii="Arial" w:hAnsi="Arial" w:cs="Arial"/>
          <w:i/>
          <w:iCs/>
          <w:sz w:val="32"/>
          <w:szCs w:val="32"/>
          <w:shd w:val="clear" w:color="auto" w:fill="FFFFFF"/>
        </w:rPr>
        <w:t xml:space="preserve"> Highly Effective People</w:t>
      </w:r>
      <w:r w:rsidR="0017753B" w:rsidRPr="0017753B">
        <w:rPr>
          <w:rFonts w:ascii="Arial" w:hAnsi="Arial" w:cs="Arial"/>
          <w:i/>
          <w:iCs/>
          <w:sz w:val="32"/>
          <w:szCs w:val="32"/>
          <w:shd w:val="clear" w:color="auto" w:fill="FFFFFF"/>
        </w:rPr>
        <w:t xml:space="preserve"> (2</w:t>
      </w:r>
      <w:r w:rsidR="0017753B" w:rsidRPr="0017753B">
        <w:rPr>
          <w:rFonts w:ascii="Arial" w:hAnsi="Arial" w:cs="Arial"/>
          <w:i/>
          <w:iCs/>
          <w:sz w:val="32"/>
          <w:szCs w:val="32"/>
          <w:shd w:val="clear" w:color="auto" w:fill="FFFFFF"/>
          <w:vertAlign w:val="superscript"/>
        </w:rPr>
        <w:t>nd</w:t>
      </w:r>
      <w:r w:rsidR="0017753B" w:rsidRPr="0017753B">
        <w:rPr>
          <w:rFonts w:ascii="Arial" w:hAnsi="Arial" w:cs="Arial"/>
          <w:i/>
          <w:iCs/>
          <w:sz w:val="32"/>
          <w:szCs w:val="32"/>
          <w:shd w:val="clear" w:color="auto" w:fill="FFFFFF"/>
        </w:rPr>
        <w:t xml:space="preserve"> ed.)</w:t>
      </w:r>
      <w:r w:rsidRPr="0017753B">
        <w:rPr>
          <w:rFonts w:ascii="Arial" w:hAnsi="Arial" w:cs="Arial"/>
          <w:sz w:val="32"/>
          <w:szCs w:val="32"/>
          <w:shd w:val="clear" w:color="auto" w:fill="FFFFFF"/>
        </w:rPr>
        <w:t xml:space="preserve"> Simon &amp; Schuster Ltd.</w:t>
      </w:r>
    </w:p>
    <w:p w14:paraId="2983F01E" w14:textId="6270F119" w:rsidR="00BE0778" w:rsidRDefault="0017753B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290F51" wp14:editId="286ECA9F">
                <wp:simplePos x="0" y="0"/>
                <wp:positionH relativeFrom="column">
                  <wp:posOffset>5303244</wp:posOffset>
                </wp:positionH>
                <wp:positionV relativeFrom="paragraph">
                  <wp:posOffset>41524</wp:posOffset>
                </wp:positionV>
                <wp:extent cx="885825" cy="540689"/>
                <wp:effectExtent l="0" t="0" r="28575" b="1206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54068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4D5470" w14:textId="442987A4" w:rsidR="0017753B" w:rsidRDefault="0017753B" w:rsidP="0017753B">
                            <w:pPr>
                              <w:jc w:val="center"/>
                            </w:pPr>
                            <w:r>
                              <w:t>Edition if required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290F51" id="Rectangle: Rounded Corners 11" o:spid="_x0000_s1027" style="position:absolute;margin-left:417.6pt;margin-top:3.25pt;width:69.75pt;height:42.5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" fillcolor="white [3201]" strokecolor="#ed7d31 [3205]" strokeweight="1pt">
                <v:stroke joinstyle="miter"/>
                <v:textbox>
                  <w:txbxContent>
                    <w:p w14:paraId="0C4D5470" w14:textId="442987A4" w:rsidR="0017753B" w:rsidRDefault="0017753B" w:rsidP="0017753B">
                      <w:pPr>
                        <w:jc w:val="center"/>
                      </w:pPr>
                      <w:r>
                        <w:t>Edition if required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884120" wp14:editId="55AF90BA">
                <wp:simplePos x="0" y="0"/>
                <wp:positionH relativeFrom="column">
                  <wp:posOffset>2748611</wp:posOffset>
                </wp:positionH>
                <wp:positionV relativeFrom="paragraph">
                  <wp:posOffset>61485</wp:posOffset>
                </wp:positionV>
                <wp:extent cx="2324100" cy="342900"/>
                <wp:effectExtent l="0" t="0" r="19050" b="190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342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9942D8" w14:textId="561799F5" w:rsidR="00BE0778" w:rsidRPr="00CD4A91" w:rsidRDefault="00BE0778" w:rsidP="00BE0778">
                            <w:pPr>
                              <w:jc w:val="center"/>
                              <w:rPr>
                                <w:i/>
                                <w:iCs/>
                              </w:rPr>
                            </w:pPr>
                            <w:r w:rsidRPr="00CD4A91">
                              <w:rPr>
                                <w:i/>
                                <w:iCs/>
                              </w:rPr>
                              <w:t xml:space="preserve">Title of </w:t>
                            </w:r>
                            <w:r w:rsidR="00CD4A91" w:rsidRPr="00CD4A91">
                              <w:rPr>
                                <w:i/>
                                <w:iCs/>
                              </w:rPr>
                              <w:t>publication – in italics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884120" id="Rectangle: Rounded Corners 4" o:spid="_x0000_s1028" style="position:absolute;margin-left:216.45pt;margin-top:4.85pt;width:183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" fillcolor="white [3201]" strokecolor="#ed7d31 [3205]" strokeweight="1pt">
                <v:stroke joinstyle="miter"/>
                <v:textbox>
                  <w:txbxContent>
                    <w:p w14:paraId="129942D8" w14:textId="561799F5" w:rsidR="00BE0778" w:rsidRPr="00CD4A91" w:rsidRDefault="00BE0778" w:rsidP="00BE0778">
                      <w:pPr>
                        <w:jc w:val="center"/>
                        <w:rPr>
                          <w:i/>
                          <w:iCs/>
                        </w:rPr>
                      </w:pPr>
                      <w:r w:rsidRPr="00CD4A91">
                        <w:rPr>
                          <w:i/>
                          <w:iCs/>
                        </w:rPr>
                        <w:t xml:space="preserve">Title of </w:t>
                      </w:r>
                      <w:r w:rsidR="00CD4A91" w:rsidRPr="00CD4A91">
                        <w:rPr>
                          <w:i/>
                          <w:iCs/>
                        </w:rPr>
                        <w:t>publication – in italics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FA77E3" wp14:editId="336BA95A">
                <wp:simplePos x="0" y="0"/>
                <wp:positionH relativeFrom="column">
                  <wp:posOffset>1312711</wp:posOffset>
                </wp:positionH>
                <wp:positionV relativeFrom="paragraph">
                  <wp:posOffset>48978</wp:posOffset>
                </wp:positionV>
                <wp:extent cx="885825" cy="361950"/>
                <wp:effectExtent l="0" t="0" r="28575" b="1905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61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4E5A9" w14:textId="1FE4E2D1" w:rsidR="00BE0778" w:rsidRDefault="00BE0778" w:rsidP="00BE0778">
                            <w:pPr>
                              <w:jc w:val="center"/>
                            </w:pPr>
                            <w:r>
                              <w:t>Year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FA77E3" id="Rectangle: Rounded Corners 3" o:spid="_x0000_s1029" style="position:absolute;margin-left:103.35pt;margin-top:3.85pt;width:69.75pt;height:28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" fillcolor="white [3201]" strokecolor="#ed7d31 [3205]" strokeweight="1pt">
                <v:stroke joinstyle="miter"/>
                <v:textbox>
                  <w:txbxContent>
                    <w:p w14:paraId="2B84E5A9" w14:textId="1FE4E2D1" w:rsidR="00BE0778" w:rsidRDefault="00BE0778" w:rsidP="00BE0778">
                      <w:pPr>
                        <w:jc w:val="center"/>
                      </w:pPr>
                      <w:r>
                        <w:t>Year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BD4097" wp14:editId="37EDC015">
                <wp:simplePos x="0" y="0"/>
                <wp:positionH relativeFrom="column">
                  <wp:posOffset>357064</wp:posOffset>
                </wp:positionH>
                <wp:positionV relativeFrom="paragraph">
                  <wp:posOffset>38541</wp:posOffset>
                </wp:positionV>
                <wp:extent cx="885825" cy="371475"/>
                <wp:effectExtent l="0" t="0" r="28575" b="2857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71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668DD2" w14:textId="5F850813" w:rsidR="00BE0778" w:rsidRDefault="00BE0778" w:rsidP="00BE0778">
                            <w:pPr>
                              <w:jc w:val="center"/>
                            </w:pPr>
                            <w:r>
                              <w:t>Initial(s)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BD4097" id="Rectangle: Rounded Corners 2" o:spid="_x0000_s1030" style="position:absolute;margin-left:28.1pt;margin-top:3.05pt;width:69.75pt;height:29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" fillcolor="white [3201]" strokecolor="#ed7d31 [3205]" strokeweight="1pt">
                <v:stroke joinstyle="miter"/>
                <v:textbox>
                  <w:txbxContent>
                    <w:p w14:paraId="56668DD2" w14:textId="5F850813" w:rsidR="00BE0778" w:rsidRDefault="00BE0778" w:rsidP="00BE0778">
                      <w:pPr>
                        <w:jc w:val="center"/>
                      </w:pPr>
                      <w:r>
                        <w:t>Initial(s)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24CE0F" wp14:editId="79105EB2">
                <wp:simplePos x="0" y="0"/>
                <wp:positionH relativeFrom="column">
                  <wp:posOffset>6882765</wp:posOffset>
                </wp:positionH>
                <wp:positionV relativeFrom="paragraph">
                  <wp:posOffset>103312</wp:posOffset>
                </wp:positionV>
                <wp:extent cx="885825" cy="304800"/>
                <wp:effectExtent l="0" t="0" r="28575" b="1905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0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7E8E8B" w14:textId="44586468" w:rsidR="00BE0778" w:rsidRDefault="00BE0778" w:rsidP="00BE0778">
                            <w:pPr>
                              <w:jc w:val="center"/>
                            </w:pPr>
                            <w:r>
                              <w:t>Publisher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24CE0F" id="Rectangle: Rounded Corners 5" o:spid="_x0000_s1031" style="position:absolute;margin-left:541.95pt;margin-top:8.15pt;width:69.75pt;height:2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" fillcolor="white [3201]" strokecolor="#ed7d31 [3205]" strokeweight="1pt">
                <v:stroke joinstyle="miter"/>
                <v:textbox>
                  <w:txbxContent>
                    <w:p w14:paraId="647E8E8B" w14:textId="44586468" w:rsidR="00BE0778" w:rsidRDefault="00BE0778" w:rsidP="00BE0778">
                      <w:pPr>
                        <w:jc w:val="center"/>
                      </w:pPr>
                      <w:r>
                        <w:t>Publisher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581D2CC" w14:textId="40081E3E" w:rsidR="00BE0778" w:rsidRDefault="00BE0778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3A0F60B4" w14:textId="787959A4" w:rsidR="00BE0778" w:rsidRPr="00BE0778" w:rsidRDefault="00BE0778">
      <w:pPr>
        <w:rPr>
          <w:rFonts w:ascii="Arial" w:hAnsi="Arial" w:cs="Arial"/>
          <w:sz w:val="18"/>
          <w:szCs w:val="18"/>
          <w:shd w:val="clear" w:color="auto" w:fill="FFFFFF"/>
        </w:rPr>
      </w:pPr>
    </w:p>
    <w:p w14:paraId="72E2C3D1" w14:textId="77777777" w:rsidR="00BE0778" w:rsidRPr="00BE0778" w:rsidRDefault="00BE0778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08C2DC98" w14:textId="049E3A09" w:rsidR="0012506C" w:rsidRPr="0012506C" w:rsidRDefault="00BE0778">
      <w:pPr>
        <w:rPr>
          <w:rFonts w:ascii="Arial" w:hAnsi="Arial" w:cs="Arial"/>
          <w:b/>
          <w:bCs/>
          <w:sz w:val="24"/>
          <w:szCs w:val="24"/>
        </w:rPr>
      </w:pPr>
      <w:r w:rsidRPr="0012506C">
        <w:rPr>
          <w:rFonts w:ascii="Arial" w:hAnsi="Arial" w:cs="Arial"/>
          <w:b/>
          <w:bCs/>
          <w:sz w:val="24"/>
          <w:szCs w:val="24"/>
        </w:rPr>
        <w:t xml:space="preserve">In text citation   -  </w:t>
      </w:r>
    </w:p>
    <w:p w14:paraId="16C6C38F" w14:textId="11D622AE" w:rsidR="00BE0778" w:rsidRDefault="001250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</w:t>
      </w:r>
      <w:r w:rsidR="00BE0778" w:rsidRPr="00BE0778">
        <w:rPr>
          <w:rFonts w:ascii="Arial" w:hAnsi="Arial" w:cs="Arial"/>
          <w:sz w:val="24"/>
          <w:szCs w:val="24"/>
        </w:rPr>
        <w:t xml:space="preserve">   </w:t>
      </w:r>
    </w:p>
    <w:p w14:paraId="329AAA38" w14:textId="5371AC11" w:rsidR="0017753B" w:rsidRDefault="001775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“Highly effective people tend to…</w:t>
      </w:r>
      <w:r w:rsidR="00D87E8D">
        <w:rPr>
          <w:rFonts w:ascii="Arial" w:hAnsi="Arial" w:cs="Arial"/>
          <w:sz w:val="24"/>
          <w:szCs w:val="24"/>
        </w:rPr>
        <w:t>.”</w:t>
      </w:r>
      <w:r w:rsidR="00D87E8D" w:rsidRPr="00BE0778">
        <w:rPr>
          <w:rFonts w:ascii="Arial" w:hAnsi="Arial" w:cs="Arial"/>
          <w:sz w:val="24"/>
          <w:szCs w:val="24"/>
        </w:rPr>
        <w:t xml:space="preserve"> (</w:t>
      </w:r>
      <w:r w:rsidRPr="00BE0778">
        <w:rPr>
          <w:rFonts w:ascii="Arial" w:hAnsi="Arial" w:cs="Arial"/>
          <w:sz w:val="24"/>
          <w:szCs w:val="24"/>
        </w:rPr>
        <w:t>Covey, 2013)</w:t>
      </w:r>
    </w:p>
    <w:p w14:paraId="796EF69B" w14:textId="5BA0F935" w:rsidR="00D87E8D" w:rsidRDefault="00D87E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Covey (2013), highly effective people tend to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14:paraId="498548A2" w14:textId="3AC4AFF6" w:rsidR="00D87E8D" w:rsidRDefault="00D87E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Covey (2013) argues that highly effective people tend to…</w:t>
      </w:r>
    </w:p>
    <w:p w14:paraId="269F5154" w14:textId="1DEEA796" w:rsidR="00D87E8D" w:rsidRPr="00BE0778" w:rsidRDefault="00D87E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Covey (2013) and Smith (2015) agree that highly effective people tend to….</w:t>
      </w:r>
    </w:p>
    <w:sectPr w:rsidR="00D87E8D" w:rsidRPr="00BE0778" w:rsidSect="00BE077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51FB2" w14:textId="77777777" w:rsidR="0017753B" w:rsidRDefault="0017753B" w:rsidP="0017753B">
      <w:pPr>
        <w:spacing w:after="0" w:line="240" w:lineRule="auto"/>
      </w:pPr>
      <w:r>
        <w:separator/>
      </w:r>
    </w:p>
  </w:endnote>
  <w:endnote w:type="continuationSeparator" w:id="0">
    <w:p w14:paraId="0BA8C4D5" w14:textId="77777777" w:rsidR="0017753B" w:rsidRDefault="0017753B" w:rsidP="00177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BB80E" w14:textId="77777777" w:rsidR="0017753B" w:rsidRDefault="0017753B" w:rsidP="0017753B">
      <w:pPr>
        <w:spacing w:after="0" w:line="240" w:lineRule="auto"/>
      </w:pPr>
      <w:r>
        <w:separator/>
      </w:r>
    </w:p>
  </w:footnote>
  <w:footnote w:type="continuationSeparator" w:id="0">
    <w:p w14:paraId="65FAB4FE" w14:textId="77777777" w:rsidR="0017753B" w:rsidRDefault="0017753B" w:rsidP="001775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778"/>
    <w:rsid w:val="00052E6A"/>
    <w:rsid w:val="00096774"/>
    <w:rsid w:val="000A671F"/>
    <w:rsid w:val="000B7371"/>
    <w:rsid w:val="000C520E"/>
    <w:rsid w:val="001014E6"/>
    <w:rsid w:val="0012506C"/>
    <w:rsid w:val="001421AC"/>
    <w:rsid w:val="001516CE"/>
    <w:rsid w:val="0017753B"/>
    <w:rsid w:val="001D6F19"/>
    <w:rsid w:val="002122AB"/>
    <w:rsid w:val="00283BAC"/>
    <w:rsid w:val="00294852"/>
    <w:rsid w:val="002C60B9"/>
    <w:rsid w:val="0035462C"/>
    <w:rsid w:val="00396249"/>
    <w:rsid w:val="003B0A68"/>
    <w:rsid w:val="003B6AAB"/>
    <w:rsid w:val="003B6B75"/>
    <w:rsid w:val="003E4B0F"/>
    <w:rsid w:val="00406817"/>
    <w:rsid w:val="00445A97"/>
    <w:rsid w:val="00471F28"/>
    <w:rsid w:val="004D51DB"/>
    <w:rsid w:val="004F1C38"/>
    <w:rsid w:val="00505BB4"/>
    <w:rsid w:val="00525B99"/>
    <w:rsid w:val="005B7D86"/>
    <w:rsid w:val="005D79E9"/>
    <w:rsid w:val="005E5A47"/>
    <w:rsid w:val="006D7C96"/>
    <w:rsid w:val="0071422D"/>
    <w:rsid w:val="0071740C"/>
    <w:rsid w:val="007268F6"/>
    <w:rsid w:val="00786AB2"/>
    <w:rsid w:val="0079312B"/>
    <w:rsid w:val="007E6FA6"/>
    <w:rsid w:val="00802751"/>
    <w:rsid w:val="008D3632"/>
    <w:rsid w:val="009A7519"/>
    <w:rsid w:val="00A45801"/>
    <w:rsid w:val="00A628E6"/>
    <w:rsid w:val="00B06F58"/>
    <w:rsid w:val="00BB1090"/>
    <w:rsid w:val="00BB1C97"/>
    <w:rsid w:val="00BC767D"/>
    <w:rsid w:val="00BE0778"/>
    <w:rsid w:val="00C2700C"/>
    <w:rsid w:val="00C3384C"/>
    <w:rsid w:val="00CC7D63"/>
    <w:rsid w:val="00CD4A91"/>
    <w:rsid w:val="00CF771C"/>
    <w:rsid w:val="00D87E8D"/>
    <w:rsid w:val="00E14DDC"/>
    <w:rsid w:val="00E64B19"/>
    <w:rsid w:val="00EA5C1A"/>
    <w:rsid w:val="00EC5CF3"/>
    <w:rsid w:val="00ED691B"/>
    <w:rsid w:val="00F316C0"/>
    <w:rsid w:val="00F75546"/>
    <w:rsid w:val="00FC2CD2"/>
    <w:rsid w:val="00FD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5B14F69"/>
  <w15:chartTrackingRefBased/>
  <w15:docId w15:val="{D3E69B16-A43C-4443-A159-72ED9C8D8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07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077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Bibliography">
    <w:name w:val="Bibliography"/>
    <w:basedOn w:val="Normal"/>
    <w:next w:val="Normal"/>
    <w:uiPriority w:val="37"/>
    <w:unhideWhenUsed/>
    <w:rsid w:val="00BE0778"/>
  </w:style>
  <w:style w:type="paragraph" w:styleId="Header">
    <w:name w:val="header"/>
    <w:basedOn w:val="Normal"/>
    <w:link w:val="HeaderChar"/>
    <w:uiPriority w:val="99"/>
    <w:unhideWhenUsed/>
    <w:rsid w:val="001775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753B"/>
  </w:style>
  <w:style w:type="paragraph" w:styleId="Footer">
    <w:name w:val="footer"/>
    <w:basedOn w:val="Normal"/>
    <w:link w:val="FooterChar"/>
    <w:uiPriority w:val="99"/>
    <w:unhideWhenUsed/>
    <w:rsid w:val="001775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7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9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5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4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jon19</b:Tag>
    <b:SourceType>Book</b:SourceType>
    <b:Guid>{47BEA3EA-8BEC-4E62-88A4-FD4FFDF0A6BF}</b:Guid>
    <b:Author>
      <b:Author>
        <b:NameList>
          <b:Person>
            <b:Last>jones</b:Last>
          </b:Person>
        </b:NameList>
      </b:Author>
    </b:Author>
    <b:Title>book</b:Title>
    <b:Year>2019</b:Year>
    <b:City>london</b:City>
    <b:Publisher>sage</b:Publisher>
    <b:RefOrder>1</b:RefOrder>
  </b:Source>
</b:Sources>
</file>

<file path=customXml/itemProps1.xml><?xml version="1.0" encoding="utf-8"?>
<ds:datastoreItem xmlns:ds="http://schemas.openxmlformats.org/officeDocument/2006/customXml" ds:itemID="{B050B92F-5195-4B63-B892-D384B3E87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Schriek</dc:creator>
  <cp:keywords/>
  <dc:description/>
  <cp:lastModifiedBy>Michaela Schriek</cp:lastModifiedBy>
  <cp:revision>2</cp:revision>
  <dcterms:created xsi:type="dcterms:W3CDTF">2022-07-18T17:57:00Z</dcterms:created>
  <dcterms:modified xsi:type="dcterms:W3CDTF">2022-07-18T17:57:00Z</dcterms:modified>
</cp:coreProperties>
</file>