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4A174D" w14:textId="77777777" w:rsidR="00DA63A2" w:rsidRDefault="002F1CA0">
      <w:pPr>
        <w:pStyle w:val="Subtitle"/>
      </w:pPr>
      <w:bookmarkStart w:id="0" w:name="_Hlk13176919"/>
      <w:bookmarkEnd w:id="0"/>
      <w:r>
        <w:t>Name of student: Paul Daniel Chirila</w:t>
      </w:r>
    </w:p>
    <w:p w14:paraId="476CC0C2" w14:textId="77777777" w:rsidR="00DA63A2" w:rsidRDefault="00DA63A2">
      <w:pPr>
        <w:pStyle w:val="BodyA"/>
      </w:pPr>
    </w:p>
    <w:p w14:paraId="322BBFDF" w14:textId="77777777" w:rsidR="00DA63A2" w:rsidRDefault="002F1CA0">
      <w:pPr>
        <w:pStyle w:val="Subtitle"/>
      </w:pPr>
      <w:r>
        <w:t>Student number: 1705947</w:t>
      </w:r>
    </w:p>
    <w:p w14:paraId="536CAF58" w14:textId="77777777" w:rsidR="00DA63A2" w:rsidRDefault="00DA63A2">
      <w:pPr>
        <w:pStyle w:val="BodyA"/>
      </w:pPr>
    </w:p>
    <w:p w14:paraId="0B8F9AF0" w14:textId="77777777" w:rsidR="00DA63A2" w:rsidRDefault="002F1CA0">
      <w:pPr>
        <w:pStyle w:val="Subtitle"/>
      </w:pPr>
      <w:r>
        <w:t>Group members: Paul Daniel Chirila, Aron Popoiu,</w:t>
      </w:r>
    </w:p>
    <w:p w14:paraId="1F37A61B" w14:textId="77777777" w:rsidR="00DA63A2" w:rsidRDefault="002F1CA0">
      <w:pPr>
        <w:pStyle w:val="Subtitle"/>
      </w:pPr>
      <w:r>
        <w:t xml:space="preserve">                            Stanislav Kim, Claudiu Dobre,         </w:t>
      </w:r>
    </w:p>
    <w:p w14:paraId="34EC2723" w14:textId="43C34C21" w:rsidR="00DA63A2" w:rsidRDefault="002F1CA0">
      <w:pPr>
        <w:pStyle w:val="Subtitle"/>
      </w:pPr>
      <w:r>
        <w:t xml:space="preserve">                            Tatjana Budrekiene</w:t>
      </w:r>
    </w:p>
    <w:p w14:paraId="62A62E92" w14:textId="77777777" w:rsidR="00DA63A2" w:rsidRDefault="00DA63A2">
      <w:pPr>
        <w:pStyle w:val="BodyA"/>
      </w:pPr>
    </w:p>
    <w:p w14:paraId="1C559479" w14:textId="77777777" w:rsidR="00DA63A2" w:rsidRDefault="00DA63A2">
      <w:pPr>
        <w:pStyle w:val="BodyA"/>
      </w:pPr>
    </w:p>
    <w:p w14:paraId="1A2D9BFC" w14:textId="77777777" w:rsidR="00DA63A2" w:rsidRDefault="00DA63A2">
      <w:pPr>
        <w:pStyle w:val="BodyA"/>
      </w:pPr>
    </w:p>
    <w:p w14:paraId="62C5C499" w14:textId="77777777" w:rsidR="00DA63A2" w:rsidRDefault="00DA63A2">
      <w:pPr>
        <w:pStyle w:val="BodyA"/>
      </w:pPr>
    </w:p>
    <w:p w14:paraId="5814084F" w14:textId="77777777" w:rsidR="00DA63A2" w:rsidRDefault="002F1CA0">
      <w:pPr>
        <w:pStyle w:val="Subtitle"/>
      </w:pPr>
      <w:r>
        <w:t xml:space="preserve">Google Drive Username: </w:t>
      </w:r>
    </w:p>
    <w:p w14:paraId="138F99AA" w14:textId="77777777" w:rsidR="00DA63A2" w:rsidRDefault="00CD2FC9">
      <w:pPr>
        <w:pStyle w:val="Subtitle"/>
      </w:pPr>
      <w:hyperlink r:id="rId7" w:history="1">
        <w:r w:rsidR="002F1CA0">
          <w:rPr>
            <w:rStyle w:val="Hyperlink0"/>
          </w:rPr>
          <w:t>paul1705749@gmail.com</w:t>
        </w:r>
      </w:hyperlink>
    </w:p>
    <w:p w14:paraId="0706D5DE" w14:textId="77777777" w:rsidR="00DA63A2" w:rsidRDefault="002F1CA0">
      <w:pPr>
        <w:pStyle w:val="Subtitle"/>
      </w:pPr>
      <w:r>
        <w:rPr>
          <w:rStyle w:val="None"/>
        </w:rPr>
        <w:t>Password: UWTSD2018</w:t>
      </w:r>
    </w:p>
    <w:p w14:paraId="2C476796" w14:textId="77777777" w:rsidR="00DA63A2" w:rsidRDefault="00DA63A2">
      <w:pPr>
        <w:pStyle w:val="BodyA"/>
      </w:pPr>
    </w:p>
    <w:p w14:paraId="4A5DB956" w14:textId="77777777" w:rsidR="00DA63A2" w:rsidRDefault="00DA63A2">
      <w:pPr>
        <w:pStyle w:val="Subtitle"/>
      </w:pPr>
    </w:p>
    <w:p w14:paraId="089BFBE7" w14:textId="77777777" w:rsidR="00DA63A2" w:rsidRDefault="00DA63A2">
      <w:pPr>
        <w:pStyle w:val="Subtitle"/>
      </w:pPr>
    </w:p>
    <w:p w14:paraId="18FEED8F" w14:textId="77777777" w:rsidR="003E228C" w:rsidRDefault="002F1CA0">
      <w:pPr>
        <w:pStyle w:val="Subtitle"/>
        <w:rPr>
          <w:rStyle w:val="None"/>
        </w:rPr>
      </w:pPr>
      <w:r>
        <w:rPr>
          <w:rStyle w:val="None"/>
        </w:rPr>
        <w:t xml:space="preserve">Website email address: </w:t>
      </w:r>
    </w:p>
    <w:p w14:paraId="631B705B" w14:textId="653BD766" w:rsidR="00DA63A2" w:rsidRDefault="00CD2FC9">
      <w:pPr>
        <w:pStyle w:val="Subtitle"/>
      </w:pPr>
      <w:hyperlink r:id="rId8" w:history="1">
        <w:r w:rsidR="003E228C" w:rsidRPr="00F50778">
          <w:rPr>
            <w:rStyle w:val="Hyperlink"/>
          </w:rPr>
          <w:t>stanislavkim11807730@gmail.com</w:t>
        </w:r>
      </w:hyperlink>
    </w:p>
    <w:p w14:paraId="0F799A2F" w14:textId="77777777" w:rsidR="00DA63A2" w:rsidRDefault="002F1CA0">
      <w:pPr>
        <w:pStyle w:val="Subtitle"/>
      </w:pPr>
      <w:r>
        <w:rPr>
          <w:rStyle w:val="None"/>
        </w:rPr>
        <w:t>Password: staskim1991</w:t>
      </w:r>
    </w:p>
    <w:p w14:paraId="471CBB31" w14:textId="77777777" w:rsidR="00DA63A2" w:rsidRDefault="00DA63A2">
      <w:pPr>
        <w:pStyle w:val="BodyA"/>
      </w:pPr>
    </w:p>
    <w:p w14:paraId="34461088" w14:textId="77777777" w:rsidR="00DA63A2" w:rsidRDefault="00DA63A2">
      <w:pPr>
        <w:pStyle w:val="BodyA"/>
      </w:pPr>
    </w:p>
    <w:p w14:paraId="7EF5010D" w14:textId="77777777" w:rsidR="00DA63A2" w:rsidRDefault="00DA63A2">
      <w:pPr>
        <w:pStyle w:val="BodyA"/>
      </w:pPr>
    </w:p>
    <w:p w14:paraId="18365326" w14:textId="77777777" w:rsidR="00DA63A2" w:rsidRDefault="00DA63A2">
      <w:pPr>
        <w:pStyle w:val="BodyA"/>
      </w:pPr>
    </w:p>
    <w:p w14:paraId="7720A35B" w14:textId="77777777" w:rsidR="00DA63A2" w:rsidRDefault="00DA63A2">
      <w:pPr>
        <w:pStyle w:val="BodyA"/>
      </w:pPr>
    </w:p>
    <w:p w14:paraId="3A27CFFF" w14:textId="77777777" w:rsidR="00DA63A2" w:rsidRDefault="00DA63A2">
      <w:pPr>
        <w:pStyle w:val="BodyA"/>
      </w:pPr>
    </w:p>
    <w:p w14:paraId="24633FE2" w14:textId="77777777" w:rsidR="00DA63A2" w:rsidRDefault="00DA63A2">
      <w:pPr>
        <w:pStyle w:val="BodyA"/>
      </w:pPr>
    </w:p>
    <w:p w14:paraId="0E967734" w14:textId="77777777" w:rsidR="00DA63A2" w:rsidRDefault="00DA63A2">
      <w:pPr>
        <w:pStyle w:val="BodyA"/>
      </w:pPr>
    </w:p>
    <w:p w14:paraId="3D67BEE9" w14:textId="77777777" w:rsidR="00DA63A2" w:rsidRDefault="00DA63A2">
      <w:pPr>
        <w:pStyle w:val="BodyA"/>
      </w:pPr>
    </w:p>
    <w:p w14:paraId="5013D340" w14:textId="77777777" w:rsidR="00DA63A2" w:rsidRDefault="00DA63A2">
      <w:pPr>
        <w:pStyle w:val="BodyA"/>
      </w:pPr>
    </w:p>
    <w:p w14:paraId="239C1997" w14:textId="77777777" w:rsidR="00DA63A2" w:rsidRDefault="00DA63A2">
      <w:pPr>
        <w:pStyle w:val="BodyA"/>
      </w:pPr>
    </w:p>
    <w:p w14:paraId="368E7971" w14:textId="77777777" w:rsidR="00DA63A2" w:rsidRDefault="00DA63A2">
      <w:pPr>
        <w:pStyle w:val="BodyA"/>
      </w:pPr>
    </w:p>
    <w:p w14:paraId="12D5B7C0" w14:textId="77777777" w:rsidR="00DA63A2" w:rsidRDefault="00DA63A2">
      <w:pPr>
        <w:pStyle w:val="BodyA"/>
      </w:pPr>
    </w:p>
    <w:p w14:paraId="2BF6F01B" w14:textId="77777777" w:rsidR="00DA63A2" w:rsidRDefault="00DA63A2">
      <w:pPr>
        <w:pStyle w:val="BodyA"/>
      </w:pPr>
    </w:p>
    <w:p w14:paraId="3B660DDB" w14:textId="77777777" w:rsidR="00DA63A2" w:rsidRDefault="00DA63A2">
      <w:pPr>
        <w:pStyle w:val="BodyA"/>
      </w:pPr>
    </w:p>
    <w:p w14:paraId="552E606D" w14:textId="77777777" w:rsidR="00DA63A2" w:rsidRDefault="00DA63A2">
      <w:pPr>
        <w:pStyle w:val="BodyA"/>
      </w:pPr>
    </w:p>
    <w:p w14:paraId="6F361594" w14:textId="77777777" w:rsidR="00DA63A2" w:rsidRDefault="00DA63A2">
      <w:pPr>
        <w:pStyle w:val="BodyA"/>
      </w:pPr>
    </w:p>
    <w:p w14:paraId="08E6C2C2" w14:textId="77777777" w:rsidR="00DA63A2" w:rsidRDefault="00DA63A2">
      <w:pPr>
        <w:pStyle w:val="BodyA"/>
      </w:pPr>
    </w:p>
    <w:p w14:paraId="17CA46D9" w14:textId="77777777" w:rsidR="00DA63A2" w:rsidRDefault="00DA63A2">
      <w:pPr>
        <w:pStyle w:val="BodyA"/>
      </w:pPr>
    </w:p>
    <w:p w14:paraId="460CB96A" w14:textId="77777777" w:rsidR="00DA63A2" w:rsidRDefault="00DA63A2">
      <w:pPr>
        <w:pStyle w:val="BodyA"/>
      </w:pPr>
    </w:p>
    <w:p w14:paraId="7131F564" w14:textId="77777777" w:rsidR="00DA63A2" w:rsidRDefault="00DA63A2">
      <w:pPr>
        <w:pStyle w:val="BodyA"/>
      </w:pPr>
    </w:p>
    <w:p w14:paraId="249FEE06" w14:textId="77777777" w:rsidR="00DA63A2" w:rsidRDefault="00DA63A2">
      <w:pPr>
        <w:pStyle w:val="BodyA"/>
      </w:pPr>
    </w:p>
    <w:p w14:paraId="267B16DA" w14:textId="77777777" w:rsidR="00DA63A2" w:rsidRDefault="00DA63A2">
      <w:pPr>
        <w:pStyle w:val="BodyA"/>
      </w:pPr>
    </w:p>
    <w:p w14:paraId="5B286549" w14:textId="77777777" w:rsidR="00DA63A2" w:rsidRDefault="00DA63A2">
      <w:pPr>
        <w:pStyle w:val="BodyA"/>
      </w:pPr>
    </w:p>
    <w:p w14:paraId="37C29549" w14:textId="77777777" w:rsidR="00DA63A2" w:rsidRDefault="00DA63A2">
      <w:pPr>
        <w:pStyle w:val="BodyA"/>
      </w:pPr>
    </w:p>
    <w:p w14:paraId="4EF7A624" w14:textId="77777777" w:rsidR="00D505D5" w:rsidRDefault="00D505D5">
      <w:pPr>
        <w:pStyle w:val="BodyA"/>
      </w:pPr>
    </w:p>
    <w:p w14:paraId="13697248" w14:textId="46E2F90A" w:rsidR="00DA63A2" w:rsidRPr="008444E4" w:rsidRDefault="00D505D5">
      <w:pPr>
        <w:pStyle w:val="BodyA"/>
        <w:rPr>
          <w:b/>
          <w:bCs/>
          <w:sz w:val="28"/>
          <w:szCs w:val="28"/>
        </w:rPr>
      </w:pPr>
      <w:r w:rsidRPr="008444E4">
        <w:rPr>
          <w:b/>
          <w:bCs/>
          <w:sz w:val="28"/>
          <w:szCs w:val="28"/>
        </w:rPr>
        <w:lastRenderedPageBreak/>
        <w:t xml:space="preserve">Task 1: </w:t>
      </w:r>
      <w:r w:rsidR="00C75B2F" w:rsidRPr="008444E4">
        <w:rPr>
          <w:b/>
          <w:bCs/>
          <w:sz w:val="28"/>
          <w:szCs w:val="28"/>
        </w:rPr>
        <w:t>Question</w:t>
      </w:r>
      <w:r w:rsidR="00C75B2F">
        <w:rPr>
          <w:b/>
          <w:bCs/>
          <w:sz w:val="28"/>
          <w:szCs w:val="28"/>
        </w:rPr>
        <w:t>naire</w:t>
      </w:r>
    </w:p>
    <w:p w14:paraId="0A9EA6A4" w14:textId="77777777" w:rsidR="00D505D5" w:rsidRDefault="00D505D5">
      <w:pPr>
        <w:pStyle w:val="BodyA"/>
      </w:pPr>
    </w:p>
    <w:p w14:paraId="0EA5409C" w14:textId="74AC4FCD" w:rsidR="00D505D5" w:rsidRDefault="00D505D5">
      <w:pPr>
        <w:pStyle w:val="BodyA"/>
      </w:pPr>
    </w:p>
    <w:p w14:paraId="117E4EFB" w14:textId="77777777" w:rsidR="00D505D5" w:rsidRDefault="00D505D5">
      <w:pPr>
        <w:pStyle w:val="BodyA"/>
      </w:pPr>
    </w:p>
    <w:p w14:paraId="461D08DD" w14:textId="486B689F" w:rsidR="00D505D5" w:rsidRDefault="00D505D5">
      <w:pPr>
        <w:pStyle w:val="BodyA"/>
        <w:rPr>
          <w:rStyle w:val="None"/>
        </w:rPr>
      </w:pPr>
      <w:bookmarkStart w:id="1" w:name="_GoBack"/>
      <w:r>
        <w:rPr>
          <w:noProof/>
        </w:rPr>
        <w:drawing>
          <wp:inline distT="0" distB="0" distL="0" distR="0" wp14:anchorId="5B99644A" wp14:editId="1C0BF130">
            <wp:extent cx="6116320" cy="2381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6320" cy="2381250"/>
                    </a:xfrm>
                    <a:prstGeom prst="rect">
                      <a:avLst/>
                    </a:prstGeom>
                    <a:noFill/>
                    <a:ln>
                      <a:noFill/>
                    </a:ln>
                  </pic:spPr>
                </pic:pic>
              </a:graphicData>
            </a:graphic>
          </wp:inline>
        </w:drawing>
      </w:r>
    </w:p>
    <w:bookmarkEnd w:id="1"/>
    <w:p w14:paraId="3F2E757B" w14:textId="77777777" w:rsidR="00D505D5" w:rsidRDefault="00D505D5">
      <w:pPr>
        <w:pStyle w:val="BodyA"/>
        <w:rPr>
          <w:rStyle w:val="None"/>
        </w:rPr>
      </w:pPr>
    </w:p>
    <w:p w14:paraId="4D79064F" w14:textId="77777777" w:rsidR="00D505D5" w:rsidRDefault="00D505D5">
      <w:pPr>
        <w:pStyle w:val="BodyA"/>
        <w:rPr>
          <w:rStyle w:val="None"/>
        </w:rPr>
      </w:pPr>
    </w:p>
    <w:p w14:paraId="62E389AC" w14:textId="16C74CC9" w:rsidR="00DA63A2" w:rsidRDefault="002F1CA0">
      <w:pPr>
        <w:pStyle w:val="BodyA"/>
      </w:pPr>
      <w:r>
        <w:rPr>
          <w:rStyle w:val="None"/>
        </w:rPr>
        <w:t>I manage by myself to gather 12 people to complete this survey, to help me to complete the task for this assignment.</w:t>
      </w:r>
    </w:p>
    <w:p w14:paraId="4E256759" w14:textId="77777777" w:rsidR="00DA63A2" w:rsidRDefault="002F1CA0">
      <w:pPr>
        <w:pStyle w:val="BodyA"/>
      </w:pPr>
      <w:r>
        <w:rPr>
          <w:rStyle w:val="None"/>
        </w:rPr>
        <w:t>My contribution to this questionnaire is 80%, and Aron Popoiu has contributed with 20%.</w:t>
      </w:r>
    </w:p>
    <w:p w14:paraId="0BFA8F56" w14:textId="77777777" w:rsidR="00DA63A2" w:rsidRDefault="00DA63A2">
      <w:pPr>
        <w:pStyle w:val="BodyA"/>
      </w:pPr>
    </w:p>
    <w:p w14:paraId="26598D17" w14:textId="77777777" w:rsidR="00DA63A2" w:rsidRDefault="00DA63A2">
      <w:pPr>
        <w:pStyle w:val="BodyA"/>
      </w:pPr>
    </w:p>
    <w:p w14:paraId="548683B2" w14:textId="77777777" w:rsidR="00DA63A2" w:rsidRDefault="00DA63A2">
      <w:pPr>
        <w:pStyle w:val="BodyA"/>
      </w:pPr>
    </w:p>
    <w:p w14:paraId="55742B82" w14:textId="77777777" w:rsidR="00D505D5" w:rsidRDefault="00D505D5">
      <w:pPr>
        <w:pStyle w:val="BodyA"/>
        <w:rPr>
          <w:rStyle w:val="None"/>
          <w:b/>
          <w:bCs/>
          <w:sz w:val="28"/>
          <w:szCs w:val="28"/>
        </w:rPr>
      </w:pPr>
    </w:p>
    <w:p w14:paraId="78207015" w14:textId="0DAD892D" w:rsidR="00DA63A2" w:rsidRPr="008444E4" w:rsidRDefault="002F1CA0">
      <w:pPr>
        <w:pStyle w:val="BodyA"/>
        <w:rPr>
          <w:rStyle w:val="None"/>
          <w:b/>
          <w:bCs/>
          <w:sz w:val="24"/>
          <w:szCs w:val="24"/>
        </w:rPr>
      </w:pPr>
      <w:r w:rsidRPr="008444E4">
        <w:rPr>
          <w:rStyle w:val="None"/>
          <w:b/>
          <w:bCs/>
          <w:sz w:val="24"/>
          <w:szCs w:val="24"/>
        </w:rPr>
        <w:t>Question 1:</w:t>
      </w:r>
    </w:p>
    <w:p w14:paraId="0F78D4DC" w14:textId="77777777" w:rsidR="00DA63A2" w:rsidRDefault="00DA63A2">
      <w:pPr>
        <w:pStyle w:val="BodyA"/>
      </w:pPr>
    </w:p>
    <w:p w14:paraId="298ABFE2" w14:textId="77777777" w:rsidR="00DA63A2" w:rsidRDefault="00DA63A2">
      <w:pPr>
        <w:pStyle w:val="BodyA"/>
      </w:pPr>
    </w:p>
    <w:p w14:paraId="5EC32957" w14:textId="1D89DCBE" w:rsidR="006726E5" w:rsidRDefault="006726E5">
      <w:pPr>
        <w:pStyle w:val="BodyA"/>
        <w:rPr>
          <w:rStyle w:val="None"/>
        </w:rPr>
      </w:pPr>
      <w:r>
        <w:rPr>
          <w:noProof/>
        </w:rPr>
        <w:drawing>
          <wp:inline distT="0" distB="0" distL="0" distR="0" wp14:anchorId="753B6C5B" wp14:editId="67F41503">
            <wp:extent cx="6116320" cy="18961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6320" cy="1896110"/>
                    </a:xfrm>
                    <a:prstGeom prst="rect">
                      <a:avLst/>
                    </a:prstGeom>
                    <a:noFill/>
                    <a:ln>
                      <a:noFill/>
                    </a:ln>
                  </pic:spPr>
                </pic:pic>
              </a:graphicData>
            </a:graphic>
          </wp:inline>
        </w:drawing>
      </w:r>
    </w:p>
    <w:p w14:paraId="267C2A6E" w14:textId="77777777" w:rsidR="006726E5" w:rsidRDefault="006726E5">
      <w:pPr>
        <w:pStyle w:val="BodyA"/>
        <w:rPr>
          <w:rStyle w:val="None"/>
        </w:rPr>
      </w:pPr>
    </w:p>
    <w:p w14:paraId="4AF01146" w14:textId="7160B7E8" w:rsidR="00DA63A2" w:rsidRDefault="002F1CA0">
      <w:pPr>
        <w:pStyle w:val="BodyA"/>
      </w:pPr>
      <w:r>
        <w:rPr>
          <w:rStyle w:val="None"/>
        </w:rPr>
        <w:t xml:space="preserve">This question is basically the most important, because you will know if your customers would recommend your restaurant to others, will give you an understanding of the popularity of your restaurant. Depending on the client ’s positive or negative response you will be able to work on how to </w:t>
      </w:r>
      <w:r w:rsidR="006726E5">
        <w:rPr>
          <w:rStyle w:val="None"/>
        </w:rPr>
        <w:t>improve the</w:t>
      </w:r>
      <w:r>
        <w:rPr>
          <w:rStyle w:val="None"/>
        </w:rPr>
        <w:t xml:space="preserve"> restaurant.</w:t>
      </w:r>
    </w:p>
    <w:p w14:paraId="76D391E7" w14:textId="77777777" w:rsidR="00DA63A2" w:rsidRDefault="00DA63A2">
      <w:pPr>
        <w:pStyle w:val="BodyA"/>
      </w:pPr>
    </w:p>
    <w:p w14:paraId="2D914534" w14:textId="77777777" w:rsidR="00DA63A2" w:rsidRDefault="00DA63A2">
      <w:pPr>
        <w:pStyle w:val="BodyA"/>
      </w:pPr>
    </w:p>
    <w:p w14:paraId="3918A027" w14:textId="77777777" w:rsidR="00DA63A2" w:rsidRDefault="00DA63A2">
      <w:pPr>
        <w:pStyle w:val="BodyA"/>
      </w:pPr>
    </w:p>
    <w:p w14:paraId="36821783" w14:textId="5EF42EFF" w:rsidR="006726E5" w:rsidRDefault="006726E5">
      <w:pPr>
        <w:pStyle w:val="BodyA"/>
      </w:pPr>
    </w:p>
    <w:p w14:paraId="58BBC55A" w14:textId="368EE9EF" w:rsidR="00D505D5" w:rsidRDefault="00D505D5">
      <w:pPr>
        <w:pStyle w:val="BodyA"/>
      </w:pPr>
    </w:p>
    <w:p w14:paraId="23B1404E" w14:textId="61FCB8F1" w:rsidR="00D505D5" w:rsidRDefault="00D505D5">
      <w:pPr>
        <w:pStyle w:val="BodyA"/>
      </w:pPr>
    </w:p>
    <w:p w14:paraId="3571EA0D" w14:textId="77777777" w:rsidR="00D505D5" w:rsidRDefault="00D505D5">
      <w:pPr>
        <w:pStyle w:val="BodyA"/>
      </w:pPr>
    </w:p>
    <w:p w14:paraId="2DEFCDE7" w14:textId="77777777" w:rsidR="003E228C" w:rsidRDefault="003E228C">
      <w:pPr>
        <w:pStyle w:val="BodyA"/>
        <w:rPr>
          <w:rStyle w:val="None"/>
          <w:b/>
          <w:bCs/>
          <w:sz w:val="24"/>
          <w:szCs w:val="24"/>
        </w:rPr>
      </w:pPr>
    </w:p>
    <w:p w14:paraId="6D797E38" w14:textId="364C734B" w:rsidR="00DA63A2" w:rsidRPr="008444E4" w:rsidRDefault="002F1CA0">
      <w:pPr>
        <w:pStyle w:val="BodyA"/>
        <w:rPr>
          <w:b/>
          <w:bCs/>
          <w:sz w:val="24"/>
          <w:szCs w:val="24"/>
        </w:rPr>
      </w:pPr>
      <w:r w:rsidRPr="008444E4">
        <w:rPr>
          <w:rStyle w:val="None"/>
          <w:b/>
          <w:bCs/>
          <w:sz w:val="24"/>
          <w:szCs w:val="24"/>
        </w:rPr>
        <w:lastRenderedPageBreak/>
        <w:t>Question 2:</w:t>
      </w:r>
    </w:p>
    <w:p w14:paraId="68EC0933" w14:textId="77777777" w:rsidR="00DA63A2" w:rsidRDefault="00DA63A2">
      <w:pPr>
        <w:pStyle w:val="BodyA"/>
      </w:pPr>
    </w:p>
    <w:p w14:paraId="068075B4" w14:textId="77777777" w:rsidR="006726E5" w:rsidRDefault="006726E5">
      <w:pPr>
        <w:pStyle w:val="BodyA"/>
        <w:rPr>
          <w:rStyle w:val="None"/>
        </w:rPr>
      </w:pPr>
    </w:p>
    <w:p w14:paraId="16DB40A7" w14:textId="77777777" w:rsidR="006726E5" w:rsidRDefault="006726E5">
      <w:pPr>
        <w:pStyle w:val="BodyA"/>
        <w:rPr>
          <w:rStyle w:val="None"/>
        </w:rPr>
      </w:pPr>
    </w:p>
    <w:p w14:paraId="23FB95C4" w14:textId="4BBEE5E5" w:rsidR="006726E5" w:rsidRDefault="006726E5">
      <w:pPr>
        <w:pStyle w:val="BodyA"/>
        <w:rPr>
          <w:rStyle w:val="None"/>
        </w:rPr>
      </w:pPr>
      <w:r>
        <w:rPr>
          <w:noProof/>
        </w:rPr>
        <w:drawing>
          <wp:inline distT="0" distB="0" distL="0" distR="0" wp14:anchorId="688A42BD" wp14:editId="0220DFE3">
            <wp:extent cx="6116320" cy="13544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6320" cy="1354455"/>
                    </a:xfrm>
                    <a:prstGeom prst="rect">
                      <a:avLst/>
                    </a:prstGeom>
                    <a:noFill/>
                    <a:ln>
                      <a:noFill/>
                    </a:ln>
                  </pic:spPr>
                </pic:pic>
              </a:graphicData>
            </a:graphic>
          </wp:inline>
        </w:drawing>
      </w:r>
    </w:p>
    <w:p w14:paraId="37EF276D" w14:textId="77777777" w:rsidR="008444E4" w:rsidRDefault="008444E4">
      <w:pPr>
        <w:pStyle w:val="BodyA"/>
        <w:rPr>
          <w:rStyle w:val="None"/>
        </w:rPr>
      </w:pPr>
    </w:p>
    <w:p w14:paraId="5D08CEF2" w14:textId="77777777" w:rsidR="008444E4" w:rsidRDefault="008444E4">
      <w:pPr>
        <w:pStyle w:val="BodyA"/>
        <w:rPr>
          <w:rStyle w:val="None"/>
        </w:rPr>
      </w:pPr>
    </w:p>
    <w:p w14:paraId="4229E83B" w14:textId="6CC858F0" w:rsidR="00DA63A2" w:rsidRDefault="002F1CA0">
      <w:pPr>
        <w:pStyle w:val="BodyA"/>
      </w:pPr>
      <w:r>
        <w:rPr>
          <w:rStyle w:val="None"/>
        </w:rPr>
        <w:t>This question was specifically designed to encourage customers to fill in survey about their experience at your restaurant. This tactic is vital because it helps you improve the quality, profits and build a reputation.</w:t>
      </w:r>
    </w:p>
    <w:p w14:paraId="5CBEFF31" w14:textId="77777777" w:rsidR="00DA63A2" w:rsidRDefault="00DA63A2">
      <w:pPr>
        <w:pStyle w:val="BodyA"/>
      </w:pPr>
    </w:p>
    <w:p w14:paraId="2C0ADF06" w14:textId="77777777" w:rsidR="006726E5" w:rsidRDefault="006726E5">
      <w:pPr>
        <w:pStyle w:val="BodyA"/>
      </w:pPr>
    </w:p>
    <w:p w14:paraId="732BE5D8" w14:textId="77777777" w:rsidR="006726E5" w:rsidRDefault="006726E5">
      <w:pPr>
        <w:pStyle w:val="BodyA"/>
      </w:pPr>
    </w:p>
    <w:p w14:paraId="2F1ADF81" w14:textId="77777777" w:rsidR="00D505D5" w:rsidRDefault="00D505D5">
      <w:pPr>
        <w:pStyle w:val="BodyA"/>
        <w:rPr>
          <w:rStyle w:val="None"/>
          <w:b/>
          <w:bCs/>
        </w:rPr>
      </w:pPr>
    </w:p>
    <w:p w14:paraId="6F29866A" w14:textId="77777777" w:rsidR="00D505D5" w:rsidRDefault="00D505D5">
      <w:pPr>
        <w:pStyle w:val="BodyA"/>
        <w:rPr>
          <w:rStyle w:val="None"/>
          <w:b/>
          <w:bCs/>
        </w:rPr>
      </w:pPr>
    </w:p>
    <w:p w14:paraId="27390DC3" w14:textId="77777777" w:rsidR="00D505D5" w:rsidRDefault="00D505D5">
      <w:pPr>
        <w:pStyle w:val="BodyA"/>
        <w:rPr>
          <w:rStyle w:val="None"/>
          <w:b/>
          <w:bCs/>
        </w:rPr>
      </w:pPr>
    </w:p>
    <w:p w14:paraId="50D0F9D0" w14:textId="77777777" w:rsidR="00D505D5" w:rsidRDefault="00D505D5">
      <w:pPr>
        <w:pStyle w:val="BodyA"/>
        <w:rPr>
          <w:rStyle w:val="None"/>
          <w:b/>
          <w:bCs/>
        </w:rPr>
      </w:pPr>
    </w:p>
    <w:p w14:paraId="44FBC538" w14:textId="3CAE111B" w:rsidR="008444E4" w:rsidRPr="008444E4" w:rsidRDefault="008444E4">
      <w:pPr>
        <w:pStyle w:val="BodyA"/>
        <w:rPr>
          <w:rStyle w:val="None"/>
          <w:b/>
          <w:bCs/>
          <w:color w:val="auto"/>
          <w:sz w:val="28"/>
          <w:szCs w:val="28"/>
        </w:rPr>
      </w:pPr>
    </w:p>
    <w:p w14:paraId="25929C90" w14:textId="6F82721B" w:rsidR="00DA63A2" w:rsidRDefault="00DA63A2">
      <w:pPr>
        <w:pStyle w:val="BodyA"/>
      </w:pPr>
    </w:p>
    <w:p w14:paraId="048D0420" w14:textId="7006465E" w:rsidR="00DA63A2" w:rsidRDefault="00DA63A2">
      <w:pPr>
        <w:pStyle w:val="BodyA"/>
      </w:pPr>
    </w:p>
    <w:p w14:paraId="30E401DD" w14:textId="3676C967" w:rsidR="00DA63A2" w:rsidRDefault="00DA63A2">
      <w:pPr>
        <w:pStyle w:val="BodyA"/>
      </w:pPr>
    </w:p>
    <w:p w14:paraId="362844A4" w14:textId="38C7C647" w:rsidR="00DA63A2" w:rsidRDefault="00DA63A2">
      <w:pPr>
        <w:pStyle w:val="BodyA"/>
      </w:pPr>
    </w:p>
    <w:p w14:paraId="4944ED3E" w14:textId="7ED9ABC2" w:rsidR="00D505D5" w:rsidRDefault="00D505D5">
      <w:pPr>
        <w:pStyle w:val="BodyA"/>
      </w:pPr>
    </w:p>
    <w:p w14:paraId="77197B86" w14:textId="56F65D6B" w:rsidR="00D505D5" w:rsidRDefault="00D505D5">
      <w:pPr>
        <w:pStyle w:val="BodyA"/>
      </w:pPr>
    </w:p>
    <w:p w14:paraId="77F87B77" w14:textId="66D34408" w:rsidR="00D505D5" w:rsidRDefault="00D505D5">
      <w:pPr>
        <w:pStyle w:val="BodyA"/>
      </w:pPr>
    </w:p>
    <w:p w14:paraId="71359AE5" w14:textId="333DD9C0" w:rsidR="00D505D5" w:rsidRDefault="00D505D5">
      <w:pPr>
        <w:pStyle w:val="BodyA"/>
      </w:pPr>
    </w:p>
    <w:p w14:paraId="5CAFF04C" w14:textId="4894D3C7" w:rsidR="00D505D5" w:rsidRDefault="00D505D5">
      <w:pPr>
        <w:pStyle w:val="BodyA"/>
      </w:pPr>
    </w:p>
    <w:p w14:paraId="482DB0DA" w14:textId="5D2772A5" w:rsidR="00D505D5" w:rsidRDefault="00D505D5">
      <w:pPr>
        <w:pStyle w:val="BodyA"/>
      </w:pPr>
    </w:p>
    <w:p w14:paraId="736C88B5" w14:textId="2056209C" w:rsidR="00D505D5" w:rsidRDefault="00D505D5">
      <w:pPr>
        <w:pStyle w:val="BodyA"/>
      </w:pPr>
    </w:p>
    <w:p w14:paraId="21FB61FF" w14:textId="1D8C8617" w:rsidR="00D505D5" w:rsidRDefault="00D505D5">
      <w:pPr>
        <w:pStyle w:val="BodyA"/>
      </w:pPr>
    </w:p>
    <w:p w14:paraId="335046C8" w14:textId="14BCDC96" w:rsidR="00D505D5" w:rsidRDefault="00D505D5">
      <w:pPr>
        <w:pStyle w:val="BodyA"/>
      </w:pPr>
    </w:p>
    <w:p w14:paraId="193F1FF6" w14:textId="1D835355" w:rsidR="00D505D5" w:rsidRDefault="00D505D5">
      <w:pPr>
        <w:pStyle w:val="BodyA"/>
      </w:pPr>
    </w:p>
    <w:p w14:paraId="68E64A43" w14:textId="0BE790BF" w:rsidR="00D505D5" w:rsidRDefault="00D505D5">
      <w:pPr>
        <w:pStyle w:val="BodyA"/>
      </w:pPr>
    </w:p>
    <w:p w14:paraId="73C7D52D" w14:textId="63317B4B" w:rsidR="00D505D5" w:rsidRDefault="00D505D5">
      <w:pPr>
        <w:pStyle w:val="BodyA"/>
      </w:pPr>
    </w:p>
    <w:p w14:paraId="396464A9" w14:textId="2D885F67" w:rsidR="00D505D5" w:rsidRDefault="00D505D5">
      <w:pPr>
        <w:pStyle w:val="BodyA"/>
      </w:pPr>
    </w:p>
    <w:p w14:paraId="695A6E38" w14:textId="34670D54" w:rsidR="00D505D5" w:rsidRDefault="00D505D5">
      <w:pPr>
        <w:pStyle w:val="BodyA"/>
      </w:pPr>
    </w:p>
    <w:p w14:paraId="2C1ADCDA" w14:textId="44256878" w:rsidR="00D505D5" w:rsidRDefault="00D505D5">
      <w:pPr>
        <w:pStyle w:val="BodyA"/>
      </w:pPr>
    </w:p>
    <w:p w14:paraId="537F72F8" w14:textId="37EBF4C5" w:rsidR="00D505D5" w:rsidRDefault="00D505D5">
      <w:pPr>
        <w:pStyle w:val="BodyA"/>
      </w:pPr>
    </w:p>
    <w:p w14:paraId="1F8EFE66" w14:textId="3B06886A" w:rsidR="00D505D5" w:rsidRDefault="00D505D5">
      <w:pPr>
        <w:pStyle w:val="BodyA"/>
      </w:pPr>
    </w:p>
    <w:p w14:paraId="7B3396E3" w14:textId="6A9EDA62" w:rsidR="00D505D5" w:rsidRDefault="00D505D5">
      <w:pPr>
        <w:pStyle w:val="BodyA"/>
      </w:pPr>
    </w:p>
    <w:p w14:paraId="30F20D37" w14:textId="304BDAAD" w:rsidR="00D505D5" w:rsidRDefault="00D505D5">
      <w:pPr>
        <w:pStyle w:val="BodyA"/>
      </w:pPr>
    </w:p>
    <w:p w14:paraId="68DEEEB5" w14:textId="1372952B" w:rsidR="00D505D5" w:rsidRDefault="00D505D5">
      <w:pPr>
        <w:pStyle w:val="BodyA"/>
      </w:pPr>
    </w:p>
    <w:p w14:paraId="6A0FA157" w14:textId="6B663C92" w:rsidR="00D505D5" w:rsidRDefault="00D505D5">
      <w:pPr>
        <w:pStyle w:val="BodyA"/>
      </w:pPr>
    </w:p>
    <w:p w14:paraId="3E113C48" w14:textId="6A663B6B" w:rsidR="00D505D5" w:rsidRDefault="00D505D5">
      <w:pPr>
        <w:pStyle w:val="BodyA"/>
      </w:pPr>
    </w:p>
    <w:p w14:paraId="2A8DC0D1" w14:textId="7ED10E8A" w:rsidR="00D505D5" w:rsidRDefault="00D505D5">
      <w:pPr>
        <w:pStyle w:val="BodyA"/>
      </w:pPr>
    </w:p>
    <w:p w14:paraId="53B2C8C7" w14:textId="42D2CD8C" w:rsidR="00D505D5" w:rsidRDefault="00D505D5">
      <w:pPr>
        <w:pStyle w:val="BodyA"/>
      </w:pPr>
    </w:p>
    <w:p w14:paraId="051DFB7A" w14:textId="77777777" w:rsidR="008444E4" w:rsidRDefault="008444E4">
      <w:pPr>
        <w:pStyle w:val="BodyA"/>
        <w:rPr>
          <w:b/>
          <w:bCs/>
          <w:color w:val="auto"/>
          <w:sz w:val="28"/>
          <w:szCs w:val="28"/>
        </w:rPr>
      </w:pPr>
    </w:p>
    <w:p w14:paraId="7BFD54F7" w14:textId="77777777" w:rsidR="008444E4" w:rsidRDefault="008444E4">
      <w:pPr>
        <w:pStyle w:val="BodyA"/>
        <w:rPr>
          <w:b/>
          <w:bCs/>
          <w:color w:val="auto"/>
          <w:sz w:val="28"/>
          <w:szCs w:val="28"/>
        </w:rPr>
      </w:pPr>
    </w:p>
    <w:p w14:paraId="75DB2C04" w14:textId="77777777" w:rsidR="008444E4" w:rsidRDefault="008444E4">
      <w:pPr>
        <w:pStyle w:val="BodyA"/>
        <w:rPr>
          <w:b/>
          <w:bCs/>
          <w:color w:val="auto"/>
          <w:sz w:val="28"/>
          <w:szCs w:val="28"/>
        </w:rPr>
      </w:pPr>
    </w:p>
    <w:p w14:paraId="281C4090" w14:textId="26AE2D2A" w:rsidR="00D505D5" w:rsidRPr="008444E4" w:rsidRDefault="00382540">
      <w:pPr>
        <w:pStyle w:val="BodyA"/>
        <w:rPr>
          <w:b/>
          <w:bCs/>
          <w:color w:val="auto"/>
          <w:sz w:val="28"/>
          <w:szCs w:val="28"/>
        </w:rPr>
      </w:pPr>
      <w:r>
        <w:rPr>
          <w:rStyle w:val="None"/>
          <w:noProof/>
        </w:rPr>
        <w:drawing>
          <wp:anchor distT="152400" distB="152400" distL="152400" distR="152400" simplePos="0" relativeHeight="251661312" behindDoc="0" locked="0" layoutInCell="1" allowOverlap="1" wp14:anchorId="7C73A9B0" wp14:editId="453D4EED">
            <wp:simplePos x="0" y="0"/>
            <wp:positionH relativeFrom="margin">
              <wp:posOffset>-3175</wp:posOffset>
            </wp:positionH>
            <wp:positionV relativeFrom="page">
              <wp:posOffset>6919595</wp:posOffset>
            </wp:positionV>
            <wp:extent cx="6119495" cy="2764155"/>
            <wp:effectExtent l="0" t="0" r="0" b="0"/>
            <wp:wrapTopAndBottom distT="152400" distB="152400"/>
            <wp:docPr id="1073741827" name="officeArt object" descr="Screenshot 2019-07-03 at 08.11.05.png"/>
            <wp:cNvGraphicFramePr/>
            <a:graphic xmlns:a="http://schemas.openxmlformats.org/drawingml/2006/main">
              <a:graphicData uri="http://schemas.openxmlformats.org/drawingml/2006/picture">
                <pic:pic xmlns:pic="http://schemas.openxmlformats.org/drawingml/2006/picture">
                  <pic:nvPicPr>
                    <pic:cNvPr id="1073741827" name="Screenshot 2019-07-03 at 08.11.05.png" descr="Screenshot 2019-07-03 at 08.11.05.png"/>
                    <pic:cNvPicPr>
                      <a:picLocks noChangeAspect="1"/>
                    </pic:cNvPicPr>
                  </pic:nvPicPr>
                  <pic:blipFill>
                    <a:blip r:embed="rId12"/>
                    <a:stretch>
                      <a:fillRect/>
                    </a:stretch>
                  </pic:blipFill>
                  <pic:spPr>
                    <a:xfrm>
                      <a:off x="0" y="0"/>
                      <a:ext cx="6119495" cy="2764155"/>
                    </a:xfrm>
                    <a:prstGeom prst="rect">
                      <a:avLst/>
                    </a:prstGeom>
                    <a:ln w="12700" cap="flat">
                      <a:noFill/>
                      <a:miter lim="400000"/>
                    </a:ln>
                    <a:effectLst/>
                  </pic:spPr>
                </pic:pic>
              </a:graphicData>
            </a:graphic>
          </wp:anchor>
        </w:drawing>
      </w:r>
      <w:r w:rsidR="008444E4" w:rsidRPr="008444E4">
        <w:rPr>
          <w:b/>
          <w:bCs/>
          <w:color w:val="auto"/>
          <w:sz w:val="28"/>
          <w:szCs w:val="28"/>
        </w:rPr>
        <w:t xml:space="preserve">Task 2   </w:t>
      </w:r>
      <w:r w:rsidR="008444E4" w:rsidRPr="008444E4">
        <w:rPr>
          <w:rStyle w:val="None"/>
          <w:b/>
          <w:bCs/>
          <w:color w:val="auto"/>
          <w:sz w:val="28"/>
          <w:szCs w:val="28"/>
        </w:rPr>
        <w:t>Website: Local</w:t>
      </w:r>
      <w:r w:rsidR="008444E4">
        <w:rPr>
          <w:rStyle w:val="None"/>
          <w:noProof/>
        </w:rPr>
        <w:drawing>
          <wp:anchor distT="152400" distB="152400" distL="152400" distR="152400" simplePos="0" relativeHeight="251662336" behindDoc="0" locked="0" layoutInCell="1" allowOverlap="1" wp14:anchorId="01884F97" wp14:editId="48EA8654">
            <wp:simplePos x="0" y="0"/>
            <wp:positionH relativeFrom="margin">
              <wp:align>right</wp:align>
            </wp:positionH>
            <wp:positionV relativeFrom="line">
              <wp:posOffset>3226435</wp:posOffset>
            </wp:positionV>
            <wp:extent cx="6119495" cy="2762250"/>
            <wp:effectExtent l="0" t="0" r="0" b="0"/>
            <wp:wrapTopAndBottom distT="152400" distB="152400"/>
            <wp:docPr id="1073741828" name="officeArt object" descr="Screenshot 2019-07-03 at 08.11.29.png"/>
            <wp:cNvGraphicFramePr/>
            <a:graphic xmlns:a="http://schemas.openxmlformats.org/drawingml/2006/main">
              <a:graphicData uri="http://schemas.openxmlformats.org/drawingml/2006/picture">
                <pic:pic xmlns:pic="http://schemas.openxmlformats.org/drawingml/2006/picture">
                  <pic:nvPicPr>
                    <pic:cNvPr id="1073741828" name="Screenshot 2019-07-03 at 08.11.29.png" descr="Screenshot 2019-07-03 at 08.11.29.png"/>
                    <pic:cNvPicPr>
                      <a:picLocks noChangeAspect="1"/>
                    </pic:cNvPicPr>
                  </pic:nvPicPr>
                  <pic:blipFill>
                    <a:blip r:embed="rId13"/>
                    <a:stretch>
                      <a:fillRect/>
                    </a:stretch>
                  </pic:blipFill>
                  <pic:spPr>
                    <a:xfrm>
                      <a:off x="0" y="0"/>
                      <a:ext cx="6119495" cy="2762250"/>
                    </a:xfrm>
                    <a:prstGeom prst="rect">
                      <a:avLst/>
                    </a:prstGeom>
                    <a:ln w="12700" cap="flat">
                      <a:noFill/>
                      <a:miter lim="400000"/>
                    </a:ln>
                    <a:effectLst/>
                  </pic:spPr>
                </pic:pic>
              </a:graphicData>
            </a:graphic>
          </wp:anchor>
        </w:drawing>
      </w:r>
      <w:r w:rsidR="008444E4" w:rsidRPr="008444E4">
        <w:rPr>
          <w:rStyle w:val="None"/>
          <w:b/>
          <w:bCs/>
          <w:noProof/>
          <w:color w:val="auto"/>
          <w:sz w:val="28"/>
          <w:szCs w:val="28"/>
        </w:rPr>
        <w:drawing>
          <wp:anchor distT="152400" distB="152400" distL="152400" distR="152400" simplePos="0" relativeHeight="251659264" behindDoc="0" locked="0" layoutInCell="1" allowOverlap="1" wp14:anchorId="6BB7B8AC" wp14:editId="77F6AD3E">
            <wp:simplePos x="0" y="0"/>
            <wp:positionH relativeFrom="margin">
              <wp:align>right</wp:align>
            </wp:positionH>
            <wp:positionV relativeFrom="line">
              <wp:posOffset>454025</wp:posOffset>
            </wp:positionV>
            <wp:extent cx="6120058" cy="2770397"/>
            <wp:effectExtent l="0" t="0" r="0" b="0"/>
            <wp:wrapTopAndBottom distT="152400" distB="152400"/>
            <wp:docPr id="1073741825" name="officeArt object" descr="Screenshot 2019-07-03 at 08.09.51.png"/>
            <wp:cNvGraphicFramePr/>
            <a:graphic xmlns:a="http://schemas.openxmlformats.org/drawingml/2006/main">
              <a:graphicData uri="http://schemas.openxmlformats.org/drawingml/2006/picture">
                <pic:pic xmlns:pic="http://schemas.openxmlformats.org/drawingml/2006/picture">
                  <pic:nvPicPr>
                    <pic:cNvPr id="1073741825" name="Screenshot 2019-07-03 at 08.09.51.png" descr="Screenshot 2019-07-03 at 08.09.51.png"/>
                    <pic:cNvPicPr>
                      <a:picLocks noChangeAspect="1"/>
                    </pic:cNvPicPr>
                  </pic:nvPicPr>
                  <pic:blipFill>
                    <a:blip r:embed="rId14"/>
                    <a:stretch>
                      <a:fillRect/>
                    </a:stretch>
                  </pic:blipFill>
                  <pic:spPr>
                    <a:xfrm>
                      <a:off x="0" y="0"/>
                      <a:ext cx="6120058" cy="2770397"/>
                    </a:xfrm>
                    <a:prstGeom prst="rect">
                      <a:avLst/>
                    </a:prstGeom>
                    <a:ln w="12700" cap="flat">
                      <a:noFill/>
                      <a:miter lim="400000"/>
                    </a:ln>
                    <a:effectLst/>
                  </pic:spPr>
                </pic:pic>
              </a:graphicData>
            </a:graphic>
          </wp:anchor>
        </w:drawing>
      </w:r>
    </w:p>
    <w:p w14:paraId="297FA090" w14:textId="77777777" w:rsidR="00D505D5" w:rsidRDefault="00D505D5">
      <w:pPr>
        <w:pStyle w:val="BodyA"/>
      </w:pPr>
    </w:p>
    <w:p w14:paraId="3C71D710" w14:textId="6F80ED3F" w:rsidR="00D505D5" w:rsidRDefault="00D505D5">
      <w:pPr>
        <w:pStyle w:val="BodyA"/>
      </w:pPr>
    </w:p>
    <w:p w14:paraId="1C54B3C8" w14:textId="34310AEC" w:rsidR="00D505D5" w:rsidRDefault="008444E4">
      <w:pPr>
        <w:pStyle w:val="BodyA"/>
      </w:pPr>
      <w:r>
        <w:rPr>
          <w:noProof/>
        </w:rPr>
        <w:drawing>
          <wp:inline distT="0" distB="0" distL="0" distR="0" wp14:anchorId="7CF7FF29" wp14:editId="48149F05">
            <wp:extent cx="6116320" cy="276034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16320" cy="2760345"/>
                    </a:xfrm>
                    <a:prstGeom prst="rect">
                      <a:avLst/>
                    </a:prstGeom>
                    <a:noFill/>
                    <a:ln>
                      <a:noFill/>
                    </a:ln>
                  </pic:spPr>
                </pic:pic>
              </a:graphicData>
            </a:graphic>
          </wp:inline>
        </w:drawing>
      </w:r>
    </w:p>
    <w:p w14:paraId="278A79EF" w14:textId="2F26D35D" w:rsidR="00D505D5" w:rsidRDefault="00D505D5">
      <w:pPr>
        <w:pStyle w:val="BodyA"/>
      </w:pPr>
    </w:p>
    <w:p w14:paraId="7F87580B" w14:textId="0649A638" w:rsidR="008444E4" w:rsidRDefault="008444E4">
      <w:pPr>
        <w:pStyle w:val="BodyA"/>
      </w:pPr>
    </w:p>
    <w:p w14:paraId="527A6E83" w14:textId="3DEE6BF6" w:rsidR="008444E4" w:rsidRDefault="008444E4">
      <w:pPr>
        <w:pStyle w:val="BodyA"/>
      </w:pPr>
    </w:p>
    <w:p w14:paraId="678B5D40" w14:textId="77777777" w:rsidR="008444E4" w:rsidRDefault="008444E4" w:rsidP="008444E4">
      <w:pPr>
        <w:pStyle w:val="BodyA"/>
      </w:pPr>
    </w:p>
    <w:p w14:paraId="7A0726E5" w14:textId="5A256472" w:rsidR="008444E4" w:rsidRPr="00D505D5" w:rsidRDefault="008444E4" w:rsidP="008444E4">
      <w:pPr>
        <w:pStyle w:val="BodyA"/>
        <w:rPr>
          <w:b/>
          <w:bCs/>
        </w:rPr>
      </w:pPr>
      <w:r w:rsidRPr="00D505D5">
        <w:rPr>
          <w:b/>
          <w:bCs/>
        </w:rPr>
        <w:t>Description of how you went about choosing content, image and why.</w:t>
      </w:r>
    </w:p>
    <w:p w14:paraId="7F6C1E57" w14:textId="77777777" w:rsidR="008444E4" w:rsidRDefault="008444E4" w:rsidP="008444E4">
      <w:pPr>
        <w:pStyle w:val="BodyA"/>
      </w:pPr>
    </w:p>
    <w:p w14:paraId="71D4F93F" w14:textId="77777777" w:rsidR="008444E4" w:rsidRDefault="008444E4" w:rsidP="008444E4">
      <w:pPr>
        <w:pStyle w:val="BodyA"/>
      </w:pPr>
    </w:p>
    <w:p w14:paraId="126AD9A7" w14:textId="77777777" w:rsidR="008444E4" w:rsidRDefault="008444E4" w:rsidP="008444E4">
      <w:pPr>
        <w:pStyle w:val="BodyA"/>
      </w:pPr>
      <w:r>
        <w:rPr>
          <w:rStyle w:val="None"/>
        </w:rPr>
        <w:t>The content is very important for your website because provides information about your product, to sell something or to offer a service. The way to provide this information is through content.</w:t>
      </w:r>
    </w:p>
    <w:p w14:paraId="282CA792" w14:textId="77777777" w:rsidR="008444E4" w:rsidRDefault="008444E4" w:rsidP="008444E4">
      <w:pPr>
        <w:pStyle w:val="BodyA"/>
      </w:pPr>
      <w:r>
        <w:rPr>
          <w:rStyle w:val="None"/>
        </w:rPr>
        <w:t>Providing users with the information that they are looking for in a clear and easy way can help keep users on your site and increase conversions.</w:t>
      </w:r>
    </w:p>
    <w:p w14:paraId="542565F4" w14:textId="77777777" w:rsidR="008444E4" w:rsidRDefault="008444E4" w:rsidP="008444E4">
      <w:pPr>
        <w:pStyle w:val="BodyA"/>
      </w:pPr>
    </w:p>
    <w:p w14:paraId="39C51A48" w14:textId="77777777" w:rsidR="008444E4" w:rsidRDefault="008444E4" w:rsidP="008444E4">
      <w:pPr>
        <w:pStyle w:val="BodyA"/>
      </w:pPr>
      <w:r>
        <w:rPr>
          <w:rStyle w:val="None"/>
        </w:rPr>
        <w:t>When I first thought of choosing images to create my part of the website, I firstly looked for the best quality photographs, because people in general are attracted for color and imagery.</w:t>
      </w:r>
    </w:p>
    <w:p w14:paraId="7AA72A1A" w14:textId="598E116C" w:rsidR="008444E4" w:rsidRDefault="008444E4" w:rsidP="008444E4">
      <w:pPr>
        <w:pStyle w:val="BodyA"/>
      </w:pPr>
      <w:r>
        <w:rPr>
          <w:rStyle w:val="None"/>
        </w:rPr>
        <w:t>A great image always trump a website that looks professional.</w:t>
      </w:r>
    </w:p>
    <w:p w14:paraId="194CF0C6" w14:textId="77777777" w:rsidR="00D505D5" w:rsidRDefault="00D505D5">
      <w:pPr>
        <w:pStyle w:val="BodyA"/>
      </w:pPr>
    </w:p>
    <w:p w14:paraId="7EA65547" w14:textId="77777777" w:rsidR="00D505D5" w:rsidRDefault="00D505D5">
      <w:pPr>
        <w:pStyle w:val="BodyA"/>
      </w:pPr>
    </w:p>
    <w:p w14:paraId="1B8ED0D2" w14:textId="77777777" w:rsidR="00D505D5" w:rsidRDefault="00D505D5">
      <w:pPr>
        <w:pStyle w:val="BodyA"/>
      </w:pPr>
    </w:p>
    <w:p w14:paraId="4C1AF66F" w14:textId="77777777" w:rsidR="00D505D5" w:rsidRDefault="00D505D5">
      <w:pPr>
        <w:pStyle w:val="BodyA"/>
      </w:pPr>
    </w:p>
    <w:p w14:paraId="08D1E53C" w14:textId="77777777" w:rsidR="00D505D5" w:rsidRDefault="00D505D5">
      <w:pPr>
        <w:pStyle w:val="BodyA"/>
      </w:pPr>
    </w:p>
    <w:p w14:paraId="67B7CDA0" w14:textId="77777777" w:rsidR="00D505D5" w:rsidRDefault="00D505D5">
      <w:pPr>
        <w:pStyle w:val="BodyA"/>
      </w:pPr>
    </w:p>
    <w:p w14:paraId="07DD3FBF" w14:textId="06EAA96B" w:rsidR="00D505D5" w:rsidRDefault="00D505D5">
      <w:pPr>
        <w:pStyle w:val="BodyA"/>
      </w:pPr>
    </w:p>
    <w:p w14:paraId="1F15024A" w14:textId="77777777" w:rsidR="00D505D5" w:rsidRDefault="00D505D5">
      <w:pPr>
        <w:pStyle w:val="BodyA"/>
      </w:pPr>
    </w:p>
    <w:p w14:paraId="64E6F5BE" w14:textId="77777777" w:rsidR="00D505D5" w:rsidRDefault="00D505D5">
      <w:pPr>
        <w:pStyle w:val="BodyA"/>
      </w:pPr>
    </w:p>
    <w:p w14:paraId="27F21924" w14:textId="77777777" w:rsidR="00D505D5" w:rsidRDefault="00D505D5">
      <w:pPr>
        <w:pStyle w:val="BodyA"/>
      </w:pPr>
    </w:p>
    <w:p w14:paraId="647E47D6" w14:textId="77777777" w:rsidR="00D505D5" w:rsidRDefault="00D505D5">
      <w:pPr>
        <w:pStyle w:val="BodyA"/>
      </w:pPr>
    </w:p>
    <w:p w14:paraId="443CD1E2" w14:textId="77777777" w:rsidR="00D505D5" w:rsidRDefault="00D505D5">
      <w:pPr>
        <w:pStyle w:val="BodyA"/>
      </w:pPr>
    </w:p>
    <w:p w14:paraId="50A322C7" w14:textId="77777777" w:rsidR="00D505D5" w:rsidRDefault="00D505D5">
      <w:pPr>
        <w:pStyle w:val="BodyA"/>
      </w:pPr>
    </w:p>
    <w:p w14:paraId="6E750A92" w14:textId="77777777" w:rsidR="00D505D5" w:rsidRDefault="00D505D5">
      <w:pPr>
        <w:pStyle w:val="BodyA"/>
      </w:pPr>
    </w:p>
    <w:p w14:paraId="3B607F6D" w14:textId="77777777" w:rsidR="00D505D5" w:rsidRDefault="00D505D5">
      <w:pPr>
        <w:pStyle w:val="BodyA"/>
      </w:pPr>
    </w:p>
    <w:p w14:paraId="68C232A4" w14:textId="77777777" w:rsidR="00D505D5" w:rsidRDefault="00D505D5">
      <w:pPr>
        <w:pStyle w:val="BodyA"/>
      </w:pPr>
    </w:p>
    <w:p w14:paraId="74D6516D" w14:textId="77777777" w:rsidR="00D505D5" w:rsidRDefault="00D505D5">
      <w:pPr>
        <w:pStyle w:val="BodyA"/>
      </w:pPr>
    </w:p>
    <w:p w14:paraId="32959A77" w14:textId="77777777" w:rsidR="00D505D5" w:rsidRDefault="00D505D5">
      <w:pPr>
        <w:pStyle w:val="BodyA"/>
      </w:pPr>
    </w:p>
    <w:p w14:paraId="114EB89F" w14:textId="77777777" w:rsidR="00D505D5" w:rsidRDefault="00D505D5">
      <w:pPr>
        <w:pStyle w:val="BodyA"/>
      </w:pPr>
    </w:p>
    <w:p w14:paraId="6286BC40" w14:textId="77777777" w:rsidR="00D505D5" w:rsidRDefault="00D505D5">
      <w:pPr>
        <w:pStyle w:val="BodyA"/>
      </w:pPr>
    </w:p>
    <w:p w14:paraId="60FFFC9A" w14:textId="77777777" w:rsidR="00D505D5" w:rsidRDefault="00D505D5">
      <w:pPr>
        <w:pStyle w:val="BodyA"/>
      </w:pPr>
    </w:p>
    <w:p w14:paraId="786BAECC" w14:textId="77777777" w:rsidR="00D505D5" w:rsidRDefault="00D505D5">
      <w:pPr>
        <w:pStyle w:val="BodyA"/>
      </w:pPr>
    </w:p>
    <w:p w14:paraId="4F751891" w14:textId="77777777" w:rsidR="00D505D5" w:rsidRDefault="00D505D5">
      <w:pPr>
        <w:pStyle w:val="BodyA"/>
      </w:pPr>
    </w:p>
    <w:p w14:paraId="54DD664F" w14:textId="77777777" w:rsidR="00D505D5" w:rsidRDefault="00D505D5">
      <w:pPr>
        <w:pStyle w:val="BodyA"/>
      </w:pPr>
    </w:p>
    <w:p w14:paraId="4C797005" w14:textId="77777777" w:rsidR="00D505D5" w:rsidRDefault="00D505D5">
      <w:pPr>
        <w:pStyle w:val="BodyA"/>
      </w:pPr>
    </w:p>
    <w:p w14:paraId="39900447" w14:textId="77777777" w:rsidR="00D505D5" w:rsidRDefault="00D505D5">
      <w:pPr>
        <w:pStyle w:val="BodyA"/>
      </w:pPr>
    </w:p>
    <w:p w14:paraId="6F990D27" w14:textId="77777777" w:rsidR="00D505D5" w:rsidRDefault="00D505D5">
      <w:pPr>
        <w:pStyle w:val="BodyA"/>
      </w:pPr>
    </w:p>
    <w:p w14:paraId="09E807F4" w14:textId="77777777" w:rsidR="00D505D5" w:rsidRDefault="00D505D5">
      <w:pPr>
        <w:pStyle w:val="BodyA"/>
      </w:pPr>
    </w:p>
    <w:p w14:paraId="1BC60849" w14:textId="77777777" w:rsidR="00D505D5" w:rsidRDefault="00D505D5">
      <w:pPr>
        <w:pStyle w:val="BodyA"/>
      </w:pPr>
    </w:p>
    <w:p w14:paraId="70943A2B" w14:textId="55295ECD" w:rsidR="00DA63A2" w:rsidRDefault="002F1CA0">
      <w:pPr>
        <w:pStyle w:val="BodyA"/>
      </w:pPr>
      <w:r>
        <w:rPr>
          <w:rStyle w:val="None"/>
          <w:rFonts w:ascii="Arial Unicode MS" w:hAnsi="Arial Unicode MS"/>
        </w:rPr>
        <w:br w:type="page"/>
      </w:r>
    </w:p>
    <w:p w14:paraId="018879DD" w14:textId="7566B866" w:rsidR="00DA63A2" w:rsidRDefault="00DA63A2">
      <w:pPr>
        <w:pStyle w:val="BodyA"/>
      </w:pPr>
    </w:p>
    <w:sectPr w:rsidR="00DA63A2" w:rsidSect="006726E5">
      <w:footerReference w:type="default" r:id="rId16"/>
      <w:pgSz w:w="11900" w:h="16840"/>
      <w:pgMar w:top="1134" w:right="1134" w:bottom="1134" w:left="1134" w:header="709" w:footer="85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3EECF" w14:textId="77777777" w:rsidR="00CD2FC9" w:rsidRDefault="00CD2FC9">
      <w:r>
        <w:separator/>
      </w:r>
    </w:p>
  </w:endnote>
  <w:endnote w:type="continuationSeparator" w:id="0">
    <w:p w14:paraId="582A9E2F" w14:textId="77777777" w:rsidR="00CD2FC9" w:rsidRDefault="00CD2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0823231"/>
      <w:docPartObj>
        <w:docPartGallery w:val="Page Numbers (Bottom of Page)"/>
        <w:docPartUnique/>
      </w:docPartObj>
    </w:sdtPr>
    <w:sdtEndPr>
      <w:rPr>
        <w:noProof/>
      </w:rPr>
    </w:sdtEndPr>
    <w:sdtContent>
      <w:p w14:paraId="4B236613" w14:textId="7E599697" w:rsidR="006726E5" w:rsidRDefault="006726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C95E4F" w14:textId="77777777" w:rsidR="00DA63A2" w:rsidRDefault="00DA63A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5A5FAA" w14:textId="77777777" w:rsidR="00CD2FC9" w:rsidRDefault="00CD2FC9">
      <w:r>
        <w:separator/>
      </w:r>
    </w:p>
  </w:footnote>
  <w:footnote w:type="continuationSeparator" w:id="0">
    <w:p w14:paraId="21B1F5AF" w14:textId="77777777" w:rsidR="00CD2FC9" w:rsidRDefault="00CD2F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3A2"/>
    <w:rsid w:val="00141E7C"/>
    <w:rsid w:val="002F1CA0"/>
    <w:rsid w:val="00382540"/>
    <w:rsid w:val="003E228C"/>
    <w:rsid w:val="006726E5"/>
    <w:rsid w:val="008444E4"/>
    <w:rsid w:val="00C4065D"/>
    <w:rsid w:val="00C75B2F"/>
    <w:rsid w:val="00CD2FC9"/>
    <w:rsid w:val="00D505D5"/>
    <w:rsid w:val="00DA63A2"/>
    <w:rsid w:val="00ED0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658BD"/>
  <w15:docId w15:val="{F1D8E87F-DE2E-4917-AB75-9B30AD061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ubtitle">
    <w:name w:val="Subtitle"/>
    <w:next w:val="BodyA"/>
    <w:uiPriority w:val="11"/>
    <w:qFormat/>
    <w:pPr>
      <w:keepNext/>
    </w:pPr>
    <w:rPr>
      <w:rFonts w:ascii="Helvetica Neue" w:hAnsi="Helvetica Neue" w:cs="Arial Unicode MS"/>
      <w:color w:val="000000"/>
      <w:sz w:val="40"/>
      <w:szCs w:val="40"/>
      <w:u w:color="000000"/>
      <w:lang w:val="en-US"/>
      <w14:textOutline w14:w="12700" w14:cap="flat" w14:cmpd="sng" w14:algn="ctr">
        <w14:noFill/>
        <w14:prstDash w14:val="solid"/>
        <w14:miter w14:lim="400000"/>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u w:val="single"/>
    </w:rPr>
  </w:style>
  <w:style w:type="paragraph" w:styleId="Header">
    <w:name w:val="header"/>
    <w:basedOn w:val="Normal"/>
    <w:link w:val="HeaderChar"/>
    <w:uiPriority w:val="99"/>
    <w:unhideWhenUsed/>
    <w:rsid w:val="006726E5"/>
    <w:pPr>
      <w:tabs>
        <w:tab w:val="center" w:pos="4513"/>
        <w:tab w:val="right" w:pos="9026"/>
      </w:tabs>
    </w:pPr>
  </w:style>
  <w:style w:type="character" w:customStyle="1" w:styleId="HeaderChar">
    <w:name w:val="Header Char"/>
    <w:basedOn w:val="DefaultParagraphFont"/>
    <w:link w:val="Header"/>
    <w:uiPriority w:val="99"/>
    <w:rsid w:val="006726E5"/>
    <w:rPr>
      <w:sz w:val="24"/>
      <w:szCs w:val="24"/>
      <w:lang w:val="en-US" w:eastAsia="en-US"/>
    </w:rPr>
  </w:style>
  <w:style w:type="paragraph" w:styleId="Footer">
    <w:name w:val="footer"/>
    <w:basedOn w:val="Normal"/>
    <w:link w:val="FooterChar"/>
    <w:uiPriority w:val="99"/>
    <w:unhideWhenUsed/>
    <w:rsid w:val="006726E5"/>
    <w:pPr>
      <w:tabs>
        <w:tab w:val="center" w:pos="4513"/>
        <w:tab w:val="right" w:pos="9026"/>
      </w:tabs>
    </w:pPr>
  </w:style>
  <w:style w:type="character" w:customStyle="1" w:styleId="FooterChar">
    <w:name w:val="Footer Char"/>
    <w:basedOn w:val="DefaultParagraphFont"/>
    <w:link w:val="Footer"/>
    <w:uiPriority w:val="99"/>
    <w:rsid w:val="006726E5"/>
    <w:rPr>
      <w:sz w:val="24"/>
      <w:szCs w:val="24"/>
      <w:lang w:val="en-US" w:eastAsia="en-US"/>
    </w:rPr>
  </w:style>
  <w:style w:type="character" w:styleId="UnresolvedMention">
    <w:name w:val="Unresolved Mention"/>
    <w:basedOn w:val="DefaultParagraphFont"/>
    <w:uiPriority w:val="99"/>
    <w:semiHidden/>
    <w:unhideWhenUsed/>
    <w:rsid w:val="003E22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nislavkim11807730@gmail.com"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aul1705749@gmail.com" TargetMode="Externa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635EC-399D-48A0-886F-4F7473216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310</Words>
  <Characters>1772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Danello</dc:creator>
  <cp:lastModifiedBy>Danello</cp:lastModifiedBy>
  <cp:revision>5</cp:revision>
  <dcterms:created xsi:type="dcterms:W3CDTF">2019-07-04T23:07:00Z</dcterms:created>
  <dcterms:modified xsi:type="dcterms:W3CDTF">2019-07-04T23:50:00Z</dcterms:modified>
</cp:coreProperties>
</file>