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55B73" w14:textId="77777777" w:rsidR="0099240B" w:rsidRDefault="0099240B" w:rsidP="0099240B">
      <w:pPr>
        <w:spacing w:after="160"/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</w:pPr>
    </w:p>
    <w:p w14:paraId="21E1413B" w14:textId="75BA3ACB" w:rsidR="0099240B" w:rsidRPr="0099240B" w:rsidRDefault="0099240B" w:rsidP="0099240B">
      <w:pPr>
        <w:spacing w:after="160"/>
        <w:rPr>
          <w:rFonts w:ascii="Times New Roman" w:eastAsia="Times New Roman" w:hAnsi="Times New Roman" w:cs="Times New Roman"/>
          <w:lang w:eastAsia="en-GB"/>
        </w:rPr>
      </w:pPr>
      <w:r w:rsidRPr="0099240B"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  <w:t>CYFLWYNIAD</w:t>
      </w:r>
      <w:r w:rsidR="0080648F"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  <w:t xml:space="preserve">  </w:t>
      </w:r>
    </w:p>
    <w:p w14:paraId="59903791" w14:textId="2C65D942" w:rsidR="0099240B" w:rsidRPr="0099240B" w:rsidRDefault="0099240B" w:rsidP="0099240B">
      <w:pPr>
        <w:spacing w:after="160"/>
        <w:rPr>
          <w:rFonts w:ascii="Times New Roman" w:eastAsia="Times New Roman" w:hAnsi="Times New Roman" w:cs="Times New Roman"/>
          <w:lang w:eastAsia="en-GB"/>
        </w:rPr>
      </w:pPr>
    </w:p>
    <w:p w14:paraId="0CB0AC4A" w14:textId="43B34D63" w:rsidR="0099240B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bookmarkStart w:id="0" w:name="_Hlk86265492"/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canolbwyntio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ystafell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nodwyd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gennyf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O ran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fe’i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 (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Aldeman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B25E5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et. al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B25E5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1980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dyfynnwyd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bookmarkStart w:id="1" w:name="_Hlk86171186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Cohen, Mannion a Morrison, 2018, t. 375</w:t>
      </w:r>
      <w:bookmarkEnd w:id="1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dangos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cyffredinol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(Nisbet a Watt, 1984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dyfynnwyd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Cohen, Mannion a Morrison, 2018, t. 375).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dywed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Yin (</w:t>
      </w:r>
      <w:r w:rsidR="00B25E5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2009,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dyfynnwyd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Cohen, Mannion a Morrison, 2018, t. 376)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canolbwyntio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yngh</w:t>
      </w:r>
      <w:r w:rsid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â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damcaniaethau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berthnasol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dealltwriaeth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sut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gall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haniaethol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gyd-fynd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â'i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gilydd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  </w:t>
      </w:r>
    </w:p>
    <w:bookmarkEnd w:id="0"/>
    <w:p w14:paraId="6AECD89F" w14:textId="77777777" w:rsidR="00A15420" w:rsidRDefault="00A15420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0F396F4" w14:textId="5ACC4E83" w:rsidR="00A15420" w:rsidRPr="00A15420" w:rsidRDefault="00A1542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bookmarkStart w:id="2" w:name="_Hlk86265537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O ran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oes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mawr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ymfflamychol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all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cynnil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dadansoddiad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codi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cwestiynau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er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enghraifft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am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dueddiadau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sylfaenol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chymelliadau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cyd-destun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ehangach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thrwy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gellir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arfer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(Tripp, 2012).  O ran y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ganolog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codi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cwestiynau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y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materion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canlynol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barch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chymhelliant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felly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ystyried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feirniadol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damcaniaethau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berthnasol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materion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er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nodi’r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camau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nesaf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gwella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1F915695" w14:textId="25B3647A" w:rsidR="00A15420" w:rsidRDefault="00A15420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E2267B2" w14:textId="77777777" w:rsidR="00A15420" w:rsidRPr="00D53530" w:rsidRDefault="00A1542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9FD8308" w14:textId="76BE871B" w:rsidR="0099240B" w:rsidRPr="00D53530" w:rsidRDefault="0099240B" w:rsidP="00D53530">
      <w:pPr>
        <w:spacing w:after="160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D98882C" w14:textId="797EB81F" w:rsidR="0099240B" w:rsidRPr="00D53530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ROL ADFYFYRIO BEIRNIADOL</w:t>
      </w:r>
      <w:r w:rsidR="009C1C2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 </w:t>
      </w:r>
    </w:p>
    <w:p w14:paraId="64D9E913" w14:textId="2DABC49B" w:rsidR="0099240B" w:rsidRPr="004962E2" w:rsidRDefault="00B25E57" w:rsidP="00D53530">
      <w:pPr>
        <w:spacing w:after="160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Dengys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athrawon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ymrwymiad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ddysgu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parhaus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trwy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gwestiynu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arferion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ceisio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syniadau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newydd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gwerthuso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myfyri</w:t>
      </w:r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</w:t>
      </w:r>
      <w:proofErr w:type="spellEnd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mentro</w:t>
      </w:r>
      <w:proofErr w:type="spellEnd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dull </w:t>
      </w:r>
      <w:proofErr w:type="spellStart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newydd</w:t>
      </w:r>
      <w:proofErr w:type="spellEnd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o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weithio</w:t>
      </w:r>
      <w:proofErr w:type="spellEnd"/>
      <w:r w:rsidR="00071A7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Mae'r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dull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hwn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ddatblygiad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proffesiynol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sail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gysyniad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ymarferydd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myfyriol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ymchwilydd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gweithiwr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proffesiynol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estynedig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Zwodiak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-Myers</w:t>
      </w:r>
      <w:r w:rsidR="000F4954" w:rsidRPr="0080648F">
        <w:rPr>
          <w:rFonts w:ascii="Arial" w:eastAsia="Times New Roman" w:hAnsi="Arial" w:cs="Arial"/>
          <w:sz w:val="22"/>
          <w:szCs w:val="22"/>
          <w:lang w:eastAsia="en-GB"/>
        </w:rPr>
        <w:t>, 2012, t. 3</w:t>
      </w:r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).  Er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nad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oes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diffiniad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ffurfiol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ynglŷn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â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beth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yw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‘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’,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mae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nifer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fodelau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, er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enghraifft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Kolb,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Schӧn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, Gibbs</w:t>
      </w:r>
      <w:r w:rsidR="00813DCA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Brookfield</w:t>
      </w:r>
      <w:r w:rsidR="00813DCA">
        <w:rPr>
          <w:rFonts w:ascii="Arial" w:eastAsia="Times New Roman" w:hAnsi="Arial" w:cs="Arial"/>
          <w:sz w:val="22"/>
          <w:szCs w:val="22"/>
          <w:lang w:eastAsia="en-GB"/>
        </w:rPr>
        <w:t xml:space="preserve"> a Tripp</w:t>
      </w:r>
      <w:r w:rsidR="00726ED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. 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ôl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Kolb a Gibbs,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gwelir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r</w:t>
      </w:r>
      <w:r w:rsidR="00726EDB" w:rsidRPr="0080648F">
        <w:rPr>
          <w:rFonts w:ascii="Arial" w:eastAsia="Times New Roman" w:hAnsi="Arial" w:cs="Arial"/>
          <w:sz w:val="22"/>
          <w:szCs w:val="22"/>
          <w:lang w:eastAsia="en-GB"/>
        </w:rPr>
        <w:t>ô</w:t>
      </w:r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l</w:t>
      </w:r>
      <w:proofErr w:type="spellEnd"/>
      <w:r w:rsidR="0080648F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r w:rsidR="0080648F" w:rsidRPr="0080648F">
        <w:rPr>
          <w:rFonts w:ascii="Arial" w:eastAsia="Times New Roman" w:hAnsi="Arial" w:cs="Arial"/>
          <w:sz w:val="22"/>
          <w:szCs w:val="22"/>
          <w:lang w:eastAsia="en-GB"/>
        </w:rPr>
        <w:t>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fel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cylch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parhaus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lle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bod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digwydd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ôl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profiad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. 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Cryfder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model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Schӧn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yw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bod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nid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unig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digwydd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ôl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digwyddiad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ond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mae’r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hefyd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digwydd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lawr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dosbarth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>ystod</w:t>
      </w:r>
      <w:proofErr w:type="spellEnd"/>
      <w:r w:rsidR="0099240B" w:rsidRPr="0080648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 xml:space="preserve">ei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hunain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Mae model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Brookfield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bedwar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lens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yfoedion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; 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plant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amcaniaethol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154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riodol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Zwodiak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-Myers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2012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;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Aubrey 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Riley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2019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).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Cyniga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methodoleg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digwyddiad</w:t>
      </w:r>
      <w:r w:rsidR="004962E2">
        <w:rPr>
          <w:rFonts w:ascii="Arial" w:eastAsia="Times New Roman" w:hAnsi="Arial" w:cs="Arial"/>
          <w:sz w:val="22"/>
          <w:szCs w:val="22"/>
          <w:lang w:eastAsia="en-GB"/>
        </w:rPr>
        <w:t>au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critigol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Tripp </w:t>
      </w:r>
      <w:r w:rsidR="00ED7AB7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(2012) </w:t>
      </w:r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dull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athrawon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BE1CD9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D7AB7" w:rsidRPr="004962E2">
        <w:rPr>
          <w:rFonts w:ascii="Arial" w:eastAsia="Times New Roman" w:hAnsi="Arial" w:cs="Arial"/>
          <w:sz w:val="22"/>
          <w:szCs w:val="22"/>
          <w:lang w:eastAsia="en-GB"/>
        </w:rPr>
        <w:t>sefyllfaoedd</w:t>
      </w:r>
      <w:proofErr w:type="spellEnd"/>
      <w:r w:rsidR="00ED7AB7" w:rsidRPr="004962E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D7AB7" w:rsidRPr="004962E2">
        <w:rPr>
          <w:rFonts w:ascii="Arial" w:eastAsia="Times New Roman" w:hAnsi="Arial" w:cs="Arial"/>
          <w:sz w:val="22"/>
          <w:szCs w:val="22"/>
          <w:lang w:eastAsia="en-GB"/>
        </w:rPr>
        <w:t>addysgu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er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mwyn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galluogi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iddynt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ddatbl</w:t>
      </w:r>
      <w:r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gu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eu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dyfarniadau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a’u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harferion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prof</w:t>
      </w:r>
      <w:r w:rsidR="00E71703">
        <w:rPr>
          <w:rFonts w:ascii="Arial" w:hAnsi="Arial" w:cs="Arial"/>
          <w:sz w:val="22"/>
          <w:szCs w:val="22"/>
          <w:shd w:val="clear" w:color="auto" w:fill="FFFFFF"/>
        </w:rPr>
        <w:t>f</w:t>
      </w:r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esiynol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.  </w:t>
      </w:r>
      <w:bookmarkStart w:id="3" w:name="_Hlk86251513"/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Trwy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ddadansoddi’r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digwyddiad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critigol</w:t>
      </w:r>
      <w:proofErr w:type="spellEnd"/>
      <w:r w:rsidR="004962E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y nod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yw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ddeall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rheswm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dros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digwyddiad</w:t>
      </w:r>
      <w:proofErr w:type="spellEnd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sz w:val="22"/>
          <w:szCs w:val="22"/>
          <w:shd w:val="clear" w:color="auto" w:fill="FFFFFF"/>
        </w:rPr>
        <w:t>hwnnw</w:t>
      </w:r>
      <w:proofErr w:type="spellEnd"/>
      <w:r w:rsidR="004962E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adfyfyrio</w:t>
      </w:r>
      <w:proofErr w:type="spellEnd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</w:t>
      </w:r>
      <w:proofErr w:type="spellStart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ar</w:t>
      </w:r>
      <w:proofErr w:type="spellEnd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y </w:t>
      </w:r>
      <w:proofErr w:type="spellStart"/>
      <w:r w:rsid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d</w:t>
      </w:r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igwyddiad</w:t>
      </w:r>
      <w:proofErr w:type="spellEnd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ac </w:t>
      </w:r>
      <w:proofErr w:type="spellStart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ystyried</w:t>
      </w:r>
      <w:proofErr w:type="spellEnd"/>
      <w:r w:rsidR="00ED7AB7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</w:t>
      </w:r>
      <w:r w:rsidR="004962E2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y </w:t>
      </w:r>
      <w:proofErr w:type="spellStart"/>
      <w:r w:rsidR="004962E2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camau</w:t>
      </w:r>
      <w:proofErr w:type="spellEnd"/>
      <w:r w:rsidR="004962E2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</w:t>
      </w:r>
      <w:proofErr w:type="spellStart"/>
      <w:r w:rsidR="004962E2" w:rsidRP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>nesaf</w:t>
      </w:r>
      <w:proofErr w:type="spellEnd"/>
      <w:r w:rsidR="004962E2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.  </w:t>
      </w:r>
      <w:bookmarkEnd w:id="3"/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gyffelyb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</w:t>
      </w:r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model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felly,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ddigwyddiad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cwestiynu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ymholi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mynd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drio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</w:t>
      </w:r>
      <w:r w:rsidR="00922B8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rdd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newydd</w:t>
      </w:r>
      <w:proofErr w:type="spellEnd"/>
      <w:r w:rsidR="00922B8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cylch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barhaus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</w:t>
      </w:r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awon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ymgysylltu</w:t>
      </w:r>
      <w:proofErr w:type="spellEnd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ysgu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="0068267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gydol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gyrfa</w:t>
      </w:r>
      <w:proofErr w:type="spellEnd"/>
      <w:r w:rsidR="0080648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</w:p>
    <w:p w14:paraId="0D23218E" w14:textId="77777777" w:rsidR="00A56C9E" w:rsidRDefault="00A56C9E" w:rsidP="00A56C9E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6CF5BB7" w14:textId="312D3CE7" w:rsidR="0099240B" w:rsidRPr="00A56C9E" w:rsidRDefault="0099240B" w:rsidP="000833E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Mae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pwysigrwydd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67A7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eirniadol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wedi’i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thrafod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Nghymru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 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perthynas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867A7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g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gychwynnol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(‘AGA’)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yngh</w:t>
      </w:r>
      <w:r w:rsidR="00867A7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â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diwygiadau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cwricwlwm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Nghymru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Cydnabydd</w:t>
      </w:r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ir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proffesiwn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eithrin</w:t>
      </w:r>
      <w:proofErr w:type="spellEnd"/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fyfyrio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hymarfer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hunain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a’i</w:t>
      </w:r>
      <w:proofErr w:type="spellEnd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B10E2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werthuso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 (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2015</w:t>
      </w:r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t. 6). 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fis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Medi 2022,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sgîl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4A29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adroddiad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‘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Dyfodol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Llwyddiannus</w:t>
      </w:r>
      <w:proofErr w:type="spellEnd"/>
      <w:r w:rsid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 (Donaldson, 2015)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gynradd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dan </w:t>
      </w:r>
      <w:proofErr w:type="spellStart"/>
      <w:r w:rsidRPr="000F495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fframwaith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Cwricwlwm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Gymru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(‘CIG’),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uwchradd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dilyn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hwyrach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A56C9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Mae </w:t>
      </w:r>
      <w:proofErr w:type="spellStart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adroddiadau</w:t>
      </w:r>
      <w:proofErr w:type="spellEnd"/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C1C2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ymchwilio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rôl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athrawon</w:t>
      </w:r>
      <w:proofErr w:type="spellEnd"/>
      <w:r w:rsidR="00BB10E2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gan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gynnwys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y system </w:t>
      </w:r>
      <w:r w:rsidR="00B25E57">
        <w:rPr>
          <w:rFonts w:ascii="Arial" w:eastAsia="Times New Roman" w:hAnsi="Arial" w:cs="Arial"/>
          <w:sz w:val="22"/>
          <w:szCs w:val="22"/>
          <w:lang w:eastAsia="en-GB"/>
        </w:rPr>
        <w:t xml:space="preserve">AGA,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gan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gy</w:t>
      </w:r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>feirio</w:t>
      </w:r>
      <w:proofErr w:type="spellEnd"/>
      <w:r w:rsidR="00A56C9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lang w:eastAsia="en-GB"/>
        </w:rPr>
        <w:t>hefyd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 xml:space="preserve"> at y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>ffaith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 xml:space="preserve"> bod y CIG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>trawsnewid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22B87">
        <w:rPr>
          <w:rFonts w:ascii="Arial" w:eastAsia="Times New Roman" w:hAnsi="Arial" w:cs="Arial"/>
          <w:sz w:val="22"/>
          <w:szCs w:val="22"/>
          <w:lang w:eastAsia="en-GB"/>
        </w:rPr>
        <w:t>beth</w:t>
      </w:r>
      <w:proofErr w:type="spellEnd"/>
      <w:r w:rsidR="00922B8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y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mae'n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olygu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athro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proffesiynol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yng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Nghymru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A56C9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(Robert Hill Consulting, 2013; Donaldson, 2015; Furlong, 2015).</w:t>
      </w:r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Cydnab</w:t>
      </w:r>
      <w:r w:rsidR="00867A7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uwyd</w:t>
      </w:r>
      <w:proofErr w:type="spellEnd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AGA </w:t>
      </w:r>
      <w:proofErr w:type="spellStart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pryd</w:t>
      </w:r>
      <w:proofErr w:type="spellEnd"/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wedi’u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ffocysu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roedd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ddiwedd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hyfforddiant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“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prin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ddim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cydnabyddiaeth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bendant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ymchwil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myfyrdod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beirniadol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ngwaith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="00E71703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 (</w:t>
      </w:r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Furlong, 2015, t. 12).  </w:t>
      </w:r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O dan y CIG, </w:t>
      </w:r>
      <w:proofErr w:type="spellStart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disgwyl</w:t>
      </w:r>
      <w:proofErr w:type="spellEnd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athrawon</w:t>
      </w:r>
      <w:proofErr w:type="spellEnd"/>
      <w:r w:rsid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ymarferwyr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beirniadol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B25E5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meddylwyr</w:t>
      </w:r>
      <w:proofErr w:type="spellEnd"/>
      <w:r w:rsidR="00B25E5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annibynnol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</w:t>
      </w:r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’u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wedi’u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67A7A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</w:t>
      </w:r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ymrwymo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ddysgu’n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barhaus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Cydnabyddir</w:t>
      </w:r>
      <w:proofErr w:type="spellEnd"/>
      <w:r w:rsidR="00A56C9E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="00922B87" w:rsidRPr="00922B8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B25E5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 “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dyheadau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oblygiadau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gychwynnol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[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datblygiad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parhaus</w:t>
      </w:r>
      <w:proofErr w:type="spellEnd"/>
      <w:r w:rsidR="00A56C9E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] DPP</w:t>
      </w:r>
      <w:r w:rsidR="00A56C9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 (Furlong, 2015, t. 20)</w:t>
      </w:r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</w:p>
    <w:p w14:paraId="2BFE3ED8" w14:textId="77777777" w:rsidR="0099240B" w:rsidRPr="00D53530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696CB626" w14:textId="1BEBEF2A" w:rsidR="007858FB" w:rsidRPr="007F1EEF" w:rsidRDefault="0099240B" w:rsidP="007858FB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sgîl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adroddiadau</w:t>
      </w:r>
      <w:proofErr w:type="spellEnd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cyflwynwyd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Arweinyddiaeth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</w:t>
      </w:r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(‘y </w:t>
      </w:r>
      <w:proofErr w:type="spellStart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’)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pum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sail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="00382D2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382D2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ae’r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Statws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Cymwysedig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(‘SAC’)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afonau</w:t>
      </w:r>
      <w:proofErr w:type="spellEnd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</w:t>
      </w:r>
      <w:proofErr w:type="spellStart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2019).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afonau</w:t>
      </w:r>
      <w:proofErr w:type="spellEnd"/>
      <w:r w:rsidR="00BB10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“[d]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ysgwr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proofErr w:type="gram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..</w:t>
      </w:r>
      <w:proofErr w:type="gram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[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]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ymrwymo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cydweithredu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arloesi’n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barhaus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yrfa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2019, t. 8).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pwysigrwydd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beirniadol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disgrifydd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</w:t>
      </w:r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Cyfeiria’r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is-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ddisgrifyddion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SAC</w:t>
      </w:r>
      <w:r w:rsidR="0073683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at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pasbort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“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fyfyrio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beirniadol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”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E7170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hybu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datblygu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thwf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382D2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0833E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2019, t. 50). 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Gwelir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felly, bod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adfyfyrio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beirniadol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hollbwysig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fewn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Safonau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, ac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elfen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orfodol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ohonynt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.  </w:t>
      </w:r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Mae system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pontio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sy’n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o’r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daith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cylch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hunan-welliant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dysgu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parhaus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O dan y system AGA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mae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athrawon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dan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hyfforddiant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“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datblygu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damcaniaethau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hunain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ynghylch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arferion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proffesiynol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myfyrio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arnynt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a’u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hamddiffyn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, a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thrwy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hynny’n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datblygu’n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athrawon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gwirioneddol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broffesiynol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rhinwedd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hunain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” (</w:t>
      </w:r>
      <w:proofErr w:type="spellStart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="007858FB" w:rsidRPr="007F1EEF">
        <w:rPr>
          <w:rFonts w:ascii="Arial" w:eastAsia="Times New Roman" w:hAnsi="Arial" w:cs="Arial"/>
          <w:sz w:val="22"/>
          <w:szCs w:val="22"/>
          <w:lang w:eastAsia="en-GB"/>
        </w:rPr>
        <w:t xml:space="preserve"> Cymru, 2018, t. 10). </w:t>
      </w:r>
    </w:p>
    <w:p w14:paraId="28EE6FAD" w14:textId="77777777" w:rsidR="00736834" w:rsidRDefault="00736834" w:rsidP="009C1C2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BA051A6" w14:textId="0373EEB8" w:rsidR="0099240B" w:rsidRPr="00D53530" w:rsidRDefault="0099240B" w:rsidP="00D53530">
      <w:pPr>
        <w:shd w:val="clear" w:color="auto" w:fill="FFFFFF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ARSYLWI: CYD-DESTUN YR YSGOL A’R YSTAFELL DDOSBART</w:t>
      </w:r>
      <w:r w:rsidR="00D53530" w:rsidRPr="00D5353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H</w:t>
      </w:r>
      <w:r w:rsidR="006B0CD7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 </w:t>
      </w:r>
    </w:p>
    <w:p w14:paraId="53D4945C" w14:textId="77777777" w:rsidR="00294641" w:rsidRDefault="00294641" w:rsidP="00D5353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0690F18" w14:textId="5789A924" w:rsidR="0099240B" w:rsidRDefault="008045AB" w:rsidP="00D5353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“T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 confidential and anonymous treatment of participants’ data is considered the norm for the conduct of research”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(British Educational Research Association, 2018, t. 21)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ac felly mi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enw’r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plant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staff </w:t>
      </w:r>
      <w:proofErr w:type="gram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proofErr w:type="gram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arsylwyd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aros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anhysbys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5BF2E426" w14:textId="77777777" w:rsidR="00294641" w:rsidRPr="00D53530" w:rsidRDefault="00294641" w:rsidP="00D5353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974D1A1" w14:textId="318E4292" w:rsidR="0099240B" w:rsidRPr="005B18D8" w:rsidRDefault="0099240B" w:rsidP="00D5353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cyfrwng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ymraeg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Barri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nghyngor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Bwrdeistref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Sirol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Bro Morgannwg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darperir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3 – 19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 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Dywed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Estyn bod “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ymdeimlad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cryf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falchder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pherthyn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ymysg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staff [ac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]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gymuned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gynhwysol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ofalgar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Chymreig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.” (Estyn, 2019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t. 2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). 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arloesi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maes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hrofiad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wyddoniaeth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hechnoleg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(Estyn, 2019)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gynradd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8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blwyddyn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4D16B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ithrin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at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flwyddyn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6.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ffigurau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Estyn</w:t>
      </w:r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(Estyn,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2019</w:t>
      </w:r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cyfanswm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1,120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238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mlwyddyn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1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6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 882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mlwyddyn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saith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dair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ddeg</w:t>
      </w:r>
      <w:proofErr w:type="spellEnd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7.3%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gymwys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dderbyn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cinio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ddim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na’r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cyfartaledd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cenedlaethol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Adroddwyd</w:t>
      </w:r>
      <w:proofErr w:type="spellEnd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d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aw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39%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o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gartrefi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Cymraeg</w:t>
      </w:r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bod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13%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arbennig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llai</w:t>
      </w:r>
      <w:proofErr w:type="spellEnd"/>
      <w:r w:rsidR="0029464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nag 1% </w:t>
      </w:r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â </w:t>
      </w:r>
      <w:proofErr w:type="spellStart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datganiad</w:t>
      </w:r>
      <w:proofErr w:type="spellEnd"/>
      <w:r w:rsidR="00D25D7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arbennig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ffigwr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is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cyfartaledd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cenedlaethol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(Estyn, 2019)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751A0403" w14:textId="77777777" w:rsidR="00D53530" w:rsidRPr="00D53530" w:rsidRDefault="00D53530" w:rsidP="00D5353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19AD307" w14:textId="034F0C99" w:rsidR="0099240B" w:rsidRPr="00D53530" w:rsidRDefault="0099240B" w:rsidP="00D53530">
      <w:pPr>
        <w:spacing w:after="160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DIGWYDDIAD CRITIGOL YN GYSYLLTIEDIG Â PHEDWAR DIBEN DONALDSON</w:t>
      </w:r>
      <w:r w:rsidR="006B0CD7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</w:t>
      </w:r>
    </w:p>
    <w:p w14:paraId="2B9E563D" w14:textId="0D5E6867" w:rsidR="0099240B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wraidd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CIG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pedwar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“y man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cychwyn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6F607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pherson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ifanc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Nghymru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="006B0CD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="006B0CD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6B0CD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2020, t. 4).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haddysgu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dan y CIG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ymwneud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pedwar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no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perthynas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gadael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haddysg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ddysgwyr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uchelgeisiol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gyfranwyr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mentrus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chreadigol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ddinasyddion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gwybodus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unigolion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6B0CD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pwysigrwydd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cyfannol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dan y CIG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8DFAF13" w14:textId="77777777" w:rsidR="008C53B5" w:rsidRDefault="008C53B5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45F1975" w14:textId="70A4AF22" w:rsidR="0099240B" w:rsidRPr="00D53530" w:rsidRDefault="0099240B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dan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uchelgeisiol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 ac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unigolion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</w:t>
      </w:r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tro</w:t>
      </w:r>
      <w:proofErr w:type="spellEnd"/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ngwers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blwyddyn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gram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proofErr w:type="gram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‘plant’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lyfr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Pan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ofynnodd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taflodd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sbectol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chwympodd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llawr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I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ddechrau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anwybyddodd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barhau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weithio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gweddill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grŵp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ffocws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funud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at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egluro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dawel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dyner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diwedd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byddai’n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sticer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byddai’n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wneud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Rhoddodd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ddewis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naill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ai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eistedd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chywiro’r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neu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chwarae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ddarpariaeth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bum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munud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orffen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elfen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ddewis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tawelodd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ffwrdd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chwarae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dim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munudau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ddiweddarach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lyfr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7F6084CA" w14:textId="77777777" w:rsidR="0099240B" w:rsidRPr="00D53530" w:rsidRDefault="0099240B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4D3358A" w14:textId="36B98F08" w:rsidR="0099240B" w:rsidRPr="00D53530" w:rsidRDefault="0099240B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ddiwedd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eisteddodd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plant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mat</w:t>
      </w:r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I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gloi’r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gofynnodd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enghreifftiau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ansoddeiriau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chymariaethau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wobrwyo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darn 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 b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asta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rhoi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81CC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jar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Gorffennwyd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sesiwn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gofyn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sefyll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‘plant’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lwyddodd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wneud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</w:t>
      </w:r>
      <w:proofErr w:type="spellStart"/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anmolodd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darn o basta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jar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rhoddwyd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</w:t>
      </w:r>
      <w:r w:rsidR="008C53B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ticer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517A6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ogaeth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dwedwyd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gair </w:t>
      </w:r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ffantastig</w:t>
      </w:r>
      <w:proofErr w:type="spellEnd"/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unsain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blant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25B9C839" w14:textId="77777777" w:rsidR="0099240B" w:rsidRPr="00D53530" w:rsidRDefault="0099240B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63430B6C" w14:textId="3BE54297" w:rsidR="0099240B" w:rsidRPr="00D53530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Elfennau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gwrthgyferbyniad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rhwng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anghywir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lyfr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hwyrach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ailymweld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llyfr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wirfodd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sefyll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flaen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priodol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Gwelaf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gysylltiedig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r w:rsidR="000B158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plant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ddysgwyr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uchelgeisiol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gosod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chwilio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heriau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mwynhau</w:t>
      </w:r>
      <w:proofErr w:type="spellEnd"/>
      <w:r w:rsidR="000B158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diben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plant </w:t>
      </w:r>
      <w:r w:rsidR="000B158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unigolion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hyderus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…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meithrin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meddyliol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emosiynol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cadernid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empathi</w:t>
      </w:r>
      <w:proofErr w:type="spellEnd"/>
      <w:r w:rsidR="000B158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</w:t>
      </w:r>
      <w:proofErr w:type="spellStart"/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EB6A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2015b).  </w:t>
      </w:r>
    </w:p>
    <w:p w14:paraId="0EE42BCA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14E35713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412CEF85" w14:textId="5DF4739D" w:rsidR="00C42D90" w:rsidRDefault="00C42D90" w:rsidP="00C42D90">
      <w:pPr>
        <w:spacing w:after="160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ADOLYGIAD LLENYDDIAETH</w:t>
      </w:r>
      <w:r w:rsidR="007261E9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</w:t>
      </w:r>
    </w:p>
    <w:p w14:paraId="6D99AF5C" w14:textId="56FF5583" w:rsidR="00D53530" w:rsidRPr="00C42D90" w:rsidRDefault="00D53530" w:rsidP="00C42D9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Yn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ôl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y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damcaniaethwyr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ymddygiadol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,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gellir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dylanwadu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ar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ymddygiad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trwy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gyflyriad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. 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Ceir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dau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fath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o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gyflyru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,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megis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cyflyru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clasigol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a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chyflyru</w:t>
      </w:r>
      <w:proofErr w:type="spellEnd"/>
      <w:r w:rsidRPr="00C42D90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  <w:lang w:eastAsia="en-GB"/>
        </w:rPr>
        <w:t>gweithredol</w:t>
      </w:r>
      <w:proofErr w:type="spellEnd"/>
      <w:r w:rsidRPr="00C42D90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  </w:t>
      </w:r>
      <w:proofErr w:type="spellStart"/>
      <w:r w:rsidRPr="00C42D90">
        <w:rPr>
          <w:rFonts w:ascii="Arial" w:hAnsi="Arial" w:cs="Arial"/>
          <w:sz w:val="22"/>
          <w:szCs w:val="22"/>
        </w:rPr>
        <w:t>Cred</w:t>
      </w:r>
      <w:r w:rsidR="004927C0">
        <w:rPr>
          <w:rFonts w:ascii="Arial" w:hAnsi="Arial" w:cs="Arial"/>
          <w:sz w:val="22"/>
          <w:szCs w:val="22"/>
        </w:rPr>
        <w:t>odd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Pavlov, ac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hwyrach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r w:rsidRPr="00C42D90">
        <w:rPr>
          <w:rFonts w:ascii="Arial" w:hAnsi="Arial" w:cs="Arial"/>
          <w:sz w:val="22"/>
          <w:szCs w:val="22"/>
        </w:rPr>
        <w:lastRenderedPageBreak/>
        <w:t xml:space="preserve">Watson, </w:t>
      </w:r>
      <w:proofErr w:type="spellStart"/>
      <w:r w:rsidRPr="00C42D90">
        <w:rPr>
          <w:rFonts w:ascii="Arial" w:hAnsi="Arial" w:cs="Arial"/>
          <w:sz w:val="22"/>
          <w:szCs w:val="22"/>
        </w:rPr>
        <w:t>mewn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cyflyru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clasigol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sef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42D90">
        <w:rPr>
          <w:rFonts w:ascii="Arial" w:hAnsi="Arial" w:cs="Arial"/>
          <w:sz w:val="22"/>
          <w:szCs w:val="22"/>
        </w:rPr>
        <w:t>gellir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cyflyru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ymddygiad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gan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ffactorau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amgylcheddol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42D90">
        <w:rPr>
          <w:rFonts w:ascii="Arial" w:hAnsi="Arial" w:cs="Arial"/>
          <w:sz w:val="22"/>
          <w:szCs w:val="22"/>
        </w:rPr>
        <w:t>nad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oes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gan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42D90">
        <w:rPr>
          <w:rFonts w:ascii="Arial" w:hAnsi="Arial" w:cs="Arial"/>
          <w:sz w:val="22"/>
          <w:szCs w:val="22"/>
        </w:rPr>
        <w:t>goddrych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unrhyw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reolaeth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dros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42D90">
        <w:rPr>
          <w:rFonts w:ascii="Arial" w:hAnsi="Arial" w:cs="Arial"/>
          <w:sz w:val="22"/>
          <w:szCs w:val="22"/>
        </w:rPr>
        <w:t>ffordd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42D90">
        <w:rPr>
          <w:rFonts w:ascii="Arial" w:hAnsi="Arial" w:cs="Arial"/>
          <w:sz w:val="22"/>
          <w:szCs w:val="22"/>
        </w:rPr>
        <w:t>maent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ymateb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ymddwyn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C42D90">
        <w:rPr>
          <w:rFonts w:ascii="Arial" w:hAnsi="Arial" w:cs="Arial"/>
          <w:sz w:val="22"/>
          <w:szCs w:val="22"/>
        </w:rPr>
        <w:t>ceir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ymateb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atgyrch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.  Er bod Pavlov </w:t>
      </w:r>
      <w:proofErr w:type="spellStart"/>
      <w:r w:rsidRPr="00C42D90">
        <w:rPr>
          <w:rFonts w:ascii="Arial" w:hAnsi="Arial" w:cs="Arial"/>
          <w:sz w:val="22"/>
          <w:szCs w:val="22"/>
        </w:rPr>
        <w:t>wedi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defnyddio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cŵn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ei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ymchwil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42D90">
        <w:rPr>
          <w:rFonts w:ascii="Arial" w:hAnsi="Arial" w:cs="Arial"/>
          <w:sz w:val="22"/>
          <w:szCs w:val="22"/>
        </w:rPr>
        <w:t>cymhwysodd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Watson </w:t>
      </w:r>
      <w:proofErr w:type="spellStart"/>
      <w:r w:rsidRPr="00C42D90">
        <w:rPr>
          <w:rFonts w:ascii="Arial" w:hAnsi="Arial" w:cs="Arial"/>
          <w:sz w:val="22"/>
          <w:szCs w:val="22"/>
        </w:rPr>
        <w:t>yr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C42D90">
        <w:rPr>
          <w:rFonts w:ascii="Arial" w:hAnsi="Arial" w:cs="Arial"/>
          <w:sz w:val="22"/>
          <w:szCs w:val="22"/>
        </w:rPr>
        <w:t>ddamcaniaeth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42D90">
        <w:rPr>
          <w:rFonts w:ascii="Arial" w:hAnsi="Arial" w:cs="Arial"/>
          <w:sz w:val="22"/>
          <w:szCs w:val="22"/>
        </w:rPr>
        <w:t>ymateb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atgyrch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i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ymddygiad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pobl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.  Cred </w:t>
      </w:r>
      <w:proofErr w:type="spellStart"/>
      <w:r w:rsidRPr="00C42D90">
        <w:rPr>
          <w:rFonts w:ascii="Arial" w:hAnsi="Arial" w:cs="Arial"/>
          <w:sz w:val="22"/>
          <w:szCs w:val="22"/>
        </w:rPr>
        <w:t>llawer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42D90">
        <w:rPr>
          <w:rFonts w:ascii="Arial" w:hAnsi="Arial" w:cs="Arial"/>
          <w:sz w:val="22"/>
          <w:szCs w:val="22"/>
        </w:rPr>
        <w:t>gwaith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Pavlov a Watson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65D5">
        <w:rPr>
          <w:rFonts w:ascii="Arial" w:hAnsi="Arial" w:cs="Arial"/>
          <w:sz w:val="22"/>
          <w:szCs w:val="22"/>
        </w:rPr>
        <w:t>f</w:t>
      </w:r>
      <w:r w:rsidRPr="00C42D90">
        <w:rPr>
          <w:rFonts w:ascii="Arial" w:hAnsi="Arial" w:cs="Arial"/>
          <w:sz w:val="22"/>
          <w:szCs w:val="22"/>
        </w:rPr>
        <w:t>ecanistig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iawn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, a bod y </w:t>
      </w:r>
      <w:proofErr w:type="spellStart"/>
      <w:r w:rsidRPr="00C42D90">
        <w:rPr>
          <w:rFonts w:ascii="Arial" w:hAnsi="Arial" w:cs="Arial"/>
          <w:sz w:val="22"/>
          <w:szCs w:val="22"/>
        </w:rPr>
        <w:t>ddamcaniaeth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42D90">
        <w:rPr>
          <w:rFonts w:ascii="Arial" w:hAnsi="Arial" w:cs="Arial"/>
          <w:sz w:val="22"/>
          <w:szCs w:val="22"/>
        </w:rPr>
        <w:t>gyflyru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clasigol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yn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anodd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ei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chymhwyso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i’r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byd</w:t>
      </w:r>
      <w:proofErr w:type="spellEnd"/>
      <w:r w:rsidRPr="00C42D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2D90">
        <w:rPr>
          <w:rFonts w:ascii="Arial" w:hAnsi="Arial" w:cs="Arial"/>
          <w:sz w:val="22"/>
          <w:szCs w:val="22"/>
        </w:rPr>
        <w:t>addysg</w:t>
      </w:r>
      <w:proofErr w:type="spellEnd"/>
      <w:r w:rsidR="004D16B0">
        <w:rPr>
          <w:rFonts w:ascii="Arial" w:hAnsi="Arial" w:cs="Arial"/>
          <w:sz w:val="22"/>
          <w:szCs w:val="22"/>
        </w:rPr>
        <w:t xml:space="preserve"> </w:t>
      </w:r>
      <w:r w:rsidRPr="00C42D90">
        <w:rPr>
          <w:rFonts w:ascii="Arial" w:hAnsi="Arial" w:cs="Arial"/>
          <w:sz w:val="22"/>
          <w:szCs w:val="22"/>
        </w:rPr>
        <w:t>(Aubrey a Riley, 2019</w:t>
      </w:r>
      <w:r w:rsidR="005B18D8" w:rsidRPr="00C42D90">
        <w:rPr>
          <w:rFonts w:ascii="Arial" w:hAnsi="Arial" w:cs="Arial"/>
          <w:sz w:val="22"/>
          <w:szCs w:val="22"/>
        </w:rPr>
        <w:t xml:space="preserve">; </w:t>
      </w:r>
      <w:r w:rsidRPr="00C42D90">
        <w:rPr>
          <w:rFonts w:ascii="Arial" w:hAnsi="Arial" w:cs="Arial"/>
          <w:sz w:val="22"/>
          <w:szCs w:val="22"/>
        </w:rPr>
        <w:t xml:space="preserve">Gray a </w:t>
      </w:r>
      <w:proofErr w:type="spellStart"/>
      <w:r w:rsidRPr="00C42D90">
        <w:rPr>
          <w:rFonts w:ascii="Arial" w:hAnsi="Arial" w:cs="Arial"/>
          <w:sz w:val="22"/>
          <w:szCs w:val="22"/>
        </w:rPr>
        <w:t>McBlain</w:t>
      </w:r>
      <w:proofErr w:type="spellEnd"/>
      <w:r w:rsidRPr="00C42D90">
        <w:rPr>
          <w:rFonts w:ascii="Arial" w:hAnsi="Arial" w:cs="Arial"/>
          <w:sz w:val="22"/>
          <w:szCs w:val="22"/>
        </w:rPr>
        <w:t>, 2015).  </w:t>
      </w:r>
    </w:p>
    <w:p w14:paraId="3BE960BF" w14:textId="77777777" w:rsidR="00D53530" w:rsidRPr="00D53530" w:rsidRDefault="00D53530" w:rsidP="00C42D90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6D55D3B" w14:textId="2FBF84B1" w:rsidR="008C60B9" w:rsidRDefault="00D53530" w:rsidP="008C60B9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wahanol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farn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Pavlov a Watson,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credodd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goddrych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rheolaeth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4927C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gellir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ffurfio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gyflyru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gweithredol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hynny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sut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ymddwyn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ganlyniad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hwnnw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(Aubrey 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Riley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2019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;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Gray a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McBlain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2015).  Mae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damcaniaeth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debyg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ddamcaniaeth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cyfraith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 Thorndike.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 gam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atgyfnerthwr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(Aubrey 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Riley, 2019).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Skinner, gall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canlyniad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atgyfnerthol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CE61C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ffordd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;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naill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ai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canlyniad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</w:t>
      </w:r>
      <w:r w:rsidR="00CE61C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golygu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atgyfnerthiad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CE61C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ositif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neu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atal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atgyfnerthiad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4D16B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wedodd</w:t>
      </w:r>
      <w:proofErr w:type="spellEnd"/>
      <w:r w:rsidR="004D16B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Skinner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hatgyfnerthu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tueddi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hailadrodd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felly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gwellhad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(Aubrey a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Riley, 2019).</w:t>
      </w:r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Barn Skinner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dylid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anwybyddu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ymylol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8C60B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od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plant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gyfrifol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am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arfer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eisiau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Felly,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CE61C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ael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osbi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chael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’r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wobrwyo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am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ymdrechion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wobrwyo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CE61C7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ositif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anwybyddu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negyddol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y 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plant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sylweddoli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yw'r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negyddol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rhoi'r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maent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geisio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felly</w:t>
      </w:r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ent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pendraw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dechrau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ymddwyn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fwy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dymunol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sylweddoli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mai</w:t>
      </w:r>
      <w:proofErr w:type="spellEnd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hwn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fydd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rhoi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’r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iddynt</w:t>
      </w:r>
      <w:proofErr w:type="spellEnd"/>
      <w:r w:rsidR="008C60B9" w:rsidRP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r w:rsidR="008C60B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Aubrey a Riley, 2019).</w:t>
      </w:r>
    </w:p>
    <w:p w14:paraId="22899611" w14:textId="77777777" w:rsidR="006F3D04" w:rsidRPr="008C60B9" w:rsidRDefault="006F3D04" w:rsidP="008C60B9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33150D6" w14:textId="42666598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Beirniadaeth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amlwg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y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ddamcaniaeth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wedi’i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selio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ymchwil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wnaethpwyd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anifeiliaid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ymchwil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gymhlethdod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Dywed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Nye (1979, </w:t>
      </w:r>
      <w:proofErr w:type="spellStart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dyfynnwyd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Aubrey a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Riley, 2019, 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76)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rhesymu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anifeiliaid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Barn Skinner,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bynnag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gweithio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phobl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(Aubrey and Riley, 2019).</w:t>
      </w:r>
    </w:p>
    <w:p w14:paraId="15F6E63B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BEB19A9" w14:textId="54D946A5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debyg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cytunodd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Bandura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dylanwadu’n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bositif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wahanol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Skinner, barn Bandura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sail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ficerol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felly bod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cyfoedion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modelau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Bandura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bersonol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hytrach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r w:rsidR="004927C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ai’r</w:t>
      </w:r>
      <w:proofErr w:type="spellEnd"/>
      <w:r w:rsidR="004927C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arsylwi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arall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penodol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defnyddio'r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wybodaeth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honno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ddynwared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naill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ai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unwaith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neu'n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ddiweddarach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Gelwir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'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ddamcaniaeth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cymdeithasol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' (1971, </w:t>
      </w:r>
      <w:proofErr w:type="spellStart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dyfynnwyd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Aubrey a</w:t>
      </w:r>
      <w:r w:rsidR="005B18D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Riley, 2019).</w:t>
      </w:r>
    </w:p>
    <w:p w14:paraId="45444A07" w14:textId="2355048D" w:rsid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7D8BC04" w14:textId="30E6D88C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Mae’r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damcaniaethau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ymddygiadol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uchod</w:t>
      </w:r>
      <w:proofErr w:type="spellEnd"/>
      <w:r w:rsidR="004927C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beirniadu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beidio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a</w:t>
      </w:r>
      <w:r w:rsidR="00451E29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edrych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rhesymau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dros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Gottoman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Pr="00DD2331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et al</w:t>
      </w:r>
      <w:r w:rsidR="00DD2331" w:rsidRPr="00DD2331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.</w:t>
      </w:r>
      <w:r w:rsidR="00DD2331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, </w:t>
      </w:r>
      <w:r w:rsidRPr="00DD2331">
        <w:rPr>
          <w:rFonts w:ascii="Arial" w:eastAsia="Times New Roman" w:hAnsi="Arial" w:cs="Arial"/>
          <w:sz w:val="22"/>
          <w:szCs w:val="22"/>
          <w:lang w:eastAsia="en-GB"/>
        </w:rPr>
        <w:t xml:space="preserve">1997, </w:t>
      </w:r>
      <w:proofErr w:type="spellStart"/>
      <w:r w:rsidR="005B18D8" w:rsidRPr="00DD2331">
        <w:rPr>
          <w:rFonts w:ascii="Arial" w:eastAsia="Times New Roman" w:hAnsi="Arial" w:cs="Arial"/>
          <w:sz w:val="22"/>
          <w:szCs w:val="22"/>
          <w:lang w:eastAsia="en-GB"/>
        </w:rPr>
        <w:t>dyfynnwyd</w:t>
      </w:r>
      <w:proofErr w:type="spellEnd"/>
      <w:r w:rsidR="005B18D8" w:rsidRPr="00DD2331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5B18D8" w:rsidRPr="00DD2331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5B18D8" w:rsidRPr="00DD2331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Pr="00DD2331">
        <w:rPr>
          <w:rFonts w:ascii="Arial" w:eastAsia="Times New Roman" w:hAnsi="Arial" w:cs="Arial"/>
          <w:sz w:val="22"/>
          <w:szCs w:val="22"/>
          <w:shd w:val="clear" w:color="auto" w:fill="FFFFFF"/>
          <w:lang w:eastAsia="en-GB"/>
        </w:rPr>
        <w:t>Rose, J.</w:t>
      </w:r>
      <w:r w:rsidRPr="00DD2331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GB"/>
        </w:rPr>
        <w:t xml:space="preserve"> et al</w:t>
      </w:r>
      <w:r w:rsidRPr="00DD2331">
        <w:rPr>
          <w:rFonts w:ascii="Arial" w:eastAsia="Times New Roman" w:hAnsi="Arial" w:cs="Arial"/>
          <w:sz w:val="22"/>
          <w:szCs w:val="22"/>
          <w:shd w:val="clear" w:color="auto" w:fill="FFFFFF"/>
          <w:lang w:eastAsia="en-GB"/>
        </w:rPr>
        <w:t>. 2016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FFFFF"/>
          <w:lang w:eastAsia="en-GB"/>
        </w:rPr>
        <w:t xml:space="preserve">, </w:t>
      </w:r>
      <w:r w:rsidR="00DD2331">
        <w:rPr>
          <w:rFonts w:ascii="Arial" w:eastAsia="Times New Roman" w:hAnsi="Arial" w:cs="Arial"/>
          <w:sz w:val="22"/>
          <w:szCs w:val="22"/>
          <w:lang w:eastAsia="en-GB"/>
        </w:rPr>
        <w:t>t.</w:t>
      </w:r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98).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Credodd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Bandura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atgyfnerthu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pennau’u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hunain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ddigon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reoli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a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emosiynol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ffactor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dylanwadu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dysgu</w:t>
      </w:r>
      <w:proofErr w:type="spellEnd"/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(Aubrey a Riley, 2019).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Bandura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farn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reoli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hunanddisgyblaeth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a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gysylltiedig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</w:t>
      </w:r>
      <w:bookmarkStart w:id="4" w:name="_Hlk86148666"/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bookmarkEnd w:id="4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neu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hunan-effeithiolrwydd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(</w:t>
      </w:r>
      <w:proofErr w:type="spellStart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Boeree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2006, 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2008 </w:t>
      </w:r>
      <w:proofErr w:type="spellStart"/>
      <w:r w:rsidR="00DD2331">
        <w:rPr>
          <w:rFonts w:ascii="Arial" w:eastAsia="Times New Roman" w:hAnsi="Arial" w:cs="Arial"/>
          <w:sz w:val="22"/>
          <w:szCs w:val="22"/>
          <w:lang w:eastAsia="en-GB"/>
        </w:rPr>
        <w:t>dyfynnwyd</w:t>
      </w:r>
      <w:proofErr w:type="spellEnd"/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D2331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 Aubrey a Riley, 2019, t. </w:t>
      </w:r>
      <w:r w:rsidR="007261E9">
        <w:rPr>
          <w:rFonts w:ascii="Arial" w:eastAsia="Times New Roman" w:hAnsi="Arial" w:cs="Arial"/>
          <w:sz w:val="22"/>
          <w:szCs w:val="22"/>
          <w:lang w:eastAsia="en-GB"/>
        </w:rPr>
        <w:t>138</w:t>
      </w:r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; Bandura, 1997, </w:t>
      </w:r>
      <w:proofErr w:type="spellStart"/>
      <w:r w:rsidR="00DD2331">
        <w:rPr>
          <w:rFonts w:ascii="Arial" w:eastAsia="Times New Roman" w:hAnsi="Arial" w:cs="Arial"/>
          <w:sz w:val="22"/>
          <w:szCs w:val="22"/>
          <w:lang w:eastAsia="en-GB"/>
        </w:rPr>
        <w:t>dyfynnwyd</w:t>
      </w:r>
      <w:proofErr w:type="spellEnd"/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D2331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 Gr</w:t>
      </w:r>
      <w:r w:rsidR="00C42D90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y a </w:t>
      </w:r>
      <w:proofErr w:type="spellStart"/>
      <w:r w:rsidR="00DD2331">
        <w:rPr>
          <w:rFonts w:ascii="Arial" w:eastAsia="Times New Roman" w:hAnsi="Arial" w:cs="Arial"/>
          <w:sz w:val="22"/>
          <w:szCs w:val="22"/>
          <w:lang w:eastAsia="en-GB"/>
        </w:rPr>
        <w:t>McBlain</w:t>
      </w:r>
      <w:proofErr w:type="spellEnd"/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, 2015, t. </w:t>
      </w:r>
      <w:r w:rsidR="007261E9">
        <w:rPr>
          <w:rFonts w:ascii="Arial" w:eastAsia="Times New Roman" w:hAnsi="Arial" w:cs="Arial"/>
          <w:sz w:val="22"/>
          <w:szCs w:val="22"/>
          <w:lang w:eastAsia="en-GB"/>
        </w:rPr>
        <w:t>120</w:t>
      </w:r>
      <w:r w:rsidR="00DD2331">
        <w:rPr>
          <w:rFonts w:ascii="Arial" w:eastAsia="Times New Roman" w:hAnsi="Arial" w:cs="Arial"/>
          <w:sz w:val="22"/>
          <w:szCs w:val="22"/>
          <w:lang w:eastAsia="en-GB"/>
        </w:rPr>
        <w:t xml:space="preserve">).  </w:t>
      </w:r>
      <w:proofErr w:type="spellStart"/>
      <w:r w:rsidRP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Bandura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ymhellach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bwysigrwydd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ddatblygu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hunan-effeithiolrwydd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atgyfnerthu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berswâd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cymdeithasol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arsylwi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eraill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llwyddo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gweithgaredd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thrwy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hynny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ennill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ymgeisio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r w:rsidR="00DD2331">
        <w:rPr>
          <w:rFonts w:ascii="Arial" w:eastAsia="Times New Roman" w:hAnsi="Arial" w:cs="Arial"/>
          <w:sz w:val="22"/>
          <w:szCs w:val="22"/>
          <w:lang w:eastAsia="en-GB"/>
        </w:rPr>
        <w:t>Aubrey a Riley, 2019</w:t>
      </w:r>
      <w:r w:rsidR="007261E9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Hefyd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credodd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Bandura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derbyn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sylwadau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bobl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ffactor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allweddol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arall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ddatblygu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hunan-effeithiolrwydd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Gray a </w:t>
      </w:r>
      <w:proofErr w:type="spellStart"/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McBlain</w:t>
      </w:r>
      <w:proofErr w:type="spellEnd"/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 2015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)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Ferre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Laevers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cyfeirio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blant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lefel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uwch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les</w:t>
      </w:r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cynnwys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</w:t>
      </w:r>
      <w:proofErr w:type="spellEnd"/>
      <w:r w:rsidRP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hyder</w:t>
      </w:r>
      <w:proofErr w:type="spellEnd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ddysgu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(Rose </w:t>
      </w:r>
      <w:r w:rsidRPr="004D16B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 2016)</w:t>
      </w:r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</w:p>
    <w:p w14:paraId="00B1DE9E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2B5FBDC" w14:textId="1DAB3832" w:rsidR="00D53530" w:rsidRPr="00D53530" w:rsidRDefault="00D53530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debyg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Bandura,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anghytun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Maslow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ganlyniad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gyflyru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Cred</w:t>
      </w:r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odd</w:t>
      </w:r>
      <w:proofErr w:type="spellEnd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unigolyn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yrru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eidrwydd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ddiwallu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Grwpiodd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Maslow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ran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pwysigrwydd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ffisiolegol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pwysicaf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diogelwch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cariad,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olaf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hunan-wireddu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Maslow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boddh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arwain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deimladau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hunanhyder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cryfder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digonolrwydd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rhwystro'r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cynhyrchu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teimlad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wendid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diymadferthedd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israddoldeb</w:t>
      </w:r>
      <w:proofErr w:type="spellEnd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Dosbarthodd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gategori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pharch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eraill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nodi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mai'r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ail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bwysicaf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blant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glasoed</w:t>
      </w:r>
      <w:proofErr w:type="spellEnd"/>
      <w:r w:rsidR="00B8445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proofErr w:type="spellStart"/>
      <w:r w:rsidR="00B8445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Stoyanov</w:t>
      </w:r>
      <w:proofErr w:type="spellEnd"/>
      <w:r w:rsidR="00B8445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2017). 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Cred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Maslow a Rogers </w:t>
      </w:r>
      <w:proofErr w:type="spellStart"/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dysgu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broses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hyrwyddo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potensial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llawn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ob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dysgwr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phwysleisiodd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Rogers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bwysigrwydd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amgylchedd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chefnogol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ystafell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ddosbarth</w:t>
      </w:r>
      <w:proofErr w:type="spellEnd"/>
      <w:r w:rsidR="000B224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(Aubrey a Riley, 2019, t. 4)</w:t>
      </w:r>
      <w:r w:rsidR="000B224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Dwedir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cysyniad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Maslow</w:t>
      </w:r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sef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ymdrechu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am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datblygiad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personol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o’u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natur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debyg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ddamcaniaeth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meddylfryd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Dweck</w:t>
      </w:r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hefyd</w:t>
      </w:r>
      <w:proofErr w:type="spellEnd"/>
      <w:r w:rsidR="00DD2331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cysyniad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Bandura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hunaneffeithlonrwydd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a’r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angen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feithrin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cymhelliant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gwytnwch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debyg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gysyniad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Dweck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feddylfryd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</w:t>
      </w:r>
      <w:r w:rsidR="004B4F6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(Aubrey a Riley, 2019,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 268-269).</w:t>
      </w:r>
    </w:p>
    <w:p w14:paraId="5A8C040F" w14:textId="77777777" w:rsidR="00D53530" w:rsidRPr="00D53530" w:rsidRDefault="00D53530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8849049" w14:textId="4F455DAB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amgylchedd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bwnc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llosg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blynyddoedd</w:t>
      </w:r>
      <w:proofErr w:type="spellEnd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edrychir</w:t>
      </w:r>
      <w:proofErr w:type="spellEnd"/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arno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safbwynt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ogystal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â'r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​​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pob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tebyg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ffactor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dylanwadu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chyfanrwydd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atgyfnerthu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strategaeth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effeithio</w:t>
      </w:r>
      <w:r w:rsidR="007261E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annatod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ddysgu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addysgu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(Cooke </w:t>
      </w:r>
      <w:r w:rsidR="002B5E1D"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2017,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bookmarkStart w:id="5" w:name="_Hlk86174590"/>
      <w:r w:rsidR="002B5E1D"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Scott a Landrum, 2020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 t. 71</w:t>
      </w:r>
      <w:bookmarkEnd w:id="5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)</w:t>
      </w:r>
      <w:r w:rsidR="004927C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well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canolbwyntio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agweddau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hytrach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chosb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all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aml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anghynhyrchiol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(Howard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 2017, t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19). Mae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systemau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gwobrwyo’n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oherwydd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cymell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annog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da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caled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rhoi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hwb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fyfyrwyr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isel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(Cowley, 2010).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bynnag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Cairns (2001,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Rose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</w:t>
      </w:r>
      <w:r w:rsidR="002B5E1D"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 xml:space="preserve"> al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1997, t. 98)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systemau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bob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plant, er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enghraifft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bregus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deall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canlyniadau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rheoli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hanghenion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emosiynol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</w:p>
    <w:p w14:paraId="20A01C62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96DA99A" w14:textId="03F30C89" w:rsidR="00D53530" w:rsidRPr="00D53530" w:rsidRDefault="00D53530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Cefnoga</w:t>
      </w:r>
      <w:r w:rsidR="006F3D04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6F3D04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sawl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Noda Hattie (2009,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Scott a Landrum, 2020, t. 72)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adborth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strategaeth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fwyaf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gall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gwneir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rheolaidd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rall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Hoffmann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="004D16B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2009)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credai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llawer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athrawon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helpu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ysgogi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da,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credai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helpu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ysgogi'r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disgyblion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wneud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gorau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sawl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briodol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amod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defnyddio’n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ystyrlon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sail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gyfyngedig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Canfu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astudiaeth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Cameron,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Banko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Pierce (2001,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Hoffmann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2009, t. 844)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unrhyw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negyddol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allanol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gynnwys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feini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prawf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perfformiad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llym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annisgwyl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chanmoliaeth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lafar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Ymhellach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Judy Cameron (2001,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Hoffmann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2009, t. 843)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farn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​​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fawr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niweidiol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gwbl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</w:p>
    <w:p w14:paraId="3F105628" w14:textId="77777777" w:rsidR="00D53530" w:rsidRPr="00D53530" w:rsidRDefault="00D53530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0C614DE" w14:textId="76220520" w:rsidR="00D53530" w:rsidRPr="002B5E1D" w:rsidRDefault="00D53530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cyferbyniad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eraill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feirniadol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Mae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Khon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(1996,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Hoffmann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2009, t. 843)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farn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unrhyw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ddefnyddir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athrawon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reoli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achosi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fyfyrwyr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ymddwyn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mewn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ffordd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benodol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er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mwyn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derbyn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gwrthbwyso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tuedd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dysgwr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gymryd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risg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academaidd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ogystal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Khon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(1999, 2018, </w:t>
      </w:r>
      <w:proofErr w:type="spellStart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yn</w:t>
      </w:r>
      <w:r w:rsidR="002B5E1D" w:rsidRP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="002B5E1D"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Scott a Landrum, 2020</w:t>
      </w:r>
      <w:r w:rsidR="002B5E1D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t. 72)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rhai’n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credu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unrhyw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aneffeithiol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wrthgynhyrchiol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Ymhellach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cyfeiria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MacLure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Jones (2009,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Aubrey a Riley, 2019, t. 77)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gor-ddefnyddio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gwneud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ganmoliaeth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athrawon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ymddangos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dilys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chyfeiriodd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hastudiaethau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rai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oeddent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oed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deall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pam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derbyn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Mae Ellis a Tod (2009,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Rose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</w:t>
      </w:r>
      <w:r w:rsidR="002B5E1D"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 xml:space="preserve"> al.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1997, t. 98)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lastRenderedPageBreak/>
        <w:t>datblygu’r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ddadl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drwy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nodi, er y gall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ffordd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gyflyru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gall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ddibynnol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heffeithiolrwydd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ysgogi'r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diflannu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Gottoman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2B5E1D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.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(1997,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Rose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="003E7F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1997, t. 98)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wedi'i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</w:t>
      </w:r>
      <w:r w:rsidR="004A062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ymryd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ffwrdd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fath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rheoli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hunain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</w:p>
    <w:p w14:paraId="7A1B8EC4" w14:textId="77777777" w:rsidR="00D53530" w:rsidRPr="00D53530" w:rsidRDefault="00D53530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E40FACE" w14:textId="1E3492FA" w:rsidR="00D53530" w:rsidRPr="00D53530" w:rsidRDefault="00D53530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Creda Deci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="004D16B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(2011,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Hoffmann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2009, t. 843)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niweidiol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ychwanegol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rhybuddia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Hepach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4D16B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(2012)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Warneken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Tomasello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(2008) (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Gray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McBlain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 2015, t.</w:t>
      </w:r>
      <w:r w:rsidR="003E7F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58)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erbyn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gynyddu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​​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tystiolaeth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awgrymu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gofynnol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wedi'i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sefydlu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y gall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danseilio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​​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plentyn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balchder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boddhad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Pan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sefydlir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felly,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dylai'r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ben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wella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hunan-effeithiolrwydd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Cefnoga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safbwynt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Skinner,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casgliad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ddymunir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wedi’i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gryfhau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a’i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gynnal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canmoliaeth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barhaus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golli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arwain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wanhau’r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ddymunir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bynnag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chyfeiriodd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Skinner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atal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gyfanrwydd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hytrach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ôl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sefydlu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dylid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sail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ysbeidiol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(Gray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McBlain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2015, t. 58).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gwrthwyneb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canfu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Cameron a Pierce (1994,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Hoffmann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2009, t. 843)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hastudiaethau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lleihau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cynhenid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agweddau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chymhelliant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tuag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dasgau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 </w:t>
      </w:r>
    </w:p>
    <w:p w14:paraId="6DE25F37" w14:textId="77777777" w:rsidR="00D53530" w:rsidRPr="00D53530" w:rsidRDefault="00D53530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06BAB88" w14:textId="596F4D93" w:rsidR="00D53530" w:rsidRPr="00D53530" w:rsidRDefault="00D53530" w:rsidP="00D5353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Mae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astudiaethau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wedi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edrych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defnydd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sail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persbectif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Nodwyd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Kirschner </w:t>
      </w:r>
      <w:r w:rsidRPr="004D16B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(2006,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Scott a Landrum, 2020, t. 71)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adborth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rhoi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uchel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fyfyrwyr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Dywed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Lawrence (2006,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Scott a Landrum, 2020, t. 71)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angen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selio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canmoliaeth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penodol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go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iawn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er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mwyn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cynyddu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Noda Cameron et al (2001,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Scott a Landrum, 2020, t. 72)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hefyd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penodol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effeithiol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bennaf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gyda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thasgau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o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ddiddordeb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isel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neu </w:t>
      </w:r>
      <w:proofErr w:type="spellStart"/>
      <w:r w:rsidR="00F44039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asgau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myfyrwyr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eisiau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ymgysylltu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Dadleua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Scott a Landrum (2020, t.72)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myfyrwyr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llwyddiannus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amgylchedd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naturiol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modd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i’r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naturiol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er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enghraifft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trwy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hyder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neu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ac felly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oes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angen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cyflwyno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allanol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efallai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cydnabyddiaeth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achlysurol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cyfan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angen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 </w:t>
      </w:r>
    </w:p>
    <w:p w14:paraId="5DA03F45" w14:textId="77777777" w:rsidR="00D53530" w:rsidRPr="00D53530" w:rsidRDefault="00D53530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EAE0031" w14:textId="1473CF0F" w:rsidR="00E918EF" w:rsidRPr="00D53530" w:rsidRDefault="00E918EF" w:rsidP="00E918EF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Mae'r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llenyddiaeth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uchod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sy’n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ymwneud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tynnu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sylw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at y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ffaith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hunan-barch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hefyd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berthnasol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disgyblion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sy’n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cadarnhau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damcaniaethau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Bandura a Maslow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 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Cydnabyddir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pwysigrwydd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addysg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gysylltiedig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â'i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gilydd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hytrach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chael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hystyried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flaenoriaethau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gwrthdaro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The Children’s Society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 2020)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lastRenderedPageBreak/>
        <w:t xml:space="preserve">a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bod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cysylltiad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ymgysylltiad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perthnasoedd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cadarnhaol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staff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chyfoedion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fuddiol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les plant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ac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lleihau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ymddygiad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aflonydd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ystafell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ddosbarth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(Banerjee et. al., 2016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;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Weare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2015,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Howard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2017, t.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73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). 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Cyfeiria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Joslyn (2016,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yfynnwyd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Howard </w:t>
      </w:r>
      <w:r w:rsidRPr="003E7F30">
        <w:rPr>
          <w:rFonts w:ascii="Arial" w:eastAsia="Times New Roman" w:hAnsi="Arial" w:cs="Arial"/>
          <w:i/>
          <w:iCs/>
          <w:sz w:val="22"/>
          <w:szCs w:val="22"/>
          <w:shd w:val="clear" w:color="auto" w:fill="F8F9FA"/>
          <w:lang w:eastAsia="en-GB"/>
        </w:rPr>
        <w:t>et al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2017, t. 74) at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rôl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ganolog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ysgolion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wrth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gefnogi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gwytnwch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addysgiadol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sy'n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cynnwys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unig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cyrhaeddiad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academaidd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hefyd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perthnasoedd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sgiliau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cymdeithasol</w:t>
      </w:r>
      <w:proofErr w:type="spellEnd"/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Dengys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ystadegau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diweddar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2903A6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f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od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pryder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ynglŷn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â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lles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emosiynol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plant (The Children’s Society, 2020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; </w:t>
      </w:r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Estyn, 2020, </w:t>
      </w:r>
      <w:proofErr w:type="spellStart"/>
      <w:r w:rsidR="008C53B5">
        <w:rPr>
          <w:rFonts w:ascii="Arial" w:eastAsia="Times New Roman" w:hAnsi="Arial" w:cs="Arial"/>
          <w:sz w:val="22"/>
          <w:szCs w:val="22"/>
          <w:lang w:eastAsia="en-GB"/>
        </w:rPr>
        <w:t>tt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>. 2-3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; 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PHSE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Association</w:t>
      </w:r>
      <w:r w:rsidRPr="00D53530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, 2019, t. 25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; </w:t>
      </w: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Cynulliad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Cenedlaethol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 xml:space="preserve"> Cymru, 2018) a </w:t>
      </w:r>
      <w:proofErr w:type="spellStart"/>
      <w:r>
        <w:rPr>
          <w:rFonts w:ascii="Arial" w:eastAsia="Times New Roman" w:hAnsi="Arial" w:cs="Arial"/>
          <w:sz w:val="22"/>
          <w:szCs w:val="22"/>
          <w:lang w:eastAsia="en-GB"/>
        </w:rPr>
        <w:t>chydnabyddir</w:t>
      </w:r>
      <w:proofErr w:type="spellEnd"/>
      <w:r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pwysig</w:t>
      </w:r>
      <w:r w:rsidR="002903A6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rw</w:t>
      </w:r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ydd</w:t>
      </w:r>
      <w:proofErr w:type="spellEnd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rôl</w:t>
      </w:r>
      <w:proofErr w:type="spellEnd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ysgolion</w:t>
      </w:r>
      <w:proofErr w:type="spellEnd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(</w:t>
      </w:r>
      <w:proofErr w:type="spellStart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Addysg</w:t>
      </w:r>
      <w:proofErr w:type="spellEnd"/>
      <w:r w:rsidR="00AE15D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Cymru, 2021) a </w:t>
      </w:r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bod </w:t>
      </w:r>
      <w:r w:rsidRPr="00D53530">
        <w:rPr>
          <w:rFonts w:ascii="Arial" w:eastAsia="Times New Roman" w:hAnsi="Arial" w:cs="Arial"/>
          <w:sz w:val="22"/>
          <w:szCs w:val="22"/>
          <w:lang w:eastAsia="en-GB"/>
        </w:rPr>
        <w:t>“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gwaith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ysgolion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ddatblygu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iechyd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meddwl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emosiynol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disgyblion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bwysicach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 nag </w:t>
      </w:r>
      <w:proofErr w:type="spellStart"/>
      <w:r w:rsidRPr="00D53530">
        <w:rPr>
          <w:rFonts w:ascii="Arial" w:eastAsia="Times New Roman" w:hAnsi="Arial" w:cs="Arial"/>
          <w:sz w:val="22"/>
          <w:szCs w:val="22"/>
          <w:lang w:eastAsia="en-GB"/>
        </w:rPr>
        <w:t>erioed</w:t>
      </w:r>
      <w:proofErr w:type="spellEnd"/>
      <w:r w:rsidRPr="00D53530">
        <w:rPr>
          <w:rFonts w:ascii="Arial" w:eastAsia="Times New Roman" w:hAnsi="Arial" w:cs="Arial"/>
          <w:sz w:val="22"/>
          <w:szCs w:val="22"/>
          <w:lang w:eastAsia="en-GB"/>
        </w:rPr>
        <w:t xml:space="preserve">” (Estyn, 2020, </w:t>
      </w:r>
      <w:r>
        <w:rPr>
          <w:rFonts w:ascii="Arial" w:eastAsia="Times New Roman" w:hAnsi="Arial" w:cs="Arial"/>
          <w:sz w:val="22"/>
          <w:szCs w:val="22"/>
          <w:lang w:eastAsia="en-GB"/>
        </w:rPr>
        <w:t>t</w:t>
      </w:r>
      <w:r w:rsidRPr="00D53530">
        <w:rPr>
          <w:rFonts w:ascii="Arial" w:eastAsia="Times New Roman" w:hAnsi="Arial" w:cs="Arial"/>
          <w:sz w:val="22"/>
          <w:szCs w:val="22"/>
          <w:lang w:eastAsia="en-GB"/>
        </w:rPr>
        <w:t>. 2)</w:t>
      </w:r>
      <w:r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5319AF02" w14:textId="344A2654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538066D" w14:textId="77777777" w:rsidR="00D53530" w:rsidRPr="00D53530" w:rsidRDefault="00D53530" w:rsidP="00D53530">
      <w:pPr>
        <w:spacing w:after="160" w:line="360" w:lineRule="auto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1764B189" w14:textId="77777777" w:rsidR="00B365AB" w:rsidRDefault="00B365AB" w:rsidP="00D53530">
      <w:pPr>
        <w:spacing w:after="160" w:line="360" w:lineRule="auto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14755EC3" w14:textId="7F94C8CC" w:rsidR="00E45153" w:rsidRPr="00E45153" w:rsidRDefault="0099240B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53530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ADYFYRIO / GWERTHUSO’R CAMAU NESAF</w:t>
      </w:r>
      <w:r w:rsidR="000B224D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 </w:t>
      </w:r>
    </w:p>
    <w:p w14:paraId="69E3D34E" w14:textId="0E0960CA" w:rsidR="00201039" w:rsidRDefault="00E45153" w:rsidP="00E71703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Er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</w:t>
      </w:r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gwydd</w:t>
      </w:r>
      <w:r w:rsidR="003B68D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</w:t>
      </w:r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rwyf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methodoleg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digwyddiadau</w:t>
      </w:r>
      <w:proofErr w:type="spellEnd"/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Tripp</w:t>
      </w:r>
      <w:r w:rsidR="00532AED"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(Tripp, 2012)</w:t>
      </w:r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</w:p>
    <w:p w14:paraId="40A21FEB" w14:textId="77777777" w:rsidR="00E71703" w:rsidRPr="00E71703" w:rsidRDefault="00E71703" w:rsidP="00E71703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B5699F5" w14:textId="6CEB1614" w:rsidR="00E45153" w:rsidRDefault="00AE15D3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disgrifiad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gramStart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proofErr w:type="gramEnd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451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arsylwyd</w:t>
      </w:r>
      <w:proofErr w:type="spellEnd"/>
      <w:r w:rsidR="00532AE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uchod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</w:t>
      </w:r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lfennau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astudiaeth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achos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gwrthgyferbyniad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rhwng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anghywir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lyfr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hwyrach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iddo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ailymweld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â’i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llyfr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sefyll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flaen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priodol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</w:t>
      </w:r>
      <w:proofErr w:type="spellEnd"/>
      <w:r w:rsidR="002F6CBC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 </w:t>
      </w:r>
    </w:p>
    <w:p w14:paraId="09011E23" w14:textId="0AEDCB02" w:rsidR="00532AED" w:rsidRDefault="00532AED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991DF6D" w14:textId="7EA8D659" w:rsidR="00F27172" w:rsidRDefault="00AE15D3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Er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dadansoddi’r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532AE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ddigwyddodd</w:t>
      </w:r>
      <w:proofErr w:type="spellEnd"/>
      <w:r w:rsidR="00532AE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cheisio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rheswm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welwyd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siaradais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Esboniod</w:t>
      </w:r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berffeithydd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patrwm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lle'r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ofni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unrhywbeth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anghywir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</w:t>
      </w:r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odais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newid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meddylfryd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siarad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dyner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F3D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</w:t>
      </w:r>
      <w:proofErr w:type="spellEnd"/>
      <w:r w:rsidR="006F3D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rhoi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elfen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ddewis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r w:rsidR="006F3D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ddo</w:t>
      </w:r>
      <w:proofErr w:type="spellEnd"/>
      <w:r w:rsidR="006F3D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o ran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pryd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roedd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e’n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 ail-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sillafu’r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gair</w:t>
      </w:r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</w:t>
      </w:r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sticer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byddai’n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2C55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Gwelais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eto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tra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carped</w:t>
      </w:r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lle'r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iaith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adborth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B734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wobrwyo’r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am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ateb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cwestiynau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 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Edrychais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="00F2717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felly, at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damcaniaethau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priodol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gysylltiedig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3B68D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</w:t>
      </w:r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g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</w:t>
      </w:r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hefy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chymhell</w:t>
      </w:r>
      <w:r w:rsidR="006F3D0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ant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</w:p>
    <w:p w14:paraId="3005028D" w14:textId="77777777" w:rsidR="00F27172" w:rsidRDefault="00F27172" w:rsidP="00D53530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D365003" w14:textId="30E9FA47" w:rsidR="00201039" w:rsidRDefault="009342F4" w:rsidP="00201039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Tr</w:t>
      </w:r>
      <w:r w:rsidR="00B365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</w:t>
      </w:r>
      <w:proofErr w:type="spellEnd"/>
      <w:r w:rsidR="00B365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ddarllen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briodol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gwelaf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iechyd a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meddyliol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elfen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bwysig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</w:t>
      </w:r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a’u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cymhelliant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</w:t>
      </w:r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Mae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hierarchaeth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Maslow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hollbwysig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felly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mod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creu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awyrgylch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diogel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chefnogol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</w:t>
      </w:r>
      <w:proofErr w:type="spellEnd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186F7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er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helpu’r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</w:t>
      </w:r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entyn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oresgyn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</w:t>
      </w:r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</w:t>
      </w:r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wystrau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personol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a’u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galluogi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gyrraedd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</w:t>
      </w:r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otensial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Dengys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="00EF283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</w:t>
      </w:r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awyrgylch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hollbwysig</w:t>
      </w:r>
      <w:proofErr w:type="spellEnd"/>
      <w:r w:rsidR="006A783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bod y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teimlad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berthyn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dylanwadu’n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bositif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meddylfryd</w:t>
      </w:r>
      <w:proofErr w:type="spellEnd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Pwysleisia’r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effaith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bositif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hunanhyder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chymhelliant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</w:t>
      </w:r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wysigrwydd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adborth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unig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gyfoedion</w:t>
      </w:r>
      <w:proofErr w:type="spellEnd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Ceir</w:t>
      </w:r>
      <w:proofErr w:type="spellEnd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cyfoedion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modelau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bwysig</w:t>
      </w:r>
      <w:proofErr w:type="spellEnd"/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434C51" w:rsidRP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434C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ae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annog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drio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gweithgareddau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phrofi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teimlad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gyflawniad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pan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maent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llwyddo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  Gall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dro</w:t>
      </w:r>
      <w:proofErr w:type="spellEnd"/>
      <w:r w:rsidR="00434C51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gynyddu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hunan-barch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gwella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iechyd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meddwl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</w:p>
    <w:p w14:paraId="092B8268" w14:textId="77777777" w:rsidR="00201039" w:rsidRDefault="00201039" w:rsidP="00201039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4B3FECDA" w14:textId="003196E9" w:rsidR="000115D8" w:rsidRPr="00201039" w:rsidRDefault="009342F4" w:rsidP="00201039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ddadansoddi’r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ddigwyddod</w:t>
      </w:r>
      <w:r w:rsidR="0021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chan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ddarllen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llenyddiaeth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briodol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yddaf</w:t>
      </w:r>
      <w:proofErr w:type="spellEnd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mod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siarad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gyson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esbonio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bod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camgymeriadau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allweddol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 bod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hollbwysig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awyrgylch</w:t>
      </w:r>
      <w:proofErr w:type="spellEnd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diogel</w:t>
      </w:r>
      <w:proofErr w:type="spellEnd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99240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chefnogol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gobeithiaf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rhwystro</w:t>
      </w:r>
      <w:r w:rsidR="0021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</w:t>
      </w:r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welwyd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a’i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dechrau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</w:t>
      </w:r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naturiol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broses </w:t>
      </w:r>
      <w:proofErr w:type="spellStart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="006A7837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Sylweddolaf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efallai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fydd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datrysiad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negyddol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anwybyddu’r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gwael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ymylol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talu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chanolbwyntio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gweithredoedd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cadarnhaol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barhau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bwysleisio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</w:t>
      </w:r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gymeriadau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naturiol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="00031476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Gwelaf</w:t>
      </w:r>
      <w:proofErr w:type="spellEnd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gysylltiedig</w:t>
      </w:r>
      <w:proofErr w:type="spellEnd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</w:t>
      </w:r>
      <w:proofErr w:type="spellEnd"/>
      <w:r w:rsidR="00736834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36834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addysgeg</w:t>
      </w:r>
      <w:proofErr w:type="spellEnd"/>
      <w:r w:rsidR="00736834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</w:t>
      </w:r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feithrin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ymagweddau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cadarnhaol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mewn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dysgwyr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a’u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haddysgu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bw</w:t>
      </w:r>
      <w:r w:rsidR="00AE15D3">
        <w:rPr>
          <w:rFonts w:ascii="Arial" w:hAnsi="Arial" w:cs="Arial"/>
          <w:sz w:val="22"/>
          <w:szCs w:val="22"/>
        </w:rPr>
        <w:t>y</w:t>
      </w:r>
      <w:r w:rsidR="009E4BAB" w:rsidRPr="009E4BAB">
        <w:rPr>
          <w:rFonts w:ascii="Arial" w:hAnsi="Arial" w:cs="Arial"/>
          <w:sz w:val="22"/>
          <w:szCs w:val="22"/>
        </w:rPr>
        <w:t>sig</w:t>
      </w:r>
      <w:r w:rsidR="002122F9">
        <w:rPr>
          <w:rFonts w:ascii="Arial" w:hAnsi="Arial" w:cs="Arial"/>
          <w:sz w:val="22"/>
          <w:szCs w:val="22"/>
        </w:rPr>
        <w:t>rw</w:t>
      </w:r>
      <w:r w:rsidR="009E4BAB" w:rsidRPr="009E4BAB">
        <w:rPr>
          <w:rFonts w:ascii="Arial" w:hAnsi="Arial" w:cs="Arial"/>
          <w:sz w:val="22"/>
          <w:szCs w:val="22"/>
        </w:rPr>
        <w:t>ydd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y</w:t>
      </w:r>
      <w:r w:rsidR="000115D8" w:rsidRPr="009E4BAB">
        <w:rPr>
          <w:rFonts w:ascii="Arial" w:hAnsi="Arial" w:cs="Arial"/>
          <w:sz w:val="22"/>
          <w:szCs w:val="22"/>
        </w:rPr>
        <w:t>mdrech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barhaus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r w:rsidR="009E4BAB" w:rsidRPr="009E4BAB">
        <w:rPr>
          <w:rFonts w:ascii="Arial" w:hAnsi="Arial" w:cs="Arial"/>
          <w:sz w:val="22"/>
          <w:szCs w:val="22"/>
        </w:rPr>
        <w:t xml:space="preserve">a </w:t>
      </w:r>
      <w:r w:rsidR="000115D8" w:rsidRPr="009E4BAB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angen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gwydnwch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ar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gyfer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llwyddiant</w:t>
      </w:r>
      <w:proofErr w:type="spellEnd"/>
      <w:r w:rsidR="000115D8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5D8" w:rsidRPr="009E4BAB">
        <w:rPr>
          <w:rFonts w:ascii="Arial" w:hAnsi="Arial" w:cs="Arial"/>
          <w:sz w:val="22"/>
          <w:szCs w:val="22"/>
        </w:rPr>
        <w:t>parhaus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>.</w:t>
      </w:r>
    </w:p>
    <w:p w14:paraId="1BEC43A5" w14:textId="77777777" w:rsidR="006A7837" w:rsidRDefault="006A7837" w:rsidP="00D53530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A665DF0" w14:textId="0C7E416D" w:rsidR="00F27172" w:rsidRDefault="0099240B" w:rsidP="009E4BAB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system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wobrwyo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adborth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82368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</w:t>
      </w:r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ositif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o ran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unig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gyfoedion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mi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ddylai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effaith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gadarnhaol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gyflawniad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dan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felly</w:t>
      </w:r>
      <w:r w:rsidR="0082368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Ynghlwm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â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</w:t>
      </w:r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wysigrwydd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dylanwad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cyfoedion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modelau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yddaf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plant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arsylwi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eraill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llwyddo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gweithgaredd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gynnwys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arsylwi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anoddach</w:t>
      </w:r>
      <w:proofErr w:type="spellEnd"/>
      <w:r w:rsidR="00F27172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er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cymell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ddilyn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esiampl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5B7C2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annog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adborth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positif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plant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tuag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at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gilydd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="00B365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ennyn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parch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gan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eraill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hollbwysig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i</w:t>
      </w:r>
      <w:proofErr w:type="spellEnd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A3088B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blant</w:t>
      </w:r>
      <w:proofErr w:type="spellEnd"/>
      <w:r w:rsidR="009C4453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.  </w:t>
      </w:r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Y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gobaith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yw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bydd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yr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holl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elfennau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uchod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 w:rsidR="00434C51" w:rsidRPr="009E4BAB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gwella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</w:t>
      </w:r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ymhelliant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ymdrechu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heriol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c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ymdopi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â </w:t>
      </w:r>
      <w:proofErr w:type="spellStart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</w:t>
      </w:r>
      <w:r w:rsidR="00AE15D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</w:t>
      </w:r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gymeriadau</w:t>
      </w:r>
      <w:proofErr w:type="spellEnd"/>
      <w:r w:rsidR="00434C51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Gwelaf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</w:t>
      </w:r>
      <w:r w:rsidR="000B31F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lltiedig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safon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</w:t>
      </w:r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</w:t>
      </w:r>
      <w:proofErr w:type="spellEnd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9C445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megis</w:t>
      </w:r>
      <w:proofErr w:type="spellEnd"/>
      <w:r w:rsidR="009E4BAB" w:rsidRPr="009E4BA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E4BAB" w:rsidRPr="009E4BAB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yr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amgylchedd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ddysgu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yn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bwysig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hyrwyddo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arferion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ymddygiadau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dysgu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cadarnhaol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sy’n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cyd-fynd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â’r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pedwar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AB" w:rsidRPr="009E4BAB">
        <w:rPr>
          <w:rFonts w:ascii="Arial" w:hAnsi="Arial" w:cs="Arial"/>
          <w:sz w:val="22"/>
          <w:szCs w:val="22"/>
        </w:rPr>
        <w:t>diben</w:t>
      </w:r>
      <w:proofErr w:type="spellEnd"/>
      <w:r w:rsidR="009E4BAB" w:rsidRPr="009E4BAB">
        <w:rPr>
          <w:rFonts w:ascii="Arial" w:hAnsi="Arial" w:cs="Arial"/>
          <w:sz w:val="22"/>
          <w:szCs w:val="22"/>
        </w:rPr>
        <w:t xml:space="preserve">.  </w:t>
      </w:r>
    </w:p>
    <w:p w14:paraId="67E7E1C5" w14:textId="45CD4278" w:rsidR="000849C3" w:rsidRDefault="000849C3" w:rsidP="009E4BAB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</w:p>
    <w:p w14:paraId="6CD8203D" w14:textId="0DE96B06" w:rsidR="00A3088B" w:rsidRDefault="00A3088B" w:rsidP="00A3088B">
      <w:pPr>
        <w:spacing w:after="160" w:line="360" w:lineRule="auto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</w:pPr>
      <w:r w:rsidRPr="00A3088B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CASGLIAD</w:t>
      </w:r>
      <w:r w:rsidR="00D618EA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 xml:space="preserve"> </w:t>
      </w:r>
    </w:p>
    <w:p w14:paraId="32134450" w14:textId="4C024F46" w:rsidR="00165053" w:rsidRDefault="004962E2" w:rsidP="007B18FD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Trwy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ddefnyddio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methodoleg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digwyddiadau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critigol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Tripp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modd</w:t>
      </w:r>
      <w:proofErr w:type="spellEnd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ddisgrifir</w:t>
      </w:r>
      <w:proofErr w:type="spellEnd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uchod</w:t>
      </w:r>
      <w:proofErr w:type="spellEnd"/>
      <w:r w:rsidR="007858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teimlaf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mod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llwyddo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ymchwilio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aterion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welir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lawr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="00EF214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ehangu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ngwybodaeth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ran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gwobrwyo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a’u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heffaith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lles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barch</w:t>
      </w:r>
      <w:proofErr w:type="spellEnd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chymhelliant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ngalluogi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nodi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camau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nesaf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ymwneud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â’r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materion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hynny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wella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natblygiad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phersonol</w:t>
      </w:r>
      <w:proofErr w:type="spellEnd"/>
      <w:r w:rsidR="00D044A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68EEB5DB" w14:textId="77777777" w:rsidR="00165053" w:rsidRDefault="00165053" w:rsidP="007B18FD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784F02C" w14:textId="38F7DB33" w:rsidR="007F1EEF" w:rsidRDefault="007858FB" w:rsidP="007B18FD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’r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cysylltiad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clir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</w:t>
      </w:r>
      <w:proofErr w:type="spellEnd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20103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Pr="00201039">
        <w:rPr>
          <w:rFonts w:ascii="Arial" w:hAnsi="Arial" w:cs="Arial"/>
          <w:sz w:val="22"/>
          <w:szCs w:val="22"/>
        </w:rPr>
        <w:t>ysgu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01039">
        <w:rPr>
          <w:rFonts w:ascii="Arial" w:hAnsi="Arial" w:cs="Arial"/>
          <w:sz w:val="22"/>
          <w:szCs w:val="22"/>
        </w:rPr>
        <w:t>proffesiynol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’ o ran </w:t>
      </w:r>
      <w:proofErr w:type="spellStart"/>
      <w:r w:rsidRPr="00201039">
        <w:rPr>
          <w:rFonts w:ascii="Arial" w:hAnsi="Arial" w:cs="Arial"/>
          <w:sz w:val="22"/>
          <w:szCs w:val="22"/>
        </w:rPr>
        <w:t>darllen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01039">
        <w:rPr>
          <w:rFonts w:ascii="Arial" w:hAnsi="Arial" w:cs="Arial"/>
          <w:sz w:val="22"/>
          <w:szCs w:val="22"/>
        </w:rPr>
        <w:t>ehangach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01039">
        <w:rPr>
          <w:rFonts w:ascii="Arial" w:hAnsi="Arial" w:cs="Arial"/>
          <w:sz w:val="22"/>
          <w:szCs w:val="22"/>
        </w:rPr>
        <w:t>chanfyddiadau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01039">
        <w:rPr>
          <w:rFonts w:ascii="Arial" w:hAnsi="Arial" w:cs="Arial"/>
          <w:sz w:val="22"/>
          <w:szCs w:val="22"/>
        </w:rPr>
        <w:t>ymchwil</w:t>
      </w:r>
      <w:proofErr w:type="spellEnd"/>
      <w:r w:rsidR="00C9329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01039">
        <w:rPr>
          <w:rFonts w:ascii="Arial" w:hAnsi="Arial" w:cs="Arial"/>
          <w:sz w:val="22"/>
          <w:szCs w:val="22"/>
        </w:rPr>
        <w:t>dysgu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01039">
        <w:rPr>
          <w:rFonts w:ascii="Arial" w:hAnsi="Arial" w:cs="Arial"/>
          <w:sz w:val="22"/>
          <w:szCs w:val="22"/>
        </w:rPr>
        <w:t>prof</w:t>
      </w:r>
      <w:r w:rsidR="00D346F9">
        <w:rPr>
          <w:rFonts w:ascii="Arial" w:hAnsi="Arial" w:cs="Arial"/>
          <w:sz w:val="22"/>
          <w:szCs w:val="22"/>
        </w:rPr>
        <w:t>f</w:t>
      </w:r>
      <w:r w:rsidRPr="00201039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>i</w:t>
      </w:r>
      <w:r w:rsidRPr="00201039">
        <w:rPr>
          <w:rFonts w:ascii="Arial" w:hAnsi="Arial" w:cs="Arial"/>
          <w:sz w:val="22"/>
          <w:szCs w:val="22"/>
        </w:rPr>
        <w:t>ynol</w:t>
      </w:r>
      <w:proofErr w:type="spellEnd"/>
      <w:r w:rsidRPr="002010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01039">
        <w:rPr>
          <w:rFonts w:ascii="Arial" w:hAnsi="Arial" w:cs="Arial"/>
          <w:sz w:val="22"/>
          <w:szCs w:val="22"/>
        </w:rPr>
        <w:t>parhaus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65053">
        <w:rPr>
          <w:rFonts w:ascii="Arial" w:hAnsi="Arial" w:cs="Arial"/>
          <w:sz w:val="22"/>
          <w:szCs w:val="22"/>
        </w:rPr>
        <w:t>gan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5053">
        <w:rPr>
          <w:rFonts w:ascii="Arial" w:hAnsi="Arial" w:cs="Arial"/>
          <w:sz w:val="22"/>
          <w:szCs w:val="22"/>
        </w:rPr>
        <w:t>gynnwys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65053">
        <w:rPr>
          <w:rFonts w:ascii="Arial" w:hAnsi="Arial" w:cs="Arial"/>
          <w:sz w:val="22"/>
          <w:szCs w:val="22"/>
        </w:rPr>
        <w:t>safonau</w:t>
      </w:r>
      <w:proofErr w:type="spellEnd"/>
      <w:r w:rsidR="00C932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3298">
        <w:rPr>
          <w:rFonts w:ascii="Arial" w:hAnsi="Arial" w:cs="Arial"/>
          <w:sz w:val="22"/>
          <w:szCs w:val="22"/>
        </w:rPr>
        <w:t>addysgeg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5053">
        <w:rPr>
          <w:rFonts w:ascii="Arial" w:hAnsi="Arial" w:cs="Arial"/>
          <w:sz w:val="22"/>
          <w:szCs w:val="22"/>
        </w:rPr>
        <w:t>eraill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65053">
        <w:rPr>
          <w:rFonts w:ascii="Arial" w:hAnsi="Arial" w:cs="Arial"/>
          <w:sz w:val="22"/>
          <w:szCs w:val="22"/>
        </w:rPr>
        <w:t>drafodir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5053">
        <w:rPr>
          <w:rFonts w:ascii="Arial" w:hAnsi="Arial" w:cs="Arial"/>
          <w:sz w:val="22"/>
          <w:szCs w:val="22"/>
        </w:rPr>
        <w:t>yn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5053">
        <w:rPr>
          <w:rFonts w:ascii="Arial" w:hAnsi="Arial" w:cs="Arial"/>
          <w:sz w:val="22"/>
          <w:szCs w:val="22"/>
        </w:rPr>
        <w:t>yr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5053">
        <w:rPr>
          <w:rFonts w:ascii="Arial" w:hAnsi="Arial" w:cs="Arial"/>
          <w:sz w:val="22"/>
          <w:szCs w:val="22"/>
        </w:rPr>
        <w:t>adran</w:t>
      </w:r>
      <w:proofErr w:type="spellEnd"/>
      <w:r w:rsidR="0016505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40BD">
        <w:rPr>
          <w:rFonts w:ascii="Arial" w:hAnsi="Arial" w:cs="Arial"/>
          <w:sz w:val="22"/>
          <w:szCs w:val="22"/>
        </w:rPr>
        <w:t>f</w:t>
      </w:r>
      <w:r w:rsidR="00165053">
        <w:rPr>
          <w:rFonts w:ascii="Arial" w:hAnsi="Arial" w:cs="Arial"/>
          <w:sz w:val="22"/>
          <w:szCs w:val="22"/>
        </w:rPr>
        <w:t>laenorol</w:t>
      </w:r>
      <w:proofErr w:type="spellEnd"/>
      <w:r w:rsidR="00C93298">
        <w:rPr>
          <w:rFonts w:ascii="Arial" w:hAnsi="Arial" w:cs="Arial"/>
          <w:sz w:val="22"/>
          <w:szCs w:val="22"/>
        </w:rPr>
        <w:t xml:space="preserve">.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Sylweddolaf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cylch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gorffen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ôl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pedwar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cam o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dadansoddi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cynllunio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ond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cylch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un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parhaus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fydd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hysbysu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</w:t>
      </w:r>
      <w:r w:rsidR="009A40B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lygiad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phersonol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gyson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glir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rôl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</w:t>
      </w:r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</w:t>
      </w:r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rio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beirniadol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hollbwysig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Nghymru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sgîl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CIG</w:t>
      </w:r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ac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adlewyrchir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ymrwymiad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</w:t>
      </w:r>
      <w:r w:rsidR="00D346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esiynol</w:t>
      </w:r>
      <w:proofErr w:type="spellEnd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4962E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parhaus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7A09C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4962E2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y </w:t>
      </w:r>
      <w:proofErr w:type="spellStart"/>
      <w:r w:rsidR="004962E2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Safonau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ac 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yn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AGA</w:t>
      </w:r>
      <w:r w:rsidR="004962E2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.</w:t>
      </w:r>
      <w:r w:rsid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 </w:t>
      </w:r>
      <w:proofErr w:type="spellStart"/>
      <w:r w:rsid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Erbyn</w:t>
      </w:r>
      <w:proofErr w:type="spellEnd"/>
      <w:r w:rsid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>nawr</w:t>
      </w:r>
      <w:proofErr w:type="spellEnd"/>
      <w:r w:rsidR="007F1EEF"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  <w:t xml:space="preserve">,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gwahanol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9A40BD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</w:t>
      </w:r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Nghymru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“[d]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ysgwr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proofErr w:type="gram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..</w:t>
      </w:r>
      <w:proofErr w:type="gram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[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]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ymrwymo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cydweithredu</w:t>
      </w:r>
      <w:proofErr w:type="spellEnd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arloesi’n</w:t>
      </w:r>
      <w:proofErr w:type="spellEnd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barhaus</w:t>
      </w:r>
      <w:proofErr w:type="spellEnd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drwy</w:t>
      </w:r>
      <w:proofErr w:type="spellEnd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C9329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gydol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yrfa</w:t>
      </w:r>
      <w:proofErr w:type="spellEnd"/>
      <w:r w:rsidR="007F1EEF" w:rsidRPr="00D5353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”</w:t>
      </w:r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="007F1EEF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2019, t. 8).</w:t>
      </w:r>
    </w:p>
    <w:p w14:paraId="0E2BC901" w14:textId="77777777" w:rsidR="007F1EEF" w:rsidRDefault="007F1EEF" w:rsidP="007B18FD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</w:p>
    <w:p w14:paraId="4072574E" w14:textId="77777777" w:rsidR="000849C3" w:rsidRDefault="000849C3" w:rsidP="007B18FD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</w:p>
    <w:p w14:paraId="068BF4B1" w14:textId="77777777" w:rsidR="000849C3" w:rsidRDefault="000849C3" w:rsidP="000849C3">
      <w:pPr>
        <w:spacing w:line="360" w:lineRule="auto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</w:p>
    <w:p w14:paraId="5F8F670E" w14:textId="0A94CA8A" w:rsidR="00BE1CD9" w:rsidRPr="00BE1CD9" w:rsidRDefault="000849C3" w:rsidP="00BE1CD9">
      <w:pPr>
        <w:spacing w:after="160" w:line="360" w:lineRule="auto"/>
        <w:jc w:val="both"/>
        <w:rPr>
          <w:rFonts w:ascii="Arial" w:eastAsia="Times New Roman" w:hAnsi="Arial" w:cs="Arial"/>
          <w:color w:val="FF0000"/>
          <w:sz w:val="22"/>
          <w:szCs w:val="22"/>
          <w:lang w:eastAsia="en-GB"/>
        </w:rPr>
      </w:pPr>
      <w:r w:rsidRPr="00BE1CD9">
        <w:rPr>
          <w:color w:val="FF0000"/>
        </w:rPr>
        <w:t xml:space="preserve"> </w:t>
      </w:r>
    </w:p>
    <w:p w14:paraId="511A4F5E" w14:textId="77777777" w:rsidR="00215A68" w:rsidRPr="00D53530" w:rsidRDefault="00215A68" w:rsidP="00215A6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</w:p>
    <w:p w14:paraId="05111898" w14:textId="0F4D0BDD" w:rsidR="000849C3" w:rsidRDefault="000849C3" w:rsidP="000849C3">
      <w:pPr>
        <w:spacing w:line="360" w:lineRule="auto"/>
      </w:pPr>
    </w:p>
    <w:p w14:paraId="4368567C" w14:textId="7BE93B15" w:rsidR="000115D8" w:rsidRPr="000849C3" w:rsidRDefault="000115D8" w:rsidP="000115D8">
      <w:pPr>
        <w:spacing w:after="160" w:line="360" w:lineRule="auto"/>
        <w:jc w:val="both"/>
        <w:rPr>
          <w:rFonts w:ascii="Arial" w:eastAsia="Times New Roman" w:hAnsi="Arial" w:cs="Arial"/>
          <w:sz w:val="22"/>
          <w:szCs w:val="22"/>
          <w:shd w:val="clear" w:color="auto" w:fill="F8F9FA"/>
          <w:lang w:eastAsia="en-GB"/>
        </w:rPr>
      </w:pPr>
    </w:p>
    <w:p w14:paraId="0155B7CD" w14:textId="14CAB67B" w:rsidR="00A3088B" w:rsidRPr="00A3088B" w:rsidRDefault="00A3088B" w:rsidP="00A3088B">
      <w:pPr>
        <w:spacing w:after="16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1ADC3FA" w14:textId="77777777" w:rsidR="0099240B" w:rsidRPr="00D53530" w:rsidRDefault="0099240B" w:rsidP="00D5353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bookmarkEnd w:id="2"/>
    <w:p w14:paraId="6A84167E" w14:textId="26C7C7A5" w:rsidR="008B1768" w:rsidRDefault="00CF1DB5" w:rsidP="00D53530">
      <w:pPr>
        <w:spacing w:line="360" w:lineRule="auto"/>
        <w:rPr>
          <w:rFonts w:ascii="Arial" w:hAnsi="Arial" w:cs="Arial"/>
          <w:sz w:val="22"/>
          <w:szCs w:val="22"/>
        </w:rPr>
      </w:pPr>
    </w:p>
    <w:p w14:paraId="5942D62A" w14:textId="741EDF33" w:rsidR="001B6A91" w:rsidRDefault="001B6A91" w:rsidP="00D53530">
      <w:pPr>
        <w:spacing w:line="360" w:lineRule="auto"/>
        <w:rPr>
          <w:rFonts w:ascii="Arial" w:hAnsi="Arial" w:cs="Arial"/>
          <w:sz w:val="22"/>
          <w:szCs w:val="22"/>
        </w:rPr>
      </w:pPr>
    </w:p>
    <w:p w14:paraId="5F658E7A" w14:textId="1CD66068" w:rsidR="001B6A91" w:rsidRDefault="001B6A91" w:rsidP="00D53530">
      <w:pPr>
        <w:spacing w:line="360" w:lineRule="auto"/>
        <w:rPr>
          <w:rFonts w:ascii="Arial" w:hAnsi="Arial" w:cs="Arial"/>
          <w:sz w:val="22"/>
          <w:szCs w:val="22"/>
        </w:rPr>
      </w:pPr>
    </w:p>
    <w:p w14:paraId="2BE4108E" w14:textId="186A0954" w:rsidR="001B734D" w:rsidRPr="00D53530" w:rsidRDefault="001B734D" w:rsidP="00D53530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1B734D" w:rsidRPr="00D53530" w:rsidSect="008108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0B"/>
    <w:rsid w:val="000115D8"/>
    <w:rsid w:val="00031476"/>
    <w:rsid w:val="00032159"/>
    <w:rsid w:val="00071A77"/>
    <w:rsid w:val="000833E0"/>
    <w:rsid w:val="000849C3"/>
    <w:rsid w:val="000B1584"/>
    <w:rsid w:val="000B224D"/>
    <w:rsid w:val="000B31F8"/>
    <w:rsid w:val="000E01FA"/>
    <w:rsid w:val="000F4954"/>
    <w:rsid w:val="00136936"/>
    <w:rsid w:val="00165053"/>
    <w:rsid w:val="00186F75"/>
    <w:rsid w:val="001A6B50"/>
    <w:rsid w:val="001B6A91"/>
    <w:rsid w:val="001B734D"/>
    <w:rsid w:val="00201039"/>
    <w:rsid w:val="002122F9"/>
    <w:rsid w:val="00215A68"/>
    <w:rsid w:val="002765D5"/>
    <w:rsid w:val="002903A6"/>
    <w:rsid w:val="00294641"/>
    <w:rsid w:val="002B5E1D"/>
    <w:rsid w:val="002C5504"/>
    <w:rsid w:val="002F6CBC"/>
    <w:rsid w:val="00314808"/>
    <w:rsid w:val="00321FC1"/>
    <w:rsid w:val="00382D25"/>
    <w:rsid w:val="003B68DA"/>
    <w:rsid w:val="003E7F30"/>
    <w:rsid w:val="0040293F"/>
    <w:rsid w:val="00434C51"/>
    <w:rsid w:val="00451E29"/>
    <w:rsid w:val="004927C0"/>
    <w:rsid w:val="004962E2"/>
    <w:rsid w:val="004A0623"/>
    <w:rsid w:val="004A2949"/>
    <w:rsid w:val="004B0056"/>
    <w:rsid w:val="004B0837"/>
    <w:rsid w:val="004B4F63"/>
    <w:rsid w:val="004D16B0"/>
    <w:rsid w:val="004F4A6E"/>
    <w:rsid w:val="00517A6F"/>
    <w:rsid w:val="00532AED"/>
    <w:rsid w:val="00555FF8"/>
    <w:rsid w:val="005A0ACA"/>
    <w:rsid w:val="005B18D8"/>
    <w:rsid w:val="005B7C2B"/>
    <w:rsid w:val="00682679"/>
    <w:rsid w:val="006A7837"/>
    <w:rsid w:val="006B0CD7"/>
    <w:rsid w:val="006C2DAC"/>
    <w:rsid w:val="006F3D04"/>
    <w:rsid w:val="006F607C"/>
    <w:rsid w:val="007261E9"/>
    <w:rsid w:val="00726EDB"/>
    <w:rsid w:val="00736834"/>
    <w:rsid w:val="00783EFF"/>
    <w:rsid w:val="007858FB"/>
    <w:rsid w:val="007A09CD"/>
    <w:rsid w:val="007B18FD"/>
    <w:rsid w:val="007E27E3"/>
    <w:rsid w:val="007E5828"/>
    <w:rsid w:val="007F1EEF"/>
    <w:rsid w:val="008045AB"/>
    <w:rsid w:val="0080648F"/>
    <w:rsid w:val="00810889"/>
    <w:rsid w:val="00813DCA"/>
    <w:rsid w:val="0082368C"/>
    <w:rsid w:val="00843DEB"/>
    <w:rsid w:val="00867A7A"/>
    <w:rsid w:val="008C53B5"/>
    <w:rsid w:val="008C60B9"/>
    <w:rsid w:val="008F4C4A"/>
    <w:rsid w:val="00907352"/>
    <w:rsid w:val="00922B87"/>
    <w:rsid w:val="009342F4"/>
    <w:rsid w:val="0099240B"/>
    <w:rsid w:val="009A40BD"/>
    <w:rsid w:val="009C1C20"/>
    <w:rsid w:val="009C227B"/>
    <w:rsid w:val="009C4453"/>
    <w:rsid w:val="009E47FF"/>
    <w:rsid w:val="009E4BAB"/>
    <w:rsid w:val="009F77CB"/>
    <w:rsid w:val="00A15420"/>
    <w:rsid w:val="00A3088B"/>
    <w:rsid w:val="00A56C9E"/>
    <w:rsid w:val="00AE15D3"/>
    <w:rsid w:val="00B25E57"/>
    <w:rsid w:val="00B3629B"/>
    <w:rsid w:val="00B365AB"/>
    <w:rsid w:val="00B70BBA"/>
    <w:rsid w:val="00B84459"/>
    <w:rsid w:val="00BB10E2"/>
    <w:rsid w:val="00BE1CD9"/>
    <w:rsid w:val="00C2505C"/>
    <w:rsid w:val="00C42D90"/>
    <w:rsid w:val="00C6258F"/>
    <w:rsid w:val="00C62F20"/>
    <w:rsid w:val="00C93298"/>
    <w:rsid w:val="00CE61C7"/>
    <w:rsid w:val="00CF1DB5"/>
    <w:rsid w:val="00D044A7"/>
    <w:rsid w:val="00D25D77"/>
    <w:rsid w:val="00D346F9"/>
    <w:rsid w:val="00D53530"/>
    <w:rsid w:val="00D618EA"/>
    <w:rsid w:val="00D66B0A"/>
    <w:rsid w:val="00DD2331"/>
    <w:rsid w:val="00E06F86"/>
    <w:rsid w:val="00E2643C"/>
    <w:rsid w:val="00E42E3E"/>
    <w:rsid w:val="00E45153"/>
    <w:rsid w:val="00E71703"/>
    <w:rsid w:val="00E7176B"/>
    <w:rsid w:val="00E81CCA"/>
    <w:rsid w:val="00E86005"/>
    <w:rsid w:val="00E918EF"/>
    <w:rsid w:val="00E92F71"/>
    <w:rsid w:val="00EB4F3E"/>
    <w:rsid w:val="00EB6AAB"/>
    <w:rsid w:val="00ED7AB7"/>
    <w:rsid w:val="00EF2140"/>
    <w:rsid w:val="00EF283F"/>
    <w:rsid w:val="00F05D27"/>
    <w:rsid w:val="00F27172"/>
    <w:rsid w:val="00F44039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37CA"/>
  <w15:chartTrackingRefBased/>
  <w15:docId w15:val="{DFB60140-8363-3D4F-B4BD-C2F7FC9B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240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tab-span">
    <w:name w:val="apple-tab-span"/>
    <w:basedOn w:val="DefaultParagraphFont"/>
    <w:rsid w:val="0099240B"/>
  </w:style>
  <w:style w:type="character" w:styleId="Strong">
    <w:name w:val="Strong"/>
    <w:basedOn w:val="DefaultParagraphFont"/>
    <w:uiPriority w:val="22"/>
    <w:qFormat/>
    <w:rsid w:val="00BE1C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38841-725F-4885-8279-DD5D9F75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11</Pages>
  <Words>4136</Words>
  <Characters>23581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Claire Elisabeth Williams (2100607)</cp:lastModifiedBy>
  <cp:revision>66</cp:revision>
  <cp:lastPrinted>2021-10-27T15:07:00Z</cp:lastPrinted>
  <dcterms:created xsi:type="dcterms:W3CDTF">2021-10-26T14:46:00Z</dcterms:created>
  <dcterms:modified xsi:type="dcterms:W3CDTF">2021-10-27T21:35:00Z</dcterms:modified>
</cp:coreProperties>
</file>