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338AAA2" w14:textId="77777777" w:rsidR="00C6371F" w:rsidRPr="007F7CF1" w:rsidRDefault="00846882" w:rsidP="00484EC1">
      <w:r w:rsidRPr="007F7CF1">
        <w:rPr>
          <w:noProof/>
          <w:lang w:eastAsia="en-GB"/>
        </w:rPr>
        <w:drawing>
          <wp:inline distT="0" distB="0" distL="0" distR="0" wp14:anchorId="7F0EA4C2" wp14:editId="6FD39405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F6F4D2" w14:textId="77777777" w:rsidR="00FD2CFF" w:rsidRPr="007F7CF1" w:rsidRDefault="00FD2CFF" w:rsidP="00FD2CFF"/>
    <w:p w14:paraId="201B12C1" w14:textId="77777777" w:rsidR="00C536A6" w:rsidRPr="007F7CF1" w:rsidRDefault="00EB1F41" w:rsidP="00EB1F41">
      <w:pPr>
        <w:pStyle w:val="Modcode"/>
        <w:jc w:val="left"/>
      </w:pPr>
      <w:r w:rsidRPr="007F7CF1">
        <w:t xml:space="preserve">LEVEL </w:t>
      </w:r>
      <w:r w:rsidR="00907220" w:rsidRPr="007F7CF1">
        <w:t>4</w:t>
      </w:r>
      <w:r w:rsidRPr="007F7CF1">
        <w:t xml:space="preserve"> </w:t>
      </w:r>
    </w:p>
    <w:p w14:paraId="49AB3042" w14:textId="77777777" w:rsidR="00EB1F41" w:rsidRPr="007F7CF1" w:rsidRDefault="00EB1F41" w:rsidP="00EB1F41">
      <w:pPr>
        <w:pStyle w:val="Modcode"/>
        <w:jc w:val="left"/>
      </w:pPr>
      <w:r w:rsidRPr="007F7CF1">
        <w:t xml:space="preserve">                                                                      </w:t>
      </w:r>
    </w:p>
    <w:p w14:paraId="47672C04" w14:textId="77777777" w:rsidR="00EB1F41" w:rsidRPr="007F7CF1" w:rsidRDefault="00EB1F41" w:rsidP="00EB1F41">
      <w:pPr>
        <w:pStyle w:val="Modcode"/>
        <w:jc w:val="left"/>
      </w:pPr>
      <w:r w:rsidRPr="007F7CF1">
        <w:t xml:space="preserve">SEMESTER </w:t>
      </w:r>
      <w:r w:rsidR="00907220" w:rsidRPr="007F7CF1">
        <w:t>1</w:t>
      </w:r>
      <w:r w:rsidRPr="007F7CF1">
        <w:t xml:space="preserve">                                                                        </w:t>
      </w:r>
    </w:p>
    <w:p w14:paraId="7FFFE598" w14:textId="77777777" w:rsidR="00C536A6" w:rsidRPr="007F7CF1" w:rsidRDefault="00C536A6" w:rsidP="00EB1F41">
      <w:pPr>
        <w:pStyle w:val="Modcode"/>
        <w:jc w:val="left"/>
      </w:pPr>
    </w:p>
    <w:p w14:paraId="1717E3D2" w14:textId="77777777" w:rsidR="00EB1F41" w:rsidRPr="007F7CF1" w:rsidRDefault="00EB1F41" w:rsidP="00EB1F41">
      <w:pPr>
        <w:pStyle w:val="Modcode"/>
      </w:pPr>
      <w:r w:rsidRPr="007F7CF1">
        <w:t xml:space="preserve">MODULE CODE: </w:t>
      </w:r>
      <w:r w:rsidR="00907220" w:rsidRPr="007F7CF1">
        <w:t>SHSS4077</w:t>
      </w:r>
    </w:p>
    <w:p w14:paraId="0A8B9C79" w14:textId="77777777" w:rsidR="00EB1F41" w:rsidRPr="007F7CF1" w:rsidRDefault="00907220" w:rsidP="00EB1F41">
      <w:pPr>
        <w:pStyle w:val="Modname"/>
      </w:pPr>
      <w:r w:rsidRPr="007F7CF1">
        <w:t xml:space="preserve">Making Safety Personal </w:t>
      </w:r>
    </w:p>
    <w:p w14:paraId="28FE95BD" w14:textId="264205B9" w:rsidR="00C536A6" w:rsidRPr="007F7CF1" w:rsidRDefault="00EB1F41" w:rsidP="00C536A6">
      <w:pPr>
        <w:pStyle w:val="Time"/>
        <w:rPr>
          <w:szCs w:val="28"/>
        </w:rPr>
      </w:pPr>
      <w:r w:rsidRPr="007F7CF1">
        <w:rPr>
          <w:szCs w:val="28"/>
        </w:rPr>
        <w:t xml:space="preserve">aSSESSMENT TYPE: </w:t>
      </w:r>
      <w:r w:rsidR="0016625A">
        <w:rPr>
          <w:szCs w:val="28"/>
        </w:rPr>
        <w:t>Project</w:t>
      </w:r>
      <w:r w:rsidRPr="007F7CF1">
        <w:rPr>
          <w:szCs w:val="28"/>
        </w:rPr>
        <w:t xml:space="preserve">   </w:t>
      </w:r>
    </w:p>
    <w:p w14:paraId="49C34DF3" w14:textId="55B7B031" w:rsidR="00C3093A" w:rsidRPr="007F7CF1" w:rsidRDefault="00C3093A" w:rsidP="00C3093A">
      <w:pPr>
        <w:pStyle w:val="Answer"/>
        <w:rPr>
          <w:szCs w:val="28"/>
        </w:rPr>
      </w:pPr>
      <w:r w:rsidRPr="007F7CF1">
        <w:rPr>
          <w:szCs w:val="28"/>
        </w:rPr>
        <w:t>Assessment</w:t>
      </w:r>
      <w:r w:rsidR="00C536A6" w:rsidRPr="007F7CF1">
        <w:rPr>
          <w:szCs w:val="28"/>
        </w:rPr>
        <w:t>/Component:</w:t>
      </w:r>
      <w:r w:rsidR="000E4C2B">
        <w:rPr>
          <w:szCs w:val="28"/>
        </w:rPr>
        <w:t xml:space="preserve"> 2</w:t>
      </w:r>
    </w:p>
    <w:p w14:paraId="64923865" w14:textId="77777777" w:rsidR="00401D59" w:rsidRPr="007F7CF1" w:rsidRDefault="00401D59" w:rsidP="00401D59">
      <w:pPr>
        <w:pStyle w:val="BodyText"/>
      </w:pPr>
    </w:p>
    <w:p w14:paraId="588A61B7" w14:textId="49F3335B" w:rsidR="00401D59" w:rsidRPr="007F7CF1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7F7CF1">
        <w:rPr>
          <w:b/>
          <w:sz w:val="28"/>
          <w:szCs w:val="28"/>
        </w:rPr>
        <w:t xml:space="preserve">COMPONENT WEIGHTING: </w:t>
      </w:r>
      <w:r w:rsidR="00B23DC1">
        <w:rPr>
          <w:b/>
          <w:sz w:val="28"/>
          <w:szCs w:val="28"/>
          <w:u w:val="single"/>
        </w:rPr>
        <w:t>3</w:t>
      </w:r>
      <w:r w:rsidR="000E4C2B">
        <w:rPr>
          <w:b/>
          <w:sz w:val="28"/>
          <w:szCs w:val="28"/>
          <w:u w:val="single"/>
        </w:rPr>
        <w:t>0</w:t>
      </w:r>
      <w:r w:rsidRPr="007F7CF1">
        <w:rPr>
          <w:b/>
          <w:sz w:val="28"/>
          <w:szCs w:val="28"/>
          <w:u w:val="single"/>
        </w:rPr>
        <w:t xml:space="preserve"> </w:t>
      </w:r>
      <w:r w:rsidRPr="007F7CF1">
        <w:rPr>
          <w:b/>
          <w:sz w:val="28"/>
          <w:szCs w:val="28"/>
        </w:rPr>
        <w:t>%</w:t>
      </w:r>
    </w:p>
    <w:p w14:paraId="4FD3A051" w14:textId="77777777" w:rsidR="00C536A6" w:rsidRPr="007F7CF1" w:rsidRDefault="00C536A6" w:rsidP="00C536A6">
      <w:pPr>
        <w:pStyle w:val="BodyText"/>
      </w:pPr>
    </w:p>
    <w:p w14:paraId="04BA206A" w14:textId="26309282" w:rsidR="00C536A6" w:rsidRPr="007F7CF1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7F7CF1">
        <w:rPr>
          <w:b/>
          <w:sz w:val="28"/>
          <w:szCs w:val="28"/>
        </w:rPr>
        <w:t xml:space="preserve">WORD COUNT: </w:t>
      </w:r>
      <w:r w:rsidR="00490C32">
        <w:rPr>
          <w:b/>
          <w:sz w:val="28"/>
          <w:szCs w:val="28"/>
          <w:u w:val="single"/>
        </w:rPr>
        <w:t>1,500</w:t>
      </w:r>
      <w:r w:rsidRPr="007F7CF1">
        <w:rPr>
          <w:b/>
          <w:sz w:val="28"/>
          <w:szCs w:val="28"/>
          <w:u w:val="single"/>
        </w:rPr>
        <w:t xml:space="preserve"> </w:t>
      </w:r>
      <w:r w:rsidRPr="007F7CF1">
        <w:rPr>
          <w:b/>
          <w:sz w:val="28"/>
          <w:szCs w:val="28"/>
        </w:rPr>
        <w:t>WORDS</w:t>
      </w:r>
      <w:r w:rsidRPr="007F7CF1">
        <w:rPr>
          <w:b/>
          <w:sz w:val="28"/>
          <w:szCs w:val="28"/>
          <w:u w:val="single"/>
        </w:rPr>
        <w:t xml:space="preserve"> </w:t>
      </w:r>
    </w:p>
    <w:p w14:paraId="737A45F1" w14:textId="77777777" w:rsidR="00C536A6" w:rsidRPr="007F7CF1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34DA1AAC" w14:textId="77777777" w:rsidR="00A02860" w:rsidRPr="007F7CF1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7F7CF1">
        <w:rPr>
          <w:b/>
          <w:sz w:val="28"/>
          <w:szCs w:val="28"/>
        </w:rPr>
        <w:t xml:space="preserve">MODULE TUTOR: </w:t>
      </w:r>
      <w:r w:rsidR="00907220" w:rsidRPr="007F7CF1">
        <w:rPr>
          <w:b/>
          <w:sz w:val="28"/>
          <w:szCs w:val="28"/>
          <w:u w:val="single"/>
        </w:rPr>
        <w:t>Graham Harvey</w:t>
      </w:r>
    </w:p>
    <w:p w14:paraId="2E3E1685" w14:textId="77777777" w:rsidR="00FD2CFF" w:rsidRPr="007F7CF1" w:rsidRDefault="00FD2CFF">
      <w:pPr>
        <w:rPr>
          <w:sz w:val="28"/>
          <w:szCs w:val="28"/>
        </w:rPr>
      </w:pPr>
    </w:p>
    <w:p w14:paraId="1EF2C496" w14:textId="77777777" w:rsidR="00FD2CFF" w:rsidRPr="007F7CF1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7F7CF1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24E98FDC" w14:textId="6BE3A2BC" w:rsidR="009A604F" w:rsidRDefault="009A604F" w:rsidP="009A604F">
      <w:pPr>
        <w:rPr>
          <w:rFonts w:ascii="Times New Roman" w:hAnsi="Times New Roman" w:cs="Times New Roman"/>
          <w:sz w:val="28"/>
          <w:szCs w:val="28"/>
        </w:rPr>
      </w:pPr>
      <w:r w:rsidRPr="009A604F">
        <w:rPr>
          <w:rFonts w:ascii="Times New Roman" w:hAnsi="Times New Roman" w:cs="Times New Roman"/>
          <w:sz w:val="28"/>
          <w:szCs w:val="28"/>
        </w:rPr>
        <w:t xml:space="preserve">Work as part of a small team (between </w:t>
      </w:r>
      <w:r w:rsidR="00B01284">
        <w:rPr>
          <w:rFonts w:ascii="Times New Roman" w:hAnsi="Times New Roman" w:cs="Times New Roman"/>
          <w:sz w:val="28"/>
          <w:szCs w:val="28"/>
        </w:rPr>
        <w:t xml:space="preserve">three and five </w:t>
      </w:r>
      <w:r w:rsidRPr="009A604F">
        <w:rPr>
          <w:rFonts w:ascii="Times New Roman" w:hAnsi="Times New Roman" w:cs="Times New Roman"/>
          <w:sz w:val="28"/>
          <w:szCs w:val="28"/>
        </w:rPr>
        <w:t>people) to produce an i</w:t>
      </w:r>
      <w:r>
        <w:rPr>
          <w:rFonts w:ascii="Times New Roman" w:hAnsi="Times New Roman" w:cs="Times New Roman"/>
          <w:sz w:val="28"/>
          <w:szCs w:val="28"/>
        </w:rPr>
        <w:t>nterpretive brochure</w:t>
      </w:r>
      <w:r w:rsidR="0016625A">
        <w:rPr>
          <w:rFonts w:ascii="Times New Roman" w:hAnsi="Times New Roman" w:cs="Times New Roman"/>
          <w:sz w:val="28"/>
          <w:szCs w:val="28"/>
        </w:rPr>
        <w:t>/ leaflet/ poster</w:t>
      </w:r>
      <w:r>
        <w:rPr>
          <w:rFonts w:ascii="Times New Roman" w:hAnsi="Times New Roman" w:cs="Times New Roman"/>
          <w:sz w:val="28"/>
          <w:szCs w:val="28"/>
        </w:rPr>
        <w:t xml:space="preserve"> relating to</w:t>
      </w:r>
      <w:r w:rsidRPr="009A604F">
        <w:rPr>
          <w:rFonts w:ascii="Times New Roman" w:hAnsi="Times New Roman" w:cs="Times New Roman"/>
          <w:sz w:val="28"/>
          <w:szCs w:val="28"/>
        </w:rPr>
        <w:t xml:space="preserve"> a site that you have visited for outdoor pursuits. </w:t>
      </w:r>
    </w:p>
    <w:p w14:paraId="7CD523B0" w14:textId="4D2E420C" w:rsidR="0016625A" w:rsidRDefault="0016625A" w:rsidP="009A604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Your publication MUST provide details of:</w:t>
      </w:r>
    </w:p>
    <w:p w14:paraId="17C72049" w14:textId="4784DD62" w:rsidR="0016625A" w:rsidRPr="00744A51" w:rsidRDefault="0016625A" w:rsidP="00744A51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 w:rsidRPr="00744A51">
        <w:rPr>
          <w:rFonts w:ascii="Times New Roman" w:hAnsi="Times New Roman"/>
          <w:sz w:val="28"/>
          <w:szCs w:val="28"/>
        </w:rPr>
        <w:t>the natural environment at the site (specific species, ecosystems etc</w:t>
      </w:r>
      <w:r w:rsidR="00744A51">
        <w:rPr>
          <w:rFonts w:ascii="Times New Roman" w:hAnsi="Times New Roman"/>
          <w:sz w:val="28"/>
          <w:szCs w:val="28"/>
        </w:rPr>
        <w:t>.</w:t>
      </w:r>
      <w:r w:rsidRPr="00744A51">
        <w:rPr>
          <w:rFonts w:ascii="Times New Roman" w:hAnsi="Times New Roman"/>
          <w:sz w:val="28"/>
          <w:szCs w:val="28"/>
        </w:rPr>
        <w:t>).</w:t>
      </w:r>
    </w:p>
    <w:p w14:paraId="1A7571EF" w14:textId="693135DF" w:rsidR="0016625A" w:rsidRPr="00744A51" w:rsidRDefault="0016625A" w:rsidP="00744A51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 w:rsidRPr="00744A51">
        <w:rPr>
          <w:rFonts w:ascii="Times New Roman" w:hAnsi="Times New Roman"/>
          <w:sz w:val="28"/>
          <w:szCs w:val="28"/>
        </w:rPr>
        <w:t>how outdoor practitioners should behave at the site in order to minimise their environmental impact</w:t>
      </w:r>
    </w:p>
    <w:p w14:paraId="2F40AFC8" w14:textId="47CEC405" w:rsidR="009A604F" w:rsidRPr="00744A51" w:rsidRDefault="0016625A" w:rsidP="009A604F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 w:rsidRPr="00744A51">
        <w:rPr>
          <w:rFonts w:ascii="Times New Roman" w:hAnsi="Times New Roman"/>
          <w:sz w:val="28"/>
          <w:szCs w:val="28"/>
        </w:rPr>
        <w:t xml:space="preserve">key safety considerations </w:t>
      </w:r>
      <w:r w:rsidR="00744A51">
        <w:rPr>
          <w:rFonts w:ascii="Times New Roman" w:hAnsi="Times New Roman"/>
          <w:sz w:val="28"/>
          <w:szCs w:val="28"/>
        </w:rPr>
        <w:t>for individuals participating in specific activities at the site</w:t>
      </w:r>
    </w:p>
    <w:p w14:paraId="74B6CDD6" w14:textId="30BF35AF" w:rsidR="00744A51" w:rsidRPr="00744A51" w:rsidRDefault="009A604F" w:rsidP="009A604F">
      <w:pPr>
        <w:rPr>
          <w:rFonts w:ascii="Times New Roman" w:hAnsi="Times New Roman" w:cs="Times New Roman"/>
          <w:sz w:val="28"/>
          <w:szCs w:val="28"/>
        </w:rPr>
      </w:pPr>
      <w:r w:rsidRPr="009A604F">
        <w:rPr>
          <w:rFonts w:ascii="Times New Roman" w:hAnsi="Times New Roman" w:cs="Times New Roman"/>
          <w:sz w:val="28"/>
          <w:szCs w:val="28"/>
        </w:rPr>
        <w:t>Each team member will submit a copy of the completed leaflet AND a 500-word summary/ reflection of his or her personal contribution to the project.  The summary must also include a full list of reference material used in preparing the leaflet.</w:t>
      </w:r>
    </w:p>
    <w:p w14:paraId="116AB2A3" w14:textId="77777777" w:rsidR="009A604F" w:rsidRPr="00A02AD1" w:rsidRDefault="009A604F" w:rsidP="00744A51">
      <w:pPr>
        <w:jc w:val="center"/>
        <w:rPr>
          <w:rFonts w:ascii="Times New Roman" w:hAnsi="Times New Roman" w:cs="Times New Roman"/>
          <w:b/>
          <w:sz w:val="28"/>
          <w:szCs w:val="28"/>
        </w:rPr>
      </w:pPr>
      <w:r w:rsidRPr="00A02AD1">
        <w:rPr>
          <w:rFonts w:ascii="Times New Roman" w:hAnsi="Times New Roman" w:cs="Times New Roman"/>
          <w:b/>
          <w:sz w:val="28"/>
          <w:szCs w:val="28"/>
        </w:rPr>
        <w:t>Submit via Turnitin</w:t>
      </w:r>
    </w:p>
    <w:p w14:paraId="4553D794" w14:textId="50C90B64" w:rsidR="009A604F" w:rsidRPr="008A27B1" w:rsidRDefault="008A27B1" w:rsidP="008A27B1">
      <w:pPr>
        <w:tabs>
          <w:tab w:val="left" w:pos="3160"/>
          <w:tab w:val="center" w:pos="4513"/>
        </w:tabs>
        <w:rPr>
          <w:rFonts w:ascii="Times New Roman" w:hAnsi="Times New Roman" w:cs="Times New Roman"/>
          <w:b/>
          <w:color w:val="FF0000"/>
          <w:sz w:val="28"/>
          <w:szCs w:val="28"/>
        </w:rPr>
      </w:pPr>
      <w:r w:rsidRPr="008A27B1">
        <w:rPr>
          <w:rFonts w:ascii="Times New Roman" w:hAnsi="Times New Roman" w:cs="Times New Roman"/>
          <w:b/>
          <w:color w:val="FF0000"/>
          <w:sz w:val="28"/>
          <w:szCs w:val="28"/>
        </w:rPr>
        <w:tab/>
      </w:r>
      <w:r w:rsidRPr="008A27B1">
        <w:rPr>
          <w:rFonts w:ascii="Times New Roman" w:hAnsi="Times New Roman" w:cs="Times New Roman"/>
          <w:b/>
          <w:color w:val="FF0000"/>
          <w:sz w:val="28"/>
          <w:szCs w:val="28"/>
        </w:rPr>
        <w:tab/>
      </w:r>
      <w:r w:rsidR="00C03974">
        <w:rPr>
          <w:rFonts w:ascii="Times New Roman" w:hAnsi="Times New Roman" w:cs="Times New Roman"/>
          <w:b/>
          <w:color w:val="FF0000"/>
          <w:sz w:val="28"/>
          <w:szCs w:val="28"/>
        </w:rPr>
        <w:t>6</w:t>
      </w:r>
      <w:r w:rsidR="00002DD1" w:rsidRPr="00002DD1">
        <w:rPr>
          <w:rFonts w:ascii="Times New Roman" w:hAnsi="Times New Roman" w:cs="Times New Roman"/>
          <w:b/>
          <w:color w:val="FF0000"/>
          <w:sz w:val="28"/>
          <w:szCs w:val="28"/>
          <w:vertAlign w:val="superscript"/>
        </w:rPr>
        <w:t>th</w:t>
      </w:r>
      <w:r w:rsidR="00002DD1">
        <w:rPr>
          <w:rFonts w:ascii="Times New Roman" w:hAnsi="Times New Roman" w:cs="Times New Roman"/>
          <w:b/>
          <w:color w:val="FF0000"/>
          <w:sz w:val="28"/>
          <w:szCs w:val="28"/>
        </w:rPr>
        <w:t xml:space="preserve"> </w:t>
      </w:r>
      <w:r w:rsidR="00C03974">
        <w:rPr>
          <w:rFonts w:ascii="Times New Roman" w:hAnsi="Times New Roman" w:cs="Times New Roman"/>
          <w:b/>
          <w:color w:val="FF0000"/>
          <w:sz w:val="28"/>
          <w:szCs w:val="28"/>
        </w:rPr>
        <w:t>December 2019</w:t>
      </w:r>
      <w:bookmarkStart w:id="0" w:name="_GoBack"/>
      <w:bookmarkEnd w:id="0"/>
    </w:p>
    <w:p w14:paraId="4267B3B2" w14:textId="2B310738" w:rsidR="00317441" w:rsidRPr="007F7CF1" w:rsidRDefault="00317441" w:rsidP="00317441"/>
    <w:p w14:paraId="1F658902" w14:textId="77777777" w:rsidR="00D6095A" w:rsidRPr="007F7CF1" w:rsidRDefault="00D6095A" w:rsidP="00D6095A">
      <w:pPr>
        <w:pStyle w:val="Title"/>
      </w:pPr>
      <w:r w:rsidRPr="007F7CF1">
        <w:t>School of Sport, Health &amp; Outdoor Education</w:t>
      </w:r>
    </w:p>
    <w:p w14:paraId="1545E74C" w14:textId="77777777" w:rsidR="00D6095A" w:rsidRPr="007F7CF1" w:rsidRDefault="00D6095A" w:rsidP="00D6095A">
      <w:pPr>
        <w:rPr>
          <w:b/>
          <w:bCs/>
          <w:sz w:val="16"/>
          <w:szCs w:val="16"/>
        </w:rPr>
      </w:pPr>
    </w:p>
    <w:p w14:paraId="35C712B8" w14:textId="77777777" w:rsidR="00D6095A" w:rsidRPr="007F7CF1" w:rsidRDefault="00D6095A" w:rsidP="00D6095A">
      <w:pPr>
        <w:pStyle w:val="Subtitle"/>
      </w:pPr>
      <w:r w:rsidRPr="007F7CF1">
        <w:t>Assessment Feedback Sheet</w:t>
      </w:r>
    </w:p>
    <w:p w14:paraId="3125FAF4" w14:textId="77777777" w:rsidR="00D6095A" w:rsidRPr="007F7CF1" w:rsidRDefault="00D6095A" w:rsidP="00D6095A">
      <w:pPr>
        <w:pStyle w:val="Subtitle"/>
        <w:rPr>
          <w:sz w:val="16"/>
          <w:szCs w:val="16"/>
        </w:rPr>
      </w:pPr>
    </w:p>
    <w:p w14:paraId="191941E1" w14:textId="0CDB83C7" w:rsidR="00D6095A" w:rsidRPr="007F7CF1" w:rsidRDefault="00D6095A" w:rsidP="00D6095A">
      <w:pPr>
        <w:pStyle w:val="Subtitle"/>
        <w:jc w:val="both"/>
        <w:rPr>
          <w:b/>
          <w:bCs/>
          <w:u w:val="none"/>
        </w:rPr>
      </w:pPr>
      <w:r w:rsidRPr="007F7CF1">
        <w:rPr>
          <w:b/>
          <w:bCs/>
          <w:sz w:val="24"/>
          <w:szCs w:val="24"/>
          <w:u w:val="none"/>
        </w:rPr>
        <w:tab/>
        <w:t xml:space="preserve">                Student No./</w:t>
      </w:r>
      <w:r w:rsidR="009717D5">
        <w:rPr>
          <w:b/>
          <w:bCs/>
          <w:sz w:val="24"/>
          <w:szCs w:val="24"/>
          <w:u w:val="none"/>
        </w:rPr>
        <w:t xml:space="preserve"> </w:t>
      </w:r>
      <w:r w:rsidRPr="007F7CF1">
        <w:rPr>
          <w:b/>
          <w:bCs/>
          <w:sz w:val="24"/>
          <w:szCs w:val="24"/>
          <w:u w:val="none"/>
        </w:rPr>
        <w:t>Name:</w:t>
      </w:r>
      <w:r w:rsidRPr="007F7CF1">
        <w:rPr>
          <w:b/>
          <w:bCs/>
          <w:sz w:val="24"/>
          <w:szCs w:val="24"/>
          <w:u w:val="none"/>
        </w:rPr>
        <w:tab/>
      </w:r>
    </w:p>
    <w:p w14:paraId="36DEA094" w14:textId="35012890" w:rsidR="00D6095A" w:rsidRPr="007F7CF1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15C310AE" w14:textId="77777777" w:rsidR="00D6095A" w:rsidRPr="007F7CF1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7639E8D" w14:textId="77777777" w:rsidR="00D6095A" w:rsidRPr="007F7CF1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7F7CF1" w14:paraId="31773BA8" w14:textId="77777777" w:rsidTr="00907220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43C68208" w14:textId="77777777" w:rsidR="00D6095A" w:rsidRPr="007F7CF1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7F7CF1">
              <w:rPr>
                <w:b/>
                <w:sz w:val="18"/>
                <w:szCs w:val="18"/>
                <w:u w:val="none"/>
              </w:rPr>
              <w:t>Personal Evaluation</w:t>
            </w:r>
            <w:r w:rsidRPr="007F7CF1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7F7CF1">
              <w:rPr>
                <w:b/>
                <w:bCs/>
                <w:sz w:val="18"/>
                <w:szCs w:val="18"/>
              </w:rPr>
              <w:t>BEFORE</w:t>
            </w:r>
            <w:r w:rsidRPr="007F7CF1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7F7CF1" w14:paraId="58157752" w14:textId="77777777" w:rsidTr="0090722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6387233" w14:textId="77777777" w:rsidR="00D6095A" w:rsidRPr="007F7CF1" w:rsidRDefault="00D6095A" w:rsidP="0090722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7F7CF1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E81E404" w14:textId="77777777" w:rsidR="00D6095A" w:rsidRPr="007F7CF1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7F7CF1" w14:paraId="37300A0A" w14:textId="77777777" w:rsidTr="0090722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A8F6705" w14:textId="77777777" w:rsidR="00D6095A" w:rsidRPr="007F7CF1" w:rsidRDefault="00D6095A" w:rsidP="0090722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7F7CF1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A7009AC" w14:textId="77777777" w:rsidR="00D6095A" w:rsidRPr="007F7CF1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7F7CF1" w14:paraId="7B067B77" w14:textId="77777777" w:rsidTr="0090722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8FDF387" w14:textId="77777777" w:rsidR="00D6095A" w:rsidRPr="007F7CF1" w:rsidRDefault="00D6095A" w:rsidP="0090722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7F7CF1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1747056" w14:textId="77777777" w:rsidR="00D6095A" w:rsidRPr="007F7CF1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7F7CF1" w14:paraId="6C41F01F" w14:textId="77777777" w:rsidTr="0090722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42BB7778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CE31E85" w14:textId="77777777" w:rsidR="00D6095A" w:rsidRPr="007F7CF1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7F7CF1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2016ABAF" w14:textId="77777777" w:rsidR="00D6095A" w:rsidRPr="007F7CF1" w:rsidRDefault="00D6095A" w:rsidP="00907220">
            <w:pPr>
              <w:ind w:left="113" w:right="113"/>
              <w:rPr>
                <w:sz w:val="16"/>
                <w:szCs w:val="16"/>
              </w:rPr>
            </w:pPr>
            <w:r w:rsidRPr="007F7CF1">
              <w:rPr>
                <w:sz w:val="16"/>
                <w:szCs w:val="16"/>
              </w:rPr>
              <w:t>Learning</w:t>
            </w:r>
          </w:p>
          <w:p w14:paraId="20C52A79" w14:textId="77777777" w:rsidR="00D6095A" w:rsidRPr="007F7CF1" w:rsidRDefault="00D6095A" w:rsidP="00907220">
            <w:pPr>
              <w:ind w:left="113" w:right="113"/>
              <w:rPr>
                <w:sz w:val="16"/>
                <w:szCs w:val="16"/>
              </w:rPr>
            </w:pPr>
            <w:r w:rsidRPr="007F7CF1">
              <w:rPr>
                <w:sz w:val="16"/>
                <w:szCs w:val="16"/>
              </w:rPr>
              <w:t>Outcomes</w:t>
            </w:r>
          </w:p>
          <w:p w14:paraId="46FB2BE3" w14:textId="77777777" w:rsidR="00D6095A" w:rsidRPr="007F7CF1" w:rsidRDefault="00D6095A" w:rsidP="00907220">
            <w:pPr>
              <w:ind w:left="113" w:right="113"/>
              <w:rPr>
                <w:sz w:val="16"/>
                <w:szCs w:val="16"/>
              </w:rPr>
            </w:pPr>
          </w:p>
          <w:p w14:paraId="2CCF8BB1" w14:textId="77777777" w:rsidR="00D6095A" w:rsidRPr="007F7CF1" w:rsidRDefault="00D6095A" w:rsidP="0090722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12ED22E" w14:textId="77777777" w:rsidR="00D6095A" w:rsidRPr="007F7CF1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7F7CF1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7F7CF1" w14:paraId="22A79C25" w14:textId="77777777" w:rsidTr="00907220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8A5C50E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858439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F2E6C40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2FBC285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&lt; 20%</w:t>
            </w:r>
          </w:p>
          <w:p w14:paraId="7F62381D" w14:textId="77777777" w:rsidR="00D6095A" w:rsidRPr="007F7CF1" w:rsidRDefault="00D6095A" w:rsidP="0090722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60F9B88" w14:textId="77777777" w:rsidR="00D6095A" w:rsidRPr="007F7CF1" w:rsidRDefault="00D6095A" w:rsidP="0090722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7F7CF1">
              <w:rPr>
                <w:b/>
                <w:sz w:val="16"/>
                <w:szCs w:val="16"/>
                <w:u w:val="none"/>
              </w:rPr>
              <w:t>Weak</w:t>
            </w:r>
          </w:p>
          <w:p w14:paraId="4FCE98EE" w14:textId="77777777" w:rsidR="00D6095A" w:rsidRPr="007F7CF1" w:rsidRDefault="00D6095A" w:rsidP="0090722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7F7CF1">
              <w:rPr>
                <w:b/>
                <w:sz w:val="16"/>
                <w:szCs w:val="16"/>
                <w:u w:val="none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3CDCB49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8FC8DC7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D7F877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763B9A8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D6465C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2561994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C201AA8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06AB7B59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A7B06A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6B27BD5A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E9826CB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E1538BF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F2EF317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7730B549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80790B" w:rsidRPr="00DF2FDB" w14:paraId="12898C19" w14:textId="77777777" w:rsidTr="0090722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31DFD34" w14:textId="449CCB0C" w:rsidR="0080790B" w:rsidRPr="008A27B1" w:rsidRDefault="0080790B" w:rsidP="00FC77C5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 w:rsidRPr="008A27B1">
              <w:rPr>
                <w:rFonts w:eastAsia="Times New Roman"/>
                <w:b/>
                <w:sz w:val="16"/>
                <w:szCs w:val="16"/>
                <w:u w:val="none"/>
              </w:rPr>
              <w:t xml:space="preserve">Identify the key natural features of the chosen site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876B7E" w14:textId="4037D0C8" w:rsidR="00AA4842" w:rsidRPr="00DF2FDB" w:rsidRDefault="00DF2FDB" w:rsidP="00AA4842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DF2FDB">
              <w:rPr>
                <w:b/>
                <w:bCs/>
                <w:sz w:val="18"/>
                <w:szCs w:val="18"/>
                <w:u w:val="none"/>
              </w:rPr>
              <w:t>4</w:t>
            </w:r>
          </w:p>
          <w:p w14:paraId="5DB7DBAA" w14:textId="3FCBDA3B" w:rsidR="0080790B" w:rsidRPr="00DF2FDB" w:rsidRDefault="0080790B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172F70D" w14:textId="77777777" w:rsidR="0080790B" w:rsidRPr="00DF2FDB" w:rsidRDefault="0080790B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27C95F2" w14:textId="77777777" w:rsidR="0080790B" w:rsidRPr="00DF2FDB" w:rsidRDefault="0080790B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091583A" w14:textId="77777777" w:rsidR="0080790B" w:rsidRPr="00DF2FDB" w:rsidRDefault="0080790B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2F297D1" w14:textId="77777777" w:rsidR="0080790B" w:rsidRPr="00DF2FDB" w:rsidRDefault="0080790B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B6F23B" w14:textId="77777777" w:rsidR="0080790B" w:rsidRPr="00DF2FDB" w:rsidRDefault="0080790B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77C24F" w14:textId="77777777" w:rsidR="0080790B" w:rsidRPr="00DF2FDB" w:rsidRDefault="0080790B" w:rsidP="0090722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5663ABA" w14:textId="77777777" w:rsidR="0080790B" w:rsidRPr="00DF2FDB" w:rsidRDefault="0080790B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DE7A5DF" w14:textId="77777777" w:rsidR="0080790B" w:rsidRPr="00DF2FDB" w:rsidRDefault="0080790B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AD32D9B" w14:textId="3156ABFE" w:rsidR="0080790B" w:rsidRPr="00DF2FDB" w:rsidRDefault="00F22FBE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DF2FDB">
              <w:rPr>
                <w:b/>
                <w:bCs/>
                <w:sz w:val="18"/>
                <w:szCs w:val="18"/>
                <w:u w:val="none"/>
              </w:rPr>
              <w:t>2</w:t>
            </w:r>
            <w:r w:rsidR="005A3EA6">
              <w:rPr>
                <w:b/>
                <w:bCs/>
                <w:sz w:val="18"/>
                <w:szCs w:val="18"/>
                <w:u w:val="none"/>
              </w:rPr>
              <w:t>0</w:t>
            </w:r>
            <w:r w:rsidR="0080790B" w:rsidRPr="00DF2FDB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BC5537" w:rsidRPr="00DF2FDB" w14:paraId="5EC2DCF5" w14:textId="77777777" w:rsidTr="0090722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1D04711" w14:textId="43E7A8C1" w:rsidR="00BC5537" w:rsidRPr="008A27B1" w:rsidRDefault="0080790B" w:rsidP="00907220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 w:rsidRPr="008A27B1">
              <w:rPr>
                <w:b/>
                <w:bCs/>
                <w:sz w:val="16"/>
                <w:szCs w:val="16"/>
                <w:u w:val="none"/>
              </w:rPr>
              <w:t>Clearly outline a code of environmentally sensitive</w:t>
            </w:r>
            <w:r w:rsidR="003E7AA8">
              <w:rPr>
                <w:b/>
                <w:bCs/>
                <w:sz w:val="16"/>
                <w:szCs w:val="16"/>
                <w:u w:val="none"/>
              </w:rPr>
              <w:t xml:space="preserve"> practice for outdoor practitioners </w:t>
            </w:r>
            <w:r w:rsidRPr="008A27B1">
              <w:rPr>
                <w:b/>
                <w:bCs/>
                <w:sz w:val="16"/>
                <w:szCs w:val="16"/>
                <w:u w:val="none"/>
              </w:rPr>
              <w:t>s using the site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E43228D" w14:textId="63EA8704" w:rsidR="007D1ECD" w:rsidRPr="00DF2FDB" w:rsidRDefault="00DF2FDB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DF2FDB">
              <w:rPr>
                <w:b/>
                <w:bCs/>
                <w:sz w:val="18"/>
                <w:szCs w:val="18"/>
                <w:u w:val="none"/>
              </w:rPr>
              <w:t>1,4,5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0917116" w14:textId="77777777" w:rsidR="00BC5537" w:rsidRPr="00DF2FDB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6AC2832" w14:textId="77777777" w:rsidR="00BC5537" w:rsidRPr="00DF2FDB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58EB96B" w14:textId="77777777" w:rsidR="00BC5537" w:rsidRPr="00DF2FDB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6BFAA4" w14:textId="77777777" w:rsidR="00BC5537" w:rsidRPr="00DF2FDB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7B24F9" w14:textId="77777777" w:rsidR="00BC5537" w:rsidRPr="00DF2FDB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460B31" w14:textId="77777777" w:rsidR="00BC5537" w:rsidRPr="00DF2FDB" w:rsidRDefault="00BC5537" w:rsidP="0090722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928537A" w14:textId="77777777" w:rsidR="00BC5537" w:rsidRPr="00DF2FDB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B17791E" w14:textId="77777777" w:rsidR="00BC5537" w:rsidRPr="00DF2FDB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E8E28DF" w14:textId="30D45172" w:rsidR="00BC5537" w:rsidRPr="00DF2FDB" w:rsidRDefault="005022A7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="00346388" w:rsidRPr="00DF2FDB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97C9C" w:rsidRPr="0080790B" w14:paraId="038B088D" w14:textId="77777777" w:rsidTr="0090722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14:paraId="502E4BD2" w14:textId="3E568960" w:rsidR="00D97C9C" w:rsidRPr="008A27B1" w:rsidRDefault="00D97C9C" w:rsidP="00907220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 w:rsidRPr="008A27B1">
              <w:rPr>
                <w:b/>
                <w:bCs/>
                <w:sz w:val="16"/>
                <w:szCs w:val="16"/>
                <w:u w:val="none"/>
              </w:rPr>
              <w:t xml:space="preserve">Clearly outline safety guidelines for individuals participating in outdoor activities </w:t>
            </w:r>
            <w:r w:rsidR="003E7AA8">
              <w:rPr>
                <w:b/>
                <w:bCs/>
                <w:sz w:val="16"/>
                <w:szCs w:val="16"/>
                <w:u w:val="none"/>
              </w:rPr>
              <w:t xml:space="preserve">SPECIIFCALLY </w:t>
            </w:r>
            <w:r w:rsidRPr="008A27B1">
              <w:rPr>
                <w:b/>
                <w:bCs/>
                <w:sz w:val="16"/>
                <w:szCs w:val="16"/>
                <w:u w:val="none"/>
              </w:rPr>
              <w:t xml:space="preserve">at the site.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1F9674" w14:textId="444D48B1" w:rsidR="00D97C9C" w:rsidRPr="0080790B" w:rsidRDefault="00DF2FDB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5DB92F2" w14:textId="77777777" w:rsidR="00D97C9C" w:rsidRPr="0080790B" w:rsidRDefault="00D97C9C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3A1073B" w14:textId="77777777" w:rsidR="00D97C9C" w:rsidRPr="0080790B" w:rsidRDefault="00D97C9C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39F60EB" w14:textId="77777777" w:rsidR="00D97C9C" w:rsidRPr="0080790B" w:rsidRDefault="00D97C9C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455BBDD" w14:textId="77777777" w:rsidR="00D97C9C" w:rsidRPr="0080790B" w:rsidRDefault="00D97C9C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14D25F" w14:textId="77777777" w:rsidR="00D97C9C" w:rsidRPr="0080790B" w:rsidRDefault="00D97C9C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D74C20" w14:textId="77777777" w:rsidR="00D97C9C" w:rsidRPr="0080790B" w:rsidRDefault="00D97C9C" w:rsidP="0090722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B90114A" w14:textId="77777777" w:rsidR="00D97C9C" w:rsidRPr="0080790B" w:rsidRDefault="00D97C9C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0F3F70F" w14:textId="77777777" w:rsidR="00D97C9C" w:rsidRPr="0080790B" w:rsidRDefault="00D97C9C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A59D69D" w14:textId="5FD93D35" w:rsidR="00D97C9C" w:rsidRPr="0080790B" w:rsidRDefault="005A3EA6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="00F22FBE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E19E5" w:rsidRPr="0080790B" w14:paraId="459B0D27" w14:textId="77777777" w:rsidTr="0090722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14:paraId="1850F55B" w14:textId="6854775E" w:rsidR="00DE19E5" w:rsidRPr="008A27B1" w:rsidRDefault="00DE19E5" w:rsidP="00907220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 w:rsidRPr="008A27B1">
              <w:rPr>
                <w:b/>
                <w:bCs/>
                <w:sz w:val="16"/>
                <w:szCs w:val="16"/>
                <w:u w:val="none"/>
              </w:rPr>
              <w:t>Reflection on personal contribution to the project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E15A3B" w14:textId="1418364A" w:rsidR="00DE19E5" w:rsidRPr="0080790B" w:rsidRDefault="00DF2FDB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44F6FCA" w14:textId="77777777" w:rsidR="00DE19E5" w:rsidRPr="0080790B" w:rsidRDefault="00DE19E5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68050A7" w14:textId="77777777" w:rsidR="00DE19E5" w:rsidRPr="0080790B" w:rsidRDefault="00DE19E5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3A30051" w14:textId="77777777" w:rsidR="00DE19E5" w:rsidRPr="0080790B" w:rsidRDefault="00DE19E5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5001C4" w14:textId="77777777" w:rsidR="00DE19E5" w:rsidRPr="0080790B" w:rsidRDefault="00DE19E5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60639E" w14:textId="77777777" w:rsidR="00DE19E5" w:rsidRPr="0080790B" w:rsidRDefault="00DE19E5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DA6CB5" w14:textId="77777777" w:rsidR="00DE19E5" w:rsidRPr="0080790B" w:rsidRDefault="00DE19E5" w:rsidP="0090722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5891A18" w14:textId="77777777" w:rsidR="00DE19E5" w:rsidRPr="0080790B" w:rsidRDefault="00DE19E5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7BAE95B" w14:textId="77777777" w:rsidR="00DE19E5" w:rsidRPr="0080790B" w:rsidRDefault="00DE19E5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8970B59" w14:textId="56391601" w:rsidR="00DE19E5" w:rsidRDefault="005A3EA6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5022A7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907220" w:rsidRPr="0080790B" w14:paraId="354984AB" w14:textId="77777777" w:rsidTr="0090722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14:paraId="2331C0C9" w14:textId="6A7B4C18" w:rsidR="00907220" w:rsidRPr="008A27B1" w:rsidRDefault="00907220" w:rsidP="00907220">
            <w:pPr>
              <w:pStyle w:val="Subtitle"/>
              <w:jc w:val="left"/>
              <w:rPr>
                <w:b/>
                <w:sz w:val="16"/>
                <w:szCs w:val="16"/>
                <w:u w:val="none"/>
              </w:rPr>
            </w:pPr>
            <w:r w:rsidRPr="008A27B1">
              <w:rPr>
                <w:b/>
                <w:bCs/>
                <w:sz w:val="16"/>
                <w:szCs w:val="16"/>
                <w:u w:val="none"/>
              </w:rPr>
              <w:t xml:space="preserve">Evidence of research and reading relevant to </w:t>
            </w:r>
            <w:r w:rsidR="005022A7" w:rsidRPr="008A27B1">
              <w:rPr>
                <w:b/>
                <w:bCs/>
                <w:sz w:val="16"/>
                <w:szCs w:val="16"/>
                <w:u w:val="none"/>
              </w:rPr>
              <w:t xml:space="preserve">both </w:t>
            </w:r>
            <w:r w:rsidRPr="008A27B1">
              <w:rPr>
                <w:b/>
                <w:bCs/>
                <w:sz w:val="16"/>
                <w:szCs w:val="16"/>
                <w:u w:val="none"/>
              </w:rPr>
              <w:t>the activity and venue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BDA8AD" w14:textId="6A735069" w:rsidR="00907220" w:rsidRPr="0080790B" w:rsidRDefault="00907220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80790B">
              <w:rPr>
                <w:b/>
                <w:bCs/>
                <w:sz w:val="18"/>
                <w:szCs w:val="18"/>
                <w:u w:val="none"/>
              </w:rPr>
              <w:t>2,3</w:t>
            </w:r>
            <w:r w:rsidR="00FC77C5" w:rsidRPr="0080790B">
              <w:rPr>
                <w:b/>
                <w:bCs/>
                <w:sz w:val="18"/>
                <w:szCs w:val="18"/>
                <w:u w:val="none"/>
              </w:rPr>
              <w:t>, 4, 5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4FCBD86" w14:textId="77777777" w:rsidR="00907220" w:rsidRPr="0080790B" w:rsidRDefault="0090722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EFFC53A" w14:textId="77777777" w:rsidR="00907220" w:rsidRPr="0080790B" w:rsidRDefault="0090722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53E0C2C" w14:textId="77777777" w:rsidR="00907220" w:rsidRPr="0080790B" w:rsidRDefault="0090722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65E67A" w14:textId="77777777" w:rsidR="00907220" w:rsidRPr="0080790B" w:rsidRDefault="00907220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8479EC8" w14:textId="77777777" w:rsidR="00907220" w:rsidRPr="0080790B" w:rsidRDefault="00907220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A30492" w14:textId="77777777" w:rsidR="00907220" w:rsidRPr="0080790B" w:rsidRDefault="00907220" w:rsidP="0090722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EF32B6F" w14:textId="77777777" w:rsidR="00907220" w:rsidRPr="0080790B" w:rsidRDefault="0090722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1D6055C" w14:textId="77777777" w:rsidR="00907220" w:rsidRPr="0080790B" w:rsidRDefault="0090722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A987191" w14:textId="5F03E754" w:rsidR="00907220" w:rsidRPr="0080790B" w:rsidRDefault="00D97C9C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="00907220" w:rsidRPr="0080790B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7F7CF1" w14:paraId="40D3E51D" w14:textId="77777777" w:rsidTr="00907220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6073686A" w14:textId="77777777" w:rsidR="00D6095A" w:rsidRPr="007F7CF1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7F7CF1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 w:rsidRPr="007F7CF1">
              <w:rPr>
                <w:sz w:val="18"/>
                <w:szCs w:val="18"/>
                <w:u w:val="none"/>
              </w:rPr>
              <w:t>, correctly referenced and adheres to the</w:t>
            </w:r>
            <w:r w:rsidRPr="007F7CF1">
              <w:rPr>
                <w:sz w:val="18"/>
                <w:szCs w:val="18"/>
                <w:u w:val="none"/>
              </w:rPr>
              <w:t xml:space="preserve"> </w:t>
            </w:r>
            <w:r w:rsidRPr="007F7CF1">
              <w:rPr>
                <w:b/>
                <w:sz w:val="18"/>
                <w:szCs w:val="18"/>
                <w:u w:val="none"/>
              </w:rPr>
              <w:t>Assessment Checklist.</w:t>
            </w:r>
            <w:r w:rsidRPr="007F7CF1">
              <w:rPr>
                <w:sz w:val="18"/>
                <w:szCs w:val="18"/>
                <w:u w:val="none"/>
              </w:rPr>
              <w:t xml:space="preserve"> Therefore a range of 0 – 10 marks will be deducted for non-completion of any of the points on the </w:t>
            </w:r>
            <w:r w:rsidRPr="007F7CF1">
              <w:rPr>
                <w:b/>
                <w:sz w:val="18"/>
                <w:szCs w:val="18"/>
                <w:u w:val="none"/>
              </w:rPr>
              <w:t>checklist below</w:t>
            </w:r>
            <w:r w:rsidRPr="007F7CF1"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4679919C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7F7CF1" w14:paraId="590F9A19" w14:textId="77777777" w:rsidTr="00907220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C096267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7F7CF1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2F10CD3B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29E12AC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53F19D6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0CF2047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5160F3E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A53BA5A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9210037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211F892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79FAE4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09ACE6E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DEDFE05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E36D82A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7F7CF1" w14:paraId="4CBFC288" w14:textId="77777777" w:rsidTr="0090722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46979EED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41B8CEE0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69E54CFA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1CC6F85A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18324CE5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CBCA982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797FEEDD" w14:textId="77777777" w:rsidR="00D6095A" w:rsidRPr="007F7CF1" w:rsidRDefault="00D6095A" w:rsidP="00D6095A">
      <w:pPr>
        <w:pStyle w:val="Title"/>
        <w:ind w:left="-284"/>
        <w:rPr>
          <w:u w:val="single"/>
        </w:rPr>
      </w:pPr>
      <w:r w:rsidRPr="007F7CF1">
        <w:rPr>
          <w:sz w:val="24"/>
          <w:szCs w:val="24"/>
        </w:rPr>
        <w:br w:type="page"/>
      </w:r>
      <w:r w:rsidRPr="007F7CF1">
        <w:rPr>
          <w:u w:val="single"/>
        </w:rPr>
        <w:lastRenderedPageBreak/>
        <w:t>Assignment Checklist</w:t>
      </w:r>
    </w:p>
    <w:p w14:paraId="3BFB8CFF" w14:textId="77777777" w:rsidR="00D6095A" w:rsidRPr="007F7CF1" w:rsidRDefault="00D6095A" w:rsidP="00D6095A">
      <w:pPr>
        <w:pStyle w:val="Title"/>
        <w:ind w:left="-284"/>
      </w:pPr>
    </w:p>
    <w:p w14:paraId="3C5CDE17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7F7CF1">
        <w:rPr>
          <w:rFonts w:ascii="Times New Roman" w:eastAsia="Times New Roman" w:hAnsi="Times New Roman"/>
          <w:b/>
          <w:sz w:val="24"/>
          <w:szCs w:val="24"/>
        </w:rPr>
        <w:t>Personal Evaluation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 w:rsidRPr="007F7CF1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 w:rsidRPr="007F7CF1">
        <w:rPr>
          <w:rFonts w:ascii="Times New Roman" w:eastAsia="Times New Roman" w:hAnsi="Times New Roman"/>
          <w:sz w:val="24"/>
          <w:szCs w:val="24"/>
        </w:rPr>
        <w:t>and paste</w:t>
      </w:r>
      <w:r w:rsidR="00CB1CB8" w:rsidRPr="007F7CF1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51C0EED2" w14:textId="77777777" w:rsidR="00D6095A" w:rsidRPr="007F7CF1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196DFA7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7F7CF1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40F030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Font style - Times New Roman, size -12 for text and 14 for headings</w:t>
      </w:r>
    </w:p>
    <w:p w14:paraId="0EF4ED75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65464BE9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54DB2281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5C7882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02C013F9" w14:textId="77777777" w:rsidR="00D6095A" w:rsidRPr="007F7CF1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7F7CF1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1DCAE10B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0B283593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209BF2F7" w14:textId="77777777" w:rsidR="00D6095A" w:rsidRPr="007F7CF1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19C4A7C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>All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866348C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>Correct referencing following the Harvard style, as described in the Palgrave study skills book ‘Cite them Right’.</w:t>
      </w:r>
    </w:p>
    <w:p w14:paraId="73FAA6D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7F7CF1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71E05B7A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47224670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08F51EEB" w14:textId="77777777" w:rsidR="00D6095A" w:rsidRPr="007F7CF1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3EAFC3E2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77FA9CE0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64612D2B" w14:textId="77777777" w:rsidR="00C6371F" w:rsidRPr="007F7CF1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7F7CF1">
        <w:rPr>
          <w:b/>
          <w:sz w:val="52"/>
        </w:rPr>
        <w:t>Failure to follow these guidelines will cost you marks!</w:t>
      </w:r>
    </w:p>
    <w:sectPr w:rsidR="00C6371F" w:rsidRPr="007F7C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EC98127" w14:textId="77777777" w:rsidR="006E4D6C" w:rsidRDefault="006E4D6C" w:rsidP="0077207E">
      <w:pPr>
        <w:spacing w:line="240" w:lineRule="auto"/>
      </w:pPr>
      <w:r>
        <w:separator/>
      </w:r>
    </w:p>
  </w:endnote>
  <w:endnote w:type="continuationSeparator" w:id="0">
    <w:p w14:paraId="06D98FDA" w14:textId="77777777" w:rsidR="006E4D6C" w:rsidRDefault="006E4D6C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Yu Gothic UI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B41957B" w14:textId="77777777" w:rsidR="006E4D6C" w:rsidRDefault="006E4D6C" w:rsidP="0077207E">
      <w:pPr>
        <w:spacing w:line="240" w:lineRule="auto"/>
      </w:pPr>
      <w:r>
        <w:separator/>
      </w:r>
    </w:p>
  </w:footnote>
  <w:footnote w:type="continuationSeparator" w:id="0">
    <w:p w14:paraId="562031B0" w14:textId="77777777" w:rsidR="006E4D6C" w:rsidRDefault="006E4D6C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69B4C6B"/>
    <w:multiLevelType w:val="hybridMultilevel"/>
    <w:tmpl w:val="BAD64A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7B0080"/>
    <w:multiLevelType w:val="hybridMultilevel"/>
    <w:tmpl w:val="D3AE345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02DD1"/>
    <w:rsid w:val="000D4291"/>
    <w:rsid w:val="000E4C2B"/>
    <w:rsid w:val="00105A17"/>
    <w:rsid w:val="0016625A"/>
    <w:rsid w:val="001F7C59"/>
    <w:rsid w:val="00284793"/>
    <w:rsid w:val="002B704D"/>
    <w:rsid w:val="00317441"/>
    <w:rsid w:val="00344249"/>
    <w:rsid w:val="00346388"/>
    <w:rsid w:val="00350C56"/>
    <w:rsid w:val="00353C41"/>
    <w:rsid w:val="003E7AA8"/>
    <w:rsid w:val="00401D59"/>
    <w:rsid w:val="004150A6"/>
    <w:rsid w:val="00417FA2"/>
    <w:rsid w:val="00424460"/>
    <w:rsid w:val="00437D19"/>
    <w:rsid w:val="00477B0D"/>
    <w:rsid w:val="00484EC1"/>
    <w:rsid w:val="00490C32"/>
    <w:rsid w:val="004E5105"/>
    <w:rsid w:val="005022A7"/>
    <w:rsid w:val="005374BB"/>
    <w:rsid w:val="005A0BD0"/>
    <w:rsid w:val="005A3EA6"/>
    <w:rsid w:val="006550A2"/>
    <w:rsid w:val="006E4D6C"/>
    <w:rsid w:val="00744A51"/>
    <w:rsid w:val="0076191D"/>
    <w:rsid w:val="0077207E"/>
    <w:rsid w:val="007D1ECD"/>
    <w:rsid w:val="007D2445"/>
    <w:rsid w:val="007D332B"/>
    <w:rsid w:val="007F7CF1"/>
    <w:rsid w:val="00806ABD"/>
    <w:rsid w:val="0080790B"/>
    <w:rsid w:val="00846882"/>
    <w:rsid w:val="008A27B1"/>
    <w:rsid w:val="00907220"/>
    <w:rsid w:val="009717D5"/>
    <w:rsid w:val="009A604F"/>
    <w:rsid w:val="009C4E6B"/>
    <w:rsid w:val="00A02860"/>
    <w:rsid w:val="00A02AD1"/>
    <w:rsid w:val="00A72A53"/>
    <w:rsid w:val="00AA4842"/>
    <w:rsid w:val="00B01284"/>
    <w:rsid w:val="00B23DC1"/>
    <w:rsid w:val="00B25A80"/>
    <w:rsid w:val="00B624BA"/>
    <w:rsid w:val="00B92D07"/>
    <w:rsid w:val="00BC3151"/>
    <w:rsid w:val="00BC5537"/>
    <w:rsid w:val="00BF3F1C"/>
    <w:rsid w:val="00C03974"/>
    <w:rsid w:val="00C07D4D"/>
    <w:rsid w:val="00C10F21"/>
    <w:rsid w:val="00C3093A"/>
    <w:rsid w:val="00C536A6"/>
    <w:rsid w:val="00C6371F"/>
    <w:rsid w:val="00CA255D"/>
    <w:rsid w:val="00CB1CB8"/>
    <w:rsid w:val="00D34C76"/>
    <w:rsid w:val="00D6095A"/>
    <w:rsid w:val="00D97C9C"/>
    <w:rsid w:val="00DC2B68"/>
    <w:rsid w:val="00DE19E5"/>
    <w:rsid w:val="00DF2FDB"/>
    <w:rsid w:val="00DF5A32"/>
    <w:rsid w:val="00E10195"/>
    <w:rsid w:val="00E57F9C"/>
    <w:rsid w:val="00EA5C3F"/>
    <w:rsid w:val="00EB1F41"/>
    <w:rsid w:val="00EE29ED"/>
    <w:rsid w:val="00EE7570"/>
    <w:rsid w:val="00F22FBE"/>
    <w:rsid w:val="00FC77C5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0262F25C"/>
  <w15:docId w15:val="{D6F78E21-F12F-44DC-A3F5-56D661152A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1" ma:contentTypeDescription="Create a new document." ma:contentTypeScope="" ma:versionID="f87a45074b34f906fe9d7bbec0c711e8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9d2d1a48256e38e3fd6566584bfa40b4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780A4B-5BB5-4F5D-A860-24E94F572D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BDA92A7-DCCC-41C1-AD52-A866D141496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2560F71-322C-4F8F-BE3E-768D11271C6C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d2d6d51c-be45-489c-bfaa-c0c3d4c0c982"/>
    <ds:schemaRef ds:uri="696490a5-0429-499a-a254-a60426c02ef0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607</Words>
  <Characters>3463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Graham Harvey</cp:lastModifiedBy>
  <cp:revision>2</cp:revision>
  <cp:lastPrinted>2014-08-18T15:50:00Z</cp:lastPrinted>
  <dcterms:created xsi:type="dcterms:W3CDTF">2019-10-01T08:08:00Z</dcterms:created>
  <dcterms:modified xsi:type="dcterms:W3CDTF">2019-10-01T08:08:00Z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