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01DEA" w14:textId="78D362D8" w:rsidR="004A5DCC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37723" w14:textId="52C0A44B" w:rsidR="004A5DCC" w:rsidRPr="00DC1BFC" w:rsidRDefault="004A5DCC">
      <w:pPr>
        <w:rPr>
          <w:rFonts w:asciiTheme="minorBidi" w:hAnsiTheme="minorBidi"/>
          <w:sz w:val="24"/>
          <w:szCs w:val="24"/>
        </w:rPr>
      </w:pPr>
      <w:r w:rsidRPr="2793CCE8">
        <w:rPr>
          <w:rFonts w:asciiTheme="minorBidi" w:hAnsiTheme="minorBidi"/>
          <w:sz w:val="24"/>
          <w:szCs w:val="24"/>
        </w:rPr>
        <w:t xml:space="preserve">Scheme of work: </w:t>
      </w:r>
      <w:r w:rsidR="00A711E4">
        <w:rPr>
          <w:rFonts w:asciiTheme="minorBidi" w:hAnsiTheme="minorBidi"/>
          <w:sz w:val="24"/>
          <w:szCs w:val="24"/>
        </w:rPr>
        <w:t>Digital and Operational Policing BMPL6012</w:t>
      </w:r>
    </w:p>
    <w:p w14:paraId="3E48A615" w14:textId="6E158B8A" w:rsidR="004A5DCC" w:rsidRDefault="00D30E29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8364" w:type="dxa"/>
        <w:tblLook w:val="04A0" w:firstRow="1" w:lastRow="0" w:firstColumn="1" w:lastColumn="0" w:noHBand="0" w:noVBand="1"/>
      </w:tblPr>
      <w:tblGrid>
        <w:gridCol w:w="2552"/>
        <w:gridCol w:w="5812"/>
      </w:tblGrid>
      <w:tr w:rsidR="00BF4A07" w:rsidRPr="004A5DCC" w14:paraId="3BF30EDA" w14:textId="77777777" w:rsidTr="00CC04FD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5C6BF" w14:textId="6913FB59" w:rsidR="00BF4A07" w:rsidRPr="00DC1BF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6540B" w14:textId="15F9177B" w:rsidR="00BF4A07" w:rsidRPr="00DC1BF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BF4A07" w:rsidRPr="004A5DCC" w14:paraId="731F8C95" w14:textId="77777777" w:rsidTr="00CC04FD">
        <w:trPr>
          <w:trHeight w:val="4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D8766" w14:textId="153EA820" w:rsidR="00BF4A07" w:rsidRPr="009C706E" w:rsidRDefault="009C706E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05BD3" w14:textId="39B22827" w:rsidR="00BF4A07" w:rsidRPr="009C706E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="009C706E"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="00BF4A07" w:rsidRPr="004A5DCC" w14:paraId="2CCA5E98" w14:textId="77777777" w:rsidTr="00DC1BF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135A7" w14:textId="24515D7B" w:rsidR="00BF4A07" w:rsidRPr="004A5DCC" w:rsidRDefault="00BF4A07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 w:rsidR="00CC04F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29/01/2026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C8D03" w14:textId="77777777" w:rsidR="0069468F" w:rsidRDefault="00482742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Introduction to module. </w:t>
            </w:r>
          </w:p>
          <w:p w14:paraId="58541584" w14:textId="423240BC" w:rsidR="00482742" w:rsidRPr="004A5DCC" w:rsidRDefault="00482742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Technology used within front line operational policing. </w:t>
            </w:r>
          </w:p>
        </w:tc>
      </w:tr>
      <w:tr w:rsidR="00BF4A07" w:rsidRPr="004A5DCC" w14:paraId="13385CCB" w14:textId="77777777" w:rsidTr="00DC1BF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BA770" w14:textId="71EC1DDC" w:rsidR="00BF4A07" w:rsidRPr="004A5DCC" w:rsidRDefault="00BF4A07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CC04F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05/02/2026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352B2" w14:textId="1F59BB1D" w:rsidR="00BF4A07" w:rsidRPr="004A5DCC" w:rsidRDefault="00482742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Cyber Crime and Hate Crime</w:t>
            </w:r>
          </w:p>
        </w:tc>
      </w:tr>
      <w:tr w:rsidR="00BF4A07" w:rsidRPr="004A5DCC" w14:paraId="26A8616A" w14:textId="77777777" w:rsidTr="00DC1BF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CA166" w14:textId="4A15FB2D" w:rsidR="00BF4A07" w:rsidRPr="004A5DCC" w:rsidRDefault="00BF4A07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CC04F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12/02/2026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8B519" w14:textId="0871977F" w:rsidR="0069468F" w:rsidRPr="00EC5CAA" w:rsidRDefault="49327759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167568D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Financial Crime</w:t>
            </w:r>
            <w:r w:rsidR="00EC5CAA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s</w:t>
            </w:r>
          </w:p>
        </w:tc>
      </w:tr>
      <w:tr w:rsidR="00BF4A07" w:rsidRPr="004A5DCC" w14:paraId="150AB17D" w14:textId="77777777" w:rsidTr="00DC1BFC">
        <w:trPr>
          <w:trHeight w:val="75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DF77A" w14:textId="6F87C248" w:rsidR="00BF4A07" w:rsidRPr="004A5DCC" w:rsidRDefault="00BF4A07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 w:rsidR="00CC04F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19/02/2026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655D7" w14:textId="11D4BE33" w:rsidR="00BF4A07" w:rsidRPr="0069468F" w:rsidRDefault="7D126D33" w:rsidP="00DC1B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47916840">
              <w:rPr>
                <w:rFonts w:ascii="Arial" w:hAnsi="Arial" w:cs="Arial"/>
                <w:sz w:val="24"/>
                <w:szCs w:val="24"/>
              </w:rPr>
              <w:t>Child Sex Exploitation</w:t>
            </w:r>
          </w:p>
          <w:p w14:paraId="40FBC03D" w14:textId="68E6C04F" w:rsidR="00BF4A07" w:rsidRPr="0069468F" w:rsidRDefault="00BF4A07" w:rsidP="00DC1B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BF4A07" w:rsidRPr="004A5DCC" w14:paraId="170A9FBE" w14:textId="77777777" w:rsidTr="00DC1BF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7CD45" w14:textId="5626ACB8" w:rsidR="00BF4A07" w:rsidRPr="004A5DCC" w:rsidRDefault="00BF4A07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5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</w:t>
            </w:r>
            <w:r w:rsidR="00CC04F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26/02/2026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7C3F7" w14:textId="64E9E085" w:rsidR="00BF4A07" w:rsidRPr="0069468F" w:rsidRDefault="00BF4A07" w:rsidP="00DC1B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25C9EB3" w14:textId="7E64C8CE" w:rsidR="00BF4A07" w:rsidRPr="0069468F" w:rsidRDefault="4F7D99BF" w:rsidP="00DC1BF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47916840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Radicalisation</w:t>
            </w:r>
            <w:r w:rsidR="167E4A2A" w:rsidRPr="47916840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Guest Speaker </w:t>
            </w:r>
          </w:p>
          <w:p w14:paraId="1B9AA723" w14:textId="3227DD49" w:rsidR="00BF4A07" w:rsidRPr="0069468F" w:rsidRDefault="00BF4A07" w:rsidP="00DC1B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3CFC" w:rsidRPr="004A5DCC" w14:paraId="23EA713C" w14:textId="77777777" w:rsidTr="00DC1BF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50038" w14:textId="3D33A03E" w:rsidR="005D3CFC" w:rsidRPr="004A5DCC" w:rsidRDefault="005D3CFC" w:rsidP="00DC1B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6: </w:t>
            </w:r>
            <w:r w:rsidR="00CC04FD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05/03/2026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635CB" w14:textId="6C7F2DD1" w:rsidR="00A711E4" w:rsidRPr="0069468F" w:rsidRDefault="414D6525" w:rsidP="00DC1B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684001B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Draft Session </w:t>
            </w:r>
          </w:p>
        </w:tc>
      </w:tr>
      <w:tr w:rsidR="00DC1BFC" w:rsidRPr="004A5DCC" w14:paraId="622F93CC" w14:textId="77777777" w:rsidTr="00EC5CAA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3ED3E1A" w14:textId="77777777" w:rsidR="00DC1BFC" w:rsidRPr="004A5DCC" w:rsidRDefault="00DC1BFC" w:rsidP="00EC5CA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12/03/2026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F740D50" w14:textId="77777777" w:rsidR="00DC1BFC" w:rsidRPr="0069468F" w:rsidRDefault="00DC1BFC" w:rsidP="00EC5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PROGRESS/ INDUSTRY WEEK</w:t>
            </w:r>
          </w:p>
        </w:tc>
      </w:tr>
      <w:tr w:rsidR="684001B8" w14:paraId="1A05ABC0" w14:textId="77777777" w:rsidTr="00EC5CAA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BF4FC6A" w14:textId="01BE0756" w:rsidR="5649DF9C" w:rsidRDefault="5649DF9C" w:rsidP="00EC5CAA">
            <w:pPr>
              <w:spacing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684001B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Friday </w:t>
            </w:r>
            <w:r w:rsidR="00CC04FD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13</w:t>
            </w:r>
            <w:r w:rsidR="00CC04FD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684001B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</w:t>
            </w:r>
            <w:r w:rsidR="00CC04FD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March</w:t>
            </w:r>
            <w:r w:rsidRPr="684001B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202</w:t>
            </w:r>
            <w:r w:rsidR="00CC04FD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6</w:t>
            </w:r>
            <w:r w:rsidRPr="684001B8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by 23: 59 hours Assignment submission date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3BAE38A9" w14:textId="22EE8A2A" w:rsidR="5649DF9C" w:rsidRDefault="5649DF9C" w:rsidP="00EC5CAA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684001B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Assignment submission date</w:t>
            </w:r>
          </w:p>
        </w:tc>
      </w:tr>
      <w:tr w:rsidR="005D3CFC" w:rsidRPr="004A5DCC" w14:paraId="7A1C7819" w14:textId="77777777" w:rsidTr="00EC5CAA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FF903" w14:textId="347FEB67" w:rsidR="005D3CFC" w:rsidRPr="004A5DCC" w:rsidRDefault="005D3CFC" w:rsidP="00EC5CA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DC1BF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9/03/2026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0D51D" w14:textId="66507546" w:rsidR="00154461" w:rsidRPr="0069468F" w:rsidRDefault="2BE79CEF" w:rsidP="00EC5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56993110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Intelligence - </w:t>
            </w:r>
            <w:r w:rsidR="00154461" w:rsidRPr="56993110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National Intelligence Cycle (NIC) 3 x 5 x 2 System </w:t>
            </w:r>
          </w:p>
        </w:tc>
      </w:tr>
      <w:tr w:rsidR="005D3CFC" w:rsidRPr="004A5DCC" w14:paraId="27C1159B" w14:textId="77777777" w:rsidTr="00EC5CAA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75D59" w14:textId="7FF3287D" w:rsidR="005D3CFC" w:rsidRPr="004A5DCC" w:rsidRDefault="005D3CFC" w:rsidP="00EC5CA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8: </w:t>
            </w:r>
            <w:r w:rsidR="00DC1BF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26/03/2036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4FE6A" w14:textId="0885FA1D" w:rsidR="005D3CFC" w:rsidRPr="0069468F" w:rsidRDefault="00154461" w:rsidP="00EC5CA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56993110">
              <w:rPr>
                <w:rFonts w:ascii="Arial" w:hAnsi="Arial" w:cs="Arial"/>
                <w:sz w:val="24"/>
                <w:szCs w:val="24"/>
              </w:rPr>
              <w:t>Handling Information and intel on vulnerable people</w:t>
            </w:r>
            <w:r w:rsidR="00DC1BFC">
              <w:rPr>
                <w:rFonts w:ascii="Arial" w:hAnsi="Arial" w:cs="Arial"/>
                <w:sz w:val="24"/>
                <w:szCs w:val="24"/>
              </w:rPr>
              <w:t xml:space="preserve"> &amp; Specialist Support</w:t>
            </w:r>
            <w:r w:rsidRPr="5699311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D3CFC" w:rsidRPr="004A5DCC" w14:paraId="5382D269" w14:textId="77777777" w:rsidTr="00EC5CAA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84A9F" w14:textId="52DBA3AE" w:rsidR="005D3CFC" w:rsidRPr="004A5DCC" w:rsidRDefault="005D3CFC" w:rsidP="00EC5CA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 w:rsidR="00DC1BF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23/04/2026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39332" w14:textId="7CE75BFB" w:rsidR="005D3CFC" w:rsidRPr="0069468F" w:rsidRDefault="00DC1BFC" w:rsidP="00EC5CA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7F05FC55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Revision Session – drop-in query session.</w:t>
            </w:r>
          </w:p>
        </w:tc>
      </w:tr>
      <w:tr w:rsidR="005D3CFC" w:rsidRPr="004A5DCC" w14:paraId="6CFBE322" w14:textId="77777777" w:rsidTr="00EC5CAA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485A5A0E" w14:textId="77777777" w:rsidR="005D3CFC" w:rsidRDefault="58102888" w:rsidP="00EC5CAA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4791684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Presentation</w:t>
            </w:r>
            <w:r w:rsidR="00EC5CAA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s</w:t>
            </w:r>
          </w:p>
          <w:p w14:paraId="5CCED98A" w14:textId="2062D278" w:rsidR="00EC5CAA" w:rsidRPr="004A5DCC" w:rsidRDefault="00EC5CAA" w:rsidP="00EC5CA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30/04/2026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067C6358" w14:textId="4900674B" w:rsidR="005D3CFC" w:rsidRPr="004A5DCC" w:rsidRDefault="00EC5CAA" w:rsidP="00EC5CA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I</w:t>
            </w:r>
            <w:r w:rsidR="58102888" w:rsidRPr="47916840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ndividual presentations. Dates/Time to be provided nearer the time. </w:t>
            </w:r>
          </w:p>
        </w:tc>
      </w:tr>
      <w:tr w:rsidR="005D3CFC" w:rsidRPr="004A5DCC" w14:paraId="4D301939" w14:textId="77777777" w:rsidTr="00CC04FD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E927BA" w14:textId="36EF8305" w:rsidR="005D3CFC" w:rsidRPr="004A5DCC" w:rsidRDefault="005D3CFC" w:rsidP="005D3C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5D6D9" w14:textId="3DD1DBF1" w:rsidR="005D3CFC" w:rsidRPr="004A5DCC" w:rsidRDefault="005D3CFC" w:rsidP="005D3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792502" w14:textId="77777777" w:rsidR="004A5DCC" w:rsidRDefault="004A5DCC"/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CC40" w14:textId="77777777" w:rsidR="00F81547" w:rsidRDefault="00F81547" w:rsidP="00BF4A07">
      <w:pPr>
        <w:spacing w:after="0" w:line="240" w:lineRule="auto"/>
      </w:pPr>
      <w:r>
        <w:separator/>
      </w:r>
    </w:p>
  </w:endnote>
  <w:endnote w:type="continuationSeparator" w:id="0">
    <w:p w14:paraId="7EA1FB6A" w14:textId="77777777" w:rsidR="00F81547" w:rsidRDefault="00F81547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D611F" w14:textId="77777777" w:rsidR="00F81547" w:rsidRDefault="00F81547" w:rsidP="00BF4A07">
      <w:pPr>
        <w:spacing w:after="0" w:line="240" w:lineRule="auto"/>
      </w:pPr>
      <w:r>
        <w:separator/>
      </w:r>
    </w:p>
  </w:footnote>
  <w:footnote w:type="continuationSeparator" w:id="0">
    <w:p w14:paraId="37463F6D" w14:textId="77777777" w:rsidR="00F81547" w:rsidRDefault="00F81547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106A6B"/>
    <w:rsid w:val="00154461"/>
    <w:rsid w:val="00174BDA"/>
    <w:rsid w:val="001767CB"/>
    <w:rsid w:val="00195F0C"/>
    <w:rsid w:val="001A6C79"/>
    <w:rsid w:val="001B1B0F"/>
    <w:rsid w:val="001C01E4"/>
    <w:rsid w:val="002011AC"/>
    <w:rsid w:val="002467BC"/>
    <w:rsid w:val="00247980"/>
    <w:rsid w:val="00251E05"/>
    <w:rsid w:val="00290140"/>
    <w:rsid w:val="002A520E"/>
    <w:rsid w:val="002A6AFB"/>
    <w:rsid w:val="002C0145"/>
    <w:rsid w:val="002C0454"/>
    <w:rsid w:val="00317A69"/>
    <w:rsid w:val="0040209D"/>
    <w:rsid w:val="00452F2F"/>
    <w:rsid w:val="00482742"/>
    <w:rsid w:val="004A5DCC"/>
    <w:rsid w:val="004E5A25"/>
    <w:rsid w:val="00514686"/>
    <w:rsid w:val="005714FB"/>
    <w:rsid w:val="005A48EA"/>
    <w:rsid w:val="005D3CFC"/>
    <w:rsid w:val="005D429A"/>
    <w:rsid w:val="005F44AA"/>
    <w:rsid w:val="006119D2"/>
    <w:rsid w:val="00627E61"/>
    <w:rsid w:val="0063229B"/>
    <w:rsid w:val="00647F7B"/>
    <w:rsid w:val="00676066"/>
    <w:rsid w:val="0069468F"/>
    <w:rsid w:val="006A0432"/>
    <w:rsid w:val="006A2ACE"/>
    <w:rsid w:val="006C3BC8"/>
    <w:rsid w:val="00705760"/>
    <w:rsid w:val="007174FD"/>
    <w:rsid w:val="007A3189"/>
    <w:rsid w:val="007D43F2"/>
    <w:rsid w:val="00831201"/>
    <w:rsid w:val="00851092"/>
    <w:rsid w:val="0088010F"/>
    <w:rsid w:val="00887B2A"/>
    <w:rsid w:val="008A3DD3"/>
    <w:rsid w:val="008A48A0"/>
    <w:rsid w:val="008B5B42"/>
    <w:rsid w:val="00901AD7"/>
    <w:rsid w:val="00910721"/>
    <w:rsid w:val="009167AE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33F7D"/>
    <w:rsid w:val="00A4645E"/>
    <w:rsid w:val="00A54243"/>
    <w:rsid w:val="00A711E4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F4A07"/>
    <w:rsid w:val="00C14FA7"/>
    <w:rsid w:val="00C25B14"/>
    <w:rsid w:val="00C56C4C"/>
    <w:rsid w:val="00CC04FD"/>
    <w:rsid w:val="00CC1CAB"/>
    <w:rsid w:val="00CD3298"/>
    <w:rsid w:val="00CE2ACF"/>
    <w:rsid w:val="00D30E29"/>
    <w:rsid w:val="00D3150B"/>
    <w:rsid w:val="00D40538"/>
    <w:rsid w:val="00D52B86"/>
    <w:rsid w:val="00DA2004"/>
    <w:rsid w:val="00DA503B"/>
    <w:rsid w:val="00DA5D35"/>
    <w:rsid w:val="00DC1BFC"/>
    <w:rsid w:val="00DC2F11"/>
    <w:rsid w:val="00DE0619"/>
    <w:rsid w:val="00E14B07"/>
    <w:rsid w:val="00E23A8A"/>
    <w:rsid w:val="00E50932"/>
    <w:rsid w:val="00E91ABE"/>
    <w:rsid w:val="00EB3B89"/>
    <w:rsid w:val="00EB749E"/>
    <w:rsid w:val="00EC0193"/>
    <w:rsid w:val="00EC5CAA"/>
    <w:rsid w:val="00ED1E91"/>
    <w:rsid w:val="00ED470A"/>
    <w:rsid w:val="00F031B8"/>
    <w:rsid w:val="00F66B10"/>
    <w:rsid w:val="00F81547"/>
    <w:rsid w:val="00F909C9"/>
    <w:rsid w:val="00FB5A4C"/>
    <w:rsid w:val="00FD03BA"/>
    <w:rsid w:val="00FE4A3F"/>
    <w:rsid w:val="027C388A"/>
    <w:rsid w:val="057663B0"/>
    <w:rsid w:val="12ADB95D"/>
    <w:rsid w:val="14108AF7"/>
    <w:rsid w:val="167568D8"/>
    <w:rsid w:val="167E4A2A"/>
    <w:rsid w:val="1ADA84E5"/>
    <w:rsid w:val="1DB96F5D"/>
    <w:rsid w:val="1DC8FF58"/>
    <w:rsid w:val="20444277"/>
    <w:rsid w:val="20FB02B4"/>
    <w:rsid w:val="2167D199"/>
    <w:rsid w:val="2793CCE8"/>
    <w:rsid w:val="281ECC29"/>
    <w:rsid w:val="2BE79CEF"/>
    <w:rsid w:val="2D695409"/>
    <w:rsid w:val="3048E6F8"/>
    <w:rsid w:val="33C7A4C4"/>
    <w:rsid w:val="34D139D4"/>
    <w:rsid w:val="3B1901BF"/>
    <w:rsid w:val="414D6525"/>
    <w:rsid w:val="43411936"/>
    <w:rsid w:val="45055B17"/>
    <w:rsid w:val="47916840"/>
    <w:rsid w:val="49327759"/>
    <w:rsid w:val="4A8BCA7B"/>
    <w:rsid w:val="4F564218"/>
    <w:rsid w:val="4F7D99BF"/>
    <w:rsid w:val="5639BA0B"/>
    <w:rsid w:val="5649DF9C"/>
    <w:rsid w:val="56993110"/>
    <w:rsid w:val="58102888"/>
    <w:rsid w:val="663B2FF7"/>
    <w:rsid w:val="672376D8"/>
    <w:rsid w:val="684001B8"/>
    <w:rsid w:val="69269838"/>
    <w:rsid w:val="6B027F00"/>
    <w:rsid w:val="6C3FEB46"/>
    <w:rsid w:val="7098C58D"/>
    <w:rsid w:val="751E12A2"/>
    <w:rsid w:val="7D126D33"/>
    <w:rsid w:val="7F05F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3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steve t</cp:lastModifiedBy>
  <cp:revision>12</cp:revision>
  <dcterms:created xsi:type="dcterms:W3CDTF">2024-06-25T08:14:00Z</dcterms:created>
  <dcterms:modified xsi:type="dcterms:W3CDTF">2026-02-12T07:12:00Z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