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0EA2B865" w:rsidR="00DA5CD6" w:rsidRPr="005F5585" w:rsidRDefault="008C0F5A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Cameron Davy</w:t>
            </w:r>
          </w:p>
        </w:tc>
        <w:tc>
          <w:tcPr>
            <w:tcW w:w="2165" w:type="dxa"/>
          </w:tcPr>
          <w:p w14:paraId="553CBDFA" w14:textId="546AE340" w:rsidR="00DA5CD6" w:rsidRPr="005F5585" w:rsidRDefault="00151493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250811</w:t>
            </w:r>
            <w:r w:rsidR="00FE6566">
              <w:rPr>
                <w:sz w:val="24"/>
                <w:szCs w:val="24"/>
              </w:rPr>
              <w:t>1</w:t>
            </w:r>
          </w:p>
        </w:tc>
        <w:tc>
          <w:tcPr>
            <w:tcW w:w="1487" w:type="dxa"/>
          </w:tcPr>
          <w:p w14:paraId="1651080C" w14:textId="2030403D" w:rsidR="00DA5CD6" w:rsidRPr="005F5585" w:rsidRDefault="00FE656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20/10/2025</w:t>
            </w:r>
          </w:p>
        </w:tc>
        <w:tc>
          <w:tcPr>
            <w:tcW w:w="1914" w:type="dxa"/>
          </w:tcPr>
          <w:p w14:paraId="3DAE813C" w14:textId="569F5489" w:rsidR="00DA5CD6" w:rsidRPr="005F5585" w:rsidRDefault="00FE6566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Vicky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3AA25408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r w:rsidR="007B31F9">
        <w:rPr>
          <w:rFonts w:cstheme="minorHAnsi"/>
          <w:b/>
          <w:bCs/>
          <w:sz w:val="24"/>
          <w:szCs w:val="24"/>
        </w:rPr>
        <w:t>notetaking</w:t>
      </w:r>
      <w:r>
        <w:rPr>
          <w:rFonts w:cstheme="minorHAnsi"/>
          <w:b/>
          <w:bCs/>
          <w:sz w:val="24"/>
          <w:szCs w:val="24"/>
        </w:rPr>
        <w:t xml:space="preserve">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9064730" w14:textId="77777777" w:rsidR="00EE32E2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r w:rsidR="00EE32E2" w:rsidRPr="0044179C">
        <w:rPr>
          <w:sz w:val="24"/>
          <w:szCs w:val="24"/>
          <w:shd w:val="clear" w:color="auto" w:fill="FFFFFF"/>
        </w:rPr>
        <w:t>several</w:t>
      </w:r>
      <w:r w:rsidRPr="0044179C">
        <w:rPr>
          <w:sz w:val="24"/>
          <w:szCs w:val="24"/>
          <w:shd w:val="clear" w:color="auto" w:fill="FFFFFF"/>
        </w:rPr>
        <w:t xml:space="preserve">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</w:t>
      </w:r>
    </w:p>
    <w:p w14:paraId="737BA731" w14:textId="77777777" w:rsidR="006337A0" w:rsidRDefault="006337A0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14:paraId="0449E17A" w14:textId="2A8658B0" w:rsidR="006337A0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</w:t>
      </w:r>
      <w:r w:rsidR="006337A0">
        <w:rPr>
          <w:sz w:val="24"/>
          <w:szCs w:val="24"/>
          <w:shd w:val="clear" w:color="auto" w:fill="FFFFFF"/>
        </w:rPr>
        <w:t>.</w:t>
      </w:r>
    </w:p>
    <w:p w14:paraId="03930525" w14:textId="77777777" w:rsidR="006337A0" w:rsidRDefault="006337A0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14:paraId="7D3E0049" w14:textId="71A38DDD" w:rsidR="00EE32E2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r w:rsidR="00EE32E2" w:rsidRPr="0044179C">
        <w:rPr>
          <w:sz w:val="24"/>
          <w:szCs w:val="24"/>
          <w:shd w:val="clear" w:color="auto" w:fill="FFFFFF"/>
        </w:rPr>
        <w:t>away,</w:t>
      </w:r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</w:t>
      </w:r>
    </w:p>
    <w:p w14:paraId="1C7EF714" w14:textId="77777777" w:rsidR="00EE32E2" w:rsidRDefault="00EE32E2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14:paraId="37E61360" w14:textId="4E9DF2F8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7F9336" w14:textId="77777777" w:rsidR="003310DD" w:rsidRDefault="003310DD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Course :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</w:t>
                            </w:r>
                            <w:r w:rsidR="001F51A8" w:rsidRPr="001F51A8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Course not feeling the course</w:t>
                            </w: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  </w:t>
                            </w:r>
                          </w:p>
                          <w:p w14:paraId="34ECABB3" w14:textId="77777777" w:rsidR="008D4033" w:rsidRDefault="008D4033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F</w:t>
                            </w:r>
                            <w:r w:rsidR="003310DD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ee</w:t>
                            </w: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l like you’ve changed your mind about course </w:t>
                            </w:r>
                          </w:p>
                          <w:p w14:paraId="1EBE382B" w14:textId="44260176" w:rsidR="00814086" w:rsidRDefault="00E1578C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Feel like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your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not good </w:t>
                            </w:r>
                            <w:r w:rsidR="00814086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academically</w:t>
                            </w:r>
                          </w:p>
                          <w:p w14:paraId="4EA3EFAC" w14:textId="406F75E0" w:rsidR="00814086" w:rsidRDefault="00814086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Work load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is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muc</w:t>
                            </w:r>
                            <w:r w:rsidR="00021E06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h and heavy</w:t>
                            </w:r>
                          </w:p>
                          <w:p w14:paraId="5335855A" w14:textId="3B0403FE" w:rsidR="00021E06" w:rsidRDefault="00021E06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Financial issue</w:t>
                            </w:r>
                          </w:p>
                          <w:p w14:paraId="164494B7" w14:textId="1617E9C9" w:rsidR="00425E4C" w:rsidRDefault="00425E4C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The fees are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high</w:t>
                            </w:r>
                            <w:r w:rsidR="00D2606E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living cost</w:t>
                            </w:r>
                          </w:p>
                          <w:p w14:paraId="69B2E3B5" w14:textId="13608BFF" w:rsidR="00B71E00" w:rsidRDefault="00B71E00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Afraid to get i</w:t>
                            </w:r>
                            <w:r w:rsidR="00CC66D9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n</w:t>
                            </w: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deb</w:t>
                            </w:r>
                            <w:r w:rsidR="00810122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t</w:t>
                            </w:r>
                          </w:p>
                          <w:p w14:paraId="572560CC" w14:textId="04D6DF02" w:rsidR="00B71E00" w:rsidRDefault="00B71E00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Personal </w:t>
                            </w:r>
                            <w:r w:rsidR="00CC66D9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circumstances </w:t>
                            </w:r>
                          </w:p>
                          <w:p w14:paraId="2E8FE345" w14:textId="39CB5CC0" w:rsidR="00CC66D9" w:rsidRDefault="00CC66D9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Poor health </w:t>
                            </w:r>
                          </w:p>
                          <w:p w14:paraId="50115EE7" w14:textId="53A1674E" w:rsidR="00CC66D9" w:rsidRDefault="00CC66D9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Problems at home</w:t>
                            </w:r>
                          </w:p>
                          <w:p w14:paraId="4321D250" w14:textId="518F55CD" w:rsidR="00CC66D9" w:rsidRDefault="00CC66D9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>Other problems</w:t>
                            </w:r>
                          </w:p>
                          <w:p w14:paraId="3722FE66" w14:textId="77777777" w:rsidR="00CC66D9" w:rsidRDefault="00CC66D9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</w:p>
                          <w:p w14:paraId="6FDA294E" w14:textId="77777777" w:rsidR="00CC66D9" w:rsidRDefault="00CC66D9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</w:p>
                          <w:p w14:paraId="441288D3" w14:textId="77777777" w:rsidR="00D2606E" w:rsidRDefault="00D2606E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</w:p>
                          <w:p w14:paraId="1E75C9ED" w14:textId="77777777" w:rsidR="00425E4C" w:rsidRDefault="00425E4C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</w:p>
                          <w:p w14:paraId="566D2307" w14:textId="4F879078" w:rsidR="00152C45" w:rsidRDefault="001F51A8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  <w:r w:rsidRPr="001F51A8"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4046C837" w14:textId="77777777" w:rsidR="003310DD" w:rsidRPr="001F51A8" w:rsidRDefault="003310DD" w:rsidP="006E6358">
                            <w:pPr>
                              <w:jc w:val="both"/>
                              <w:rPr>
                                <w:rFonts w:asciiTheme="majorHAnsi" w:hAnsiTheme="majorHAnsi"/>
                                <w:shd w:val="clear" w:color="auto" w:fill="FFFFFF"/>
                              </w:rPr>
                            </w:pPr>
                          </w:p>
                          <w:p w14:paraId="23B0C83E" w14:textId="77777777" w:rsidR="001F51A8" w:rsidRPr="001F51A8" w:rsidRDefault="001F51A8" w:rsidP="006E6358">
                            <w:pPr>
                              <w:jc w:val="both"/>
                              <w:rPr>
                                <w:shd w:val="clear" w:color="auto" w:fill="FFFFFF"/>
                              </w:rPr>
                            </w:pPr>
                          </w:p>
                          <w:p w14:paraId="259F3FAB" w14:textId="77777777" w:rsidR="00145BAC" w:rsidRPr="00145BAC" w:rsidRDefault="00145BAC" w:rsidP="00145BAC">
                            <w:pPr>
                              <w:jc w:val="both"/>
                              <w:rPr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377F9336" w14:textId="77777777" w:rsidR="003310DD" w:rsidRDefault="003310DD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         </w:t>
                      </w:r>
                      <w:proofErr w:type="gramStart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Course :</w:t>
                      </w:r>
                      <w:proofErr w:type="gramEnd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</w:t>
                      </w:r>
                      <w:r w:rsidR="001F51A8" w:rsidRPr="001F51A8">
                        <w:rPr>
                          <w:rFonts w:asciiTheme="majorHAnsi" w:hAnsiTheme="majorHAnsi"/>
                          <w:shd w:val="clear" w:color="auto" w:fill="FFFFFF"/>
                        </w:rPr>
                        <w:t>Course not feeling the course</w:t>
                      </w: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  </w:t>
                      </w:r>
                    </w:p>
                    <w:p w14:paraId="34ECABB3" w14:textId="77777777" w:rsidR="008D4033" w:rsidRDefault="008D4033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F</w:t>
                      </w:r>
                      <w:r w:rsidR="003310DD">
                        <w:rPr>
                          <w:rFonts w:asciiTheme="majorHAnsi" w:hAnsiTheme="majorHAnsi"/>
                          <w:shd w:val="clear" w:color="auto" w:fill="FFFFFF"/>
                        </w:rPr>
                        <w:t>ee</w:t>
                      </w: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l like you’ve changed your mind about course </w:t>
                      </w:r>
                    </w:p>
                    <w:p w14:paraId="1EBE382B" w14:textId="44260176" w:rsidR="00814086" w:rsidRDefault="00E1578C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Feel like </w:t>
                      </w:r>
                      <w:proofErr w:type="spellStart"/>
                      <w:proofErr w:type="gramStart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your</w:t>
                      </w:r>
                      <w:proofErr w:type="spellEnd"/>
                      <w:proofErr w:type="gramEnd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not good </w:t>
                      </w:r>
                      <w:r w:rsidR="00814086">
                        <w:rPr>
                          <w:rFonts w:asciiTheme="majorHAnsi" w:hAnsiTheme="majorHAnsi"/>
                          <w:shd w:val="clear" w:color="auto" w:fill="FFFFFF"/>
                        </w:rPr>
                        <w:t>academically</w:t>
                      </w:r>
                    </w:p>
                    <w:p w14:paraId="4EA3EFAC" w14:textId="406F75E0" w:rsidR="00814086" w:rsidRDefault="00814086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Work load</w:t>
                      </w:r>
                      <w:proofErr w:type="gramEnd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is </w:t>
                      </w:r>
                      <w:proofErr w:type="spellStart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to</w:t>
                      </w:r>
                      <w:proofErr w:type="spellEnd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muc</w:t>
                      </w:r>
                      <w:r w:rsidR="00021E06">
                        <w:rPr>
                          <w:rFonts w:asciiTheme="majorHAnsi" w:hAnsiTheme="majorHAnsi"/>
                          <w:shd w:val="clear" w:color="auto" w:fill="FFFFFF"/>
                        </w:rPr>
                        <w:t>h and heavy</w:t>
                      </w:r>
                    </w:p>
                    <w:p w14:paraId="5335855A" w14:textId="3B0403FE" w:rsidR="00021E06" w:rsidRDefault="00021E06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Financial issue</w:t>
                      </w:r>
                    </w:p>
                    <w:p w14:paraId="164494B7" w14:textId="1617E9C9" w:rsidR="00425E4C" w:rsidRDefault="00425E4C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The fees are </w:t>
                      </w:r>
                      <w:proofErr w:type="spellStart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to</w:t>
                      </w:r>
                      <w:proofErr w:type="spellEnd"/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high</w:t>
                      </w:r>
                      <w:r w:rsidR="00D2606E"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living cost</w:t>
                      </w:r>
                    </w:p>
                    <w:p w14:paraId="69B2E3B5" w14:textId="13608BFF" w:rsidR="00B71E00" w:rsidRDefault="00B71E00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Afraid to get i</w:t>
                      </w:r>
                      <w:r w:rsidR="00CC66D9">
                        <w:rPr>
                          <w:rFonts w:asciiTheme="majorHAnsi" w:hAnsiTheme="majorHAnsi"/>
                          <w:shd w:val="clear" w:color="auto" w:fill="FFFFFF"/>
                        </w:rPr>
                        <w:t>n</w:t>
                      </w: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deb</w:t>
                      </w:r>
                      <w:r w:rsidR="00810122">
                        <w:rPr>
                          <w:rFonts w:asciiTheme="majorHAnsi" w:hAnsiTheme="majorHAnsi"/>
                          <w:shd w:val="clear" w:color="auto" w:fill="FFFFFF"/>
                        </w:rPr>
                        <w:t>t</w:t>
                      </w:r>
                    </w:p>
                    <w:p w14:paraId="572560CC" w14:textId="04D6DF02" w:rsidR="00B71E00" w:rsidRDefault="00B71E00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Personal </w:t>
                      </w:r>
                      <w:r w:rsidR="00CC66D9"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circumstances </w:t>
                      </w:r>
                    </w:p>
                    <w:p w14:paraId="2E8FE345" w14:textId="39CB5CC0" w:rsidR="00CC66D9" w:rsidRDefault="00CC66D9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Poor health </w:t>
                      </w:r>
                    </w:p>
                    <w:p w14:paraId="50115EE7" w14:textId="53A1674E" w:rsidR="00CC66D9" w:rsidRDefault="00CC66D9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Problems at home</w:t>
                      </w:r>
                    </w:p>
                    <w:p w14:paraId="4321D250" w14:textId="518F55CD" w:rsidR="00CC66D9" w:rsidRDefault="00CC66D9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>
                        <w:rPr>
                          <w:rFonts w:asciiTheme="majorHAnsi" w:hAnsiTheme="majorHAnsi"/>
                          <w:shd w:val="clear" w:color="auto" w:fill="FFFFFF"/>
                        </w:rPr>
                        <w:t>Other problems</w:t>
                      </w:r>
                    </w:p>
                    <w:p w14:paraId="3722FE66" w14:textId="77777777" w:rsidR="00CC66D9" w:rsidRDefault="00CC66D9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</w:p>
                    <w:p w14:paraId="6FDA294E" w14:textId="77777777" w:rsidR="00CC66D9" w:rsidRDefault="00CC66D9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</w:p>
                    <w:p w14:paraId="441288D3" w14:textId="77777777" w:rsidR="00D2606E" w:rsidRDefault="00D2606E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</w:p>
                    <w:p w14:paraId="1E75C9ED" w14:textId="77777777" w:rsidR="00425E4C" w:rsidRDefault="00425E4C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</w:p>
                    <w:p w14:paraId="566D2307" w14:textId="4F879078" w:rsidR="00152C45" w:rsidRDefault="001F51A8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  <w:r w:rsidRPr="001F51A8">
                        <w:rPr>
                          <w:rFonts w:asciiTheme="majorHAnsi" w:hAnsiTheme="majorHAnsi"/>
                          <w:shd w:val="clear" w:color="auto" w:fill="FFFFFF"/>
                        </w:rPr>
                        <w:t xml:space="preserve"> </w:t>
                      </w:r>
                    </w:p>
                    <w:p w14:paraId="4046C837" w14:textId="77777777" w:rsidR="003310DD" w:rsidRPr="001F51A8" w:rsidRDefault="003310DD" w:rsidP="006E6358">
                      <w:pPr>
                        <w:jc w:val="both"/>
                        <w:rPr>
                          <w:rFonts w:asciiTheme="majorHAnsi" w:hAnsiTheme="majorHAnsi"/>
                          <w:shd w:val="clear" w:color="auto" w:fill="FFFFFF"/>
                        </w:rPr>
                      </w:pPr>
                    </w:p>
                    <w:p w14:paraId="23B0C83E" w14:textId="77777777" w:rsidR="001F51A8" w:rsidRPr="001F51A8" w:rsidRDefault="001F51A8" w:rsidP="006E6358">
                      <w:pPr>
                        <w:jc w:val="both"/>
                        <w:rPr>
                          <w:shd w:val="clear" w:color="auto" w:fill="FFFFFF"/>
                        </w:rPr>
                      </w:pPr>
                    </w:p>
                    <w:p w14:paraId="259F3FAB" w14:textId="77777777" w:rsidR="00145BAC" w:rsidRPr="00145BAC" w:rsidRDefault="00145BAC" w:rsidP="00145BAC">
                      <w:pPr>
                        <w:jc w:val="both"/>
                        <w:rPr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</w:p>
    <w:p w14:paraId="16984E28" w14:textId="098AC83A" w:rsidR="00A80417" w:rsidRDefault="00E8075A" w:rsidP="00E8075A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</w:t>
      </w:r>
      <w:r w:rsidR="007C2A73">
        <w:rPr>
          <w:shd w:val="clear" w:color="auto" w:fill="FFFFFF"/>
        </w:rPr>
        <w:t xml:space="preserve">  weathe</w:t>
      </w:r>
      <w:r w:rsidR="00081953">
        <w:rPr>
          <w:shd w:val="clear" w:color="auto" w:fill="FFFFFF"/>
        </w:rPr>
        <w:t xml:space="preserve">r high education is suitable for you </w:t>
      </w:r>
      <w:r w:rsidR="00393331">
        <w:rPr>
          <w:shd w:val="clear" w:color="auto" w:fill="FFFFFF"/>
        </w:rPr>
        <w:t xml:space="preserve">but the only way is to find out is </w:t>
      </w:r>
      <w:r w:rsidR="00E64968">
        <w:rPr>
          <w:shd w:val="clear" w:color="auto" w:fill="FFFFFF"/>
        </w:rPr>
        <w:t>based how your experience is</w:t>
      </w:r>
    </w:p>
    <w:p w14:paraId="047736FA" w14:textId="77777777" w:rsidR="00E64968" w:rsidRDefault="00E64968" w:rsidP="00E8075A">
      <w:pPr>
        <w:jc w:val="both"/>
        <w:rPr>
          <w:shd w:val="clear" w:color="auto" w:fill="FFFFFF"/>
        </w:rPr>
      </w:pPr>
    </w:p>
    <w:p w14:paraId="622F51A1" w14:textId="79B0C86B" w:rsidR="00E8075A" w:rsidRDefault="00E8075A" w:rsidP="00E8075A">
      <w:pPr>
        <w:jc w:val="both"/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651B85A3" w14:textId="77777777" w:rsidR="00E64968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</w:p>
    <w:p w14:paraId="6D856407" w14:textId="46475282" w:rsidR="00FA6297" w:rsidRDefault="00EB055D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Its not always </w:t>
      </w:r>
      <w:r w:rsidR="00032191">
        <w:rPr>
          <w:sz w:val="24"/>
          <w:szCs w:val="24"/>
          <w:shd w:val="clear" w:color="auto" w:fill="FFFFFF"/>
        </w:rPr>
        <w:t xml:space="preserve">easy university </w:t>
      </w:r>
      <w:r w:rsidR="007651C5">
        <w:rPr>
          <w:sz w:val="24"/>
          <w:szCs w:val="24"/>
          <w:shd w:val="clear" w:color="auto" w:fill="FFFFFF"/>
        </w:rPr>
        <w:t>s</w:t>
      </w:r>
      <w:r w:rsidR="00B77555">
        <w:rPr>
          <w:sz w:val="24"/>
          <w:szCs w:val="24"/>
          <w:shd w:val="clear" w:color="auto" w:fill="FFFFFF"/>
        </w:rPr>
        <w:t>o d</w:t>
      </w:r>
      <w:r w:rsidR="002871A2">
        <w:rPr>
          <w:sz w:val="24"/>
          <w:szCs w:val="24"/>
          <w:shd w:val="clear" w:color="auto" w:fill="FFFFFF"/>
        </w:rPr>
        <w:t xml:space="preserve">etermining of what </w:t>
      </w:r>
      <w:proofErr w:type="gramStart"/>
      <w:r w:rsidR="00175777">
        <w:rPr>
          <w:sz w:val="24"/>
          <w:szCs w:val="24"/>
          <w:shd w:val="clear" w:color="auto" w:fill="FFFFFF"/>
        </w:rPr>
        <w:t xml:space="preserve">university </w:t>
      </w:r>
      <w:r w:rsidR="002871A2">
        <w:rPr>
          <w:sz w:val="24"/>
          <w:szCs w:val="24"/>
          <w:shd w:val="clear" w:color="auto" w:fill="FFFFFF"/>
        </w:rPr>
        <w:t xml:space="preserve"> course</w:t>
      </w:r>
      <w:proofErr w:type="gramEnd"/>
      <w:r w:rsidR="002871A2">
        <w:rPr>
          <w:sz w:val="24"/>
          <w:szCs w:val="24"/>
          <w:shd w:val="clear" w:color="auto" w:fill="FFFFFF"/>
        </w:rPr>
        <w:t xml:space="preserve"> you study</w:t>
      </w:r>
      <w:r w:rsidR="003E6517">
        <w:rPr>
          <w:sz w:val="24"/>
          <w:szCs w:val="24"/>
          <w:shd w:val="clear" w:color="auto" w:fill="FFFFFF"/>
        </w:rPr>
        <w:t xml:space="preserve"> more likely</w:t>
      </w:r>
      <w:r w:rsidR="008D0AED">
        <w:rPr>
          <w:sz w:val="24"/>
          <w:szCs w:val="24"/>
          <w:shd w:val="clear" w:color="auto" w:fill="FFFFFF"/>
        </w:rPr>
        <w:t xml:space="preserve"> the </w:t>
      </w:r>
      <w:r w:rsidR="00175777">
        <w:rPr>
          <w:sz w:val="24"/>
          <w:szCs w:val="24"/>
          <w:shd w:val="clear" w:color="auto" w:fill="FFFFFF"/>
        </w:rPr>
        <w:t>university</w:t>
      </w:r>
      <w:r w:rsidR="008D0AED">
        <w:rPr>
          <w:sz w:val="24"/>
          <w:szCs w:val="24"/>
          <w:shd w:val="clear" w:color="auto" w:fill="FFFFFF"/>
        </w:rPr>
        <w:t xml:space="preserve"> requires </w:t>
      </w:r>
      <w:r w:rsidR="0050568A">
        <w:rPr>
          <w:sz w:val="24"/>
          <w:szCs w:val="24"/>
          <w:shd w:val="clear" w:color="auto" w:fill="FFFFFF"/>
        </w:rPr>
        <w:t>personal experience and how academic</w:t>
      </w:r>
      <w:r w:rsidR="00935B54">
        <w:rPr>
          <w:sz w:val="24"/>
          <w:szCs w:val="24"/>
          <w:shd w:val="clear" w:color="auto" w:fill="FFFFFF"/>
        </w:rPr>
        <w:t xml:space="preserve"> you are</w:t>
      </w:r>
      <w:r w:rsidR="00196238">
        <w:rPr>
          <w:sz w:val="24"/>
          <w:szCs w:val="24"/>
          <w:shd w:val="clear" w:color="auto" w:fill="FFFFFF"/>
        </w:rPr>
        <w:t xml:space="preserve"> so just revise more</w:t>
      </w:r>
    </w:p>
    <w:p w14:paraId="14DB87AA" w14:textId="77777777" w:rsidR="00111A4E" w:rsidRDefault="00111A4E" w:rsidP="00E8075A">
      <w:pPr>
        <w:rPr>
          <w:sz w:val="24"/>
          <w:szCs w:val="24"/>
          <w:shd w:val="clear" w:color="auto" w:fill="FFFFFF"/>
        </w:rPr>
      </w:pPr>
    </w:p>
    <w:p w14:paraId="694D2D8D" w14:textId="37C39442" w:rsidR="00E8075A" w:rsidRPr="00C803B9" w:rsidRDefault="00E8075A" w:rsidP="00E8075A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5CA8C140" w14:textId="77777777" w:rsidR="00D017A9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</w:t>
      </w:r>
    </w:p>
    <w:p w14:paraId="15B543D6" w14:textId="63CC6D78" w:rsidR="00344E14" w:rsidRDefault="00D017A9" w:rsidP="00344E14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Maybe you </w:t>
      </w:r>
      <w:r w:rsidR="008D3C14">
        <w:rPr>
          <w:sz w:val="24"/>
          <w:szCs w:val="24"/>
          <w:shd w:val="clear" w:color="auto" w:fill="FFFFFF"/>
        </w:rPr>
        <w:t xml:space="preserve">feel like this course is not for you anymore and you maybe feel like </w:t>
      </w:r>
      <w:proofErr w:type="spellStart"/>
      <w:r w:rsidR="008D3C14">
        <w:rPr>
          <w:sz w:val="24"/>
          <w:szCs w:val="24"/>
          <w:shd w:val="clear" w:color="auto" w:fill="FFFFFF"/>
        </w:rPr>
        <w:t>its</w:t>
      </w:r>
      <w:proofErr w:type="spellEnd"/>
      <w:r w:rsidR="008D3C14">
        <w:rPr>
          <w:sz w:val="24"/>
          <w:szCs w:val="24"/>
          <w:shd w:val="clear" w:color="auto" w:fill="FFFFFF"/>
        </w:rPr>
        <w:t xml:space="preserve"> for </w:t>
      </w:r>
      <w:r w:rsidR="00C920C3">
        <w:rPr>
          <w:sz w:val="24"/>
          <w:szCs w:val="24"/>
          <w:shd w:val="clear" w:color="auto" w:fill="FFFFFF"/>
        </w:rPr>
        <w:t xml:space="preserve">don’t stress </w:t>
      </w:r>
    </w:p>
    <w:p w14:paraId="3F9CB767" w14:textId="53F2690F" w:rsidR="00E8075A" w:rsidRPr="00C803B9" w:rsidRDefault="00E8075A" w:rsidP="00344E14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2605D1AF" w14:textId="7019B0BB" w:rsidR="00C920C3" w:rsidRPr="00B06AB0" w:rsidRDefault="00C92157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Reading everyday can make your writing </w:t>
      </w:r>
      <w:r w:rsidR="004A2AC0">
        <w:rPr>
          <w:sz w:val="24"/>
          <w:szCs w:val="24"/>
          <w:shd w:val="clear" w:color="auto" w:fill="FFFFFF"/>
        </w:rPr>
        <w:t>better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lastRenderedPageBreak/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5BAD8663" w14:textId="24BBF2D7" w:rsidR="004A2AC0" w:rsidRDefault="004A2AC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90AD40" w14:textId="77777777" w:rsidR="004A2AC0" w:rsidRDefault="004A2AC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29171A" w14:textId="43DB36CE" w:rsidR="00843AF0" w:rsidRDefault="00736454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S</w:t>
      </w:r>
      <w:r w:rsidR="000D1408">
        <w:rPr>
          <w:b/>
          <w:bCs/>
          <w:sz w:val="24"/>
          <w:szCs w:val="24"/>
          <w:shd w:val="clear" w:color="auto" w:fill="FFFFFF"/>
        </w:rPr>
        <w:t>tude</w:t>
      </w:r>
      <w:r>
        <w:rPr>
          <w:b/>
          <w:bCs/>
          <w:sz w:val="24"/>
          <w:szCs w:val="24"/>
          <w:shd w:val="clear" w:color="auto" w:fill="FFFFFF"/>
        </w:rPr>
        <w:t xml:space="preserve">nt fee is </w:t>
      </w:r>
      <w:proofErr w:type="gramStart"/>
      <w:r>
        <w:rPr>
          <w:b/>
          <w:bCs/>
          <w:sz w:val="24"/>
          <w:szCs w:val="24"/>
          <w:shd w:val="clear" w:color="auto" w:fill="FFFFFF"/>
        </w:rPr>
        <w:t>to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high and the living co</w:t>
      </w:r>
      <w:r w:rsidR="003C30B0">
        <w:rPr>
          <w:b/>
          <w:bCs/>
          <w:sz w:val="24"/>
          <w:szCs w:val="24"/>
          <w:shd w:val="clear" w:color="auto" w:fill="FFFFFF"/>
        </w:rPr>
        <w:t xml:space="preserve">st could stress a lot of </w:t>
      </w:r>
      <w:r w:rsidR="00D769F4">
        <w:rPr>
          <w:b/>
          <w:bCs/>
          <w:sz w:val="24"/>
          <w:szCs w:val="24"/>
          <w:shd w:val="clear" w:color="auto" w:fill="FFFFFF"/>
        </w:rPr>
        <w:t>students. Some</w:t>
      </w:r>
      <w:r w:rsidR="003C30B0">
        <w:rPr>
          <w:b/>
          <w:bCs/>
          <w:sz w:val="24"/>
          <w:szCs w:val="24"/>
          <w:shd w:val="clear" w:color="auto" w:fill="FFFFFF"/>
        </w:rPr>
        <w:t xml:space="preserve"> students have problems at home which would come underneath </w:t>
      </w:r>
      <w:r w:rsidR="00D769F4">
        <w:rPr>
          <w:b/>
          <w:bCs/>
          <w:sz w:val="24"/>
          <w:szCs w:val="24"/>
          <w:shd w:val="clear" w:color="auto" w:fill="FFFFFF"/>
        </w:rPr>
        <w:t xml:space="preserve">personal circumstances </w:t>
      </w:r>
    </w:p>
    <w:p w14:paraId="6A736AB4" w14:textId="7C8A5CAA" w:rsidR="00B41831" w:rsidRDefault="00843AF0" w:rsidP="00B41831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bookmarkEnd w:id="0"/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="006A134B" w:rsidRPr="00F33982">
        <w:rPr>
          <w:sz w:val="24"/>
          <w:szCs w:val="24"/>
          <w:shd w:val="clear" w:color="auto" w:fill="FFFFFF"/>
        </w:rPr>
        <w:t>_________________________________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</w:t>
      </w:r>
      <w:r w:rsidR="00B41831" w:rsidRPr="00F33982">
        <w:rPr>
          <w:shd w:val="clear" w:color="auto" w:fill="FFFFFF"/>
        </w:rPr>
        <w:lastRenderedPageBreak/>
        <w:t>______________________________________________________________________________________</w:t>
      </w:r>
      <w:r w:rsidR="00B41831">
        <w:rPr>
          <w:shd w:val="clear" w:color="auto" w:fill="FFFFFF"/>
        </w:rPr>
        <w:t>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</w:t>
      </w:r>
    </w:p>
    <w:p w14:paraId="1CEDD0E4" w14:textId="77777777" w:rsidR="00B41831" w:rsidRDefault="00B41831" w:rsidP="00ED1952">
      <w:pPr>
        <w:rPr>
          <w:shd w:val="clear" w:color="auto" w:fill="FFFFFF"/>
        </w:rPr>
      </w:pPr>
    </w:p>
    <w:sectPr w:rsidR="00B41831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C8E18" w14:textId="77777777" w:rsidR="001639EE" w:rsidRDefault="001639EE" w:rsidP="002C1916">
      <w:pPr>
        <w:spacing w:after="0" w:line="240" w:lineRule="auto"/>
      </w:pPr>
      <w:r>
        <w:separator/>
      </w:r>
    </w:p>
  </w:endnote>
  <w:endnote w:type="continuationSeparator" w:id="0">
    <w:p w14:paraId="5340F9FC" w14:textId="77777777" w:rsidR="001639EE" w:rsidRDefault="001639E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45131" w14:textId="77777777" w:rsidR="001639EE" w:rsidRDefault="001639EE" w:rsidP="002C1916">
      <w:pPr>
        <w:spacing w:after="0" w:line="240" w:lineRule="auto"/>
      </w:pPr>
      <w:r>
        <w:separator/>
      </w:r>
    </w:p>
  </w:footnote>
  <w:footnote w:type="continuationSeparator" w:id="0">
    <w:p w14:paraId="63766278" w14:textId="77777777" w:rsidR="001639EE" w:rsidRDefault="001639E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6C5F41D3"/>
    <w:multiLevelType w:val="hybridMultilevel"/>
    <w:tmpl w:val="E2EE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5908144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21E06"/>
    <w:rsid w:val="00032191"/>
    <w:rsid w:val="00040C01"/>
    <w:rsid w:val="0006608D"/>
    <w:rsid w:val="00081953"/>
    <w:rsid w:val="000D1408"/>
    <w:rsid w:val="000E6037"/>
    <w:rsid w:val="001020A0"/>
    <w:rsid w:val="00107719"/>
    <w:rsid w:val="00111A4E"/>
    <w:rsid w:val="00145BAC"/>
    <w:rsid w:val="00151493"/>
    <w:rsid w:val="00152C45"/>
    <w:rsid w:val="00162D07"/>
    <w:rsid w:val="001639EE"/>
    <w:rsid w:val="00175777"/>
    <w:rsid w:val="00193F77"/>
    <w:rsid w:val="00195598"/>
    <w:rsid w:val="00196238"/>
    <w:rsid w:val="001A1E95"/>
    <w:rsid w:val="001B52E1"/>
    <w:rsid w:val="001F51A8"/>
    <w:rsid w:val="0020412F"/>
    <w:rsid w:val="0021088F"/>
    <w:rsid w:val="00213B3D"/>
    <w:rsid w:val="00226E63"/>
    <w:rsid w:val="00241386"/>
    <w:rsid w:val="00253F8A"/>
    <w:rsid w:val="0025444E"/>
    <w:rsid w:val="002563A8"/>
    <w:rsid w:val="00271566"/>
    <w:rsid w:val="002871A2"/>
    <w:rsid w:val="002A1898"/>
    <w:rsid w:val="002A1A6C"/>
    <w:rsid w:val="002A25E4"/>
    <w:rsid w:val="002B3561"/>
    <w:rsid w:val="002B56E8"/>
    <w:rsid w:val="002C1916"/>
    <w:rsid w:val="002D08AB"/>
    <w:rsid w:val="002E32E6"/>
    <w:rsid w:val="002F5E40"/>
    <w:rsid w:val="00317B36"/>
    <w:rsid w:val="003310DD"/>
    <w:rsid w:val="00331962"/>
    <w:rsid w:val="00344E14"/>
    <w:rsid w:val="003817E4"/>
    <w:rsid w:val="003872D7"/>
    <w:rsid w:val="00393331"/>
    <w:rsid w:val="00397E00"/>
    <w:rsid w:val="003C30B0"/>
    <w:rsid w:val="003E6517"/>
    <w:rsid w:val="003F5405"/>
    <w:rsid w:val="0040581E"/>
    <w:rsid w:val="004227C0"/>
    <w:rsid w:val="00425E4C"/>
    <w:rsid w:val="00427534"/>
    <w:rsid w:val="004401B8"/>
    <w:rsid w:val="0044179C"/>
    <w:rsid w:val="00447D3E"/>
    <w:rsid w:val="0045031D"/>
    <w:rsid w:val="00451AAE"/>
    <w:rsid w:val="004636DA"/>
    <w:rsid w:val="004A2AC0"/>
    <w:rsid w:val="004A55A0"/>
    <w:rsid w:val="004A7AF3"/>
    <w:rsid w:val="004C03C6"/>
    <w:rsid w:val="004F5A12"/>
    <w:rsid w:val="0050568A"/>
    <w:rsid w:val="005076FC"/>
    <w:rsid w:val="005549F5"/>
    <w:rsid w:val="00577439"/>
    <w:rsid w:val="00577B26"/>
    <w:rsid w:val="0058653B"/>
    <w:rsid w:val="005A1700"/>
    <w:rsid w:val="005C3AE3"/>
    <w:rsid w:val="005D7DDC"/>
    <w:rsid w:val="005E04F2"/>
    <w:rsid w:val="006337A0"/>
    <w:rsid w:val="006557A0"/>
    <w:rsid w:val="00666709"/>
    <w:rsid w:val="0068199F"/>
    <w:rsid w:val="006A134B"/>
    <w:rsid w:val="006B61CF"/>
    <w:rsid w:val="006D7575"/>
    <w:rsid w:val="006E6358"/>
    <w:rsid w:val="007131B0"/>
    <w:rsid w:val="007133CA"/>
    <w:rsid w:val="00736454"/>
    <w:rsid w:val="00741F1F"/>
    <w:rsid w:val="007651C5"/>
    <w:rsid w:val="007A27B2"/>
    <w:rsid w:val="007A2CD3"/>
    <w:rsid w:val="007B31F9"/>
    <w:rsid w:val="007C2A73"/>
    <w:rsid w:val="007C3483"/>
    <w:rsid w:val="007C5336"/>
    <w:rsid w:val="007E3924"/>
    <w:rsid w:val="00810122"/>
    <w:rsid w:val="00814086"/>
    <w:rsid w:val="00830AB6"/>
    <w:rsid w:val="00837AAA"/>
    <w:rsid w:val="00843AF0"/>
    <w:rsid w:val="00861498"/>
    <w:rsid w:val="008718F3"/>
    <w:rsid w:val="00876AEB"/>
    <w:rsid w:val="00883CEA"/>
    <w:rsid w:val="008B3EB1"/>
    <w:rsid w:val="008B3F39"/>
    <w:rsid w:val="008C0F5A"/>
    <w:rsid w:val="008D00DD"/>
    <w:rsid w:val="008D0AED"/>
    <w:rsid w:val="008D3C14"/>
    <w:rsid w:val="008D4033"/>
    <w:rsid w:val="008E3117"/>
    <w:rsid w:val="008F421B"/>
    <w:rsid w:val="00901C56"/>
    <w:rsid w:val="00927DDD"/>
    <w:rsid w:val="00931AA2"/>
    <w:rsid w:val="00935B54"/>
    <w:rsid w:val="009422FA"/>
    <w:rsid w:val="00953F12"/>
    <w:rsid w:val="009744FF"/>
    <w:rsid w:val="00996DA5"/>
    <w:rsid w:val="009A1E5C"/>
    <w:rsid w:val="009B2048"/>
    <w:rsid w:val="009C1016"/>
    <w:rsid w:val="009D6BCE"/>
    <w:rsid w:val="009E7212"/>
    <w:rsid w:val="009F57E6"/>
    <w:rsid w:val="00A14DD9"/>
    <w:rsid w:val="00A26A05"/>
    <w:rsid w:val="00A56105"/>
    <w:rsid w:val="00A608F8"/>
    <w:rsid w:val="00A80417"/>
    <w:rsid w:val="00A87909"/>
    <w:rsid w:val="00AA364F"/>
    <w:rsid w:val="00AB3C3B"/>
    <w:rsid w:val="00AB7A89"/>
    <w:rsid w:val="00AC3E60"/>
    <w:rsid w:val="00AD43A5"/>
    <w:rsid w:val="00B335DA"/>
    <w:rsid w:val="00B41831"/>
    <w:rsid w:val="00B4359E"/>
    <w:rsid w:val="00B71E00"/>
    <w:rsid w:val="00B77555"/>
    <w:rsid w:val="00B874E0"/>
    <w:rsid w:val="00BF03D0"/>
    <w:rsid w:val="00C2205B"/>
    <w:rsid w:val="00C24A02"/>
    <w:rsid w:val="00C257B0"/>
    <w:rsid w:val="00C35588"/>
    <w:rsid w:val="00C45CCB"/>
    <w:rsid w:val="00C87629"/>
    <w:rsid w:val="00C920C3"/>
    <w:rsid w:val="00C92157"/>
    <w:rsid w:val="00CA762C"/>
    <w:rsid w:val="00CC66D9"/>
    <w:rsid w:val="00CD5EAE"/>
    <w:rsid w:val="00CD64A7"/>
    <w:rsid w:val="00CF0C38"/>
    <w:rsid w:val="00D017A9"/>
    <w:rsid w:val="00D22659"/>
    <w:rsid w:val="00D2606E"/>
    <w:rsid w:val="00D353DD"/>
    <w:rsid w:val="00D56D11"/>
    <w:rsid w:val="00D71906"/>
    <w:rsid w:val="00D769F4"/>
    <w:rsid w:val="00DA5CD6"/>
    <w:rsid w:val="00DB62DA"/>
    <w:rsid w:val="00DC74DC"/>
    <w:rsid w:val="00E1578C"/>
    <w:rsid w:val="00E20E6E"/>
    <w:rsid w:val="00E21F2D"/>
    <w:rsid w:val="00E25BD2"/>
    <w:rsid w:val="00E64968"/>
    <w:rsid w:val="00E774DF"/>
    <w:rsid w:val="00E8075A"/>
    <w:rsid w:val="00EB055D"/>
    <w:rsid w:val="00ED1952"/>
    <w:rsid w:val="00ED62E4"/>
    <w:rsid w:val="00EE32E2"/>
    <w:rsid w:val="00F02F52"/>
    <w:rsid w:val="00F1162A"/>
    <w:rsid w:val="00F33982"/>
    <w:rsid w:val="00F42010"/>
    <w:rsid w:val="00F42794"/>
    <w:rsid w:val="00F57CF9"/>
    <w:rsid w:val="00F65FB4"/>
    <w:rsid w:val="00FA54B5"/>
    <w:rsid w:val="00FA6297"/>
    <w:rsid w:val="00FA7A4C"/>
    <w:rsid w:val="00FD0206"/>
    <w:rsid w:val="00FD1FD7"/>
    <w:rsid w:val="00FD6D74"/>
    <w:rsid w:val="00FE30EE"/>
    <w:rsid w:val="00FE52BE"/>
    <w:rsid w:val="00FE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a511686e593dabfefe61172b4943709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09d066d6cc676b8ee5d76388700c6b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53D6EA-0B1A-48F9-8B56-1AD8798B3C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40F9A-3966-49A8-BEEA-0F85C9FF1D4B}">
  <ds:schemaRefs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b4f9f7ee-5770-4a14-8925-17f3d16e50b7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97C711E-51A5-41EC-9B89-3B5F0018C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Cameron Davy (2508111)</cp:lastModifiedBy>
  <cp:revision>2</cp:revision>
  <cp:lastPrinted>2019-07-11T13:37:00Z</cp:lastPrinted>
  <dcterms:created xsi:type="dcterms:W3CDTF">2025-10-20T14:55:00Z</dcterms:created>
  <dcterms:modified xsi:type="dcterms:W3CDTF">2025-10-20T14:55:00Z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