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F9FC82" w14:textId="77777777" w:rsidR="008E4FE6" w:rsidRDefault="008E4FE6" w:rsidP="008E4FE6">
      <w:pPr>
        <w:pStyle w:val="Heading1"/>
        <w:jc w:val="center"/>
        <w:rPr>
          <w:b/>
          <w:color w:val="auto"/>
          <w:sz w:val="72"/>
          <w:szCs w:val="72"/>
        </w:rPr>
      </w:pPr>
      <w:bookmarkStart w:id="0" w:name="_Toc57836148"/>
      <w:bookmarkStart w:id="1" w:name="_Toc59446376"/>
      <w:bookmarkStart w:id="2" w:name="_Toc68614971"/>
      <w:bookmarkStart w:id="3" w:name="_Toc30527361"/>
      <w:bookmarkStart w:id="4" w:name="_Toc57639696"/>
      <w:r>
        <w:rPr>
          <w:noProof/>
        </w:rPr>
        <w:drawing>
          <wp:anchor distT="0" distB="0" distL="114300" distR="114300" simplePos="0" relativeHeight="251659264" behindDoc="0" locked="0" layoutInCell="1" allowOverlap="1" wp14:anchorId="3FF5804B" wp14:editId="48479895">
            <wp:simplePos x="0" y="0"/>
            <wp:positionH relativeFrom="column">
              <wp:posOffset>-672575</wp:posOffset>
            </wp:positionH>
            <wp:positionV relativeFrom="paragraph">
              <wp:posOffset>-722625</wp:posOffset>
            </wp:positionV>
            <wp:extent cx="2095500" cy="18097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32" r="28389" b="316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0" cy="1809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bookmarkEnd w:id="1"/>
      <w:bookmarkEnd w:id="2"/>
    </w:p>
    <w:p w14:paraId="6D58B980" w14:textId="77777777" w:rsidR="008E4FE6" w:rsidRDefault="008E4FE6" w:rsidP="008E4FE6"/>
    <w:p w14:paraId="7FD15F21" w14:textId="77777777" w:rsidR="008E4FE6" w:rsidRPr="00CF0D42" w:rsidRDefault="008E4FE6" w:rsidP="008E4FE6"/>
    <w:p w14:paraId="1E3B6A1B" w14:textId="77777777" w:rsidR="008E4FE6" w:rsidRDefault="008E4FE6" w:rsidP="008E4FE6">
      <w:pPr>
        <w:pStyle w:val="Heading1"/>
        <w:jc w:val="center"/>
        <w:rPr>
          <w:b/>
          <w:color w:val="auto"/>
          <w:sz w:val="72"/>
          <w:szCs w:val="72"/>
        </w:rPr>
      </w:pPr>
      <w:bookmarkStart w:id="5" w:name="_Toc57836149"/>
      <w:bookmarkStart w:id="6" w:name="_Toc59446377"/>
      <w:bookmarkStart w:id="7" w:name="_Toc68614972"/>
      <w:r>
        <w:rPr>
          <w:b/>
          <w:color w:val="auto"/>
          <w:sz w:val="72"/>
          <w:szCs w:val="72"/>
        </w:rPr>
        <w:t>Electrical and Electronic Engineering</w:t>
      </w:r>
      <w:bookmarkEnd w:id="3"/>
      <w:bookmarkEnd w:id="4"/>
      <w:bookmarkEnd w:id="5"/>
      <w:bookmarkEnd w:id="6"/>
      <w:bookmarkEnd w:id="7"/>
    </w:p>
    <w:p w14:paraId="68623DB0" w14:textId="6FA1A9A5" w:rsidR="008E4FE6" w:rsidRDefault="008E4FE6" w:rsidP="008E4FE6">
      <w:pPr>
        <w:tabs>
          <w:tab w:val="left" w:pos="3360"/>
        </w:tabs>
        <w:jc w:val="center"/>
        <w:rPr>
          <w:b/>
          <w:color w:val="000000"/>
          <w:sz w:val="40"/>
          <w:szCs w:val="40"/>
        </w:rPr>
      </w:pPr>
      <w:r>
        <w:rPr>
          <w:b/>
          <w:color w:val="000000"/>
          <w:sz w:val="40"/>
          <w:szCs w:val="40"/>
        </w:rPr>
        <w:t>Electronic II</w:t>
      </w:r>
    </w:p>
    <w:p w14:paraId="1BE56567" w14:textId="77777777" w:rsidR="008E4FE6" w:rsidRDefault="008E4FE6" w:rsidP="008E4FE6">
      <w:pPr>
        <w:tabs>
          <w:tab w:val="left" w:pos="3360"/>
        </w:tabs>
        <w:jc w:val="center"/>
        <w:rPr>
          <w:b/>
          <w:color w:val="000000"/>
          <w:sz w:val="40"/>
          <w:szCs w:val="40"/>
        </w:rPr>
      </w:pPr>
      <w:r>
        <w:rPr>
          <w:b/>
          <w:color w:val="000000"/>
          <w:sz w:val="40"/>
          <w:szCs w:val="40"/>
        </w:rPr>
        <w:t>Buthaina Al-jarrah</w:t>
      </w:r>
    </w:p>
    <w:p w14:paraId="4A6FD970" w14:textId="77777777" w:rsidR="008E4FE6" w:rsidRDefault="008E4FE6" w:rsidP="008E4FE6">
      <w:pPr>
        <w:tabs>
          <w:tab w:val="left" w:pos="3360"/>
        </w:tabs>
        <w:jc w:val="center"/>
        <w:rPr>
          <w:b/>
          <w:color w:val="000000"/>
          <w:sz w:val="40"/>
          <w:szCs w:val="40"/>
        </w:rPr>
      </w:pPr>
      <w:r>
        <w:rPr>
          <w:b/>
          <w:color w:val="000000"/>
          <w:sz w:val="40"/>
          <w:szCs w:val="40"/>
        </w:rPr>
        <w:t>2020- 2021</w:t>
      </w:r>
    </w:p>
    <w:p w14:paraId="1A7D7005" w14:textId="7BDCA517" w:rsidR="008E4FE6" w:rsidRDefault="008E4FE6" w:rsidP="008E4FE6">
      <w:r>
        <w:t xml:space="preserve"> </w:t>
      </w:r>
      <w:r>
        <w:rPr>
          <w:noProof/>
        </w:rPr>
        <w:drawing>
          <wp:inline distT="0" distB="0" distL="0" distR="0" wp14:anchorId="112C34F6" wp14:editId="70EBF8B1">
            <wp:extent cx="5803900" cy="3652861"/>
            <wp:effectExtent l="0" t="0" r="6350" b="508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7335" cy="36550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B650AD" w14:textId="3AC01B50" w:rsidR="008E4FE6" w:rsidRDefault="008E4FE6" w:rsidP="008E4FE6">
      <w:pPr>
        <w:pStyle w:val="Caption"/>
      </w:pPr>
      <w:bookmarkStart w:id="8" w:name="_Toc6973841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</w:t>
      </w:r>
      <w:bookmarkEnd w:id="8"/>
      <w:r>
        <w:fldChar w:fldCharType="end"/>
      </w:r>
    </w:p>
    <w:p w14:paraId="5B9E4994" w14:textId="28E91CE0" w:rsidR="008E4FE6" w:rsidRDefault="00145E18" w:rsidP="008E4FE6">
      <w:sdt>
        <w:sdtPr>
          <w:id w:val="773067836"/>
          <w:citation/>
        </w:sdtPr>
        <w:sdtEndPr/>
        <w:sdtContent>
          <w:r w:rsidR="008E4FE6">
            <w:fldChar w:fldCharType="begin"/>
          </w:r>
          <w:r w:rsidR="008E4FE6">
            <w:rPr>
              <w:lang w:val="en-US"/>
            </w:rPr>
            <w:instrText xml:space="preserve"> CITATION 21co \l 1033 </w:instrText>
          </w:r>
          <w:r w:rsidR="008E4FE6">
            <w:fldChar w:fldCharType="separate"/>
          </w:r>
          <w:r w:rsidR="00C92A69" w:rsidRPr="00C92A69">
            <w:rPr>
              <w:noProof/>
              <w:lang w:val="en-US"/>
            </w:rPr>
            <w:t>[1]</w:t>
          </w:r>
          <w:r w:rsidR="008E4FE6">
            <w:fldChar w:fldCharType="end"/>
          </w:r>
        </w:sdtContent>
      </w:sdt>
      <w:r w:rsidR="008E4FE6">
        <w:t xml:space="preserve"> </w:t>
      </w:r>
    </w:p>
    <w:p w14:paraId="78ED69AE" w14:textId="2011303D" w:rsidR="00A563AD" w:rsidRDefault="00A563AD" w:rsidP="008E4FE6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0447473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A9D724F" w14:textId="736766C0" w:rsidR="00A563AD" w:rsidRDefault="00A563AD">
          <w:pPr>
            <w:pStyle w:val="TOCHeading"/>
          </w:pPr>
          <w:r>
            <w:t>Table of Contents</w:t>
          </w:r>
        </w:p>
        <w:p w14:paraId="71CF2D35" w14:textId="00AB9E8E" w:rsidR="009E532C" w:rsidRDefault="00A563A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8614971" w:history="1"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_Toc68614971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1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34062C56" w14:textId="3D602D1C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72" w:history="1">
            <w:r w:rsidR="009E532C" w:rsidRPr="00592B82">
              <w:rPr>
                <w:rStyle w:val="Hyperlink"/>
                <w:b/>
                <w:noProof/>
              </w:rPr>
              <w:t>Electrical and Electronic Engineering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_Toc68614972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1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6BDFB03D" w14:textId="45B7591E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73" w:history="1">
            <w:r w:rsidR="009E532C" w:rsidRPr="00592B82">
              <w:rPr>
                <w:rStyle w:val="Hyperlink"/>
                <w:b/>
                <w:bCs/>
                <w:noProof/>
              </w:rPr>
              <w:t>Introduction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_Toc68614973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4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7F78FB8F" w14:textId="1ABB5BF3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74" w:history="1">
            <w:r w:rsidR="009E532C" w:rsidRPr="00592B82">
              <w:rPr>
                <w:rStyle w:val="Hyperlink"/>
                <w:b/>
                <w:bCs/>
                <w:noProof/>
              </w:rPr>
              <w:t>Digital Multiplier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_Toc68614974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4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5F579043" w14:textId="5D294422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75" w:history="1">
            <w:r w:rsidR="009E532C" w:rsidRPr="00592B82">
              <w:rPr>
                <w:rStyle w:val="Hyperlink"/>
                <w:b/>
                <w:bCs/>
                <w:noProof/>
              </w:rPr>
              <w:t>Array Multiplier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_Toc68614975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4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3D464929" w14:textId="0C51BCF2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76" w:history="1">
            <w:r w:rsidR="009E532C" w:rsidRPr="00592B82">
              <w:rPr>
                <w:rStyle w:val="Hyperlink"/>
                <w:b/>
                <w:bCs/>
                <w:noProof/>
              </w:rPr>
              <w:t>Booth multiplier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_Toc68614976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5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4C71762C" w14:textId="15817C23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77" w:history="1">
            <w:r w:rsidR="009E532C" w:rsidRPr="00592B82">
              <w:rPr>
                <w:rStyle w:val="Hyperlink"/>
                <w:b/>
                <w:bCs/>
                <w:noProof/>
              </w:rPr>
              <w:t>Sequential multiplier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_Toc68614977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6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37CF4C61" w14:textId="03077386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78" w:history="1">
            <w:r w:rsidR="009E532C" w:rsidRPr="00592B82">
              <w:rPr>
                <w:rStyle w:val="Hyperlink"/>
                <w:b/>
                <w:bCs/>
                <w:noProof/>
              </w:rPr>
              <w:t>Wallace tree Multiplier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_Toc68614978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6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26B1E946" w14:textId="41945A49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79" w:history="1">
            <w:r w:rsidR="009E532C" w:rsidRPr="00592B82">
              <w:rPr>
                <w:rStyle w:val="Hyperlink"/>
                <w:b/>
                <w:bCs/>
                <w:noProof/>
              </w:rPr>
              <w:t>Combinational Multiplier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_Toc68614979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7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124EF993" w14:textId="06CAA4AC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0" w:history="1">
            <w:r w:rsidR="009E532C" w:rsidRPr="00592B82">
              <w:rPr>
                <w:rStyle w:val="Hyperlink"/>
                <w:b/>
                <w:bCs/>
                <w:noProof/>
              </w:rPr>
              <w:t>Designing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_Toc68614980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8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7AC93964" w14:textId="2E1DBB90" w:rsidR="009E532C" w:rsidRDefault="00145E1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1" w:history="1">
            <w:r w:rsidR="009E532C" w:rsidRPr="00592B82">
              <w:rPr>
                <w:rStyle w:val="Hyperlink"/>
                <w:b/>
                <w:bCs/>
                <w:noProof/>
              </w:rPr>
              <w:t>Half adder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_Toc68614981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8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14ABABFD" w14:textId="60003967" w:rsidR="009E532C" w:rsidRDefault="00145E1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2" w:history="1">
            <w:r w:rsidR="009E532C" w:rsidRPr="00592B82">
              <w:rPr>
                <w:rStyle w:val="Hyperlink"/>
                <w:noProof/>
              </w:rPr>
              <w:t>Test bench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_Toc68614982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9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18F1C9BA" w14:textId="2521FFE7" w:rsidR="009E532C" w:rsidRDefault="00145E1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3" w:history="1">
            <w:r w:rsidR="009E532C" w:rsidRPr="00592B82">
              <w:rPr>
                <w:rStyle w:val="Hyperlink"/>
                <w:b/>
                <w:bCs/>
                <w:noProof/>
              </w:rPr>
              <w:t>Full adder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_Toc68614983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9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0ED49C9F" w14:textId="265D5018" w:rsidR="009E532C" w:rsidRDefault="00145E1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4" w:history="1">
            <w:r w:rsidR="009E532C" w:rsidRPr="00592B82">
              <w:rPr>
                <w:rStyle w:val="Hyperlink"/>
                <w:b/>
                <w:bCs/>
                <w:noProof/>
              </w:rPr>
              <w:t>Full adder test bench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_Toc68614984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10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0D892E25" w14:textId="0F13555B" w:rsidR="009E532C" w:rsidRDefault="00145E1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5" w:history="1">
            <w:r w:rsidR="009E532C" w:rsidRPr="00592B82">
              <w:rPr>
                <w:rStyle w:val="Hyperlink"/>
                <w:b/>
                <w:bCs/>
                <w:noProof/>
              </w:rPr>
              <w:t>12 X 4 line0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_Toc68614985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12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62BC05A0" w14:textId="35DF1DBE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6" w:history="1">
            <w:r w:rsidR="009E532C" w:rsidRPr="00592B82">
              <w:rPr>
                <w:rStyle w:val="Hyperlink"/>
                <w:b/>
                <w:bCs/>
                <w:noProof/>
              </w:rPr>
              <w:t>Line0 testbench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_Toc68614986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13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6230B034" w14:textId="2B470D25" w:rsidR="009E532C" w:rsidRDefault="00145E1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7" w:history="1">
            <w:r w:rsidR="009E532C" w:rsidRPr="00592B82">
              <w:rPr>
                <w:rStyle w:val="Hyperlink"/>
                <w:b/>
                <w:bCs/>
                <w:noProof/>
              </w:rPr>
              <w:t>LineX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_Toc68614987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16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00E49602" w14:textId="6D4B87D8" w:rsidR="009E532C" w:rsidRDefault="00145E1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8" w:history="1">
            <w:r w:rsidR="009E532C" w:rsidRPr="00592B82">
              <w:rPr>
                <w:rStyle w:val="Hyperlink"/>
                <w:b/>
                <w:bCs/>
                <w:noProof/>
              </w:rPr>
              <w:t>Testbench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_Toc68614988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18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5C5B7968" w14:textId="13BC3FC7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89" w:history="1">
            <w:r w:rsidR="009E532C" w:rsidRPr="00592B82">
              <w:rPr>
                <w:rStyle w:val="Hyperlink"/>
                <w:b/>
                <w:bCs/>
                <w:noProof/>
              </w:rPr>
              <w:t>Multi12X4 full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_Toc68614989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21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3C4D6AD7" w14:textId="618CF6E0" w:rsidR="009E532C" w:rsidRDefault="00145E1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68614990" w:history="1">
            <w:r w:rsidR="009E532C" w:rsidRPr="00592B82">
              <w:rPr>
                <w:rStyle w:val="Hyperlink"/>
                <w:noProof/>
              </w:rPr>
              <w:t>References</w:t>
            </w:r>
            <w:r w:rsidR="009E532C">
              <w:rPr>
                <w:noProof/>
                <w:webHidden/>
              </w:rPr>
              <w:tab/>
            </w:r>
            <w:r w:rsidR="009E532C">
              <w:rPr>
                <w:noProof/>
                <w:webHidden/>
              </w:rPr>
              <w:fldChar w:fldCharType="begin"/>
            </w:r>
            <w:r w:rsidR="009E532C">
              <w:rPr>
                <w:noProof/>
                <w:webHidden/>
              </w:rPr>
              <w:instrText xml:space="preserve"> PAGEREF _Toc68614990 \h </w:instrText>
            </w:r>
            <w:r w:rsidR="009E532C">
              <w:rPr>
                <w:noProof/>
                <w:webHidden/>
              </w:rPr>
            </w:r>
            <w:r w:rsidR="009E532C">
              <w:rPr>
                <w:noProof/>
                <w:webHidden/>
              </w:rPr>
              <w:fldChar w:fldCharType="separate"/>
            </w:r>
            <w:r w:rsidR="009E532C">
              <w:rPr>
                <w:noProof/>
                <w:webHidden/>
              </w:rPr>
              <w:t>23</w:t>
            </w:r>
            <w:r w:rsidR="009E532C">
              <w:rPr>
                <w:noProof/>
                <w:webHidden/>
              </w:rPr>
              <w:fldChar w:fldCharType="end"/>
            </w:r>
          </w:hyperlink>
        </w:p>
        <w:p w14:paraId="65372A45" w14:textId="01089A2B" w:rsidR="00A563AD" w:rsidRDefault="00A563AD">
          <w:r>
            <w:rPr>
              <w:b/>
              <w:bCs/>
              <w:noProof/>
            </w:rPr>
            <w:fldChar w:fldCharType="end"/>
          </w:r>
        </w:p>
      </w:sdtContent>
    </w:sdt>
    <w:p w14:paraId="7F317B84" w14:textId="71E90759" w:rsidR="00945FC9" w:rsidRDefault="00945FC9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r>
        <w:rPr>
          <w:i/>
          <w:iCs/>
        </w:rPr>
        <w:fldChar w:fldCharType="begin"/>
      </w:r>
      <w:r>
        <w:rPr>
          <w:i/>
          <w:iCs/>
        </w:rPr>
        <w:instrText xml:space="preserve"> TOC \h \z \c "Table" </w:instrText>
      </w:r>
      <w:r>
        <w:rPr>
          <w:i/>
          <w:iCs/>
        </w:rPr>
        <w:fldChar w:fldCharType="separate"/>
      </w:r>
      <w:hyperlink w:anchor="_Toc68186619" w:history="1">
        <w:r w:rsidRPr="00FA3858">
          <w:rPr>
            <w:rStyle w:val="Hyperlink"/>
            <w:noProof/>
          </w:rPr>
          <w:t>Table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_Toc68186619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05C2593" w14:textId="77777777" w:rsidR="00C42916" w:rsidRDefault="00945FC9" w:rsidP="00C42916">
      <w:pPr>
        <w:pStyle w:val="Caption"/>
        <w:rPr>
          <w:noProof/>
        </w:rPr>
      </w:pPr>
      <w:r>
        <w:rPr>
          <w:i w:val="0"/>
          <w:iCs w:val="0"/>
          <w:color w:val="auto"/>
          <w:sz w:val="22"/>
          <w:szCs w:val="22"/>
        </w:rPr>
        <w:fldChar w:fldCharType="end"/>
      </w:r>
      <w:r w:rsidR="00C42916">
        <w:fldChar w:fldCharType="begin"/>
      </w:r>
      <w:r w:rsidR="00C42916">
        <w:instrText xml:space="preserve"> TOC \h \z \c "Figure" </w:instrText>
      </w:r>
      <w:r w:rsidR="00C42916">
        <w:fldChar w:fldCharType="separate"/>
      </w:r>
    </w:p>
    <w:p w14:paraId="57A02A09" w14:textId="51D514C0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13" w:history="1">
        <w:r w:rsidR="00C42916" w:rsidRPr="009B0B6D">
          <w:rPr>
            <w:rStyle w:val="Hyperlink"/>
            <w:noProof/>
          </w:rPr>
          <w:t>Figure 1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_Toc69738413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</w:t>
        </w:r>
        <w:r w:rsidR="00C42916">
          <w:rPr>
            <w:noProof/>
            <w:webHidden/>
          </w:rPr>
          <w:fldChar w:fldCharType="end"/>
        </w:r>
      </w:hyperlink>
    </w:p>
    <w:p w14:paraId="367985F8" w14:textId="448F63CA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14" w:history="1">
        <w:r w:rsidR="00C42916" w:rsidRPr="009B0B6D">
          <w:rPr>
            <w:rStyle w:val="Hyperlink"/>
            <w:noProof/>
          </w:rPr>
          <w:t>Figure 2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_Toc69738414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8</w:t>
        </w:r>
        <w:r w:rsidR="00C42916">
          <w:rPr>
            <w:noProof/>
            <w:webHidden/>
          </w:rPr>
          <w:fldChar w:fldCharType="end"/>
        </w:r>
      </w:hyperlink>
    </w:p>
    <w:p w14:paraId="6F1547BE" w14:textId="302F8F1A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15" w:history="1">
        <w:r w:rsidR="00C42916" w:rsidRPr="009B0B6D">
          <w:rPr>
            <w:rStyle w:val="Hyperlink"/>
            <w:noProof/>
          </w:rPr>
          <w:t>Figure 3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_Toc69738415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9</w:t>
        </w:r>
        <w:r w:rsidR="00C42916">
          <w:rPr>
            <w:noProof/>
            <w:webHidden/>
          </w:rPr>
          <w:fldChar w:fldCharType="end"/>
        </w:r>
      </w:hyperlink>
    </w:p>
    <w:p w14:paraId="1E6E3D43" w14:textId="079D5EF4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16" w:history="1">
        <w:r w:rsidR="00C42916" w:rsidRPr="009B0B6D">
          <w:rPr>
            <w:rStyle w:val="Hyperlink"/>
            <w:noProof/>
          </w:rPr>
          <w:t>Figure 4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_Toc69738416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9</w:t>
        </w:r>
        <w:r w:rsidR="00C42916">
          <w:rPr>
            <w:noProof/>
            <w:webHidden/>
          </w:rPr>
          <w:fldChar w:fldCharType="end"/>
        </w:r>
      </w:hyperlink>
    </w:p>
    <w:p w14:paraId="0630E2EC" w14:textId="5017D313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17" w:history="1">
        <w:r w:rsidR="00C42916" w:rsidRPr="009B0B6D">
          <w:rPr>
            <w:rStyle w:val="Hyperlink"/>
            <w:noProof/>
          </w:rPr>
          <w:t>Figure 5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_Toc69738417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10</w:t>
        </w:r>
        <w:r w:rsidR="00C42916">
          <w:rPr>
            <w:noProof/>
            <w:webHidden/>
          </w:rPr>
          <w:fldChar w:fldCharType="end"/>
        </w:r>
      </w:hyperlink>
    </w:p>
    <w:p w14:paraId="1C7E3853" w14:textId="53D8BFC4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18" w:history="1">
        <w:r w:rsidR="00C42916" w:rsidRPr="009B0B6D">
          <w:rPr>
            <w:rStyle w:val="Hyperlink"/>
            <w:noProof/>
          </w:rPr>
          <w:t>Figure 6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_Toc69738418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10</w:t>
        </w:r>
        <w:r w:rsidR="00C42916">
          <w:rPr>
            <w:noProof/>
            <w:webHidden/>
          </w:rPr>
          <w:fldChar w:fldCharType="end"/>
        </w:r>
      </w:hyperlink>
    </w:p>
    <w:p w14:paraId="314391A9" w14:textId="1F805A41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19" w:history="1">
        <w:r w:rsidR="00C42916" w:rsidRPr="009B0B6D">
          <w:rPr>
            <w:rStyle w:val="Hyperlink"/>
            <w:noProof/>
          </w:rPr>
          <w:t>Figure 7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_Toc69738419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10</w:t>
        </w:r>
        <w:r w:rsidR="00C42916">
          <w:rPr>
            <w:noProof/>
            <w:webHidden/>
          </w:rPr>
          <w:fldChar w:fldCharType="end"/>
        </w:r>
      </w:hyperlink>
    </w:p>
    <w:p w14:paraId="0837BB24" w14:textId="3ECAB51D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0" w:history="1">
        <w:r w:rsidR="00C42916" w:rsidRPr="009B0B6D">
          <w:rPr>
            <w:rStyle w:val="Hyperlink"/>
            <w:noProof/>
          </w:rPr>
          <w:t>Figure 8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_Toc69738420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11</w:t>
        </w:r>
        <w:r w:rsidR="00C42916">
          <w:rPr>
            <w:noProof/>
            <w:webHidden/>
          </w:rPr>
          <w:fldChar w:fldCharType="end"/>
        </w:r>
      </w:hyperlink>
    </w:p>
    <w:p w14:paraId="5D131723" w14:textId="6EB0FFE6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1" w:history="1">
        <w:r w:rsidR="00C42916" w:rsidRPr="009B0B6D">
          <w:rPr>
            <w:rStyle w:val="Hyperlink"/>
            <w:noProof/>
          </w:rPr>
          <w:t>Figure 9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_Toc69738421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11</w:t>
        </w:r>
        <w:r w:rsidR="00C42916">
          <w:rPr>
            <w:noProof/>
            <w:webHidden/>
          </w:rPr>
          <w:fldChar w:fldCharType="end"/>
        </w:r>
      </w:hyperlink>
    </w:p>
    <w:p w14:paraId="406B895C" w14:textId="0CB7701C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2" w:history="1">
        <w:r w:rsidR="00C42916" w:rsidRPr="009B0B6D">
          <w:rPr>
            <w:rStyle w:val="Hyperlink"/>
            <w:noProof/>
          </w:rPr>
          <w:t>Figure 10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_Toc69738422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12</w:t>
        </w:r>
        <w:r w:rsidR="00C42916">
          <w:rPr>
            <w:noProof/>
            <w:webHidden/>
          </w:rPr>
          <w:fldChar w:fldCharType="end"/>
        </w:r>
      </w:hyperlink>
    </w:p>
    <w:p w14:paraId="78815A9F" w14:textId="40E89664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3" w:history="1">
        <w:r w:rsidR="00C42916" w:rsidRPr="009B0B6D">
          <w:rPr>
            <w:rStyle w:val="Hyperlink"/>
            <w:noProof/>
          </w:rPr>
          <w:t>Figure 11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_Toc69738423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12</w:t>
        </w:r>
        <w:r w:rsidR="00C42916">
          <w:rPr>
            <w:noProof/>
            <w:webHidden/>
          </w:rPr>
          <w:fldChar w:fldCharType="end"/>
        </w:r>
      </w:hyperlink>
    </w:p>
    <w:p w14:paraId="157E7B8D" w14:textId="2FF51A38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4" w:history="1">
        <w:r w:rsidR="00C42916" w:rsidRPr="009B0B6D">
          <w:rPr>
            <w:rStyle w:val="Hyperlink"/>
            <w:noProof/>
          </w:rPr>
          <w:t>Figure 12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_Toc69738424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13</w:t>
        </w:r>
        <w:r w:rsidR="00C42916">
          <w:rPr>
            <w:noProof/>
            <w:webHidden/>
          </w:rPr>
          <w:fldChar w:fldCharType="end"/>
        </w:r>
      </w:hyperlink>
    </w:p>
    <w:p w14:paraId="30569861" w14:textId="17DC7648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5" w:history="1">
        <w:r w:rsidR="00C42916" w:rsidRPr="009B0B6D">
          <w:rPr>
            <w:rStyle w:val="Hyperlink"/>
            <w:noProof/>
          </w:rPr>
          <w:t>Figure 13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_Toc69738425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13</w:t>
        </w:r>
        <w:r w:rsidR="00C42916">
          <w:rPr>
            <w:noProof/>
            <w:webHidden/>
          </w:rPr>
          <w:fldChar w:fldCharType="end"/>
        </w:r>
      </w:hyperlink>
    </w:p>
    <w:p w14:paraId="05209802" w14:textId="70379E6F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6" w:history="1">
        <w:r w:rsidR="00C42916" w:rsidRPr="009B0B6D">
          <w:rPr>
            <w:rStyle w:val="Hyperlink"/>
            <w:noProof/>
          </w:rPr>
          <w:t>Figure 14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_Toc69738426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14</w:t>
        </w:r>
        <w:r w:rsidR="00C42916">
          <w:rPr>
            <w:noProof/>
            <w:webHidden/>
          </w:rPr>
          <w:fldChar w:fldCharType="end"/>
        </w:r>
      </w:hyperlink>
    </w:p>
    <w:p w14:paraId="4E74453D" w14:textId="1A299BD9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7" w:history="1">
        <w:r w:rsidR="00C42916" w:rsidRPr="009B0B6D">
          <w:rPr>
            <w:rStyle w:val="Hyperlink"/>
            <w:noProof/>
          </w:rPr>
          <w:t>Figure 15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_Toc69738427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14</w:t>
        </w:r>
        <w:r w:rsidR="00C42916">
          <w:rPr>
            <w:noProof/>
            <w:webHidden/>
          </w:rPr>
          <w:fldChar w:fldCharType="end"/>
        </w:r>
      </w:hyperlink>
    </w:p>
    <w:p w14:paraId="5D911E0F" w14:textId="57048379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8" w:history="1">
        <w:r w:rsidR="00C42916" w:rsidRPr="009B0B6D">
          <w:rPr>
            <w:rStyle w:val="Hyperlink"/>
            <w:noProof/>
          </w:rPr>
          <w:t>Figure 16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_Toc69738428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15</w:t>
        </w:r>
        <w:r w:rsidR="00C42916">
          <w:rPr>
            <w:noProof/>
            <w:webHidden/>
          </w:rPr>
          <w:fldChar w:fldCharType="end"/>
        </w:r>
      </w:hyperlink>
    </w:p>
    <w:p w14:paraId="233B0AAE" w14:textId="1A802760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29" w:history="1">
        <w:r w:rsidR="00C42916" w:rsidRPr="009B0B6D">
          <w:rPr>
            <w:rStyle w:val="Hyperlink"/>
            <w:noProof/>
          </w:rPr>
          <w:t>Figure 17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_Toc69738429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15</w:t>
        </w:r>
        <w:r w:rsidR="00C42916">
          <w:rPr>
            <w:noProof/>
            <w:webHidden/>
          </w:rPr>
          <w:fldChar w:fldCharType="end"/>
        </w:r>
      </w:hyperlink>
    </w:p>
    <w:p w14:paraId="2B1577E6" w14:textId="40AE5D5C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30" w:history="1">
        <w:r w:rsidR="00C42916" w:rsidRPr="009B0B6D">
          <w:rPr>
            <w:rStyle w:val="Hyperlink"/>
            <w:noProof/>
          </w:rPr>
          <w:t>Figure 18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_Toc69738430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16</w:t>
        </w:r>
        <w:r w:rsidR="00C42916">
          <w:rPr>
            <w:noProof/>
            <w:webHidden/>
          </w:rPr>
          <w:fldChar w:fldCharType="end"/>
        </w:r>
      </w:hyperlink>
    </w:p>
    <w:p w14:paraId="71A57F5A" w14:textId="4A45D6C2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31" w:history="1">
        <w:r w:rsidR="00C42916" w:rsidRPr="009B0B6D">
          <w:rPr>
            <w:rStyle w:val="Hyperlink"/>
            <w:noProof/>
          </w:rPr>
          <w:t>Figure 19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_Toc69738431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17</w:t>
        </w:r>
        <w:r w:rsidR="00C42916">
          <w:rPr>
            <w:noProof/>
            <w:webHidden/>
          </w:rPr>
          <w:fldChar w:fldCharType="end"/>
        </w:r>
      </w:hyperlink>
    </w:p>
    <w:p w14:paraId="7513A6DD" w14:textId="02AEEACB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9" w:anchor="_Toc69738432" w:history="1">
        <w:r w:rsidR="00C42916" w:rsidRPr="009B0B6D">
          <w:rPr>
            <w:rStyle w:val="Hyperlink"/>
            <w:noProof/>
          </w:rPr>
          <w:t>Figure 20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_Toc69738432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18</w:t>
        </w:r>
        <w:r w:rsidR="00C42916">
          <w:rPr>
            <w:noProof/>
            <w:webHidden/>
          </w:rPr>
          <w:fldChar w:fldCharType="end"/>
        </w:r>
      </w:hyperlink>
    </w:p>
    <w:p w14:paraId="0DF56034" w14:textId="7B91F8DC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33" w:history="1">
        <w:r w:rsidR="00C42916" w:rsidRPr="009B0B6D">
          <w:rPr>
            <w:rStyle w:val="Hyperlink"/>
            <w:noProof/>
          </w:rPr>
          <w:t>Figure 23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_Toc69738433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18</w:t>
        </w:r>
        <w:r w:rsidR="00C42916">
          <w:rPr>
            <w:noProof/>
            <w:webHidden/>
          </w:rPr>
          <w:fldChar w:fldCharType="end"/>
        </w:r>
      </w:hyperlink>
    </w:p>
    <w:p w14:paraId="19785E5E" w14:textId="79BDEA54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0" w:anchor="_Toc69738434" w:history="1">
        <w:r w:rsidR="00C42916" w:rsidRPr="009B0B6D">
          <w:rPr>
            <w:rStyle w:val="Hyperlink"/>
            <w:noProof/>
          </w:rPr>
          <w:t>Figure 21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_Toc69738434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18</w:t>
        </w:r>
        <w:r w:rsidR="00C42916">
          <w:rPr>
            <w:noProof/>
            <w:webHidden/>
          </w:rPr>
          <w:fldChar w:fldCharType="end"/>
        </w:r>
      </w:hyperlink>
    </w:p>
    <w:p w14:paraId="39C90DD2" w14:textId="16BC857C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1" w:anchor="_Toc69738435" w:history="1">
        <w:r w:rsidR="00C42916" w:rsidRPr="009B0B6D">
          <w:rPr>
            <w:rStyle w:val="Hyperlink"/>
            <w:noProof/>
          </w:rPr>
          <w:t>Figure 22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_Toc69738435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18</w:t>
        </w:r>
        <w:r w:rsidR="00C42916">
          <w:rPr>
            <w:noProof/>
            <w:webHidden/>
          </w:rPr>
          <w:fldChar w:fldCharType="end"/>
        </w:r>
      </w:hyperlink>
    </w:p>
    <w:p w14:paraId="71240AAD" w14:textId="09CE93D4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2" w:anchor="_Toc69738436" w:history="1">
        <w:r w:rsidR="00C42916" w:rsidRPr="009B0B6D">
          <w:rPr>
            <w:rStyle w:val="Hyperlink"/>
            <w:noProof/>
          </w:rPr>
          <w:t>Figure 24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_Toc69738436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19</w:t>
        </w:r>
        <w:r w:rsidR="00C42916">
          <w:rPr>
            <w:noProof/>
            <w:webHidden/>
          </w:rPr>
          <w:fldChar w:fldCharType="end"/>
        </w:r>
      </w:hyperlink>
    </w:p>
    <w:p w14:paraId="0EBA8370" w14:textId="654363AA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37" w:history="1">
        <w:r w:rsidR="00C42916" w:rsidRPr="009B0B6D">
          <w:rPr>
            <w:rStyle w:val="Hyperlink"/>
            <w:noProof/>
          </w:rPr>
          <w:t>Figure 25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_Toc69738437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20</w:t>
        </w:r>
        <w:r w:rsidR="00C42916">
          <w:rPr>
            <w:noProof/>
            <w:webHidden/>
          </w:rPr>
          <w:fldChar w:fldCharType="end"/>
        </w:r>
      </w:hyperlink>
    </w:p>
    <w:p w14:paraId="24512B71" w14:textId="730CE8C8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38" w:history="1">
        <w:r w:rsidR="00C42916" w:rsidRPr="009B0B6D">
          <w:rPr>
            <w:rStyle w:val="Hyperlink"/>
            <w:noProof/>
          </w:rPr>
          <w:t>Figure 26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_Toc69738438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20</w:t>
        </w:r>
        <w:r w:rsidR="00C42916">
          <w:rPr>
            <w:noProof/>
            <w:webHidden/>
          </w:rPr>
          <w:fldChar w:fldCharType="end"/>
        </w:r>
      </w:hyperlink>
    </w:p>
    <w:p w14:paraId="58FC5A07" w14:textId="62D8B95A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39" w:history="1">
        <w:r w:rsidR="00C42916" w:rsidRPr="009B0B6D">
          <w:rPr>
            <w:rStyle w:val="Hyperlink"/>
            <w:noProof/>
          </w:rPr>
          <w:t>Figure 27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_Toc69738439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21</w:t>
        </w:r>
        <w:r w:rsidR="00C42916">
          <w:rPr>
            <w:noProof/>
            <w:webHidden/>
          </w:rPr>
          <w:fldChar w:fldCharType="end"/>
        </w:r>
      </w:hyperlink>
    </w:p>
    <w:p w14:paraId="64169F6C" w14:textId="2866F666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40" w:history="1">
        <w:r w:rsidR="00C42916" w:rsidRPr="009B0B6D">
          <w:rPr>
            <w:rStyle w:val="Hyperlink"/>
            <w:noProof/>
          </w:rPr>
          <w:t>Figure 28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_Toc69738440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21</w:t>
        </w:r>
        <w:r w:rsidR="00C42916">
          <w:rPr>
            <w:noProof/>
            <w:webHidden/>
          </w:rPr>
          <w:fldChar w:fldCharType="end"/>
        </w:r>
      </w:hyperlink>
    </w:p>
    <w:p w14:paraId="52EEED1E" w14:textId="7EF96620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41" w:history="1">
        <w:r w:rsidR="00C42916" w:rsidRPr="009B0B6D">
          <w:rPr>
            <w:rStyle w:val="Hyperlink"/>
            <w:noProof/>
          </w:rPr>
          <w:t>Figure 29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_Toc69738441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22</w:t>
        </w:r>
        <w:r w:rsidR="00C42916">
          <w:rPr>
            <w:noProof/>
            <w:webHidden/>
          </w:rPr>
          <w:fldChar w:fldCharType="end"/>
        </w:r>
      </w:hyperlink>
    </w:p>
    <w:p w14:paraId="330B6D8B" w14:textId="4BA6BC40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42" w:history="1">
        <w:r w:rsidR="00C42916" w:rsidRPr="009B0B6D">
          <w:rPr>
            <w:rStyle w:val="Hyperlink"/>
            <w:noProof/>
          </w:rPr>
          <w:t>Figure 30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_Toc69738442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23</w:t>
        </w:r>
        <w:r w:rsidR="00C42916">
          <w:rPr>
            <w:noProof/>
            <w:webHidden/>
          </w:rPr>
          <w:fldChar w:fldCharType="end"/>
        </w:r>
      </w:hyperlink>
    </w:p>
    <w:p w14:paraId="58763893" w14:textId="7474AE2B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43" w:history="1">
        <w:r w:rsidR="00C42916" w:rsidRPr="009B0B6D">
          <w:rPr>
            <w:rStyle w:val="Hyperlink"/>
            <w:noProof/>
          </w:rPr>
          <w:t>Figure 31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_Toc69738443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24</w:t>
        </w:r>
        <w:r w:rsidR="00C42916">
          <w:rPr>
            <w:noProof/>
            <w:webHidden/>
          </w:rPr>
          <w:fldChar w:fldCharType="end"/>
        </w:r>
      </w:hyperlink>
    </w:p>
    <w:p w14:paraId="4A653964" w14:textId="15C435BB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44" w:history="1">
        <w:r w:rsidR="00C42916" w:rsidRPr="009B0B6D">
          <w:rPr>
            <w:rStyle w:val="Hyperlink"/>
            <w:noProof/>
          </w:rPr>
          <w:t>Figure 33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_Toc69738444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25</w:t>
        </w:r>
        <w:r w:rsidR="00C42916">
          <w:rPr>
            <w:noProof/>
            <w:webHidden/>
          </w:rPr>
          <w:fldChar w:fldCharType="end"/>
        </w:r>
      </w:hyperlink>
    </w:p>
    <w:p w14:paraId="285790F0" w14:textId="65140073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3" w:anchor="_Toc69738445" w:history="1">
        <w:r w:rsidR="00C42916" w:rsidRPr="009B0B6D">
          <w:rPr>
            <w:rStyle w:val="Hyperlink"/>
            <w:noProof/>
          </w:rPr>
          <w:t>Figure 32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_Toc69738445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25</w:t>
        </w:r>
        <w:r w:rsidR="00C42916">
          <w:rPr>
            <w:noProof/>
            <w:webHidden/>
          </w:rPr>
          <w:fldChar w:fldCharType="end"/>
        </w:r>
      </w:hyperlink>
    </w:p>
    <w:p w14:paraId="42601856" w14:textId="7E3F9E25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46" w:history="1">
        <w:r w:rsidR="00C42916" w:rsidRPr="009B0B6D">
          <w:rPr>
            <w:rStyle w:val="Hyperlink"/>
            <w:noProof/>
          </w:rPr>
          <w:t>Figure 34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_Toc69738446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25</w:t>
        </w:r>
        <w:r w:rsidR="00C42916">
          <w:rPr>
            <w:noProof/>
            <w:webHidden/>
          </w:rPr>
          <w:fldChar w:fldCharType="end"/>
        </w:r>
      </w:hyperlink>
    </w:p>
    <w:p w14:paraId="7B926A37" w14:textId="4BD563FA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47" w:history="1">
        <w:r w:rsidR="00C42916" w:rsidRPr="009B0B6D">
          <w:rPr>
            <w:rStyle w:val="Hyperlink"/>
            <w:noProof/>
          </w:rPr>
          <w:t>Figure 35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_Toc69738447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26</w:t>
        </w:r>
        <w:r w:rsidR="00C42916">
          <w:rPr>
            <w:noProof/>
            <w:webHidden/>
          </w:rPr>
          <w:fldChar w:fldCharType="end"/>
        </w:r>
      </w:hyperlink>
    </w:p>
    <w:p w14:paraId="3B01AB0E" w14:textId="0E10CFA9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48" w:history="1">
        <w:r w:rsidR="00C42916" w:rsidRPr="009B0B6D">
          <w:rPr>
            <w:rStyle w:val="Hyperlink"/>
            <w:noProof/>
          </w:rPr>
          <w:t>Figure 36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_Toc69738448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26</w:t>
        </w:r>
        <w:r w:rsidR="00C42916">
          <w:rPr>
            <w:noProof/>
            <w:webHidden/>
          </w:rPr>
          <w:fldChar w:fldCharType="end"/>
        </w:r>
      </w:hyperlink>
    </w:p>
    <w:p w14:paraId="4A0C014A" w14:textId="2F13C95E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4" w:anchor="_Toc69738449" w:history="1">
        <w:r w:rsidR="00C42916" w:rsidRPr="009B0B6D">
          <w:rPr>
            <w:rStyle w:val="Hyperlink"/>
            <w:noProof/>
          </w:rPr>
          <w:t>Figure 37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_Toc69738449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27</w:t>
        </w:r>
        <w:r w:rsidR="00C42916">
          <w:rPr>
            <w:noProof/>
            <w:webHidden/>
          </w:rPr>
          <w:fldChar w:fldCharType="end"/>
        </w:r>
      </w:hyperlink>
    </w:p>
    <w:p w14:paraId="499A5F7B" w14:textId="7A0D34EC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50" w:history="1">
        <w:r w:rsidR="00C42916" w:rsidRPr="009B0B6D">
          <w:rPr>
            <w:rStyle w:val="Hyperlink"/>
            <w:noProof/>
          </w:rPr>
          <w:t>Figure 38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_Toc69738450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27</w:t>
        </w:r>
        <w:r w:rsidR="00C42916">
          <w:rPr>
            <w:noProof/>
            <w:webHidden/>
          </w:rPr>
          <w:fldChar w:fldCharType="end"/>
        </w:r>
      </w:hyperlink>
    </w:p>
    <w:p w14:paraId="424DC53B" w14:textId="7EFC6411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5" w:anchor="_Toc69738451" w:history="1">
        <w:r w:rsidR="00C42916" w:rsidRPr="009B0B6D">
          <w:rPr>
            <w:rStyle w:val="Hyperlink"/>
            <w:noProof/>
          </w:rPr>
          <w:t>Figure 39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_Toc69738451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27</w:t>
        </w:r>
        <w:r w:rsidR="00C42916">
          <w:rPr>
            <w:noProof/>
            <w:webHidden/>
          </w:rPr>
          <w:fldChar w:fldCharType="end"/>
        </w:r>
      </w:hyperlink>
    </w:p>
    <w:p w14:paraId="3C943037" w14:textId="012E56CC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52" w:history="1">
        <w:r w:rsidR="00C42916" w:rsidRPr="009B0B6D">
          <w:rPr>
            <w:rStyle w:val="Hyperlink"/>
            <w:noProof/>
          </w:rPr>
          <w:t>Figure 40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_Toc69738452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27</w:t>
        </w:r>
        <w:r w:rsidR="00C42916">
          <w:rPr>
            <w:noProof/>
            <w:webHidden/>
          </w:rPr>
          <w:fldChar w:fldCharType="end"/>
        </w:r>
      </w:hyperlink>
    </w:p>
    <w:p w14:paraId="1C0A8846" w14:textId="49F8DC92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6" w:anchor="_Toc69738453" w:history="1">
        <w:r w:rsidR="00C42916" w:rsidRPr="009B0B6D">
          <w:rPr>
            <w:rStyle w:val="Hyperlink"/>
            <w:noProof/>
          </w:rPr>
          <w:t>Figure 41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_Toc69738453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27</w:t>
        </w:r>
        <w:r w:rsidR="00C42916">
          <w:rPr>
            <w:noProof/>
            <w:webHidden/>
          </w:rPr>
          <w:fldChar w:fldCharType="end"/>
        </w:r>
      </w:hyperlink>
    </w:p>
    <w:p w14:paraId="5B1A942F" w14:textId="7BA0DFBB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54" w:history="1">
        <w:r w:rsidR="00C42916" w:rsidRPr="009B0B6D">
          <w:rPr>
            <w:rStyle w:val="Hyperlink"/>
            <w:noProof/>
          </w:rPr>
          <w:t>Figure 42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_Toc69738454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27</w:t>
        </w:r>
        <w:r w:rsidR="00C42916">
          <w:rPr>
            <w:noProof/>
            <w:webHidden/>
          </w:rPr>
          <w:fldChar w:fldCharType="end"/>
        </w:r>
      </w:hyperlink>
    </w:p>
    <w:p w14:paraId="25B3B61A" w14:textId="03E66223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55" w:history="1">
        <w:r w:rsidR="00C42916" w:rsidRPr="009B0B6D">
          <w:rPr>
            <w:rStyle w:val="Hyperlink"/>
            <w:noProof/>
          </w:rPr>
          <w:t>Figure 43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_Toc69738455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28</w:t>
        </w:r>
        <w:r w:rsidR="00C42916">
          <w:rPr>
            <w:noProof/>
            <w:webHidden/>
          </w:rPr>
          <w:fldChar w:fldCharType="end"/>
        </w:r>
      </w:hyperlink>
    </w:p>
    <w:p w14:paraId="7A5DD3EA" w14:textId="69033167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56" w:history="1">
        <w:r w:rsidR="00C42916" w:rsidRPr="009B0B6D">
          <w:rPr>
            <w:rStyle w:val="Hyperlink"/>
            <w:noProof/>
          </w:rPr>
          <w:t>Figure 44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_Toc69738456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28</w:t>
        </w:r>
        <w:r w:rsidR="00C42916">
          <w:rPr>
            <w:noProof/>
            <w:webHidden/>
          </w:rPr>
          <w:fldChar w:fldCharType="end"/>
        </w:r>
      </w:hyperlink>
    </w:p>
    <w:p w14:paraId="7C97BB5B" w14:textId="3D82674A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7" w:anchor="_Toc69738457" w:history="1">
        <w:r w:rsidR="00C42916" w:rsidRPr="009B0B6D">
          <w:rPr>
            <w:rStyle w:val="Hyperlink"/>
            <w:noProof/>
          </w:rPr>
          <w:t>Figure 45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_Toc69738457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29</w:t>
        </w:r>
        <w:r w:rsidR="00C42916">
          <w:rPr>
            <w:noProof/>
            <w:webHidden/>
          </w:rPr>
          <w:fldChar w:fldCharType="end"/>
        </w:r>
      </w:hyperlink>
    </w:p>
    <w:p w14:paraId="63FB7BEE" w14:textId="607C0E6D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8" w:anchor="_Toc69738458" w:history="1">
        <w:r w:rsidR="00C42916" w:rsidRPr="009B0B6D">
          <w:rPr>
            <w:rStyle w:val="Hyperlink"/>
            <w:noProof/>
          </w:rPr>
          <w:t>Figure 46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_Toc69738458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29</w:t>
        </w:r>
        <w:r w:rsidR="00C42916">
          <w:rPr>
            <w:noProof/>
            <w:webHidden/>
          </w:rPr>
          <w:fldChar w:fldCharType="end"/>
        </w:r>
      </w:hyperlink>
    </w:p>
    <w:p w14:paraId="41CE4CA0" w14:textId="6AFEB760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59" w:history="1">
        <w:r w:rsidR="00C42916" w:rsidRPr="009B0B6D">
          <w:rPr>
            <w:rStyle w:val="Hyperlink"/>
            <w:noProof/>
          </w:rPr>
          <w:t>Figure 47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_Toc69738459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29</w:t>
        </w:r>
        <w:r w:rsidR="00C42916">
          <w:rPr>
            <w:noProof/>
            <w:webHidden/>
          </w:rPr>
          <w:fldChar w:fldCharType="end"/>
        </w:r>
      </w:hyperlink>
    </w:p>
    <w:p w14:paraId="225E76EF" w14:textId="7E689B15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60" w:history="1">
        <w:r w:rsidR="00C42916" w:rsidRPr="009B0B6D">
          <w:rPr>
            <w:rStyle w:val="Hyperlink"/>
            <w:noProof/>
          </w:rPr>
          <w:t>Figure 48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_Toc69738460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29</w:t>
        </w:r>
        <w:r w:rsidR="00C42916">
          <w:rPr>
            <w:noProof/>
            <w:webHidden/>
          </w:rPr>
          <w:fldChar w:fldCharType="end"/>
        </w:r>
      </w:hyperlink>
    </w:p>
    <w:p w14:paraId="1D057C61" w14:textId="6AE3ABE0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19" w:anchor="_Toc69738461" w:history="1">
        <w:r w:rsidR="00C42916" w:rsidRPr="009B0B6D">
          <w:rPr>
            <w:rStyle w:val="Hyperlink"/>
            <w:noProof/>
          </w:rPr>
          <w:t>figure 49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_Toc69738461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30</w:t>
        </w:r>
        <w:r w:rsidR="00C42916">
          <w:rPr>
            <w:noProof/>
            <w:webHidden/>
          </w:rPr>
          <w:fldChar w:fldCharType="end"/>
        </w:r>
      </w:hyperlink>
    </w:p>
    <w:p w14:paraId="768148A3" w14:textId="174D2AEA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20" w:anchor="_Toc69738462" w:history="1">
        <w:r w:rsidR="00C42916" w:rsidRPr="009B0B6D">
          <w:rPr>
            <w:rStyle w:val="Hyperlink"/>
            <w:noProof/>
          </w:rPr>
          <w:t>Figure 50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_Toc69738462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30</w:t>
        </w:r>
        <w:r w:rsidR="00C42916">
          <w:rPr>
            <w:noProof/>
            <w:webHidden/>
          </w:rPr>
          <w:fldChar w:fldCharType="end"/>
        </w:r>
      </w:hyperlink>
    </w:p>
    <w:p w14:paraId="58CC8648" w14:textId="69D020F3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21" w:anchor="_Toc69738463" w:history="1">
        <w:r w:rsidR="00C42916" w:rsidRPr="009B0B6D">
          <w:rPr>
            <w:rStyle w:val="Hyperlink"/>
            <w:noProof/>
          </w:rPr>
          <w:t>Figure 51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_Toc69738463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30</w:t>
        </w:r>
        <w:r w:rsidR="00C42916">
          <w:rPr>
            <w:noProof/>
            <w:webHidden/>
          </w:rPr>
          <w:fldChar w:fldCharType="end"/>
        </w:r>
      </w:hyperlink>
    </w:p>
    <w:p w14:paraId="394855BE" w14:textId="7DF8FB1C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22" w:anchor="_Toc69738464" w:history="1">
        <w:r w:rsidR="00C42916" w:rsidRPr="009B0B6D">
          <w:rPr>
            <w:rStyle w:val="Hyperlink"/>
            <w:noProof/>
          </w:rPr>
          <w:t>Figure 52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_Toc69738464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30</w:t>
        </w:r>
        <w:r w:rsidR="00C42916">
          <w:rPr>
            <w:noProof/>
            <w:webHidden/>
          </w:rPr>
          <w:fldChar w:fldCharType="end"/>
        </w:r>
      </w:hyperlink>
    </w:p>
    <w:p w14:paraId="270E2ED8" w14:textId="232B7B2A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23" w:anchor="_Toc69738465" w:history="1">
        <w:r w:rsidR="00C42916" w:rsidRPr="009B0B6D">
          <w:rPr>
            <w:rStyle w:val="Hyperlink"/>
            <w:noProof/>
          </w:rPr>
          <w:t>Figure 53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_Toc69738465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30</w:t>
        </w:r>
        <w:r w:rsidR="00C42916">
          <w:rPr>
            <w:noProof/>
            <w:webHidden/>
          </w:rPr>
          <w:fldChar w:fldCharType="end"/>
        </w:r>
      </w:hyperlink>
    </w:p>
    <w:p w14:paraId="6627DF9F" w14:textId="1DB60F38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24" w:anchor="_Toc69738466" w:history="1">
        <w:r w:rsidR="00C42916" w:rsidRPr="009B0B6D">
          <w:rPr>
            <w:rStyle w:val="Hyperlink"/>
            <w:noProof/>
          </w:rPr>
          <w:t>Figure 54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_Toc69738466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30</w:t>
        </w:r>
        <w:r w:rsidR="00C42916">
          <w:rPr>
            <w:noProof/>
            <w:webHidden/>
          </w:rPr>
          <w:fldChar w:fldCharType="end"/>
        </w:r>
      </w:hyperlink>
    </w:p>
    <w:p w14:paraId="22BAB7B9" w14:textId="5F14175D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25" w:anchor="_Toc69738467" w:history="1">
        <w:r w:rsidR="00C42916" w:rsidRPr="009B0B6D">
          <w:rPr>
            <w:rStyle w:val="Hyperlink"/>
            <w:noProof/>
          </w:rPr>
          <w:t>Figure 55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_Toc69738467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31</w:t>
        </w:r>
        <w:r w:rsidR="00C42916">
          <w:rPr>
            <w:noProof/>
            <w:webHidden/>
          </w:rPr>
          <w:fldChar w:fldCharType="end"/>
        </w:r>
      </w:hyperlink>
    </w:p>
    <w:p w14:paraId="7026E954" w14:textId="27C64C4A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26" w:anchor="_Toc69738468" w:history="1">
        <w:r w:rsidR="00C42916" w:rsidRPr="009B0B6D">
          <w:rPr>
            <w:rStyle w:val="Hyperlink"/>
            <w:noProof/>
          </w:rPr>
          <w:t>Figure 56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_Toc69738468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31</w:t>
        </w:r>
        <w:r w:rsidR="00C42916">
          <w:rPr>
            <w:noProof/>
            <w:webHidden/>
          </w:rPr>
          <w:fldChar w:fldCharType="end"/>
        </w:r>
      </w:hyperlink>
    </w:p>
    <w:p w14:paraId="1FD23367" w14:textId="550AC7C9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r:id="rId27" w:anchor="_Toc69738469" w:history="1">
        <w:r w:rsidR="00C42916" w:rsidRPr="009B0B6D">
          <w:rPr>
            <w:rStyle w:val="Hyperlink"/>
            <w:noProof/>
          </w:rPr>
          <w:t>Figure 57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_Toc69738469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31</w:t>
        </w:r>
        <w:r w:rsidR="00C42916">
          <w:rPr>
            <w:noProof/>
            <w:webHidden/>
          </w:rPr>
          <w:fldChar w:fldCharType="end"/>
        </w:r>
      </w:hyperlink>
    </w:p>
    <w:p w14:paraId="5E0AC1DF" w14:textId="05365EB1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70" w:history="1">
        <w:r w:rsidR="00C42916" w:rsidRPr="009B0B6D">
          <w:rPr>
            <w:rStyle w:val="Hyperlink"/>
            <w:noProof/>
          </w:rPr>
          <w:t>Figure 58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_Toc69738470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34</w:t>
        </w:r>
        <w:r w:rsidR="00C42916">
          <w:rPr>
            <w:noProof/>
            <w:webHidden/>
          </w:rPr>
          <w:fldChar w:fldCharType="end"/>
        </w:r>
      </w:hyperlink>
    </w:p>
    <w:p w14:paraId="5DBC5E7A" w14:textId="0B5B6DA9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71" w:history="1">
        <w:r w:rsidR="00C42916" w:rsidRPr="009B0B6D">
          <w:rPr>
            <w:rStyle w:val="Hyperlink"/>
            <w:noProof/>
          </w:rPr>
          <w:t>Figure 59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_Toc69738471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35</w:t>
        </w:r>
        <w:r w:rsidR="00C42916">
          <w:rPr>
            <w:noProof/>
            <w:webHidden/>
          </w:rPr>
          <w:fldChar w:fldCharType="end"/>
        </w:r>
      </w:hyperlink>
    </w:p>
    <w:p w14:paraId="1E815FB0" w14:textId="409CADE7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72" w:history="1">
        <w:r w:rsidR="00C42916" w:rsidRPr="009B0B6D">
          <w:rPr>
            <w:rStyle w:val="Hyperlink"/>
            <w:noProof/>
          </w:rPr>
          <w:t>Figure 60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_Toc69738472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35</w:t>
        </w:r>
        <w:r w:rsidR="00C42916">
          <w:rPr>
            <w:noProof/>
            <w:webHidden/>
          </w:rPr>
          <w:fldChar w:fldCharType="end"/>
        </w:r>
      </w:hyperlink>
    </w:p>
    <w:p w14:paraId="6440B5F5" w14:textId="28C4B842" w:rsidR="00C42916" w:rsidRDefault="00145E18">
      <w:pPr>
        <w:pStyle w:val="TableofFigures"/>
        <w:tabs>
          <w:tab w:val="right" w:leader="dot" w:pos="9350"/>
        </w:tabs>
        <w:rPr>
          <w:rFonts w:eastAsiaTheme="minorEastAsia"/>
          <w:noProof/>
          <w:lang w:val="en-US"/>
        </w:rPr>
      </w:pPr>
      <w:hyperlink w:anchor="_Toc69738473" w:history="1">
        <w:r w:rsidR="00C42916" w:rsidRPr="009B0B6D">
          <w:rPr>
            <w:rStyle w:val="Hyperlink"/>
            <w:noProof/>
          </w:rPr>
          <w:t>Figure 61</w:t>
        </w:r>
        <w:r w:rsidR="00C42916">
          <w:rPr>
            <w:noProof/>
            <w:webHidden/>
          </w:rPr>
          <w:tab/>
        </w:r>
        <w:r w:rsidR="00C42916">
          <w:rPr>
            <w:noProof/>
            <w:webHidden/>
          </w:rPr>
          <w:fldChar w:fldCharType="begin"/>
        </w:r>
        <w:r w:rsidR="00C42916">
          <w:rPr>
            <w:noProof/>
            <w:webHidden/>
          </w:rPr>
          <w:instrText xml:space="preserve"> PAGEREF _Toc69738473 \h </w:instrText>
        </w:r>
        <w:r w:rsidR="00C42916">
          <w:rPr>
            <w:noProof/>
            <w:webHidden/>
          </w:rPr>
        </w:r>
        <w:r w:rsidR="00C42916">
          <w:rPr>
            <w:noProof/>
            <w:webHidden/>
          </w:rPr>
          <w:fldChar w:fldCharType="separate"/>
        </w:r>
        <w:r w:rsidR="00C42916">
          <w:rPr>
            <w:noProof/>
            <w:webHidden/>
          </w:rPr>
          <w:t>35</w:t>
        </w:r>
        <w:r w:rsidR="00C42916">
          <w:rPr>
            <w:noProof/>
            <w:webHidden/>
          </w:rPr>
          <w:fldChar w:fldCharType="end"/>
        </w:r>
      </w:hyperlink>
    </w:p>
    <w:p w14:paraId="4E745F2A" w14:textId="19594296" w:rsidR="00A563AD" w:rsidRDefault="00C42916" w:rsidP="00C42916">
      <w:pPr>
        <w:pStyle w:val="Caption"/>
      </w:pPr>
      <w:r>
        <w:fldChar w:fldCharType="end"/>
      </w:r>
    </w:p>
    <w:p w14:paraId="3B514BE1" w14:textId="38D8D97F" w:rsidR="0028795D" w:rsidRDefault="0028795D" w:rsidP="0028795D"/>
    <w:p w14:paraId="721CA00C" w14:textId="4D1FD121" w:rsidR="0028795D" w:rsidRDefault="0028795D" w:rsidP="0028795D"/>
    <w:p w14:paraId="58A6AFAF" w14:textId="0DAEBE78" w:rsidR="00A56C61" w:rsidRDefault="00A56C61" w:rsidP="0028795D"/>
    <w:p w14:paraId="03CDB8AC" w14:textId="06323F02" w:rsidR="00A56C61" w:rsidRDefault="00A56C61" w:rsidP="0028795D"/>
    <w:p w14:paraId="50A7DCC2" w14:textId="52CCDEAF" w:rsidR="00A56C61" w:rsidRDefault="00A56C61" w:rsidP="0028795D"/>
    <w:p w14:paraId="1887C21C" w14:textId="2B2E5A2E" w:rsidR="00A56C61" w:rsidRDefault="00A56C61" w:rsidP="0028795D"/>
    <w:p w14:paraId="2C465E6B" w14:textId="22A10232" w:rsidR="00A56C61" w:rsidRDefault="00A56C61" w:rsidP="0028795D"/>
    <w:p w14:paraId="15DDEB0B" w14:textId="7D8EC548" w:rsidR="00A56C61" w:rsidRDefault="00A56C61" w:rsidP="0028795D"/>
    <w:p w14:paraId="69335583" w14:textId="71647441" w:rsidR="00A56C61" w:rsidRDefault="00A56C61" w:rsidP="0028795D"/>
    <w:p w14:paraId="35CCD082" w14:textId="0D67DE7A" w:rsidR="00A56C61" w:rsidRDefault="00A56C61" w:rsidP="0028795D"/>
    <w:p w14:paraId="64CE9A3A" w14:textId="64FF8DD7" w:rsidR="00A56C61" w:rsidRDefault="00A56C61" w:rsidP="0028795D"/>
    <w:p w14:paraId="3AF16B17" w14:textId="5AA6201B" w:rsidR="00A56C61" w:rsidRDefault="00A56C61" w:rsidP="0028795D"/>
    <w:p w14:paraId="322A81FA" w14:textId="23C92951" w:rsidR="00A56C61" w:rsidRDefault="00A56C61" w:rsidP="0028795D"/>
    <w:p w14:paraId="7742C590" w14:textId="57A22DE8" w:rsidR="00A56C61" w:rsidRDefault="00A56C61" w:rsidP="0028795D"/>
    <w:p w14:paraId="03C7FC38" w14:textId="2A23A924" w:rsidR="00A56C61" w:rsidRDefault="00A56C61" w:rsidP="0028795D"/>
    <w:p w14:paraId="351C97C8" w14:textId="24F794FF" w:rsidR="00A56C61" w:rsidRDefault="00A56C61" w:rsidP="0028795D"/>
    <w:p w14:paraId="491BBD19" w14:textId="48324657" w:rsidR="00A56C61" w:rsidRDefault="00A56C61" w:rsidP="0028795D"/>
    <w:p w14:paraId="4BC164C7" w14:textId="5543F2B8" w:rsidR="00A56C61" w:rsidRDefault="00A56C61" w:rsidP="0028795D"/>
    <w:p w14:paraId="2AC3612D" w14:textId="2473B724" w:rsidR="00A56C61" w:rsidRDefault="00A56C61" w:rsidP="0028795D"/>
    <w:p w14:paraId="0645B7F9" w14:textId="3BAF8168" w:rsidR="00A56C61" w:rsidRDefault="00A56C61" w:rsidP="0028795D"/>
    <w:p w14:paraId="5704443A" w14:textId="59BA4FEB" w:rsidR="00A56C61" w:rsidRDefault="00A56C61" w:rsidP="0028795D"/>
    <w:p w14:paraId="5B98C4F5" w14:textId="0EC8DC00" w:rsidR="00A56C61" w:rsidRDefault="00A56C61" w:rsidP="0028795D"/>
    <w:p w14:paraId="4AAC9C2E" w14:textId="77777777" w:rsidR="00A56C61" w:rsidRDefault="00A56C61" w:rsidP="0028795D"/>
    <w:p w14:paraId="7840DB1B" w14:textId="6B22826F" w:rsidR="00792BAE" w:rsidRDefault="00792BAE" w:rsidP="0028795D"/>
    <w:p w14:paraId="25F2BE42" w14:textId="6DF78F15" w:rsidR="00792BAE" w:rsidRDefault="00792BAE" w:rsidP="001152D1">
      <w:pPr>
        <w:pStyle w:val="Heading1"/>
        <w:rPr>
          <w:b/>
          <w:bCs/>
          <w:color w:val="auto"/>
        </w:rPr>
      </w:pPr>
      <w:bookmarkStart w:id="9" w:name="_Toc68614973"/>
      <w:r w:rsidRPr="001152D1">
        <w:rPr>
          <w:b/>
          <w:bCs/>
          <w:color w:val="auto"/>
        </w:rPr>
        <w:lastRenderedPageBreak/>
        <w:t>Introduction</w:t>
      </w:r>
      <w:bookmarkEnd w:id="9"/>
      <w:r w:rsidRPr="001152D1">
        <w:rPr>
          <w:b/>
          <w:bCs/>
          <w:color w:val="auto"/>
        </w:rPr>
        <w:t xml:space="preserve"> </w:t>
      </w:r>
    </w:p>
    <w:p w14:paraId="0C2E1420" w14:textId="04079311" w:rsidR="001152D1" w:rsidRDefault="001152D1" w:rsidP="001152D1">
      <w:pPr>
        <w:rPr>
          <w:lang w:val="en-US"/>
        </w:rPr>
      </w:pPr>
      <w:r>
        <w:rPr>
          <w:lang w:val="en-US"/>
        </w:rPr>
        <w:t>As part of L6 electrical and Electronic Engineering</w:t>
      </w:r>
      <w:r w:rsidR="00F058E2">
        <w:rPr>
          <w:lang w:val="en-US"/>
        </w:rPr>
        <w:t xml:space="preserve"> </w:t>
      </w:r>
      <w:r w:rsidR="00A56C61">
        <w:rPr>
          <w:lang w:val="en-US"/>
        </w:rPr>
        <w:t>in</w:t>
      </w:r>
      <w:r w:rsidR="00F058E2">
        <w:rPr>
          <w:lang w:val="en-US"/>
        </w:rPr>
        <w:t xml:space="preserve"> UWTS, </w:t>
      </w:r>
      <w:r>
        <w:rPr>
          <w:lang w:val="en-US"/>
        </w:rPr>
        <w:t>I am required to do 2 tasks.</w:t>
      </w:r>
    </w:p>
    <w:p w14:paraId="73D73550" w14:textId="4E47D1AC" w:rsidR="001152D1" w:rsidRDefault="001152D1" w:rsidP="001152D1">
      <w:r>
        <w:rPr>
          <w:lang w:val="en-US"/>
        </w:rPr>
        <w:t xml:space="preserve">Task 1 requires designing, </w:t>
      </w:r>
      <w:r>
        <w:t xml:space="preserve">simulate and synthesise e a 12-bit x 4-bit unsigned number multiplier based on a simple parallel Braun multiplier. In this task the e Xilinx design software going to be used </w:t>
      </w:r>
      <w:proofErr w:type="gramStart"/>
      <w:r>
        <w:t>in order to</w:t>
      </w:r>
      <w:proofErr w:type="gramEnd"/>
      <w:r>
        <w:t xml:space="preserve"> do the designing and achieve the requirements.</w:t>
      </w:r>
    </w:p>
    <w:p w14:paraId="06119908" w14:textId="6C288C9D" w:rsidR="001B0E30" w:rsidRDefault="001B0E30" w:rsidP="001B0E30">
      <w:r>
        <w:t>Furthermore, in</w:t>
      </w:r>
      <w:r w:rsidR="001152D1">
        <w:t xml:space="preserve"> task one there will be research for different digital multiplier methods and explanation about it. </w:t>
      </w:r>
      <w:r>
        <w:t>Also, there will be captures for the multiplier that been designed using Xilinx and give a brief description about it.</w:t>
      </w:r>
    </w:p>
    <w:p w14:paraId="19D629AB" w14:textId="29A68C6C" w:rsidR="001152D1" w:rsidRDefault="001152D1" w:rsidP="001152D1">
      <w:r>
        <w:t>In task 2</w:t>
      </w:r>
      <w:r w:rsidR="001B0E30">
        <w:t xml:space="preserve">, I need to design, </w:t>
      </w:r>
      <w:proofErr w:type="gramStart"/>
      <w:r w:rsidR="001B0E30">
        <w:t>simulate</w:t>
      </w:r>
      <w:proofErr w:type="gramEnd"/>
      <w:r w:rsidR="001B0E30">
        <w:t xml:space="preserve"> and synthesise the FSM for the diagram that I am given. </w:t>
      </w:r>
      <w:r w:rsidR="0018612A">
        <w:t xml:space="preserve"> The task 2 is going to be sent to the lecturer by email.</w:t>
      </w:r>
    </w:p>
    <w:p w14:paraId="7565CD78" w14:textId="5D88644F" w:rsidR="0018612A" w:rsidRDefault="0018612A" w:rsidP="001152D1"/>
    <w:p w14:paraId="547D244F" w14:textId="5FE6BCF8" w:rsidR="0018612A" w:rsidRDefault="0018612A" w:rsidP="001152D1"/>
    <w:p w14:paraId="31EC60DE" w14:textId="544CF844" w:rsidR="0018612A" w:rsidRDefault="0018612A" w:rsidP="001152D1"/>
    <w:p w14:paraId="27DD3DD1" w14:textId="6D995117" w:rsidR="0018612A" w:rsidRDefault="0018612A" w:rsidP="001152D1"/>
    <w:p w14:paraId="2DC8DB37" w14:textId="0D8E8A33" w:rsidR="0018612A" w:rsidRDefault="0018612A" w:rsidP="001152D1"/>
    <w:p w14:paraId="3058895D" w14:textId="4F9A8F86" w:rsidR="0018612A" w:rsidRDefault="0018612A" w:rsidP="001152D1"/>
    <w:p w14:paraId="7780E03E" w14:textId="26279F30" w:rsidR="0018612A" w:rsidRDefault="0018612A" w:rsidP="001152D1"/>
    <w:p w14:paraId="5912C73B" w14:textId="4072179F" w:rsidR="0018612A" w:rsidRDefault="0018612A" w:rsidP="001152D1"/>
    <w:p w14:paraId="74010BE5" w14:textId="673247ED" w:rsidR="0018612A" w:rsidRDefault="0018612A" w:rsidP="001152D1"/>
    <w:p w14:paraId="0EFE3321" w14:textId="48FC3F45" w:rsidR="0018612A" w:rsidRDefault="0018612A" w:rsidP="001152D1"/>
    <w:p w14:paraId="10142272" w14:textId="6F7A23DC" w:rsidR="0018612A" w:rsidRDefault="0018612A" w:rsidP="001152D1"/>
    <w:p w14:paraId="3BBEB4D2" w14:textId="1E2BA68C" w:rsidR="0018612A" w:rsidRDefault="0018612A" w:rsidP="001152D1"/>
    <w:p w14:paraId="0BA0FC90" w14:textId="3A05E087" w:rsidR="0018612A" w:rsidRDefault="0018612A" w:rsidP="001152D1"/>
    <w:p w14:paraId="0E836813" w14:textId="623C49E3" w:rsidR="0018612A" w:rsidRDefault="0018612A" w:rsidP="001152D1"/>
    <w:p w14:paraId="3DEB7104" w14:textId="0C5B8158" w:rsidR="0018612A" w:rsidRDefault="0018612A" w:rsidP="001152D1"/>
    <w:p w14:paraId="2D7DCD1C" w14:textId="4E32713B" w:rsidR="0018612A" w:rsidRDefault="0018612A" w:rsidP="001152D1"/>
    <w:p w14:paraId="002EB7E8" w14:textId="1B520019" w:rsidR="0018612A" w:rsidRDefault="0018612A" w:rsidP="001152D1"/>
    <w:p w14:paraId="68B2D6E2" w14:textId="77777777" w:rsidR="0018612A" w:rsidRPr="001152D1" w:rsidRDefault="0018612A" w:rsidP="001152D1">
      <w:pPr>
        <w:rPr>
          <w:lang w:val="en-US"/>
        </w:rPr>
      </w:pPr>
    </w:p>
    <w:p w14:paraId="60475717" w14:textId="44B8328E" w:rsidR="0028795D" w:rsidRDefault="0028795D" w:rsidP="0028795D"/>
    <w:p w14:paraId="1A2553C1" w14:textId="732ADD2A" w:rsidR="0028795D" w:rsidRDefault="0028795D" w:rsidP="0028795D">
      <w:pPr>
        <w:pStyle w:val="Heading1"/>
        <w:rPr>
          <w:b/>
          <w:bCs/>
          <w:color w:val="000000" w:themeColor="text1"/>
        </w:rPr>
      </w:pPr>
      <w:bookmarkStart w:id="10" w:name="_Toc68614974"/>
      <w:r w:rsidRPr="0028795D">
        <w:rPr>
          <w:b/>
          <w:bCs/>
          <w:color w:val="000000" w:themeColor="text1"/>
        </w:rPr>
        <w:lastRenderedPageBreak/>
        <w:t>Digital Multiplier</w:t>
      </w:r>
      <w:bookmarkEnd w:id="10"/>
      <w:r w:rsidRPr="0028795D">
        <w:rPr>
          <w:b/>
          <w:bCs/>
          <w:color w:val="000000" w:themeColor="text1"/>
        </w:rPr>
        <w:t xml:space="preserve"> </w:t>
      </w:r>
    </w:p>
    <w:p w14:paraId="4E737CC8" w14:textId="468E0179" w:rsidR="0028795D" w:rsidRDefault="001B13C2" w:rsidP="0028795D">
      <w:pPr>
        <w:rPr>
          <w:lang w:val="en-US"/>
        </w:rPr>
      </w:pPr>
      <w:r w:rsidRPr="001B13C2">
        <w:rPr>
          <w:lang w:val="en-US"/>
        </w:rPr>
        <w:t xml:space="preserve">In modern digital architecture, the multiplier is one of the </w:t>
      </w:r>
      <w:proofErr w:type="gramStart"/>
      <w:r w:rsidRPr="001B13C2">
        <w:rPr>
          <w:lang w:val="en-US"/>
        </w:rPr>
        <w:t>most commonly used</w:t>
      </w:r>
      <w:proofErr w:type="gramEnd"/>
      <w:r w:rsidRPr="001B13C2">
        <w:rPr>
          <w:lang w:val="en-US"/>
        </w:rPr>
        <w:t xml:space="preserve"> arithmetic data path operations.</w:t>
      </w:r>
      <w:r w:rsidR="002D549A">
        <w:rPr>
          <w:lang w:val="en-US"/>
        </w:rPr>
        <w:t xml:space="preserve"> They </w:t>
      </w:r>
      <w:r w:rsidR="0028795D" w:rsidRPr="0028795D">
        <w:rPr>
          <w:lang w:val="en-US"/>
        </w:rPr>
        <w:t xml:space="preserve">are used in a variety of applications including optical signal processing. Many studies have focused on design considerations for improved results </w:t>
      </w:r>
      <w:proofErr w:type="gramStart"/>
      <w:r w:rsidR="0028795D" w:rsidRPr="0028795D">
        <w:rPr>
          <w:lang w:val="en-US"/>
        </w:rPr>
        <w:t>as a result of</w:t>
      </w:r>
      <w:proofErr w:type="gramEnd"/>
      <w:r w:rsidR="0028795D" w:rsidRPr="0028795D">
        <w:rPr>
          <w:lang w:val="en-US"/>
        </w:rPr>
        <w:t xml:space="preserve"> advances in modern technology. Fast speed, precision, low power consumption, layout consistency, and a less area are only a few of the design goals. </w:t>
      </w:r>
    </w:p>
    <w:p w14:paraId="04790A48" w14:textId="39717904" w:rsidR="000A59A4" w:rsidRDefault="000A59A4" w:rsidP="0028795D">
      <w:pPr>
        <w:rPr>
          <w:lang w:val="en-US"/>
        </w:rPr>
      </w:pPr>
      <w:r w:rsidRPr="000A59A4">
        <w:rPr>
          <w:lang w:val="en-US"/>
        </w:rPr>
        <w:t xml:space="preserve">The speed at which multipliers are executed is determined by two factors: semiconductor technology and multiplier design. Adders are the fundamental building blocks of digital multiplexers. When executing a sequence of repetitive adds, the adder's processing speed must be increased </w:t>
      </w:r>
      <w:r w:rsidR="002D549A" w:rsidRPr="000A59A4">
        <w:rPr>
          <w:lang w:val="en-US"/>
        </w:rPr>
        <w:t>to</w:t>
      </w:r>
      <w:r w:rsidRPr="000A59A4">
        <w:rPr>
          <w:lang w:val="en-US"/>
        </w:rPr>
        <w:t xml:space="preserve"> speed up the multiplier operation.</w:t>
      </w:r>
    </w:p>
    <w:p w14:paraId="513C7242" w14:textId="3D0C9B48" w:rsidR="00D5217A" w:rsidRDefault="00D5217A" w:rsidP="0028795D">
      <w:r>
        <w:rPr>
          <w:lang w:val="en-US"/>
        </w:rPr>
        <w:t xml:space="preserve">There </w:t>
      </w:r>
      <w:r w:rsidR="001B0E30">
        <w:rPr>
          <w:lang w:val="en-US"/>
        </w:rPr>
        <w:t>is</w:t>
      </w:r>
      <w:r>
        <w:rPr>
          <w:lang w:val="en-US"/>
        </w:rPr>
        <w:t xml:space="preserve"> different type of multiplier with different speed, </w:t>
      </w:r>
      <w:r w:rsidRPr="00D5217A">
        <w:t>area, and conﬁgurations</w:t>
      </w:r>
      <w:r w:rsidR="001B0E30">
        <w:t>.</w:t>
      </w:r>
    </w:p>
    <w:p w14:paraId="27ADEC8E" w14:textId="5658BD6E" w:rsidR="001B0E30" w:rsidRDefault="001B0E30" w:rsidP="0028795D"/>
    <w:p w14:paraId="2568077E" w14:textId="6DD0B51F" w:rsidR="001B0E30" w:rsidRDefault="001B0E30" w:rsidP="0028795D"/>
    <w:p w14:paraId="7AC165DD" w14:textId="2FFCFC11" w:rsidR="001B0E30" w:rsidRDefault="001B0E30" w:rsidP="0028795D"/>
    <w:p w14:paraId="175ED5FF" w14:textId="4FE9E9D8" w:rsidR="001B0E30" w:rsidRDefault="001B0E30" w:rsidP="0028795D"/>
    <w:p w14:paraId="5BBCDBF5" w14:textId="0E82A292" w:rsidR="001B0E30" w:rsidRDefault="001B0E30" w:rsidP="0028795D"/>
    <w:p w14:paraId="44A3806C" w14:textId="57EB866E" w:rsidR="001B0E30" w:rsidRDefault="001B0E30" w:rsidP="0028795D">
      <w:pPr>
        <w:rPr>
          <w:lang w:val="en-US"/>
        </w:rPr>
      </w:pPr>
    </w:p>
    <w:p w14:paraId="019111AA" w14:textId="355F6938" w:rsidR="008E03FB" w:rsidRDefault="008E03FB" w:rsidP="0028795D">
      <w:pPr>
        <w:rPr>
          <w:lang w:val="en-US"/>
        </w:rPr>
      </w:pPr>
    </w:p>
    <w:p w14:paraId="2854679B" w14:textId="62DBDDA9" w:rsidR="008E03FB" w:rsidRDefault="008E03FB" w:rsidP="0028795D">
      <w:pPr>
        <w:rPr>
          <w:lang w:val="en-US"/>
        </w:rPr>
      </w:pPr>
    </w:p>
    <w:p w14:paraId="27D37B08" w14:textId="683577D2" w:rsidR="008E03FB" w:rsidRDefault="008E03FB" w:rsidP="0028795D">
      <w:pPr>
        <w:rPr>
          <w:lang w:val="en-US"/>
        </w:rPr>
      </w:pPr>
    </w:p>
    <w:p w14:paraId="6642B12B" w14:textId="645176C6" w:rsidR="008E03FB" w:rsidRDefault="008E03FB" w:rsidP="0028795D">
      <w:pPr>
        <w:rPr>
          <w:lang w:val="en-US"/>
        </w:rPr>
      </w:pPr>
    </w:p>
    <w:p w14:paraId="24467621" w14:textId="28E6D821" w:rsidR="008E03FB" w:rsidRDefault="008E03FB" w:rsidP="0028795D">
      <w:pPr>
        <w:rPr>
          <w:lang w:val="en-US"/>
        </w:rPr>
      </w:pPr>
    </w:p>
    <w:p w14:paraId="3AFE22EF" w14:textId="5200A5BA" w:rsidR="008E03FB" w:rsidRDefault="008E03FB" w:rsidP="0028795D">
      <w:pPr>
        <w:rPr>
          <w:lang w:val="en-US"/>
        </w:rPr>
      </w:pPr>
    </w:p>
    <w:p w14:paraId="7DE2A7C9" w14:textId="4DDB8080" w:rsidR="008E03FB" w:rsidRDefault="008E03FB" w:rsidP="0028795D">
      <w:pPr>
        <w:rPr>
          <w:lang w:val="en-US"/>
        </w:rPr>
      </w:pPr>
    </w:p>
    <w:p w14:paraId="78DD8544" w14:textId="3183E4DC" w:rsidR="008E03FB" w:rsidRDefault="008E03FB" w:rsidP="0028795D">
      <w:pPr>
        <w:rPr>
          <w:lang w:val="en-US"/>
        </w:rPr>
      </w:pPr>
    </w:p>
    <w:p w14:paraId="2BEF8A7D" w14:textId="7E92C699" w:rsidR="008E03FB" w:rsidRDefault="008E03FB" w:rsidP="0028795D">
      <w:pPr>
        <w:rPr>
          <w:lang w:val="en-US"/>
        </w:rPr>
      </w:pPr>
    </w:p>
    <w:p w14:paraId="5FD9DD95" w14:textId="393C7D49" w:rsidR="008E03FB" w:rsidRDefault="008E03FB" w:rsidP="0028795D">
      <w:pPr>
        <w:rPr>
          <w:lang w:val="en-US"/>
        </w:rPr>
      </w:pPr>
    </w:p>
    <w:p w14:paraId="609F1DDA" w14:textId="0BAF3235" w:rsidR="008E03FB" w:rsidRDefault="008E03FB" w:rsidP="0028795D">
      <w:pPr>
        <w:rPr>
          <w:lang w:val="en-US"/>
        </w:rPr>
      </w:pPr>
    </w:p>
    <w:p w14:paraId="5B25CDE7" w14:textId="2B45EB06" w:rsidR="008E03FB" w:rsidRDefault="008E03FB" w:rsidP="0028795D">
      <w:pPr>
        <w:rPr>
          <w:lang w:val="en-US"/>
        </w:rPr>
      </w:pPr>
    </w:p>
    <w:p w14:paraId="34561162" w14:textId="77777777" w:rsidR="008E03FB" w:rsidRPr="0028795D" w:rsidRDefault="008E03FB" w:rsidP="0028795D">
      <w:pPr>
        <w:rPr>
          <w:lang w:val="en-US"/>
        </w:rPr>
      </w:pPr>
    </w:p>
    <w:p w14:paraId="02AD9494" w14:textId="278B406F" w:rsidR="008E4FE6" w:rsidRDefault="00F059F8" w:rsidP="008E4FE6">
      <w:pPr>
        <w:pStyle w:val="Heading1"/>
        <w:rPr>
          <w:b/>
          <w:bCs/>
          <w:color w:val="000000" w:themeColor="text1"/>
        </w:rPr>
      </w:pPr>
      <w:bookmarkStart w:id="11" w:name="_Toc68614975"/>
      <w:r>
        <w:rPr>
          <w:b/>
          <w:bCs/>
          <w:color w:val="000000" w:themeColor="text1"/>
        </w:rPr>
        <w:lastRenderedPageBreak/>
        <w:t xml:space="preserve">Array </w:t>
      </w:r>
      <w:r w:rsidR="008E4FE6" w:rsidRPr="008E4FE6">
        <w:rPr>
          <w:b/>
          <w:bCs/>
          <w:color w:val="000000" w:themeColor="text1"/>
        </w:rPr>
        <w:t>Multiplier</w:t>
      </w:r>
      <w:bookmarkEnd w:id="11"/>
      <w:r w:rsidR="008E4FE6" w:rsidRPr="008E4FE6">
        <w:rPr>
          <w:b/>
          <w:bCs/>
          <w:color w:val="000000" w:themeColor="text1"/>
        </w:rPr>
        <w:t xml:space="preserve"> </w:t>
      </w:r>
    </w:p>
    <w:p w14:paraId="2433B040" w14:textId="3973FA93" w:rsidR="00F059F8" w:rsidRDefault="00F059F8" w:rsidP="00F059F8">
      <w:pPr>
        <w:rPr>
          <w:lang w:val="en-US"/>
        </w:rPr>
      </w:pPr>
      <w:r>
        <w:rPr>
          <w:lang w:val="en-US"/>
        </w:rPr>
        <w:t>it</w:t>
      </w:r>
      <w:r w:rsidRPr="00F059F8">
        <w:rPr>
          <w:lang w:val="en-US"/>
        </w:rPr>
        <w:t xml:space="preserve"> is a </w:t>
      </w:r>
      <w:r>
        <w:rPr>
          <w:lang w:val="en-US"/>
        </w:rPr>
        <w:t>digital</w:t>
      </w:r>
      <w:r w:rsidRPr="00F059F8">
        <w:rPr>
          <w:lang w:val="en-US"/>
        </w:rPr>
        <w:t xml:space="preserve"> combinational circuit that uses an array of </w:t>
      </w:r>
      <w:r>
        <w:rPr>
          <w:lang w:val="en-US"/>
        </w:rPr>
        <w:t>full</w:t>
      </w:r>
      <w:r w:rsidRPr="00F059F8">
        <w:rPr>
          <w:lang w:val="en-US"/>
        </w:rPr>
        <w:t xml:space="preserve"> adders and half adders to multiply two binary numbers. This array is used to add the different component words concerned in a near-simultaneous manner. Before the Adder array, an array of AND gates are used to shape the different product names.</w:t>
      </w:r>
    </w:p>
    <w:p w14:paraId="3160A5E8" w14:textId="77777777" w:rsidR="00B75EE1" w:rsidRDefault="00B75EE1" w:rsidP="00F059F8">
      <w:pPr>
        <w:rPr>
          <w:lang w:val="en-US"/>
        </w:rPr>
      </w:pPr>
    </w:p>
    <w:p w14:paraId="02372C22" w14:textId="3FF2F1B8" w:rsidR="00F059F8" w:rsidRDefault="00F059F8" w:rsidP="00F059F8">
      <w:pPr>
        <w:rPr>
          <w:lang w:val="en-US"/>
        </w:rPr>
      </w:pPr>
      <w:r w:rsidRPr="00F059F8">
        <w:rPr>
          <w:lang w:val="en-US"/>
        </w:rPr>
        <w:t xml:space="preserve">Checking the multiplier's bits one by one and generating partial products is a sequential process that necessitates a series of </w:t>
      </w:r>
      <w:r w:rsidR="001B0E30" w:rsidRPr="00F059F8">
        <w:rPr>
          <w:lang w:val="en-US"/>
        </w:rPr>
        <w:t>ad</w:t>
      </w:r>
      <w:r w:rsidR="001B0E30">
        <w:rPr>
          <w:lang w:val="en-US"/>
        </w:rPr>
        <w:t>s</w:t>
      </w:r>
      <w:r w:rsidRPr="00F059F8">
        <w:rPr>
          <w:lang w:val="en-US"/>
        </w:rPr>
        <w:t xml:space="preserve"> and change micro-operations. A combinational circuit that shapes the component bits all at once can be used to multiply two binary numbers in a single micro-operation.</w:t>
      </w:r>
      <w:sdt>
        <w:sdtPr>
          <w:rPr>
            <w:lang w:val="en-US"/>
          </w:rPr>
          <w:id w:val="974100512"/>
          <w:citation/>
        </w:sdtPr>
        <w:sdtEndPr/>
        <w:sdtContent>
          <w:r w:rsidR="00A25A1B">
            <w:rPr>
              <w:lang w:val="en-US"/>
            </w:rPr>
            <w:fldChar w:fldCharType="begin"/>
          </w:r>
          <w:r w:rsidR="00A25A1B">
            <w:rPr>
              <w:lang w:val="en-US"/>
            </w:rPr>
            <w:instrText xml:space="preserve"> CITATION 21ge \l 1033 </w:instrText>
          </w:r>
          <w:r w:rsidR="00A25A1B">
            <w:rPr>
              <w:lang w:val="en-US"/>
            </w:rPr>
            <w:fldChar w:fldCharType="separate"/>
          </w:r>
          <w:r w:rsidR="00C92A69">
            <w:rPr>
              <w:noProof/>
              <w:lang w:val="en-US"/>
            </w:rPr>
            <w:t xml:space="preserve"> </w:t>
          </w:r>
          <w:r w:rsidR="00C92A69" w:rsidRPr="00C92A69">
            <w:rPr>
              <w:noProof/>
              <w:lang w:val="en-US"/>
            </w:rPr>
            <w:t>[2]</w:t>
          </w:r>
          <w:r w:rsidR="00A25A1B">
            <w:rPr>
              <w:lang w:val="en-US"/>
            </w:rPr>
            <w:fldChar w:fldCharType="end"/>
          </w:r>
        </w:sdtContent>
      </w:sdt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8902FC" w14:paraId="1B35067E" w14:textId="77777777" w:rsidTr="008902FC">
        <w:tc>
          <w:tcPr>
            <w:tcW w:w="4675" w:type="dxa"/>
          </w:tcPr>
          <w:p w14:paraId="398B34F6" w14:textId="06055A59" w:rsidR="008902FC" w:rsidRDefault="008902FC" w:rsidP="00F059F8">
            <w:pPr>
              <w:rPr>
                <w:lang w:val="en-US"/>
              </w:rPr>
            </w:pPr>
            <w:r>
              <w:rPr>
                <w:lang w:val="en-US"/>
              </w:rPr>
              <w:t xml:space="preserve">Advantages </w:t>
            </w:r>
          </w:p>
        </w:tc>
        <w:tc>
          <w:tcPr>
            <w:tcW w:w="4675" w:type="dxa"/>
          </w:tcPr>
          <w:p w14:paraId="2C7B8F4B" w14:textId="5625F816" w:rsidR="008902FC" w:rsidRDefault="008902FC" w:rsidP="00F059F8">
            <w:pPr>
              <w:rPr>
                <w:lang w:val="en-US"/>
              </w:rPr>
            </w:pPr>
            <w:r>
              <w:rPr>
                <w:lang w:val="en-US"/>
              </w:rPr>
              <w:t xml:space="preserve">Disadvantages </w:t>
            </w:r>
          </w:p>
        </w:tc>
      </w:tr>
      <w:tr w:rsidR="008902FC" w14:paraId="07EA944D" w14:textId="77777777" w:rsidTr="008902FC">
        <w:tc>
          <w:tcPr>
            <w:tcW w:w="4675" w:type="dxa"/>
          </w:tcPr>
          <w:p w14:paraId="5C46C5DF" w14:textId="42FA269F" w:rsidR="008902FC" w:rsidRDefault="008902FC" w:rsidP="00F059F8">
            <w:pPr>
              <w:rPr>
                <w:lang w:val="en-US"/>
              </w:rPr>
            </w:pPr>
            <w:r>
              <w:rPr>
                <w:lang w:val="en-US"/>
              </w:rPr>
              <w:t xml:space="preserve">Less complexity </w:t>
            </w:r>
          </w:p>
        </w:tc>
        <w:tc>
          <w:tcPr>
            <w:tcW w:w="4675" w:type="dxa"/>
          </w:tcPr>
          <w:p w14:paraId="2221DB66" w14:textId="1B29B588" w:rsidR="008902FC" w:rsidRDefault="008902FC" w:rsidP="00F059F8">
            <w:pPr>
              <w:rPr>
                <w:lang w:val="en-US"/>
              </w:rPr>
            </w:pPr>
            <w:r>
              <w:rPr>
                <w:lang w:val="en-US"/>
              </w:rPr>
              <w:t>High power consumption</w:t>
            </w:r>
          </w:p>
        </w:tc>
      </w:tr>
      <w:tr w:rsidR="008902FC" w14:paraId="1DBCDCFC" w14:textId="77777777" w:rsidTr="008902FC">
        <w:tc>
          <w:tcPr>
            <w:tcW w:w="4675" w:type="dxa"/>
          </w:tcPr>
          <w:p w14:paraId="4D4802F2" w14:textId="2A5EB568" w:rsidR="008902FC" w:rsidRDefault="008902FC" w:rsidP="00F059F8">
            <w:pPr>
              <w:rPr>
                <w:lang w:val="en-US"/>
              </w:rPr>
            </w:pPr>
            <w:r>
              <w:rPr>
                <w:lang w:val="en-US"/>
              </w:rPr>
              <w:t xml:space="preserve">Easy to scale </w:t>
            </w:r>
          </w:p>
        </w:tc>
        <w:tc>
          <w:tcPr>
            <w:tcW w:w="4675" w:type="dxa"/>
          </w:tcPr>
          <w:p w14:paraId="5EA5E7DC" w14:textId="61C605BE" w:rsidR="008902FC" w:rsidRDefault="008902FC" w:rsidP="00F059F8">
            <w:pPr>
              <w:rPr>
                <w:lang w:val="en-US"/>
              </w:rPr>
            </w:pPr>
            <w:r>
              <w:rPr>
                <w:lang w:val="en-US"/>
              </w:rPr>
              <w:t xml:space="preserve">More digital gates resulting in large chip area  </w:t>
            </w:r>
          </w:p>
        </w:tc>
      </w:tr>
      <w:tr w:rsidR="008902FC" w14:paraId="213CFAAD" w14:textId="77777777" w:rsidTr="008902FC">
        <w:tc>
          <w:tcPr>
            <w:tcW w:w="4675" w:type="dxa"/>
          </w:tcPr>
          <w:p w14:paraId="71765EE6" w14:textId="08043F15" w:rsidR="008902FC" w:rsidRDefault="008902FC" w:rsidP="00F059F8">
            <w:pPr>
              <w:rPr>
                <w:lang w:val="en-US"/>
              </w:rPr>
            </w:pPr>
            <w:r>
              <w:rPr>
                <w:lang w:val="en-US"/>
              </w:rPr>
              <w:t xml:space="preserve">Easily pipelined </w:t>
            </w:r>
          </w:p>
        </w:tc>
        <w:tc>
          <w:tcPr>
            <w:tcW w:w="4675" w:type="dxa"/>
          </w:tcPr>
          <w:p w14:paraId="652395F6" w14:textId="77777777" w:rsidR="008902FC" w:rsidRDefault="008902FC" w:rsidP="00F059F8">
            <w:pPr>
              <w:rPr>
                <w:lang w:val="en-US"/>
              </w:rPr>
            </w:pPr>
          </w:p>
        </w:tc>
      </w:tr>
      <w:tr w:rsidR="008902FC" w14:paraId="2215F9E9" w14:textId="77777777" w:rsidTr="008902FC">
        <w:tc>
          <w:tcPr>
            <w:tcW w:w="4675" w:type="dxa"/>
          </w:tcPr>
          <w:p w14:paraId="3B697F70" w14:textId="4F75E534" w:rsidR="008902FC" w:rsidRDefault="008902FC" w:rsidP="00F059F8">
            <w:pPr>
              <w:rPr>
                <w:lang w:val="en-US"/>
              </w:rPr>
            </w:pPr>
            <w:r>
              <w:rPr>
                <w:lang w:val="en-US"/>
              </w:rPr>
              <w:t xml:space="preserve">Regular shape, easily to place, route </w:t>
            </w:r>
          </w:p>
        </w:tc>
        <w:tc>
          <w:tcPr>
            <w:tcW w:w="4675" w:type="dxa"/>
          </w:tcPr>
          <w:p w14:paraId="594AB531" w14:textId="77777777" w:rsidR="008902FC" w:rsidRDefault="008902FC" w:rsidP="00F059F8">
            <w:pPr>
              <w:rPr>
                <w:lang w:val="en-US"/>
              </w:rPr>
            </w:pPr>
          </w:p>
        </w:tc>
      </w:tr>
    </w:tbl>
    <w:p w14:paraId="44AB23FD" w14:textId="0B52326C" w:rsidR="008E4FE6" w:rsidRDefault="008902FC" w:rsidP="008902FC">
      <w:pPr>
        <w:pStyle w:val="Caption"/>
      </w:pPr>
      <w:bookmarkStart w:id="12" w:name="_Toc6818661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bookmarkEnd w:id="12"/>
      <w:r>
        <w:fldChar w:fldCharType="end"/>
      </w:r>
    </w:p>
    <w:p w14:paraId="6B65121B" w14:textId="67E92D85" w:rsidR="008902FC" w:rsidRDefault="008902FC" w:rsidP="008902FC">
      <w:pPr>
        <w:rPr>
          <w:lang w:val="en-US"/>
        </w:rPr>
      </w:pPr>
      <w:r>
        <w:rPr>
          <w:lang w:val="en-US"/>
        </w:rPr>
        <w:t xml:space="preserve">Table1 shows the advantages </w:t>
      </w:r>
      <w:r w:rsidR="00A563AD">
        <w:rPr>
          <w:lang w:val="en-US"/>
        </w:rPr>
        <w:t>and disadvantages</w:t>
      </w:r>
      <w:r>
        <w:rPr>
          <w:lang w:val="en-US"/>
        </w:rPr>
        <w:t xml:space="preserve"> of the Array Multiplier.</w:t>
      </w:r>
      <w:r w:rsidR="00A563AD">
        <w:rPr>
          <w:lang w:val="en-US"/>
        </w:rPr>
        <w:t xml:space="preserve"> This information was taken from </w:t>
      </w:r>
      <w:sdt>
        <w:sdtPr>
          <w:rPr>
            <w:lang w:val="en-US"/>
          </w:rPr>
          <w:id w:val="1936552329"/>
          <w:citation/>
        </w:sdtPr>
        <w:sdtEndPr/>
        <w:sdtContent>
          <w:r w:rsidR="00A563AD">
            <w:rPr>
              <w:lang w:val="en-US"/>
            </w:rPr>
            <w:fldChar w:fldCharType="begin"/>
          </w:r>
          <w:r w:rsidR="00A563AD">
            <w:rPr>
              <w:lang w:val="en-US"/>
            </w:rPr>
            <w:instrText xml:space="preserve"> CITATION 21tr \l 1033 </w:instrText>
          </w:r>
          <w:r w:rsidR="00A563AD">
            <w:rPr>
              <w:lang w:val="en-US"/>
            </w:rPr>
            <w:fldChar w:fldCharType="separate"/>
          </w:r>
          <w:r w:rsidR="00C92A69" w:rsidRPr="00C92A69">
            <w:rPr>
              <w:noProof/>
              <w:lang w:val="en-US"/>
            </w:rPr>
            <w:t>[3]</w:t>
          </w:r>
          <w:r w:rsidR="00A563AD">
            <w:rPr>
              <w:lang w:val="en-US"/>
            </w:rPr>
            <w:fldChar w:fldCharType="end"/>
          </w:r>
        </w:sdtContent>
      </w:sdt>
    </w:p>
    <w:p w14:paraId="66915E1A" w14:textId="77777777" w:rsidR="00A563AD" w:rsidRPr="008902FC" w:rsidRDefault="00A563AD" w:rsidP="008902FC">
      <w:pPr>
        <w:rPr>
          <w:lang w:val="en-US"/>
        </w:rPr>
      </w:pPr>
    </w:p>
    <w:p w14:paraId="434EFF1C" w14:textId="36C064A4" w:rsidR="008E4FE6" w:rsidRDefault="008E4FE6" w:rsidP="008E4FE6"/>
    <w:p w14:paraId="0DE1B5A8" w14:textId="64156ADB" w:rsidR="001B0E30" w:rsidRDefault="001B0E30" w:rsidP="008E4FE6"/>
    <w:p w14:paraId="24B12F1F" w14:textId="78080341" w:rsidR="001B0E30" w:rsidRDefault="001B0E30" w:rsidP="008E4FE6"/>
    <w:p w14:paraId="6671C275" w14:textId="2D70BDCA" w:rsidR="001B0E30" w:rsidRDefault="001B0E30" w:rsidP="008E4FE6"/>
    <w:p w14:paraId="592DA754" w14:textId="639C23B2" w:rsidR="001B0E30" w:rsidRDefault="001B0E30" w:rsidP="008E4FE6"/>
    <w:p w14:paraId="7812613E" w14:textId="511C87C9" w:rsidR="001B0E30" w:rsidRDefault="001B0E30" w:rsidP="008E4FE6"/>
    <w:p w14:paraId="4E9200DC" w14:textId="6C72A6C9" w:rsidR="001B0E30" w:rsidRDefault="001B0E30" w:rsidP="008E4FE6"/>
    <w:p w14:paraId="0575528D" w14:textId="38EEC76C" w:rsidR="001B0E30" w:rsidRDefault="001B0E30" w:rsidP="008E4FE6"/>
    <w:p w14:paraId="3B654593" w14:textId="632DE3CA" w:rsidR="001B0E30" w:rsidRDefault="001B0E30" w:rsidP="008E4FE6"/>
    <w:p w14:paraId="7288A534" w14:textId="58D41B15" w:rsidR="001B0E30" w:rsidRDefault="001B0E30" w:rsidP="008E4FE6"/>
    <w:p w14:paraId="5C1FD7C2" w14:textId="61F8DD16" w:rsidR="001B0E30" w:rsidRDefault="001B0E30" w:rsidP="008E4FE6"/>
    <w:p w14:paraId="2346786D" w14:textId="08DAE7B8" w:rsidR="001B0E30" w:rsidRDefault="001B0E30" w:rsidP="008E4FE6"/>
    <w:p w14:paraId="50F82CD3" w14:textId="0A41760A" w:rsidR="001B0E30" w:rsidRDefault="001B0E30" w:rsidP="008E4FE6"/>
    <w:p w14:paraId="0C5A1682" w14:textId="77777777" w:rsidR="001B0E30" w:rsidRDefault="001B0E30" w:rsidP="008E4FE6"/>
    <w:p w14:paraId="65722AB3" w14:textId="08850024" w:rsidR="008E4FE6" w:rsidRDefault="00E6455B" w:rsidP="00E6455B">
      <w:pPr>
        <w:pStyle w:val="Heading1"/>
        <w:rPr>
          <w:b/>
          <w:bCs/>
          <w:color w:val="000000" w:themeColor="text1"/>
        </w:rPr>
      </w:pPr>
      <w:bookmarkStart w:id="13" w:name="_Toc68614976"/>
      <w:r w:rsidRPr="00E6455B">
        <w:rPr>
          <w:b/>
          <w:bCs/>
          <w:color w:val="000000" w:themeColor="text1"/>
        </w:rPr>
        <w:lastRenderedPageBreak/>
        <w:t>Booth multiplier</w:t>
      </w:r>
      <w:bookmarkEnd w:id="13"/>
      <w:r w:rsidRPr="00E6455B">
        <w:rPr>
          <w:b/>
          <w:bCs/>
          <w:color w:val="000000" w:themeColor="text1"/>
        </w:rPr>
        <w:t xml:space="preserve"> </w:t>
      </w:r>
    </w:p>
    <w:p w14:paraId="716321FE" w14:textId="4A979D88" w:rsidR="00E6455B" w:rsidRPr="00E6455B" w:rsidRDefault="00E6455B" w:rsidP="00E6455B">
      <w:pPr>
        <w:rPr>
          <w:lang w:val="en-US"/>
        </w:rPr>
      </w:pPr>
      <w:r w:rsidRPr="00E6455B">
        <w:rPr>
          <w:lang w:val="en-US"/>
        </w:rPr>
        <w:t>The</w:t>
      </w:r>
      <w:r>
        <w:rPr>
          <w:lang w:val="en-US"/>
        </w:rPr>
        <w:t xml:space="preserve"> booth</w:t>
      </w:r>
      <w:r w:rsidRPr="00E6455B">
        <w:rPr>
          <w:lang w:val="en-US"/>
        </w:rPr>
        <w:t xml:space="preserve"> multiplier has the purpose of multiplying two signed binary numbers expressed in 2's complement type. The benefits of booth multipliers </w:t>
      </w:r>
      <w:r w:rsidR="00D5217A">
        <w:rPr>
          <w:lang w:val="en-US"/>
        </w:rPr>
        <w:t>are</w:t>
      </w:r>
      <w:r w:rsidRPr="00E6455B">
        <w:rPr>
          <w:lang w:val="en-US"/>
        </w:rPr>
        <w:t xml:space="preserve"> as follows:</w:t>
      </w:r>
      <w:r w:rsidR="00D5217A">
        <w:rPr>
          <w:lang w:val="en-US"/>
        </w:rPr>
        <w:t xml:space="preserve"> it helps to do the </w:t>
      </w:r>
      <w:r w:rsidR="00D5217A" w:rsidRPr="00E6455B">
        <w:rPr>
          <w:lang w:val="en-US"/>
        </w:rPr>
        <w:t>multiplication</w:t>
      </w:r>
      <w:r w:rsidRPr="00E6455B">
        <w:rPr>
          <w:lang w:val="en-US"/>
        </w:rPr>
        <w:t xml:space="preserve"> </w:t>
      </w:r>
      <w:r w:rsidR="00D5217A">
        <w:rPr>
          <w:lang w:val="en-US"/>
        </w:rPr>
        <w:t>fastest and it is less complicated</w:t>
      </w:r>
      <w:r w:rsidRPr="00E6455B">
        <w:rPr>
          <w:lang w:val="en-US"/>
        </w:rPr>
        <w:t>. The disadvantages of booth multipliers are as follows: The amount of energy consumed is considerable.</w:t>
      </w:r>
      <w:r>
        <w:rPr>
          <w:lang w:val="en-US"/>
        </w:rPr>
        <w:t xml:space="preserve"> </w:t>
      </w:r>
      <w:sdt>
        <w:sdtPr>
          <w:rPr>
            <w:lang w:val="en-US"/>
          </w:rPr>
          <w:id w:val="1187558699"/>
          <w:citation/>
        </w:sdtPr>
        <w:sdtEndPr/>
        <w:sdtContent>
          <w:r w:rsidR="00C92A69">
            <w:rPr>
              <w:lang w:val="en-US"/>
            </w:rPr>
            <w:fldChar w:fldCharType="begin"/>
          </w:r>
          <w:r w:rsidR="00C92A69">
            <w:rPr>
              <w:lang w:val="en-US"/>
            </w:rPr>
            <w:instrText xml:space="preserve"> CITATION 21El1 \l 1033 </w:instrText>
          </w:r>
          <w:r w:rsidR="00C92A69">
            <w:rPr>
              <w:lang w:val="en-US"/>
            </w:rPr>
            <w:fldChar w:fldCharType="separate"/>
          </w:r>
          <w:r w:rsidR="00C92A69">
            <w:rPr>
              <w:noProof/>
              <w:lang w:val="en-US"/>
            </w:rPr>
            <w:t xml:space="preserve"> </w:t>
          </w:r>
          <w:r w:rsidR="00C92A69" w:rsidRPr="00C92A69">
            <w:rPr>
              <w:noProof/>
              <w:lang w:val="en-US"/>
            </w:rPr>
            <w:t>[6]</w:t>
          </w:r>
          <w:r w:rsidR="00C92A69">
            <w:rPr>
              <w:lang w:val="en-US"/>
            </w:rPr>
            <w:fldChar w:fldCharType="end"/>
          </w:r>
        </w:sdtContent>
      </w:sdt>
    </w:p>
    <w:p w14:paraId="2290A324" w14:textId="57EFF945" w:rsidR="008E4FE6" w:rsidRDefault="008E4FE6" w:rsidP="008E4FE6"/>
    <w:p w14:paraId="2C3AA588" w14:textId="775BF625" w:rsidR="0097247E" w:rsidRDefault="0097247E" w:rsidP="008E4FE6"/>
    <w:p w14:paraId="1DFEEC32" w14:textId="4018C49C" w:rsidR="00026657" w:rsidRDefault="00026657" w:rsidP="008E4FE6"/>
    <w:p w14:paraId="113B5C28" w14:textId="2C9CFA7C" w:rsidR="00026657" w:rsidRDefault="00026657" w:rsidP="008E4FE6"/>
    <w:p w14:paraId="1D421F3F" w14:textId="016A2CFF" w:rsidR="00026657" w:rsidRDefault="00026657" w:rsidP="008E4FE6"/>
    <w:p w14:paraId="614CE057" w14:textId="5A1F0EC4" w:rsidR="00026657" w:rsidRDefault="00026657" w:rsidP="008E4FE6"/>
    <w:p w14:paraId="7486593B" w14:textId="752EBA21" w:rsidR="00026657" w:rsidRDefault="00026657" w:rsidP="008E4FE6"/>
    <w:p w14:paraId="1CA781A5" w14:textId="033FDB8F" w:rsidR="00026657" w:rsidRDefault="00026657" w:rsidP="008E4FE6"/>
    <w:p w14:paraId="43D6A76F" w14:textId="48D7FFD2" w:rsidR="00026657" w:rsidRDefault="00026657" w:rsidP="008E4FE6"/>
    <w:p w14:paraId="217DFCFF" w14:textId="55A4B2AF" w:rsidR="001B0E30" w:rsidRDefault="001B0E30" w:rsidP="008E4FE6"/>
    <w:p w14:paraId="2A67CB20" w14:textId="6AE86583" w:rsidR="001B0E30" w:rsidRDefault="001B0E30" w:rsidP="008E4FE6"/>
    <w:p w14:paraId="708B3917" w14:textId="281A13C7" w:rsidR="001B0E30" w:rsidRDefault="001B0E30" w:rsidP="008E4FE6"/>
    <w:p w14:paraId="0B758CD7" w14:textId="37A8DBE3" w:rsidR="001B0E30" w:rsidRDefault="001B0E30" w:rsidP="008E4FE6"/>
    <w:p w14:paraId="64086DC0" w14:textId="32675A3C" w:rsidR="001B0E30" w:rsidRDefault="001B0E30" w:rsidP="008E4FE6"/>
    <w:p w14:paraId="41FD7076" w14:textId="32D02F57" w:rsidR="001B0E30" w:rsidRDefault="001B0E30" w:rsidP="008E4FE6"/>
    <w:p w14:paraId="77B4F997" w14:textId="74D7FFA7" w:rsidR="001B0E30" w:rsidRDefault="001B0E30" w:rsidP="008E4FE6"/>
    <w:p w14:paraId="1D7795CB" w14:textId="0FBA446C" w:rsidR="001B0E30" w:rsidRDefault="001B0E30" w:rsidP="008E4FE6"/>
    <w:p w14:paraId="77DF9522" w14:textId="57693881" w:rsidR="001B0E30" w:rsidRDefault="001B0E30" w:rsidP="008E4FE6"/>
    <w:p w14:paraId="7AA99024" w14:textId="560BA8C4" w:rsidR="001B0E30" w:rsidRDefault="001B0E30" w:rsidP="008E4FE6"/>
    <w:p w14:paraId="1856526E" w14:textId="77777777" w:rsidR="001B0E30" w:rsidRDefault="001B0E30" w:rsidP="008E4FE6"/>
    <w:p w14:paraId="02C23AD8" w14:textId="79C78DED" w:rsidR="00026657" w:rsidRDefault="00026657" w:rsidP="008E4FE6"/>
    <w:p w14:paraId="779CC0D2" w14:textId="33F962AB" w:rsidR="00026657" w:rsidRDefault="00026657" w:rsidP="008E4FE6"/>
    <w:p w14:paraId="691D734D" w14:textId="138FDE36" w:rsidR="00026657" w:rsidRDefault="00026657" w:rsidP="008E4FE6"/>
    <w:p w14:paraId="114C8A6C" w14:textId="77777777" w:rsidR="00026657" w:rsidRDefault="00026657" w:rsidP="008E4FE6"/>
    <w:p w14:paraId="24D1E443" w14:textId="7CDA3646" w:rsidR="0097247E" w:rsidRPr="00EB0C1A" w:rsidRDefault="0097247E" w:rsidP="00EB0C1A">
      <w:pPr>
        <w:pStyle w:val="Heading1"/>
        <w:rPr>
          <w:b/>
          <w:bCs/>
          <w:color w:val="auto"/>
        </w:rPr>
      </w:pPr>
      <w:bookmarkStart w:id="14" w:name="_Toc68614977"/>
      <w:r w:rsidRPr="00EB0C1A">
        <w:rPr>
          <w:b/>
          <w:bCs/>
          <w:color w:val="auto"/>
        </w:rPr>
        <w:lastRenderedPageBreak/>
        <w:t>Sequential multi</w:t>
      </w:r>
      <w:r w:rsidR="004C0269" w:rsidRPr="00EB0C1A">
        <w:rPr>
          <w:b/>
          <w:bCs/>
          <w:color w:val="auto"/>
        </w:rPr>
        <w:t>plier</w:t>
      </w:r>
      <w:bookmarkEnd w:id="14"/>
    </w:p>
    <w:p w14:paraId="210F0E19" w14:textId="5156E2F6" w:rsidR="004C0269" w:rsidRDefault="004C0269" w:rsidP="004C0269">
      <w:pPr>
        <w:rPr>
          <w:lang w:val="en-US"/>
        </w:rPr>
      </w:pPr>
      <w:r>
        <w:rPr>
          <w:lang w:val="en-US"/>
        </w:rPr>
        <w:t xml:space="preserve">It is technique that has been using for a long time. However, it can be used for a wide range of </w:t>
      </w:r>
      <w:r w:rsidRPr="004C0269">
        <w:rPr>
          <w:lang w:val="en-US"/>
        </w:rPr>
        <w:t xml:space="preserve">architectures and serves as the </w:t>
      </w:r>
      <w:r>
        <w:rPr>
          <w:lang w:val="en-US"/>
        </w:rPr>
        <w:t>base</w:t>
      </w:r>
      <w:r w:rsidRPr="004C0269">
        <w:rPr>
          <w:lang w:val="en-US"/>
        </w:rPr>
        <w:t xml:space="preserve"> for several recently introduced multiplication techniques.</w:t>
      </w:r>
      <w:sdt>
        <w:sdtPr>
          <w:rPr>
            <w:lang w:val="en-US"/>
          </w:rPr>
          <w:id w:val="-1738697669"/>
          <w:citation/>
        </w:sdtPr>
        <w:sdtEndPr/>
        <w:sdtContent>
          <w:r w:rsidR="00091356">
            <w:rPr>
              <w:lang w:val="en-US"/>
            </w:rPr>
            <w:fldChar w:fldCharType="begin"/>
          </w:r>
          <w:r w:rsidR="00091356">
            <w:rPr>
              <w:lang w:val="en-US"/>
            </w:rPr>
            <w:instrText xml:space="preserve"> CITATION 21di1 \l 1033 </w:instrText>
          </w:r>
          <w:r w:rsidR="00091356">
            <w:rPr>
              <w:lang w:val="en-US"/>
            </w:rPr>
            <w:fldChar w:fldCharType="separate"/>
          </w:r>
          <w:r w:rsidR="00C92A69">
            <w:rPr>
              <w:noProof/>
              <w:lang w:val="en-US"/>
            </w:rPr>
            <w:t xml:space="preserve"> </w:t>
          </w:r>
          <w:r w:rsidR="00C92A69" w:rsidRPr="00C92A69">
            <w:rPr>
              <w:noProof/>
              <w:lang w:val="en-US"/>
            </w:rPr>
            <w:t>[4]</w:t>
          </w:r>
          <w:r w:rsidR="00091356">
            <w:rPr>
              <w:lang w:val="en-US"/>
            </w:rPr>
            <w:fldChar w:fldCharType="end"/>
          </w:r>
        </w:sdtContent>
      </w:sdt>
    </w:p>
    <w:p w14:paraId="73FCFC5D" w14:textId="5955B06E" w:rsidR="004C0269" w:rsidRDefault="00D5217A" w:rsidP="004C0269">
      <w:pPr>
        <w:rPr>
          <w:lang w:val="en-US"/>
        </w:rPr>
      </w:pPr>
      <w:r>
        <w:rPr>
          <w:lang w:val="en-US"/>
        </w:rPr>
        <w:t xml:space="preserve">The sequential multiplier works </w:t>
      </w:r>
      <w:proofErr w:type="gramStart"/>
      <w:r>
        <w:rPr>
          <w:lang w:val="en-US"/>
        </w:rPr>
        <w:t>similar to</w:t>
      </w:r>
      <w:proofErr w:type="gramEnd"/>
      <w:r>
        <w:rPr>
          <w:lang w:val="en-US"/>
        </w:rPr>
        <w:t xml:space="preserve"> the normal multiplication. </w:t>
      </w:r>
      <w:sdt>
        <w:sdtPr>
          <w:rPr>
            <w:lang w:val="en-US"/>
          </w:rPr>
          <w:id w:val="-2009745731"/>
          <w:citation/>
        </w:sdtPr>
        <w:sdtEndPr/>
        <w:sdtContent>
          <w:r w:rsidR="00091356">
            <w:rPr>
              <w:lang w:val="en-US"/>
            </w:rPr>
            <w:fldChar w:fldCharType="begin"/>
          </w:r>
          <w:r w:rsidR="00091356">
            <w:rPr>
              <w:lang w:val="en-US"/>
            </w:rPr>
            <w:instrText xml:space="preserve"> CITATION 2104 \l 1033 </w:instrText>
          </w:r>
          <w:r w:rsidR="00091356">
            <w:rPr>
              <w:lang w:val="en-US"/>
            </w:rPr>
            <w:fldChar w:fldCharType="separate"/>
          </w:r>
          <w:r w:rsidR="00C92A69" w:rsidRPr="00C92A69">
            <w:rPr>
              <w:noProof/>
              <w:lang w:val="en-US"/>
            </w:rPr>
            <w:t>[5]</w:t>
          </w:r>
          <w:r w:rsidR="00091356">
            <w:rPr>
              <w:lang w:val="en-US"/>
            </w:rPr>
            <w:fldChar w:fldCharType="end"/>
          </w:r>
        </w:sdtContent>
      </w:sdt>
    </w:p>
    <w:p w14:paraId="475E5802" w14:textId="08B80705" w:rsidR="00026657" w:rsidRDefault="00026657" w:rsidP="004C0269">
      <w:pPr>
        <w:rPr>
          <w:lang w:val="en-US"/>
        </w:rPr>
      </w:pPr>
      <w:r>
        <w:rPr>
          <w:noProof/>
        </w:rPr>
        <w:drawing>
          <wp:inline distT="0" distB="0" distL="0" distR="0" wp14:anchorId="102D8F7D" wp14:editId="4C8440D5">
            <wp:extent cx="3454400" cy="2201073"/>
            <wp:effectExtent l="0" t="0" r="0" b="889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9363" cy="2204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F203EA" w14:textId="19125506" w:rsidR="00026657" w:rsidRDefault="00026657" w:rsidP="00026657">
      <w:pPr>
        <w:pStyle w:val="Caption"/>
      </w:pPr>
      <w:bookmarkStart w:id="15" w:name="_Toc6973841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2</w:t>
      </w:r>
      <w:bookmarkEnd w:id="15"/>
      <w:r>
        <w:fldChar w:fldCharType="end"/>
      </w:r>
    </w:p>
    <w:p w14:paraId="4C37DFC3" w14:textId="11BD8FBF" w:rsidR="00026657" w:rsidRPr="00026657" w:rsidRDefault="00026657" w:rsidP="00026657">
      <w:r>
        <w:t xml:space="preserve">Figure 2 is an example for the sequential multiplier, and it was taken from </w:t>
      </w:r>
      <w:sdt>
        <w:sdtPr>
          <w:id w:val="1849912597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21di2 \l 1033 </w:instrText>
          </w:r>
          <w:r>
            <w:fldChar w:fldCharType="separate"/>
          </w:r>
          <w:r w:rsidRPr="00026657">
            <w:rPr>
              <w:noProof/>
              <w:lang w:val="en-US"/>
            </w:rPr>
            <w:t>[7]</w:t>
          </w:r>
          <w:r>
            <w:fldChar w:fldCharType="end"/>
          </w:r>
        </w:sdtContent>
      </w:sdt>
    </w:p>
    <w:p w14:paraId="4602E019" w14:textId="77777777" w:rsidR="00026657" w:rsidRPr="00026657" w:rsidRDefault="00026657" w:rsidP="00026657"/>
    <w:p w14:paraId="0EFBEACA" w14:textId="7EDCEF0B" w:rsidR="00091356" w:rsidRPr="00EB0C1A" w:rsidRDefault="00631CF2" w:rsidP="00EB0C1A">
      <w:pPr>
        <w:pStyle w:val="Heading1"/>
        <w:rPr>
          <w:b/>
          <w:bCs/>
          <w:color w:val="auto"/>
        </w:rPr>
      </w:pPr>
      <w:bookmarkStart w:id="16" w:name="_Toc68614978"/>
      <w:r w:rsidRPr="00EB0C1A">
        <w:rPr>
          <w:b/>
          <w:bCs/>
          <w:color w:val="auto"/>
        </w:rPr>
        <w:t>Wallace tree Multiplier</w:t>
      </w:r>
      <w:bookmarkEnd w:id="16"/>
    </w:p>
    <w:p w14:paraId="5A611ACE" w14:textId="30405BE5" w:rsidR="004C0269" w:rsidRDefault="00631CF2" w:rsidP="004C0269">
      <w:pPr>
        <w:rPr>
          <w:lang w:val="en-US"/>
        </w:rPr>
      </w:pPr>
      <w:r w:rsidRPr="00631CF2">
        <w:rPr>
          <w:lang w:val="en-US"/>
        </w:rPr>
        <w:t xml:space="preserve">It </w:t>
      </w:r>
      <w:r>
        <w:rPr>
          <w:lang w:val="en-US"/>
        </w:rPr>
        <w:t>decreases</w:t>
      </w:r>
      <w:r w:rsidRPr="00631CF2">
        <w:rPr>
          <w:lang w:val="en-US"/>
        </w:rPr>
        <w:t xml:space="preserve"> the number of partial products and </w:t>
      </w:r>
      <w:r>
        <w:rPr>
          <w:lang w:val="en-US"/>
        </w:rPr>
        <w:t xml:space="preserve">it </w:t>
      </w:r>
      <w:r w:rsidRPr="00631CF2">
        <w:rPr>
          <w:lang w:val="en-US"/>
        </w:rPr>
        <w:t>uses carry select adder for the addition of partial products</w:t>
      </w:r>
      <w:r>
        <w:rPr>
          <w:lang w:val="en-US"/>
        </w:rPr>
        <w:t xml:space="preserve">. The pros of Wallace tree multiplier that is a medium complex </w:t>
      </w:r>
      <w:r w:rsidR="00EB0C1A">
        <w:rPr>
          <w:lang w:val="en-US"/>
        </w:rPr>
        <w:t xml:space="preserve">and it has a high speed. Whereas the cons that </w:t>
      </w:r>
      <w:r w:rsidR="00EB0C1A" w:rsidRPr="00EB0C1A">
        <w:rPr>
          <w:lang w:val="en-US"/>
        </w:rPr>
        <w:t xml:space="preserve">the layout is uneven and takes up </w:t>
      </w:r>
      <w:r w:rsidR="00EB0C1A">
        <w:rPr>
          <w:lang w:val="en-US"/>
        </w:rPr>
        <w:t>wider area</w:t>
      </w:r>
      <w:r w:rsidR="00EB0C1A" w:rsidRPr="00EB0C1A">
        <w:rPr>
          <w:lang w:val="en-US"/>
        </w:rPr>
        <w:t>.</w:t>
      </w:r>
      <w:sdt>
        <w:sdtPr>
          <w:rPr>
            <w:lang w:val="en-US"/>
          </w:rPr>
          <w:id w:val="-1047608847"/>
          <w:citation/>
        </w:sdtPr>
        <w:sdtEndPr/>
        <w:sdtContent>
          <w:r w:rsidR="00EB0C1A">
            <w:rPr>
              <w:lang w:val="en-US"/>
            </w:rPr>
            <w:fldChar w:fldCharType="begin"/>
          </w:r>
          <w:r w:rsidR="00EB0C1A">
            <w:rPr>
              <w:lang w:val="en-US"/>
            </w:rPr>
            <w:instrText xml:space="preserve"> CITATION 21El1 \l 1033 </w:instrText>
          </w:r>
          <w:r w:rsidR="00EB0C1A">
            <w:rPr>
              <w:lang w:val="en-US"/>
            </w:rPr>
            <w:fldChar w:fldCharType="separate"/>
          </w:r>
          <w:r w:rsidR="00C92A69">
            <w:rPr>
              <w:noProof/>
              <w:lang w:val="en-US"/>
            </w:rPr>
            <w:t xml:space="preserve"> </w:t>
          </w:r>
          <w:r w:rsidR="00C92A69" w:rsidRPr="00C92A69">
            <w:rPr>
              <w:noProof/>
              <w:lang w:val="en-US"/>
            </w:rPr>
            <w:t>[6]</w:t>
          </w:r>
          <w:r w:rsidR="00EB0C1A">
            <w:rPr>
              <w:lang w:val="en-US"/>
            </w:rPr>
            <w:fldChar w:fldCharType="end"/>
          </w:r>
        </w:sdtContent>
      </w:sdt>
    </w:p>
    <w:p w14:paraId="30121AF0" w14:textId="49FE943B" w:rsidR="00026657" w:rsidRDefault="00026657" w:rsidP="004C0269">
      <w:pPr>
        <w:rPr>
          <w:lang w:val="en-US"/>
        </w:rPr>
      </w:pPr>
      <w:r>
        <w:rPr>
          <w:noProof/>
        </w:rPr>
        <w:drawing>
          <wp:inline distT="0" distB="0" distL="0" distR="0" wp14:anchorId="27CD417E" wp14:editId="33E21A4B">
            <wp:extent cx="3892550" cy="2152547"/>
            <wp:effectExtent l="0" t="0" r="0" b="635"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345" cy="2159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9395E3" w14:textId="182D7ACD" w:rsidR="00EB0C1A" w:rsidRDefault="00026657" w:rsidP="00026657">
      <w:pPr>
        <w:pStyle w:val="Caption"/>
      </w:pPr>
      <w:bookmarkStart w:id="17" w:name="_Toc6973841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3</w:t>
      </w:r>
      <w:bookmarkEnd w:id="17"/>
      <w:r>
        <w:fldChar w:fldCharType="end"/>
      </w:r>
    </w:p>
    <w:p w14:paraId="418C9A95" w14:textId="78EF15C2" w:rsidR="00945FC9" w:rsidRPr="00945FC9" w:rsidRDefault="00945FC9" w:rsidP="00945FC9">
      <w:r>
        <w:t xml:space="preserve">The figure five is an example of 4 X 4 array multiplier, and the photo it was taken from </w:t>
      </w:r>
      <w:sdt>
        <w:sdtPr>
          <w:id w:val="-2101940737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21Re \l 1033 </w:instrText>
          </w:r>
          <w:r>
            <w:fldChar w:fldCharType="separate"/>
          </w:r>
          <w:r w:rsidRPr="00945FC9">
            <w:rPr>
              <w:noProof/>
              <w:lang w:val="en-US"/>
            </w:rPr>
            <w:t>[8]</w:t>
          </w:r>
          <w:r>
            <w:fldChar w:fldCharType="end"/>
          </w:r>
        </w:sdtContent>
      </w:sdt>
    </w:p>
    <w:p w14:paraId="2F892918" w14:textId="1EA1BC27" w:rsidR="00EB0C1A" w:rsidRDefault="00EB0C1A" w:rsidP="00EB0C1A">
      <w:pPr>
        <w:pStyle w:val="Heading1"/>
        <w:rPr>
          <w:b/>
          <w:bCs/>
          <w:color w:val="auto"/>
        </w:rPr>
      </w:pPr>
      <w:bookmarkStart w:id="18" w:name="_Toc68614979"/>
      <w:r w:rsidRPr="00EB0C1A">
        <w:rPr>
          <w:b/>
          <w:bCs/>
          <w:color w:val="auto"/>
        </w:rPr>
        <w:lastRenderedPageBreak/>
        <w:t>Combinational Multiplier</w:t>
      </w:r>
      <w:bookmarkEnd w:id="18"/>
    </w:p>
    <w:p w14:paraId="3DBBD745" w14:textId="290643E2" w:rsidR="00D54253" w:rsidRDefault="00D54253" w:rsidP="00D54253">
      <w:pPr>
        <w:rPr>
          <w:lang w:val="en-US"/>
        </w:rPr>
      </w:pPr>
      <w:r>
        <w:rPr>
          <w:lang w:val="en-US"/>
        </w:rPr>
        <w:t>It is a multiplication of 2 unsigned binary numbers.</w:t>
      </w:r>
      <w:r w:rsidR="00C92A69">
        <w:rPr>
          <w:lang w:val="en-US"/>
        </w:rPr>
        <w:t xml:space="preserve"> </w:t>
      </w:r>
      <w:r w:rsidR="00C92A69" w:rsidRPr="00C92A69">
        <w:rPr>
          <w:lang w:val="en-US"/>
        </w:rPr>
        <w:t xml:space="preserve">The advantage of </w:t>
      </w:r>
      <w:r w:rsidR="00C92A69">
        <w:rPr>
          <w:lang w:val="en-US"/>
        </w:rPr>
        <w:t xml:space="preserve">it is </w:t>
      </w:r>
      <w:r w:rsidR="00C92A69" w:rsidRPr="00C92A69">
        <w:rPr>
          <w:lang w:val="en-US"/>
        </w:rPr>
        <w:t xml:space="preserve">that it can easily </w:t>
      </w:r>
      <w:r w:rsidR="00C92A69">
        <w:rPr>
          <w:lang w:val="en-US"/>
        </w:rPr>
        <w:t>produce</w:t>
      </w:r>
      <w:r w:rsidR="00C92A69" w:rsidRPr="00C92A69">
        <w:rPr>
          <w:lang w:val="en-US"/>
        </w:rPr>
        <w:t xml:space="preserve"> intermediate products. The main disadvantage of the combinational multiplier is it </w:t>
      </w:r>
      <w:r w:rsidR="00C92A69">
        <w:rPr>
          <w:lang w:val="en-US"/>
        </w:rPr>
        <w:t>takes a wider area.</w:t>
      </w:r>
      <w:r w:rsidR="00C92A69" w:rsidRPr="00C92A69">
        <w:rPr>
          <w:lang w:val="en-US"/>
        </w:rPr>
        <w:t xml:space="preserve"> </w:t>
      </w:r>
      <w:sdt>
        <w:sdtPr>
          <w:rPr>
            <w:lang w:val="en-US"/>
          </w:rPr>
          <w:id w:val="1012723097"/>
          <w:citation/>
        </w:sdtPr>
        <w:sdtEndPr/>
        <w:sdtContent>
          <w:r w:rsidR="00C92A69">
            <w:rPr>
              <w:lang w:val="en-US"/>
            </w:rPr>
            <w:fldChar w:fldCharType="begin"/>
          </w:r>
          <w:r w:rsidR="00C92A69">
            <w:rPr>
              <w:lang w:val="en-US"/>
            </w:rPr>
            <w:instrText xml:space="preserve"> CITATION 21El1 \l 1033 </w:instrText>
          </w:r>
          <w:r w:rsidR="00C92A69">
            <w:rPr>
              <w:lang w:val="en-US"/>
            </w:rPr>
            <w:fldChar w:fldCharType="separate"/>
          </w:r>
          <w:r w:rsidR="00C92A69" w:rsidRPr="00C92A69">
            <w:rPr>
              <w:noProof/>
              <w:lang w:val="en-US"/>
            </w:rPr>
            <w:t>[6]</w:t>
          </w:r>
          <w:r w:rsidR="00C92A69">
            <w:rPr>
              <w:lang w:val="en-US"/>
            </w:rPr>
            <w:fldChar w:fldCharType="end"/>
          </w:r>
        </w:sdtContent>
      </w:sdt>
    </w:p>
    <w:p w14:paraId="7066F7B6" w14:textId="35DC2A42" w:rsidR="00945FC9" w:rsidRDefault="00945FC9" w:rsidP="00D54253">
      <w:pPr>
        <w:rPr>
          <w:lang w:val="en-US"/>
        </w:rPr>
      </w:pPr>
      <w:r>
        <w:rPr>
          <w:noProof/>
        </w:rPr>
        <w:drawing>
          <wp:inline distT="0" distB="0" distL="0" distR="0" wp14:anchorId="680DB9CA" wp14:editId="74F9BF1B">
            <wp:extent cx="3422649" cy="2566987"/>
            <wp:effectExtent l="0" t="0" r="6985" b="5080"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1284" cy="25809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0518BA" w14:textId="047A71E8" w:rsidR="00C92A69" w:rsidRDefault="00945FC9" w:rsidP="00945FC9">
      <w:pPr>
        <w:pStyle w:val="Caption"/>
      </w:pPr>
      <w:bookmarkStart w:id="19" w:name="_Toc6973841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4</w:t>
      </w:r>
      <w:bookmarkEnd w:id="19"/>
      <w:r>
        <w:fldChar w:fldCharType="end"/>
      </w:r>
    </w:p>
    <w:p w14:paraId="1746974B" w14:textId="03F18CDB" w:rsidR="00945FC9" w:rsidRPr="00945FC9" w:rsidRDefault="00945FC9" w:rsidP="00945FC9">
      <w:pPr>
        <w:rPr>
          <w:lang w:val="en-US"/>
        </w:rPr>
      </w:pPr>
      <w:r>
        <w:rPr>
          <w:lang w:val="en-US"/>
        </w:rPr>
        <w:t xml:space="preserve">Figure 4 was taken from </w:t>
      </w:r>
      <w:sdt>
        <w:sdtPr>
          <w:rPr>
            <w:lang w:val="en-US"/>
          </w:rPr>
          <w:id w:val="-551456569"/>
          <w:citation/>
        </w:sdtPr>
        <w:sdtEndPr/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10CO \l 1033 </w:instrText>
          </w:r>
          <w:r>
            <w:rPr>
              <w:lang w:val="en-US"/>
            </w:rPr>
            <w:fldChar w:fldCharType="separate"/>
          </w:r>
          <w:r w:rsidRPr="00945FC9">
            <w:rPr>
              <w:noProof/>
              <w:lang w:val="en-US"/>
            </w:rPr>
            <w:t>[9]</w:t>
          </w:r>
          <w:r>
            <w:rPr>
              <w:lang w:val="en-US"/>
            </w:rPr>
            <w:fldChar w:fldCharType="end"/>
          </w:r>
        </w:sdtContent>
      </w:sdt>
    </w:p>
    <w:p w14:paraId="58DD518D" w14:textId="77777777" w:rsidR="00EB0C1A" w:rsidRDefault="00EB0C1A" w:rsidP="004C0269">
      <w:pPr>
        <w:rPr>
          <w:lang w:val="en-US"/>
        </w:rPr>
      </w:pPr>
    </w:p>
    <w:p w14:paraId="77034091" w14:textId="28D2B2C1" w:rsidR="00EB0C1A" w:rsidRDefault="00EB0C1A" w:rsidP="004C0269">
      <w:pPr>
        <w:rPr>
          <w:lang w:val="en-US"/>
        </w:rPr>
      </w:pPr>
    </w:p>
    <w:p w14:paraId="36206889" w14:textId="1457221E" w:rsidR="00815DE7" w:rsidRDefault="00815DE7" w:rsidP="004C0269">
      <w:pPr>
        <w:rPr>
          <w:lang w:val="en-US"/>
        </w:rPr>
      </w:pPr>
    </w:p>
    <w:p w14:paraId="6DC4A446" w14:textId="57E9CA07" w:rsidR="00815DE7" w:rsidRDefault="00815DE7" w:rsidP="004C0269">
      <w:pPr>
        <w:rPr>
          <w:lang w:val="en-US"/>
        </w:rPr>
      </w:pPr>
    </w:p>
    <w:p w14:paraId="3EF851AC" w14:textId="63500EA8" w:rsidR="00815DE7" w:rsidRDefault="00815DE7" w:rsidP="004C0269">
      <w:pPr>
        <w:rPr>
          <w:lang w:val="en-US"/>
        </w:rPr>
      </w:pPr>
    </w:p>
    <w:p w14:paraId="114F2677" w14:textId="613C1DE8" w:rsidR="00815DE7" w:rsidRDefault="00815DE7" w:rsidP="004C0269">
      <w:pPr>
        <w:rPr>
          <w:lang w:val="en-US"/>
        </w:rPr>
      </w:pPr>
    </w:p>
    <w:p w14:paraId="5A5448FD" w14:textId="5DACD2EE" w:rsidR="00815DE7" w:rsidRDefault="00815DE7" w:rsidP="004C0269">
      <w:pPr>
        <w:rPr>
          <w:lang w:val="en-US"/>
        </w:rPr>
      </w:pPr>
    </w:p>
    <w:p w14:paraId="4A24DAAA" w14:textId="4FB81C90" w:rsidR="00815DE7" w:rsidRDefault="00815DE7" w:rsidP="004C0269">
      <w:pPr>
        <w:rPr>
          <w:lang w:val="en-US"/>
        </w:rPr>
      </w:pPr>
    </w:p>
    <w:p w14:paraId="652C9D72" w14:textId="1BBD7F5C" w:rsidR="00815DE7" w:rsidRDefault="00815DE7" w:rsidP="004C0269">
      <w:pPr>
        <w:rPr>
          <w:lang w:val="en-US"/>
        </w:rPr>
      </w:pPr>
    </w:p>
    <w:p w14:paraId="4FCBBDB8" w14:textId="77E7C77D" w:rsidR="00815DE7" w:rsidRDefault="00815DE7" w:rsidP="004C0269">
      <w:pPr>
        <w:rPr>
          <w:lang w:val="en-US"/>
        </w:rPr>
      </w:pPr>
    </w:p>
    <w:p w14:paraId="11DCF7A1" w14:textId="6514A0A5" w:rsidR="009E532C" w:rsidRDefault="009E532C" w:rsidP="004C0269">
      <w:pPr>
        <w:rPr>
          <w:lang w:val="en-US"/>
        </w:rPr>
      </w:pPr>
    </w:p>
    <w:p w14:paraId="6363CCE1" w14:textId="77777777" w:rsidR="009E532C" w:rsidRDefault="009E532C" w:rsidP="004C0269">
      <w:pPr>
        <w:rPr>
          <w:lang w:val="en-US"/>
        </w:rPr>
      </w:pPr>
    </w:p>
    <w:p w14:paraId="00B63856" w14:textId="375B2822" w:rsidR="00815DE7" w:rsidRDefault="00815DE7" w:rsidP="004C0269">
      <w:pPr>
        <w:rPr>
          <w:lang w:val="en-US"/>
        </w:rPr>
      </w:pPr>
    </w:p>
    <w:p w14:paraId="0320A86E" w14:textId="77777777" w:rsidR="00815DE7" w:rsidRDefault="00815DE7" w:rsidP="004C0269">
      <w:pPr>
        <w:rPr>
          <w:lang w:val="en-US"/>
        </w:rPr>
      </w:pPr>
    </w:p>
    <w:p w14:paraId="02AF4DD0" w14:textId="3CAA9B27" w:rsidR="00B75EE1" w:rsidRDefault="007C7CF3" w:rsidP="007C7CF3">
      <w:pPr>
        <w:pStyle w:val="Heading1"/>
        <w:rPr>
          <w:b/>
          <w:bCs/>
          <w:color w:val="auto"/>
        </w:rPr>
      </w:pPr>
      <w:bookmarkStart w:id="20" w:name="_Toc68614980"/>
      <w:r w:rsidRPr="007C7CF3">
        <w:rPr>
          <w:b/>
          <w:bCs/>
          <w:color w:val="auto"/>
        </w:rPr>
        <w:lastRenderedPageBreak/>
        <w:t>Designing</w:t>
      </w:r>
      <w:bookmarkEnd w:id="20"/>
      <w:r w:rsidRPr="007C7CF3">
        <w:rPr>
          <w:b/>
          <w:bCs/>
          <w:color w:val="auto"/>
        </w:rPr>
        <w:t xml:space="preserve"> </w:t>
      </w:r>
    </w:p>
    <w:p w14:paraId="1E15BB23" w14:textId="401A3B52" w:rsidR="007C7CF3" w:rsidRDefault="002F75CB" w:rsidP="002F75CB">
      <w:pPr>
        <w:pStyle w:val="Heading2"/>
        <w:rPr>
          <w:b/>
          <w:bCs/>
          <w:color w:val="auto"/>
        </w:rPr>
      </w:pPr>
      <w:bookmarkStart w:id="21" w:name="_Toc68614981"/>
      <w:r w:rsidRPr="002F75CB">
        <w:rPr>
          <w:b/>
          <w:bCs/>
          <w:color w:val="auto"/>
        </w:rPr>
        <w:t>Half adder</w:t>
      </w:r>
      <w:bookmarkEnd w:id="21"/>
      <w:r w:rsidRPr="002F75CB">
        <w:rPr>
          <w:b/>
          <w:bCs/>
          <w:color w:val="auto"/>
        </w:rPr>
        <w:t xml:space="preserve"> </w:t>
      </w:r>
    </w:p>
    <w:p w14:paraId="49628D4F" w14:textId="77777777" w:rsidR="002F75CB" w:rsidRPr="002F75CB" w:rsidRDefault="002F75CB" w:rsidP="002F75CB"/>
    <w:p w14:paraId="750E0667" w14:textId="79E9CB0B" w:rsidR="00B75EE1" w:rsidRDefault="007C7CF3" w:rsidP="008E4FE6">
      <w:r w:rsidRPr="007C7CF3">
        <w:rPr>
          <w:noProof/>
        </w:rPr>
        <w:drawing>
          <wp:inline distT="0" distB="0" distL="0" distR="0" wp14:anchorId="191F57CA" wp14:editId="53398341">
            <wp:extent cx="5930900" cy="3873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r="214" b="86221"/>
                    <a:stretch/>
                  </pic:blipFill>
                  <pic:spPr bwMode="auto">
                    <a:xfrm>
                      <a:off x="0" y="0"/>
                      <a:ext cx="5930900" cy="387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3F9456" w14:textId="759D0635" w:rsidR="008E4FE6" w:rsidRDefault="001B6140" w:rsidP="001B6140">
      <w:pPr>
        <w:pStyle w:val="Caption"/>
      </w:pPr>
      <w:bookmarkStart w:id="22" w:name="_Toc6973841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5</w:t>
      </w:r>
      <w:bookmarkEnd w:id="22"/>
      <w:r>
        <w:fldChar w:fldCharType="end"/>
      </w:r>
    </w:p>
    <w:p w14:paraId="1190AEE3" w14:textId="6432A528" w:rsidR="008E4FE6" w:rsidRDefault="00F87555" w:rsidP="008E4FE6">
      <w:r>
        <w:t xml:space="preserve">Figure 5 showing the code that was starting with including the library that needed and </w:t>
      </w:r>
      <w:r w:rsidR="007E6EA0">
        <w:t>transporting the important packages from them.</w:t>
      </w:r>
    </w:p>
    <w:p w14:paraId="05F6CC39" w14:textId="08F8AD7E" w:rsidR="007E6EA0" w:rsidRDefault="007E6EA0" w:rsidP="008E4FE6">
      <w:r w:rsidRPr="007E6EA0">
        <w:rPr>
          <w:noProof/>
        </w:rPr>
        <w:drawing>
          <wp:inline distT="0" distB="0" distL="0" distR="0" wp14:anchorId="47246A21" wp14:editId="58DFCBA7">
            <wp:extent cx="5943600" cy="7823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2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F3D28" w14:textId="64B4DB19" w:rsidR="008E4FE6" w:rsidRDefault="007E6EA0" w:rsidP="007E6EA0">
      <w:pPr>
        <w:pStyle w:val="Caption"/>
      </w:pPr>
      <w:bookmarkStart w:id="23" w:name="_Toc6973841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6</w:t>
      </w:r>
      <w:bookmarkEnd w:id="23"/>
      <w:r>
        <w:fldChar w:fldCharType="end"/>
      </w:r>
    </w:p>
    <w:p w14:paraId="7E0A414B" w14:textId="164592FA" w:rsidR="007E6EA0" w:rsidRDefault="007E6EA0" w:rsidP="007E6EA0">
      <w:r>
        <w:t xml:space="preserve">Figure 6 shows the step where the </w:t>
      </w:r>
      <w:r w:rsidR="002F75CB">
        <w:t xml:space="preserve">input and output port were defined. For the half adder there is 2 inputs which are A and B, the outputs are SUM and CARRY. </w:t>
      </w:r>
    </w:p>
    <w:p w14:paraId="06243EF1" w14:textId="378F46EB" w:rsidR="002F75CB" w:rsidRDefault="002F75CB" w:rsidP="007E6EA0"/>
    <w:p w14:paraId="0EA07506" w14:textId="77777777" w:rsidR="002F75CB" w:rsidRDefault="002F75CB" w:rsidP="007E6EA0"/>
    <w:p w14:paraId="12C3B6FA" w14:textId="6F567DEF" w:rsidR="002F75CB" w:rsidRDefault="002F75CB" w:rsidP="007E6EA0">
      <w:r w:rsidRPr="002F75CB">
        <w:rPr>
          <w:noProof/>
        </w:rPr>
        <w:drawing>
          <wp:inline distT="0" distB="0" distL="0" distR="0" wp14:anchorId="5277EA5E" wp14:editId="36A19178">
            <wp:extent cx="5943600" cy="9042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04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A35C1" w14:textId="6617E413" w:rsidR="002F75CB" w:rsidRDefault="002F75CB" w:rsidP="002F75CB">
      <w:pPr>
        <w:pStyle w:val="Caption"/>
      </w:pPr>
      <w:bookmarkStart w:id="24" w:name="_Toc6973841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7</w:t>
      </w:r>
      <w:bookmarkEnd w:id="24"/>
      <w:r>
        <w:fldChar w:fldCharType="end"/>
      </w:r>
    </w:p>
    <w:p w14:paraId="54261D0F" w14:textId="0C217DBD" w:rsidR="00F02C94" w:rsidRDefault="002F75CB" w:rsidP="002F75CB">
      <w:r>
        <w:t>The figure 7 is about coding the architecture</w:t>
      </w:r>
      <w:r w:rsidR="00F02C94">
        <w:t xml:space="preserve"> </w:t>
      </w:r>
      <w:proofErr w:type="spellStart"/>
      <w:r w:rsidR="003A7122">
        <w:t>behavioral</w:t>
      </w:r>
      <w:proofErr w:type="spellEnd"/>
      <w:r w:rsidR="003A7122">
        <w:t xml:space="preserve"> </w:t>
      </w:r>
      <w:r w:rsidR="00A36E97">
        <w:t>of the half adder</w:t>
      </w:r>
      <w:r w:rsidR="00F02C94">
        <w:t xml:space="preserve">. </w:t>
      </w:r>
    </w:p>
    <w:p w14:paraId="521A80A7" w14:textId="1ED386FC" w:rsidR="00F02C94" w:rsidRDefault="00F02C94" w:rsidP="002F75CB">
      <w:r>
        <w:t>SUM &lt;= A</w:t>
      </w:r>
      <w:r w:rsidR="003A7122">
        <w:t xml:space="preserve"> </w:t>
      </w:r>
      <w:proofErr w:type="spellStart"/>
      <w:r w:rsidR="003A7122">
        <w:t>X</w:t>
      </w:r>
      <w:r>
        <w:t>or</w:t>
      </w:r>
      <w:proofErr w:type="spellEnd"/>
      <w:r>
        <w:t xml:space="preserve"> </w:t>
      </w:r>
      <w:proofErr w:type="gramStart"/>
      <w:r>
        <w:t>b;</w:t>
      </w:r>
      <w:proofErr w:type="gramEnd"/>
    </w:p>
    <w:p w14:paraId="31A50B25" w14:textId="3BEE4AA9" w:rsidR="002F75CB" w:rsidRDefault="00F02C94" w:rsidP="002F75CB">
      <w:r>
        <w:t xml:space="preserve">Which means SUM is the output of A </w:t>
      </w:r>
      <w:r w:rsidR="00C575F6">
        <w:t>X</w:t>
      </w:r>
      <w:r>
        <w:t>OR B input.</w:t>
      </w:r>
    </w:p>
    <w:p w14:paraId="6701526F" w14:textId="4627B36A" w:rsidR="00F02C94" w:rsidRDefault="00F02C94" w:rsidP="002F75CB">
      <w:r>
        <w:t xml:space="preserve">CARRY &lt;= A and </w:t>
      </w:r>
      <w:proofErr w:type="gramStart"/>
      <w:r>
        <w:t>B;</w:t>
      </w:r>
      <w:proofErr w:type="gramEnd"/>
    </w:p>
    <w:p w14:paraId="7C1ACAE9" w14:textId="5049D56E" w:rsidR="00F02C94" w:rsidRDefault="00F02C94" w:rsidP="002F75CB">
      <w:r>
        <w:t>Means the CARRY is the output o</w:t>
      </w:r>
      <w:r w:rsidR="003A7122">
        <w:t>f</w:t>
      </w:r>
      <w:r>
        <w:t xml:space="preserve"> A and B input.</w:t>
      </w:r>
    </w:p>
    <w:p w14:paraId="2EBC73D8" w14:textId="33EE2819" w:rsidR="00F02C94" w:rsidRDefault="00F02C94" w:rsidP="002F75CB">
      <w:r>
        <w:t xml:space="preserve">Then to end the </w:t>
      </w:r>
      <w:proofErr w:type="spellStart"/>
      <w:r>
        <w:t>behavioral</w:t>
      </w:r>
      <w:proofErr w:type="spellEnd"/>
      <w:r>
        <w:t xml:space="preserve"> </w:t>
      </w:r>
    </w:p>
    <w:p w14:paraId="5285038C" w14:textId="638E0349" w:rsidR="003A7122" w:rsidRDefault="003A7122" w:rsidP="002F75CB">
      <w:r>
        <w:t>In conclusion figure 5, 6 and 7 is photos of the code that was made on Xili</w:t>
      </w:r>
      <w:r w:rsidR="001B0E30">
        <w:t>nx</w:t>
      </w:r>
      <w:r>
        <w:t xml:space="preserve"> to design a half </w:t>
      </w:r>
      <w:proofErr w:type="gramStart"/>
      <w:r>
        <w:t>adder</w:t>
      </w:r>
      <w:proofErr w:type="gramEnd"/>
      <w:r>
        <w:t xml:space="preserve"> </w:t>
      </w:r>
    </w:p>
    <w:p w14:paraId="39EB7D08" w14:textId="3FB3177A" w:rsidR="003A7122" w:rsidRDefault="003A7122" w:rsidP="002F75CB"/>
    <w:p w14:paraId="5498743E" w14:textId="3BE6FF96" w:rsidR="00C575F6" w:rsidRDefault="00C575F6" w:rsidP="00C575F6">
      <w:pPr>
        <w:pStyle w:val="Heading2"/>
      </w:pPr>
      <w:bookmarkStart w:id="25" w:name="_Toc68614982"/>
      <w:r>
        <w:lastRenderedPageBreak/>
        <w:t>Test bench</w:t>
      </w:r>
      <w:bookmarkEnd w:id="25"/>
      <w:r>
        <w:t xml:space="preserve"> </w:t>
      </w:r>
    </w:p>
    <w:p w14:paraId="5A48839F" w14:textId="77777777" w:rsidR="008E03FB" w:rsidRDefault="0018612A" w:rsidP="008E03FB">
      <w:pPr>
        <w:keepNext/>
      </w:pPr>
      <w:r w:rsidRPr="0018612A">
        <w:rPr>
          <w:noProof/>
        </w:rPr>
        <w:drawing>
          <wp:inline distT="0" distB="0" distL="0" distR="0" wp14:anchorId="7FF819E6" wp14:editId="6C069752">
            <wp:extent cx="3626036" cy="3689540"/>
            <wp:effectExtent l="0" t="0" r="0" b="6350"/>
            <wp:docPr id="102" name="Picture 1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626036" cy="3689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8C2BF" w14:textId="2EC5123C" w:rsidR="003A7122" w:rsidRDefault="008E03FB" w:rsidP="008E03FB">
      <w:pPr>
        <w:pStyle w:val="Caption"/>
      </w:pPr>
      <w:bookmarkStart w:id="26" w:name="_Toc6973842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8</w:t>
      </w:r>
      <w:bookmarkEnd w:id="26"/>
      <w:r>
        <w:fldChar w:fldCharType="end"/>
      </w:r>
    </w:p>
    <w:p w14:paraId="0FB8BEF3" w14:textId="60587820" w:rsidR="008E03FB" w:rsidRDefault="008E03FB" w:rsidP="008E03FB">
      <w:r>
        <w:t>Figure 8 is the stimulus process which is to set the input to change its value in specific time.</w:t>
      </w:r>
    </w:p>
    <w:p w14:paraId="0B8DC114" w14:textId="77777777" w:rsidR="008E03FB" w:rsidRDefault="008E03FB" w:rsidP="008E03FB">
      <w:pPr>
        <w:keepNext/>
      </w:pPr>
      <w:r w:rsidRPr="008E03FB">
        <w:rPr>
          <w:noProof/>
        </w:rPr>
        <w:drawing>
          <wp:inline distT="0" distB="0" distL="0" distR="0" wp14:anchorId="718ECD77" wp14:editId="598C69BF">
            <wp:extent cx="6518495" cy="914400"/>
            <wp:effectExtent l="0" t="0" r="0" b="0"/>
            <wp:docPr id="103" name="Picture 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6519889" cy="914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55E48" w14:textId="5FC429EC" w:rsidR="008E03FB" w:rsidRDefault="008E03FB" w:rsidP="008E03FB">
      <w:pPr>
        <w:pStyle w:val="Caption"/>
      </w:pPr>
      <w:bookmarkStart w:id="27" w:name="_Toc6973842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9</w:t>
      </w:r>
      <w:bookmarkEnd w:id="27"/>
      <w:r>
        <w:fldChar w:fldCharType="end"/>
      </w:r>
    </w:p>
    <w:p w14:paraId="07E9F429" w14:textId="77777777" w:rsidR="008E03FB" w:rsidRPr="008E03FB" w:rsidRDefault="008E03FB" w:rsidP="008E03FB"/>
    <w:p w14:paraId="29DB292A" w14:textId="77777777" w:rsidR="0018612A" w:rsidRDefault="0018612A" w:rsidP="0018612A"/>
    <w:p w14:paraId="5F5A97F7" w14:textId="616CE6B5" w:rsidR="003A7122" w:rsidRDefault="00C76CCF" w:rsidP="00C76CCF">
      <w:pPr>
        <w:pStyle w:val="Heading2"/>
        <w:rPr>
          <w:b/>
          <w:bCs/>
          <w:color w:val="auto"/>
        </w:rPr>
      </w:pPr>
      <w:bookmarkStart w:id="28" w:name="_Toc68614983"/>
      <w:r w:rsidRPr="00C76CCF">
        <w:rPr>
          <w:b/>
          <w:bCs/>
          <w:color w:val="auto"/>
        </w:rPr>
        <w:lastRenderedPageBreak/>
        <w:t>Full adder</w:t>
      </w:r>
      <w:bookmarkEnd w:id="28"/>
      <w:r w:rsidRPr="00C76CCF">
        <w:rPr>
          <w:b/>
          <w:bCs/>
          <w:color w:val="auto"/>
        </w:rPr>
        <w:t xml:space="preserve"> </w:t>
      </w:r>
    </w:p>
    <w:p w14:paraId="29DB98E7" w14:textId="3CE3E7FA" w:rsidR="008F41D9" w:rsidRDefault="008F41D9" w:rsidP="008F41D9">
      <w:r>
        <w:rPr>
          <w:noProof/>
        </w:rPr>
        <w:drawing>
          <wp:inline distT="0" distB="0" distL="0" distR="0" wp14:anchorId="032EA652" wp14:editId="36A6ED21">
            <wp:extent cx="5530850" cy="272583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4662" cy="27326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472542" w14:textId="38ACAE9F" w:rsidR="008F41D9" w:rsidRDefault="008F41D9" w:rsidP="008F41D9">
      <w:pPr>
        <w:pStyle w:val="Caption"/>
      </w:pPr>
      <w:bookmarkStart w:id="29" w:name="_Toc697384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10</w:t>
      </w:r>
      <w:bookmarkEnd w:id="29"/>
      <w:r>
        <w:fldChar w:fldCharType="end"/>
      </w:r>
    </w:p>
    <w:p w14:paraId="1EB3D460" w14:textId="1437143E" w:rsidR="008F41D9" w:rsidRPr="008F41D9" w:rsidRDefault="008F41D9" w:rsidP="008F41D9">
      <w:r>
        <w:t xml:space="preserve">The figure above is full adder diagram which was taken from </w:t>
      </w:r>
      <w:sdt>
        <w:sdtPr>
          <w:id w:val="498164376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20IN \l 1033 </w:instrText>
          </w:r>
          <w:r>
            <w:fldChar w:fldCharType="separate"/>
          </w:r>
          <w:r w:rsidRPr="008F41D9">
            <w:rPr>
              <w:noProof/>
              <w:lang w:val="en-US"/>
            </w:rPr>
            <w:t>[10]</w:t>
          </w:r>
          <w:r>
            <w:fldChar w:fldCharType="end"/>
          </w:r>
        </w:sdtContent>
      </w:sdt>
    </w:p>
    <w:p w14:paraId="78F2D0EA" w14:textId="5F22E797" w:rsidR="002F75CB" w:rsidRPr="002F75CB" w:rsidRDefault="00C76CCF" w:rsidP="002F75CB">
      <w:r w:rsidRPr="00C76CCF">
        <w:rPr>
          <w:noProof/>
        </w:rPr>
        <w:drawing>
          <wp:inline distT="0" distB="0" distL="0" distR="0" wp14:anchorId="591B767A" wp14:editId="719965AC">
            <wp:extent cx="5943600" cy="227203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72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9F609" w14:textId="36570CED" w:rsidR="002F75CB" w:rsidRDefault="00C76CCF" w:rsidP="00C76CCF">
      <w:pPr>
        <w:pStyle w:val="Caption"/>
      </w:pPr>
      <w:bookmarkStart w:id="30" w:name="_Toc6973842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11</w:t>
      </w:r>
      <w:bookmarkEnd w:id="30"/>
      <w:r>
        <w:fldChar w:fldCharType="end"/>
      </w:r>
    </w:p>
    <w:p w14:paraId="4A7464EE" w14:textId="7E254C1B" w:rsidR="00C76CCF" w:rsidRPr="00C76CCF" w:rsidRDefault="00C76CCF" w:rsidP="00C76CCF">
      <w:r>
        <w:t xml:space="preserve">The above figure is the program that was typing for the full adder logic, fist is to identify the inputs and output to the program. The full adder is </w:t>
      </w:r>
      <w:r w:rsidR="008F41D9">
        <w:t>containing inputs</w:t>
      </w:r>
      <w:r>
        <w:t xml:space="preserve"> which are the A, B &amp; C and 2 outputs which are the SUM and CARRY. </w:t>
      </w:r>
    </w:p>
    <w:p w14:paraId="5CD55CB3" w14:textId="00521739" w:rsidR="008E4FE6" w:rsidRDefault="008E4FE6" w:rsidP="008E4FE6"/>
    <w:p w14:paraId="6851912A" w14:textId="1C3ADF97" w:rsidR="008E4FE6" w:rsidRDefault="008E4FE6" w:rsidP="008E4FE6"/>
    <w:p w14:paraId="19A051DD" w14:textId="367152FE" w:rsidR="008E4FE6" w:rsidRDefault="008E4FE6" w:rsidP="008E4FE6"/>
    <w:p w14:paraId="3489AD98" w14:textId="20D57976" w:rsidR="008E4FE6" w:rsidRDefault="008E4FE6" w:rsidP="008E4FE6"/>
    <w:p w14:paraId="38A16428" w14:textId="228C2687" w:rsidR="008E4FE6" w:rsidRDefault="008E4FE6" w:rsidP="008E4FE6"/>
    <w:p w14:paraId="75AED445" w14:textId="025467A3" w:rsidR="008E4FE6" w:rsidRPr="008F41D9" w:rsidRDefault="008F41D9" w:rsidP="008F41D9">
      <w:pPr>
        <w:pStyle w:val="Heading2"/>
        <w:rPr>
          <w:b/>
          <w:bCs/>
          <w:color w:val="auto"/>
        </w:rPr>
      </w:pPr>
      <w:bookmarkStart w:id="31" w:name="_Toc68614984"/>
      <w:r w:rsidRPr="008F41D9">
        <w:rPr>
          <w:b/>
          <w:bCs/>
          <w:color w:val="auto"/>
        </w:rPr>
        <w:lastRenderedPageBreak/>
        <w:t>Full adder test bench</w:t>
      </w:r>
      <w:bookmarkEnd w:id="31"/>
      <w:r w:rsidRPr="008F41D9">
        <w:rPr>
          <w:b/>
          <w:bCs/>
          <w:color w:val="auto"/>
        </w:rPr>
        <w:t xml:space="preserve"> </w:t>
      </w:r>
    </w:p>
    <w:p w14:paraId="0AA0E1B8" w14:textId="59000258" w:rsidR="008E4FE6" w:rsidRDefault="008E4FE6" w:rsidP="008E4FE6"/>
    <w:p w14:paraId="7066D424" w14:textId="4C6E2051" w:rsidR="008E4FE6" w:rsidRDefault="008F41D9" w:rsidP="008E4FE6">
      <w:r w:rsidRPr="008F41D9">
        <w:rPr>
          <w:noProof/>
        </w:rPr>
        <w:drawing>
          <wp:inline distT="0" distB="0" distL="0" distR="0" wp14:anchorId="37DAB0DC" wp14:editId="6087364E">
            <wp:extent cx="5943600" cy="169608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96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B4990" w14:textId="2965E492" w:rsidR="008E4FE6" w:rsidRDefault="008F41D9" w:rsidP="008F41D9">
      <w:pPr>
        <w:pStyle w:val="Caption"/>
      </w:pPr>
      <w:bookmarkStart w:id="32" w:name="_Toc6973842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12</w:t>
      </w:r>
      <w:bookmarkEnd w:id="32"/>
      <w:r>
        <w:fldChar w:fldCharType="end"/>
      </w:r>
    </w:p>
    <w:p w14:paraId="451F0E3F" w14:textId="5ECD43D8" w:rsidR="008F41D9" w:rsidRDefault="008F41D9" w:rsidP="008F41D9">
      <w:r>
        <w:t>The figure is showing t</w:t>
      </w:r>
      <w:r w:rsidR="007834FB">
        <w:t>hat the entity was included. And then in the architecture, the components were added because they are devises under test.</w:t>
      </w:r>
    </w:p>
    <w:p w14:paraId="54DE1173" w14:textId="20AAC459" w:rsidR="007834FB" w:rsidRDefault="007834FB" w:rsidP="008F41D9">
      <w:r w:rsidRPr="007834FB">
        <w:rPr>
          <w:noProof/>
        </w:rPr>
        <w:drawing>
          <wp:inline distT="0" distB="0" distL="0" distR="0" wp14:anchorId="1D5E2677" wp14:editId="395C3003">
            <wp:extent cx="5943600" cy="162433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24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3B5B54" w14:textId="1921728D" w:rsidR="007834FB" w:rsidRDefault="007834FB" w:rsidP="007834FB">
      <w:pPr>
        <w:pStyle w:val="Caption"/>
      </w:pPr>
      <w:bookmarkStart w:id="33" w:name="_Toc6973842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13</w:t>
      </w:r>
      <w:bookmarkEnd w:id="33"/>
      <w:r>
        <w:fldChar w:fldCharType="end"/>
      </w:r>
    </w:p>
    <w:p w14:paraId="4F46DAE8" w14:textId="76A7E026" w:rsidR="007834FB" w:rsidRDefault="007834FB" w:rsidP="007834FB">
      <w:r>
        <w:t>The inputs and outputs</w:t>
      </w:r>
      <w:r w:rsidR="000E0A2F">
        <w:t xml:space="preserve"> signals</w:t>
      </w:r>
      <w:r>
        <w:t xml:space="preserve"> </w:t>
      </w:r>
      <w:r w:rsidR="000E0A2F">
        <w:t>are</w:t>
      </w:r>
      <w:r>
        <w:t xml:space="preserve"> added to the architecture because again it is under </w:t>
      </w:r>
      <w:r w:rsidR="000E0A2F">
        <w:t>test.</w:t>
      </w:r>
    </w:p>
    <w:p w14:paraId="214F0905" w14:textId="77777777" w:rsidR="000E0A2F" w:rsidRDefault="000E0A2F" w:rsidP="007834FB"/>
    <w:p w14:paraId="00CCF519" w14:textId="0BF4D672" w:rsidR="000E0A2F" w:rsidRDefault="000E0A2F" w:rsidP="007834FB">
      <w:r w:rsidRPr="000E0A2F">
        <w:rPr>
          <w:noProof/>
        </w:rPr>
        <w:lastRenderedPageBreak/>
        <w:drawing>
          <wp:inline distT="0" distB="0" distL="0" distR="0" wp14:anchorId="4AD38936" wp14:editId="4E453F47">
            <wp:extent cx="5943600" cy="274510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45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CBE33" w14:textId="0D80C923" w:rsidR="000E0A2F" w:rsidRDefault="000E0A2F" w:rsidP="000E0A2F">
      <w:pPr>
        <w:pStyle w:val="Caption"/>
      </w:pPr>
      <w:bookmarkStart w:id="34" w:name="_Toc697384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14</w:t>
      </w:r>
      <w:bookmarkEnd w:id="34"/>
      <w:r>
        <w:fldChar w:fldCharType="end"/>
      </w:r>
    </w:p>
    <w:p w14:paraId="4B71E3C4" w14:textId="0A48F270" w:rsidR="000E0A2F" w:rsidRDefault="000E0A2F" w:rsidP="000E0A2F">
      <w:r>
        <w:t xml:space="preserve">The </w:t>
      </w:r>
      <w:proofErr w:type="spellStart"/>
      <w:r>
        <w:t>uut</w:t>
      </w:r>
      <w:proofErr w:type="spellEnd"/>
      <w:r>
        <w:t xml:space="preserve">: </w:t>
      </w:r>
      <w:r w:rsidR="009E532C">
        <w:t>full adder</w:t>
      </w:r>
      <w:r>
        <w:t xml:space="preserve"> PORT MA</w:t>
      </w:r>
      <w:r w:rsidR="00CD22DC">
        <w:t xml:space="preserve">P is to port the signals and port of the devices </w:t>
      </w:r>
      <w:r w:rsidR="00437B02">
        <w:t xml:space="preserve">under </w:t>
      </w:r>
      <w:r w:rsidR="00CD22DC">
        <w:t xml:space="preserve">test </w:t>
      </w:r>
      <w:proofErr w:type="gramStart"/>
      <w:r w:rsidR="00CD22DC">
        <w:t>in order to</w:t>
      </w:r>
      <w:proofErr w:type="gramEnd"/>
      <w:r w:rsidR="00CD22DC">
        <w:t xml:space="preserve"> allow the test bench to inter the inputs to the devises under test and read its output.  </w:t>
      </w:r>
      <w:sdt>
        <w:sdtPr>
          <w:id w:val="-268397024"/>
          <w:citation/>
        </w:sdtPr>
        <w:sdtEndPr/>
        <w:sdtContent>
          <w:r w:rsidR="00CD22DC">
            <w:fldChar w:fldCharType="begin"/>
          </w:r>
          <w:r w:rsidR="00CD22DC">
            <w:rPr>
              <w:lang w:val="en-US"/>
            </w:rPr>
            <w:instrText xml:space="preserve"> CITATION 20IN \l 1033 </w:instrText>
          </w:r>
          <w:r w:rsidR="00CD22DC">
            <w:fldChar w:fldCharType="separate"/>
          </w:r>
          <w:r w:rsidR="00CD22DC" w:rsidRPr="008F41D9">
            <w:rPr>
              <w:noProof/>
              <w:lang w:val="en-US"/>
            </w:rPr>
            <w:t>[10]</w:t>
          </w:r>
          <w:r w:rsidR="00CD22DC">
            <w:fldChar w:fldCharType="end"/>
          </w:r>
        </w:sdtContent>
      </w:sdt>
    </w:p>
    <w:p w14:paraId="619A9B74" w14:textId="6D008749" w:rsidR="00CD22DC" w:rsidRPr="000E0A2F" w:rsidRDefault="00CD22DC" w:rsidP="000E0A2F">
      <w:r w:rsidRPr="00CD22DC">
        <w:rPr>
          <w:noProof/>
        </w:rPr>
        <w:drawing>
          <wp:inline distT="0" distB="0" distL="0" distR="0" wp14:anchorId="4852F13B" wp14:editId="1E51C848">
            <wp:extent cx="5943600" cy="24066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0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3987C" w14:textId="28552D75" w:rsidR="000E0A2F" w:rsidRDefault="00CD22DC" w:rsidP="00CD22DC">
      <w:pPr>
        <w:pStyle w:val="Caption"/>
      </w:pPr>
      <w:bookmarkStart w:id="35" w:name="_Toc6973842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15</w:t>
      </w:r>
      <w:bookmarkEnd w:id="35"/>
      <w:r>
        <w:fldChar w:fldCharType="end"/>
      </w:r>
    </w:p>
    <w:p w14:paraId="16DCDFDA" w14:textId="328474B4" w:rsidR="008E03FB" w:rsidRDefault="008E03FB" w:rsidP="008E03FB"/>
    <w:p w14:paraId="1E7DF44F" w14:textId="61124926" w:rsidR="008E03FB" w:rsidRDefault="008E03FB" w:rsidP="008E03FB"/>
    <w:p w14:paraId="158D1777" w14:textId="77777777" w:rsidR="008E03FB" w:rsidRPr="008E03FB" w:rsidRDefault="008E03FB" w:rsidP="008E03FB"/>
    <w:p w14:paraId="3D9F9FD5" w14:textId="27292028" w:rsidR="00CD22DC" w:rsidRPr="00CD22DC" w:rsidRDefault="00CD22DC" w:rsidP="00CD22DC">
      <w:r w:rsidRPr="00CD22DC">
        <w:rPr>
          <w:noProof/>
        </w:rPr>
        <w:lastRenderedPageBreak/>
        <w:drawing>
          <wp:inline distT="0" distB="0" distL="0" distR="0" wp14:anchorId="6FC354B4" wp14:editId="31342D66">
            <wp:extent cx="5943600" cy="1134745"/>
            <wp:effectExtent l="0" t="0" r="0" b="825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34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9DA49" w14:textId="40D9871F" w:rsidR="008E4FE6" w:rsidRDefault="00CD22DC" w:rsidP="00CD22DC">
      <w:pPr>
        <w:pStyle w:val="Caption"/>
      </w:pPr>
      <w:bookmarkStart w:id="36" w:name="_Toc6973842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16</w:t>
      </w:r>
      <w:bookmarkEnd w:id="36"/>
      <w:r>
        <w:fldChar w:fldCharType="end"/>
      </w:r>
    </w:p>
    <w:p w14:paraId="4D918B57" w14:textId="77777777" w:rsidR="0037357B" w:rsidRDefault="0037357B" w:rsidP="0037357B">
      <w:pPr>
        <w:keepNext/>
      </w:pPr>
      <w:r w:rsidRPr="0037357B">
        <w:rPr>
          <w:noProof/>
        </w:rPr>
        <w:drawing>
          <wp:inline distT="0" distB="0" distL="0" distR="0" wp14:anchorId="3682411D" wp14:editId="3AECCF01">
            <wp:extent cx="5943600" cy="614680"/>
            <wp:effectExtent l="0" t="0" r="0" b="0"/>
            <wp:docPr id="104" name="Picture 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1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A90FB" w14:textId="5F852E70" w:rsidR="0037357B" w:rsidRDefault="0037357B" w:rsidP="0037357B">
      <w:pPr>
        <w:pStyle w:val="Caption"/>
      </w:pPr>
      <w:bookmarkStart w:id="37" w:name="_Toc6973842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17</w:t>
      </w:r>
      <w:bookmarkEnd w:id="37"/>
      <w:r>
        <w:fldChar w:fldCharType="end"/>
      </w:r>
    </w:p>
    <w:p w14:paraId="6115E7A9" w14:textId="2065202E" w:rsidR="0005702B" w:rsidRDefault="0005702B" w:rsidP="0005702B"/>
    <w:p w14:paraId="629039C2" w14:textId="43B668CC" w:rsidR="0005702B" w:rsidRDefault="0005702B" w:rsidP="0005702B"/>
    <w:p w14:paraId="47DF28A2" w14:textId="6164C8BA" w:rsidR="0005702B" w:rsidRDefault="0005702B" w:rsidP="0005702B"/>
    <w:p w14:paraId="7275745E" w14:textId="7CFF2A1F" w:rsidR="0005702B" w:rsidRDefault="0005702B" w:rsidP="0005702B"/>
    <w:p w14:paraId="63FFEECE" w14:textId="4393D6B0" w:rsidR="0005702B" w:rsidRDefault="0005702B" w:rsidP="0005702B"/>
    <w:p w14:paraId="199FEA38" w14:textId="07F0D5CA" w:rsidR="0005702B" w:rsidRDefault="0005702B" w:rsidP="0005702B"/>
    <w:p w14:paraId="3D466360" w14:textId="01F0A6A7" w:rsidR="0005702B" w:rsidRDefault="0005702B" w:rsidP="0005702B"/>
    <w:p w14:paraId="08360740" w14:textId="03F5A637" w:rsidR="0005702B" w:rsidRDefault="0005702B" w:rsidP="0005702B"/>
    <w:p w14:paraId="01F64AA0" w14:textId="7669A619" w:rsidR="0005702B" w:rsidRDefault="0005702B" w:rsidP="0005702B"/>
    <w:p w14:paraId="4E16027E" w14:textId="0980D2B9" w:rsidR="0005702B" w:rsidRDefault="0005702B" w:rsidP="0005702B"/>
    <w:p w14:paraId="2E20B15D" w14:textId="279C46A0" w:rsidR="0005702B" w:rsidRDefault="0005702B" w:rsidP="0005702B"/>
    <w:p w14:paraId="314E215F" w14:textId="77777777" w:rsidR="0005702B" w:rsidRPr="0005702B" w:rsidRDefault="0005702B" w:rsidP="0005702B"/>
    <w:p w14:paraId="1A743197" w14:textId="1659A350" w:rsidR="000A380F" w:rsidRDefault="000A380F" w:rsidP="000A380F">
      <w:pPr>
        <w:pStyle w:val="Heading2"/>
        <w:rPr>
          <w:b/>
          <w:bCs/>
          <w:color w:val="auto"/>
        </w:rPr>
      </w:pPr>
      <w:bookmarkStart w:id="38" w:name="_Toc68614985"/>
      <w:r w:rsidRPr="000A380F">
        <w:rPr>
          <w:b/>
          <w:bCs/>
          <w:color w:val="auto"/>
        </w:rPr>
        <w:lastRenderedPageBreak/>
        <w:t>12 X 4 line0</w:t>
      </w:r>
      <w:bookmarkEnd w:id="38"/>
      <w:r w:rsidRPr="000A380F">
        <w:rPr>
          <w:b/>
          <w:bCs/>
          <w:color w:val="auto"/>
        </w:rPr>
        <w:t xml:space="preserve"> </w:t>
      </w:r>
    </w:p>
    <w:p w14:paraId="50296437" w14:textId="5EF66586" w:rsidR="00D6229E" w:rsidRPr="000A380F" w:rsidRDefault="000A380F" w:rsidP="00D6229E">
      <w:pPr>
        <w:rPr>
          <w:noProof/>
        </w:rPr>
      </w:pPr>
      <w:r w:rsidRPr="000A380F">
        <w:rPr>
          <w:noProof/>
        </w:rPr>
        <w:drawing>
          <wp:inline distT="0" distB="0" distL="0" distR="0" wp14:anchorId="63133B6B" wp14:editId="1C10D1A4">
            <wp:extent cx="3099178" cy="2857500"/>
            <wp:effectExtent l="0" t="0" r="635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104097" cy="286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A380F">
        <w:rPr>
          <w:noProof/>
        </w:rPr>
        <w:t xml:space="preserve"> </w:t>
      </w:r>
      <w:r w:rsidRPr="000A380F">
        <w:rPr>
          <w:noProof/>
        </w:rPr>
        <w:drawing>
          <wp:inline distT="0" distB="0" distL="0" distR="0" wp14:anchorId="1489714D" wp14:editId="46A0EDFE">
            <wp:extent cx="2806700" cy="69215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5"/>
                    <a:srcRect r="52778" b="4301"/>
                    <a:stretch/>
                  </pic:blipFill>
                  <pic:spPr bwMode="auto">
                    <a:xfrm>
                      <a:off x="0" y="0"/>
                      <a:ext cx="2806700" cy="692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B7CCE9" w14:textId="3973B733" w:rsidR="008E4FE6" w:rsidRDefault="000A380F" w:rsidP="000A380F">
      <w:pPr>
        <w:pStyle w:val="Caption"/>
      </w:pPr>
      <w:bookmarkStart w:id="39" w:name="_Toc6973843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18</w:t>
      </w:r>
      <w:bookmarkEnd w:id="39"/>
      <w:r>
        <w:fldChar w:fldCharType="end"/>
      </w:r>
    </w:p>
    <w:p w14:paraId="7CD494E9" w14:textId="77777777" w:rsidR="0005702B" w:rsidRDefault="000A380F" w:rsidP="00D6229E">
      <w:pPr>
        <w:rPr>
          <w:noProof/>
        </w:rPr>
      </w:pPr>
      <w:r>
        <w:t>The figure above is showing the 12 inputs and outputs that were identified to the program for line0</w:t>
      </w:r>
      <w:r w:rsidR="00D6229E">
        <w:t>.</w:t>
      </w:r>
      <w:r w:rsidR="00D6229E" w:rsidRPr="00D6229E">
        <w:rPr>
          <w:noProof/>
        </w:rPr>
        <w:t xml:space="preserve"> </w:t>
      </w:r>
    </w:p>
    <w:p w14:paraId="75671011" w14:textId="77777777" w:rsidR="0005702B" w:rsidRDefault="0005702B" w:rsidP="00D6229E">
      <w:pPr>
        <w:rPr>
          <w:noProof/>
        </w:rPr>
      </w:pPr>
    </w:p>
    <w:p w14:paraId="70901D27" w14:textId="77777777" w:rsidR="0005702B" w:rsidRDefault="0005702B" w:rsidP="00D6229E">
      <w:pPr>
        <w:rPr>
          <w:noProof/>
        </w:rPr>
      </w:pPr>
    </w:p>
    <w:p w14:paraId="258DB6F4" w14:textId="77777777" w:rsidR="0005702B" w:rsidRDefault="0005702B" w:rsidP="00D6229E">
      <w:pPr>
        <w:rPr>
          <w:noProof/>
        </w:rPr>
      </w:pPr>
    </w:p>
    <w:p w14:paraId="3614D801" w14:textId="77777777" w:rsidR="0005702B" w:rsidRDefault="0005702B" w:rsidP="00D6229E">
      <w:pPr>
        <w:rPr>
          <w:noProof/>
        </w:rPr>
      </w:pPr>
    </w:p>
    <w:p w14:paraId="5E8F1577" w14:textId="77777777" w:rsidR="0005702B" w:rsidRDefault="0005702B" w:rsidP="00D6229E">
      <w:pPr>
        <w:rPr>
          <w:noProof/>
        </w:rPr>
      </w:pPr>
    </w:p>
    <w:p w14:paraId="13490333" w14:textId="77777777" w:rsidR="0005702B" w:rsidRDefault="0005702B" w:rsidP="00D6229E">
      <w:pPr>
        <w:rPr>
          <w:noProof/>
        </w:rPr>
      </w:pPr>
    </w:p>
    <w:p w14:paraId="40A098CD" w14:textId="77777777" w:rsidR="0005702B" w:rsidRDefault="0005702B" w:rsidP="00D6229E">
      <w:pPr>
        <w:rPr>
          <w:noProof/>
        </w:rPr>
      </w:pPr>
    </w:p>
    <w:p w14:paraId="4436F046" w14:textId="730C7991" w:rsidR="008E4FE6" w:rsidRDefault="00D6229E" w:rsidP="00D6229E">
      <w:r w:rsidRPr="00D6229E">
        <w:rPr>
          <w:noProof/>
        </w:rPr>
        <w:lastRenderedPageBreak/>
        <w:drawing>
          <wp:inline distT="0" distB="0" distL="0" distR="0" wp14:anchorId="5F63829C" wp14:editId="07968F57">
            <wp:extent cx="5073911" cy="3035456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073911" cy="3035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40611C" w14:textId="397ABA32" w:rsidR="008E4FE6" w:rsidRDefault="00D6229E" w:rsidP="00D6229E">
      <w:pPr>
        <w:pStyle w:val="Caption"/>
      </w:pPr>
      <w:bookmarkStart w:id="40" w:name="_Toc6973843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19</w:t>
      </w:r>
      <w:bookmarkEnd w:id="40"/>
      <w:r>
        <w:fldChar w:fldCharType="end"/>
      </w:r>
    </w:p>
    <w:p w14:paraId="6176611E" w14:textId="2C7355D6" w:rsidR="00C575F6" w:rsidRDefault="00A4551B" w:rsidP="00417403">
      <w:r>
        <w:t>Th</w:t>
      </w:r>
      <w:r w:rsidRPr="00417403">
        <w:t xml:space="preserve">is figure shows that the inputs from A1- 12 are multiplied by B1. However, the output is </w:t>
      </w:r>
      <w:proofErr w:type="gramStart"/>
      <w:r w:rsidRPr="00417403">
        <w:t>Q</w:t>
      </w:r>
      <w:proofErr w:type="gramEnd"/>
      <w:r w:rsidRPr="00417403">
        <w:t xml:space="preserve"> and it is going to be from Q1 to Q12 </w:t>
      </w:r>
    </w:p>
    <w:p w14:paraId="115EAFB3" w14:textId="78872C9B" w:rsidR="00417403" w:rsidRDefault="00417403" w:rsidP="00417403"/>
    <w:p w14:paraId="74C73A8E" w14:textId="6C12C451" w:rsidR="00417403" w:rsidRDefault="00417403" w:rsidP="00417403"/>
    <w:p w14:paraId="27023B15" w14:textId="275B3046" w:rsidR="0005702B" w:rsidRDefault="0005702B" w:rsidP="00417403"/>
    <w:p w14:paraId="7057B8F4" w14:textId="705F6C70" w:rsidR="0005702B" w:rsidRDefault="0005702B" w:rsidP="00417403"/>
    <w:p w14:paraId="17CFF203" w14:textId="1F84112B" w:rsidR="0005702B" w:rsidRDefault="0005702B" w:rsidP="00417403"/>
    <w:p w14:paraId="28935B51" w14:textId="3822EAD9" w:rsidR="0005702B" w:rsidRDefault="0005702B" w:rsidP="00417403"/>
    <w:p w14:paraId="2E98580E" w14:textId="2576E708" w:rsidR="0005702B" w:rsidRDefault="0005702B" w:rsidP="00417403"/>
    <w:p w14:paraId="5D89DE7E" w14:textId="0D2977A5" w:rsidR="0005702B" w:rsidRDefault="0005702B" w:rsidP="00417403"/>
    <w:p w14:paraId="0ADFAFB0" w14:textId="4263B600" w:rsidR="0005702B" w:rsidRDefault="0005702B" w:rsidP="00417403"/>
    <w:p w14:paraId="0649E749" w14:textId="5C3A815B" w:rsidR="0005702B" w:rsidRDefault="0005702B" w:rsidP="00417403"/>
    <w:p w14:paraId="4B8175D8" w14:textId="4092CDFD" w:rsidR="0005702B" w:rsidRDefault="0005702B" w:rsidP="00417403"/>
    <w:p w14:paraId="5AF539AD" w14:textId="0CB288BA" w:rsidR="0005702B" w:rsidRDefault="0005702B" w:rsidP="00417403"/>
    <w:p w14:paraId="38340A1C" w14:textId="3F749309" w:rsidR="0005702B" w:rsidRDefault="0005702B" w:rsidP="00417403"/>
    <w:p w14:paraId="7639A951" w14:textId="77777777" w:rsidR="0005702B" w:rsidRDefault="0005702B" w:rsidP="00417403"/>
    <w:p w14:paraId="171746C6" w14:textId="77777777" w:rsidR="00417403" w:rsidRPr="00417403" w:rsidRDefault="00417403" w:rsidP="00417403"/>
    <w:bookmarkStart w:id="41" w:name="_Toc68614986"/>
    <w:p w14:paraId="6E5DF542" w14:textId="798A2866" w:rsidR="00417403" w:rsidRDefault="00631179" w:rsidP="00417403">
      <w:pPr>
        <w:pStyle w:val="Heading1"/>
        <w:rPr>
          <w:b/>
          <w:bCs/>
          <w:color w:val="auto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04D8F93" wp14:editId="3C8C9DAF">
                <wp:simplePos x="0" y="0"/>
                <wp:positionH relativeFrom="column">
                  <wp:posOffset>3397250</wp:posOffset>
                </wp:positionH>
                <wp:positionV relativeFrom="paragraph">
                  <wp:posOffset>2406650</wp:posOffset>
                </wp:positionV>
                <wp:extent cx="2056130" cy="266700"/>
                <wp:effectExtent l="0" t="0" r="0" b="0"/>
                <wp:wrapNone/>
                <wp:docPr id="55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05613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3EC57F" w14:textId="670F3D7E" w:rsidR="005F332C" w:rsidRDefault="005F332C" w:rsidP="00437B0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2" w:name="_Toc6973843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20</w:t>
                            </w:r>
                            <w:bookmarkEnd w:id="42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04D8F93"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6" type="#_x0000_t202" style="position:absolute;margin-left:267.5pt;margin-top:189.5pt;width:161.9pt;height:2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" stroked="f">
                <v:textbox style="mso-fit-shape-to-text:t" inset="0,0,0,0">
                  <w:txbxContent>
                    <w:p w14:paraId="7E3EC57F" w14:textId="670F3D7E" w:rsidR="005F332C" w:rsidRDefault="005F332C" w:rsidP="00437B02">
                      <w:pPr>
                        <w:pStyle w:val="Caption"/>
                        <w:rPr>
                          <w:noProof/>
                        </w:rPr>
                      </w:pPr>
                      <w:bookmarkStart w:id="43" w:name="_Toc6973843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20</w:t>
                      </w:r>
                      <w:bookmarkEnd w:id="43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417403">
        <w:rPr>
          <w:noProof/>
        </w:rPr>
        <w:drawing>
          <wp:anchor distT="0" distB="0" distL="114300" distR="114300" simplePos="0" relativeHeight="251661312" behindDoc="0" locked="0" layoutInCell="1" allowOverlap="1" wp14:anchorId="6FB64867" wp14:editId="7B8B97BA">
            <wp:simplePos x="0" y="0"/>
            <wp:positionH relativeFrom="column">
              <wp:posOffset>3397250</wp:posOffset>
            </wp:positionH>
            <wp:positionV relativeFrom="paragraph">
              <wp:posOffset>215900</wp:posOffset>
            </wp:positionV>
            <wp:extent cx="2056524" cy="2133600"/>
            <wp:effectExtent l="0" t="0" r="127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6524" cy="2133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17403" w:rsidRPr="00417403">
        <w:rPr>
          <w:b/>
          <w:bCs/>
          <w:color w:val="auto"/>
        </w:rPr>
        <w:t>Line0 testbench</w:t>
      </w:r>
      <w:bookmarkEnd w:id="41"/>
      <w:r w:rsidR="00417403" w:rsidRPr="00417403">
        <w:rPr>
          <w:b/>
          <w:bCs/>
          <w:color w:val="auto"/>
        </w:rPr>
        <w:t xml:space="preserve"> </w:t>
      </w:r>
    </w:p>
    <w:p w14:paraId="4C1F7639" w14:textId="25BAF984" w:rsidR="00417403" w:rsidRDefault="00417403" w:rsidP="00417403">
      <w:pPr>
        <w:rPr>
          <w:lang w:val="en-US"/>
        </w:rPr>
      </w:pPr>
      <w:r w:rsidRPr="00417403">
        <w:rPr>
          <w:noProof/>
        </w:rPr>
        <w:drawing>
          <wp:anchor distT="0" distB="0" distL="114300" distR="114300" simplePos="0" relativeHeight="251660288" behindDoc="0" locked="0" layoutInCell="1" allowOverlap="1" wp14:anchorId="0A14F0E7" wp14:editId="68E32684">
            <wp:simplePos x="0" y="0"/>
            <wp:positionH relativeFrom="column">
              <wp:posOffset>-622300</wp:posOffset>
            </wp:positionH>
            <wp:positionV relativeFrom="paragraph">
              <wp:posOffset>149225</wp:posOffset>
            </wp:positionV>
            <wp:extent cx="3136900" cy="1948815"/>
            <wp:effectExtent l="0" t="0" r="635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6900" cy="1948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7FDE54" w14:textId="70B9D990" w:rsidR="00417403" w:rsidRDefault="00417403" w:rsidP="00417403">
      <w:pPr>
        <w:rPr>
          <w:lang w:val="en-US"/>
        </w:rPr>
      </w:pPr>
    </w:p>
    <w:p w14:paraId="32DF02C5" w14:textId="05C2FEE2" w:rsidR="00417403" w:rsidRDefault="00417403" w:rsidP="00417403">
      <w:pPr>
        <w:rPr>
          <w:lang w:val="en-US"/>
        </w:rPr>
      </w:pPr>
    </w:p>
    <w:p w14:paraId="5333EA3C" w14:textId="454AD6B8" w:rsidR="00417403" w:rsidRDefault="00417403" w:rsidP="00417403">
      <w:pPr>
        <w:rPr>
          <w:lang w:val="en-US"/>
        </w:rPr>
      </w:pPr>
    </w:p>
    <w:p w14:paraId="6D9A12DA" w14:textId="143FAD29" w:rsidR="00417403" w:rsidRDefault="00417403" w:rsidP="00417403">
      <w:pPr>
        <w:rPr>
          <w:lang w:val="en-US"/>
        </w:rPr>
      </w:pPr>
    </w:p>
    <w:p w14:paraId="7855557A" w14:textId="6E8F7BB4" w:rsidR="00417403" w:rsidRDefault="00417403" w:rsidP="00417403">
      <w:pPr>
        <w:rPr>
          <w:lang w:val="en-US"/>
        </w:rPr>
      </w:pPr>
    </w:p>
    <w:p w14:paraId="0064A60E" w14:textId="30430AAE" w:rsidR="00417403" w:rsidRDefault="00417403" w:rsidP="00417403">
      <w:pPr>
        <w:rPr>
          <w:lang w:val="en-US"/>
        </w:rPr>
      </w:pPr>
    </w:p>
    <w:p w14:paraId="756A0B14" w14:textId="3D8B870F" w:rsidR="00417403" w:rsidRDefault="00417403" w:rsidP="00437B02">
      <w:pPr>
        <w:keepNext/>
        <w:rPr>
          <w:lang w:val="en-US"/>
        </w:rPr>
      </w:pPr>
    </w:p>
    <w:bookmarkStart w:id="43" w:name="_Toc69738433"/>
    <w:p w14:paraId="6F999783" w14:textId="32359600" w:rsidR="00437B02" w:rsidRDefault="00631179" w:rsidP="00437B02">
      <w:pPr>
        <w:pStyle w:val="Caption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7041442" wp14:editId="70C1E7D4">
                <wp:simplePos x="0" y="0"/>
                <wp:positionH relativeFrom="column">
                  <wp:posOffset>-666750</wp:posOffset>
                </wp:positionH>
                <wp:positionV relativeFrom="paragraph">
                  <wp:posOffset>2131695</wp:posOffset>
                </wp:positionV>
                <wp:extent cx="3352800" cy="266700"/>
                <wp:effectExtent l="0" t="0" r="0" b="0"/>
                <wp:wrapNone/>
                <wp:docPr id="5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35280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65EAD4" w14:textId="709DD03C" w:rsidR="005F332C" w:rsidRPr="00A86D10" w:rsidRDefault="005F332C" w:rsidP="00437B02">
                            <w:pPr>
                              <w:pStyle w:val="Caption"/>
                            </w:pPr>
                            <w:bookmarkStart w:id="44" w:name="_Toc6973843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21</w:t>
                            </w:r>
                            <w:bookmarkEnd w:id="44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041442" id="Text Box 24" o:spid="_x0000_s1027" type="#_x0000_t202" style="position:absolute;margin-left:-52.5pt;margin-top:167.85pt;width:264pt;height:2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" stroked="f">
                <v:textbox style="mso-fit-shape-to-text:t" inset="0,0,0,0">
                  <w:txbxContent>
                    <w:p w14:paraId="0C65EAD4" w14:textId="709DD03C" w:rsidR="005F332C" w:rsidRPr="00A86D10" w:rsidRDefault="005F332C" w:rsidP="00437B02">
                      <w:pPr>
                        <w:pStyle w:val="Caption"/>
                      </w:pPr>
                      <w:bookmarkStart w:id="46" w:name="_Toc6973843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21</w:t>
                      </w:r>
                      <w:bookmarkEnd w:id="46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437B02" w:rsidRPr="00417403">
        <w:rPr>
          <w:noProof/>
          <w:lang w:val="en-US"/>
        </w:rPr>
        <w:drawing>
          <wp:anchor distT="0" distB="0" distL="114300" distR="114300" simplePos="0" relativeHeight="251664384" behindDoc="0" locked="0" layoutInCell="1" allowOverlap="1" wp14:anchorId="26515AC0" wp14:editId="240C866E">
            <wp:simplePos x="0" y="0"/>
            <wp:positionH relativeFrom="column">
              <wp:posOffset>-666750</wp:posOffset>
            </wp:positionH>
            <wp:positionV relativeFrom="paragraph">
              <wp:posOffset>213995</wp:posOffset>
            </wp:positionV>
            <wp:extent cx="3352800" cy="1860550"/>
            <wp:effectExtent l="0" t="0" r="0" b="635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1860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78B5510" wp14:editId="6B078EF0">
                <wp:simplePos x="0" y="0"/>
                <wp:positionH relativeFrom="column">
                  <wp:posOffset>3251200</wp:posOffset>
                </wp:positionH>
                <wp:positionV relativeFrom="paragraph">
                  <wp:posOffset>2534285</wp:posOffset>
                </wp:positionV>
                <wp:extent cx="1898650" cy="266700"/>
                <wp:effectExtent l="0" t="0" r="0" b="0"/>
                <wp:wrapNone/>
                <wp:docPr id="53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89865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07B483" w14:textId="4822AF85" w:rsidR="005F332C" w:rsidRPr="00630DC3" w:rsidRDefault="005F332C" w:rsidP="00437B0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5" w:name="_Toc69738435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22</w:t>
                            </w:r>
                            <w:bookmarkEnd w:id="45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8B5510" id="Text Box 25" o:spid="_x0000_s1028" type="#_x0000_t202" style="position:absolute;margin-left:256pt;margin-top:199.55pt;width:149.5pt;height:21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" stroked="f">
                <v:textbox style="mso-fit-shape-to-text:t" inset="0,0,0,0">
                  <w:txbxContent>
                    <w:p w14:paraId="2507B483" w14:textId="4822AF85" w:rsidR="005F332C" w:rsidRPr="00630DC3" w:rsidRDefault="005F332C" w:rsidP="00437B02">
                      <w:pPr>
                        <w:pStyle w:val="Caption"/>
                        <w:rPr>
                          <w:noProof/>
                        </w:rPr>
                      </w:pPr>
                      <w:bookmarkStart w:id="48" w:name="_Toc69738435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22</w:t>
                      </w:r>
                      <w:bookmarkEnd w:id="48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437B02" w:rsidRPr="00437B02">
        <w:rPr>
          <w:noProof/>
          <w:lang w:val="en-US"/>
        </w:rPr>
        <w:drawing>
          <wp:anchor distT="0" distB="0" distL="114300" distR="114300" simplePos="0" relativeHeight="251665408" behindDoc="0" locked="0" layoutInCell="1" allowOverlap="1" wp14:anchorId="5441A2FA" wp14:editId="398725A0">
            <wp:simplePos x="0" y="0"/>
            <wp:positionH relativeFrom="column">
              <wp:posOffset>3251200</wp:posOffset>
            </wp:positionH>
            <wp:positionV relativeFrom="paragraph">
              <wp:posOffset>42545</wp:posOffset>
            </wp:positionV>
            <wp:extent cx="1898650" cy="2434880"/>
            <wp:effectExtent l="0" t="0" r="6350" b="381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8650" cy="2434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37B02">
        <w:t xml:space="preserve">Figure </w:t>
      </w:r>
      <w:r w:rsidR="00437B02">
        <w:fldChar w:fldCharType="begin"/>
      </w:r>
      <w:r w:rsidR="00437B02">
        <w:instrText xml:space="preserve"> SEQ Figure \* ARABIC </w:instrText>
      </w:r>
      <w:r w:rsidR="00437B02">
        <w:fldChar w:fldCharType="separate"/>
      </w:r>
      <w:r w:rsidR="00C42916">
        <w:rPr>
          <w:noProof/>
        </w:rPr>
        <w:t>23</w:t>
      </w:r>
      <w:bookmarkEnd w:id="43"/>
      <w:r w:rsidR="00437B02">
        <w:fldChar w:fldCharType="end"/>
      </w:r>
    </w:p>
    <w:p w14:paraId="2CC9171A" w14:textId="0D47D81A" w:rsidR="00417403" w:rsidRDefault="00417403" w:rsidP="00417403">
      <w:pPr>
        <w:rPr>
          <w:lang w:val="en-US"/>
        </w:rPr>
      </w:pPr>
    </w:p>
    <w:p w14:paraId="57838142" w14:textId="40BF2916" w:rsidR="00417403" w:rsidRDefault="00417403" w:rsidP="00437B02">
      <w:pPr>
        <w:pStyle w:val="Caption"/>
        <w:rPr>
          <w:lang w:val="en-US"/>
        </w:rPr>
      </w:pPr>
    </w:p>
    <w:p w14:paraId="005AC5A3" w14:textId="3050773B" w:rsidR="00417403" w:rsidRDefault="00417403" w:rsidP="00417403">
      <w:pPr>
        <w:rPr>
          <w:lang w:val="en-US"/>
        </w:rPr>
      </w:pPr>
    </w:p>
    <w:p w14:paraId="3EDAA1B4" w14:textId="35CA0130" w:rsidR="00417403" w:rsidRDefault="00417403" w:rsidP="00417403">
      <w:pPr>
        <w:rPr>
          <w:lang w:val="en-US"/>
        </w:rPr>
      </w:pPr>
    </w:p>
    <w:p w14:paraId="41526101" w14:textId="4CE8E859" w:rsidR="00417403" w:rsidRDefault="00417403" w:rsidP="00417403">
      <w:pPr>
        <w:rPr>
          <w:lang w:val="en-US"/>
        </w:rPr>
      </w:pPr>
    </w:p>
    <w:p w14:paraId="56834C49" w14:textId="6D26E399" w:rsidR="00417403" w:rsidRDefault="00417403" w:rsidP="00417403">
      <w:pPr>
        <w:rPr>
          <w:lang w:val="en-US"/>
        </w:rPr>
      </w:pPr>
    </w:p>
    <w:p w14:paraId="0E3AC313" w14:textId="59554BA5" w:rsidR="00417403" w:rsidRDefault="00417403" w:rsidP="00417403">
      <w:pPr>
        <w:rPr>
          <w:lang w:val="en-US"/>
        </w:rPr>
      </w:pPr>
    </w:p>
    <w:p w14:paraId="4BF93703" w14:textId="220F7569" w:rsidR="00417403" w:rsidRDefault="00417403" w:rsidP="00417403">
      <w:pPr>
        <w:rPr>
          <w:lang w:val="en-US"/>
        </w:rPr>
      </w:pPr>
    </w:p>
    <w:p w14:paraId="138EDE6A" w14:textId="6AF7486B" w:rsidR="00417403" w:rsidRDefault="00417403" w:rsidP="00417403">
      <w:pPr>
        <w:rPr>
          <w:lang w:val="en-US"/>
        </w:rPr>
      </w:pPr>
    </w:p>
    <w:p w14:paraId="2BA22EC1" w14:textId="454605EA" w:rsidR="00417403" w:rsidRDefault="00417403" w:rsidP="00417403">
      <w:pPr>
        <w:rPr>
          <w:lang w:val="en-US"/>
        </w:rPr>
      </w:pPr>
    </w:p>
    <w:p w14:paraId="7479A59D" w14:textId="1469AC07" w:rsidR="00437B02" w:rsidRDefault="00437B02" w:rsidP="00417403">
      <w:pPr>
        <w:rPr>
          <w:lang w:val="en-US"/>
        </w:rPr>
      </w:pPr>
      <w:r>
        <w:rPr>
          <w:lang w:val="en-US"/>
        </w:rPr>
        <w:t xml:space="preserve">The figures above show the signals and devices under test that was identified to the architecture to enable the testbench to enter the input to the </w:t>
      </w:r>
      <w:r w:rsidR="00B3542B">
        <w:rPr>
          <w:lang w:val="en-US"/>
        </w:rPr>
        <w:t>under-test</w:t>
      </w:r>
      <w:r>
        <w:rPr>
          <w:lang w:val="en-US"/>
        </w:rPr>
        <w:t xml:space="preserve"> devices get the output.</w:t>
      </w:r>
    </w:p>
    <w:p w14:paraId="787546E1" w14:textId="462D1A1A" w:rsidR="00437B02" w:rsidRDefault="00437B02" w:rsidP="00417403">
      <w:pPr>
        <w:rPr>
          <w:lang w:val="en-US"/>
        </w:rPr>
      </w:pPr>
    </w:p>
    <w:p w14:paraId="4B4F34BB" w14:textId="38A6C93E" w:rsidR="00437B02" w:rsidRDefault="00437B02" w:rsidP="00417403">
      <w:pPr>
        <w:rPr>
          <w:lang w:val="en-US"/>
        </w:rPr>
      </w:pPr>
    </w:p>
    <w:p w14:paraId="71832B28" w14:textId="501BA35A" w:rsidR="00437B02" w:rsidRDefault="00437B02" w:rsidP="00417403">
      <w:pPr>
        <w:rPr>
          <w:lang w:val="en-US"/>
        </w:rPr>
      </w:pPr>
    </w:p>
    <w:p w14:paraId="4F569D6B" w14:textId="48E1F706" w:rsidR="00437B02" w:rsidRDefault="00437B02" w:rsidP="00417403">
      <w:pPr>
        <w:rPr>
          <w:lang w:val="en-US"/>
        </w:rPr>
      </w:pPr>
    </w:p>
    <w:p w14:paraId="1FCE8343" w14:textId="508E7243" w:rsidR="00437B02" w:rsidRDefault="00437B02" w:rsidP="00417403">
      <w:pPr>
        <w:rPr>
          <w:lang w:val="en-US"/>
        </w:rPr>
      </w:pPr>
    </w:p>
    <w:p w14:paraId="03C254C7" w14:textId="513B0100" w:rsidR="00437B02" w:rsidRDefault="00437B02" w:rsidP="00417403">
      <w:pPr>
        <w:rPr>
          <w:lang w:val="en-US"/>
        </w:rPr>
      </w:pPr>
    </w:p>
    <w:p w14:paraId="5FA24B5E" w14:textId="70324457" w:rsidR="00437B02" w:rsidRDefault="00437B02" w:rsidP="00417403">
      <w:pPr>
        <w:rPr>
          <w:lang w:val="en-US"/>
        </w:rPr>
      </w:pPr>
    </w:p>
    <w:p w14:paraId="7E5CF832" w14:textId="13224D18" w:rsidR="00437B02" w:rsidRDefault="00631179" w:rsidP="00417403">
      <w:pPr>
        <w:rPr>
          <w:lang w:val="en-US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5FDB727" wp14:editId="7A8D206F">
                <wp:simplePos x="0" y="0"/>
                <wp:positionH relativeFrom="column">
                  <wp:posOffset>2895600</wp:posOffset>
                </wp:positionH>
                <wp:positionV relativeFrom="paragraph">
                  <wp:posOffset>2642235</wp:posOffset>
                </wp:positionV>
                <wp:extent cx="3206750" cy="266700"/>
                <wp:effectExtent l="0" t="0" r="0" b="0"/>
                <wp:wrapNone/>
                <wp:docPr id="5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20675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98B11AB" w14:textId="35BF41BF" w:rsidR="005F332C" w:rsidRPr="00A86D12" w:rsidRDefault="005F332C" w:rsidP="009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FDB727" id="Text Box 32" o:spid="_x0000_s1029" type="#_x0000_t202" style="position:absolute;margin-left:228pt;margin-top:208.05pt;width:252.5pt;height:21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" stroked="f">
                <v:textbox style="mso-fit-shape-to-text:t" inset="0,0,0,0">
                  <w:txbxContent>
                    <w:p w14:paraId="398B11AB" w14:textId="35BF41BF" w:rsidR="005F332C" w:rsidRPr="00A86D12" w:rsidRDefault="005F332C" w:rsidP="009C2396">
                      <w:pPr>
                        <w:pStyle w:val="Caption"/>
                        <w:rPr>
                          <w:noProof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C2396">
        <w:rPr>
          <w:noProof/>
          <w:lang w:val="en-US"/>
        </w:rPr>
        <w:drawing>
          <wp:anchor distT="0" distB="0" distL="114300" distR="114300" simplePos="0" relativeHeight="251671552" behindDoc="0" locked="0" layoutInCell="1" allowOverlap="1" wp14:anchorId="23D4A13E" wp14:editId="6D368EB6">
            <wp:simplePos x="0" y="0"/>
            <wp:positionH relativeFrom="column">
              <wp:posOffset>2895600</wp:posOffset>
            </wp:positionH>
            <wp:positionV relativeFrom="paragraph">
              <wp:posOffset>-558800</wp:posOffset>
            </wp:positionV>
            <wp:extent cx="3206750" cy="3144180"/>
            <wp:effectExtent l="0" t="0" r="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6750" cy="31441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8851F7B" wp14:editId="49B42637">
                <wp:simplePos x="0" y="0"/>
                <wp:positionH relativeFrom="column">
                  <wp:posOffset>-463550</wp:posOffset>
                </wp:positionH>
                <wp:positionV relativeFrom="paragraph">
                  <wp:posOffset>2602865</wp:posOffset>
                </wp:positionV>
                <wp:extent cx="2997200" cy="266700"/>
                <wp:effectExtent l="0" t="0" r="0" b="0"/>
                <wp:wrapNone/>
                <wp:docPr id="5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99720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AE021B" w14:textId="18478DDA" w:rsidR="005F332C" w:rsidRPr="00696CF1" w:rsidRDefault="005F332C" w:rsidP="009C23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851F7B" id="Text Box 31" o:spid="_x0000_s1030" type="#_x0000_t202" style="position:absolute;margin-left:-36.5pt;margin-top:204.95pt;width:236pt;height:21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" stroked="f">
                <v:textbox style="mso-fit-shape-to-text:t" inset="0,0,0,0">
                  <w:txbxContent>
                    <w:p w14:paraId="6AAE021B" w14:textId="18478DDA" w:rsidR="005F332C" w:rsidRPr="00696CF1" w:rsidRDefault="005F332C" w:rsidP="009C2396">
                      <w:pPr>
                        <w:pStyle w:val="Caption"/>
                        <w:rPr>
                          <w:noProof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37B02" w:rsidRPr="00437B02">
        <w:rPr>
          <w:noProof/>
          <w:lang w:val="en-US"/>
        </w:rPr>
        <w:drawing>
          <wp:anchor distT="0" distB="0" distL="114300" distR="114300" simplePos="0" relativeHeight="251670528" behindDoc="0" locked="0" layoutInCell="1" allowOverlap="1" wp14:anchorId="4C1FF8EA" wp14:editId="42A452DE">
            <wp:simplePos x="0" y="0"/>
            <wp:positionH relativeFrom="margin">
              <wp:posOffset>-463550</wp:posOffset>
            </wp:positionH>
            <wp:positionV relativeFrom="paragraph">
              <wp:posOffset>-425450</wp:posOffset>
            </wp:positionV>
            <wp:extent cx="2997200" cy="2971583"/>
            <wp:effectExtent l="0" t="0" r="0" b="635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7200" cy="29715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179526" w14:textId="5EF26BD7" w:rsidR="00437B02" w:rsidRDefault="00437B02" w:rsidP="00417403">
      <w:pPr>
        <w:rPr>
          <w:lang w:val="en-US"/>
        </w:rPr>
      </w:pPr>
    </w:p>
    <w:p w14:paraId="191CFB33" w14:textId="4769E9A9" w:rsidR="00437B02" w:rsidRDefault="00437B02" w:rsidP="00417403">
      <w:pPr>
        <w:rPr>
          <w:lang w:val="en-US"/>
        </w:rPr>
      </w:pPr>
    </w:p>
    <w:p w14:paraId="5C739649" w14:textId="239F120C" w:rsidR="00437B02" w:rsidRDefault="00437B02" w:rsidP="00417403">
      <w:pPr>
        <w:rPr>
          <w:lang w:val="en-US"/>
        </w:rPr>
      </w:pPr>
    </w:p>
    <w:p w14:paraId="55F10CC7" w14:textId="61A8C6A6" w:rsidR="00437B02" w:rsidRDefault="00437B02" w:rsidP="00417403">
      <w:pPr>
        <w:rPr>
          <w:lang w:val="en-US"/>
        </w:rPr>
      </w:pPr>
    </w:p>
    <w:p w14:paraId="780E492E" w14:textId="5B760540" w:rsidR="00417403" w:rsidRDefault="00437B02" w:rsidP="00417403">
      <w:pPr>
        <w:rPr>
          <w:lang w:val="en-US"/>
        </w:rPr>
      </w:pPr>
      <w:r>
        <w:rPr>
          <w:lang w:val="en-US"/>
        </w:rPr>
        <w:t xml:space="preserve"> </w:t>
      </w:r>
    </w:p>
    <w:p w14:paraId="27E2EFD9" w14:textId="7C13BA0A" w:rsidR="00417403" w:rsidRDefault="00417403" w:rsidP="00417403">
      <w:pPr>
        <w:rPr>
          <w:lang w:val="en-US"/>
        </w:rPr>
      </w:pPr>
    </w:p>
    <w:p w14:paraId="602B6834" w14:textId="593A5A88" w:rsidR="00417403" w:rsidRDefault="00417403" w:rsidP="00417403">
      <w:pPr>
        <w:rPr>
          <w:lang w:val="en-US"/>
        </w:rPr>
      </w:pPr>
    </w:p>
    <w:p w14:paraId="286FAD03" w14:textId="627D49F5" w:rsidR="00417403" w:rsidRDefault="00417403" w:rsidP="00417403">
      <w:pPr>
        <w:rPr>
          <w:lang w:val="en-US"/>
        </w:rPr>
      </w:pPr>
    </w:p>
    <w:p w14:paraId="2AE64D77" w14:textId="31BBA089" w:rsidR="00417403" w:rsidRDefault="00417403" w:rsidP="00417403">
      <w:pPr>
        <w:rPr>
          <w:lang w:val="en-US"/>
        </w:rPr>
      </w:pPr>
    </w:p>
    <w:p w14:paraId="2AF4968F" w14:textId="060A62BE" w:rsidR="00417403" w:rsidRDefault="009C2396" w:rsidP="00417403">
      <w:pPr>
        <w:rPr>
          <w:lang w:val="en-US"/>
        </w:rPr>
      </w:pPr>
      <w:r w:rsidRPr="009C2396">
        <w:rPr>
          <w:noProof/>
          <w:lang w:val="en-US"/>
        </w:rPr>
        <w:drawing>
          <wp:anchor distT="0" distB="0" distL="114300" distR="114300" simplePos="0" relativeHeight="251672576" behindDoc="0" locked="0" layoutInCell="1" allowOverlap="1" wp14:anchorId="1AF065AA" wp14:editId="21D8D656">
            <wp:simplePos x="0" y="0"/>
            <wp:positionH relativeFrom="column">
              <wp:posOffset>-405765</wp:posOffset>
            </wp:positionH>
            <wp:positionV relativeFrom="paragraph">
              <wp:posOffset>123825</wp:posOffset>
            </wp:positionV>
            <wp:extent cx="2730500" cy="2873209"/>
            <wp:effectExtent l="0" t="0" r="0" b="381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0500" cy="28732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8983BB" w14:textId="257380FE" w:rsidR="00417403" w:rsidRDefault="009C2396" w:rsidP="00417403">
      <w:pPr>
        <w:rPr>
          <w:lang w:val="en-US"/>
        </w:rPr>
      </w:pPr>
      <w:r w:rsidRPr="009C2396">
        <w:rPr>
          <w:noProof/>
          <w:lang w:val="en-US"/>
        </w:rPr>
        <w:drawing>
          <wp:anchor distT="0" distB="0" distL="114300" distR="114300" simplePos="0" relativeHeight="251673600" behindDoc="0" locked="0" layoutInCell="1" allowOverlap="1" wp14:anchorId="7C3DD90C" wp14:editId="759F4E31">
            <wp:simplePos x="0" y="0"/>
            <wp:positionH relativeFrom="column">
              <wp:posOffset>2901950</wp:posOffset>
            </wp:positionH>
            <wp:positionV relativeFrom="paragraph">
              <wp:posOffset>5715</wp:posOffset>
            </wp:positionV>
            <wp:extent cx="2870200" cy="2850515"/>
            <wp:effectExtent l="0" t="0" r="6350" b="6985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0200" cy="2850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A9DD27" w14:textId="5225AD38" w:rsidR="00417403" w:rsidRDefault="00417403" w:rsidP="00417403">
      <w:pPr>
        <w:rPr>
          <w:lang w:val="en-US"/>
        </w:rPr>
      </w:pPr>
    </w:p>
    <w:p w14:paraId="12637B0A" w14:textId="52206ABA" w:rsidR="00417403" w:rsidRDefault="00417403" w:rsidP="00417403">
      <w:pPr>
        <w:rPr>
          <w:lang w:val="en-US"/>
        </w:rPr>
      </w:pPr>
    </w:p>
    <w:p w14:paraId="302F2F6F" w14:textId="6FB401CD" w:rsidR="00417403" w:rsidRDefault="00417403" w:rsidP="00417403">
      <w:pPr>
        <w:rPr>
          <w:lang w:val="en-US"/>
        </w:rPr>
      </w:pPr>
    </w:p>
    <w:p w14:paraId="0E9FEA93" w14:textId="7179CF60" w:rsidR="00417403" w:rsidRDefault="00417403" w:rsidP="00417403">
      <w:pPr>
        <w:rPr>
          <w:lang w:val="en-US"/>
        </w:rPr>
      </w:pPr>
    </w:p>
    <w:p w14:paraId="40654DA7" w14:textId="22B90B79" w:rsidR="00417403" w:rsidRDefault="00417403" w:rsidP="00417403">
      <w:pPr>
        <w:rPr>
          <w:lang w:val="en-US"/>
        </w:rPr>
      </w:pPr>
    </w:p>
    <w:p w14:paraId="60E48029" w14:textId="75ACEBD5" w:rsidR="00417403" w:rsidRDefault="00417403" w:rsidP="00417403">
      <w:pPr>
        <w:rPr>
          <w:lang w:val="en-US"/>
        </w:rPr>
      </w:pPr>
    </w:p>
    <w:p w14:paraId="0963BBB2" w14:textId="4E7B2D10" w:rsidR="00417403" w:rsidRDefault="00417403" w:rsidP="00417403">
      <w:pPr>
        <w:rPr>
          <w:lang w:val="en-US"/>
        </w:rPr>
      </w:pPr>
    </w:p>
    <w:p w14:paraId="56A3A23F" w14:textId="4688BDFD" w:rsidR="00417403" w:rsidRDefault="00417403" w:rsidP="00417403">
      <w:pPr>
        <w:rPr>
          <w:lang w:val="en-US"/>
        </w:rPr>
      </w:pPr>
    </w:p>
    <w:p w14:paraId="78AD1310" w14:textId="0DE7D120" w:rsidR="00417403" w:rsidRDefault="00417403" w:rsidP="00417403">
      <w:pPr>
        <w:rPr>
          <w:lang w:val="en-US"/>
        </w:rPr>
      </w:pPr>
    </w:p>
    <w:p w14:paraId="68BAD1FB" w14:textId="64A9EBE2" w:rsidR="00417403" w:rsidRDefault="00631179" w:rsidP="00417403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4CC8342" wp14:editId="69EA82D4">
                <wp:simplePos x="0" y="0"/>
                <wp:positionH relativeFrom="column">
                  <wp:posOffset>1301750</wp:posOffset>
                </wp:positionH>
                <wp:positionV relativeFrom="paragraph">
                  <wp:posOffset>2414905</wp:posOffset>
                </wp:positionV>
                <wp:extent cx="2743200" cy="266700"/>
                <wp:effectExtent l="0" t="0" r="0" b="0"/>
                <wp:wrapNone/>
                <wp:docPr id="50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74320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918ED68" w14:textId="4BD26AC3" w:rsidR="005F332C" w:rsidRPr="000731CB" w:rsidRDefault="005F332C" w:rsidP="009C2396">
                            <w:pPr>
                              <w:pStyle w:val="Caption"/>
                            </w:pPr>
                            <w:bookmarkStart w:id="46" w:name="_Toc6973843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24</w:t>
                            </w:r>
                            <w:bookmarkEnd w:id="46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CC8342" id="Text Box 33" o:spid="_x0000_s1031" type="#_x0000_t202" style="position:absolute;margin-left:102.5pt;margin-top:190.15pt;width:3in;height:21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" stroked="f">
                <v:textbox style="mso-fit-shape-to-text:t" inset="0,0,0,0">
                  <w:txbxContent>
                    <w:p w14:paraId="4918ED68" w14:textId="4BD26AC3" w:rsidR="005F332C" w:rsidRPr="000731CB" w:rsidRDefault="005F332C" w:rsidP="009C2396">
                      <w:pPr>
                        <w:pStyle w:val="Caption"/>
                      </w:pPr>
                      <w:bookmarkStart w:id="50" w:name="_Toc6973843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24</w:t>
                      </w:r>
                      <w:bookmarkEnd w:id="50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9C2396" w:rsidRPr="009C2396">
        <w:rPr>
          <w:noProof/>
          <w:lang w:val="en-US"/>
        </w:rPr>
        <w:drawing>
          <wp:anchor distT="0" distB="0" distL="114300" distR="114300" simplePos="0" relativeHeight="251674624" behindDoc="0" locked="0" layoutInCell="1" allowOverlap="1" wp14:anchorId="0084D8B0" wp14:editId="1D6AF78B">
            <wp:simplePos x="0" y="0"/>
            <wp:positionH relativeFrom="column">
              <wp:posOffset>1301750</wp:posOffset>
            </wp:positionH>
            <wp:positionV relativeFrom="paragraph">
              <wp:posOffset>8890</wp:posOffset>
            </wp:positionV>
            <wp:extent cx="2743200" cy="2349418"/>
            <wp:effectExtent l="0" t="0" r="0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23494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2A5ECB" w14:textId="05BF241D" w:rsidR="00417403" w:rsidRDefault="00417403" w:rsidP="00417403">
      <w:pPr>
        <w:rPr>
          <w:lang w:val="en-US"/>
        </w:rPr>
      </w:pPr>
    </w:p>
    <w:p w14:paraId="44CF8432" w14:textId="2886747D" w:rsidR="00417403" w:rsidRDefault="00417403" w:rsidP="00417403">
      <w:pPr>
        <w:rPr>
          <w:lang w:val="en-US"/>
        </w:rPr>
      </w:pPr>
    </w:p>
    <w:p w14:paraId="2FF75C1C" w14:textId="22A05A26" w:rsidR="00417403" w:rsidRDefault="00417403" w:rsidP="00417403">
      <w:pPr>
        <w:rPr>
          <w:lang w:val="en-US"/>
        </w:rPr>
      </w:pPr>
    </w:p>
    <w:p w14:paraId="64D37521" w14:textId="5558D674" w:rsidR="00417403" w:rsidRDefault="00417403" w:rsidP="00417403">
      <w:pPr>
        <w:rPr>
          <w:lang w:val="en-US"/>
        </w:rPr>
      </w:pPr>
    </w:p>
    <w:p w14:paraId="2AEA67A0" w14:textId="0842CDF7" w:rsidR="00417403" w:rsidRDefault="00417403" w:rsidP="00417403">
      <w:pPr>
        <w:rPr>
          <w:lang w:val="en-US"/>
        </w:rPr>
      </w:pPr>
    </w:p>
    <w:p w14:paraId="0379AF44" w14:textId="311C5916" w:rsidR="00417403" w:rsidRDefault="00417403" w:rsidP="00417403">
      <w:pPr>
        <w:rPr>
          <w:lang w:val="en-US"/>
        </w:rPr>
      </w:pPr>
    </w:p>
    <w:p w14:paraId="7A5BACFC" w14:textId="1ACD43F7" w:rsidR="00417403" w:rsidRDefault="00417403" w:rsidP="00417403">
      <w:pPr>
        <w:rPr>
          <w:lang w:val="en-US"/>
        </w:rPr>
      </w:pPr>
    </w:p>
    <w:p w14:paraId="15B12678" w14:textId="27C60288" w:rsidR="00417403" w:rsidRDefault="009C2396" w:rsidP="00417403">
      <w:pPr>
        <w:rPr>
          <w:lang w:val="en-US"/>
        </w:rPr>
      </w:pPr>
      <w:r>
        <w:rPr>
          <w:lang w:val="en-US"/>
        </w:rPr>
        <w:lastRenderedPageBreak/>
        <w:t>The figure above is about telling the value of input will change every 20NS from 0 to 1. And this will help with the ability to see the output.</w:t>
      </w:r>
    </w:p>
    <w:p w14:paraId="725BDE9D" w14:textId="49782A9D" w:rsidR="007C2946" w:rsidRDefault="007C2946" w:rsidP="00417403">
      <w:pPr>
        <w:rPr>
          <w:lang w:val="en-US"/>
        </w:rPr>
      </w:pPr>
    </w:p>
    <w:p w14:paraId="73CA4AD1" w14:textId="77777777" w:rsidR="007C2946" w:rsidRDefault="007C2946" w:rsidP="007C2946">
      <w:pPr>
        <w:keepNext/>
      </w:pPr>
      <w:r w:rsidRPr="007C2946">
        <w:rPr>
          <w:noProof/>
          <w:lang w:val="en-US"/>
        </w:rPr>
        <w:drawing>
          <wp:inline distT="0" distB="0" distL="0" distR="0" wp14:anchorId="33AA350C" wp14:editId="0F15911C">
            <wp:extent cx="5943600" cy="1349375"/>
            <wp:effectExtent l="0" t="0" r="0" b="317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34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7B35C" w14:textId="004E0132" w:rsidR="007C2946" w:rsidRDefault="007C2946" w:rsidP="007C2946">
      <w:pPr>
        <w:pStyle w:val="Caption"/>
        <w:rPr>
          <w:lang w:val="en-US"/>
        </w:rPr>
      </w:pPr>
      <w:bookmarkStart w:id="47" w:name="_Toc6973843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25</w:t>
      </w:r>
      <w:bookmarkEnd w:id="47"/>
      <w:r>
        <w:fldChar w:fldCharType="end"/>
      </w:r>
    </w:p>
    <w:p w14:paraId="32505F4D" w14:textId="4DBBC466" w:rsidR="00417403" w:rsidRDefault="007C2946" w:rsidP="00417403">
      <w:pPr>
        <w:rPr>
          <w:lang w:val="en-US"/>
        </w:rPr>
      </w:pPr>
      <w:r>
        <w:rPr>
          <w:lang w:val="en-US"/>
        </w:rPr>
        <w:t xml:space="preserve">This is </w:t>
      </w:r>
      <w:r w:rsidR="002A4FFE">
        <w:rPr>
          <w:lang w:val="en-US"/>
        </w:rPr>
        <w:t xml:space="preserve">figure is showing when B1 that is going to be divided with the 12 inputs I zero, therefore, all the outputs going to be zero. </w:t>
      </w:r>
    </w:p>
    <w:p w14:paraId="376A4F54" w14:textId="77777777" w:rsidR="009769F6" w:rsidRDefault="009769F6" w:rsidP="00417403">
      <w:pPr>
        <w:rPr>
          <w:lang w:val="en-US"/>
        </w:rPr>
      </w:pPr>
    </w:p>
    <w:p w14:paraId="467FA9C3" w14:textId="5C930B3C" w:rsidR="002A4FFE" w:rsidRDefault="002A4FFE" w:rsidP="00417403">
      <w:pPr>
        <w:rPr>
          <w:lang w:val="en-US"/>
        </w:rPr>
      </w:pPr>
      <w:r w:rsidRPr="002A4FFE">
        <w:rPr>
          <w:noProof/>
          <w:lang w:val="en-US"/>
        </w:rPr>
        <w:drawing>
          <wp:inline distT="0" distB="0" distL="0" distR="0" wp14:anchorId="1022F5CF" wp14:editId="045F1847">
            <wp:extent cx="5943600" cy="645160"/>
            <wp:effectExtent l="0" t="0" r="0" b="254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4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FF4EF" w14:textId="66F5E1DF" w:rsidR="00417403" w:rsidRDefault="002A4FFE" w:rsidP="002A4FFE">
      <w:pPr>
        <w:pStyle w:val="Caption"/>
      </w:pPr>
      <w:bookmarkStart w:id="48" w:name="_Toc6973843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26</w:t>
      </w:r>
      <w:bookmarkEnd w:id="48"/>
      <w:r>
        <w:fldChar w:fldCharType="end"/>
      </w:r>
    </w:p>
    <w:p w14:paraId="0E3EE2ED" w14:textId="2C1470AB" w:rsidR="002A4FFE" w:rsidRDefault="002A4FFE" w:rsidP="002A4FFE">
      <w:r>
        <w:t xml:space="preserve">When B1 = 1 the output going to be same as the input, in another word the </w:t>
      </w:r>
      <w:r w:rsidR="009769F6">
        <w:t xml:space="preserve">Qs going to be same values as the </w:t>
      </w:r>
      <w:r w:rsidR="00951EAF">
        <w:t>a</w:t>
      </w:r>
      <w:r w:rsidR="009769F6">
        <w:t xml:space="preserve">s </w:t>
      </w:r>
      <w:r w:rsidR="00951EAF">
        <w:t>the input.</w:t>
      </w:r>
    </w:p>
    <w:p w14:paraId="27330F10" w14:textId="01744549" w:rsidR="00951EAF" w:rsidRDefault="00951EAF" w:rsidP="002A4FFE"/>
    <w:p w14:paraId="6492B478" w14:textId="6B224D36" w:rsidR="00951EAF" w:rsidRDefault="00951EAF" w:rsidP="002A4FFE"/>
    <w:p w14:paraId="1DF91252" w14:textId="77409772" w:rsidR="00951EAF" w:rsidRDefault="00951EAF" w:rsidP="002A4FFE"/>
    <w:p w14:paraId="03FEF172" w14:textId="66814DCC" w:rsidR="00951EAF" w:rsidRDefault="00951EAF" w:rsidP="002A4FFE"/>
    <w:p w14:paraId="09926B79" w14:textId="2BA83747" w:rsidR="00951EAF" w:rsidRDefault="00951EAF" w:rsidP="002A4FFE"/>
    <w:p w14:paraId="6F5D6719" w14:textId="6D490EC9" w:rsidR="00951EAF" w:rsidRDefault="00951EAF" w:rsidP="002A4FFE"/>
    <w:p w14:paraId="26C913A8" w14:textId="0B03D765" w:rsidR="00951EAF" w:rsidRDefault="00951EAF" w:rsidP="002A4FFE"/>
    <w:p w14:paraId="2D6AFC7C" w14:textId="7C64DCC3" w:rsidR="00951EAF" w:rsidRDefault="00951EAF" w:rsidP="002A4FFE"/>
    <w:p w14:paraId="44761C20" w14:textId="0221D810" w:rsidR="00951EAF" w:rsidRDefault="00951EAF" w:rsidP="002A4FFE"/>
    <w:p w14:paraId="676A8885" w14:textId="7D0444AF" w:rsidR="00951EAF" w:rsidRDefault="00951EAF" w:rsidP="002A4FFE"/>
    <w:p w14:paraId="27CBF3C6" w14:textId="5653B2B1" w:rsidR="00951EAF" w:rsidRDefault="00951EAF" w:rsidP="002A4FFE"/>
    <w:p w14:paraId="63FB203E" w14:textId="3410D29A" w:rsidR="00951EAF" w:rsidRDefault="00951EAF" w:rsidP="002A4FFE"/>
    <w:p w14:paraId="1B343FF2" w14:textId="4C3C2B26" w:rsidR="00951EAF" w:rsidRPr="00951EAF" w:rsidRDefault="00951EAF" w:rsidP="00951EAF">
      <w:pPr>
        <w:pStyle w:val="Heading2"/>
        <w:rPr>
          <w:b/>
          <w:bCs/>
          <w:color w:val="auto"/>
        </w:rPr>
      </w:pPr>
      <w:bookmarkStart w:id="49" w:name="_Toc68614987"/>
      <w:r w:rsidRPr="00951EAF">
        <w:rPr>
          <w:b/>
          <w:bCs/>
          <w:color w:val="auto"/>
        </w:rPr>
        <w:lastRenderedPageBreak/>
        <w:t>LineX</w:t>
      </w:r>
      <w:bookmarkEnd w:id="49"/>
    </w:p>
    <w:p w14:paraId="56F7EA8B" w14:textId="77777777" w:rsidR="00951EAF" w:rsidRDefault="00951EAF" w:rsidP="00951EAF">
      <w:pPr>
        <w:keepNext/>
      </w:pPr>
      <w:r w:rsidRPr="00951EAF">
        <w:rPr>
          <w:noProof/>
        </w:rPr>
        <w:drawing>
          <wp:inline distT="0" distB="0" distL="0" distR="0" wp14:anchorId="6A6CC899" wp14:editId="2D887F3E">
            <wp:extent cx="2086303" cy="2501900"/>
            <wp:effectExtent l="0" t="0" r="9525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2089777" cy="2506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51EAF">
        <w:rPr>
          <w:noProof/>
        </w:rPr>
        <w:t xml:space="preserve"> </w:t>
      </w:r>
      <w:r w:rsidRPr="00951EAF">
        <w:rPr>
          <w:noProof/>
        </w:rPr>
        <w:drawing>
          <wp:inline distT="0" distB="0" distL="0" distR="0" wp14:anchorId="4576C958" wp14:editId="65B96A6E">
            <wp:extent cx="2889250" cy="1805200"/>
            <wp:effectExtent l="0" t="0" r="6350" b="508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2897735" cy="18105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C69E46" w14:textId="361FB598" w:rsidR="00951EAF" w:rsidRDefault="00951EAF" w:rsidP="00951EAF">
      <w:pPr>
        <w:pStyle w:val="Caption"/>
      </w:pPr>
      <w:bookmarkStart w:id="50" w:name="_Toc6973843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27</w:t>
      </w:r>
      <w:bookmarkEnd w:id="50"/>
      <w:r>
        <w:fldChar w:fldCharType="end"/>
      </w:r>
    </w:p>
    <w:p w14:paraId="78883327" w14:textId="00A91863" w:rsidR="00951EAF" w:rsidRDefault="00951EAF" w:rsidP="00951EAF">
      <w:r>
        <w:t>The figures are showing the inputs and outputs of the LineX.</w:t>
      </w:r>
    </w:p>
    <w:p w14:paraId="721942DD" w14:textId="77777777" w:rsidR="00951EAF" w:rsidRPr="00951EAF" w:rsidRDefault="00951EAF" w:rsidP="00951EAF"/>
    <w:p w14:paraId="21DF973F" w14:textId="77777777" w:rsidR="00951EAF" w:rsidRDefault="00951EAF" w:rsidP="00951EAF">
      <w:pPr>
        <w:keepNext/>
      </w:pPr>
      <w:r w:rsidRPr="00951EAF">
        <w:rPr>
          <w:noProof/>
        </w:rPr>
        <w:drawing>
          <wp:inline distT="0" distB="0" distL="0" distR="0" wp14:anchorId="0CB740F8" wp14:editId="6D4422F6">
            <wp:extent cx="3854648" cy="2546481"/>
            <wp:effectExtent l="0" t="0" r="0" b="635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3854648" cy="2546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078B62" w14:textId="284B2CC0" w:rsidR="00951EAF" w:rsidRDefault="00951EAF" w:rsidP="00951EAF">
      <w:pPr>
        <w:pStyle w:val="Caption"/>
      </w:pPr>
      <w:bookmarkStart w:id="51" w:name="_Toc6973844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28</w:t>
      </w:r>
      <w:bookmarkEnd w:id="51"/>
      <w:r>
        <w:fldChar w:fldCharType="end"/>
      </w:r>
    </w:p>
    <w:p w14:paraId="093DA7FB" w14:textId="73AD955A" w:rsidR="00951EAF" w:rsidRDefault="00951EAF" w:rsidP="00951EAF">
      <w:r>
        <w:t>S is output of A’s multipl</w:t>
      </w:r>
      <w:r w:rsidR="0005702B">
        <w:t>ied</w:t>
      </w:r>
      <w:r>
        <w:t xml:space="preserve"> by B. which means the input A multiply by B equals s, same procedure for 12 times because there is 12 input.</w:t>
      </w:r>
    </w:p>
    <w:p w14:paraId="53DE2028" w14:textId="67F7A78D" w:rsidR="00951EAF" w:rsidRDefault="00951EAF" w:rsidP="00951EAF"/>
    <w:p w14:paraId="22E3B9B2" w14:textId="1557A39B" w:rsidR="009E03C6" w:rsidRDefault="009E03C6" w:rsidP="00951EAF"/>
    <w:p w14:paraId="5E2C1ECA" w14:textId="5DA60F09" w:rsidR="009E03C6" w:rsidRDefault="009E03C6" w:rsidP="00951EAF"/>
    <w:p w14:paraId="469BBC70" w14:textId="5F98EB4E" w:rsidR="009E03C6" w:rsidRDefault="009E03C6" w:rsidP="00951EAF"/>
    <w:p w14:paraId="17F28ADF" w14:textId="27D959C8" w:rsidR="009E03C6" w:rsidRDefault="009E03C6" w:rsidP="009E03C6">
      <w:pPr>
        <w:keepNext/>
      </w:pPr>
      <w:r w:rsidRPr="009E03C6">
        <w:rPr>
          <w:noProof/>
        </w:rPr>
        <w:lastRenderedPageBreak/>
        <w:drawing>
          <wp:inline distT="0" distB="0" distL="0" distR="0" wp14:anchorId="0123B9E6" wp14:editId="672FE154">
            <wp:extent cx="2654300" cy="2760859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2658125" cy="2764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E03C6">
        <w:rPr>
          <w:noProof/>
        </w:rPr>
        <w:drawing>
          <wp:inline distT="0" distB="0" distL="0" distR="0" wp14:anchorId="5856209A" wp14:editId="47F47F2A">
            <wp:extent cx="2445689" cy="2757805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2457768" cy="277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6E385" w14:textId="09D0BBEE" w:rsidR="009E03C6" w:rsidRDefault="009E03C6" w:rsidP="009E03C6">
      <w:pPr>
        <w:pStyle w:val="Caption"/>
      </w:pPr>
      <w:bookmarkStart w:id="52" w:name="_Toc6973844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29</w:t>
      </w:r>
      <w:bookmarkEnd w:id="52"/>
      <w:r>
        <w:fldChar w:fldCharType="end"/>
      </w:r>
    </w:p>
    <w:p w14:paraId="428CBE75" w14:textId="65AD8339" w:rsidR="00417403" w:rsidRDefault="00A97B58" w:rsidP="00B3542B">
      <w:r>
        <w:t>Because the multiplier is 12 X4, so there will be 12 port maps.</w:t>
      </w:r>
      <w:r w:rsidR="002A2D1C">
        <w:t xml:space="preserve"> The first port because </w:t>
      </w:r>
      <w:r w:rsidR="00B3542B">
        <w:t>it is half adder, so it has only 2 inputs which are S1, P1 and 2 outputs which are Q1 and C1. The other ports are full adder that means it has 3 inputs and 2 output. The inputs are S’s, P’s and C’s and the output is Q’s and C’s. for example, FA1 the inputs are S2, P2 &amp; C1 and the outputs are Q2, C2.</w:t>
      </w:r>
    </w:p>
    <w:p w14:paraId="5BB4AF39" w14:textId="5C2D5F17" w:rsidR="00B3542B" w:rsidRDefault="00B3542B" w:rsidP="00B3542B"/>
    <w:p w14:paraId="53A5E2C0" w14:textId="1DF8C116" w:rsidR="00B96F5B" w:rsidRDefault="00B96F5B" w:rsidP="00B3542B"/>
    <w:p w14:paraId="6B141A98" w14:textId="7D4D1C7F" w:rsidR="00B96F5B" w:rsidRDefault="00B96F5B" w:rsidP="00B3542B"/>
    <w:p w14:paraId="124B27E7" w14:textId="684694D1" w:rsidR="00B96F5B" w:rsidRDefault="00B96F5B" w:rsidP="00B3542B"/>
    <w:p w14:paraId="76C81633" w14:textId="7508A187" w:rsidR="00B96F5B" w:rsidRDefault="00B96F5B" w:rsidP="00B3542B"/>
    <w:p w14:paraId="6729B3BF" w14:textId="45E1A265" w:rsidR="00B96F5B" w:rsidRDefault="00B96F5B" w:rsidP="00B3542B"/>
    <w:p w14:paraId="7C1FC7C4" w14:textId="77777777" w:rsidR="00B96F5B" w:rsidRDefault="00B96F5B" w:rsidP="00B3542B"/>
    <w:p w14:paraId="4FBF8155" w14:textId="4C94FF37" w:rsidR="00B3542B" w:rsidRDefault="00B3542B" w:rsidP="00B3542B">
      <w:pPr>
        <w:pStyle w:val="Heading2"/>
        <w:rPr>
          <w:b/>
          <w:bCs/>
          <w:color w:val="auto"/>
        </w:rPr>
      </w:pPr>
      <w:bookmarkStart w:id="53" w:name="_Toc68614988"/>
      <w:r w:rsidRPr="00B3542B">
        <w:rPr>
          <w:b/>
          <w:bCs/>
          <w:color w:val="auto"/>
        </w:rPr>
        <w:lastRenderedPageBreak/>
        <w:t>Testbench</w:t>
      </w:r>
      <w:bookmarkEnd w:id="53"/>
      <w:r w:rsidRPr="00B3542B">
        <w:rPr>
          <w:b/>
          <w:bCs/>
          <w:color w:val="auto"/>
        </w:rPr>
        <w:t xml:space="preserve"> </w:t>
      </w:r>
    </w:p>
    <w:p w14:paraId="0B0FB3A1" w14:textId="3D2E5610" w:rsidR="00B3542B" w:rsidRDefault="00B3542B" w:rsidP="00B3542B">
      <w:r w:rsidRPr="00B3542B">
        <w:rPr>
          <w:noProof/>
        </w:rPr>
        <w:drawing>
          <wp:inline distT="0" distB="0" distL="0" distR="0" wp14:anchorId="1D68F2B4" wp14:editId="501CADF0">
            <wp:extent cx="2990610" cy="2186566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3000484" cy="21937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3542B">
        <w:rPr>
          <w:noProof/>
        </w:rPr>
        <w:drawing>
          <wp:inline distT="0" distB="0" distL="0" distR="0" wp14:anchorId="2DC5B11A" wp14:editId="27943B4B">
            <wp:extent cx="2215193" cy="224980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2231349" cy="2266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A1256" w14:textId="12841A51" w:rsidR="000D2C48" w:rsidRDefault="000D2C48" w:rsidP="000D2C48">
      <w:pPr>
        <w:keepNext/>
      </w:pPr>
      <w:r w:rsidRPr="00B96F5B">
        <w:rPr>
          <w:noProof/>
        </w:rPr>
        <w:drawing>
          <wp:anchor distT="0" distB="0" distL="114300" distR="114300" simplePos="0" relativeHeight="251658240" behindDoc="0" locked="0" layoutInCell="1" allowOverlap="1" wp14:anchorId="2CBDDE5A" wp14:editId="624FF0AF">
            <wp:simplePos x="0" y="0"/>
            <wp:positionH relativeFrom="column">
              <wp:posOffset>2432050</wp:posOffset>
            </wp:positionH>
            <wp:positionV relativeFrom="paragraph">
              <wp:posOffset>286385</wp:posOffset>
            </wp:positionV>
            <wp:extent cx="2935150" cy="1638300"/>
            <wp:effectExtent l="0" t="0" r="0" b="0"/>
            <wp:wrapNone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5150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96F5B" w:rsidRPr="00B96F5B">
        <w:rPr>
          <w:noProof/>
        </w:rPr>
        <w:drawing>
          <wp:inline distT="0" distB="0" distL="0" distR="0" wp14:anchorId="7091CA89" wp14:editId="5B1B5725">
            <wp:extent cx="2051050" cy="2203788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2061700" cy="2215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E1388" w14:textId="1F03227C" w:rsidR="000D2C48" w:rsidRDefault="000D2C48" w:rsidP="000D2C48">
      <w:pPr>
        <w:pStyle w:val="Caption"/>
      </w:pPr>
      <w:bookmarkStart w:id="54" w:name="_Toc6973844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30</w:t>
      </w:r>
      <w:bookmarkEnd w:id="54"/>
      <w:r>
        <w:fldChar w:fldCharType="end"/>
      </w:r>
    </w:p>
    <w:p w14:paraId="35A87AA8" w14:textId="5A268333" w:rsidR="00B96F5B" w:rsidRPr="00B3542B" w:rsidRDefault="00B96F5B" w:rsidP="00B3542B"/>
    <w:p w14:paraId="17C0D129" w14:textId="2FD161C3" w:rsidR="00B3542B" w:rsidRDefault="00B3542B" w:rsidP="00B3542B">
      <w:r>
        <w:t>As the above testbenches, there will be identification for the inputs</w:t>
      </w:r>
      <w:r w:rsidR="000D2C48">
        <w:t>,</w:t>
      </w:r>
      <w:r>
        <w:t xml:space="preserve"> </w:t>
      </w:r>
      <w:proofErr w:type="gramStart"/>
      <w:r>
        <w:t>outputs</w:t>
      </w:r>
      <w:proofErr w:type="gramEnd"/>
      <w:r>
        <w:t xml:space="preserve"> and the signals.</w:t>
      </w:r>
    </w:p>
    <w:p w14:paraId="0EA036CE" w14:textId="57D21F5C" w:rsidR="000D2C48" w:rsidRDefault="000D2C48" w:rsidP="00B3542B">
      <w:r w:rsidRPr="000D2C48">
        <w:rPr>
          <w:noProof/>
        </w:rPr>
        <w:lastRenderedPageBreak/>
        <w:drawing>
          <wp:inline distT="0" distB="0" distL="0" distR="0" wp14:anchorId="631B5B95" wp14:editId="4596D65B">
            <wp:extent cx="2887462" cy="2647950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2893978" cy="2653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D2C48">
        <w:rPr>
          <w:noProof/>
        </w:rPr>
        <w:drawing>
          <wp:inline distT="0" distB="0" distL="0" distR="0" wp14:anchorId="74EA2289" wp14:editId="74022C05">
            <wp:extent cx="2957826" cy="2490364"/>
            <wp:effectExtent l="0" t="0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2968408" cy="2499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A0B5C" w14:textId="0342FA8C" w:rsidR="004138A4" w:rsidRDefault="000D2C48" w:rsidP="004138A4">
      <w:pPr>
        <w:keepNext/>
      </w:pPr>
      <w:r w:rsidRPr="000D2C48">
        <w:rPr>
          <w:noProof/>
        </w:rPr>
        <w:drawing>
          <wp:inline distT="0" distB="0" distL="0" distR="0" wp14:anchorId="367BB829" wp14:editId="7C1ECE43">
            <wp:extent cx="2506750" cy="2337064"/>
            <wp:effectExtent l="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2525300" cy="2354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07A46A" w14:textId="5D166201" w:rsidR="00B3542B" w:rsidRDefault="004138A4" w:rsidP="004138A4">
      <w:pPr>
        <w:pStyle w:val="Caption"/>
      </w:pPr>
      <w:bookmarkStart w:id="55" w:name="_Toc6973844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31</w:t>
      </w:r>
      <w:bookmarkEnd w:id="55"/>
      <w:r>
        <w:fldChar w:fldCharType="end"/>
      </w:r>
    </w:p>
    <w:p w14:paraId="346B09AC" w14:textId="2996C046" w:rsidR="000D2C48" w:rsidRDefault="000D2C48" w:rsidP="00B3542B">
      <w:r>
        <w:t>The stimulus process will keep going for 25 times</w:t>
      </w:r>
      <w:r w:rsidR="007636CB">
        <w:t xml:space="preserve"> and that because the input </w:t>
      </w:r>
      <w:proofErr w:type="gramStart"/>
      <w:r w:rsidR="007636CB">
        <w:t>are</w:t>
      </w:r>
      <w:proofErr w:type="gramEnd"/>
      <w:r w:rsidR="007636CB">
        <w:t xml:space="preserve"> from A1- A12 and P1- P12</w:t>
      </w:r>
      <w:r>
        <w:t xml:space="preserve"> by doubling the </w:t>
      </w:r>
      <w:proofErr w:type="spellStart"/>
      <w:r>
        <w:t>nS</w:t>
      </w:r>
      <w:proofErr w:type="spellEnd"/>
      <w:r>
        <w:t xml:space="preserve"> each time. </w:t>
      </w:r>
      <w:r w:rsidR="007636CB">
        <w:t xml:space="preserve">The </w:t>
      </w:r>
      <w:proofErr w:type="spellStart"/>
      <w:r w:rsidR="007636CB">
        <w:t>nS</w:t>
      </w:r>
      <w:proofErr w:type="spellEnd"/>
      <w:r w:rsidR="007636CB">
        <w:t xml:space="preserve"> means that the input going to flip into from 0 to 1 or 1 to 0 on that </w:t>
      </w:r>
      <w:proofErr w:type="gramStart"/>
      <w:r w:rsidR="007636CB">
        <w:t>period of time</w:t>
      </w:r>
      <w:proofErr w:type="gramEnd"/>
      <w:r w:rsidR="007636CB">
        <w:t>.</w:t>
      </w:r>
    </w:p>
    <w:p w14:paraId="41C84F78" w14:textId="2B2F647A" w:rsidR="004138A4" w:rsidRDefault="004138A4" w:rsidP="00B3542B"/>
    <w:p w14:paraId="028D9BBE" w14:textId="0D9C72D0" w:rsidR="004138A4" w:rsidRDefault="004138A4" w:rsidP="00B3542B"/>
    <w:p w14:paraId="45ED3E2D" w14:textId="3DDDEF1C" w:rsidR="004138A4" w:rsidRDefault="004138A4" w:rsidP="00B3542B"/>
    <w:p w14:paraId="2A15C5E1" w14:textId="1ACF1F22" w:rsidR="004138A4" w:rsidRDefault="004138A4" w:rsidP="00B3542B"/>
    <w:p w14:paraId="16EA1280" w14:textId="77777777" w:rsidR="002C6BD8" w:rsidRDefault="002C6BD8" w:rsidP="00B3542B"/>
    <w:p w14:paraId="791A279B" w14:textId="2F2B2237" w:rsidR="004138A4" w:rsidRDefault="004138A4" w:rsidP="00B3542B"/>
    <w:p w14:paraId="6F913A4A" w14:textId="73D7CE54" w:rsidR="004138A4" w:rsidRDefault="004138A4" w:rsidP="004138A4">
      <w:pPr>
        <w:keepNext/>
      </w:pPr>
    </w:p>
    <w:p w14:paraId="15AF5ECB" w14:textId="542E61EE" w:rsidR="002C6BD8" w:rsidRDefault="002C6BD8" w:rsidP="004138A4">
      <w:r w:rsidRPr="004138A4">
        <w:rPr>
          <w:noProof/>
        </w:rPr>
        <w:drawing>
          <wp:anchor distT="0" distB="0" distL="114300" distR="114300" simplePos="0" relativeHeight="251681792" behindDoc="0" locked="0" layoutInCell="1" allowOverlap="1" wp14:anchorId="7A5C8711" wp14:editId="469200B4">
            <wp:simplePos x="0" y="0"/>
            <wp:positionH relativeFrom="column">
              <wp:posOffset>-533400</wp:posOffset>
            </wp:positionH>
            <wp:positionV relativeFrom="paragraph">
              <wp:posOffset>-177800</wp:posOffset>
            </wp:positionV>
            <wp:extent cx="6905704" cy="1308100"/>
            <wp:effectExtent l="0" t="0" r="9525" b="6350"/>
            <wp:wrapNone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9655" cy="13088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2E505C" w14:textId="77777777" w:rsidR="002C6BD8" w:rsidRDefault="002C6BD8" w:rsidP="004138A4"/>
    <w:p w14:paraId="2D86E90D" w14:textId="77777777" w:rsidR="002C6BD8" w:rsidRDefault="002C6BD8" w:rsidP="004138A4"/>
    <w:p w14:paraId="51FBB023" w14:textId="77777777" w:rsidR="002C6BD8" w:rsidRDefault="002C6BD8" w:rsidP="004138A4"/>
    <w:bookmarkStart w:id="56" w:name="_Toc69738444"/>
    <w:p w14:paraId="2CD4865A" w14:textId="2C96AA24" w:rsidR="002C6BD8" w:rsidRDefault="00C675F9" w:rsidP="002C6BD8">
      <w:pPr>
        <w:pStyle w:val="Caption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1B6DAB4" wp14:editId="4B947B71">
                <wp:simplePos x="0" y="0"/>
                <wp:positionH relativeFrom="column">
                  <wp:posOffset>-571500</wp:posOffset>
                </wp:positionH>
                <wp:positionV relativeFrom="paragraph">
                  <wp:posOffset>1563370</wp:posOffset>
                </wp:positionV>
                <wp:extent cx="6953250" cy="635"/>
                <wp:effectExtent l="0" t="0" r="0" b="0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32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22DC2B7" w14:textId="7BFE5F7B" w:rsidR="005F332C" w:rsidRPr="00572689" w:rsidRDefault="005F332C" w:rsidP="00C675F9">
                            <w:pPr>
                              <w:pStyle w:val="Caption"/>
                            </w:pPr>
                            <w:bookmarkStart w:id="57" w:name="_Toc69738445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32</w:t>
                            </w:r>
                            <w:bookmarkEnd w:id="57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B6DAB4" id="Text Box 59" o:spid="_x0000_s1032" type="#_x0000_t202" style="position:absolute;margin-left:-45pt;margin-top:123.1pt;width:547.5pt;height:.0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" stroked="f">
                <v:textbox style="mso-fit-shape-to-text:t" inset="0,0,0,0">
                  <w:txbxContent>
                    <w:p w14:paraId="522DC2B7" w14:textId="7BFE5F7B" w:rsidR="005F332C" w:rsidRPr="00572689" w:rsidRDefault="005F332C" w:rsidP="00C675F9">
                      <w:pPr>
                        <w:pStyle w:val="Caption"/>
                      </w:pPr>
                      <w:bookmarkStart w:id="62" w:name="_Toc69738445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32</w:t>
                      </w:r>
                      <w:bookmarkEnd w:id="62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C675F9">
        <w:rPr>
          <w:noProof/>
        </w:rPr>
        <w:drawing>
          <wp:anchor distT="0" distB="0" distL="114300" distR="114300" simplePos="0" relativeHeight="251683840" behindDoc="0" locked="0" layoutInCell="1" allowOverlap="1" wp14:anchorId="378A7D80" wp14:editId="37D3E6EF">
            <wp:simplePos x="0" y="0"/>
            <wp:positionH relativeFrom="column">
              <wp:posOffset>-571500</wp:posOffset>
            </wp:positionH>
            <wp:positionV relativeFrom="paragraph">
              <wp:posOffset>259080</wp:posOffset>
            </wp:positionV>
            <wp:extent cx="6953250" cy="1247276"/>
            <wp:effectExtent l="0" t="0" r="0" b="0"/>
            <wp:wrapNone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18816" cy="12590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C6BD8">
        <w:t xml:space="preserve">Figure </w:t>
      </w:r>
      <w:r w:rsidR="002C6BD8">
        <w:fldChar w:fldCharType="begin"/>
      </w:r>
      <w:r w:rsidR="002C6BD8">
        <w:instrText xml:space="preserve"> SEQ Figure \* ARABIC </w:instrText>
      </w:r>
      <w:r w:rsidR="002C6BD8">
        <w:fldChar w:fldCharType="separate"/>
      </w:r>
      <w:r w:rsidR="00C42916">
        <w:rPr>
          <w:noProof/>
        </w:rPr>
        <w:t>33</w:t>
      </w:r>
      <w:bookmarkEnd w:id="56"/>
      <w:r w:rsidR="002C6BD8">
        <w:fldChar w:fldCharType="end"/>
      </w:r>
    </w:p>
    <w:p w14:paraId="7ABA9657" w14:textId="64421DD2" w:rsidR="00C675F9" w:rsidRDefault="00C675F9" w:rsidP="00C675F9"/>
    <w:p w14:paraId="577EED5F" w14:textId="40CE4FD8" w:rsidR="00C675F9" w:rsidRDefault="00C675F9" w:rsidP="00C675F9"/>
    <w:p w14:paraId="45D9D7AD" w14:textId="5133E941" w:rsidR="00C675F9" w:rsidRDefault="00C675F9" w:rsidP="00C675F9"/>
    <w:p w14:paraId="4F88418C" w14:textId="39477705" w:rsidR="00C675F9" w:rsidRDefault="00C675F9" w:rsidP="00C675F9"/>
    <w:p w14:paraId="05ADC885" w14:textId="77777777" w:rsidR="00C675F9" w:rsidRPr="00C675F9" w:rsidRDefault="00C675F9" w:rsidP="00C675F9"/>
    <w:p w14:paraId="2369D7E0" w14:textId="28DC1B48" w:rsidR="002C6BD8" w:rsidRDefault="002C6BD8" w:rsidP="004138A4"/>
    <w:p w14:paraId="1F0F6F53" w14:textId="281BD956" w:rsidR="00C675F9" w:rsidRDefault="00C675F9" w:rsidP="004138A4">
      <w:r>
        <w:t xml:space="preserve">In line 29 </w:t>
      </w:r>
    </w:p>
    <w:p w14:paraId="07B0657E" w14:textId="07FDA629" w:rsidR="004138A4" w:rsidRDefault="004138A4" w:rsidP="004138A4">
      <w:r>
        <w:t xml:space="preserve">The figure </w:t>
      </w:r>
      <w:r w:rsidR="00C675F9">
        <w:t>30</w:t>
      </w:r>
      <w:r>
        <w:t xml:space="preserve"> is showing the simulation of line x when B is 0. </w:t>
      </w:r>
      <w:r w:rsidR="002C6BD8">
        <w:t>The multiplication of the inputs A and P and the values of it are 0 and the output Q is again 0</w:t>
      </w:r>
      <w:r w:rsidR="00547A50">
        <w:t>.</w:t>
      </w:r>
    </w:p>
    <w:p w14:paraId="75E0F7E1" w14:textId="53D57F81" w:rsidR="00547A50" w:rsidRDefault="00547A50" w:rsidP="004138A4">
      <w:r w:rsidRPr="00547A50">
        <w:rPr>
          <w:noProof/>
        </w:rPr>
        <w:drawing>
          <wp:anchor distT="0" distB="0" distL="114300" distR="114300" simplePos="0" relativeHeight="251682816" behindDoc="0" locked="0" layoutInCell="1" allowOverlap="1" wp14:anchorId="7E56041B" wp14:editId="6D32EF44">
            <wp:simplePos x="0" y="0"/>
            <wp:positionH relativeFrom="column">
              <wp:posOffset>-476250</wp:posOffset>
            </wp:positionH>
            <wp:positionV relativeFrom="paragraph">
              <wp:posOffset>227965</wp:posOffset>
            </wp:positionV>
            <wp:extent cx="6822009" cy="1435100"/>
            <wp:effectExtent l="0" t="0" r="0" b="0"/>
            <wp:wrapNone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22009" cy="1435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F431DA" w14:textId="0ACC1F32" w:rsidR="00547A50" w:rsidRPr="004138A4" w:rsidRDefault="00547A50" w:rsidP="004138A4"/>
    <w:p w14:paraId="65E41836" w14:textId="77777777" w:rsidR="00AC2BBF" w:rsidRDefault="00AC2BBF" w:rsidP="00B3542B"/>
    <w:p w14:paraId="6BC87965" w14:textId="77777777" w:rsidR="007636CB" w:rsidRDefault="007636CB" w:rsidP="00B3542B"/>
    <w:p w14:paraId="09857B37" w14:textId="77777777" w:rsidR="007636CB" w:rsidRDefault="007636CB" w:rsidP="00B3542B"/>
    <w:p w14:paraId="2419286E" w14:textId="7430CFA3" w:rsidR="00B3542B" w:rsidRDefault="00B3542B" w:rsidP="00B3542B"/>
    <w:p w14:paraId="63EEA42C" w14:textId="1CFF8655" w:rsidR="00547A50" w:rsidRDefault="00547A50" w:rsidP="00547A50">
      <w:pPr>
        <w:pStyle w:val="Caption"/>
      </w:pPr>
      <w:bookmarkStart w:id="58" w:name="_Toc6973844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34</w:t>
      </w:r>
      <w:bookmarkEnd w:id="58"/>
      <w:r>
        <w:fldChar w:fldCharType="end"/>
      </w:r>
    </w:p>
    <w:p w14:paraId="08B1951F" w14:textId="2ADBB412" w:rsidR="00547A50" w:rsidRDefault="00547A50" w:rsidP="00547A50">
      <w:r>
        <w:t xml:space="preserve">Again, this is the simulation of line x when the value of P’s value is different. </w:t>
      </w:r>
    </w:p>
    <w:p w14:paraId="4997D781" w14:textId="15EA454F" w:rsidR="00547A50" w:rsidRDefault="00547A50" w:rsidP="00547A50"/>
    <w:p w14:paraId="57719601" w14:textId="3B9487F2" w:rsidR="00A977DC" w:rsidRDefault="00A977DC" w:rsidP="00547A50"/>
    <w:p w14:paraId="4C3011C0" w14:textId="6B25CD7C" w:rsidR="00A977DC" w:rsidRDefault="00A977DC" w:rsidP="00547A50"/>
    <w:p w14:paraId="24490CFA" w14:textId="2183A146" w:rsidR="00A977DC" w:rsidRDefault="00A977DC" w:rsidP="00547A50"/>
    <w:p w14:paraId="51CEB4B9" w14:textId="77777777" w:rsidR="00A977DC" w:rsidRDefault="00A977DC" w:rsidP="00547A50"/>
    <w:p w14:paraId="065ECE73" w14:textId="54244593" w:rsidR="00547A50" w:rsidRPr="00A977DC" w:rsidRDefault="00C675F9" w:rsidP="00A977DC">
      <w:pPr>
        <w:pStyle w:val="Heading1"/>
        <w:rPr>
          <w:b/>
          <w:bCs/>
          <w:color w:val="auto"/>
        </w:rPr>
      </w:pPr>
      <w:bookmarkStart w:id="59" w:name="_Toc68614989"/>
      <w:r w:rsidRPr="00A977DC">
        <w:rPr>
          <w:b/>
          <w:bCs/>
          <w:color w:val="auto"/>
        </w:rPr>
        <w:lastRenderedPageBreak/>
        <w:t>Multi12X4 full</w:t>
      </w:r>
      <w:bookmarkEnd w:id="59"/>
      <w:r w:rsidRPr="00A977DC">
        <w:rPr>
          <w:b/>
          <w:bCs/>
          <w:color w:val="auto"/>
        </w:rPr>
        <w:t xml:space="preserve"> </w:t>
      </w:r>
    </w:p>
    <w:p w14:paraId="450C6227" w14:textId="071E4737" w:rsidR="00B3542B" w:rsidRDefault="00B3542B" w:rsidP="00B3542B"/>
    <w:p w14:paraId="792F69F9" w14:textId="7388C6AD" w:rsidR="00A977DC" w:rsidRDefault="00A977DC" w:rsidP="00A977DC">
      <w:pPr>
        <w:keepNext/>
        <w:rPr>
          <w:noProof/>
        </w:rPr>
      </w:pPr>
      <w:r w:rsidRPr="00A977DC">
        <w:rPr>
          <w:noProof/>
        </w:rPr>
        <w:drawing>
          <wp:inline distT="0" distB="0" distL="0" distR="0" wp14:anchorId="7417098F" wp14:editId="6042DF9E">
            <wp:extent cx="2406650" cy="2772680"/>
            <wp:effectExtent l="0" t="0" r="0" b="889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2411427" cy="2778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977DC">
        <w:rPr>
          <w:noProof/>
        </w:rPr>
        <w:t xml:space="preserve"> </w:t>
      </w:r>
    </w:p>
    <w:p w14:paraId="613AD641" w14:textId="1950F787" w:rsidR="00A977DC" w:rsidRDefault="00A977DC" w:rsidP="00A977DC">
      <w:pPr>
        <w:pStyle w:val="Caption"/>
      </w:pPr>
      <w:bookmarkStart w:id="60" w:name="_Toc6973844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35</w:t>
      </w:r>
      <w:bookmarkEnd w:id="60"/>
      <w:r>
        <w:fldChar w:fldCharType="end"/>
      </w:r>
    </w:p>
    <w:p w14:paraId="4A2D25E4" w14:textId="414B19F4" w:rsidR="00A977DC" w:rsidRDefault="00A977DC" w:rsidP="00A977DC">
      <w:pPr>
        <w:keepNext/>
      </w:pPr>
      <w:r w:rsidRPr="00A977DC">
        <w:rPr>
          <w:noProof/>
        </w:rPr>
        <w:drawing>
          <wp:inline distT="0" distB="0" distL="0" distR="0" wp14:anchorId="2ECB1FD6" wp14:editId="41913327">
            <wp:extent cx="3225966" cy="1638384"/>
            <wp:effectExtent l="0" t="0" r="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3225966" cy="1638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EC2AD" w14:textId="0A183A8A" w:rsidR="00B3542B" w:rsidRDefault="00A977DC" w:rsidP="00A977DC">
      <w:pPr>
        <w:pStyle w:val="Caption"/>
      </w:pPr>
      <w:bookmarkStart w:id="61" w:name="_Toc6973844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36</w:t>
      </w:r>
      <w:bookmarkEnd w:id="61"/>
      <w:r>
        <w:fldChar w:fldCharType="end"/>
      </w:r>
    </w:p>
    <w:p w14:paraId="1E3CEB02" w14:textId="131616AE" w:rsidR="009E532C" w:rsidRDefault="009E532C" w:rsidP="009E532C">
      <w:r>
        <w:t>Figure 32 and 33 is the inputs and outputs of the multi 12x4 full. The inputs are from A1- A12, B1, B2, B3 and B4. The outputs are form Q1- Q16.</w:t>
      </w:r>
    </w:p>
    <w:p w14:paraId="17239A5B" w14:textId="77FA4233" w:rsidR="002F25DC" w:rsidRDefault="002F25DC" w:rsidP="002F25DC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6CAA399" wp14:editId="6D53D159">
                <wp:simplePos x="0" y="0"/>
                <wp:positionH relativeFrom="column">
                  <wp:posOffset>3092450</wp:posOffset>
                </wp:positionH>
                <wp:positionV relativeFrom="paragraph">
                  <wp:posOffset>2517775</wp:posOffset>
                </wp:positionV>
                <wp:extent cx="1981200" cy="635"/>
                <wp:effectExtent l="0" t="0" r="0" b="0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311B651" w14:textId="49F32B79" w:rsidR="005F332C" w:rsidRPr="00D62C5C" w:rsidRDefault="005F332C" w:rsidP="002F25DC">
                            <w:pPr>
                              <w:pStyle w:val="Caption"/>
                            </w:pPr>
                            <w:bookmarkStart w:id="62" w:name="_Toc6973844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37</w:t>
                            </w:r>
                            <w:bookmarkEnd w:id="62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CAA399" id="Text Box 65" o:spid="_x0000_s1033" type="#_x0000_t202" style="position:absolute;margin-left:243.5pt;margin-top:198.25pt;width:156pt;height:.0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" stroked="f">
                <v:textbox style="mso-fit-shape-to-text:t" inset="0,0,0,0">
                  <w:txbxContent>
                    <w:p w14:paraId="1311B651" w14:textId="49F32B79" w:rsidR="005F332C" w:rsidRPr="00D62C5C" w:rsidRDefault="005F332C" w:rsidP="002F25DC">
                      <w:pPr>
                        <w:pStyle w:val="Caption"/>
                      </w:pPr>
                      <w:bookmarkStart w:id="68" w:name="_Toc6973844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37</w:t>
                      </w:r>
                      <w:bookmarkEnd w:id="68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9E532C">
        <w:rPr>
          <w:noProof/>
        </w:rPr>
        <w:drawing>
          <wp:anchor distT="0" distB="0" distL="114300" distR="114300" simplePos="0" relativeHeight="251686912" behindDoc="0" locked="0" layoutInCell="1" allowOverlap="1" wp14:anchorId="10BD1352" wp14:editId="1B781830">
            <wp:simplePos x="0" y="0"/>
            <wp:positionH relativeFrom="column">
              <wp:posOffset>3092450</wp:posOffset>
            </wp:positionH>
            <wp:positionV relativeFrom="paragraph">
              <wp:posOffset>6350</wp:posOffset>
            </wp:positionV>
            <wp:extent cx="1981200" cy="2454275"/>
            <wp:effectExtent l="0" t="0" r="0" b="3175"/>
            <wp:wrapNone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1200" cy="2454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E532C" w:rsidRPr="009E532C">
        <w:rPr>
          <w:noProof/>
        </w:rPr>
        <w:drawing>
          <wp:inline distT="0" distB="0" distL="0" distR="0" wp14:anchorId="7B477AB6" wp14:editId="6900EAC3">
            <wp:extent cx="2419350" cy="2475990"/>
            <wp:effectExtent l="0" t="0" r="0" b="635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6"/>
                    <a:stretch>
                      <a:fillRect/>
                    </a:stretch>
                  </pic:blipFill>
                  <pic:spPr>
                    <a:xfrm>
                      <a:off x="0" y="0"/>
                      <a:ext cx="2426983" cy="2483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532C" w:rsidRPr="009E532C">
        <w:rPr>
          <w:noProof/>
        </w:rPr>
        <w:t xml:space="preserve"> </w:t>
      </w:r>
    </w:p>
    <w:p w14:paraId="30F3982C" w14:textId="4216D97E" w:rsidR="009E532C" w:rsidRDefault="002F25DC" w:rsidP="002F25DC">
      <w:pPr>
        <w:pStyle w:val="Caption"/>
      </w:pPr>
      <w:bookmarkStart w:id="63" w:name="_Toc6973845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38</w:t>
      </w:r>
      <w:bookmarkEnd w:id="63"/>
      <w:r>
        <w:fldChar w:fldCharType="end"/>
      </w:r>
    </w:p>
    <w:p w14:paraId="5F908B87" w14:textId="267961E2" w:rsidR="009E532C" w:rsidRDefault="002F25DC" w:rsidP="009E532C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0980257" wp14:editId="1B0415D0">
                <wp:simplePos x="0" y="0"/>
                <wp:positionH relativeFrom="column">
                  <wp:posOffset>3048000</wp:posOffset>
                </wp:positionH>
                <wp:positionV relativeFrom="paragraph">
                  <wp:posOffset>1450975</wp:posOffset>
                </wp:positionV>
                <wp:extent cx="1879600" cy="635"/>
                <wp:effectExtent l="0" t="0" r="0" b="0"/>
                <wp:wrapNone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9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D119A11" w14:textId="0439340B" w:rsidR="005F332C" w:rsidRPr="00194B4A" w:rsidRDefault="005F332C" w:rsidP="002F25DC">
                            <w:pPr>
                              <w:pStyle w:val="Caption"/>
                            </w:pPr>
                            <w:bookmarkStart w:id="64" w:name="_Toc6973845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39</w:t>
                            </w:r>
                            <w:bookmarkEnd w:id="64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980257" id="Text Box 67" o:spid="_x0000_s1034" type="#_x0000_t202" style="position:absolute;margin-left:240pt;margin-top:114.25pt;width:148pt;height:.0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" stroked="f">
                <v:textbox style="mso-fit-shape-to-text:t" inset="0,0,0,0">
                  <w:txbxContent>
                    <w:p w14:paraId="5D119A11" w14:textId="0439340B" w:rsidR="005F332C" w:rsidRPr="00194B4A" w:rsidRDefault="005F332C" w:rsidP="002F25DC">
                      <w:pPr>
                        <w:pStyle w:val="Caption"/>
                      </w:pPr>
                      <w:bookmarkStart w:id="71" w:name="_Toc6973845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39</w:t>
                      </w:r>
                      <w:bookmarkEnd w:id="71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2F25DC">
        <w:rPr>
          <w:noProof/>
        </w:rPr>
        <w:drawing>
          <wp:anchor distT="0" distB="0" distL="114300" distR="114300" simplePos="0" relativeHeight="251689984" behindDoc="0" locked="0" layoutInCell="1" allowOverlap="1" wp14:anchorId="6D0C3BAC" wp14:editId="37ECB434">
            <wp:simplePos x="0" y="0"/>
            <wp:positionH relativeFrom="column">
              <wp:posOffset>3048000</wp:posOffset>
            </wp:positionH>
            <wp:positionV relativeFrom="paragraph">
              <wp:posOffset>7620</wp:posOffset>
            </wp:positionV>
            <wp:extent cx="1879600" cy="1386536"/>
            <wp:effectExtent l="0" t="0" r="6350" b="4445"/>
            <wp:wrapNone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9600" cy="13865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E532C" w:rsidRPr="009E532C">
        <w:rPr>
          <w:noProof/>
        </w:rPr>
        <w:drawing>
          <wp:inline distT="0" distB="0" distL="0" distR="0" wp14:anchorId="32308F5C" wp14:editId="0BF88196">
            <wp:extent cx="3283119" cy="1193861"/>
            <wp:effectExtent l="0" t="0" r="0" b="635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8"/>
                    <a:stretch>
                      <a:fillRect/>
                    </a:stretch>
                  </pic:blipFill>
                  <pic:spPr>
                    <a:xfrm>
                      <a:off x="0" y="0"/>
                      <a:ext cx="3283119" cy="1193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F25DC">
        <w:rPr>
          <w:noProof/>
        </w:rPr>
        <w:t xml:space="preserve"> </w:t>
      </w:r>
    </w:p>
    <w:p w14:paraId="229F0415" w14:textId="1510E116" w:rsidR="00A977DC" w:rsidRDefault="009E532C" w:rsidP="009E532C">
      <w:pPr>
        <w:pStyle w:val="Caption"/>
      </w:pPr>
      <w:bookmarkStart w:id="65" w:name="_Toc6973845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40</w:t>
      </w:r>
      <w:bookmarkEnd w:id="65"/>
      <w:r>
        <w:fldChar w:fldCharType="end"/>
      </w:r>
    </w:p>
    <w:p w14:paraId="73B0E9B0" w14:textId="3A1D6E7C" w:rsidR="00C2390B" w:rsidRDefault="00C2390B" w:rsidP="00C2390B">
      <w:pPr>
        <w:keepNext/>
      </w:pPr>
      <w:r w:rsidRPr="002F25DC">
        <w:rPr>
          <w:noProof/>
        </w:rPr>
        <w:drawing>
          <wp:anchor distT="0" distB="0" distL="114300" distR="114300" simplePos="0" relativeHeight="251693056" behindDoc="0" locked="0" layoutInCell="1" allowOverlap="1" wp14:anchorId="20D18E64" wp14:editId="5756AA16">
            <wp:simplePos x="0" y="0"/>
            <wp:positionH relativeFrom="column">
              <wp:posOffset>3079750</wp:posOffset>
            </wp:positionH>
            <wp:positionV relativeFrom="paragraph">
              <wp:posOffset>114300</wp:posOffset>
            </wp:positionV>
            <wp:extent cx="2546350" cy="2063750"/>
            <wp:effectExtent l="0" t="0" r="6350" b="0"/>
            <wp:wrapNone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6350" cy="2063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6F393C00" wp14:editId="0C0883A7">
                <wp:simplePos x="0" y="0"/>
                <wp:positionH relativeFrom="column">
                  <wp:posOffset>3079750</wp:posOffset>
                </wp:positionH>
                <wp:positionV relativeFrom="paragraph">
                  <wp:posOffset>2470150</wp:posOffset>
                </wp:positionV>
                <wp:extent cx="2546350" cy="635"/>
                <wp:effectExtent l="0" t="0" r="0" b="0"/>
                <wp:wrapNone/>
                <wp:docPr id="101" name="Text Box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63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8FF29F6" w14:textId="1F9948C4" w:rsidR="005F332C" w:rsidRPr="00784C7A" w:rsidRDefault="005F332C" w:rsidP="00C2390B">
                            <w:pPr>
                              <w:pStyle w:val="Caption"/>
                            </w:pPr>
                            <w:bookmarkStart w:id="66" w:name="_Toc6973845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41</w:t>
                            </w:r>
                            <w:bookmarkEnd w:id="66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393C00" id="Text Box 101" o:spid="_x0000_s1035" type="#_x0000_t202" style="position:absolute;margin-left:242.5pt;margin-top:194.5pt;width:200.5pt;height:.0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" stroked="f">
                <v:textbox style="mso-fit-shape-to-text:t" inset="0,0,0,0">
                  <w:txbxContent>
                    <w:p w14:paraId="18FF29F6" w14:textId="1F9948C4" w:rsidR="005F332C" w:rsidRPr="00784C7A" w:rsidRDefault="005F332C" w:rsidP="00C2390B">
                      <w:pPr>
                        <w:pStyle w:val="Caption"/>
                      </w:pPr>
                      <w:bookmarkStart w:id="74" w:name="_Toc6973845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41</w:t>
                      </w:r>
                      <w:bookmarkEnd w:id="74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2F25DC">
        <w:rPr>
          <w:noProof/>
        </w:rPr>
        <w:drawing>
          <wp:inline distT="0" distB="0" distL="0" distR="0" wp14:anchorId="5D85A4FB" wp14:editId="0417B0BE">
            <wp:extent cx="2181258" cy="2489200"/>
            <wp:effectExtent l="0" t="0" r="9525" b="635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0"/>
                    <a:stretch>
                      <a:fillRect/>
                    </a:stretch>
                  </pic:blipFill>
                  <pic:spPr>
                    <a:xfrm>
                      <a:off x="0" y="0"/>
                      <a:ext cx="2184620" cy="2493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546AF" w14:textId="3DDA57A3" w:rsidR="00A977DC" w:rsidRDefault="00C2390B" w:rsidP="00C2390B">
      <w:pPr>
        <w:pStyle w:val="Caption"/>
      </w:pPr>
      <w:bookmarkStart w:id="67" w:name="_Toc6973845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42</w:t>
      </w:r>
      <w:bookmarkEnd w:id="67"/>
      <w:r>
        <w:fldChar w:fldCharType="end"/>
      </w:r>
    </w:p>
    <w:p w14:paraId="273CD610" w14:textId="4D53622E" w:rsidR="00C2390B" w:rsidRDefault="00C2390B" w:rsidP="00B3542B"/>
    <w:p w14:paraId="135BFD68" w14:textId="6E18F5E4" w:rsidR="00C2390B" w:rsidRDefault="00C2390B" w:rsidP="00B3542B"/>
    <w:p w14:paraId="67815A78" w14:textId="197A2253" w:rsidR="002F25DC" w:rsidRDefault="002F25DC" w:rsidP="001B0E30">
      <w:r>
        <w:t>The figures are showing the components of the line 0 and line x</w:t>
      </w:r>
      <w:r w:rsidR="005F332C">
        <w:t xml:space="preserve"> </w:t>
      </w:r>
      <w:proofErr w:type="gramStart"/>
      <w:r w:rsidR="005F332C">
        <w:t>were</w:t>
      </w:r>
      <w:proofErr w:type="gramEnd"/>
      <w:r w:rsidR="005F332C">
        <w:t xml:space="preserve"> </w:t>
      </w:r>
      <w:r>
        <w:t>added to the 12X4 full.</w:t>
      </w:r>
    </w:p>
    <w:p w14:paraId="755A9193" w14:textId="77777777" w:rsidR="002F25DC" w:rsidRDefault="002F25DC" w:rsidP="00B3542B">
      <w:pPr>
        <w:rPr>
          <w:noProof/>
        </w:rPr>
      </w:pPr>
    </w:p>
    <w:p w14:paraId="5FCEEA69" w14:textId="2003B25C" w:rsidR="002F25DC" w:rsidRDefault="002F25DC" w:rsidP="00B3542B">
      <w:pPr>
        <w:rPr>
          <w:noProof/>
        </w:rPr>
      </w:pPr>
    </w:p>
    <w:p w14:paraId="62AEB414" w14:textId="77777777" w:rsidR="002F25DC" w:rsidRDefault="002F25DC" w:rsidP="002F25DC">
      <w:pPr>
        <w:keepNext/>
      </w:pPr>
      <w:r w:rsidRPr="002F25DC">
        <w:rPr>
          <w:noProof/>
        </w:rPr>
        <w:drawing>
          <wp:inline distT="0" distB="0" distL="0" distR="0" wp14:anchorId="0814EBA3" wp14:editId="253C744A">
            <wp:extent cx="5943600" cy="1828165"/>
            <wp:effectExtent l="0" t="0" r="0" b="635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28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E42B2" w14:textId="11407829" w:rsidR="002F25DC" w:rsidRDefault="002F25DC" w:rsidP="002F25DC">
      <w:pPr>
        <w:pStyle w:val="Caption"/>
      </w:pPr>
      <w:bookmarkStart w:id="68" w:name="_Toc6973845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43</w:t>
      </w:r>
      <w:bookmarkEnd w:id="68"/>
      <w:r>
        <w:fldChar w:fldCharType="end"/>
      </w:r>
    </w:p>
    <w:p w14:paraId="35A87DF2" w14:textId="77777777" w:rsidR="002F25DC" w:rsidRDefault="002F25DC" w:rsidP="002F25DC">
      <w:pPr>
        <w:keepNext/>
      </w:pPr>
      <w:r w:rsidRPr="002F25DC">
        <w:rPr>
          <w:noProof/>
        </w:rPr>
        <w:drawing>
          <wp:inline distT="0" distB="0" distL="0" distR="0" wp14:anchorId="672735E7" wp14:editId="26BE126F">
            <wp:extent cx="5943600" cy="1692275"/>
            <wp:effectExtent l="0" t="0" r="0" b="3175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9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3763E" w14:textId="5BF10BB0" w:rsidR="002F25DC" w:rsidRDefault="002F25DC" w:rsidP="002F25DC">
      <w:pPr>
        <w:pStyle w:val="Caption"/>
      </w:pPr>
      <w:bookmarkStart w:id="69" w:name="_Toc6973845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44</w:t>
      </w:r>
      <w:bookmarkEnd w:id="69"/>
      <w:r>
        <w:fldChar w:fldCharType="end"/>
      </w:r>
    </w:p>
    <w:p w14:paraId="5B7C2B0C" w14:textId="6CF59310" w:rsidR="00C07BE0" w:rsidRDefault="00C07BE0" w:rsidP="00C07BE0">
      <w:r>
        <w:t>Figures 40 and 41 are showing the mapping for the 4 lines, which meaning write up the inputs and outputs for each line.</w:t>
      </w:r>
    </w:p>
    <w:p w14:paraId="2417BF61" w14:textId="77777777" w:rsidR="001B0E30" w:rsidRDefault="001B0E30" w:rsidP="00C07BE0"/>
    <w:p w14:paraId="3E5E092C" w14:textId="77777777" w:rsidR="00291857" w:rsidRDefault="00291857" w:rsidP="00C07BE0"/>
    <w:p w14:paraId="6A2645F8" w14:textId="77777777" w:rsidR="00E16F5E" w:rsidRDefault="00E16F5E" w:rsidP="00E16F5E"/>
    <w:p w14:paraId="1955A186" w14:textId="05225B57" w:rsidR="00A977DC" w:rsidRDefault="00A977DC" w:rsidP="00B3542B"/>
    <w:p w14:paraId="1216BAED" w14:textId="0D0DD0EB" w:rsidR="00A977DC" w:rsidRDefault="00A977DC" w:rsidP="00B3542B"/>
    <w:p w14:paraId="66149166" w14:textId="3E1AE194" w:rsidR="00A977DC" w:rsidRDefault="00A977DC" w:rsidP="00B3542B"/>
    <w:p w14:paraId="284CB758" w14:textId="222276E0" w:rsidR="00A977DC" w:rsidRDefault="00A977DC" w:rsidP="00B3542B"/>
    <w:p w14:paraId="1F3722EE" w14:textId="2143B6BD" w:rsidR="00A977DC" w:rsidRDefault="00A977DC" w:rsidP="00B3542B"/>
    <w:p w14:paraId="3DC645EE" w14:textId="7A758A0F" w:rsidR="00A977DC" w:rsidRDefault="00A977DC" w:rsidP="00B3542B"/>
    <w:p w14:paraId="0A3E500C" w14:textId="139193BC" w:rsidR="00A977DC" w:rsidRDefault="00A977DC" w:rsidP="00B3542B"/>
    <w:p w14:paraId="52DD4FB0" w14:textId="0F46FC37" w:rsidR="00A977DC" w:rsidRDefault="00A977DC" w:rsidP="00B3542B"/>
    <w:p w14:paraId="31468553" w14:textId="79759598" w:rsidR="00A977DC" w:rsidRDefault="00A977DC" w:rsidP="00B3542B"/>
    <w:p w14:paraId="2EF8DD42" w14:textId="2508D33B" w:rsidR="00A977DC" w:rsidRDefault="00A977DC" w:rsidP="00B3542B"/>
    <w:p w14:paraId="5E9C4C48" w14:textId="2F9E9A20" w:rsidR="00E94CE5" w:rsidRPr="00E94CE5" w:rsidRDefault="00E94CE5" w:rsidP="00E94CE5">
      <w:pPr>
        <w:pStyle w:val="Heading1"/>
        <w:rPr>
          <w:b/>
          <w:bCs/>
          <w:color w:val="auto"/>
        </w:rPr>
      </w:pPr>
      <w:r w:rsidRPr="00E94CE5">
        <w:rPr>
          <w:b/>
          <w:bCs/>
          <w:color w:val="auto"/>
        </w:rPr>
        <w:t>Architecture of multi12X4</w:t>
      </w:r>
    </w:p>
    <w:p w14:paraId="7251F089" w14:textId="671F3672" w:rsidR="00A92783" w:rsidRDefault="00A92783" w:rsidP="00A92783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378AA07" wp14:editId="7877D575">
                <wp:simplePos x="0" y="0"/>
                <wp:positionH relativeFrom="column">
                  <wp:posOffset>2559050</wp:posOffset>
                </wp:positionH>
                <wp:positionV relativeFrom="paragraph">
                  <wp:posOffset>2150110</wp:posOffset>
                </wp:positionV>
                <wp:extent cx="2305050" cy="635"/>
                <wp:effectExtent l="0" t="0" r="0" b="0"/>
                <wp:wrapNone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0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0B95F4" w14:textId="3DA9952A" w:rsidR="005F332C" w:rsidRPr="00966AC3" w:rsidRDefault="005F332C" w:rsidP="00A92783">
                            <w:pPr>
                              <w:pStyle w:val="Caption"/>
                            </w:pPr>
                            <w:bookmarkStart w:id="70" w:name="_Toc6973845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45</w:t>
                            </w:r>
                            <w:bookmarkEnd w:id="70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78AA07" id="Text Box 78" o:spid="_x0000_s1036" type="#_x0000_t202" style="position:absolute;margin-left:201.5pt;margin-top:169.3pt;width:181.5pt;height:.0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" stroked="f">
                <v:textbox style="mso-fit-shape-to-text:t" inset="0,0,0,0">
                  <w:txbxContent>
                    <w:p w14:paraId="110B95F4" w14:textId="3DA9952A" w:rsidR="005F332C" w:rsidRPr="00966AC3" w:rsidRDefault="005F332C" w:rsidP="00A92783">
                      <w:pPr>
                        <w:pStyle w:val="Caption"/>
                      </w:pPr>
                      <w:bookmarkStart w:id="79" w:name="_Toc6973845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45</w:t>
                      </w:r>
                      <w:bookmarkEnd w:id="79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A92783">
        <w:rPr>
          <w:noProof/>
        </w:rPr>
        <w:drawing>
          <wp:anchor distT="0" distB="0" distL="114300" distR="114300" simplePos="0" relativeHeight="251696128" behindDoc="0" locked="0" layoutInCell="1" allowOverlap="1" wp14:anchorId="6E308A29" wp14:editId="7694A7FD">
            <wp:simplePos x="0" y="0"/>
            <wp:positionH relativeFrom="column">
              <wp:posOffset>2559050</wp:posOffset>
            </wp:positionH>
            <wp:positionV relativeFrom="paragraph">
              <wp:posOffset>69850</wp:posOffset>
            </wp:positionV>
            <wp:extent cx="2305050" cy="2023620"/>
            <wp:effectExtent l="0" t="0" r="0" b="0"/>
            <wp:wrapNone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6980" cy="20253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92783">
        <w:rPr>
          <w:noProof/>
        </w:rPr>
        <w:drawing>
          <wp:inline distT="0" distB="0" distL="0" distR="0" wp14:anchorId="39A26D31" wp14:editId="3B41B9B4">
            <wp:extent cx="1797050" cy="2221198"/>
            <wp:effectExtent l="0" t="0" r="0" b="8255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4"/>
                    <a:stretch>
                      <a:fillRect/>
                    </a:stretch>
                  </pic:blipFill>
                  <pic:spPr>
                    <a:xfrm>
                      <a:off x="0" y="0"/>
                      <a:ext cx="1802694" cy="2228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Start w:id="71" w:name="_Toc69738459"/>
    <w:p w14:paraId="5078E3B4" w14:textId="14C94200" w:rsidR="00A977DC" w:rsidRDefault="00A92783" w:rsidP="00A92783">
      <w:pPr>
        <w:pStyle w:val="Caption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DB3C3F9" wp14:editId="640356C9">
                <wp:simplePos x="0" y="0"/>
                <wp:positionH relativeFrom="column">
                  <wp:posOffset>2266950</wp:posOffset>
                </wp:positionH>
                <wp:positionV relativeFrom="paragraph">
                  <wp:posOffset>1808480</wp:posOffset>
                </wp:positionV>
                <wp:extent cx="2705100" cy="635"/>
                <wp:effectExtent l="0" t="0" r="0" b="0"/>
                <wp:wrapNone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805669" w14:textId="2E132894" w:rsidR="005F332C" w:rsidRPr="00E70ACC" w:rsidRDefault="005F332C" w:rsidP="00A92783">
                            <w:pPr>
                              <w:pStyle w:val="Caption"/>
                            </w:pPr>
                            <w:bookmarkStart w:id="72" w:name="_Toc69738458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46</w:t>
                            </w:r>
                            <w:bookmarkEnd w:id="72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B3C3F9" id="Text Box 81" o:spid="_x0000_s1037" type="#_x0000_t202" style="position:absolute;margin-left:178.5pt;margin-top:142.4pt;width:213pt;height:.0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" stroked="f">
                <v:textbox style="mso-fit-shape-to-text:t" inset="0,0,0,0">
                  <w:txbxContent>
                    <w:p w14:paraId="2F805669" w14:textId="2E132894" w:rsidR="005F332C" w:rsidRPr="00E70ACC" w:rsidRDefault="005F332C" w:rsidP="00A92783">
                      <w:pPr>
                        <w:pStyle w:val="Caption"/>
                      </w:pPr>
                      <w:bookmarkStart w:id="82" w:name="_Toc69738458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46</w:t>
                      </w:r>
                      <w:bookmarkEnd w:id="82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A92783">
        <w:rPr>
          <w:noProof/>
        </w:rPr>
        <w:drawing>
          <wp:anchor distT="0" distB="0" distL="114300" distR="114300" simplePos="0" relativeHeight="251699200" behindDoc="0" locked="0" layoutInCell="1" allowOverlap="1" wp14:anchorId="3FB09E72" wp14:editId="2C4709B5">
            <wp:simplePos x="0" y="0"/>
            <wp:positionH relativeFrom="column">
              <wp:posOffset>2266950</wp:posOffset>
            </wp:positionH>
            <wp:positionV relativeFrom="paragraph">
              <wp:posOffset>7620</wp:posOffset>
            </wp:positionV>
            <wp:extent cx="2705100" cy="1743986"/>
            <wp:effectExtent l="0" t="0" r="0" b="8890"/>
            <wp:wrapNone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8598" cy="17462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47</w:t>
      </w:r>
      <w:bookmarkEnd w:id="71"/>
      <w:r>
        <w:fldChar w:fldCharType="end"/>
      </w:r>
    </w:p>
    <w:p w14:paraId="7277BC51" w14:textId="737A1484" w:rsidR="00A92783" w:rsidRDefault="00A92783" w:rsidP="00A92783">
      <w:pPr>
        <w:keepNext/>
      </w:pPr>
      <w:r w:rsidRPr="00A92783">
        <w:rPr>
          <w:noProof/>
        </w:rPr>
        <w:drawing>
          <wp:inline distT="0" distB="0" distL="0" distR="0" wp14:anchorId="2B74DD2E" wp14:editId="7AD99E36">
            <wp:extent cx="1848731" cy="1466850"/>
            <wp:effectExtent l="0" t="0" r="0" b="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6"/>
                    <a:stretch>
                      <a:fillRect/>
                    </a:stretch>
                  </pic:blipFill>
                  <pic:spPr>
                    <a:xfrm>
                      <a:off x="0" y="0"/>
                      <a:ext cx="1861496" cy="1476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760C72" w14:textId="51E76A31" w:rsidR="00A92783" w:rsidRDefault="00A92783" w:rsidP="00A92783">
      <w:pPr>
        <w:pStyle w:val="Caption"/>
      </w:pPr>
      <w:bookmarkStart w:id="73" w:name="_Toc6973846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42916">
        <w:rPr>
          <w:noProof/>
        </w:rPr>
        <w:t>48</w:t>
      </w:r>
      <w:bookmarkEnd w:id="73"/>
      <w:r>
        <w:fldChar w:fldCharType="end"/>
      </w:r>
    </w:p>
    <w:p w14:paraId="787447DE" w14:textId="7A3C1E47" w:rsidR="00A92783" w:rsidRDefault="00A92783" w:rsidP="00A92783">
      <w:r>
        <w:t>The above figure is the inputs, input signals and the outputs of the multi12X4 full.</w:t>
      </w:r>
    </w:p>
    <w:p w14:paraId="6F628F2A" w14:textId="25903D9F" w:rsidR="00A92783" w:rsidRDefault="00A92783" w:rsidP="00A92783"/>
    <w:p w14:paraId="2998C059" w14:textId="6417EA06" w:rsidR="00D334DC" w:rsidRDefault="00D334DC" w:rsidP="00A92783"/>
    <w:p w14:paraId="0479E444" w14:textId="5336B063" w:rsidR="00D334DC" w:rsidRDefault="00D334DC" w:rsidP="00A92783"/>
    <w:p w14:paraId="74199BD4" w14:textId="157C1A5D" w:rsidR="00D334DC" w:rsidRDefault="00D334DC" w:rsidP="00A92783"/>
    <w:p w14:paraId="550C2F7C" w14:textId="4F868FBF" w:rsidR="00D334DC" w:rsidRDefault="00D334DC" w:rsidP="00A92783"/>
    <w:p w14:paraId="78457B35" w14:textId="1C94A4E1" w:rsidR="00D334DC" w:rsidRDefault="00D334DC" w:rsidP="00A92783"/>
    <w:p w14:paraId="7A266768" w14:textId="2E59FC7D" w:rsidR="00D334DC" w:rsidRDefault="00D334DC" w:rsidP="00A92783"/>
    <w:p w14:paraId="4D381D0D" w14:textId="7CBF6D29" w:rsidR="00D334DC" w:rsidRDefault="00D334DC" w:rsidP="00A92783"/>
    <w:p w14:paraId="56CBBE3F" w14:textId="614E5692" w:rsidR="00D334DC" w:rsidRDefault="00D334DC" w:rsidP="00A92783"/>
    <w:p w14:paraId="155BF728" w14:textId="04258463" w:rsidR="00D334DC" w:rsidRDefault="00D334DC" w:rsidP="00A92783"/>
    <w:p w14:paraId="0BC63C53" w14:textId="4AD1ACAC" w:rsidR="00D334DC" w:rsidRPr="00A92783" w:rsidRDefault="00990998" w:rsidP="00A92783">
      <w:r w:rsidRPr="00D334DC">
        <w:rPr>
          <w:noProof/>
        </w:rPr>
        <w:drawing>
          <wp:anchor distT="0" distB="0" distL="114300" distR="114300" simplePos="0" relativeHeight="251705344" behindDoc="0" locked="0" layoutInCell="1" allowOverlap="1" wp14:anchorId="24292784" wp14:editId="112D1CF5">
            <wp:simplePos x="0" y="0"/>
            <wp:positionH relativeFrom="column">
              <wp:posOffset>2946401</wp:posOffset>
            </wp:positionH>
            <wp:positionV relativeFrom="paragraph">
              <wp:posOffset>-628649</wp:posOffset>
            </wp:positionV>
            <wp:extent cx="2634000" cy="2660650"/>
            <wp:effectExtent l="0" t="0" r="0" b="6350"/>
            <wp:wrapNone/>
            <wp:docPr id="83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4000" cy="2660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F46686A" wp14:editId="78A8CA40">
                <wp:simplePos x="0" y="0"/>
                <wp:positionH relativeFrom="column">
                  <wp:posOffset>2946400</wp:posOffset>
                </wp:positionH>
                <wp:positionV relativeFrom="paragraph">
                  <wp:posOffset>2273935</wp:posOffset>
                </wp:positionV>
                <wp:extent cx="2816225" cy="635"/>
                <wp:effectExtent l="0" t="0" r="0" b="0"/>
                <wp:wrapNone/>
                <wp:docPr id="85" name="Text Box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6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24A220F" w14:textId="1914FFD5" w:rsidR="005F332C" w:rsidRPr="003E61C0" w:rsidRDefault="005F332C" w:rsidP="00990998">
                            <w:pPr>
                              <w:pStyle w:val="Caption"/>
                            </w:pPr>
                            <w:bookmarkStart w:id="74" w:name="_Toc6973846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49</w:t>
                            </w:r>
                            <w:bookmarkEnd w:id="74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46686A" id="Text Box 85" o:spid="_x0000_s1038" type="#_x0000_t202" style="position:absolute;margin-left:232pt;margin-top:179.05pt;width:221.75pt;height:.0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" stroked="f">
                <v:textbox style="mso-fit-shape-to-text:t" inset="0,0,0,0">
                  <w:txbxContent>
                    <w:p w14:paraId="024A220F" w14:textId="1914FFD5" w:rsidR="005F332C" w:rsidRPr="003E61C0" w:rsidRDefault="005F332C" w:rsidP="00990998">
                      <w:pPr>
                        <w:pStyle w:val="Caption"/>
                      </w:pPr>
                      <w:bookmarkStart w:id="85" w:name="_Toc6973846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49</w:t>
                      </w:r>
                      <w:bookmarkEnd w:id="85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EAD0660" wp14:editId="6FCEF27B">
                <wp:simplePos x="0" y="0"/>
                <wp:positionH relativeFrom="column">
                  <wp:posOffset>0</wp:posOffset>
                </wp:positionH>
                <wp:positionV relativeFrom="paragraph">
                  <wp:posOffset>2171065</wp:posOffset>
                </wp:positionV>
                <wp:extent cx="2476500" cy="635"/>
                <wp:effectExtent l="0" t="0" r="0" b="0"/>
                <wp:wrapNone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65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4C4D7D9" w14:textId="70804716" w:rsidR="005F332C" w:rsidRPr="00DD7F6D" w:rsidRDefault="005F332C" w:rsidP="00990998">
                            <w:pPr>
                              <w:pStyle w:val="Caption"/>
                            </w:pPr>
                            <w:bookmarkStart w:id="75" w:name="_Toc6973846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50</w:t>
                            </w:r>
                            <w:bookmarkEnd w:id="75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AD0660" id="Text Box 84" o:spid="_x0000_s1039" type="#_x0000_t202" style="position:absolute;margin-left:0;margin-top:170.95pt;width:195pt;height:.0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" stroked="f">
                <v:textbox style="mso-fit-shape-to-text:t" inset="0,0,0,0">
                  <w:txbxContent>
                    <w:p w14:paraId="24C4D7D9" w14:textId="70804716" w:rsidR="005F332C" w:rsidRPr="00DD7F6D" w:rsidRDefault="005F332C" w:rsidP="00990998">
                      <w:pPr>
                        <w:pStyle w:val="Caption"/>
                      </w:pPr>
                      <w:bookmarkStart w:id="87" w:name="_Toc6973846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50</w:t>
                      </w:r>
                      <w:bookmarkEnd w:id="87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D334DC" w:rsidRPr="00D334DC">
        <w:rPr>
          <w:noProof/>
        </w:rPr>
        <w:drawing>
          <wp:anchor distT="0" distB="0" distL="114300" distR="114300" simplePos="0" relativeHeight="251704320" behindDoc="0" locked="0" layoutInCell="1" allowOverlap="1" wp14:anchorId="206392EB" wp14:editId="5572E635">
            <wp:simplePos x="0" y="0"/>
            <wp:positionH relativeFrom="margin">
              <wp:align>left</wp:align>
            </wp:positionH>
            <wp:positionV relativeFrom="paragraph">
              <wp:posOffset>-539750</wp:posOffset>
            </wp:positionV>
            <wp:extent cx="2476500" cy="2653717"/>
            <wp:effectExtent l="0" t="0" r="0" b="0"/>
            <wp:wrapNone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2653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88C94C" w14:textId="0922B531" w:rsidR="00A977DC" w:rsidRDefault="00A977DC" w:rsidP="00B3542B"/>
    <w:p w14:paraId="3CCE2997" w14:textId="247F1971" w:rsidR="00A977DC" w:rsidRDefault="00A977DC" w:rsidP="00B3542B"/>
    <w:p w14:paraId="464F6A0F" w14:textId="0991A650" w:rsidR="00A977DC" w:rsidRDefault="00A977DC" w:rsidP="00B3542B"/>
    <w:p w14:paraId="16E68E94" w14:textId="5E849E4E" w:rsidR="00A977DC" w:rsidRDefault="00A977DC" w:rsidP="00B3542B"/>
    <w:p w14:paraId="48A44FF4" w14:textId="4D7D67DE" w:rsidR="00A977DC" w:rsidRDefault="00A977DC" w:rsidP="00B3542B"/>
    <w:p w14:paraId="19FB8B2B" w14:textId="23D05A1F" w:rsidR="00A977DC" w:rsidRDefault="00A977DC" w:rsidP="00B3542B"/>
    <w:p w14:paraId="1C76842B" w14:textId="7924D4BF" w:rsidR="00A977DC" w:rsidRDefault="00A977DC" w:rsidP="00B3542B"/>
    <w:p w14:paraId="1C8BEB30" w14:textId="57805D8F" w:rsidR="00A977DC" w:rsidRDefault="00FA2B3E" w:rsidP="00B3542B">
      <w:r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729228D6" wp14:editId="1A8CA0D3">
                <wp:simplePos x="0" y="0"/>
                <wp:positionH relativeFrom="column">
                  <wp:posOffset>3105150</wp:posOffset>
                </wp:positionH>
                <wp:positionV relativeFrom="paragraph">
                  <wp:posOffset>2958465</wp:posOffset>
                </wp:positionV>
                <wp:extent cx="2432050" cy="635"/>
                <wp:effectExtent l="0" t="0" r="0" b="0"/>
                <wp:wrapNone/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20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1559C6" w14:textId="3D2ACD1E" w:rsidR="005F332C" w:rsidRPr="000611FB" w:rsidRDefault="005F332C" w:rsidP="00FA2B3E">
                            <w:pPr>
                              <w:pStyle w:val="Caption"/>
                            </w:pPr>
                            <w:bookmarkStart w:id="76" w:name="_Toc6973846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51</w:t>
                            </w:r>
                            <w:bookmarkEnd w:id="76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9228D6" id="Text Box 90" o:spid="_x0000_s1040" type="#_x0000_t202" style="position:absolute;margin-left:244.5pt;margin-top:232.95pt;width:191.5pt;height:.0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" stroked="f">
                <v:textbox style="mso-fit-shape-to-text:t" inset="0,0,0,0">
                  <w:txbxContent>
                    <w:p w14:paraId="031559C6" w14:textId="3D2ACD1E" w:rsidR="005F332C" w:rsidRPr="000611FB" w:rsidRDefault="005F332C" w:rsidP="00FA2B3E">
                      <w:pPr>
                        <w:pStyle w:val="Caption"/>
                      </w:pPr>
                      <w:bookmarkStart w:id="89" w:name="_Toc6973846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51</w:t>
                      </w:r>
                      <w:bookmarkEnd w:id="89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990998">
        <w:rPr>
          <w:noProof/>
        </w:rPr>
        <w:drawing>
          <wp:anchor distT="0" distB="0" distL="114300" distR="114300" simplePos="0" relativeHeight="251713536" behindDoc="0" locked="0" layoutInCell="1" allowOverlap="1" wp14:anchorId="2CD3587C" wp14:editId="6319F0D9">
            <wp:simplePos x="0" y="0"/>
            <wp:positionH relativeFrom="column">
              <wp:posOffset>3105151</wp:posOffset>
            </wp:positionH>
            <wp:positionV relativeFrom="paragraph">
              <wp:posOffset>208280</wp:posOffset>
            </wp:positionV>
            <wp:extent cx="2432050" cy="2693269"/>
            <wp:effectExtent l="0" t="0" r="6350" b="0"/>
            <wp:wrapNone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31" cy="27003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3F0CBC" w14:textId="2E13F7E3" w:rsidR="00D334DC" w:rsidRDefault="00990998" w:rsidP="00B3542B"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4A6E9FE6" wp14:editId="1FBA0972">
                <wp:simplePos x="0" y="0"/>
                <wp:positionH relativeFrom="column">
                  <wp:posOffset>0</wp:posOffset>
                </wp:positionH>
                <wp:positionV relativeFrom="paragraph">
                  <wp:posOffset>2668905</wp:posOffset>
                </wp:positionV>
                <wp:extent cx="2514600" cy="635"/>
                <wp:effectExtent l="0" t="0" r="0" b="0"/>
                <wp:wrapNone/>
                <wp:docPr id="87" name="Text Box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4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B5C640E" w14:textId="228D6B48" w:rsidR="005F332C" w:rsidRPr="009E66A5" w:rsidRDefault="005F332C" w:rsidP="00990998">
                            <w:pPr>
                              <w:pStyle w:val="Caption"/>
                            </w:pPr>
                            <w:bookmarkStart w:id="77" w:name="_Toc6973846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52</w:t>
                            </w:r>
                            <w:bookmarkEnd w:id="77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6E9FE6" id="Text Box 87" o:spid="_x0000_s1041" type="#_x0000_t202" style="position:absolute;margin-left:0;margin-top:210.15pt;width:198pt;height:.0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" stroked="f">
                <v:textbox style="mso-fit-shape-to-text:t" inset="0,0,0,0">
                  <w:txbxContent>
                    <w:p w14:paraId="1B5C640E" w14:textId="228D6B48" w:rsidR="005F332C" w:rsidRPr="009E66A5" w:rsidRDefault="005F332C" w:rsidP="00990998">
                      <w:pPr>
                        <w:pStyle w:val="Caption"/>
                      </w:pPr>
                      <w:bookmarkStart w:id="91" w:name="_Toc6973846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52</w:t>
                      </w:r>
                      <w:bookmarkEnd w:id="91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990998">
        <w:rPr>
          <w:noProof/>
        </w:rPr>
        <w:drawing>
          <wp:anchor distT="0" distB="0" distL="114300" distR="114300" simplePos="0" relativeHeight="251710464" behindDoc="0" locked="0" layoutInCell="1" allowOverlap="1" wp14:anchorId="533C0DF2" wp14:editId="34279AE3">
            <wp:simplePos x="0" y="0"/>
            <wp:positionH relativeFrom="column">
              <wp:posOffset>0</wp:posOffset>
            </wp:positionH>
            <wp:positionV relativeFrom="paragraph">
              <wp:posOffset>1270</wp:posOffset>
            </wp:positionV>
            <wp:extent cx="2514600" cy="2610644"/>
            <wp:effectExtent l="0" t="0" r="0" b="0"/>
            <wp:wrapNone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4600" cy="26106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B83AAA" w14:textId="4EAABE18" w:rsidR="00B3542B" w:rsidRDefault="00B3542B" w:rsidP="00B3542B"/>
    <w:p w14:paraId="79A0D9E4" w14:textId="61C7A014" w:rsidR="00990998" w:rsidRDefault="00990998" w:rsidP="00B3542B"/>
    <w:p w14:paraId="1FADC047" w14:textId="2C4FE873" w:rsidR="00990998" w:rsidRDefault="00990998" w:rsidP="00B3542B"/>
    <w:p w14:paraId="50FD9459" w14:textId="35240533" w:rsidR="00990998" w:rsidRDefault="00990998" w:rsidP="00B3542B"/>
    <w:p w14:paraId="1141E015" w14:textId="7D56D055" w:rsidR="00990998" w:rsidRDefault="00990998" w:rsidP="00B3542B"/>
    <w:p w14:paraId="177545C1" w14:textId="67000894" w:rsidR="00990998" w:rsidRDefault="00990998" w:rsidP="00B3542B"/>
    <w:p w14:paraId="20D7C2EB" w14:textId="61A6F6CD" w:rsidR="00990998" w:rsidRDefault="00990998" w:rsidP="00B3542B"/>
    <w:p w14:paraId="6BBBB5F0" w14:textId="576431F6" w:rsidR="00990998" w:rsidRDefault="00990998" w:rsidP="00B3542B"/>
    <w:p w14:paraId="760A8C13" w14:textId="39DD9D9C" w:rsidR="00990998" w:rsidRDefault="001B0E30" w:rsidP="00B3542B">
      <w:r w:rsidRPr="00990998">
        <w:rPr>
          <w:noProof/>
        </w:rPr>
        <w:drawing>
          <wp:anchor distT="0" distB="0" distL="114300" distR="114300" simplePos="0" relativeHeight="251714560" behindDoc="0" locked="0" layoutInCell="1" allowOverlap="1" wp14:anchorId="04862809" wp14:editId="1B241F1A">
            <wp:simplePos x="0" y="0"/>
            <wp:positionH relativeFrom="margin">
              <wp:posOffset>539750</wp:posOffset>
            </wp:positionH>
            <wp:positionV relativeFrom="paragraph">
              <wp:posOffset>259080</wp:posOffset>
            </wp:positionV>
            <wp:extent cx="2048414" cy="1985613"/>
            <wp:effectExtent l="0" t="0" r="0" b="0"/>
            <wp:wrapNone/>
            <wp:docPr id="89" name="Picture 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8414" cy="19856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E33C2D" w14:textId="12A7B75B" w:rsidR="00990998" w:rsidRDefault="001B0E30" w:rsidP="00B3542B">
      <w:r w:rsidRPr="00FA2B3E">
        <w:rPr>
          <w:noProof/>
        </w:rPr>
        <w:drawing>
          <wp:anchor distT="0" distB="0" distL="114300" distR="114300" simplePos="0" relativeHeight="251719680" behindDoc="0" locked="0" layoutInCell="1" allowOverlap="1" wp14:anchorId="494894B5" wp14:editId="1E862D5D">
            <wp:simplePos x="0" y="0"/>
            <wp:positionH relativeFrom="column">
              <wp:posOffset>2940050</wp:posOffset>
            </wp:positionH>
            <wp:positionV relativeFrom="paragraph">
              <wp:posOffset>201295</wp:posOffset>
            </wp:positionV>
            <wp:extent cx="3346450" cy="1506855"/>
            <wp:effectExtent l="0" t="0" r="6350" b="0"/>
            <wp:wrapNone/>
            <wp:docPr id="92" name="Picture 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6450" cy="1506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94CE5"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3244478F" wp14:editId="717B711D">
                <wp:simplePos x="0" y="0"/>
                <wp:positionH relativeFrom="column">
                  <wp:posOffset>768350</wp:posOffset>
                </wp:positionH>
                <wp:positionV relativeFrom="paragraph">
                  <wp:posOffset>2049145</wp:posOffset>
                </wp:positionV>
                <wp:extent cx="2047875" cy="635"/>
                <wp:effectExtent l="0" t="0" r="0" b="0"/>
                <wp:wrapNone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7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42E978E" w14:textId="72D3544B" w:rsidR="005F332C" w:rsidRPr="005E4EDF" w:rsidRDefault="005F332C" w:rsidP="00E94CE5">
                            <w:pPr>
                              <w:pStyle w:val="Caption"/>
                            </w:pPr>
                            <w:bookmarkStart w:id="78" w:name="_Toc69738465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53</w:t>
                            </w:r>
                            <w:bookmarkEnd w:id="78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44478F" id="Text Box 94" o:spid="_x0000_s1042" type="#_x0000_t202" style="position:absolute;margin-left:60.5pt;margin-top:161.35pt;width:161.25pt;height:.0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" stroked="f">
                <v:textbox style="mso-fit-shape-to-text:t" inset="0,0,0,0">
                  <w:txbxContent>
                    <w:p w14:paraId="542E978E" w14:textId="72D3544B" w:rsidR="005F332C" w:rsidRPr="005E4EDF" w:rsidRDefault="005F332C" w:rsidP="00E94CE5">
                      <w:pPr>
                        <w:pStyle w:val="Caption"/>
                      </w:pPr>
                      <w:bookmarkStart w:id="93" w:name="_Toc69738465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53</w:t>
                      </w:r>
                      <w:bookmarkEnd w:id="93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FA2B3E"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2E4E15D5" wp14:editId="75ABF7D5">
                <wp:simplePos x="0" y="0"/>
                <wp:positionH relativeFrom="column">
                  <wp:posOffset>3028950</wp:posOffset>
                </wp:positionH>
                <wp:positionV relativeFrom="paragraph">
                  <wp:posOffset>1765300</wp:posOffset>
                </wp:positionV>
                <wp:extent cx="3346450" cy="635"/>
                <wp:effectExtent l="0" t="0" r="0" b="0"/>
                <wp:wrapNone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64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C3E196" w14:textId="0F4E3E2D" w:rsidR="005F332C" w:rsidRPr="0005246A" w:rsidRDefault="005F332C" w:rsidP="00FA2B3E">
                            <w:pPr>
                              <w:pStyle w:val="Caption"/>
                            </w:pPr>
                            <w:bookmarkStart w:id="79" w:name="_Toc6973846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54</w:t>
                            </w:r>
                            <w:bookmarkEnd w:id="79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4E15D5" id="Text Box 93" o:spid="_x0000_s1043" type="#_x0000_t202" style="position:absolute;margin-left:238.5pt;margin-top:139pt;width:263.5pt;height:.0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" stroked="f">
                <v:textbox style="mso-fit-shape-to-text:t" inset="0,0,0,0">
                  <w:txbxContent>
                    <w:p w14:paraId="26C3E196" w14:textId="0F4E3E2D" w:rsidR="005F332C" w:rsidRPr="0005246A" w:rsidRDefault="005F332C" w:rsidP="00FA2B3E">
                      <w:pPr>
                        <w:pStyle w:val="Caption"/>
                      </w:pPr>
                      <w:bookmarkStart w:id="95" w:name="_Toc6973846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54</w:t>
                      </w:r>
                      <w:bookmarkEnd w:id="95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</w:p>
    <w:p w14:paraId="2C81A4C3" w14:textId="05198E4C" w:rsidR="00990998" w:rsidRDefault="00990998" w:rsidP="00B3542B"/>
    <w:p w14:paraId="3B7218F6" w14:textId="06EBD268" w:rsidR="00990998" w:rsidRDefault="00990998" w:rsidP="00B3542B"/>
    <w:p w14:paraId="2DD1B378" w14:textId="741E6EDC" w:rsidR="00990998" w:rsidRDefault="00990998" w:rsidP="00B3542B"/>
    <w:p w14:paraId="296396CB" w14:textId="7590741E" w:rsidR="00990998" w:rsidRDefault="00990998" w:rsidP="00B3542B"/>
    <w:p w14:paraId="510E90F2" w14:textId="38009B7E" w:rsidR="00990998" w:rsidRDefault="00990998" w:rsidP="00B3542B"/>
    <w:p w14:paraId="1B2555C1" w14:textId="53C9E117" w:rsidR="00990998" w:rsidRDefault="00990998" w:rsidP="00B3542B"/>
    <w:p w14:paraId="02CD157D" w14:textId="77777777" w:rsidR="001B0E30" w:rsidRDefault="001B0E30" w:rsidP="00B3542B"/>
    <w:p w14:paraId="460510D8" w14:textId="2A7BF056" w:rsidR="00B3542B" w:rsidRDefault="00FA2B3E" w:rsidP="00B3542B">
      <w:r>
        <w:lastRenderedPageBreak/>
        <w:t>The sti</w:t>
      </w:r>
      <w:r w:rsidR="00E94CE5">
        <w:t xml:space="preserve">mulus process </w:t>
      </w:r>
      <w:r>
        <w:t xml:space="preserve">to allow the input to change from </w:t>
      </w:r>
      <w:r w:rsidR="00E94CE5">
        <w:t>0 to</w:t>
      </w:r>
      <w:r>
        <w:t xml:space="preserve"> 1 and opposite on certain time. </w:t>
      </w:r>
    </w:p>
    <w:p w14:paraId="1D3F773E" w14:textId="05EA29E3" w:rsidR="00E94CE5" w:rsidRDefault="00DA024C" w:rsidP="00B3542B">
      <w:r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59C293F4" wp14:editId="2719A628">
                <wp:simplePos x="0" y="0"/>
                <wp:positionH relativeFrom="column">
                  <wp:posOffset>-514350</wp:posOffset>
                </wp:positionH>
                <wp:positionV relativeFrom="paragraph">
                  <wp:posOffset>1382395</wp:posOffset>
                </wp:positionV>
                <wp:extent cx="6982460" cy="635"/>
                <wp:effectExtent l="0" t="0" r="0" b="0"/>
                <wp:wrapNone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824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61FDEFA" w14:textId="5DF137C1" w:rsidR="005F332C" w:rsidRPr="00AA71DD" w:rsidRDefault="005F332C" w:rsidP="00DA024C">
                            <w:pPr>
                              <w:pStyle w:val="Caption"/>
                            </w:pPr>
                            <w:bookmarkStart w:id="80" w:name="_Toc6973846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55</w:t>
                            </w:r>
                            <w:bookmarkEnd w:id="80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C293F4" id="Text Box 96" o:spid="_x0000_s1044" type="#_x0000_t202" style="position:absolute;margin-left:-40.5pt;margin-top:108.85pt;width:549.8pt;height:.0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" stroked="f">
                <v:textbox style="mso-fit-shape-to-text:t" inset="0,0,0,0">
                  <w:txbxContent>
                    <w:p w14:paraId="061FDEFA" w14:textId="5DF137C1" w:rsidR="005F332C" w:rsidRPr="00AA71DD" w:rsidRDefault="005F332C" w:rsidP="00DA024C">
                      <w:pPr>
                        <w:pStyle w:val="Caption"/>
                      </w:pPr>
                      <w:bookmarkStart w:id="97" w:name="_Toc6973846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55</w:t>
                      </w:r>
                      <w:bookmarkEnd w:id="97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DA024C">
        <w:rPr>
          <w:noProof/>
        </w:rPr>
        <w:drawing>
          <wp:anchor distT="0" distB="0" distL="114300" distR="114300" simplePos="0" relativeHeight="251724800" behindDoc="0" locked="0" layoutInCell="1" allowOverlap="1" wp14:anchorId="2DAECC46" wp14:editId="764DFC75">
            <wp:simplePos x="0" y="0"/>
            <wp:positionH relativeFrom="column">
              <wp:posOffset>-514350</wp:posOffset>
            </wp:positionH>
            <wp:positionV relativeFrom="paragraph">
              <wp:posOffset>220345</wp:posOffset>
            </wp:positionV>
            <wp:extent cx="6983028" cy="1104900"/>
            <wp:effectExtent l="0" t="0" r="8890" b="0"/>
            <wp:wrapNone/>
            <wp:docPr id="95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0189" cy="11060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CCE3A" w14:textId="1EC0DC79" w:rsidR="00E94CE5" w:rsidRDefault="00E94CE5" w:rsidP="00B3542B"/>
    <w:p w14:paraId="57332EA1" w14:textId="6190AB3B" w:rsidR="00FA2B3E" w:rsidRDefault="00FA2B3E" w:rsidP="00B3542B"/>
    <w:p w14:paraId="0605E0FC" w14:textId="2A94E243" w:rsidR="00FA2B3E" w:rsidRDefault="00FA2B3E" w:rsidP="00B3542B"/>
    <w:p w14:paraId="2CB8FF74" w14:textId="502CDA2F" w:rsidR="00FA2B3E" w:rsidRDefault="00FA2B3E" w:rsidP="00B3542B"/>
    <w:p w14:paraId="63BB1D21" w14:textId="47437E70" w:rsidR="00FA2B3E" w:rsidRDefault="00DA024C" w:rsidP="00B3542B"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03566F46" wp14:editId="6ED9AD1F">
                <wp:simplePos x="0" y="0"/>
                <wp:positionH relativeFrom="column">
                  <wp:posOffset>-539750</wp:posOffset>
                </wp:positionH>
                <wp:positionV relativeFrom="paragraph">
                  <wp:posOffset>1336675</wp:posOffset>
                </wp:positionV>
                <wp:extent cx="6989445" cy="635"/>
                <wp:effectExtent l="0" t="0" r="0" b="0"/>
                <wp:wrapNone/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894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074F38" w14:textId="3B1BF092" w:rsidR="005F332C" w:rsidRPr="003D5C4B" w:rsidRDefault="005F332C" w:rsidP="00DA024C">
                            <w:pPr>
                              <w:pStyle w:val="Caption"/>
                            </w:pPr>
                            <w:bookmarkStart w:id="81" w:name="_Toc69738468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56</w:t>
                            </w:r>
                            <w:bookmarkEnd w:id="81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566F46" id="Text Box 98" o:spid="_x0000_s1045" type="#_x0000_t202" style="position:absolute;margin-left:-42.5pt;margin-top:105.25pt;width:550.35pt;height:.0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" stroked="f">
                <v:textbox style="mso-fit-shape-to-text:t" inset="0,0,0,0">
                  <w:txbxContent>
                    <w:p w14:paraId="34074F38" w14:textId="3B1BF092" w:rsidR="005F332C" w:rsidRPr="003D5C4B" w:rsidRDefault="005F332C" w:rsidP="00DA024C">
                      <w:pPr>
                        <w:pStyle w:val="Caption"/>
                      </w:pPr>
                      <w:bookmarkStart w:id="99" w:name="_Toc69738468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56</w:t>
                      </w:r>
                      <w:bookmarkEnd w:id="99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Pr="00DA024C">
        <w:rPr>
          <w:noProof/>
        </w:rPr>
        <w:drawing>
          <wp:anchor distT="0" distB="0" distL="114300" distR="114300" simplePos="0" relativeHeight="251727872" behindDoc="0" locked="0" layoutInCell="1" allowOverlap="1" wp14:anchorId="1DF81EE8" wp14:editId="769FE80E">
            <wp:simplePos x="0" y="0"/>
            <wp:positionH relativeFrom="column">
              <wp:posOffset>-539750</wp:posOffset>
            </wp:positionH>
            <wp:positionV relativeFrom="paragraph">
              <wp:posOffset>282575</wp:posOffset>
            </wp:positionV>
            <wp:extent cx="6989852" cy="996950"/>
            <wp:effectExtent l="0" t="0" r="1905" b="0"/>
            <wp:wrapNone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3120" cy="9988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0EA187" w14:textId="0BBD4F5A" w:rsidR="00FA2B3E" w:rsidRDefault="00FA2B3E" w:rsidP="00B3542B"/>
    <w:p w14:paraId="3AAFFD5D" w14:textId="0C97B4E0" w:rsidR="00FA2B3E" w:rsidRDefault="00FA2B3E" w:rsidP="00B3542B"/>
    <w:p w14:paraId="3302B1EB" w14:textId="09705539" w:rsidR="00FA2B3E" w:rsidRDefault="00FA2B3E" w:rsidP="00B3542B"/>
    <w:p w14:paraId="35821ECF" w14:textId="5BE4C064" w:rsidR="00FA2B3E" w:rsidRDefault="00FA2B3E" w:rsidP="00B3542B"/>
    <w:p w14:paraId="71B5AA52" w14:textId="6324769F" w:rsidR="00FA2B3E" w:rsidRDefault="003F20CE" w:rsidP="00B3542B"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08E78E9A" wp14:editId="47E9E42F">
                <wp:simplePos x="0" y="0"/>
                <wp:positionH relativeFrom="column">
                  <wp:posOffset>-501650</wp:posOffset>
                </wp:positionH>
                <wp:positionV relativeFrom="paragraph">
                  <wp:posOffset>1303020</wp:posOffset>
                </wp:positionV>
                <wp:extent cx="6961505" cy="635"/>
                <wp:effectExtent l="0" t="0" r="0" b="0"/>
                <wp:wrapNone/>
                <wp:docPr id="100" name="Text Box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615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7C5057" w14:textId="4A0FF6C7" w:rsidR="005F332C" w:rsidRPr="00DC45AE" w:rsidRDefault="005F332C" w:rsidP="003F20CE">
                            <w:pPr>
                              <w:pStyle w:val="Caption"/>
                            </w:pPr>
                            <w:bookmarkStart w:id="82" w:name="_Toc6973846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C42916">
                              <w:rPr>
                                <w:noProof/>
                              </w:rPr>
                              <w:t>57</w:t>
                            </w:r>
                            <w:bookmarkEnd w:id="82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E78E9A" id="Text Box 100" o:spid="_x0000_s1046" type="#_x0000_t202" style="position:absolute;margin-left:-39.5pt;margin-top:102.6pt;width:548.15pt;height:.0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" stroked="f">
                <v:textbox style="mso-fit-shape-to-text:t" inset="0,0,0,0">
                  <w:txbxContent>
                    <w:p w14:paraId="407C5057" w14:textId="4A0FF6C7" w:rsidR="005F332C" w:rsidRPr="00DC45AE" w:rsidRDefault="005F332C" w:rsidP="003F20CE">
                      <w:pPr>
                        <w:pStyle w:val="Caption"/>
                      </w:pPr>
                      <w:bookmarkStart w:id="101" w:name="_Toc6973846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C42916">
                        <w:rPr>
                          <w:noProof/>
                        </w:rPr>
                        <w:t>57</w:t>
                      </w:r>
                      <w:bookmarkEnd w:id="101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DA024C" w:rsidRPr="00DA024C">
        <w:rPr>
          <w:noProof/>
        </w:rPr>
        <w:drawing>
          <wp:anchor distT="0" distB="0" distL="114300" distR="114300" simplePos="0" relativeHeight="251730944" behindDoc="0" locked="0" layoutInCell="1" allowOverlap="1" wp14:anchorId="63031F53" wp14:editId="300F1531">
            <wp:simplePos x="0" y="0"/>
            <wp:positionH relativeFrom="column">
              <wp:posOffset>-501650</wp:posOffset>
            </wp:positionH>
            <wp:positionV relativeFrom="paragraph">
              <wp:posOffset>312420</wp:posOffset>
            </wp:positionV>
            <wp:extent cx="6961826" cy="933450"/>
            <wp:effectExtent l="0" t="0" r="0" b="0"/>
            <wp:wrapNone/>
            <wp:docPr id="99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9618" cy="9358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57784C" w14:textId="789ED026" w:rsidR="00FA2B3E" w:rsidRDefault="00FA2B3E" w:rsidP="00B3542B"/>
    <w:p w14:paraId="4D27ED1A" w14:textId="0FBFEC98" w:rsidR="00FA2B3E" w:rsidRDefault="00FA2B3E" w:rsidP="00B3542B"/>
    <w:p w14:paraId="50E43725" w14:textId="5E245B8F" w:rsidR="00FA2B3E" w:rsidRDefault="00FA2B3E" w:rsidP="00B3542B"/>
    <w:p w14:paraId="33D963FA" w14:textId="35DD3E4B" w:rsidR="00FA2B3E" w:rsidRDefault="00FA2B3E" w:rsidP="00B3542B"/>
    <w:p w14:paraId="03ABA03C" w14:textId="6A2EE13B" w:rsidR="00FA2B3E" w:rsidRDefault="00FA2B3E" w:rsidP="00B3542B"/>
    <w:p w14:paraId="2383808F" w14:textId="1E18C5E6" w:rsidR="00FA2B3E" w:rsidRDefault="003F20CE" w:rsidP="00B3542B">
      <w:r>
        <w:t xml:space="preserve">This is the simulation multiplier for the </w:t>
      </w:r>
      <w:r w:rsidR="00A10CF8">
        <w:t xml:space="preserve">full multiplication of </w:t>
      </w:r>
      <w:r>
        <w:t>12X4</w:t>
      </w:r>
      <w:r w:rsidR="00A10CF8">
        <w:t>.</w:t>
      </w:r>
    </w:p>
    <w:p w14:paraId="7FC6BD27" w14:textId="06538472" w:rsidR="00FA2B3E" w:rsidRDefault="00FA2B3E" w:rsidP="00B3542B"/>
    <w:p w14:paraId="4D0CC5E1" w14:textId="7E1038FA" w:rsidR="00FA2B3E" w:rsidRDefault="00FA2B3E" w:rsidP="00B3542B"/>
    <w:p w14:paraId="4F66D2C5" w14:textId="36B0A476" w:rsidR="00FA2B3E" w:rsidRDefault="00FA2B3E" w:rsidP="00B3542B"/>
    <w:p w14:paraId="31A214FD" w14:textId="320C0ABF" w:rsidR="00FA2B3E" w:rsidRDefault="00FA2B3E" w:rsidP="00B3542B"/>
    <w:p w14:paraId="13051D40" w14:textId="3D8DA860" w:rsidR="00FA2B3E" w:rsidRDefault="00FA2B3E" w:rsidP="00B3542B"/>
    <w:p w14:paraId="7E814277" w14:textId="3FDFCD09" w:rsidR="00AF219B" w:rsidRDefault="00AF219B" w:rsidP="00B3542B"/>
    <w:p w14:paraId="07C9AB37" w14:textId="5EBA0165" w:rsidR="00AF219B" w:rsidRDefault="00AF219B" w:rsidP="00B3542B"/>
    <w:p w14:paraId="20D4642C" w14:textId="0F13B5B8" w:rsidR="00AF219B" w:rsidRDefault="00AF219B" w:rsidP="00B3542B"/>
    <w:p w14:paraId="022EFD22" w14:textId="5FB1B80C" w:rsidR="00AF219B" w:rsidRDefault="00AF219B" w:rsidP="00B3542B"/>
    <w:p w14:paraId="3FEE9521" w14:textId="796F8F6A" w:rsidR="00AF219B" w:rsidRDefault="00AF219B" w:rsidP="00B3542B"/>
    <w:p w14:paraId="72C9FD05" w14:textId="77777777" w:rsidR="00C42916" w:rsidRDefault="00C42916" w:rsidP="00B3542B"/>
    <w:p w14:paraId="231AD60F" w14:textId="5792BEB6" w:rsidR="00AF219B" w:rsidRDefault="00AF219B" w:rsidP="00B3542B"/>
    <w:p w14:paraId="3E58E804" w14:textId="3711C81F" w:rsidR="00AF219B" w:rsidRDefault="00AF219B" w:rsidP="00AF219B">
      <w:pPr>
        <w:pStyle w:val="Heading1"/>
        <w:rPr>
          <w:b/>
          <w:bCs/>
          <w:color w:val="000000" w:themeColor="text1"/>
        </w:rPr>
      </w:pPr>
      <w:r w:rsidRPr="00AF219B">
        <w:rPr>
          <w:b/>
          <w:bCs/>
          <w:color w:val="000000" w:themeColor="text1"/>
        </w:rPr>
        <w:t>Task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87"/>
        <w:gridCol w:w="1008"/>
        <w:gridCol w:w="960"/>
        <w:gridCol w:w="883"/>
        <w:gridCol w:w="962"/>
        <w:gridCol w:w="950"/>
        <w:gridCol w:w="960"/>
        <w:gridCol w:w="883"/>
        <w:gridCol w:w="999"/>
      </w:tblGrid>
      <w:tr w:rsidR="00AF219B" w14:paraId="27BC2979" w14:textId="77777777" w:rsidTr="009608A3">
        <w:tc>
          <w:tcPr>
            <w:tcW w:w="887" w:type="dxa"/>
          </w:tcPr>
          <w:p w14:paraId="62AB2217" w14:textId="77777777" w:rsidR="00AF219B" w:rsidRDefault="00AF219B" w:rsidP="009608A3"/>
        </w:tc>
        <w:tc>
          <w:tcPr>
            <w:tcW w:w="1008" w:type="dxa"/>
            <w:tcBorders>
              <w:right w:val="nil"/>
            </w:tcBorders>
            <w:shd w:val="clear" w:color="auto" w:fill="F4B083" w:themeFill="accent2" w:themeFillTint="99"/>
          </w:tcPr>
          <w:p w14:paraId="5A47AD03" w14:textId="77777777" w:rsidR="00AF219B" w:rsidRDefault="00AF219B" w:rsidP="009608A3">
            <w:r>
              <w:t xml:space="preserve">Present      </w:t>
            </w:r>
          </w:p>
        </w:tc>
        <w:tc>
          <w:tcPr>
            <w:tcW w:w="960" w:type="dxa"/>
            <w:tcBorders>
              <w:left w:val="nil"/>
              <w:right w:val="nil"/>
            </w:tcBorders>
            <w:shd w:val="clear" w:color="auto" w:fill="F4B083" w:themeFill="accent2" w:themeFillTint="99"/>
          </w:tcPr>
          <w:p w14:paraId="0AC53212" w14:textId="77777777" w:rsidR="00AF219B" w:rsidRDefault="00AF219B" w:rsidP="009608A3">
            <w:r>
              <w:t xml:space="preserve">State </w:t>
            </w:r>
          </w:p>
        </w:tc>
        <w:tc>
          <w:tcPr>
            <w:tcW w:w="883" w:type="dxa"/>
            <w:tcBorders>
              <w:left w:val="nil"/>
            </w:tcBorders>
            <w:shd w:val="clear" w:color="auto" w:fill="F4B083" w:themeFill="accent2" w:themeFillTint="99"/>
          </w:tcPr>
          <w:p w14:paraId="4A1E982F" w14:textId="77777777" w:rsidR="00AF219B" w:rsidRDefault="00AF219B" w:rsidP="009608A3"/>
        </w:tc>
        <w:tc>
          <w:tcPr>
            <w:tcW w:w="962" w:type="dxa"/>
            <w:shd w:val="clear" w:color="auto" w:fill="C45911" w:themeFill="accent2" w:themeFillShade="BF"/>
          </w:tcPr>
          <w:p w14:paraId="12C10D08" w14:textId="77777777" w:rsidR="00AF219B" w:rsidRDefault="00AF219B" w:rsidP="009608A3">
            <w:r>
              <w:t xml:space="preserve">Input </w:t>
            </w:r>
          </w:p>
        </w:tc>
        <w:tc>
          <w:tcPr>
            <w:tcW w:w="950" w:type="dxa"/>
            <w:tcBorders>
              <w:right w:val="nil"/>
            </w:tcBorders>
            <w:shd w:val="clear" w:color="auto" w:fill="FFD966" w:themeFill="accent4" w:themeFillTint="99"/>
          </w:tcPr>
          <w:p w14:paraId="131DAA1A" w14:textId="77777777" w:rsidR="00AF219B" w:rsidRDefault="00AF219B" w:rsidP="009608A3">
            <w:r>
              <w:t xml:space="preserve">Next </w:t>
            </w:r>
          </w:p>
        </w:tc>
        <w:tc>
          <w:tcPr>
            <w:tcW w:w="960" w:type="dxa"/>
            <w:tcBorders>
              <w:left w:val="nil"/>
              <w:right w:val="nil"/>
            </w:tcBorders>
            <w:shd w:val="clear" w:color="auto" w:fill="FFD966" w:themeFill="accent4" w:themeFillTint="99"/>
          </w:tcPr>
          <w:p w14:paraId="741351C7" w14:textId="77777777" w:rsidR="00AF219B" w:rsidRDefault="00AF219B" w:rsidP="009608A3">
            <w:r>
              <w:t xml:space="preserve">State </w:t>
            </w:r>
          </w:p>
        </w:tc>
        <w:tc>
          <w:tcPr>
            <w:tcW w:w="883" w:type="dxa"/>
            <w:tcBorders>
              <w:left w:val="nil"/>
            </w:tcBorders>
            <w:shd w:val="clear" w:color="auto" w:fill="FFD966" w:themeFill="accent4" w:themeFillTint="99"/>
          </w:tcPr>
          <w:p w14:paraId="24353130" w14:textId="77777777" w:rsidR="00AF219B" w:rsidRDefault="00AF219B" w:rsidP="009608A3"/>
        </w:tc>
        <w:tc>
          <w:tcPr>
            <w:tcW w:w="999" w:type="dxa"/>
            <w:shd w:val="clear" w:color="auto" w:fill="BF8F00" w:themeFill="accent4" w:themeFillShade="BF"/>
          </w:tcPr>
          <w:p w14:paraId="27ACB583" w14:textId="77777777" w:rsidR="00AF219B" w:rsidRDefault="00AF219B" w:rsidP="009608A3">
            <w:r>
              <w:t xml:space="preserve">Output </w:t>
            </w:r>
          </w:p>
        </w:tc>
      </w:tr>
      <w:tr w:rsidR="00AF219B" w14:paraId="1BC5877A" w14:textId="77777777" w:rsidTr="009608A3">
        <w:tc>
          <w:tcPr>
            <w:tcW w:w="887" w:type="dxa"/>
          </w:tcPr>
          <w:p w14:paraId="788FDA59" w14:textId="77777777" w:rsidR="00AF219B" w:rsidRDefault="00AF219B" w:rsidP="009608A3"/>
        </w:tc>
        <w:tc>
          <w:tcPr>
            <w:tcW w:w="1008" w:type="dxa"/>
            <w:shd w:val="clear" w:color="auto" w:fill="F4B083" w:themeFill="accent2" w:themeFillTint="99"/>
          </w:tcPr>
          <w:p w14:paraId="41B88EE7" w14:textId="77777777" w:rsidR="00AF219B" w:rsidRDefault="00AF219B" w:rsidP="009608A3">
            <w:r>
              <w:t>A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604F1672" w14:textId="77777777" w:rsidR="00AF219B" w:rsidRDefault="00AF219B" w:rsidP="009608A3">
            <w:r>
              <w:t>B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551D0E25" w14:textId="77777777" w:rsidR="00AF219B" w:rsidRDefault="00AF219B" w:rsidP="009608A3">
            <w:r>
              <w:t>C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56B48F83" w14:textId="77777777" w:rsidR="00AF219B" w:rsidRDefault="00AF219B" w:rsidP="009608A3">
            <w:r>
              <w:t>X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67F267E8" w14:textId="77777777" w:rsidR="00AF219B" w:rsidRDefault="00AF219B" w:rsidP="009608A3">
            <w:r>
              <w:t>A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59892EE2" w14:textId="77777777" w:rsidR="00AF219B" w:rsidRDefault="00AF219B" w:rsidP="009608A3">
            <w:r>
              <w:t>B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7ED87AC0" w14:textId="77777777" w:rsidR="00AF219B" w:rsidRDefault="00AF219B" w:rsidP="009608A3">
            <w:r>
              <w:t>C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51EA121B" w14:textId="77777777" w:rsidR="00AF219B" w:rsidRDefault="00AF219B" w:rsidP="009608A3">
            <w:r>
              <w:t>Z</w:t>
            </w:r>
          </w:p>
        </w:tc>
      </w:tr>
      <w:tr w:rsidR="00AF219B" w14:paraId="461AB82F" w14:textId="77777777" w:rsidTr="009608A3">
        <w:tc>
          <w:tcPr>
            <w:tcW w:w="887" w:type="dxa"/>
          </w:tcPr>
          <w:p w14:paraId="03EB1BDB" w14:textId="77777777" w:rsidR="00AF219B" w:rsidRDefault="00AF219B" w:rsidP="009608A3">
            <w:r>
              <w:t>A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6D984D70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06DFBA53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4FFBC6B6" w14:textId="77777777" w:rsidR="00AF219B" w:rsidRDefault="00AF219B" w:rsidP="009608A3">
            <w:r>
              <w:t>0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090315AD" w14:textId="77777777" w:rsidR="00AF219B" w:rsidRDefault="00AF219B" w:rsidP="009608A3">
            <w:r>
              <w:t>0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5663545B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3BA7FDFA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36C72E45" w14:textId="77777777" w:rsidR="00AF219B" w:rsidRDefault="00AF219B" w:rsidP="009608A3">
            <w:r>
              <w:t>0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1246EDBA" w14:textId="77777777" w:rsidR="00AF219B" w:rsidRDefault="00AF219B" w:rsidP="009608A3">
            <w:r>
              <w:t>0</w:t>
            </w:r>
          </w:p>
        </w:tc>
      </w:tr>
      <w:tr w:rsidR="00AF219B" w14:paraId="3DB22D57" w14:textId="77777777" w:rsidTr="009608A3">
        <w:tc>
          <w:tcPr>
            <w:tcW w:w="887" w:type="dxa"/>
          </w:tcPr>
          <w:p w14:paraId="0A18C516" w14:textId="77777777" w:rsidR="00AF219B" w:rsidRDefault="00AF219B" w:rsidP="009608A3">
            <w:r>
              <w:t>A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734D8095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7F4AB8AE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709BE26B" w14:textId="77777777" w:rsidR="00AF219B" w:rsidRDefault="00AF219B" w:rsidP="009608A3">
            <w:r>
              <w:t>0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274A22C7" w14:textId="77777777" w:rsidR="00AF219B" w:rsidRDefault="00AF219B" w:rsidP="009608A3">
            <w:r>
              <w:t>1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6224E22A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3C05561A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33C4EC0D" w14:textId="77777777" w:rsidR="00AF219B" w:rsidRDefault="00AF219B" w:rsidP="009608A3">
            <w:r>
              <w:t>1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24A088F0" w14:textId="77777777" w:rsidR="00AF219B" w:rsidRDefault="00AF219B" w:rsidP="009608A3">
            <w:r>
              <w:t>1</w:t>
            </w:r>
          </w:p>
        </w:tc>
      </w:tr>
      <w:tr w:rsidR="00AF219B" w14:paraId="226C9B0B" w14:textId="77777777" w:rsidTr="009608A3">
        <w:tc>
          <w:tcPr>
            <w:tcW w:w="887" w:type="dxa"/>
          </w:tcPr>
          <w:p w14:paraId="77822763" w14:textId="77777777" w:rsidR="00AF219B" w:rsidRDefault="00AF219B" w:rsidP="009608A3">
            <w:r>
              <w:t>B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572DF76D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1979F12F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762650B8" w14:textId="77777777" w:rsidR="00AF219B" w:rsidRDefault="00AF219B" w:rsidP="009608A3">
            <w:r>
              <w:t>1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36F388F9" w14:textId="77777777" w:rsidR="00AF219B" w:rsidRDefault="00AF219B" w:rsidP="009608A3">
            <w:r>
              <w:t>0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37DA821D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54BE5B37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25BE2E2A" w14:textId="77777777" w:rsidR="00AF219B" w:rsidRDefault="00AF219B" w:rsidP="009608A3">
            <w:r>
              <w:t>1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0BFDCB4A" w14:textId="77777777" w:rsidR="00AF219B" w:rsidRDefault="00AF219B" w:rsidP="009608A3">
            <w:r>
              <w:t>0</w:t>
            </w:r>
          </w:p>
        </w:tc>
      </w:tr>
      <w:tr w:rsidR="00AF219B" w14:paraId="04C1B1C3" w14:textId="77777777" w:rsidTr="009608A3">
        <w:tc>
          <w:tcPr>
            <w:tcW w:w="887" w:type="dxa"/>
          </w:tcPr>
          <w:p w14:paraId="3B84C193" w14:textId="77777777" w:rsidR="00AF219B" w:rsidRDefault="00AF219B" w:rsidP="009608A3">
            <w:r>
              <w:t>B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6F02F04D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5EC9BA40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7BFB01E3" w14:textId="77777777" w:rsidR="00AF219B" w:rsidRDefault="00AF219B" w:rsidP="009608A3">
            <w:r>
              <w:t>1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67845D18" w14:textId="77777777" w:rsidR="00AF219B" w:rsidRDefault="00AF219B" w:rsidP="009608A3">
            <w:r>
              <w:t>1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5BF456D5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47B3FF8C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5F5F735A" w14:textId="77777777" w:rsidR="00AF219B" w:rsidRDefault="00AF219B" w:rsidP="009608A3">
            <w:r>
              <w:t>0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6BD92733" w14:textId="77777777" w:rsidR="00AF219B" w:rsidRDefault="00AF219B" w:rsidP="009608A3">
            <w:r>
              <w:t>0</w:t>
            </w:r>
          </w:p>
        </w:tc>
      </w:tr>
      <w:tr w:rsidR="00AF219B" w14:paraId="0DD811DA" w14:textId="77777777" w:rsidTr="009608A3">
        <w:tc>
          <w:tcPr>
            <w:tcW w:w="887" w:type="dxa"/>
          </w:tcPr>
          <w:p w14:paraId="15CD3E6A" w14:textId="77777777" w:rsidR="00AF219B" w:rsidRDefault="00AF219B" w:rsidP="009608A3">
            <w:r>
              <w:t>C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7DE0214D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1A6A7B0A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01FEF00D" w14:textId="77777777" w:rsidR="00AF219B" w:rsidRDefault="00AF219B" w:rsidP="009608A3">
            <w:r>
              <w:t>0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2C4BC5CA" w14:textId="77777777" w:rsidR="00AF219B" w:rsidRDefault="00AF219B" w:rsidP="009608A3">
            <w:r>
              <w:t>0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71EFB085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1353E2DE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14331E91" w14:textId="77777777" w:rsidR="00AF219B" w:rsidRDefault="00AF219B" w:rsidP="009608A3">
            <w:r>
              <w:t>0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082851D5" w14:textId="77777777" w:rsidR="00AF219B" w:rsidRDefault="00AF219B" w:rsidP="009608A3">
            <w:r>
              <w:t>0</w:t>
            </w:r>
          </w:p>
        </w:tc>
      </w:tr>
      <w:tr w:rsidR="00AF219B" w14:paraId="3CFB1C0F" w14:textId="77777777" w:rsidTr="009608A3">
        <w:tc>
          <w:tcPr>
            <w:tcW w:w="887" w:type="dxa"/>
          </w:tcPr>
          <w:p w14:paraId="353197E3" w14:textId="77777777" w:rsidR="00AF219B" w:rsidRDefault="00AF219B" w:rsidP="009608A3">
            <w:r>
              <w:t>C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4A9CA213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76029F19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5D9E6702" w14:textId="77777777" w:rsidR="00AF219B" w:rsidRDefault="00AF219B" w:rsidP="009608A3">
            <w:r>
              <w:t>0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20E2AB58" w14:textId="77777777" w:rsidR="00AF219B" w:rsidRDefault="00AF219B" w:rsidP="009608A3">
            <w:r>
              <w:t>1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32D40CDC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0BFE2F1D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3162212F" w14:textId="77777777" w:rsidR="00AF219B" w:rsidRDefault="00AF219B" w:rsidP="009608A3">
            <w:r>
              <w:t>1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1C9FE404" w14:textId="77777777" w:rsidR="00AF219B" w:rsidRDefault="00AF219B" w:rsidP="009608A3">
            <w:r>
              <w:t>0</w:t>
            </w:r>
          </w:p>
        </w:tc>
      </w:tr>
      <w:tr w:rsidR="00AF219B" w14:paraId="7B2C1D0D" w14:textId="77777777" w:rsidTr="009608A3">
        <w:tc>
          <w:tcPr>
            <w:tcW w:w="887" w:type="dxa"/>
          </w:tcPr>
          <w:p w14:paraId="0870448B" w14:textId="77777777" w:rsidR="00AF219B" w:rsidRDefault="00AF219B" w:rsidP="009608A3">
            <w:r>
              <w:t>D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56023AD9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2E987312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29834405" w14:textId="77777777" w:rsidR="00AF219B" w:rsidRDefault="00AF219B" w:rsidP="009608A3">
            <w:r>
              <w:t>1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2BD53C6C" w14:textId="77777777" w:rsidR="00AF219B" w:rsidRDefault="00AF219B" w:rsidP="009608A3">
            <w:r>
              <w:t>0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2E7BD573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5FB86AED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40EAF13F" w14:textId="77777777" w:rsidR="00AF219B" w:rsidRDefault="00AF219B" w:rsidP="009608A3">
            <w:r>
              <w:t>0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1035CDFD" w14:textId="77777777" w:rsidR="00AF219B" w:rsidRDefault="00AF219B" w:rsidP="009608A3">
            <w:r>
              <w:t>0</w:t>
            </w:r>
          </w:p>
        </w:tc>
      </w:tr>
      <w:tr w:rsidR="00AF219B" w14:paraId="530143EF" w14:textId="77777777" w:rsidTr="009608A3">
        <w:tc>
          <w:tcPr>
            <w:tcW w:w="887" w:type="dxa"/>
          </w:tcPr>
          <w:p w14:paraId="66637A20" w14:textId="77777777" w:rsidR="00AF219B" w:rsidRDefault="00AF219B" w:rsidP="009608A3">
            <w:r>
              <w:t>D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115107F4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6CAAC573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6E65B440" w14:textId="77777777" w:rsidR="00AF219B" w:rsidRDefault="00AF219B" w:rsidP="009608A3">
            <w:r>
              <w:t>1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4EC0F59B" w14:textId="77777777" w:rsidR="00AF219B" w:rsidRDefault="00AF219B" w:rsidP="009608A3">
            <w:r>
              <w:t>1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5B9B2CF9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6B193B59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4206BEF1" w14:textId="77777777" w:rsidR="00AF219B" w:rsidRDefault="00AF219B" w:rsidP="009608A3">
            <w:r>
              <w:t>1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17D7F5E6" w14:textId="77777777" w:rsidR="00AF219B" w:rsidRDefault="00AF219B" w:rsidP="009608A3">
            <w:r>
              <w:t>0</w:t>
            </w:r>
          </w:p>
        </w:tc>
      </w:tr>
      <w:tr w:rsidR="00AF219B" w14:paraId="3AA5DB14" w14:textId="77777777" w:rsidTr="009608A3">
        <w:tc>
          <w:tcPr>
            <w:tcW w:w="887" w:type="dxa"/>
          </w:tcPr>
          <w:p w14:paraId="7297F752" w14:textId="77777777" w:rsidR="00AF219B" w:rsidRDefault="00AF219B" w:rsidP="009608A3">
            <w:r>
              <w:t>1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4AF7FA47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26494871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646CD7F0" w14:textId="77777777" w:rsidR="00AF219B" w:rsidRDefault="00AF219B" w:rsidP="009608A3">
            <w:r>
              <w:t>0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3EA4F791" w14:textId="77777777" w:rsidR="00AF219B" w:rsidRDefault="00AF219B" w:rsidP="009608A3">
            <w:r>
              <w:t>0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59BA464C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5A27BC88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41788EF7" w14:textId="77777777" w:rsidR="00AF219B" w:rsidRDefault="00AF219B" w:rsidP="009608A3">
            <w:r>
              <w:t>1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4911603D" w14:textId="77777777" w:rsidR="00AF219B" w:rsidRDefault="00AF219B" w:rsidP="009608A3">
            <w:r>
              <w:t>0</w:t>
            </w:r>
          </w:p>
        </w:tc>
      </w:tr>
      <w:tr w:rsidR="00AF219B" w14:paraId="3A33A0F7" w14:textId="77777777" w:rsidTr="009608A3">
        <w:tc>
          <w:tcPr>
            <w:tcW w:w="887" w:type="dxa"/>
          </w:tcPr>
          <w:p w14:paraId="07D25CB8" w14:textId="77777777" w:rsidR="00AF219B" w:rsidRDefault="00AF219B" w:rsidP="009608A3">
            <w:r>
              <w:t>E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2C3BB924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0A3A59B2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7B8FBD4E" w14:textId="77777777" w:rsidR="00AF219B" w:rsidRDefault="00AF219B" w:rsidP="009608A3">
            <w:r>
              <w:t>0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545E49A7" w14:textId="77777777" w:rsidR="00AF219B" w:rsidRDefault="00AF219B" w:rsidP="009608A3">
            <w:r>
              <w:t>1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403C704C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69ACEB46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29CACA34" w14:textId="77777777" w:rsidR="00AF219B" w:rsidRDefault="00AF219B" w:rsidP="009608A3">
            <w:r>
              <w:t>1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63BBE456" w14:textId="77777777" w:rsidR="00AF219B" w:rsidRDefault="00AF219B" w:rsidP="009608A3">
            <w:r>
              <w:t>1</w:t>
            </w:r>
          </w:p>
        </w:tc>
      </w:tr>
      <w:tr w:rsidR="00AF219B" w14:paraId="4C7E70C0" w14:textId="77777777" w:rsidTr="009608A3">
        <w:tc>
          <w:tcPr>
            <w:tcW w:w="887" w:type="dxa"/>
          </w:tcPr>
          <w:p w14:paraId="69B308E2" w14:textId="77777777" w:rsidR="00AF219B" w:rsidRDefault="00AF219B" w:rsidP="009608A3">
            <w:r>
              <w:t>F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1468A830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0E08E400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061F8E13" w14:textId="77777777" w:rsidR="00AF219B" w:rsidRDefault="00AF219B" w:rsidP="009608A3">
            <w:r>
              <w:t>1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039A199E" w14:textId="77777777" w:rsidR="00AF219B" w:rsidRDefault="00AF219B" w:rsidP="009608A3">
            <w:r>
              <w:t>0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49D5640A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1A6BC2D4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331E07C6" w14:textId="77777777" w:rsidR="00AF219B" w:rsidRDefault="00AF219B" w:rsidP="009608A3">
            <w:r>
              <w:t>1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221CF8B8" w14:textId="77777777" w:rsidR="00AF219B" w:rsidRDefault="00AF219B" w:rsidP="009608A3">
            <w:r>
              <w:t>0</w:t>
            </w:r>
          </w:p>
        </w:tc>
      </w:tr>
      <w:tr w:rsidR="00AF219B" w14:paraId="6B9A1212" w14:textId="77777777" w:rsidTr="009608A3">
        <w:tc>
          <w:tcPr>
            <w:tcW w:w="887" w:type="dxa"/>
          </w:tcPr>
          <w:p w14:paraId="29B861A6" w14:textId="77777777" w:rsidR="00AF219B" w:rsidRDefault="00AF219B" w:rsidP="009608A3">
            <w:r>
              <w:t>F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2186E65D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4F403515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6D41426A" w14:textId="77777777" w:rsidR="00AF219B" w:rsidRDefault="00AF219B" w:rsidP="009608A3">
            <w:r>
              <w:t>1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7B9DC9E6" w14:textId="77777777" w:rsidR="00AF219B" w:rsidRDefault="00AF219B" w:rsidP="009608A3">
            <w:r>
              <w:t>1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6F57843F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0B79634B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4AE2F835" w14:textId="77777777" w:rsidR="00AF219B" w:rsidRDefault="00AF219B" w:rsidP="009608A3">
            <w:r>
              <w:t>0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0058D96E" w14:textId="77777777" w:rsidR="00AF219B" w:rsidRDefault="00AF219B" w:rsidP="009608A3">
            <w:r>
              <w:t>0</w:t>
            </w:r>
          </w:p>
        </w:tc>
      </w:tr>
      <w:tr w:rsidR="00AF219B" w14:paraId="0128DD97" w14:textId="77777777" w:rsidTr="009608A3">
        <w:tc>
          <w:tcPr>
            <w:tcW w:w="887" w:type="dxa"/>
          </w:tcPr>
          <w:p w14:paraId="10B436D4" w14:textId="77777777" w:rsidR="00AF219B" w:rsidRDefault="00AF219B" w:rsidP="009608A3">
            <w:r>
              <w:t>G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6CA80F4C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065FBDDD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22038674" w14:textId="77777777" w:rsidR="00AF219B" w:rsidRDefault="00AF219B" w:rsidP="009608A3">
            <w:r>
              <w:t>0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7C49C855" w14:textId="77777777" w:rsidR="00AF219B" w:rsidRDefault="00AF219B" w:rsidP="009608A3">
            <w:r>
              <w:t>0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35976DEC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0D60D91E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57761A54" w14:textId="77777777" w:rsidR="00AF219B" w:rsidRDefault="00AF219B" w:rsidP="009608A3">
            <w:r>
              <w:t>0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68DCFED3" w14:textId="77777777" w:rsidR="00AF219B" w:rsidRDefault="00AF219B" w:rsidP="009608A3">
            <w:r>
              <w:t>0</w:t>
            </w:r>
          </w:p>
        </w:tc>
      </w:tr>
      <w:tr w:rsidR="00AF219B" w14:paraId="2251A137" w14:textId="77777777" w:rsidTr="009608A3">
        <w:tc>
          <w:tcPr>
            <w:tcW w:w="887" w:type="dxa"/>
          </w:tcPr>
          <w:p w14:paraId="17C9A3C7" w14:textId="77777777" w:rsidR="00AF219B" w:rsidRDefault="00AF219B" w:rsidP="009608A3">
            <w:r>
              <w:t>G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2D9CCC6E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735B73B5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1672E3D9" w14:textId="77777777" w:rsidR="00AF219B" w:rsidRDefault="00AF219B" w:rsidP="009608A3">
            <w:r>
              <w:t>0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509BCC14" w14:textId="77777777" w:rsidR="00AF219B" w:rsidRDefault="00AF219B" w:rsidP="009608A3">
            <w:r>
              <w:t>1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03F109B7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510E5AEA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2EC2AE02" w14:textId="77777777" w:rsidR="00AF219B" w:rsidRDefault="00AF219B" w:rsidP="009608A3">
            <w:r>
              <w:t>1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7D9A44E3" w14:textId="77777777" w:rsidR="00AF219B" w:rsidRDefault="00AF219B" w:rsidP="009608A3">
            <w:r>
              <w:t>0</w:t>
            </w:r>
          </w:p>
        </w:tc>
      </w:tr>
      <w:tr w:rsidR="00AF219B" w14:paraId="3EEA2001" w14:textId="77777777" w:rsidTr="009608A3">
        <w:tc>
          <w:tcPr>
            <w:tcW w:w="887" w:type="dxa"/>
          </w:tcPr>
          <w:p w14:paraId="30A2926C" w14:textId="77777777" w:rsidR="00AF219B" w:rsidRDefault="00AF219B" w:rsidP="009608A3">
            <w:r>
              <w:t>H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67D81219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673B3341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652A2D36" w14:textId="77777777" w:rsidR="00AF219B" w:rsidRDefault="00AF219B" w:rsidP="009608A3">
            <w:r>
              <w:t>1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1E156056" w14:textId="77777777" w:rsidR="00AF219B" w:rsidRDefault="00AF219B" w:rsidP="009608A3">
            <w:r>
              <w:t>0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351D966A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4B202BCF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2C3D9318" w14:textId="77777777" w:rsidR="00AF219B" w:rsidRDefault="00AF219B" w:rsidP="009608A3">
            <w:r>
              <w:t>0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5140D2F7" w14:textId="77777777" w:rsidR="00AF219B" w:rsidRDefault="00AF219B" w:rsidP="009608A3">
            <w:r>
              <w:t>0</w:t>
            </w:r>
          </w:p>
        </w:tc>
      </w:tr>
      <w:tr w:rsidR="00AF219B" w14:paraId="4DF44DC2" w14:textId="77777777" w:rsidTr="009608A3">
        <w:tc>
          <w:tcPr>
            <w:tcW w:w="887" w:type="dxa"/>
          </w:tcPr>
          <w:p w14:paraId="36DA8AC6" w14:textId="77777777" w:rsidR="00AF219B" w:rsidRDefault="00AF219B" w:rsidP="009608A3">
            <w:r>
              <w:t>H</w:t>
            </w:r>
          </w:p>
        </w:tc>
        <w:tc>
          <w:tcPr>
            <w:tcW w:w="1008" w:type="dxa"/>
            <w:shd w:val="clear" w:color="auto" w:fill="F4B083" w:themeFill="accent2" w:themeFillTint="99"/>
          </w:tcPr>
          <w:p w14:paraId="790AA18C" w14:textId="77777777" w:rsidR="00AF219B" w:rsidRDefault="00AF219B" w:rsidP="009608A3">
            <w:r>
              <w:t>1</w:t>
            </w:r>
          </w:p>
        </w:tc>
        <w:tc>
          <w:tcPr>
            <w:tcW w:w="960" w:type="dxa"/>
            <w:shd w:val="clear" w:color="auto" w:fill="F4B083" w:themeFill="accent2" w:themeFillTint="99"/>
          </w:tcPr>
          <w:p w14:paraId="27E46CF9" w14:textId="77777777" w:rsidR="00AF219B" w:rsidRDefault="00AF219B" w:rsidP="009608A3">
            <w:r>
              <w:t>1</w:t>
            </w:r>
          </w:p>
        </w:tc>
        <w:tc>
          <w:tcPr>
            <w:tcW w:w="883" w:type="dxa"/>
            <w:shd w:val="clear" w:color="auto" w:fill="F4B083" w:themeFill="accent2" w:themeFillTint="99"/>
          </w:tcPr>
          <w:p w14:paraId="013562B4" w14:textId="77777777" w:rsidR="00AF219B" w:rsidRDefault="00AF219B" w:rsidP="009608A3">
            <w:r>
              <w:t>1</w:t>
            </w:r>
          </w:p>
        </w:tc>
        <w:tc>
          <w:tcPr>
            <w:tcW w:w="962" w:type="dxa"/>
            <w:shd w:val="clear" w:color="auto" w:fill="C45911" w:themeFill="accent2" w:themeFillShade="BF"/>
          </w:tcPr>
          <w:p w14:paraId="7818497C" w14:textId="77777777" w:rsidR="00AF219B" w:rsidRDefault="00AF219B" w:rsidP="009608A3">
            <w:r>
              <w:t>1</w:t>
            </w:r>
          </w:p>
        </w:tc>
        <w:tc>
          <w:tcPr>
            <w:tcW w:w="950" w:type="dxa"/>
            <w:shd w:val="clear" w:color="auto" w:fill="FFD966" w:themeFill="accent4" w:themeFillTint="99"/>
          </w:tcPr>
          <w:p w14:paraId="56C81FCB" w14:textId="77777777" w:rsidR="00AF219B" w:rsidRDefault="00AF219B" w:rsidP="009608A3">
            <w:r>
              <w:t>0</w:t>
            </w:r>
          </w:p>
        </w:tc>
        <w:tc>
          <w:tcPr>
            <w:tcW w:w="960" w:type="dxa"/>
            <w:shd w:val="clear" w:color="auto" w:fill="FFE599" w:themeFill="accent4" w:themeFillTint="66"/>
          </w:tcPr>
          <w:p w14:paraId="56789CF7" w14:textId="77777777" w:rsidR="00AF219B" w:rsidRDefault="00AF219B" w:rsidP="009608A3">
            <w:r>
              <w:t>0</w:t>
            </w:r>
          </w:p>
        </w:tc>
        <w:tc>
          <w:tcPr>
            <w:tcW w:w="883" w:type="dxa"/>
            <w:shd w:val="clear" w:color="auto" w:fill="FFF2CC" w:themeFill="accent4" w:themeFillTint="33"/>
          </w:tcPr>
          <w:p w14:paraId="6C2A90FC" w14:textId="77777777" w:rsidR="00AF219B" w:rsidRDefault="00AF219B" w:rsidP="009608A3">
            <w:r>
              <w:t>0</w:t>
            </w:r>
          </w:p>
        </w:tc>
        <w:tc>
          <w:tcPr>
            <w:tcW w:w="999" w:type="dxa"/>
            <w:shd w:val="clear" w:color="auto" w:fill="BF8F00" w:themeFill="accent4" w:themeFillShade="BF"/>
          </w:tcPr>
          <w:p w14:paraId="38090AE9" w14:textId="77777777" w:rsidR="00AF219B" w:rsidRDefault="00AF219B" w:rsidP="009608A3">
            <w:r>
              <w:t>0</w:t>
            </w:r>
          </w:p>
        </w:tc>
      </w:tr>
    </w:tbl>
    <w:p w14:paraId="3057DF66" w14:textId="77777777" w:rsidR="00AF219B" w:rsidRDefault="00AF219B" w:rsidP="00AF219B"/>
    <w:p w14:paraId="36221051" w14:textId="77777777" w:rsidR="00AF219B" w:rsidRDefault="00AF219B" w:rsidP="00AF219B">
      <w:r>
        <w:t>DA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AF219B" w14:paraId="024C6A58" w14:textId="77777777" w:rsidTr="009608A3">
        <w:tc>
          <w:tcPr>
            <w:tcW w:w="1870" w:type="dxa"/>
          </w:tcPr>
          <w:p w14:paraId="53D8B91C" w14:textId="77777777" w:rsidR="00AF219B" w:rsidRDefault="00AF219B" w:rsidP="009608A3">
            <w:r>
              <w:t>AB</w:t>
            </w:r>
          </w:p>
          <w:p w14:paraId="3C423E2A" w14:textId="77777777" w:rsidR="00AF219B" w:rsidRDefault="00AF219B" w:rsidP="009608A3">
            <w:r>
              <w:t>/C.X</w:t>
            </w:r>
          </w:p>
        </w:tc>
        <w:tc>
          <w:tcPr>
            <w:tcW w:w="1870" w:type="dxa"/>
          </w:tcPr>
          <w:p w14:paraId="5457A6AD" w14:textId="77777777" w:rsidR="00AF219B" w:rsidRDefault="00AF219B" w:rsidP="009608A3">
            <w:r>
              <w:t>00</w:t>
            </w:r>
          </w:p>
        </w:tc>
        <w:tc>
          <w:tcPr>
            <w:tcW w:w="1870" w:type="dxa"/>
          </w:tcPr>
          <w:p w14:paraId="41A21762" w14:textId="77777777" w:rsidR="00AF219B" w:rsidRDefault="00AF219B" w:rsidP="009608A3">
            <w:r>
              <w:t>01</w:t>
            </w:r>
          </w:p>
        </w:tc>
        <w:tc>
          <w:tcPr>
            <w:tcW w:w="1870" w:type="dxa"/>
          </w:tcPr>
          <w:p w14:paraId="0267F0F5" w14:textId="77777777" w:rsidR="00AF219B" w:rsidRDefault="00AF219B" w:rsidP="009608A3">
            <w:r>
              <w:t>11</w:t>
            </w:r>
          </w:p>
        </w:tc>
        <w:tc>
          <w:tcPr>
            <w:tcW w:w="1870" w:type="dxa"/>
          </w:tcPr>
          <w:p w14:paraId="68939F20" w14:textId="77777777" w:rsidR="00AF219B" w:rsidRDefault="00AF219B" w:rsidP="009608A3">
            <w:r>
              <w:t>10</w:t>
            </w:r>
          </w:p>
        </w:tc>
      </w:tr>
      <w:tr w:rsidR="00AF219B" w14:paraId="602A1A41" w14:textId="77777777" w:rsidTr="009608A3">
        <w:tc>
          <w:tcPr>
            <w:tcW w:w="1870" w:type="dxa"/>
          </w:tcPr>
          <w:p w14:paraId="489862AC" w14:textId="77777777" w:rsidR="00AF219B" w:rsidRDefault="00AF219B" w:rsidP="009608A3">
            <w:r>
              <w:t>00</w:t>
            </w:r>
          </w:p>
        </w:tc>
        <w:tc>
          <w:tcPr>
            <w:tcW w:w="1870" w:type="dxa"/>
            <w:shd w:val="clear" w:color="auto" w:fill="E2EFD9" w:themeFill="accent6" w:themeFillTint="33"/>
          </w:tcPr>
          <w:p w14:paraId="190E3CE0" w14:textId="77777777" w:rsidR="00AF219B" w:rsidRDefault="00AF219B" w:rsidP="009608A3">
            <w:r>
              <w:t>1</w:t>
            </w:r>
          </w:p>
        </w:tc>
        <w:tc>
          <w:tcPr>
            <w:tcW w:w="1870" w:type="dxa"/>
            <w:shd w:val="clear" w:color="auto" w:fill="E2EFD9" w:themeFill="accent6" w:themeFillTint="33"/>
          </w:tcPr>
          <w:p w14:paraId="5242266E" w14:textId="77777777" w:rsidR="00AF219B" w:rsidRDefault="00AF219B" w:rsidP="009608A3">
            <w:r>
              <w:t>1</w:t>
            </w:r>
          </w:p>
        </w:tc>
        <w:tc>
          <w:tcPr>
            <w:tcW w:w="1870" w:type="dxa"/>
            <w:shd w:val="clear" w:color="auto" w:fill="E2EFD9" w:themeFill="accent6" w:themeFillTint="33"/>
          </w:tcPr>
          <w:p w14:paraId="4EC9279F" w14:textId="77777777" w:rsidR="00AF219B" w:rsidRDefault="00AF219B" w:rsidP="009608A3">
            <w:r>
              <w:t>1</w:t>
            </w:r>
          </w:p>
        </w:tc>
        <w:tc>
          <w:tcPr>
            <w:tcW w:w="1870" w:type="dxa"/>
            <w:shd w:val="clear" w:color="auto" w:fill="E2EFD9" w:themeFill="accent6" w:themeFillTint="33"/>
          </w:tcPr>
          <w:p w14:paraId="1601DA8D" w14:textId="77777777" w:rsidR="00AF219B" w:rsidRDefault="00AF219B" w:rsidP="009608A3">
            <w:r>
              <w:t>1</w:t>
            </w:r>
          </w:p>
        </w:tc>
      </w:tr>
      <w:tr w:rsidR="00AF219B" w14:paraId="5086080A" w14:textId="77777777" w:rsidTr="009608A3">
        <w:tc>
          <w:tcPr>
            <w:tcW w:w="1870" w:type="dxa"/>
          </w:tcPr>
          <w:p w14:paraId="4A3E10F2" w14:textId="77777777" w:rsidR="00AF219B" w:rsidRDefault="00AF219B" w:rsidP="009608A3">
            <w:r>
              <w:t>01</w:t>
            </w:r>
          </w:p>
        </w:tc>
        <w:tc>
          <w:tcPr>
            <w:tcW w:w="1870" w:type="dxa"/>
          </w:tcPr>
          <w:p w14:paraId="4A1CEBE1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5291FA04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45315F24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121BD34E" w14:textId="77777777" w:rsidR="00AF219B" w:rsidRDefault="00AF219B" w:rsidP="009608A3">
            <w:r>
              <w:t>0</w:t>
            </w:r>
          </w:p>
        </w:tc>
      </w:tr>
      <w:tr w:rsidR="00AF219B" w14:paraId="05C350D9" w14:textId="77777777" w:rsidTr="009608A3">
        <w:tc>
          <w:tcPr>
            <w:tcW w:w="1870" w:type="dxa"/>
          </w:tcPr>
          <w:p w14:paraId="40EF4405" w14:textId="77777777" w:rsidR="00AF219B" w:rsidRDefault="00AF219B" w:rsidP="009608A3">
            <w:r>
              <w:t>11</w:t>
            </w:r>
          </w:p>
        </w:tc>
        <w:tc>
          <w:tcPr>
            <w:tcW w:w="1870" w:type="dxa"/>
          </w:tcPr>
          <w:p w14:paraId="36114C3C" w14:textId="77777777" w:rsidR="00AF219B" w:rsidRDefault="00AF219B" w:rsidP="009608A3">
            <w:r>
              <w:t>0</w:t>
            </w:r>
          </w:p>
        </w:tc>
        <w:tc>
          <w:tcPr>
            <w:tcW w:w="1870" w:type="dxa"/>
            <w:shd w:val="clear" w:color="auto" w:fill="538135" w:themeFill="accent6" w:themeFillShade="BF"/>
          </w:tcPr>
          <w:p w14:paraId="50A65A29" w14:textId="77777777" w:rsidR="00AF219B" w:rsidRDefault="00AF219B" w:rsidP="009608A3">
            <w:r>
              <w:t>1</w:t>
            </w:r>
          </w:p>
        </w:tc>
        <w:tc>
          <w:tcPr>
            <w:tcW w:w="1870" w:type="dxa"/>
          </w:tcPr>
          <w:p w14:paraId="18DDB1DC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0BFD0C08" w14:textId="77777777" w:rsidR="00AF219B" w:rsidRDefault="00AF219B" w:rsidP="009608A3">
            <w:r>
              <w:t>0</w:t>
            </w:r>
          </w:p>
        </w:tc>
      </w:tr>
      <w:tr w:rsidR="00AF219B" w14:paraId="416301A0" w14:textId="77777777" w:rsidTr="009608A3">
        <w:tc>
          <w:tcPr>
            <w:tcW w:w="1870" w:type="dxa"/>
          </w:tcPr>
          <w:p w14:paraId="31014251" w14:textId="77777777" w:rsidR="00AF219B" w:rsidRDefault="00AF219B" w:rsidP="009608A3">
            <w:r>
              <w:t>10</w:t>
            </w:r>
          </w:p>
        </w:tc>
        <w:tc>
          <w:tcPr>
            <w:tcW w:w="1870" w:type="dxa"/>
          </w:tcPr>
          <w:p w14:paraId="1859DAB8" w14:textId="77777777" w:rsidR="00AF219B" w:rsidRDefault="00AF219B" w:rsidP="009608A3">
            <w:r>
              <w:t>0</w:t>
            </w:r>
          </w:p>
        </w:tc>
        <w:tc>
          <w:tcPr>
            <w:tcW w:w="1870" w:type="dxa"/>
            <w:shd w:val="clear" w:color="auto" w:fill="538135" w:themeFill="accent6" w:themeFillShade="BF"/>
          </w:tcPr>
          <w:p w14:paraId="4A288EA6" w14:textId="77777777" w:rsidR="00AF219B" w:rsidRDefault="00AF219B" w:rsidP="009608A3">
            <w:r>
              <w:t>1</w:t>
            </w:r>
          </w:p>
        </w:tc>
        <w:tc>
          <w:tcPr>
            <w:tcW w:w="1870" w:type="dxa"/>
            <w:shd w:val="clear" w:color="auto" w:fill="A8D08D" w:themeFill="accent6" w:themeFillTint="99"/>
          </w:tcPr>
          <w:p w14:paraId="10F54CED" w14:textId="77777777" w:rsidR="00AF219B" w:rsidRDefault="00AF219B" w:rsidP="009608A3">
            <w:r>
              <w:t>1</w:t>
            </w:r>
          </w:p>
        </w:tc>
        <w:tc>
          <w:tcPr>
            <w:tcW w:w="1870" w:type="dxa"/>
            <w:shd w:val="clear" w:color="auto" w:fill="A8D08D" w:themeFill="accent6" w:themeFillTint="99"/>
          </w:tcPr>
          <w:p w14:paraId="2D94D2AD" w14:textId="77777777" w:rsidR="00AF219B" w:rsidRDefault="00AF219B" w:rsidP="009608A3">
            <w:r>
              <w:t>1</w:t>
            </w:r>
          </w:p>
        </w:tc>
      </w:tr>
    </w:tbl>
    <w:p w14:paraId="0E423B9B" w14:textId="77777777" w:rsidR="00AF219B" w:rsidRDefault="00AF219B" w:rsidP="00AF219B">
      <w:r>
        <w:t>/C./X+ /A.B.C.+A.C./X</w:t>
      </w:r>
    </w:p>
    <w:p w14:paraId="1DF5730A" w14:textId="77777777" w:rsidR="00AF219B" w:rsidRDefault="00AF219B" w:rsidP="00AF219B"/>
    <w:p w14:paraId="6C4B1647" w14:textId="77777777" w:rsidR="00AF219B" w:rsidRDefault="00AF219B" w:rsidP="00AF219B">
      <w:r>
        <w:t>DB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92"/>
        <w:gridCol w:w="1561"/>
        <w:gridCol w:w="1561"/>
        <w:gridCol w:w="1561"/>
        <w:gridCol w:w="1561"/>
      </w:tblGrid>
      <w:tr w:rsidR="00AF219B" w14:paraId="3917D69A" w14:textId="77777777" w:rsidTr="009608A3">
        <w:tc>
          <w:tcPr>
            <w:tcW w:w="1592" w:type="dxa"/>
          </w:tcPr>
          <w:p w14:paraId="17A2A538" w14:textId="77777777" w:rsidR="00AF219B" w:rsidRDefault="00AF219B" w:rsidP="009608A3">
            <w:r>
              <w:t>AB</w:t>
            </w:r>
          </w:p>
          <w:p w14:paraId="55A91FE5" w14:textId="77777777" w:rsidR="00AF219B" w:rsidRDefault="00AF219B" w:rsidP="009608A3">
            <w:r>
              <w:t>/C.X</w:t>
            </w:r>
          </w:p>
        </w:tc>
        <w:tc>
          <w:tcPr>
            <w:tcW w:w="1561" w:type="dxa"/>
          </w:tcPr>
          <w:p w14:paraId="54398A21" w14:textId="77777777" w:rsidR="00AF219B" w:rsidRDefault="00AF219B" w:rsidP="009608A3">
            <w:r>
              <w:t>00</w:t>
            </w:r>
          </w:p>
        </w:tc>
        <w:tc>
          <w:tcPr>
            <w:tcW w:w="1561" w:type="dxa"/>
          </w:tcPr>
          <w:p w14:paraId="3E74EA15" w14:textId="77777777" w:rsidR="00AF219B" w:rsidRDefault="00AF219B" w:rsidP="009608A3">
            <w:r>
              <w:t>01</w:t>
            </w:r>
          </w:p>
        </w:tc>
        <w:tc>
          <w:tcPr>
            <w:tcW w:w="1561" w:type="dxa"/>
          </w:tcPr>
          <w:p w14:paraId="2644F628" w14:textId="77777777" w:rsidR="00AF219B" w:rsidRDefault="00AF219B" w:rsidP="009608A3">
            <w:r>
              <w:t>11</w:t>
            </w:r>
          </w:p>
        </w:tc>
        <w:tc>
          <w:tcPr>
            <w:tcW w:w="1561" w:type="dxa"/>
          </w:tcPr>
          <w:p w14:paraId="3EA41DCB" w14:textId="77777777" w:rsidR="00AF219B" w:rsidRDefault="00AF219B" w:rsidP="009608A3">
            <w:r>
              <w:t>10</w:t>
            </w:r>
          </w:p>
        </w:tc>
      </w:tr>
      <w:tr w:rsidR="00AF219B" w14:paraId="649A656B" w14:textId="77777777" w:rsidTr="009608A3">
        <w:tc>
          <w:tcPr>
            <w:tcW w:w="1592" w:type="dxa"/>
          </w:tcPr>
          <w:p w14:paraId="6290B453" w14:textId="77777777" w:rsidR="00AF219B" w:rsidRDefault="00AF219B" w:rsidP="009608A3">
            <w:r>
              <w:t>00</w:t>
            </w:r>
          </w:p>
        </w:tc>
        <w:tc>
          <w:tcPr>
            <w:tcW w:w="1561" w:type="dxa"/>
          </w:tcPr>
          <w:p w14:paraId="6462C0F2" w14:textId="77777777" w:rsidR="00AF219B" w:rsidRDefault="00AF219B" w:rsidP="009608A3">
            <w:r>
              <w:t>0</w:t>
            </w:r>
          </w:p>
        </w:tc>
        <w:tc>
          <w:tcPr>
            <w:tcW w:w="1561" w:type="dxa"/>
            <w:shd w:val="clear" w:color="auto" w:fill="B4C6E7" w:themeFill="accent1" w:themeFillTint="66"/>
          </w:tcPr>
          <w:p w14:paraId="3B90FA3A" w14:textId="77777777" w:rsidR="00AF219B" w:rsidRDefault="00AF219B" w:rsidP="009608A3">
            <w:r>
              <w:t>1</w:t>
            </w:r>
          </w:p>
        </w:tc>
        <w:tc>
          <w:tcPr>
            <w:tcW w:w="1561" w:type="dxa"/>
            <w:shd w:val="clear" w:color="auto" w:fill="B4C6E7" w:themeFill="accent1" w:themeFillTint="66"/>
          </w:tcPr>
          <w:p w14:paraId="43DC55A4" w14:textId="77777777" w:rsidR="00AF219B" w:rsidRDefault="00AF219B" w:rsidP="009608A3">
            <w:r>
              <w:t>1</w:t>
            </w:r>
          </w:p>
        </w:tc>
        <w:tc>
          <w:tcPr>
            <w:tcW w:w="1561" w:type="dxa"/>
          </w:tcPr>
          <w:p w14:paraId="76CE54DC" w14:textId="77777777" w:rsidR="00AF219B" w:rsidRDefault="00AF219B" w:rsidP="009608A3">
            <w:r>
              <w:t>0</w:t>
            </w:r>
          </w:p>
        </w:tc>
      </w:tr>
      <w:tr w:rsidR="00AF219B" w14:paraId="52D3B892" w14:textId="77777777" w:rsidTr="009608A3">
        <w:tc>
          <w:tcPr>
            <w:tcW w:w="1592" w:type="dxa"/>
          </w:tcPr>
          <w:p w14:paraId="1231B07C" w14:textId="77777777" w:rsidR="00AF219B" w:rsidRDefault="00AF219B" w:rsidP="009608A3">
            <w:r>
              <w:t>01</w:t>
            </w:r>
          </w:p>
        </w:tc>
        <w:tc>
          <w:tcPr>
            <w:tcW w:w="1561" w:type="dxa"/>
          </w:tcPr>
          <w:p w14:paraId="174C4D21" w14:textId="77777777" w:rsidR="00AF219B" w:rsidRDefault="00AF219B" w:rsidP="009608A3">
            <w:r>
              <w:t>0</w:t>
            </w:r>
          </w:p>
        </w:tc>
        <w:tc>
          <w:tcPr>
            <w:tcW w:w="1561" w:type="dxa"/>
            <w:shd w:val="clear" w:color="auto" w:fill="2E74B5" w:themeFill="accent5" w:themeFillShade="BF"/>
          </w:tcPr>
          <w:p w14:paraId="6537BAC9" w14:textId="77777777" w:rsidR="00AF219B" w:rsidRDefault="00AF219B" w:rsidP="009608A3">
            <w:r>
              <w:t>1</w:t>
            </w:r>
          </w:p>
        </w:tc>
        <w:tc>
          <w:tcPr>
            <w:tcW w:w="1561" w:type="dxa"/>
          </w:tcPr>
          <w:p w14:paraId="26059C05" w14:textId="77777777" w:rsidR="00AF219B" w:rsidRDefault="00AF219B" w:rsidP="009608A3">
            <w:r>
              <w:t>0</w:t>
            </w:r>
          </w:p>
        </w:tc>
        <w:tc>
          <w:tcPr>
            <w:tcW w:w="1561" w:type="dxa"/>
            <w:shd w:val="clear" w:color="auto" w:fill="9CC2E5" w:themeFill="accent5" w:themeFillTint="99"/>
          </w:tcPr>
          <w:p w14:paraId="403F2DFA" w14:textId="77777777" w:rsidR="00AF219B" w:rsidRDefault="00AF219B" w:rsidP="009608A3">
            <w:r>
              <w:t>1</w:t>
            </w:r>
          </w:p>
        </w:tc>
      </w:tr>
      <w:tr w:rsidR="00AF219B" w14:paraId="3A464890" w14:textId="77777777" w:rsidTr="009608A3">
        <w:tc>
          <w:tcPr>
            <w:tcW w:w="1592" w:type="dxa"/>
          </w:tcPr>
          <w:p w14:paraId="1F5C9055" w14:textId="77777777" w:rsidR="00AF219B" w:rsidRDefault="00AF219B" w:rsidP="009608A3">
            <w:r>
              <w:t>11</w:t>
            </w:r>
          </w:p>
        </w:tc>
        <w:tc>
          <w:tcPr>
            <w:tcW w:w="1561" w:type="dxa"/>
            <w:shd w:val="clear" w:color="auto" w:fill="9CC2E5" w:themeFill="accent5" w:themeFillTint="99"/>
          </w:tcPr>
          <w:p w14:paraId="3D19D7CF" w14:textId="77777777" w:rsidR="00AF219B" w:rsidRDefault="00AF219B" w:rsidP="009608A3">
            <w:r>
              <w:t>1</w:t>
            </w:r>
          </w:p>
        </w:tc>
        <w:tc>
          <w:tcPr>
            <w:tcW w:w="1561" w:type="dxa"/>
          </w:tcPr>
          <w:p w14:paraId="2378EC41" w14:textId="77777777" w:rsidR="00AF219B" w:rsidRDefault="00AF219B" w:rsidP="009608A3">
            <w:r>
              <w:t>0</w:t>
            </w:r>
          </w:p>
        </w:tc>
        <w:tc>
          <w:tcPr>
            <w:tcW w:w="1561" w:type="dxa"/>
          </w:tcPr>
          <w:p w14:paraId="710C3B19" w14:textId="77777777" w:rsidR="00AF219B" w:rsidRDefault="00AF219B" w:rsidP="009608A3">
            <w:r>
              <w:t>0</w:t>
            </w:r>
          </w:p>
        </w:tc>
        <w:tc>
          <w:tcPr>
            <w:tcW w:w="1561" w:type="dxa"/>
            <w:shd w:val="clear" w:color="auto" w:fill="9CC2E5" w:themeFill="accent5" w:themeFillTint="99"/>
          </w:tcPr>
          <w:p w14:paraId="7D4424D7" w14:textId="77777777" w:rsidR="00AF219B" w:rsidRDefault="00AF219B" w:rsidP="009608A3">
            <w:r>
              <w:t>1</w:t>
            </w:r>
          </w:p>
        </w:tc>
      </w:tr>
      <w:tr w:rsidR="00AF219B" w14:paraId="405AD109" w14:textId="77777777" w:rsidTr="009608A3">
        <w:tc>
          <w:tcPr>
            <w:tcW w:w="1592" w:type="dxa"/>
          </w:tcPr>
          <w:p w14:paraId="355A8AEA" w14:textId="77777777" w:rsidR="00AF219B" w:rsidRDefault="00AF219B" w:rsidP="009608A3">
            <w:r>
              <w:t>10</w:t>
            </w:r>
          </w:p>
        </w:tc>
        <w:tc>
          <w:tcPr>
            <w:tcW w:w="1561" w:type="dxa"/>
            <w:shd w:val="clear" w:color="auto" w:fill="1F4E79" w:themeFill="accent5" w:themeFillShade="80"/>
          </w:tcPr>
          <w:p w14:paraId="6D8FFB3C" w14:textId="77777777" w:rsidR="00AF219B" w:rsidRDefault="00AF219B" w:rsidP="009608A3">
            <w:r>
              <w:t>1</w:t>
            </w:r>
          </w:p>
        </w:tc>
        <w:tc>
          <w:tcPr>
            <w:tcW w:w="1561" w:type="dxa"/>
            <w:shd w:val="clear" w:color="auto" w:fill="1F4E79" w:themeFill="accent5" w:themeFillShade="80"/>
          </w:tcPr>
          <w:p w14:paraId="47A630E5" w14:textId="77777777" w:rsidR="00AF219B" w:rsidRDefault="00AF219B" w:rsidP="009608A3">
            <w:r>
              <w:t>1</w:t>
            </w:r>
          </w:p>
        </w:tc>
        <w:tc>
          <w:tcPr>
            <w:tcW w:w="1561" w:type="dxa"/>
            <w:shd w:val="clear" w:color="auto" w:fill="1F4E79" w:themeFill="accent5" w:themeFillShade="80"/>
          </w:tcPr>
          <w:p w14:paraId="4DAEA405" w14:textId="77777777" w:rsidR="00AF219B" w:rsidRDefault="00AF219B" w:rsidP="009608A3">
            <w:r>
              <w:t>1</w:t>
            </w:r>
          </w:p>
        </w:tc>
        <w:tc>
          <w:tcPr>
            <w:tcW w:w="1561" w:type="dxa"/>
            <w:shd w:val="clear" w:color="auto" w:fill="1F4E79" w:themeFill="accent5" w:themeFillShade="80"/>
          </w:tcPr>
          <w:p w14:paraId="3FD7440F" w14:textId="77777777" w:rsidR="00AF219B" w:rsidRDefault="00AF219B" w:rsidP="009608A3">
            <w:r>
              <w:t>1</w:t>
            </w:r>
          </w:p>
        </w:tc>
      </w:tr>
    </w:tbl>
    <w:p w14:paraId="77121B16" w14:textId="77777777" w:rsidR="00AF219B" w:rsidRPr="00E020CE" w:rsidRDefault="00AF219B" w:rsidP="00AF219B">
      <w:pPr>
        <w:rPr>
          <w:color w:val="000000" w:themeColor="text1"/>
        </w:rPr>
      </w:pPr>
    </w:p>
    <w:p w14:paraId="0CA60C83" w14:textId="77777777" w:rsidR="00AF219B" w:rsidRDefault="00AF219B" w:rsidP="00AF219B">
      <w:pPr>
        <w:rPr>
          <w:color w:val="000000" w:themeColor="text1"/>
        </w:rPr>
      </w:pPr>
      <w:r w:rsidRPr="00E020CE">
        <w:rPr>
          <w:color w:val="000000" w:themeColor="text1"/>
        </w:rPr>
        <w:t>C./X + /A./B.C + /A.B./C + /C./</w:t>
      </w:r>
      <w:proofErr w:type="gramStart"/>
      <w:r w:rsidRPr="00E020CE">
        <w:rPr>
          <w:color w:val="000000" w:themeColor="text1"/>
        </w:rPr>
        <w:t>X.B</w:t>
      </w:r>
      <w:proofErr w:type="gramEnd"/>
      <w:r w:rsidRPr="00E020CE">
        <w:rPr>
          <w:color w:val="000000" w:themeColor="text1"/>
        </w:rPr>
        <w:t xml:space="preserve"> + A./B.X</w:t>
      </w:r>
    </w:p>
    <w:p w14:paraId="593AB842" w14:textId="77777777" w:rsidR="00AF219B" w:rsidRDefault="00AF219B" w:rsidP="00AF219B">
      <w:pPr>
        <w:shd w:val="clear" w:color="auto" w:fill="FFFFFF" w:themeFill="background1"/>
      </w:pPr>
    </w:p>
    <w:p w14:paraId="3CBB9E6F" w14:textId="77777777" w:rsidR="00AF219B" w:rsidRDefault="00AF219B" w:rsidP="00AF219B"/>
    <w:p w14:paraId="04B9D5BB" w14:textId="77777777" w:rsidR="00AF219B" w:rsidRDefault="00AF219B" w:rsidP="00AF219B"/>
    <w:p w14:paraId="68490C65" w14:textId="77777777" w:rsidR="00AF219B" w:rsidRDefault="00AF219B" w:rsidP="00AF219B"/>
    <w:p w14:paraId="556D7800" w14:textId="77777777" w:rsidR="00AF219B" w:rsidRDefault="00AF219B" w:rsidP="00AF219B"/>
    <w:p w14:paraId="63A174C2" w14:textId="77777777" w:rsidR="00AF219B" w:rsidRDefault="00AF219B" w:rsidP="00AF219B"/>
    <w:p w14:paraId="440931BC" w14:textId="77777777" w:rsidR="00AF219B" w:rsidRDefault="00AF219B" w:rsidP="00AF219B"/>
    <w:p w14:paraId="2FC5CB6B" w14:textId="77777777" w:rsidR="00AF219B" w:rsidRDefault="00AF219B" w:rsidP="00AF219B">
      <w:r>
        <w:t>DC</w:t>
      </w:r>
    </w:p>
    <w:p w14:paraId="5219A4B5" w14:textId="77777777" w:rsidR="00AF219B" w:rsidRDefault="00AF219B" w:rsidP="00AF219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AF219B" w14:paraId="3A64A043" w14:textId="77777777" w:rsidTr="009608A3">
        <w:tc>
          <w:tcPr>
            <w:tcW w:w="1870" w:type="dxa"/>
          </w:tcPr>
          <w:p w14:paraId="3CD08F9E" w14:textId="77777777" w:rsidR="00AF219B" w:rsidRDefault="00AF219B" w:rsidP="009608A3">
            <w:r>
              <w:t>AB</w:t>
            </w:r>
          </w:p>
          <w:p w14:paraId="28226E67" w14:textId="77777777" w:rsidR="00AF219B" w:rsidRDefault="00AF219B" w:rsidP="009608A3">
            <w:r>
              <w:t>/C.X</w:t>
            </w:r>
          </w:p>
        </w:tc>
        <w:tc>
          <w:tcPr>
            <w:tcW w:w="1870" w:type="dxa"/>
          </w:tcPr>
          <w:p w14:paraId="4BF21C44" w14:textId="77777777" w:rsidR="00AF219B" w:rsidRDefault="00AF219B" w:rsidP="009608A3">
            <w:r>
              <w:t>00</w:t>
            </w:r>
          </w:p>
        </w:tc>
        <w:tc>
          <w:tcPr>
            <w:tcW w:w="1870" w:type="dxa"/>
          </w:tcPr>
          <w:p w14:paraId="2233350C" w14:textId="77777777" w:rsidR="00AF219B" w:rsidRDefault="00AF219B" w:rsidP="009608A3">
            <w:r>
              <w:t>01</w:t>
            </w:r>
          </w:p>
        </w:tc>
        <w:tc>
          <w:tcPr>
            <w:tcW w:w="1870" w:type="dxa"/>
          </w:tcPr>
          <w:p w14:paraId="2186C6C2" w14:textId="77777777" w:rsidR="00AF219B" w:rsidRDefault="00AF219B" w:rsidP="009608A3">
            <w:r>
              <w:t>11</w:t>
            </w:r>
          </w:p>
        </w:tc>
        <w:tc>
          <w:tcPr>
            <w:tcW w:w="1870" w:type="dxa"/>
          </w:tcPr>
          <w:p w14:paraId="4A83B932" w14:textId="77777777" w:rsidR="00AF219B" w:rsidRDefault="00AF219B" w:rsidP="009608A3">
            <w:r>
              <w:t>10</w:t>
            </w:r>
          </w:p>
        </w:tc>
      </w:tr>
      <w:tr w:rsidR="00AF219B" w14:paraId="2F8F850A" w14:textId="77777777" w:rsidTr="009608A3">
        <w:tc>
          <w:tcPr>
            <w:tcW w:w="1870" w:type="dxa"/>
          </w:tcPr>
          <w:p w14:paraId="4164EFCC" w14:textId="77777777" w:rsidR="00AF219B" w:rsidRDefault="00AF219B" w:rsidP="009608A3">
            <w:r>
              <w:t>00</w:t>
            </w:r>
          </w:p>
        </w:tc>
        <w:tc>
          <w:tcPr>
            <w:tcW w:w="1870" w:type="dxa"/>
          </w:tcPr>
          <w:p w14:paraId="58504D8F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1BBC48BC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213F0959" w14:textId="77777777" w:rsidR="00AF219B" w:rsidRDefault="00AF219B" w:rsidP="009608A3">
            <w:r>
              <w:t>0</w:t>
            </w:r>
          </w:p>
        </w:tc>
        <w:tc>
          <w:tcPr>
            <w:tcW w:w="1870" w:type="dxa"/>
            <w:shd w:val="clear" w:color="auto" w:fill="BF8F00" w:themeFill="accent4" w:themeFillShade="BF"/>
          </w:tcPr>
          <w:p w14:paraId="0A5665E4" w14:textId="77777777" w:rsidR="00AF219B" w:rsidRDefault="00AF219B" w:rsidP="009608A3">
            <w:r>
              <w:t>1</w:t>
            </w:r>
          </w:p>
        </w:tc>
      </w:tr>
      <w:tr w:rsidR="00AF219B" w14:paraId="32B85172" w14:textId="77777777" w:rsidTr="009608A3">
        <w:tc>
          <w:tcPr>
            <w:tcW w:w="1870" w:type="dxa"/>
          </w:tcPr>
          <w:p w14:paraId="2FEFA6BA" w14:textId="77777777" w:rsidR="00AF219B" w:rsidRDefault="00AF219B" w:rsidP="009608A3">
            <w:r>
              <w:t>01</w:t>
            </w:r>
          </w:p>
        </w:tc>
        <w:tc>
          <w:tcPr>
            <w:tcW w:w="1870" w:type="dxa"/>
            <w:shd w:val="clear" w:color="auto" w:fill="FFF2CC" w:themeFill="accent4" w:themeFillTint="33"/>
          </w:tcPr>
          <w:p w14:paraId="17DBFC19" w14:textId="77777777" w:rsidR="00AF219B" w:rsidRDefault="00AF219B" w:rsidP="009608A3">
            <w:r>
              <w:t>1</w:t>
            </w:r>
          </w:p>
        </w:tc>
        <w:tc>
          <w:tcPr>
            <w:tcW w:w="1870" w:type="dxa"/>
            <w:shd w:val="clear" w:color="auto" w:fill="9CC2E5" w:themeFill="accent5" w:themeFillTint="99"/>
          </w:tcPr>
          <w:p w14:paraId="6D630C58" w14:textId="77777777" w:rsidR="00AF219B" w:rsidRDefault="00AF219B" w:rsidP="009608A3">
            <w:r>
              <w:t>1</w:t>
            </w:r>
          </w:p>
        </w:tc>
        <w:tc>
          <w:tcPr>
            <w:tcW w:w="1870" w:type="dxa"/>
            <w:shd w:val="clear" w:color="auto" w:fill="FFF2CC" w:themeFill="accent4" w:themeFillTint="33"/>
          </w:tcPr>
          <w:p w14:paraId="0BDD6DD4" w14:textId="77777777" w:rsidR="00AF219B" w:rsidRDefault="00AF219B" w:rsidP="009608A3">
            <w:r>
              <w:t>1</w:t>
            </w:r>
          </w:p>
        </w:tc>
        <w:tc>
          <w:tcPr>
            <w:tcW w:w="1870" w:type="dxa"/>
            <w:shd w:val="clear" w:color="auto" w:fill="BF8F00" w:themeFill="accent4" w:themeFillShade="BF"/>
          </w:tcPr>
          <w:p w14:paraId="48CB1A2F" w14:textId="77777777" w:rsidR="00AF219B" w:rsidRDefault="00AF219B" w:rsidP="009608A3">
            <w:r>
              <w:t>1</w:t>
            </w:r>
          </w:p>
        </w:tc>
      </w:tr>
      <w:tr w:rsidR="00AF219B" w14:paraId="6D18F0D3" w14:textId="77777777" w:rsidTr="009608A3">
        <w:tc>
          <w:tcPr>
            <w:tcW w:w="1870" w:type="dxa"/>
          </w:tcPr>
          <w:p w14:paraId="64194A1E" w14:textId="77777777" w:rsidR="00AF219B" w:rsidRDefault="00AF219B" w:rsidP="009608A3">
            <w:r>
              <w:t>11</w:t>
            </w:r>
          </w:p>
        </w:tc>
        <w:tc>
          <w:tcPr>
            <w:tcW w:w="1870" w:type="dxa"/>
          </w:tcPr>
          <w:p w14:paraId="393D5A95" w14:textId="77777777" w:rsidR="00AF219B" w:rsidRDefault="00AF219B" w:rsidP="009608A3">
            <w:r>
              <w:t>0</w:t>
            </w:r>
          </w:p>
        </w:tc>
        <w:tc>
          <w:tcPr>
            <w:tcW w:w="1870" w:type="dxa"/>
            <w:shd w:val="clear" w:color="auto" w:fill="9CC2E5" w:themeFill="accent5" w:themeFillTint="99"/>
          </w:tcPr>
          <w:p w14:paraId="01C8DF5F" w14:textId="77777777" w:rsidR="00AF219B" w:rsidRDefault="00AF219B" w:rsidP="009608A3">
            <w:r>
              <w:t>1</w:t>
            </w:r>
          </w:p>
        </w:tc>
        <w:tc>
          <w:tcPr>
            <w:tcW w:w="1870" w:type="dxa"/>
          </w:tcPr>
          <w:p w14:paraId="122DFFCE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09BB2F79" w14:textId="77777777" w:rsidR="00AF219B" w:rsidRDefault="00AF219B" w:rsidP="009608A3">
            <w:r>
              <w:t>0</w:t>
            </w:r>
          </w:p>
        </w:tc>
      </w:tr>
      <w:tr w:rsidR="00AF219B" w14:paraId="2F68FB54" w14:textId="77777777" w:rsidTr="009608A3">
        <w:tc>
          <w:tcPr>
            <w:tcW w:w="1870" w:type="dxa"/>
          </w:tcPr>
          <w:p w14:paraId="70DBAD82" w14:textId="77777777" w:rsidR="00AF219B" w:rsidRDefault="00AF219B" w:rsidP="009608A3">
            <w:r>
              <w:t>10</w:t>
            </w:r>
          </w:p>
        </w:tc>
        <w:tc>
          <w:tcPr>
            <w:tcW w:w="1870" w:type="dxa"/>
            <w:shd w:val="clear" w:color="auto" w:fill="806000" w:themeFill="accent4" w:themeFillShade="80"/>
          </w:tcPr>
          <w:p w14:paraId="369C52EE" w14:textId="77777777" w:rsidR="00AF219B" w:rsidRDefault="00AF219B" w:rsidP="009608A3">
            <w:r>
              <w:t>1</w:t>
            </w:r>
          </w:p>
        </w:tc>
        <w:tc>
          <w:tcPr>
            <w:tcW w:w="1870" w:type="dxa"/>
          </w:tcPr>
          <w:p w14:paraId="2626544C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277CA74D" w14:textId="77777777" w:rsidR="00AF219B" w:rsidRDefault="00AF219B" w:rsidP="009608A3">
            <w:r>
              <w:t>0</w:t>
            </w:r>
          </w:p>
        </w:tc>
        <w:tc>
          <w:tcPr>
            <w:tcW w:w="1870" w:type="dxa"/>
            <w:shd w:val="clear" w:color="auto" w:fill="806000" w:themeFill="accent4" w:themeFillShade="80"/>
          </w:tcPr>
          <w:p w14:paraId="742AF795" w14:textId="77777777" w:rsidR="00AF219B" w:rsidRDefault="00AF219B" w:rsidP="009608A3">
            <w:r>
              <w:t>1</w:t>
            </w:r>
          </w:p>
        </w:tc>
      </w:tr>
    </w:tbl>
    <w:p w14:paraId="697E8414" w14:textId="77777777" w:rsidR="00AF219B" w:rsidRDefault="00AF219B" w:rsidP="00AF219B"/>
    <w:p w14:paraId="359DE6CE" w14:textId="77777777" w:rsidR="00AF219B" w:rsidRDefault="00AF219B" w:rsidP="00AF219B">
      <w:r>
        <w:t>/C.X +A./B./C+/B.C./X+/A.B.X</w:t>
      </w:r>
    </w:p>
    <w:p w14:paraId="05AC4A20" w14:textId="77777777" w:rsidR="00AF219B" w:rsidRDefault="00AF219B" w:rsidP="00AF219B">
      <w:r>
        <w:t xml:space="preserve"> </w:t>
      </w:r>
    </w:p>
    <w:p w14:paraId="3DA46692" w14:textId="77777777" w:rsidR="00AF219B" w:rsidRDefault="00AF219B" w:rsidP="00AF219B">
      <w:r>
        <w:t>DZ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AF219B" w14:paraId="4427CA21" w14:textId="77777777" w:rsidTr="009608A3">
        <w:tc>
          <w:tcPr>
            <w:tcW w:w="1870" w:type="dxa"/>
          </w:tcPr>
          <w:p w14:paraId="66FFCAAD" w14:textId="77777777" w:rsidR="00AF219B" w:rsidRDefault="00AF219B" w:rsidP="009608A3">
            <w:r>
              <w:t>AB</w:t>
            </w:r>
          </w:p>
          <w:p w14:paraId="7E0F2E4E" w14:textId="77777777" w:rsidR="00AF219B" w:rsidRDefault="00AF219B" w:rsidP="009608A3">
            <w:r>
              <w:t>/C.X</w:t>
            </w:r>
          </w:p>
        </w:tc>
        <w:tc>
          <w:tcPr>
            <w:tcW w:w="1870" w:type="dxa"/>
          </w:tcPr>
          <w:p w14:paraId="27704FE9" w14:textId="77777777" w:rsidR="00AF219B" w:rsidRDefault="00AF219B" w:rsidP="009608A3">
            <w:r>
              <w:t>00</w:t>
            </w:r>
          </w:p>
        </w:tc>
        <w:tc>
          <w:tcPr>
            <w:tcW w:w="1870" w:type="dxa"/>
          </w:tcPr>
          <w:p w14:paraId="1AB674F0" w14:textId="77777777" w:rsidR="00AF219B" w:rsidRDefault="00AF219B" w:rsidP="009608A3">
            <w:r>
              <w:t>01</w:t>
            </w:r>
          </w:p>
        </w:tc>
        <w:tc>
          <w:tcPr>
            <w:tcW w:w="1870" w:type="dxa"/>
          </w:tcPr>
          <w:p w14:paraId="64B0E61D" w14:textId="77777777" w:rsidR="00AF219B" w:rsidRDefault="00AF219B" w:rsidP="009608A3">
            <w:r>
              <w:t>11</w:t>
            </w:r>
          </w:p>
        </w:tc>
        <w:tc>
          <w:tcPr>
            <w:tcW w:w="1870" w:type="dxa"/>
          </w:tcPr>
          <w:p w14:paraId="7178D8F3" w14:textId="77777777" w:rsidR="00AF219B" w:rsidRDefault="00AF219B" w:rsidP="009608A3">
            <w:r>
              <w:t>10</w:t>
            </w:r>
          </w:p>
        </w:tc>
      </w:tr>
      <w:tr w:rsidR="00AF219B" w14:paraId="3917A9E0" w14:textId="77777777" w:rsidTr="009608A3">
        <w:tc>
          <w:tcPr>
            <w:tcW w:w="1870" w:type="dxa"/>
          </w:tcPr>
          <w:p w14:paraId="45822489" w14:textId="77777777" w:rsidR="00AF219B" w:rsidRDefault="00AF219B" w:rsidP="009608A3">
            <w:r>
              <w:t>00</w:t>
            </w:r>
          </w:p>
        </w:tc>
        <w:tc>
          <w:tcPr>
            <w:tcW w:w="1870" w:type="dxa"/>
          </w:tcPr>
          <w:p w14:paraId="2CC07FBA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6FF0C1E2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024AE79A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0EA3B306" w14:textId="77777777" w:rsidR="00AF219B" w:rsidRDefault="00AF219B" w:rsidP="009608A3">
            <w:r>
              <w:t>0</w:t>
            </w:r>
          </w:p>
        </w:tc>
      </w:tr>
      <w:tr w:rsidR="00AF219B" w14:paraId="3E8CC7EE" w14:textId="77777777" w:rsidTr="009608A3">
        <w:tc>
          <w:tcPr>
            <w:tcW w:w="1870" w:type="dxa"/>
          </w:tcPr>
          <w:p w14:paraId="5BDCC5CC" w14:textId="77777777" w:rsidR="00AF219B" w:rsidRDefault="00AF219B" w:rsidP="009608A3">
            <w:r>
              <w:t>01</w:t>
            </w:r>
          </w:p>
        </w:tc>
        <w:tc>
          <w:tcPr>
            <w:tcW w:w="1870" w:type="dxa"/>
            <w:shd w:val="clear" w:color="auto" w:fill="C5E0B3" w:themeFill="accent6" w:themeFillTint="66"/>
          </w:tcPr>
          <w:p w14:paraId="3F9D11A1" w14:textId="77777777" w:rsidR="00AF219B" w:rsidRDefault="00AF219B" w:rsidP="009608A3">
            <w:r>
              <w:t>1</w:t>
            </w:r>
          </w:p>
        </w:tc>
        <w:tc>
          <w:tcPr>
            <w:tcW w:w="1870" w:type="dxa"/>
          </w:tcPr>
          <w:p w14:paraId="07BA2442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0B0DB87E" w14:textId="77777777" w:rsidR="00AF219B" w:rsidRDefault="00AF219B" w:rsidP="009608A3">
            <w:r>
              <w:t>0</w:t>
            </w:r>
          </w:p>
        </w:tc>
        <w:tc>
          <w:tcPr>
            <w:tcW w:w="1870" w:type="dxa"/>
            <w:shd w:val="clear" w:color="auto" w:fill="C5E0B3" w:themeFill="accent6" w:themeFillTint="66"/>
          </w:tcPr>
          <w:p w14:paraId="286B7C50" w14:textId="77777777" w:rsidR="00AF219B" w:rsidRDefault="00AF219B" w:rsidP="009608A3">
            <w:r>
              <w:t>1</w:t>
            </w:r>
          </w:p>
        </w:tc>
      </w:tr>
      <w:tr w:rsidR="00AF219B" w14:paraId="20C5A934" w14:textId="77777777" w:rsidTr="009608A3">
        <w:tc>
          <w:tcPr>
            <w:tcW w:w="1870" w:type="dxa"/>
          </w:tcPr>
          <w:p w14:paraId="39DEB826" w14:textId="77777777" w:rsidR="00AF219B" w:rsidRDefault="00AF219B" w:rsidP="009608A3">
            <w:r>
              <w:t>11</w:t>
            </w:r>
          </w:p>
        </w:tc>
        <w:tc>
          <w:tcPr>
            <w:tcW w:w="1870" w:type="dxa"/>
          </w:tcPr>
          <w:p w14:paraId="304B569C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5546591D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06D5A174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4C9F928A" w14:textId="77777777" w:rsidR="00AF219B" w:rsidRDefault="00AF219B" w:rsidP="009608A3">
            <w:r>
              <w:t>0</w:t>
            </w:r>
          </w:p>
        </w:tc>
      </w:tr>
      <w:tr w:rsidR="00AF219B" w14:paraId="33364972" w14:textId="77777777" w:rsidTr="009608A3">
        <w:tc>
          <w:tcPr>
            <w:tcW w:w="1870" w:type="dxa"/>
          </w:tcPr>
          <w:p w14:paraId="59F8E709" w14:textId="77777777" w:rsidR="00AF219B" w:rsidRDefault="00AF219B" w:rsidP="009608A3">
            <w:r>
              <w:t>10</w:t>
            </w:r>
          </w:p>
        </w:tc>
        <w:tc>
          <w:tcPr>
            <w:tcW w:w="1870" w:type="dxa"/>
          </w:tcPr>
          <w:p w14:paraId="3CC4387C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4EB7BC52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79C0765E" w14:textId="77777777" w:rsidR="00AF219B" w:rsidRDefault="00AF219B" w:rsidP="009608A3">
            <w:r>
              <w:t>0</w:t>
            </w:r>
          </w:p>
        </w:tc>
        <w:tc>
          <w:tcPr>
            <w:tcW w:w="1870" w:type="dxa"/>
          </w:tcPr>
          <w:p w14:paraId="6789F985" w14:textId="77777777" w:rsidR="00AF219B" w:rsidRDefault="00AF219B" w:rsidP="009608A3">
            <w:r>
              <w:t>0</w:t>
            </w:r>
          </w:p>
        </w:tc>
      </w:tr>
    </w:tbl>
    <w:p w14:paraId="44AC63FE" w14:textId="77777777" w:rsidR="00AF219B" w:rsidRDefault="00AF219B" w:rsidP="00AF219B"/>
    <w:p w14:paraId="2484EF5A" w14:textId="49FC93E3" w:rsidR="00AF219B" w:rsidRDefault="00AF219B" w:rsidP="00AF219B">
      <w:r>
        <w:t>/C.X./B</w:t>
      </w:r>
    </w:p>
    <w:p w14:paraId="79C25B08" w14:textId="302B2D81" w:rsidR="00C42916" w:rsidRDefault="00C42916" w:rsidP="00AF219B"/>
    <w:p w14:paraId="037D816A" w14:textId="00DA60EE" w:rsidR="00C42916" w:rsidRDefault="00C42916" w:rsidP="00AF219B"/>
    <w:p w14:paraId="54C53E63" w14:textId="2DF73116" w:rsidR="00C42916" w:rsidRDefault="00C42916" w:rsidP="00AF219B"/>
    <w:p w14:paraId="7F22E51E" w14:textId="78BC9EB7" w:rsidR="00C42916" w:rsidRDefault="00C42916" w:rsidP="00AF219B"/>
    <w:p w14:paraId="7721C531" w14:textId="6596EC99" w:rsidR="00C42916" w:rsidRDefault="00C42916" w:rsidP="00AF219B"/>
    <w:p w14:paraId="69FF96E6" w14:textId="0D4CF649" w:rsidR="00C42916" w:rsidRDefault="00C42916" w:rsidP="00AF219B"/>
    <w:p w14:paraId="188C173B" w14:textId="77777777" w:rsidR="00C42916" w:rsidRDefault="00C42916" w:rsidP="00C42916">
      <w:pPr>
        <w:keepNext/>
      </w:pPr>
      <w:r w:rsidRPr="00C42916">
        <w:rPr>
          <w:noProof/>
        </w:rPr>
        <w:lastRenderedPageBreak/>
        <w:drawing>
          <wp:inline distT="0" distB="0" distL="0" distR="0" wp14:anchorId="2365A904" wp14:editId="0D6416F3">
            <wp:extent cx="5899150" cy="4653144"/>
            <wp:effectExtent l="0" t="0" r="635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0598" cy="46621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A9C9CE" w14:textId="2685935B" w:rsidR="00C42916" w:rsidRDefault="00C42916" w:rsidP="00C42916">
      <w:pPr>
        <w:pStyle w:val="Caption"/>
      </w:pPr>
      <w:bookmarkStart w:id="83" w:name="_Toc6973847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58</w:t>
      </w:r>
      <w:bookmarkEnd w:id="83"/>
      <w:r>
        <w:fldChar w:fldCharType="end"/>
      </w:r>
    </w:p>
    <w:p w14:paraId="5FE93D5F" w14:textId="11E445A6" w:rsidR="00C42916" w:rsidRDefault="00C42916" w:rsidP="00C42916"/>
    <w:p w14:paraId="7D50A680" w14:textId="1A107B5B" w:rsidR="00C42916" w:rsidRDefault="00C42916" w:rsidP="00C42916"/>
    <w:p w14:paraId="05591978" w14:textId="4632C80A" w:rsidR="00C42916" w:rsidRDefault="00C42916" w:rsidP="00C42916"/>
    <w:p w14:paraId="2531115C" w14:textId="6673B536" w:rsidR="00C42916" w:rsidRDefault="00C42916" w:rsidP="00C42916"/>
    <w:p w14:paraId="7FFBBAB2" w14:textId="773635F2" w:rsidR="00C42916" w:rsidRDefault="00C42916" w:rsidP="00C42916"/>
    <w:p w14:paraId="75C08BB5" w14:textId="76BC9643" w:rsidR="00C42916" w:rsidRDefault="00C42916" w:rsidP="00C42916"/>
    <w:p w14:paraId="3BDD7DC1" w14:textId="3B2E20DE" w:rsidR="00C42916" w:rsidRDefault="00C42916" w:rsidP="00C42916"/>
    <w:p w14:paraId="73AFB09F" w14:textId="3617CB02" w:rsidR="00C42916" w:rsidRDefault="00C42916" w:rsidP="00C42916"/>
    <w:p w14:paraId="49D3E052" w14:textId="60518666" w:rsidR="00C42916" w:rsidRDefault="00C42916" w:rsidP="00C42916"/>
    <w:p w14:paraId="329DE460" w14:textId="6E4F113C" w:rsidR="00C42916" w:rsidRDefault="00C42916" w:rsidP="00C42916"/>
    <w:p w14:paraId="6A552D3F" w14:textId="60B5ACDE" w:rsidR="00C42916" w:rsidRDefault="00C42916" w:rsidP="00C42916"/>
    <w:p w14:paraId="0A496532" w14:textId="77777777" w:rsidR="00C42916" w:rsidRDefault="00C42916" w:rsidP="00C42916">
      <w:pPr>
        <w:keepNext/>
      </w:pPr>
      <w:r w:rsidRPr="00C42916">
        <w:rPr>
          <w:noProof/>
        </w:rPr>
        <w:lastRenderedPageBreak/>
        <w:drawing>
          <wp:inline distT="0" distB="0" distL="0" distR="0" wp14:anchorId="1BEB1974" wp14:editId="362285AD">
            <wp:extent cx="5943600" cy="2094865"/>
            <wp:effectExtent l="0" t="0" r="0" b="63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094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B59877" w14:textId="528C7FF0" w:rsidR="00C42916" w:rsidRDefault="00C42916" w:rsidP="00C42916">
      <w:pPr>
        <w:pStyle w:val="Caption"/>
      </w:pPr>
      <w:bookmarkStart w:id="84" w:name="_Toc6973847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59</w:t>
      </w:r>
      <w:bookmarkEnd w:id="84"/>
      <w:r>
        <w:fldChar w:fldCharType="end"/>
      </w:r>
    </w:p>
    <w:p w14:paraId="7DB30865" w14:textId="77777777" w:rsidR="00C42916" w:rsidRDefault="00C42916" w:rsidP="00C42916">
      <w:pPr>
        <w:keepNext/>
      </w:pPr>
      <w:r w:rsidRPr="00C42916">
        <w:rPr>
          <w:noProof/>
        </w:rPr>
        <w:drawing>
          <wp:inline distT="0" distB="0" distL="0" distR="0" wp14:anchorId="39B820C6" wp14:editId="5986F4B6">
            <wp:extent cx="5943600" cy="189103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89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988F76" w14:textId="69D53F12" w:rsidR="00C42916" w:rsidRDefault="00C42916" w:rsidP="00C42916">
      <w:pPr>
        <w:pStyle w:val="Caption"/>
      </w:pPr>
      <w:bookmarkStart w:id="85" w:name="_Toc697384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60</w:t>
      </w:r>
      <w:bookmarkEnd w:id="85"/>
      <w:r>
        <w:fldChar w:fldCharType="end"/>
      </w:r>
    </w:p>
    <w:p w14:paraId="624A350F" w14:textId="77777777" w:rsidR="00C42916" w:rsidRDefault="00C42916" w:rsidP="00C42916">
      <w:pPr>
        <w:keepNext/>
      </w:pPr>
      <w:r w:rsidRPr="00C42916">
        <w:rPr>
          <w:noProof/>
        </w:rPr>
        <w:drawing>
          <wp:inline distT="0" distB="0" distL="0" distR="0" wp14:anchorId="131AB077" wp14:editId="59C6A33B">
            <wp:extent cx="5943600" cy="1525270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525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BFE3C4" w14:textId="4CF00678" w:rsidR="00C42916" w:rsidRPr="00C42916" w:rsidRDefault="00C42916" w:rsidP="00C42916">
      <w:pPr>
        <w:pStyle w:val="Caption"/>
      </w:pPr>
      <w:bookmarkStart w:id="86" w:name="_Toc6973847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61</w:t>
      </w:r>
      <w:bookmarkEnd w:id="86"/>
      <w:r>
        <w:fldChar w:fldCharType="end"/>
      </w:r>
    </w:p>
    <w:p w14:paraId="40372F6B" w14:textId="77777777" w:rsidR="00AF219B" w:rsidRPr="00AF219B" w:rsidRDefault="00AF219B" w:rsidP="00AF219B">
      <w:pPr>
        <w:rPr>
          <w:lang w:val="en-US"/>
        </w:rPr>
      </w:pPr>
    </w:p>
    <w:p w14:paraId="1DA3EA77" w14:textId="34668935" w:rsidR="00FA2B3E" w:rsidRDefault="00FA2B3E" w:rsidP="00B3542B"/>
    <w:p w14:paraId="5CAA9603" w14:textId="1749D02D" w:rsidR="00FA2B3E" w:rsidRDefault="00FA2B3E" w:rsidP="00B3542B"/>
    <w:p w14:paraId="05C41515" w14:textId="4E698C16" w:rsidR="00FA2B3E" w:rsidRDefault="00FA2B3E" w:rsidP="00B3542B"/>
    <w:p w14:paraId="42301071" w14:textId="48F3A0D5" w:rsidR="00FA2B3E" w:rsidRDefault="00FA2B3E" w:rsidP="00B3542B"/>
    <w:p w14:paraId="456DE6CB" w14:textId="65478F23" w:rsidR="00FA2B3E" w:rsidRDefault="00FA2B3E" w:rsidP="00B3542B"/>
    <w:p w14:paraId="054B0BDC" w14:textId="2B1297BE" w:rsidR="0005702B" w:rsidRDefault="0005702B" w:rsidP="00B3542B"/>
    <w:p w14:paraId="03541CEF" w14:textId="31B62FE7" w:rsidR="0005702B" w:rsidRDefault="0005702B" w:rsidP="0005702B">
      <w:pPr>
        <w:pStyle w:val="Heading1"/>
        <w:rPr>
          <w:b/>
          <w:bCs/>
          <w:color w:val="auto"/>
        </w:rPr>
      </w:pPr>
      <w:r w:rsidRPr="0005702B">
        <w:rPr>
          <w:b/>
          <w:bCs/>
          <w:color w:val="auto"/>
        </w:rPr>
        <w:t xml:space="preserve">Conclusion </w:t>
      </w:r>
    </w:p>
    <w:p w14:paraId="0071567E" w14:textId="5355FB69" w:rsidR="001F33BE" w:rsidRDefault="0005702B" w:rsidP="001F33BE">
      <w:pPr>
        <w:rPr>
          <w:lang w:val="en-US"/>
        </w:rPr>
      </w:pPr>
      <w:r>
        <w:rPr>
          <w:lang w:val="en-US"/>
        </w:rPr>
        <w:t xml:space="preserve">In conclusion, I would like to say that I have enjoyed working on the Xilinx it has </w:t>
      </w:r>
      <w:r w:rsidR="00377E2A">
        <w:rPr>
          <w:lang w:val="en-US"/>
        </w:rPr>
        <w:t>built</w:t>
      </w:r>
      <w:r>
        <w:rPr>
          <w:lang w:val="en-US"/>
        </w:rPr>
        <w:t xml:space="preserve"> up my knowledge and confidence. </w:t>
      </w:r>
    </w:p>
    <w:p w14:paraId="15481979" w14:textId="39AAF93E" w:rsidR="00FD1E2B" w:rsidRDefault="001F33BE" w:rsidP="00FD1E2B">
      <w:pPr>
        <w:rPr>
          <w:lang w:val="en-US"/>
        </w:rPr>
      </w:pPr>
      <w:r>
        <w:rPr>
          <w:lang w:val="en-US"/>
        </w:rPr>
        <w:t xml:space="preserve">There report is including induction </w:t>
      </w:r>
      <w:r w:rsidR="00FD1E2B">
        <w:rPr>
          <w:lang w:val="en-US"/>
        </w:rPr>
        <w:t>and different types of digital multipliers and its advantages and disadvantages. Also, after designing the 12X4 multiplier using Xilinx and include some captures of it in the report and give a brief about them.</w:t>
      </w:r>
    </w:p>
    <w:p w14:paraId="045342ED" w14:textId="48701C00" w:rsidR="00FD1E2B" w:rsidRPr="0005702B" w:rsidRDefault="00493E7E" w:rsidP="00FD1E2B">
      <w:pPr>
        <w:rPr>
          <w:lang w:val="en-US"/>
        </w:rPr>
      </w:pPr>
      <w:r>
        <w:rPr>
          <w:lang w:val="en-US"/>
        </w:rPr>
        <w:t xml:space="preserve">The second task </w:t>
      </w:r>
      <w:r w:rsidR="00377E2A">
        <w:rPr>
          <w:lang w:val="en-US"/>
        </w:rPr>
        <w:t xml:space="preserve">part 1 </w:t>
      </w:r>
      <w:r>
        <w:rPr>
          <w:lang w:val="en-US"/>
        </w:rPr>
        <w:t>was solved using Xilinx and it is going to be send to the lecturer by email</w:t>
      </w:r>
      <w:r w:rsidR="00297D54">
        <w:rPr>
          <w:lang w:val="en-US"/>
        </w:rPr>
        <w:t>.</w:t>
      </w:r>
      <w:r w:rsidR="00377E2A">
        <w:rPr>
          <w:lang w:val="en-US"/>
        </w:rPr>
        <w:t xml:space="preserve">  The second part is done in this report as well as using proteus.</w:t>
      </w:r>
    </w:p>
    <w:p w14:paraId="23E68D8C" w14:textId="5ED109F3" w:rsidR="00FA2B3E" w:rsidRDefault="00FA2B3E" w:rsidP="00B3542B"/>
    <w:p w14:paraId="1477A42B" w14:textId="4CE1C6E2" w:rsidR="00FA2B3E" w:rsidRDefault="00FA2B3E" w:rsidP="00B3542B"/>
    <w:p w14:paraId="7FC0C3EE" w14:textId="77777777" w:rsidR="00FA2B3E" w:rsidRDefault="00FA2B3E" w:rsidP="00B3542B"/>
    <w:p w14:paraId="57F5CC7D" w14:textId="77777777" w:rsidR="00B3542B" w:rsidRPr="00B3542B" w:rsidRDefault="00B3542B" w:rsidP="00B3542B"/>
    <w:p w14:paraId="0FD1C478" w14:textId="021F001E" w:rsidR="00A4551B" w:rsidRPr="00C575F6" w:rsidRDefault="00A4551B" w:rsidP="00C575F6">
      <w:r>
        <w:t>.</w:t>
      </w:r>
      <w:r w:rsidR="00417403" w:rsidRPr="00417403">
        <w:rPr>
          <w:noProof/>
        </w:rPr>
        <w:t xml:space="preserve"> </w:t>
      </w:r>
    </w:p>
    <w:bookmarkStart w:id="87" w:name="_Toc6861499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47539139"/>
        <w:docPartObj>
          <w:docPartGallery w:val="Bibliographies"/>
          <w:docPartUnique/>
        </w:docPartObj>
      </w:sdtPr>
      <w:sdtEndPr/>
      <w:sdtContent>
        <w:p w14:paraId="0544C427" w14:textId="42E48C05" w:rsidR="008E4FE6" w:rsidRDefault="008E4FE6">
          <w:pPr>
            <w:pStyle w:val="Heading1"/>
          </w:pPr>
          <w:r>
            <w:t>References</w:t>
          </w:r>
          <w:bookmarkEnd w:id="87"/>
        </w:p>
        <w:sdt>
          <w:sdtPr>
            <w:id w:val="-573587230"/>
            <w:bibliography/>
          </w:sdtPr>
          <w:sdtEndPr/>
          <w:sdtContent>
            <w:p w14:paraId="7F155E5A" w14:textId="77777777" w:rsidR="00C92A69" w:rsidRDefault="008E4FE6">
              <w:pPr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9038"/>
              </w:tblGrid>
              <w:tr w:rsidR="00C92A69" w14:paraId="758FC629" w14:textId="77777777">
                <w:trPr>
                  <w:divId w:val="696464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18D731" w14:textId="76ADA810" w:rsidR="00C92A69" w:rsidRDefault="00C92A6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0449CB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coindesk, 2021. [Online]. Available: https://www.coindesk.com/bitcoin-anti-theft-feature-sees-sidechains-testing. [Accessed 24 03 2021].</w:t>
                    </w:r>
                  </w:p>
                </w:tc>
              </w:tr>
              <w:tr w:rsidR="00C92A69" w14:paraId="374FC470" w14:textId="77777777">
                <w:trPr>
                  <w:divId w:val="696464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B215CC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FAF32C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2021. [Online]. Available: https://www.geeksforgeeks.org/array-multiplier-in-digital-logic/. [Accessed 24 03 2021].</w:t>
                    </w:r>
                  </w:p>
                </w:tc>
              </w:tr>
              <w:tr w:rsidR="00C92A69" w14:paraId="48CB12EE" w14:textId="77777777">
                <w:trPr>
                  <w:divId w:val="696464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2FD46F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F54E55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trivology, [Online]. Available: http://www.trivology.com/articles/534/what-is-an- array-multiplier.html. [Accessed 24 03 2021].</w:t>
                    </w:r>
                  </w:p>
                </w:tc>
              </w:tr>
              <w:tr w:rsidR="00C92A69" w14:paraId="18C3629C" w14:textId="77777777">
                <w:trPr>
                  <w:divId w:val="696464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A21E90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7B3595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digitalsystemdesign, 2021. [Online]. Available: https://digitalsystemdesign.in/sequential-multiplier/. [Accessed 01 04 2021].</w:t>
                    </w:r>
                  </w:p>
                </w:tc>
              </w:tr>
              <w:tr w:rsidR="00C92A69" w14:paraId="76E874FC" w14:textId="77777777">
                <w:trPr>
                  <w:divId w:val="696464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AAA71B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D985A3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http://www.engineering-bachelors-degree.com/electronic-components/uncategorized/multiplierssequential-multiplier/. [Accessed 1 04 2021].</w:t>
                    </w:r>
                  </w:p>
                </w:tc>
              </w:tr>
              <w:tr w:rsidR="00C92A69" w14:paraId="539044B8" w14:textId="77777777">
                <w:trPr>
                  <w:divId w:val="696464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DCDF48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6EB130" w14:textId="77777777" w:rsidR="00C92A69" w:rsidRDefault="00C92A6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Elprocus, 2013- 2021. [Online]. Available: https://www.elprocus.com/4x4-array-multiplier-and-its-working/. [Accessed 01 04 2021].</w:t>
                    </w:r>
                  </w:p>
                </w:tc>
              </w:tr>
            </w:tbl>
            <w:p w14:paraId="60A92F38" w14:textId="77777777" w:rsidR="00C92A69" w:rsidRDefault="00C92A69">
              <w:pPr>
                <w:divId w:val="696464108"/>
                <w:rPr>
                  <w:rFonts w:eastAsia="Times New Roman"/>
                  <w:noProof/>
                </w:rPr>
              </w:pPr>
            </w:p>
            <w:p w14:paraId="3A25B5E7" w14:textId="31E8968E" w:rsidR="008E4FE6" w:rsidRDefault="008E4FE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696BBA4" w14:textId="77777777" w:rsidR="00E27A86" w:rsidRDefault="00E27A86" w:rsidP="00E27A86">
      <w:pPr>
        <w:tabs>
          <w:tab w:val="left" w:pos="2980"/>
        </w:tabs>
      </w:pPr>
    </w:p>
    <w:p w14:paraId="6FA97298" w14:textId="58CC8E9B" w:rsidR="00C76CCF" w:rsidRPr="00E27A86" w:rsidRDefault="00E27A86" w:rsidP="00C76CCF">
      <w:pPr>
        <w:tabs>
          <w:tab w:val="left" w:pos="2980"/>
        </w:tabs>
      </w:pPr>
      <w:r>
        <w:t xml:space="preserve">  </w:t>
      </w:r>
    </w:p>
    <w:p w14:paraId="0A89BA09" w14:textId="7579AB3C" w:rsidR="00E27A86" w:rsidRPr="00E27A86" w:rsidRDefault="00E27A86" w:rsidP="00E27A86">
      <w:pPr>
        <w:tabs>
          <w:tab w:val="left" w:pos="2980"/>
        </w:tabs>
      </w:pPr>
    </w:p>
    <w:sectPr w:rsidR="00E27A86" w:rsidRPr="00E27A86">
      <w:footerReference w:type="default" r:id="rId10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88C308" w14:textId="77777777" w:rsidR="00145E18" w:rsidRDefault="00145E18" w:rsidP="008E4FE6">
      <w:pPr>
        <w:spacing w:after="0" w:line="240" w:lineRule="auto"/>
      </w:pPr>
      <w:r>
        <w:separator/>
      </w:r>
    </w:p>
  </w:endnote>
  <w:endnote w:type="continuationSeparator" w:id="0">
    <w:p w14:paraId="11E0B312" w14:textId="77777777" w:rsidR="00145E18" w:rsidRDefault="00145E18" w:rsidP="008E4F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9A99D5" w14:textId="5C4E0B99" w:rsidR="005F332C" w:rsidRPr="008E4FE6" w:rsidRDefault="005F332C">
    <w:pPr>
      <w:pStyle w:val="Footer"/>
      <w:rPr>
        <w:lang w:val="en-US"/>
      </w:rPr>
    </w:pPr>
    <w:r>
      <w:rPr>
        <w:lang w:val="en-US"/>
      </w:rPr>
      <w:t xml:space="preserve">Buthaina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0F987A" w14:textId="77777777" w:rsidR="00145E18" w:rsidRDefault="00145E18" w:rsidP="008E4FE6">
      <w:pPr>
        <w:spacing w:after="0" w:line="240" w:lineRule="auto"/>
      </w:pPr>
      <w:r>
        <w:separator/>
      </w:r>
    </w:p>
  </w:footnote>
  <w:footnote w:type="continuationSeparator" w:id="0">
    <w:p w14:paraId="16811228" w14:textId="77777777" w:rsidR="00145E18" w:rsidRDefault="00145E18" w:rsidP="008E4FE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4FE6"/>
    <w:rsid w:val="00026657"/>
    <w:rsid w:val="000461F4"/>
    <w:rsid w:val="0005702B"/>
    <w:rsid w:val="00091356"/>
    <w:rsid w:val="000A380F"/>
    <w:rsid w:val="000A3AAB"/>
    <w:rsid w:val="000A59A4"/>
    <w:rsid w:val="000D2C48"/>
    <w:rsid w:val="000D3CB4"/>
    <w:rsid w:val="000D67E6"/>
    <w:rsid w:val="000E0A2F"/>
    <w:rsid w:val="001152D1"/>
    <w:rsid w:val="00145E18"/>
    <w:rsid w:val="001847A7"/>
    <w:rsid w:val="0018612A"/>
    <w:rsid w:val="001B0E30"/>
    <w:rsid w:val="001B13C2"/>
    <w:rsid w:val="001B6140"/>
    <w:rsid w:val="001F33BE"/>
    <w:rsid w:val="0028795D"/>
    <w:rsid w:val="00291857"/>
    <w:rsid w:val="00297D54"/>
    <w:rsid w:val="002A2D1C"/>
    <w:rsid w:val="002A4FFE"/>
    <w:rsid w:val="002C6BD8"/>
    <w:rsid w:val="002D549A"/>
    <w:rsid w:val="002F25DC"/>
    <w:rsid w:val="002F75CB"/>
    <w:rsid w:val="0037357B"/>
    <w:rsid w:val="00377E2A"/>
    <w:rsid w:val="003A7122"/>
    <w:rsid w:val="003F20CE"/>
    <w:rsid w:val="004138A4"/>
    <w:rsid w:val="00417403"/>
    <w:rsid w:val="00437B02"/>
    <w:rsid w:val="00493E7E"/>
    <w:rsid w:val="004C0269"/>
    <w:rsid w:val="00547A50"/>
    <w:rsid w:val="0055579F"/>
    <w:rsid w:val="005B618A"/>
    <w:rsid w:val="005C7410"/>
    <w:rsid w:val="005F332C"/>
    <w:rsid w:val="00631179"/>
    <w:rsid w:val="00631CF2"/>
    <w:rsid w:val="007636CB"/>
    <w:rsid w:val="007834FB"/>
    <w:rsid w:val="00792BAE"/>
    <w:rsid w:val="007C2946"/>
    <w:rsid w:val="007C7CF3"/>
    <w:rsid w:val="007E6EA0"/>
    <w:rsid w:val="0080796C"/>
    <w:rsid w:val="00815DE7"/>
    <w:rsid w:val="00817451"/>
    <w:rsid w:val="008902FC"/>
    <w:rsid w:val="008D4E68"/>
    <w:rsid w:val="008E03FB"/>
    <w:rsid w:val="008E4FE6"/>
    <w:rsid w:val="008F41D9"/>
    <w:rsid w:val="00945FC9"/>
    <w:rsid w:val="00951EAF"/>
    <w:rsid w:val="0097247E"/>
    <w:rsid w:val="009769F6"/>
    <w:rsid w:val="00984CBB"/>
    <w:rsid w:val="00990998"/>
    <w:rsid w:val="009C2396"/>
    <w:rsid w:val="009D4FB5"/>
    <w:rsid w:val="009E03C6"/>
    <w:rsid w:val="009E532C"/>
    <w:rsid w:val="009F4884"/>
    <w:rsid w:val="00A10CF8"/>
    <w:rsid w:val="00A236E0"/>
    <w:rsid w:val="00A25A1B"/>
    <w:rsid w:val="00A36E97"/>
    <w:rsid w:val="00A4551B"/>
    <w:rsid w:val="00A563AD"/>
    <w:rsid w:val="00A56C61"/>
    <w:rsid w:val="00A92783"/>
    <w:rsid w:val="00A977DC"/>
    <w:rsid w:val="00A97B58"/>
    <w:rsid w:val="00AA1EEE"/>
    <w:rsid w:val="00AC2BBF"/>
    <w:rsid w:val="00AF219B"/>
    <w:rsid w:val="00B3542B"/>
    <w:rsid w:val="00B714F3"/>
    <w:rsid w:val="00B75EE1"/>
    <w:rsid w:val="00B96F5B"/>
    <w:rsid w:val="00C07BE0"/>
    <w:rsid w:val="00C2390B"/>
    <w:rsid w:val="00C25A66"/>
    <w:rsid w:val="00C42916"/>
    <w:rsid w:val="00C575F6"/>
    <w:rsid w:val="00C675F9"/>
    <w:rsid w:val="00C76CCF"/>
    <w:rsid w:val="00C92A69"/>
    <w:rsid w:val="00CD22DC"/>
    <w:rsid w:val="00D334DC"/>
    <w:rsid w:val="00D5217A"/>
    <w:rsid w:val="00D54253"/>
    <w:rsid w:val="00D6229E"/>
    <w:rsid w:val="00D735D1"/>
    <w:rsid w:val="00DA024C"/>
    <w:rsid w:val="00DC6EA3"/>
    <w:rsid w:val="00E16F5E"/>
    <w:rsid w:val="00E27A86"/>
    <w:rsid w:val="00E6455B"/>
    <w:rsid w:val="00E94CE5"/>
    <w:rsid w:val="00EB0C1A"/>
    <w:rsid w:val="00F02C94"/>
    <w:rsid w:val="00F02E9E"/>
    <w:rsid w:val="00F058E2"/>
    <w:rsid w:val="00F059F8"/>
    <w:rsid w:val="00F16C72"/>
    <w:rsid w:val="00F87555"/>
    <w:rsid w:val="00FA2B3E"/>
    <w:rsid w:val="00FA7897"/>
    <w:rsid w:val="00FD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1F221"/>
  <w15:docId w15:val="{90FCF4DE-BB90-46E1-B57B-2941020A4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4FE6"/>
    <w:pPr>
      <w:spacing w:line="256" w:lineRule="auto"/>
    </w:pPr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E4FE6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7CF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B618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31CF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4FE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8E4FE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4FE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E4FE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4FE6"/>
    <w:rPr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8E4FE6"/>
  </w:style>
  <w:style w:type="paragraph" w:styleId="Caption">
    <w:name w:val="caption"/>
    <w:basedOn w:val="Normal"/>
    <w:next w:val="Normal"/>
    <w:uiPriority w:val="35"/>
    <w:unhideWhenUsed/>
    <w:qFormat/>
    <w:rsid w:val="008E4FE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8902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A563A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563A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563AD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A563AD"/>
    <w:pPr>
      <w:spacing w:after="0"/>
    </w:pPr>
  </w:style>
  <w:style w:type="character" w:customStyle="1" w:styleId="Heading2Char">
    <w:name w:val="Heading 2 Char"/>
    <w:basedOn w:val="DefaultParagraphFont"/>
    <w:link w:val="Heading2"/>
    <w:uiPriority w:val="9"/>
    <w:rsid w:val="007C7CF3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97247E"/>
    <w:pPr>
      <w:spacing w:after="100"/>
      <w:ind w:left="220"/>
    </w:pPr>
  </w:style>
  <w:style w:type="character" w:customStyle="1" w:styleId="Heading4Char">
    <w:name w:val="Heading 4 Char"/>
    <w:basedOn w:val="DefaultParagraphFont"/>
    <w:link w:val="Heading4"/>
    <w:uiPriority w:val="9"/>
    <w:rsid w:val="00631CF2"/>
    <w:rPr>
      <w:rFonts w:asciiTheme="majorHAnsi" w:eastAsiaTheme="majorEastAsia" w:hAnsiTheme="majorHAnsi" w:cstheme="majorBidi"/>
      <w:i/>
      <w:iCs/>
      <w:color w:val="2F5496" w:themeColor="accent1" w:themeShade="BF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5B618A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23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9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4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8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46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4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1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5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0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7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1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0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63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4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7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3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2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7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9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8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3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7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24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2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3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2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11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8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6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9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92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8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7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1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9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file:///C:\Users\Buthaina\Desktop\electronics%20ii\Document2.docx" TargetMode="External"/><Relationship Id="rId21" Type="http://schemas.openxmlformats.org/officeDocument/2006/relationships/hyperlink" Target="file:///C:\Users\Buthaina\Desktop\electronics%20ii\Document2.docx" TargetMode="External"/><Relationship Id="rId42" Type="http://schemas.openxmlformats.org/officeDocument/2006/relationships/image" Target="media/image17.png"/><Relationship Id="rId47" Type="http://schemas.openxmlformats.org/officeDocument/2006/relationships/image" Target="media/image22.png"/><Relationship Id="rId63" Type="http://schemas.openxmlformats.org/officeDocument/2006/relationships/image" Target="media/image38.png"/><Relationship Id="rId68" Type="http://schemas.openxmlformats.org/officeDocument/2006/relationships/image" Target="media/image43.png"/><Relationship Id="rId84" Type="http://schemas.openxmlformats.org/officeDocument/2006/relationships/image" Target="media/image59.png"/><Relationship Id="rId89" Type="http://schemas.openxmlformats.org/officeDocument/2006/relationships/image" Target="media/image64.png"/><Relationship Id="rId16" Type="http://schemas.openxmlformats.org/officeDocument/2006/relationships/hyperlink" Target="file:///C:\Users\Buthaina\Desktop\electronics%20ii\Document2.docx" TargetMode="External"/><Relationship Id="rId11" Type="http://schemas.openxmlformats.org/officeDocument/2006/relationships/hyperlink" Target="file:///C:\Users\Buthaina\Desktop\electronics%20ii\Document2.docx" TargetMode="External"/><Relationship Id="rId32" Type="http://schemas.openxmlformats.org/officeDocument/2006/relationships/image" Target="media/image7.png"/><Relationship Id="rId37" Type="http://schemas.openxmlformats.org/officeDocument/2006/relationships/image" Target="media/image12.png"/><Relationship Id="rId53" Type="http://schemas.openxmlformats.org/officeDocument/2006/relationships/image" Target="media/image28.png"/><Relationship Id="rId58" Type="http://schemas.openxmlformats.org/officeDocument/2006/relationships/image" Target="media/image33.png"/><Relationship Id="rId74" Type="http://schemas.openxmlformats.org/officeDocument/2006/relationships/image" Target="media/image49.png"/><Relationship Id="rId79" Type="http://schemas.openxmlformats.org/officeDocument/2006/relationships/image" Target="media/image54.png"/><Relationship Id="rId102" Type="http://schemas.openxmlformats.org/officeDocument/2006/relationships/theme" Target="theme/theme1.xml"/><Relationship Id="rId5" Type="http://schemas.openxmlformats.org/officeDocument/2006/relationships/footnotes" Target="footnotes.xml"/><Relationship Id="rId90" Type="http://schemas.openxmlformats.org/officeDocument/2006/relationships/image" Target="media/image65.png"/><Relationship Id="rId95" Type="http://schemas.openxmlformats.org/officeDocument/2006/relationships/image" Target="media/image70.png"/><Relationship Id="rId22" Type="http://schemas.openxmlformats.org/officeDocument/2006/relationships/hyperlink" Target="file:///C:\Users\Buthaina\Desktop\electronics%20ii\Document2.docx" TargetMode="External"/><Relationship Id="rId27" Type="http://schemas.openxmlformats.org/officeDocument/2006/relationships/hyperlink" Target="file:///C:\Users\Buthaina\Desktop\electronics%20ii\Document2.docx" TargetMode="External"/><Relationship Id="rId43" Type="http://schemas.openxmlformats.org/officeDocument/2006/relationships/image" Target="media/image18.png"/><Relationship Id="rId48" Type="http://schemas.openxmlformats.org/officeDocument/2006/relationships/image" Target="media/image23.png"/><Relationship Id="rId64" Type="http://schemas.openxmlformats.org/officeDocument/2006/relationships/image" Target="media/image39.png"/><Relationship Id="rId69" Type="http://schemas.openxmlformats.org/officeDocument/2006/relationships/image" Target="media/image44.png"/><Relationship Id="rId80" Type="http://schemas.openxmlformats.org/officeDocument/2006/relationships/image" Target="media/image55.png"/><Relationship Id="rId85" Type="http://schemas.openxmlformats.org/officeDocument/2006/relationships/image" Target="media/image60.png"/><Relationship Id="rId12" Type="http://schemas.openxmlformats.org/officeDocument/2006/relationships/hyperlink" Target="file:///C:\Users\Buthaina\Desktop\electronics%20ii\Document2.docx" TargetMode="External"/><Relationship Id="rId17" Type="http://schemas.openxmlformats.org/officeDocument/2006/relationships/hyperlink" Target="file:///C:\Users\Buthaina\Desktop\electronics%20ii\Document2.docx" TargetMode="External"/><Relationship Id="rId25" Type="http://schemas.openxmlformats.org/officeDocument/2006/relationships/hyperlink" Target="file:///C:\Users\Buthaina\Desktop\electronics%20ii\Document2.docx" TargetMode="External"/><Relationship Id="rId33" Type="http://schemas.openxmlformats.org/officeDocument/2006/relationships/image" Target="media/image8.png"/><Relationship Id="rId38" Type="http://schemas.openxmlformats.org/officeDocument/2006/relationships/image" Target="media/image13.png"/><Relationship Id="rId46" Type="http://schemas.openxmlformats.org/officeDocument/2006/relationships/image" Target="media/image21.png"/><Relationship Id="rId59" Type="http://schemas.openxmlformats.org/officeDocument/2006/relationships/image" Target="media/image34.png"/><Relationship Id="rId67" Type="http://schemas.openxmlformats.org/officeDocument/2006/relationships/image" Target="media/image42.png"/><Relationship Id="rId20" Type="http://schemas.openxmlformats.org/officeDocument/2006/relationships/hyperlink" Target="file:///C:\Users\Buthaina\Desktop\electronics%20ii\Document2.docx" TargetMode="External"/><Relationship Id="rId41" Type="http://schemas.openxmlformats.org/officeDocument/2006/relationships/image" Target="media/image16.png"/><Relationship Id="rId54" Type="http://schemas.openxmlformats.org/officeDocument/2006/relationships/image" Target="media/image29.png"/><Relationship Id="rId62" Type="http://schemas.openxmlformats.org/officeDocument/2006/relationships/image" Target="media/image37.png"/><Relationship Id="rId70" Type="http://schemas.openxmlformats.org/officeDocument/2006/relationships/image" Target="media/image45.png"/><Relationship Id="rId75" Type="http://schemas.openxmlformats.org/officeDocument/2006/relationships/image" Target="media/image50.png"/><Relationship Id="rId83" Type="http://schemas.openxmlformats.org/officeDocument/2006/relationships/image" Target="media/image58.png"/><Relationship Id="rId88" Type="http://schemas.openxmlformats.org/officeDocument/2006/relationships/image" Target="media/image63.png"/><Relationship Id="rId91" Type="http://schemas.openxmlformats.org/officeDocument/2006/relationships/image" Target="media/image66.png"/><Relationship Id="rId96" Type="http://schemas.openxmlformats.org/officeDocument/2006/relationships/image" Target="media/image71.emf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hyperlink" Target="file:///C:\Users\Buthaina\Desktop\electronics%20ii\Document2.docx" TargetMode="External"/><Relationship Id="rId23" Type="http://schemas.openxmlformats.org/officeDocument/2006/relationships/hyperlink" Target="file:///C:\Users\Buthaina\Desktop\electronics%20ii\Document2.docx" TargetMode="External"/><Relationship Id="rId28" Type="http://schemas.openxmlformats.org/officeDocument/2006/relationships/image" Target="media/image3.png"/><Relationship Id="rId36" Type="http://schemas.openxmlformats.org/officeDocument/2006/relationships/image" Target="media/image11.png"/><Relationship Id="rId49" Type="http://schemas.openxmlformats.org/officeDocument/2006/relationships/image" Target="media/image24.png"/><Relationship Id="rId57" Type="http://schemas.openxmlformats.org/officeDocument/2006/relationships/image" Target="media/image32.png"/><Relationship Id="rId10" Type="http://schemas.openxmlformats.org/officeDocument/2006/relationships/hyperlink" Target="file:///C:\Users\Buthaina\Desktop\electronics%20ii\Document2.docx" TargetMode="External"/><Relationship Id="rId31" Type="http://schemas.openxmlformats.org/officeDocument/2006/relationships/image" Target="media/image6.png"/><Relationship Id="rId44" Type="http://schemas.openxmlformats.org/officeDocument/2006/relationships/image" Target="media/image19.png"/><Relationship Id="rId52" Type="http://schemas.openxmlformats.org/officeDocument/2006/relationships/image" Target="media/image27.png"/><Relationship Id="rId60" Type="http://schemas.openxmlformats.org/officeDocument/2006/relationships/image" Target="media/image35.png"/><Relationship Id="rId65" Type="http://schemas.openxmlformats.org/officeDocument/2006/relationships/image" Target="media/image40.png"/><Relationship Id="rId73" Type="http://schemas.openxmlformats.org/officeDocument/2006/relationships/image" Target="media/image48.png"/><Relationship Id="rId78" Type="http://schemas.openxmlformats.org/officeDocument/2006/relationships/image" Target="media/image53.png"/><Relationship Id="rId81" Type="http://schemas.openxmlformats.org/officeDocument/2006/relationships/image" Target="media/image56.png"/><Relationship Id="rId86" Type="http://schemas.openxmlformats.org/officeDocument/2006/relationships/image" Target="media/image61.png"/><Relationship Id="rId94" Type="http://schemas.openxmlformats.org/officeDocument/2006/relationships/image" Target="media/image69.png"/><Relationship Id="rId99" Type="http://schemas.openxmlformats.org/officeDocument/2006/relationships/image" Target="media/image74.emf"/><Relationship Id="rId10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file:///C:\Users\Buthaina\Desktop\electronics%20ii\Document2.docx" TargetMode="External"/><Relationship Id="rId13" Type="http://schemas.openxmlformats.org/officeDocument/2006/relationships/hyperlink" Target="file:///C:\Users\Buthaina\Desktop\electronics%20ii\Document2.docx" TargetMode="External"/><Relationship Id="rId18" Type="http://schemas.openxmlformats.org/officeDocument/2006/relationships/hyperlink" Target="file:///C:\Users\Buthaina\Desktop\electronics%20ii\Document2.docx" TargetMode="External"/><Relationship Id="rId39" Type="http://schemas.openxmlformats.org/officeDocument/2006/relationships/image" Target="media/image14.png"/><Relationship Id="rId34" Type="http://schemas.openxmlformats.org/officeDocument/2006/relationships/image" Target="media/image9.png"/><Relationship Id="rId50" Type="http://schemas.openxmlformats.org/officeDocument/2006/relationships/image" Target="media/image25.png"/><Relationship Id="rId55" Type="http://schemas.openxmlformats.org/officeDocument/2006/relationships/image" Target="media/image30.png"/><Relationship Id="rId76" Type="http://schemas.openxmlformats.org/officeDocument/2006/relationships/image" Target="media/image51.png"/><Relationship Id="rId97" Type="http://schemas.openxmlformats.org/officeDocument/2006/relationships/image" Target="media/image72.emf"/><Relationship Id="rId7" Type="http://schemas.openxmlformats.org/officeDocument/2006/relationships/image" Target="media/image1.jpeg"/><Relationship Id="rId71" Type="http://schemas.openxmlformats.org/officeDocument/2006/relationships/image" Target="media/image46.png"/><Relationship Id="rId92" Type="http://schemas.openxmlformats.org/officeDocument/2006/relationships/image" Target="media/image67.png"/><Relationship Id="rId2" Type="http://schemas.openxmlformats.org/officeDocument/2006/relationships/styles" Target="styles.xml"/><Relationship Id="rId29" Type="http://schemas.openxmlformats.org/officeDocument/2006/relationships/image" Target="media/image4.png"/><Relationship Id="rId24" Type="http://schemas.openxmlformats.org/officeDocument/2006/relationships/hyperlink" Target="file:///C:\Users\Buthaina\Desktop\electronics%20ii\Document2.docx" TargetMode="External"/><Relationship Id="rId40" Type="http://schemas.openxmlformats.org/officeDocument/2006/relationships/image" Target="media/image15.png"/><Relationship Id="rId45" Type="http://schemas.openxmlformats.org/officeDocument/2006/relationships/image" Target="media/image20.png"/><Relationship Id="rId66" Type="http://schemas.openxmlformats.org/officeDocument/2006/relationships/image" Target="media/image41.png"/><Relationship Id="rId87" Type="http://schemas.openxmlformats.org/officeDocument/2006/relationships/image" Target="media/image62.png"/><Relationship Id="rId61" Type="http://schemas.openxmlformats.org/officeDocument/2006/relationships/image" Target="media/image36.png"/><Relationship Id="rId82" Type="http://schemas.openxmlformats.org/officeDocument/2006/relationships/image" Target="media/image57.png"/><Relationship Id="rId19" Type="http://schemas.openxmlformats.org/officeDocument/2006/relationships/hyperlink" Target="file:///C:\Users\Buthaina\Desktop\electronics%20ii\Document2.docx" TargetMode="External"/><Relationship Id="rId14" Type="http://schemas.openxmlformats.org/officeDocument/2006/relationships/hyperlink" Target="file:///C:\Users\Buthaina\Desktop\electronics%20ii\Document2.docx" TargetMode="External"/><Relationship Id="rId30" Type="http://schemas.openxmlformats.org/officeDocument/2006/relationships/image" Target="media/image5.jpeg"/><Relationship Id="rId35" Type="http://schemas.openxmlformats.org/officeDocument/2006/relationships/image" Target="media/image10.png"/><Relationship Id="rId56" Type="http://schemas.openxmlformats.org/officeDocument/2006/relationships/image" Target="media/image31.png"/><Relationship Id="rId77" Type="http://schemas.openxmlformats.org/officeDocument/2006/relationships/image" Target="media/image52.png"/><Relationship Id="rId100" Type="http://schemas.openxmlformats.org/officeDocument/2006/relationships/footer" Target="footer1.xml"/><Relationship Id="rId8" Type="http://schemas.openxmlformats.org/officeDocument/2006/relationships/image" Target="media/image2.jpeg"/><Relationship Id="rId51" Type="http://schemas.openxmlformats.org/officeDocument/2006/relationships/image" Target="media/image26.png"/><Relationship Id="rId72" Type="http://schemas.openxmlformats.org/officeDocument/2006/relationships/image" Target="media/image47.png"/><Relationship Id="rId93" Type="http://schemas.openxmlformats.org/officeDocument/2006/relationships/image" Target="media/image68.png"/><Relationship Id="rId98" Type="http://schemas.openxmlformats.org/officeDocument/2006/relationships/image" Target="media/image73.emf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21co</b:Tag>
    <b:SourceType>InternetSite</b:SourceType>
    <b:Guid>{BA2AB1ED-7F38-4FAF-BA4A-86F1AD5D64FE}</b:Guid>
    <b:ProductionCompany>coindesk</b:ProductionCompany>
    <b:Year>2021</b:Year>
    <b:YearAccessed>2021</b:YearAccessed>
    <b:MonthAccessed>03</b:MonthAccessed>
    <b:DayAccessed>24</b:DayAccessed>
    <b:URL>https://www.coindesk.com/bitcoin-anti-theft-feature-sees-sidechains-testing</b:URL>
    <b:RefOrder>1</b:RefOrder>
  </b:Source>
  <b:Source>
    <b:Tag>21ge</b:Tag>
    <b:SourceType>InternetSite</b:SourceType>
    <b:Guid>{012406ED-F782-4C3D-AE2E-34E0658C0FE4}</b:Guid>
    <b:ProductionCompany>geeksforgeeks</b:ProductionCompany>
    <b:Year>2021</b:Year>
    <b:YearAccessed>2021</b:YearAccessed>
    <b:MonthAccessed>03</b:MonthAccessed>
    <b:DayAccessed>24</b:DayAccessed>
    <b:URL>https://www.geeksforgeeks.org/array-multiplier-in-digital-logic/</b:URL>
    <b:RefOrder>2</b:RefOrder>
  </b:Source>
  <b:Source>
    <b:Tag>21tr</b:Tag>
    <b:SourceType>InternetSite</b:SourceType>
    <b:Guid>{BE83F601-1293-4E94-9AFB-1655666C3C81}</b:Guid>
    <b:ProductionCompany>trivology</b:ProductionCompany>
    <b:YearAccessed>2021</b:YearAccessed>
    <b:MonthAccessed>03</b:MonthAccessed>
    <b:DayAccessed>24</b:DayAccessed>
    <b:URL>http://www.trivology.com/articles/534/what-is-an- array-multiplier.html</b:URL>
    <b:RefOrder>3</b:RefOrder>
  </b:Source>
  <b:Source>
    <b:Tag>2104</b:Tag>
    <b:SourceType>InternetSite</b:SourceType>
    <b:Guid>{920F2092-6A5B-4CE8-BE0C-04B61D73AEE3}</b:Guid>
    <b:YearAccessed>2021</b:YearAccessed>
    <b:MonthAccessed>04</b:MonthAccessed>
    <b:DayAccessed>1</b:DayAccessed>
    <b:URL>http://www.engineering-bachelors-degree.com/electronic-components/uncategorized/multiplierssequential-multiplier/</b:URL>
    <b:RefOrder>6</b:RefOrder>
  </b:Source>
  <b:Source>
    <b:Tag>21di1</b:Tag>
    <b:SourceType>InternetSite</b:SourceType>
    <b:Guid>{207EAA82-9131-496A-A688-028E303B3946}</b:Guid>
    <b:ProductionCompany>digitalsystemdesign</b:ProductionCompany>
    <b:Year>2021</b:Year>
    <b:YearAccessed>2021</b:YearAccessed>
    <b:MonthAccessed>04</b:MonthAccessed>
    <b:DayAccessed>01</b:DayAccessed>
    <b:URL>https://digitalsystemdesign.in/sequential-multiplier/</b:URL>
    <b:RefOrder>5</b:RefOrder>
  </b:Source>
  <b:Source>
    <b:Tag>21El1</b:Tag>
    <b:SourceType>InternetSite</b:SourceType>
    <b:Guid>{DADC3918-2245-402C-B870-024FB991B120}</b:Guid>
    <b:ProductionCompany> Elprocus</b:ProductionCompany>
    <b:Year>2013- 2021</b:Year>
    <b:YearAccessed>2021</b:YearAccessed>
    <b:MonthAccessed>04</b:MonthAccessed>
    <b:DayAccessed>01</b:DayAccessed>
    <b:URL>https://www.elprocus.com/4x4-array-multiplier-and-its-working/</b:URL>
    <b:RefOrder>4</b:RefOrder>
  </b:Source>
  <b:Source>
    <b:Tag>21di2</b:Tag>
    <b:SourceType>InternetSite</b:SourceType>
    <b:Guid>{39A707C7-0EAC-4882-98CA-91298D16756C}</b:Guid>
    <b:ProductionCompany>digitalsystemdesign</b:ProductionCompany>
    <b:Year>2021</b:Year>
    <b:YearAccessed>2021</b:YearAccessed>
    <b:MonthAccessed>04</b:MonthAccessed>
    <b:DayAccessed>01</b:DayAccessed>
    <b:URL>https://digitalsystemdesign.in/sequential-multiplier/</b:URL>
    <b:RefOrder>7</b:RefOrder>
  </b:Source>
  <b:Source>
    <b:Tag>21Re</b:Tag>
    <b:SourceType>InternetSite</b:SourceType>
    <b:Guid>{6AF1D2CE-220B-4A63-AED6-A2F70BB0320F}</b:Guid>
    <b:ProductionCompany>ResearchGate GmbH</b:ProductionCompany>
    <b:Year>2008- 2021</b:Year>
    <b:YearAccessed>2021</b:YearAccessed>
    <b:MonthAccessed>04</b:MonthAccessed>
    <b:DayAccessed>01</b:DayAccessed>
    <b:URL>https://www.researchgate.net/figure/Block-diagram-of-the-4x4-Wallace-Tree-multiplier_fig39_268186582</b:URL>
    <b:RefOrder>8</b:RefOrder>
  </b:Source>
  <b:Source>
    <b:Tag>10CO</b:Tag>
    <b:SourceType>InternetSite</b:SourceType>
    <b:Guid>{26A4CAB4-C80D-4B90-8999-60ADB9731D66}</b:Guid>
    <b:ProductionCompany>COA Virtual Lab</b:ProductionCompany>
    <b:Year>2010</b:Year>
    <b:YearAccessed>2021</b:YearAccessed>
    <b:MonthAccessed>04</b:MonthAccessed>
    <b:DayAccessed>01</b:DayAccessed>
    <b:URL>https://cse.iitkgp.ac.in/~chitta/coldvl/cmult.html#:~:text=Combinational%20Multipliers%20do%20multiplication%20of%20two%20unsigned%20binary,generation%20of%20intermediate%20products%20are%20simple%3A%20if%20</b:URL>
    <b:RefOrder>9</b:RefOrder>
  </b:Source>
  <b:Source>
    <b:Tag>20IN</b:Tag>
    <b:SourceType>InternetSite</b:SourceType>
    <b:Guid>{4C970156-F171-42B8-A0EB-33F50B3ECC3A}</b:Guid>
    <b:ProductionCompany>INVENT LOGICS</b:ProductionCompany>
    <b:Year>2020</b:Year>
    <b:YearAccessed>2021</b:YearAccessed>
    <b:MonthAccessed>04</b:MonthAccessed>
    <b:DayAccessed>02</b:DayAccessed>
    <b:URL>https://allaboutfpga.com/vhdl-code-for-full-adder/#:~:text=The%20VHDL%20Code%20for%20full-adder%20circuit%20adds%20three,High%2C%20when%20two%20or%20more%20inputs%20are%20High.</b:URL>
    <b:RefOrder>10</b:RefOrder>
  </b:Source>
</b:Sources>
</file>

<file path=customXml/itemProps1.xml><?xml version="1.0" encoding="utf-8"?>
<ds:datastoreItem xmlns:ds="http://schemas.openxmlformats.org/officeDocument/2006/customXml" ds:itemID="{01E99D2C-1A80-43FA-8526-A0472A0A2D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38</Pages>
  <Words>3056</Words>
  <Characters>17421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buthaina jarrah</dc:creator>
  <cp:keywords/>
  <dc:description/>
  <cp:lastModifiedBy>buthaina jarrah</cp:lastModifiedBy>
  <cp:revision>2</cp:revision>
  <dcterms:created xsi:type="dcterms:W3CDTF">2021-05-03T18:33:00Z</dcterms:created>
  <dcterms:modified xsi:type="dcterms:W3CDTF">2021-05-03T18:33:00Z</dcterms:modified>
</cp:coreProperties>
</file>