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8EFD6" w14:textId="6CA4801A" w:rsidR="00CC2521" w:rsidRDefault="00CC2521"/>
    <w:tbl>
      <w:tblPr>
        <w:tblW w:w="13603" w:type="dxa"/>
        <w:tblLook w:val="04A0" w:firstRow="1" w:lastRow="0" w:firstColumn="1" w:lastColumn="0" w:noHBand="0" w:noVBand="1"/>
      </w:tblPr>
      <w:tblGrid>
        <w:gridCol w:w="7650"/>
        <w:gridCol w:w="5953"/>
      </w:tblGrid>
      <w:tr w:rsidR="00CD58DA" w:rsidRPr="006C48C3" w14:paraId="44F84633" w14:textId="77777777" w:rsidTr="00CD58DA">
        <w:trPr>
          <w:trHeight w:val="546"/>
        </w:trPr>
        <w:tc>
          <w:tcPr>
            <w:tcW w:w="76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vAlign w:val="center"/>
          </w:tcPr>
          <w:p w14:paraId="4B445AD2" w14:textId="551AA8AD" w:rsidR="00CD58DA" w:rsidRPr="00CD58DA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CD58DA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Submission Dates </w:t>
            </w:r>
          </w:p>
        </w:tc>
        <w:tc>
          <w:tcPr>
            <w:tcW w:w="595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4C6E7" w:themeFill="accent1" w:themeFillTint="66"/>
            <w:noWrap/>
            <w:vAlign w:val="center"/>
          </w:tcPr>
          <w:p w14:paraId="185D0E3F" w14:textId="4CAC99EA" w:rsidR="00CD58DA" w:rsidRPr="00CD58DA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CD58DA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Cohort 0</w:t>
            </w:r>
            <w:r w:rsidR="00755637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3</w:t>
            </w:r>
            <w:r w:rsidR="00E47323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.2020</w:t>
            </w:r>
            <w:r w:rsidRPr="00CD58DA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  <w:r w:rsidR="00526545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DHEP</w:t>
            </w:r>
            <w:r w:rsidRPr="00CD58DA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6C48C3" w:rsidRPr="006C48C3" w14:paraId="1B05AA87" w14:textId="77777777" w:rsidTr="00CD58DA">
        <w:trPr>
          <w:trHeight w:val="983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1ADAE01" w14:textId="0A3D67CA" w:rsidR="006C48C3" w:rsidRPr="0040021D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1 </w:t>
            </w:r>
            <w:r w:rsidR="00FD39FE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Allocation</w:t>
            </w: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                                                                                    </w:t>
            </w: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F93F7E" w14:textId="7D3C84F9" w:rsidR="006C48C3" w:rsidRPr="0040021D" w:rsidRDefault="000A0874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</w:t>
            </w:r>
            <w:r w:rsidR="00755637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8</w:t>
            </w:r>
            <w:r w:rsidR="00E47323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/0</w:t>
            </w:r>
            <w:r w:rsidR="005424EE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6</w:t>
            </w:r>
            <w:r w:rsidR="00E47323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/202</w:t>
            </w: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1</w:t>
            </w:r>
          </w:p>
        </w:tc>
      </w:tr>
      <w:tr w:rsidR="006C48C3" w:rsidRPr="006C48C3" w14:paraId="31299543" w14:textId="77777777" w:rsidTr="00CD58DA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3BF121" w14:textId="77777777" w:rsidR="00CD58DA" w:rsidRPr="0040021D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1B6268DA" w14:textId="6B82912F" w:rsidR="006C48C3" w:rsidRPr="00770184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</w:pPr>
            <w:r w:rsidRPr="00770184">
              <w:rPr>
                <w:rFonts w:ascii="Calibri" w:eastAsia="Times New Roman" w:hAnsi="Calibri" w:cs="Calibri"/>
                <w:b/>
                <w:bCs/>
                <w:color w:val="FF0000"/>
                <w:sz w:val="24"/>
                <w:szCs w:val="24"/>
                <w:lang w:eastAsia="en-GB"/>
              </w:rPr>
              <w:t xml:space="preserve">Assignment 1 Submission </w:t>
            </w:r>
          </w:p>
          <w:p w14:paraId="2331D02C" w14:textId="77777777" w:rsidR="00CD58DA" w:rsidRPr="0040021D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2B33DF7B" w14:textId="4F200B68" w:rsidR="00CD58DA" w:rsidRPr="0040021D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114250" w14:textId="0F4EF7C8" w:rsidR="006C48C3" w:rsidRPr="0040021D" w:rsidRDefault="000A0874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</w:t>
            </w:r>
            <w:r w:rsidR="00755637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8</w:t>
            </w: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/</w:t>
            </w:r>
            <w:r w:rsidR="00755637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02</w:t>
            </w:r>
            <w:r w:rsidR="00E47323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/202</w:t>
            </w:r>
            <w:r w:rsidR="00755637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2</w:t>
            </w:r>
          </w:p>
        </w:tc>
      </w:tr>
      <w:tr w:rsidR="006C48C3" w:rsidRPr="006C48C3" w14:paraId="72A14E5F" w14:textId="77777777" w:rsidTr="00CD58DA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7F4A3C5" w14:textId="77777777" w:rsidR="00CD58DA" w:rsidRPr="0040021D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1D3F375C" w14:textId="2B1F8C83" w:rsidR="00CD58DA" w:rsidRPr="0040021D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Assignment - 1st Rework       </w:t>
            </w:r>
          </w:p>
          <w:p w14:paraId="74553524" w14:textId="2F3B9E93" w:rsidR="006C48C3" w:rsidRPr="0040021D" w:rsidRDefault="006C48C3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                                                           </w:t>
            </w: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E49128" w14:textId="3E5D5E9F" w:rsidR="006C48C3" w:rsidRPr="0040021D" w:rsidRDefault="000A0874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0</w:t>
            </w:r>
            <w:r w:rsidR="00755637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4</w:t>
            </w: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/0</w:t>
            </w:r>
            <w:r w:rsidR="00755637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4</w:t>
            </w: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/2022</w:t>
            </w:r>
          </w:p>
        </w:tc>
      </w:tr>
      <w:tr w:rsidR="006C48C3" w:rsidRPr="006C48C3" w14:paraId="579BD4CA" w14:textId="77777777" w:rsidTr="00CD58DA">
        <w:trPr>
          <w:trHeight w:val="288"/>
        </w:trPr>
        <w:tc>
          <w:tcPr>
            <w:tcW w:w="765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EEA3C8E" w14:textId="77777777" w:rsidR="00CD58DA" w:rsidRPr="0040021D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50929547" w14:textId="3DCF9CC5" w:rsidR="006C48C3" w:rsidRPr="0040021D" w:rsidRDefault="0040021D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  <w:r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>Assignment</w:t>
            </w:r>
            <w:r w:rsidR="006C48C3" w:rsidRPr="0040021D"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  <w:t xml:space="preserve"> 1 - 2nd Rework </w:t>
            </w:r>
          </w:p>
          <w:p w14:paraId="23C5402C" w14:textId="77777777" w:rsidR="0040021D" w:rsidRPr="0040021D" w:rsidRDefault="0040021D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  <w:p w14:paraId="3F30F9B0" w14:textId="2B21F3CC" w:rsidR="00CD58DA" w:rsidRPr="0040021D" w:rsidRDefault="00CD58DA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 w:themeColor="text1"/>
                <w:sz w:val="24"/>
                <w:szCs w:val="24"/>
                <w:lang w:eastAsia="en-GB"/>
              </w:rPr>
            </w:pPr>
          </w:p>
        </w:tc>
        <w:tc>
          <w:tcPr>
            <w:tcW w:w="595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4E7B1C6" w14:textId="6667F488" w:rsidR="006C48C3" w:rsidRPr="0040021D" w:rsidRDefault="00755637" w:rsidP="006C48C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02</w:t>
            </w:r>
            <w:r w:rsidR="000A0874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/0</w:t>
            </w:r>
            <w:r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5</w:t>
            </w:r>
            <w:r w:rsidR="000A0874">
              <w:rPr>
                <w:rFonts w:ascii="Calibri" w:eastAsia="Times New Roman" w:hAnsi="Calibri" w:cs="Calibri"/>
                <w:b/>
                <w:bCs/>
                <w:color w:val="000000"/>
                <w:sz w:val="24"/>
                <w:szCs w:val="24"/>
                <w:lang w:eastAsia="en-GB"/>
              </w:rPr>
              <w:t>/2022</w:t>
            </w:r>
          </w:p>
        </w:tc>
      </w:tr>
    </w:tbl>
    <w:p w14:paraId="7DD34533" w14:textId="77777777" w:rsidR="006C48C3" w:rsidRDefault="006C48C3"/>
    <w:sectPr w:rsidR="006C48C3" w:rsidSect="00CD58D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48C3"/>
    <w:rsid w:val="000A0874"/>
    <w:rsid w:val="0040021D"/>
    <w:rsid w:val="00526545"/>
    <w:rsid w:val="005424EE"/>
    <w:rsid w:val="005920A8"/>
    <w:rsid w:val="00655039"/>
    <w:rsid w:val="006C48C3"/>
    <w:rsid w:val="00755637"/>
    <w:rsid w:val="00770184"/>
    <w:rsid w:val="00C00E70"/>
    <w:rsid w:val="00CC2521"/>
    <w:rsid w:val="00CD58DA"/>
    <w:rsid w:val="00E47323"/>
    <w:rsid w:val="00FD39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D026A2"/>
  <w15:chartTrackingRefBased/>
  <w15:docId w15:val="{369AB0B9-E20B-4293-9151-2549D3D01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660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53</Words>
  <Characters>308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Jones (IMH)</dc:creator>
  <cp:keywords/>
  <dc:description/>
  <cp:lastModifiedBy>Jane Thomas</cp:lastModifiedBy>
  <cp:revision>2</cp:revision>
  <dcterms:created xsi:type="dcterms:W3CDTF">2021-06-03T18:17:00Z</dcterms:created>
  <dcterms:modified xsi:type="dcterms:W3CDTF">2021-06-03T18:17:00Z</dcterms:modified>
</cp:coreProperties>
</file>