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899CD3" w14:textId="77777777" w:rsidR="005970FA" w:rsidRDefault="005970FA"/>
    <w:p w14:paraId="01626417" w14:textId="77777777" w:rsidR="005970FA" w:rsidRDefault="005970FA"/>
    <w:p w14:paraId="2A18A383" w14:textId="5926337E" w:rsidR="005970FA" w:rsidRDefault="005970FA"/>
    <w:p w14:paraId="21A4859A" w14:textId="4BBBB894" w:rsidR="005970FA" w:rsidRDefault="005970FA"/>
    <w:p w14:paraId="6567D1D9" w14:textId="748404C3" w:rsidR="005970FA" w:rsidRDefault="005970FA">
      <w:r w:rsidRPr="00C155D2">
        <w:rPr>
          <w:noProof/>
        </w:rPr>
        <w:drawing>
          <wp:inline distT="0" distB="0" distL="0" distR="0" wp14:anchorId="2533DB74" wp14:editId="2D98A39C">
            <wp:extent cx="1393371" cy="391795"/>
            <wp:effectExtent l="0" t="0" r="3810" b="190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518246" cy="426908"/>
                    </a:xfrm>
                    <a:prstGeom prst="rect">
                      <a:avLst/>
                    </a:prstGeom>
                    <a:noFill/>
                    <a:ln>
                      <a:noFill/>
                    </a:ln>
                  </pic:spPr>
                </pic:pic>
              </a:graphicData>
            </a:graphic>
          </wp:inline>
        </w:drawing>
      </w:r>
    </w:p>
    <w:p w14:paraId="6C8AB2F1" w14:textId="6342ADEB" w:rsidR="005970FA" w:rsidRDefault="005970FA"/>
    <w:p w14:paraId="50DDEAEF" w14:textId="7455DEEE" w:rsidR="005970FA" w:rsidRDefault="005970FA"/>
    <w:p w14:paraId="7025E143" w14:textId="0797E12F" w:rsidR="008A403F" w:rsidRPr="00E32663" w:rsidRDefault="005970FA">
      <w:pPr>
        <w:rPr>
          <w:rFonts w:ascii="Arial Black" w:hAnsi="Arial Black" w:cs="Aharoni"/>
          <w:bCs/>
          <w:i/>
          <w:iCs/>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32663">
        <w:rPr>
          <w:rFonts w:ascii="Arial Black" w:hAnsi="Arial Black" w:cs="Aharoni"/>
          <w:bCs/>
          <w:i/>
          <w:iCs/>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effects does Workplace Culture have on Organisational Efficiency </w:t>
      </w:r>
    </w:p>
    <w:p w14:paraId="14761041" w14:textId="02BDF1E4" w:rsidR="004C7736" w:rsidRPr="004C7736" w:rsidRDefault="004C7736">
      <w:pPr>
        <w:rPr>
          <w:rFonts w:ascii="Arial Black" w:hAnsi="Arial Black" w:cs="Arial"/>
          <w:b/>
          <w:bCs/>
          <w:i/>
          <w:i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noProof/>
        </w:rPr>
        <w:drawing>
          <wp:anchor distT="0" distB="0" distL="114300" distR="114300" simplePos="0" relativeHeight="251659264" behindDoc="0" locked="0" layoutInCell="1" allowOverlap="1" wp14:anchorId="0D14C40B" wp14:editId="29F6DBE4">
            <wp:simplePos x="0" y="0"/>
            <wp:positionH relativeFrom="column">
              <wp:posOffset>-246380</wp:posOffset>
            </wp:positionH>
            <wp:positionV relativeFrom="paragraph">
              <wp:posOffset>263979</wp:posOffset>
            </wp:positionV>
            <wp:extent cx="6444343" cy="4092410"/>
            <wp:effectExtent l="0" t="0" r="0" b="0"/>
            <wp:wrapNone/>
            <wp:docPr id="8" name="Picture 8"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6444343" cy="4092410"/>
                    </a:xfrm>
                    <a:prstGeom prst="rect">
                      <a:avLst/>
                    </a:prstGeom>
                  </pic:spPr>
                </pic:pic>
              </a:graphicData>
            </a:graphic>
            <wp14:sizeRelH relativeFrom="page">
              <wp14:pctWidth>0</wp14:pctWidth>
            </wp14:sizeRelH>
            <wp14:sizeRelV relativeFrom="page">
              <wp14:pctHeight>0</wp14:pctHeight>
            </wp14:sizeRelV>
          </wp:anchor>
        </w:drawing>
      </w:r>
    </w:p>
    <w:p w14:paraId="72EA10BB" w14:textId="1FE40683" w:rsidR="004C7736" w:rsidRDefault="004C7736">
      <w:pPr>
        <w:rPr>
          <w:rFonts w:ascii="Arial" w:hAnsi="Arial" w:cs="Arial"/>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044EF2AD" w14:textId="2BA8B895" w:rsidR="004C7736" w:rsidRDefault="004C7736">
      <w:pPr>
        <w:rPr>
          <w:rFonts w:ascii="Arial" w:hAnsi="Arial" w:cs="Arial"/>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DF47366" w14:textId="4D0E8DBE" w:rsidR="004C7736" w:rsidRDefault="004C7736">
      <w:pPr>
        <w:rPr>
          <w:rFonts w:ascii="Arial" w:hAnsi="Arial" w:cs="Arial"/>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E4590F9" w14:textId="6823B5D2" w:rsidR="004C7736" w:rsidRDefault="004C7736">
      <w:pPr>
        <w:rPr>
          <w:rFonts w:ascii="Arial" w:hAnsi="Arial" w:cs="Arial"/>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E5628F7" w14:textId="6F863BC9" w:rsidR="004C7736" w:rsidRDefault="004C7736">
      <w:pPr>
        <w:rPr>
          <w:rFonts w:ascii="Arial" w:hAnsi="Arial" w:cs="Arial"/>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24B1EC73" w14:textId="77777777" w:rsidR="004C7736" w:rsidRDefault="004C7736">
      <w:pPr>
        <w:rPr>
          <w:rFonts w:ascii="Arial" w:hAnsi="Arial" w:cs="Arial"/>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2A1E9795" w14:textId="77777777" w:rsidR="004C7736" w:rsidRDefault="004C7736">
      <w:pPr>
        <w:rPr>
          <w:rFonts w:ascii="Arial" w:hAnsi="Arial" w:cs="Arial"/>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D8EE1A3" w14:textId="77777777" w:rsidR="004C7736" w:rsidRDefault="004C7736">
      <w:pPr>
        <w:rPr>
          <w:rFonts w:ascii="Arial" w:hAnsi="Arial" w:cs="Arial"/>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50FA98C" w14:textId="77777777" w:rsidR="004C7736" w:rsidRDefault="004C7736">
      <w:pPr>
        <w:rPr>
          <w:rFonts w:ascii="Arial" w:hAnsi="Arial" w:cs="Arial"/>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13B9D41" w14:textId="77777777" w:rsidR="004C7736" w:rsidRDefault="004C7736">
      <w:pPr>
        <w:rPr>
          <w:rFonts w:ascii="Arial" w:hAnsi="Arial" w:cs="Arial"/>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41F1CC0" w14:textId="77777777" w:rsidR="004C7736" w:rsidRDefault="004C7736">
      <w:pPr>
        <w:rPr>
          <w:rFonts w:ascii="Arial" w:hAnsi="Arial" w:cs="Arial"/>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2424B95" w14:textId="77777777" w:rsidR="004C7736" w:rsidRDefault="004C7736">
      <w:pPr>
        <w:rPr>
          <w:rFonts w:ascii="Arial" w:hAnsi="Arial" w:cs="Arial"/>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09B4B30F" w14:textId="77777777" w:rsidR="004C7736" w:rsidRDefault="004C7736">
      <w:pPr>
        <w:rPr>
          <w:rFonts w:ascii="Arial" w:hAnsi="Arial" w:cs="Arial"/>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99501A9" w14:textId="77777777" w:rsidR="004C7736" w:rsidRDefault="004C7736">
      <w:pPr>
        <w:rPr>
          <w:rFonts w:ascii="Arial" w:hAnsi="Arial" w:cs="Arial"/>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962B136" w14:textId="77777777" w:rsidR="004C7736" w:rsidRDefault="004C7736">
      <w:pPr>
        <w:rPr>
          <w:rFonts w:ascii="Arial" w:hAnsi="Arial" w:cs="Arial"/>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65C6F2D" w14:textId="77777777" w:rsidR="004C7736" w:rsidRDefault="004C7736">
      <w:pPr>
        <w:rPr>
          <w:rFonts w:ascii="Arial" w:hAnsi="Arial" w:cs="Arial"/>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9E3441B" w14:textId="77777777" w:rsidR="004C7736" w:rsidRDefault="004C7736">
      <w:pPr>
        <w:rPr>
          <w:rFonts w:ascii="Arial" w:hAnsi="Arial" w:cs="Arial"/>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B4D1994" w14:textId="77777777" w:rsidR="004C7736" w:rsidRDefault="004C7736">
      <w:pPr>
        <w:rPr>
          <w:rFonts w:ascii="Arial" w:hAnsi="Arial" w:cs="Arial"/>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2B40EABF" w14:textId="55B34A0B" w:rsidR="004C7736" w:rsidRPr="00E32663" w:rsidRDefault="004C7736">
      <w:pPr>
        <w:rPr>
          <w:rFonts w:ascii="Arial Black" w:hAnsi="Arial Black"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32663">
        <w:rPr>
          <w:rFonts w:ascii="Arial Black" w:hAnsi="Arial Black"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 Leila Kanfoudi (1914911)</w:t>
      </w:r>
    </w:p>
    <w:p w14:paraId="7CB0275B" w14:textId="77777777" w:rsidR="004C7736" w:rsidRPr="00E32663" w:rsidRDefault="004C7736">
      <w:pPr>
        <w:rPr>
          <w:rFonts w:ascii="Arial Black" w:hAnsi="Arial Black"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32663">
        <w:rPr>
          <w:rFonts w:ascii="Arial Black" w:hAnsi="Arial Black"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Nadeem Mirza </w:t>
      </w:r>
    </w:p>
    <w:p w14:paraId="3C79DF28" w14:textId="77777777" w:rsidR="004C7736" w:rsidRPr="00E32663" w:rsidRDefault="004C7736">
      <w:pPr>
        <w:rPr>
          <w:rFonts w:ascii="Arial Black" w:hAnsi="Arial Black" w:cs="Aharoni"/>
          <w:bCs/>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32663">
        <w:rPr>
          <w:rFonts w:ascii="Arial Black" w:hAnsi="Arial Black"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BMSW 5105</w:t>
      </w:r>
      <w:r w:rsidR="008A403F" w:rsidRPr="00E32663">
        <w:rPr>
          <w:rFonts w:ascii="Arial Black" w:hAnsi="Arial Black" w:cs="Aharoni"/>
          <w:bCs/>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8551A05" w14:textId="03DC75ED" w:rsidR="00E32663" w:rsidRPr="005B606E" w:rsidRDefault="008A403F">
      <w:pPr>
        <w:rPr>
          <w:rFonts w:ascii="Arial Black" w:hAnsi="Arial Black" w:cs="Aharoni"/>
          <w:b/>
          <w:bCs/>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E32663">
        <w:rPr>
          <w:rFonts w:ascii="Arial Black" w:hAnsi="Arial Black" w:cs="Aharoni"/>
          <w:bCs/>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                                                         </w:t>
      </w:r>
    </w:p>
    <w:p w14:paraId="232BF152" w14:textId="41A78395" w:rsidR="00E32663" w:rsidRPr="005B606E" w:rsidRDefault="008A403F" w:rsidP="005B606E">
      <w:pPr>
        <w:rPr>
          <w:rFonts w:ascii="Arial Black" w:hAnsi="Arial Black" w:cs="Aharoni"/>
          <w:b/>
          <w:bCs/>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C7736">
        <w:rPr>
          <w:rFonts w:ascii="Arial Black" w:hAnsi="Arial Black" w:cs="Aharoni"/>
          <w:b/>
          <w:bCs/>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E32663" w:rsidRPr="00DA4690">
        <w:rPr>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151AFFDD" w14:textId="47D67C67" w:rsidR="00E32663" w:rsidRPr="00DA4690" w:rsidRDefault="00E32663" w:rsidP="00E32663">
      <w:pPr>
        <w:jc w:val="center"/>
        <w:rPr>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A6F6153" w14:textId="3BC76838" w:rsidR="00E32663" w:rsidRPr="00DA4690" w:rsidRDefault="00E11D50" w:rsidP="005C46F7">
      <w:pPr>
        <w:pStyle w:val="ListParagraph"/>
        <w:numPr>
          <w:ilvl w:val="0"/>
          <w:numId w:val="5"/>
        </w:numP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690">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Introduction </w:t>
      </w:r>
      <w:r w:rsidR="005C46F7">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3              </w:t>
      </w:r>
    </w:p>
    <w:p w14:paraId="48C2B0DE" w14:textId="1830E736" w:rsidR="00D76C96" w:rsidRPr="00DA4690" w:rsidRDefault="004F33F8" w:rsidP="00E11D50">
      <w:pPr>
        <w:pStyle w:val="ListParagraph"/>
        <w:numPr>
          <w:ilvl w:val="0"/>
          <w:numId w:val="5"/>
        </w:numP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690">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Organisation </w:t>
      </w:r>
      <w:r w:rsidR="005C46F7">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4</w:t>
      </w:r>
    </w:p>
    <w:p w14:paraId="4D7A57A3" w14:textId="40B9AD17" w:rsidR="004F33F8" w:rsidRPr="00DA4690" w:rsidRDefault="004F33F8" w:rsidP="00E11D50">
      <w:pPr>
        <w:pStyle w:val="ListParagraph"/>
        <w:numPr>
          <w:ilvl w:val="0"/>
          <w:numId w:val="5"/>
        </w:numP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690">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Woolworths </w:t>
      </w:r>
      <w:r w:rsidR="005C46F7">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6</w:t>
      </w:r>
    </w:p>
    <w:p w14:paraId="7FD48889" w14:textId="6DCCFB5A" w:rsidR="004F33F8" w:rsidRPr="00DA4690" w:rsidRDefault="00DB4998" w:rsidP="00E11D50">
      <w:pPr>
        <w:pStyle w:val="ListParagraph"/>
        <w:numPr>
          <w:ilvl w:val="0"/>
          <w:numId w:val="5"/>
        </w:numP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690">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PESTEL Analysis</w:t>
      </w:r>
      <w:r w:rsidR="005C46F7">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8</w:t>
      </w:r>
    </w:p>
    <w:p w14:paraId="553770F1" w14:textId="5FA1CD36" w:rsidR="00DB4998" w:rsidRDefault="00070DFA" w:rsidP="00E11D50">
      <w:pPr>
        <w:pStyle w:val="ListParagraph"/>
        <w:numPr>
          <w:ilvl w:val="0"/>
          <w:numId w:val="5"/>
        </w:numP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S.W.O.T Analysis</w:t>
      </w:r>
      <w:r w:rsidR="00F20433">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11</w:t>
      </w:r>
    </w:p>
    <w:p w14:paraId="5250D098" w14:textId="52DEE71C" w:rsidR="00F24A74" w:rsidRDefault="00F24A74" w:rsidP="00E11D50">
      <w:pPr>
        <w:pStyle w:val="ListParagraph"/>
        <w:numPr>
          <w:ilvl w:val="0"/>
          <w:numId w:val="5"/>
        </w:numP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Woolworths S.W.O.T </w:t>
      </w:r>
      <w:r w:rsidR="00F20433">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12</w:t>
      </w:r>
    </w:p>
    <w:p w14:paraId="25402BA1" w14:textId="7241D9A9" w:rsidR="005B606E" w:rsidRDefault="005B606E" w:rsidP="00E11D50">
      <w:pPr>
        <w:pStyle w:val="ListParagraph"/>
        <w:numPr>
          <w:ilvl w:val="0"/>
          <w:numId w:val="5"/>
        </w:numP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Porters </w:t>
      </w:r>
      <w:r w:rsidR="002024B9">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 Fo</w:t>
      </w:r>
      <w:r w:rsidR="00293678">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r w:rsidR="002024B9">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ces</w:t>
      </w:r>
      <w:r w:rsidR="00F20433">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13</w:t>
      </w:r>
    </w:p>
    <w:p w14:paraId="7FB38E4E" w14:textId="259158F0" w:rsidR="00293678" w:rsidRDefault="00293678" w:rsidP="00E11D50">
      <w:pPr>
        <w:pStyle w:val="ListParagraph"/>
        <w:numPr>
          <w:ilvl w:val="0"/>
          <w:numId w:val="5"/>
        </w:numP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Conclusion </w:t>
      </w:r>
      <w:r w:rsidR="00F20433">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15</w:t>
      </w:r>
    </w:p>
    <w:p w14:paraId="760172BF" w14:textId="693AED2E" w:rsidR="00E85FF1" w:rsidRDefault="00E85FF1" w:rsidP="0034259D">
      <w:pPr>
        <w:pStyle w:val="ListParagraph"/>
        <w:numPr>
          <w:ilvl w:val="0"/>
          <w:numId w:val="5"/>
        </w:numP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Refence </w:t>
      </w:r>
      <w:r w:rsidR="005C4779">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16</w:t>
      </w:r>
    </w:p>
    <w:p w14:paraId="22215318" w14:textId="3DEDDCC3" w:rsidR="0034259D" w:rsidRDefault="001D503D" w:rsidP="0034259D">
      <w:pPr>
        <w:pStyle w:val="ListParagraph"/>
        <w:numPr>
          <w:ilvl w:val="0"/>
          <w:numId w:val="5"/>
        </w:numP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A</w:t>
      </w:r>
      <w:r w:rsidR="00F20433">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C4779">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18</w:t>
      </w:r>
    </w:p>
    <w:p w14:paraId="73F25280" w14:textId="7B3CB2E0" w:rsidR="00C919B9" w:rsidRPr="00C919B9" w:rsidRDefault="001D503D" w:rsidP="0034259D">
      <w:pPr>
        <w:pStyle w:val="ListParagraph"/>
        <w:numPr>
          <w:ilvl w:val="0"/>
          <w:numId w:val="5"/>
        </w:numP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4259D">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Appendix </w:t>
      </w:r>
      <w:r w:rsidR="0034259D">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 </w:t>
      </w:r>
      <w:r w:rsidR="00BC4056">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919B9">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19</w:t>
      </w:r>
    </w:p>
    <w:p w14:paraId="484777D2" w14:textId="6DD7F0F0" w:rsidR="001D503D" w:rsidRPr="0034259D" w:rsidRDefault="00BC4056" w:rsidP="0034259D">
      <w:pPr>
        <w:pStyle w:val="ListParagraph"/>
        <w:numPr>
          <w:ilvl w:val="0"/>
          <w:numId w:val="5"/>
        </w:numP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B4411">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Task 2           </w:t>
      </w:r>
      <w: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C4779">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919B9">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w:t>
      </w:r>
    </w:p>
    <w:p w14:paraId="79B6D016" w14:textId="7559E6AE" w:rsidR="00E32663" w:rsidRPr="00C919B9" w:rsidRDefault="00E32663" w:rsidP="00C919B9">
      <w:pPr>
        <w:pStyle w:val="ListParagraph"/>
        <w:rPr>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4F3A9CF" w14:textId="62C622C5" w:rsidR="00E32663" w:rsidRPr="00DA4690" w:rsidRDefault="00E32663" w:rsidP="00E32663">
      <w:pPr>
        <w:jc w:val="center"/>
        <w:rPr>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630BEB9" w14:textId="7711B345" w:rsidR="00E32663" w:rsidRPr="00DA4690" w:rsidRDefault="00E32663" w:rsidP="00E32663">
      <w:pPr>
        <w:jc w:val="center"/>
        <w:rPr>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1745C4" w14:textId="00DC5908" w:rsidR="00E32663" w:rsidRPr="00DA4690" w:rsidRDefault="00E32663" w:rsidP="00E32663">
      <w:pPr>
        <w:jc w:val="center"/>
        <w:rPr>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503FE1" w14:textId="41AF6884" w:rsidR="00E32663" w:rsidRPr="00DA4690" w:rsidRDefault="00E32663" w:rsidP="00E32663">
      <w:pPr>
        <w:jc w:val="center"/>
        <w:rPr>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4963C4" w14:textId="7784FCDD" w:rsidR="00E32663" w:rsidRPr="00DA4690" w:rsidRDefault="00E32663" w:rsidP="00E32663">
      <w:pPr>
        <w:jc w:val="center"/>
        <w:rPr>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E5A000" w14:textId="5B37ECCD" w:rsidR="00E32663" w:rsidRPr="00DA4690" w:rsidRDefault="00E32663" w:rsidP="00E32663">
      <w:pPr>
        <w:jc w:val="center"/>
        <w:rPr>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845549" w14:textId="6EC878B4" w:rsidR="00E32663" w:rsidRPr="00DA4690" w:rsidRDefault="00E32663" w:rsidP="00E32663">
      <w:pPr>
        <w:jc w:val="center"/>
        <w:rPr>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BCB9185" w14:textId="6B9A662B" w:rsidR="00E32663" w:rsidRPr="00DA4690" w:rsidRDefault="00E32663" w:rsidP="00E32663">
      <w:pPr>
        <w:jc w:val="center"/>
        <w:rPr>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4E6B12" w14:textId="646E574C" w:rsidR="00E32663" w:rsidRPr="00DA4690" w:rsidRDefault="00E32663" w:rsidP="00E32663">
      <w:pPr>
        <w:jc w:val="center"/>
        <w:rPr>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817DC91" w14:textId="46759E56" w:rsidR="00E32663" w:rsidRPr="00DA4690" w:rsidRDefault="00E32663" w:rsidP="00E32663">
      <w:pPr>
        <w:jc w:val="center"/>
        <w:rPr>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48263B" w14:textId="4FEF68DE" w:rsidR="00E32663" w:rsidRPr="00DA4690" w:rsidRDefault="00E32663" w:rsidP="00E32663">
      <w:pPr>
        <w:jc w:val="center"/>
        <w:rPr>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96F8C5" w14:textId="70D27B86" w:rsidR="00E32663" w:rsidRPr="00DA4690" w:rsidRDefault="00E32663" w:rsidP="00E32663">
      <w:pPr>
        <w:jc w:val="center"/>
        <w:rPr>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D9BB57" w14:textId="1CF4D598" w:rsidR="00E32663" w:rsidRPr="00DA4690" w:rsidRDefault="00E32663" w:rsidP="00E32663">
      <w:pPr>
        <w:jc w:val="center"/>
        <w:rPr>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B2EBA7" w14:textId="260751CB" w:rsidR="00E32663" w:rsidRPr="00DA4690" w:rsidRDefault="00E32663" w:rsidP="00E32663">
      <w:pPr>
        <w:jc w:val="center"/>
        <w:rPr>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5D328E5" w14:textId="77777777" w:rsidR="00465E73" w:rsidRPr="00DA4690" w:rsidRDefault="00465E73" w:rsidP="00465E73">
      <w:pPr>
        <w:rPr>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560016" w14:textId="77777777" w:rsidR="00465E73" w:rsidRPr="00DA4690" w:rsidRDefault="00465E73" w:rsidP="00465E73">
      <w:pPr>
        <w:rPr>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B3FDD5" w14:textId="4125C173" w:rsidR="00E32663" w:rsidRPr="00B44229" w:rsidRDefault="00E32663" w:rsidP="001D503D">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44229">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p>
    <w:p w14:paraId="3A453CBC" w14:textId="77777777" w:rsidR="005E1CD5" w:rsidRPr="00B44229" w:rsidRDefault="005E1CD5" w:rsidP="005E1CD5">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77D0C87" w14:textId="43E81A49" w:rsidR="005E1CD5" w:rsidRPr="00B44229" w:rsidRDefault="005E1CD5" w:rsidP="005E1CD5">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44229">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 the start of writing this report I thought I knew exactly what I wanted to write about, what company to choose from, what areas to look into to find the research but that is not always the case, there is only so much information available online regarding any company unless you are higher up within the actual organisation but when you add a global pandemic into the mix it can be even harder. The government changes the rules almost what feels like a daily basis and that is just here in the United Kingdom (UK) but what does a company do when they have trading in other parts of the world with other companies, well they must also incorporate that into mix.</w:t>
      </w:r>
    </w:p>
    <w:p w14:paraId="2188ED8B" w14:textId="77777777" w:rsidR="00855F13" w:rsidRPr="00B44229" w:rsidRDefault="005E1CD5" w:rsidP="005E1CD5">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44229">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There are tools out there for them to use S.W.O.T analysis, Portal 5 forces and Pastel analysis to just name a few so what does the company do use one or two maybe even more, when you work with companies abroad for example China, America you must also research the environmental and organisational analysis and make sure you calculate for that</w:t>
      </w:r>
      <w:r w:rsidR="0033700E" w:rsidRPr="00B44229">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EBA2412" w14:textId="24FD980D" w:rsidR="00855F13" w:rsidRPr="00B44229" w:rsidRDefault="002B4411" w:rsidP="005E1CD5">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next part of this report will be my </w:t>
      </w:r>
      <w:r w:rsidR="00CA7D67">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reflection </w:t>
      </w:r>
      <w:r w:rsidR="00324DD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 this module </w:t>
      </w:r>
      <w:r w:rsidR="00CA7D67">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what I had learnt in this class and what skills I can take with me for the future </w:t>
      </w:r>
    </w:p>
    <w:p w14:paraId="34F6356C" w14:textId="77777777" w:rsidR="00855F13" w:rsidRPr="00E11D50" w:rsidRDefault="00855F13" w:rsidP="005E1CD5">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70EBEE" w14:textId="77777777" w:rsidR="00855F13" w:rsidRPr="00E11D50" w:rsidRDefault="00855F13" w:rsidP="005E1CD5">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935947" w14:textId="77777777" w:rsidR="00465E73" w:rsidRDefault="00465E73" w:rsidP="00D76C96">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4BA8EE" w14:textId="77777777" w:rsidR="00465E73" w:rsidRDefault="00465E73" w:rsidP="00D76C96">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E0DC8B" w14:textId="77777777" w:rsidR="00465E73" w:rsidRDefault="00465E73" w:rsidP="00D76C96">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78A4DC5" w14:textId="77777777" w:rsidR="00465E73" w:rsidRDefault="00465E73" w:rsidP="00D76C96">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35D488" w14:textId="77777777" w:rsidR="00465E73" w:rsidRDefault="00465E73" w:rsidP="00D76C96">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8F24BC" w14:textId="77777777" w:rsidR="00465E73" w:rsidRDefault="00465E73" w:rsidP="00D76C96">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D86752" w14:textId="77777777" w:rsidR="00465E73" w:rsidRDefault="00465E73" w:rsidP="00D76C96">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A141A36" w14:textId="77777777" w:rsidR="00465E73" w:rsidRDefault="00465E73" w:rsidP="00D76C96">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660692" w14:textId="77777777" w:rsidR="00465E73" w:rsidRDefault="00465E73" w:rsidP="00D76C96">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F94584" w14:textId="77777777" w:rsidR="00465E73" w:rsidRDefault="00465E73" w:rsidP="00D76C96">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5016FC" w14:textId="2038D194" w:rsidR="00855F13" w:rsidRPr="00770F14" w:rsidRDefault="00137CCC" w:rsidP="00324DD4">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0F14">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Organisation</w:t>
      </w:r>
    </w:p>
    <w:p w14:paraId="5FEB0B9D" w14:textId="77777777" w:rsidR="001D1482" w:rsidRPr="00770F14" w:rsidRDefault="001D1482" w:rsidP="005E1CD5">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3BC012" w14:textId="6D3B4BBE" w:rsidR="004B4E37" w:rsidRPr="00770F14" w:rsidRDefault="00A0370E" w:rsidP="005E1CD5">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t>
      </w:r>
      <w:r w:rsidR="002F17A1"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hen you think of an</w:t>
      </w:r>
      <w:r w:rsidR="005E1CD5"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F17A1"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organisation </w:t>
      </w:r>
      <w:r w:rsidR="00C32273"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you think of businesses that make profit</w:t>
      </w:r>
      <w:r w:rsidR="00351C75"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what you don’t </w:t>
      </w:r>
      <w:r w:rsidR="00A701BC"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necessarily think when it comes to organisations</w:t>
      </w:r>
      <w:r w:rsidR="00351C75"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701BC"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that </w:t>
      </w:r>
      <w:r w:rsidR="00C75DD9"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is in fact</w:t>
      </w:r>
      <w:r w:rsidR="003D0A99"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group of people who particular goals or purposes is to achieve something that can benefit a company or companies, </w:t>
      </w:r>
      <w:r w:rsidR="008469B4"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government and all its department</w:t>
      </w:r>
      <w:r w:rsidR="00A137E0"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who’s goals is to yes make</w:t>
      </w:r>
      <w:r w:rsidR="0040694A"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/take money from the people but unlike a business their main goal is to put that money back into the country in order for it to run. </w:t>
      </w:r>
      <w:r w:rsidR="00FC0962"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Businesses like supermarkets </w:t>
      </w:r>
      <w:r w:rsidR="00785117"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do not have the same goal, theirs is to make a profit </w:t>
      </w:r>
      <w:r w:rsidR="005C71A8"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to expand </w:t>
      </w:r>
      <w:r w:rsidR="000B349A"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by charging its customers money for a service or for goods. </w:t>
      </w:r>
      <w:r w:rsidR="00785117"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A3F4199" w14:textId="477B3400" w:rsidR="000E2AEF" w:rsidRPr="00770F14" w:rsidRDefault="007A48E0" w:rsidP="005E1CD5">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4B4E37"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w:t>
      </w:r>
      <w:r w:rsidR="004B4E37"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w:t>
      </w:r>
      <w:r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where the word </w:t>
      </w:r>
      <w:r w:rsidR="004B4E37"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sectors </w:t>
      </w:r>
      <w:r w:rsidR="00932625"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w:t>
      </w:r>
      <w:r w:rsidR="001D439E"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now used there are </w:t>
      </w:r>
      <w:r w:rsidR="004B4E37"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w:t>
      </w:r>
      <w:r w:rsidR="001D439E"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w:t>
      </w:r>
      <w:r w:rsidR="004B4E37"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D439E"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the </w:t>
      </w:r>
      <w:r w:rsidR="004B4E37"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public and private sector</w:t>
      </w:r>
      <w:r w:rsidR="001D439E"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63B53A6" w14:textId="77777777" w:rsidR="00F77843" w:rsidRPr="00770F14" w:rsidRDefault="0056669D" w:rsidP="00F77843">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Public sectors are the known organisations </w:t>
      </w:r>
      <w:r w:rsidR="006417CA"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owned and runed by the government </w:t>
      </w:r>
      <w:r w:rsidR="0094326B"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their sole role is to provide services </w:t>
      </w:r>
      <w:r w:rsidR="00203A3C"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goods to the community that ben</w:t>
      </w:r>
      <w:r w:rsidR="00FC242A"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efits both the people and the country, they do this by charging taxes </w:t>
      </w:r>
      <w:r w:rsidR="00045261"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the people and all the companies </w:t>
      </w:r>
      <w:r w:rsidR="00362AA6"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that run and operate within the United Kingdom</w:t>
      </w:r>
      <w:r w:rsidR="001D1482"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3650D"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These charges help provide money </w:t>
      </w:r>
      <w:r w:rsidR="00C046E4"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help fund government </w:t>
      </w:r>
      <w:r w:rsidR="00D84D77"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operations like the </w:t>
      </w:r>
    </w:p>
    <w:p w14:paraId="397E98F4" w14:textId="05439281" w:rsidR="00F77843" w:rsidRPr="00770F14" w:rsidRDefault="00D84D77" w:rsidP="00F77843">
      <w:pPr>
        <w:pStyle w:val="ListParagraph"/>
        <w:numPr>
          <w:ilvl w:val="0"/>
          <w:numId w:val="2"/>
        </w:num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National Health Service also known as the </w:t>
      </w:r>
      <w:r w:rsidR="007D7B66"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NHS </w:t>
      </w:r>
    </w:p>
    <w:p w14:paraId="5571AE96" w14:textId="0C580275" w:rsidR="00F77843" w:rsidRPr="00770F14" w:rsidRDefault="00017975" w:rsidP="00F77843">
      <w:pPr>
        <w:pStyle w:val="ListParagraph"/>
        <w:numPr>
          <w:ilvl w:val="0"/>
          <w:numId w:val="2"/>
        </w:num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Metropolitan Police </w:t>
      </w:r>
    </w:p>
    <w:p w14:paraId="1C1E7D5D" w14:textId="77777777" w:rsidR="00F77843" w:rsidRPr="00770F14" w:rsidRDefault="00CE3EBF" w:rsidP="00F77843">
      <w:pPr>
        <w:pStyle w:val="ListParagraph"/>
        <w:numPr>
          <w:ilvl w:val="0"/>
          <w:numId w:val="2"/>
        </w:num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F77843"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epartment of Education </w:t>
      </w:r>
    </w:p>
    <w:p w14:paraId="39FF843C" w14:textId="02777A19" w:rsidR="000770A0" w:rsidRPr="00770F14" w:rsidRDefault="00FA2450" w:rsidP="00F77843">
      <w:pPr>
        <w:pStyle w:val="ListParagraph"/>
        <w:numPr>
          <w:ilvl w:val="0"/>
          <w:numId w:val="2"/>
        </w:num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Home Office </w:t>
      </w:r>
    </w:p>
    <w:p w14:paraId="3C93B14D" w14:textId="08E88F2D" w:rsidR="00B61D44" w:rsidRPr="00770F14" w:rsidRDefault="00B61D44" w:rsidP="00F77843">
      <w:pPr>
        <w:pStyle w:val="ListParagraph"/>
        <w:numPr>
          <w:ilvl w:val="0"/>
          <w:numId w:val="2"/>
        </w:num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Bank of England </w:t>
      </w:r>
    </w:p>
    <w:p w14:paraId="738B7CCD" w14:textId="77777777" w:rsidR="000C3B05" w:rsidRPr="00770F14" w:rsidRDefault="000770A0" w:rsidP="000C3B05">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These are just to name a few </w:t>
      </w:r>
      <w:r w:rsidR="00AE6E06"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but there are over 50 public sectors.</w:t>
      </w:r>
      <w:r w:rsidR="000B3AB9"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C3B05" w:rsidRPr="00770F14">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(www.wikijob.co.uk, n.d.)</w:t>
      </w:r>
    </w:p>
    <w:p w14:paraId="2A72207B" w14:textId="14F548B6" w:rsidR="000B3AB9" w:rsidRPr="00770F14" w:rsidRDefault="000B3AB9" w:rsidP="000770A0">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3D8267" w14:textId="77777777" w:rsidR="00D23AD3" w:rsidRPr="00770F14" w:rsidRDefault="00477DAA" w:rsidP="000770A0">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Private sectors </w:t>
      </w:r>
      <w:r w:rsidR="007D65A3"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w:t>
      </w:r>
      <w:r w:rsidR="00F2410B"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7D65A3"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differently</w:t>
      </w:r>
      <w:r w:rsidR="00F2410B"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their main goal is to make money and grow </w:t>
      </w:r>
      <w:r w:rsidR="00D427FA"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they start off small </w:t>
      </w:r>
      <w:r w:rsidR="00A41688"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can grow and spread to all over the globe </w:t>
      </w:r>
      <w:r w:rsidR="007F4289"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such companies that have achieved that is gas companies like </w:t>
      </w:r>
    </w:p>
    <w:p w14:paraId="07E2FFC0" w14:textId="6898A5BF" w:rsidR="00D23AD3" w:rsidRPr="00770F14" w:rsidRDefault="007F4289" w:rsidP="00D23AD3">
      <w:pPr>
        <w:pStyle w:val="ListParagraph"/>
        <w:numPr>
          <w:ilvl w:val="0"/>
          <w:numId w:val="3"/>
        </w:num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Shell and BP</w:t>
      </w:r>
    </w:p>
    <w:p w14:paraId="2C17D209" w14:textId="431B73F7" w:rsidR="00D23AD3" w:rsidRPr="00770F14" w:rsidRDefault="003A5911" w:rsidP="00D23AD3">
      <w:pPr>
        <w:pStyle w:val="ListParagraph"/>
        <w:numPr>
          <w:ilvl w:val="0"/>
          <w:numId w:val="3"/>
        </w:num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Amazon </w:t>
      </w:r>
    </w:p>
    <w:p w14:paraId="20F33753" w14:textId="0F3CB3EF" w:rsidR="000C3B05" w:rsidRPr="00770F14" w:rsidRDefault="003A5911" w:rsidP="00D23AD3">
      <w:pPr>
        <w:pStyle w:val="ListParagraph"/>
        <w:numPr>
          <w:ilvl w:val="0"/>
          <w:numId w:val="3"/>
        </w:num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eBay </w:t>
      </w:r>
    </w:p>
    <w:p w14:paraId="26CF8C33" w14:textId="55B1310D" w:rsidR="00D23AD3" w:rsidRPr="00770F14" w:rsidRDefault="00D23AD3" w:rsidP="00D23AD3">
      <w:pPr>
        <w:pStyle w:val="ListParagraph"/>
        <w:numPr>
          <w:ilvl w:val="0"/>
          <w:numId w:val="3"/>
        </w:num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Apple</w:t>
      </w:r>
    </w:p>
    <w:p w14:paraId="09B3A70D" w14:textId="1546D764" w:rsidR="00D23AD3" w:rsidRPr="00770F14" w:rsidRDefault="00A64EB2" w:rsidP="00D23AD3">
      <w:pPr>
        <w:pStyle w:val="ListParagraph"/>
        <w:numPr>
          <w:ilvl w:val="0"/>
          <w:numId w:val="3"/>
        </w:num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Microsoft </w:t>
      </w:r>
    </w:p>
    <w:p w14:paraId="59C1DB97" w14:textId="33553291" w:rsidR="00A64EB2" w:rsidRPr="00770F14" w:rsidRDefault="00A64EB2" w:rsidP="00D23AD3">
      <w:pPr>
        <w:pStyle w:val="ListParagraph"/>
        <w:numPr>
          <w:ilvl w:val="0"/>
          <w:numId w:val="3"/>
        </w:num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Google </w:t>
      </w:r>
    </w:p>
    <w:p w14:paraId="3377E31F" w14:textId="2299F2E0" w:rsidR="008E6F33" w:rsidRPr="00770F14" w:rsidRDefault="00A64EB2" w:rsidP="00A64EB2">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These are companies that everyone uses where it is for </w:t>
      </w:r>
      <w:r w:rsidR="00285E85"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business or even personal use. </w:t>
      </w:r>
      <w:r w:rsidR="00F93BE3"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has been estimated</w:t>
      </w:r>
      <w:r w:rsidR="00B80D5D"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there could be up to 6 </w:t>
      </w:r>
      <w:r w:rsidR="00B80D5D"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million private sector businesses</w:t>
      </w:r>
      <w:r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80D5D"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however these are not the only kind of private businesses around </w:t>
      </w:r>
      <w:r w:rsidR="00981425"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there are also sole traders </w:t>
      </w:r>
      <w:r w:rsidR="008104FC"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that supply to the publics needs and demands</w:t>
      </w:r>
      <w:r w:rsidR="008E6F33"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these kinds of businesses can be </w:t>
      </w:r>
    </w:p>
    <w:p w14:paraId="6681B84B" w14:textId="410B3791" w:rsidR="00A64EB2" w:rsidRPr="00770F14" w:rsidRDefault="002C434A" w:rsidP="008E6F33">
      <w:pPr>
        <w:pStyle w:val="ListParagraph"/>
        <w:numPr>
          <w:ilvl w:val="0"/>
          <w:numId w:val="4"/>
        </w:num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sidR="008E6F33"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ike shops </w:t>
      </w:r>
    </w:p>
    <w:p w14:paraId="317A0F4A" w14:textId="237673CD" w:rsidR="00865B6F" w:rsidRPr="00770F14" w:rsidRDefault="002C434A" w:rsidP="008E6F33">
      <w:pPr>
        <w:pStyle w:val="ListParagraph"/>
        <w:numPr>
          <w:ilvl w:val="0"/>
          <w:numId w:val="4"/>
        </w:num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865B6F"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ff </w:t>
      </w:r>
      <w:r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sidR="00865B6F"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icence </w:t>
      </w:r>
    </w:p>
    <w:p w14:paraId="45AB2C05" w14:textId="03FCC33D" w:rsidR="00865B6F" w:rsidRPr="00770F14" w:rsidRDefault="002C434A" w:rsidP="008E6F33">
      <w:pPr>
        <w:pStyle w:val="ListParagraph"/>
        <w:numPr>
          <w:ilvl w:val="0"/>
          <w:numId w:val="4"/>
        </w:num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00865B6F"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airdressers </w:t>
      </w:r>
    </w:p>
    <w:p w14:paraId="6F61B9E2" w14:textId="68E0A69A" w:rsidR="00865B6F" w:rsidRPr="00770F14" w:rsidRDefault="002C434A" w:rsidP="008E6F33">
      <w:pPr>
        <w:pStyle w:val="ListParagraph"/>
        <w:numPr>
          <w:ilvl w:val="0"/>
          <w:numId w:val="4"/>
        </w:num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00261BD1"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lumper’s</w:t>
      </w:r>
      <w:r w:rsidR="00865B6F"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D069FA4" w14:textId="5D641101" w:rsidR="00261BD1" w:rsidRPr="00770F14" w:rsidRDefault="002C434A" w:rsidP="008E6F33">
      <w:pPr>
        <w:pStyle w:val="ListParagraph"/>
        <w:numPr>
          <w:ilvl w:val="0"/>
          <w:numId w:val="4"/>
        </w:num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261BD1"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afé</w:t>
      </w:r>
    </w:p>
    <w:p w14:paraId="5181A84D" w14:textId="77777777" w:rsidR="00B62918" w:rsidRPr="00770F14" w:rsidRDefault="00261BD1" w:rsidP="00B62918">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some of these businesses can </w:t>
      </w:r>
      <w:r w:rsidR="006800C7"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develop into much larger companies </w:t>
      </w:r>
      <w:r w:rsidR="00B62918"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from </w:t>
      </w:r>
    </w:p>
    <w:p w14:paraId="54C28DD6" w14:textId="06E42158" w:rsidR="00261BD1" w:rsidRPr="00770F14" w:rsidRDefault="002C434A" w:rsidP="00B62918">
      <w:pPr>
        <w:pStyle w:val="ListParagraph"/>
        <w:numPr>
          <w:ilvl w:val="0"/>
          <w:numId w:val="4"/>
        </w:num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B62918"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ole trader</w:t>
      </w:r>
    </w:p>
    <w:p w14:paraId="5EF44FDB" w14:textId="0433AF42" w:rsidR="00B62918" w:rsidRPr="00770F14" w:rsidRDefault="002C434A" w:rsidP="00B62918">
      <w:pPr>
        <w:pStyle w:val="ListParagraph"/>
        <w:numPr>
          <w:ilvl w:val="0"/>
          <w:numId w:val="4"/>
        </w:num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00101018"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artnership </w:t>
      </w:r>
    </w:p>
    <w:p w14:paraId="5BA28CF4" w14:textId="0C6027B8" w:rsidR="00101018" w:rsidRPr="00770F14" w:rsidRDefault="00101018" w:rsidP="00B62918">
      <w:pPr>
        <w:pStyle w:val="ListParagraph"/>
        <w:numPr>
          <w:ilvl w:val="0"/>
          <w:numId w:val="4"/>
        </w:num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Private Limited</w:t>
      </w:r>
    </w:p>
    <w:p w14:paraId="5FE0693A" w14:textId="62ED3538" w:rsidR="00101018" w:rsidRPr="00770F14" w:rsidRDefault="00101018" w:rsidP="00B62918">
      <w:pPr>
        <w:pStyle w:val="ListParagraph"/>
        <w:numPr>
          <w:ilvl w:val="0"/>
          <w:numId w:val="4"/>
        </w:num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Fran</w:t>
      </w:r>
      <w:r w:rsidR="002C434A"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chise </w:t>
      </w:r>
    </w:p>
    <w:p w14:paraId="584C21C1" w14:textId="6E9BEF47" w:rsidR="005F2AA9" w:rsidRPr="00770F14" w:rsidRDefault="002C434A" w:rsidP="005F2AA9">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t>
      </w:r>
      <w:r w:rsidR="00BB57EB"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w:t>
      </w:r>
      <w:r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these bu</w:t>
      </w:r>
      <w:r w:rsidR="00724503"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inesses </w:t>
      </w:r>
      <w:r w:rsidR="00853897"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do not </w:t>
      </w:r>
      <w:r w:rsidR="00131135"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asso</w:t>
      </w:r>
      <w:r w:rsidR="00C91DA4"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ciation with the government and therefore are privately </w:t>
      </w:r>
      <w:r w:rsidR="00B71667"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owned </w:t>
      </w:r>
      <w:r w:rsidR="00A34F9D"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but can occasionally</w:t>
      </w:r>
      <w:r w:rsidR="00BB57EB"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provide their service to the public sector</w:t>
      </w:r>
      <w:r w:rsidR="00DF6700"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F2AA9" w:rsidRPr="00770F14">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(Paydata, 2021)</w:t>
      </w:r>
    </w:p>
    <w:p w14:paraId="411F87BA" w14:textId="6509B5F0" w:rsidR="002C434A" w:rsidRPr="00770F14" w:rsidRDefault="00BC5F2C" w:rsidP="002C434A">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If you look at </w:t>
      </w:r>
      <w:r w:rsidRPr="00770F14">
        <w:rPr>
          <w:rFonts w:ascii="Arial" w:hAnsi="Arial" w:cs="Arial"/>
          <w:color w:val="4472C4" w:themeColor="accen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APPENDIX A </w:t>
      </w:r>
      <w:r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you can see the class </w:t>
      </w:r>
      <w:r w:rsidR="00AD6E68"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w:t>
      </w:r>
      <w:r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we did in </w:t>
      </w:r>
      <w:r w:rsidR="0050210C"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breaking down </w:t>
      </w:r>
      <w:r w:rsidR="001B5768"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different types of companies and how they work. </w:t>
      </w:r>
    </w:p>
    <w:p w14:paraId="0913FB4A" w14:textId="77777777" w:rsidR="002A0B85" w:rsidRPr="00770F14" w:rsidRDefault="002A0B85" w:rsidP="002C434A">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3321AF" w14:textId="77777777" w:rsidR="002A0B85" w:rsidRPr="00770F14" w:rsidRDefault="002A0B85" w:rsidP="002C434A">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FC1E47" w14:textId="77777777" w:rsidR="00465E73" w:rsidRPr="00770F14" w:rsidRDefault="00465E73" w:rsidP="00D76C96">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97580F" w14:textId="77777777" w:rsidR="00465E73" w:rsidRPr="00770F14" w:rsidRDefault="00465E73" w:rsidP="00D76C96">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891061" w14:textId="77777777" w:rsidR="00465E73" w:rsidRPr="00770F14" w:rsidRDefault="00465E73" w:rsidP="00D76C96">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41BEA27" w14:textId="77777777" w:rsidR="00465E73" w:rsidRPr="00770F14" w:rsidRDefault="00465E73" w:rsidP="00D76C96">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76C2D9" w14:textId="77777777" w:rsidR="00465E73" w:rsidRPr="00770F14" w:rsidRDefault="00465E73" w:rsidP="00D76C96">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25BD29" w14:textId="77777777" w:rsidR="00465E73" w:rsidRPr="00770F14" w:rsidRDefault="00465E73" w:rsidP="00D76C96">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D0FD065" w14:textId="77777777" w:rsidR="00465E73" w:rsidRPr="00770F14" w:rsidRDefault="00465E73" w:rsidP="00D76C96">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00E8E0" w14:textId="77777777" w:rsidR="00465E73" w:rsidRPr="00770F14" w:rsidRDefault="00465E73" w:rsidP="00D76C96">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37602A" w14:textId="77777777" w:rsidR="00465E73" w:rsidRDefault="00465E73" w:rsidP="00D76C96">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C922295" w14:textId="77777777" w:rsidR="00465E73" w:rsidRDefault="00465E73" w:rsidP="00D76C96">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5D05E1B" w14:textId="77777777" w:rsidR="00465E73" w:rsidRDefault="00465E73" w:rsidP="00D76C96">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8BD962" w14:textId="77777777" w:rsidR="00465E73" w:rsidRDefault="00465E73" w:rsidP="00D76C96">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4BC8A9" w14:textId="77777777" w:rsidR="00465E73" w:rsidRDefault="00465E73" w:rsidP="00D76C96">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3CA8C5" w14:textId="77777777" w:rsidR="00465E73" w:rsidRDefault="00465E73" w:rsidP="00D76C96">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9453E5" w14:textId="77777777" w:rsidR="00465E73" w:rsidRDefault="00465E73" w:rsidP="00D76C96">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88FA09" w14:textId="77777777" w:rsidR="00465E73" w:rsidRDefault="00465E73" w:rsidP="00D76C96">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C381AE" w14:textId="3D6338DB" w:rsidR="0035248F" w:rsidRPr="00770F14" w:rsidRDefault="002A0B85" w:rsidP="00D76C96">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0F14">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Woolworths</w:t>
      </w:r>
    </w:p>
    <w:p w14:paraId="6115D3E6" w14:textId="77777777" w:rsidR="002A0B85" w:rsidRPr="00770F14" w:rsidRDefault="002A0B85" w:rsidP="002C434A">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8863AD" w14:textId="5F43C44A" w:rsidR="0035248F" w:rsidRPr="00770F14" w:rsidRDefault="0035248F" w:rsidP="002C434A">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company Woolworths </w:t>
      </w:r>
      <w:r w:rsidR="003036AF"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a good example to show you the changes it went from being a sole trader </w:t>
      </w:r>
      <w:r w:rsidR="002F247F"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into a global franchise, </w:t>
      </w:r>
      <w:r w:rsidR="00DF4654"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Woolworths at one point </w:t>
      </w:r>
      <w:r w:rsidR="0008278A"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could have been describe</w:t>
      </w:r>
      <w:r w:rsidR="00484713"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08278A"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one of the best</w:t>
      </w:r>
      <w:r w:rsidR="00484713"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retail companies back in the </w:t>
      </w:r>
      <w:r w:rsidR="00F247DC"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1990’s. When you research the name Woolworths you will now </w:t>
      </w:r>
      <w:r w:rsidR="00C345F3"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find a few companies with that name </w:t>
      </w:r>
      <w:r w:rsidR="00EE5A42"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however </w:t>
      </w:r>
      <w:r w:rsidR="00C345F3"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you could say the idea started from </w:t>
      </w:r>
      <w:r w:rsidR="00B60722"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F.W. WOOLWORTHS CO. </w:t>
      </w:r>
      <w:r w:rsidR="00D16E83"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was found</w:t>
      </w:r>
      <w:r w:rsidR="006B5366"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ed by Frank Winfield Woolworths in 1879 back in the </w:t>
      </w:r>
      <w:r w:rsidR="00864210"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United States</w:t>
      </w:r>
      <w:r w:rsidR="00DB5B7C"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A132F"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idea was to open a store and sell </w:t>
      </w:r>
      <w:r w:rsidR="00C56F30"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cheap affordable goods with a wide </w:t>
      </w:r>
      <w:r w:rsidR="00AA2FB3"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variety</w:t>
      </w:r>
      <w:r w:rsidR="00C56F30"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A2FB3"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that would </w:t>
      </w:r>
      <w:r w:rsidR="0010278D"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attract the buyer’s eyes this store became known as the </w:t>
      </w:r>
      <w:r w:rsidR="00A2644F"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Great Five Cent Store, </w:t>
      </w:r>
      <w:r w:rsidR="00F644AA"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 the success of the store Frank Winfield Woolworths was able to </w:t>
      </w:r>
      <w:r w:rsidR="006F7163"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expand and i</w:t>
      </w:r>
      <w:r w:rsidR="00D13178"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ntroduce for the first time the Five Cent</w:t>
      </w:r>
      <w:r w:rsidR="00084FF3"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Ten Cent chain store.</w:t>
      </w:r>
    </w:p>
    <w:p w14:paraId="1BF4B951" w14:textId="77777777" w:rsidR="001B7C44" w:rsidRPr="00770F14" w:rsidRDefault="00EE5A42" w:rsidP="00EF1977">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EF1977"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 </w:t>
      </w:r>
      <w:r w:rsidR="00723C72"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Woolworths </w:t>
      </w:r>
      <w:r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compan</w:t>
      </w:r>
      <w:r w:rsidR="00321E42"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 chains based in</w:t>
      </w:r>
      <w:r w:rsidR="00AB6B8E"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South Africa, Kenya, </w:t>
      </w:r>
      <w:r w:rsidR="00FE3C45"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60746C"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Caribbean</w:t>
      </w:r>
      <w:r w:rsidR="003D78BF"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E3C45"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w:t>
      </w:r>
      <w:r w:rsidR="00321E42"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Australia</w:t>
      </w:r>
      <w:r w:rsidR="00FE3C45"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862FF"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have only </w:t>
      </w:r>
      <w:r w:rsidR="003D78BF"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taken</w:t>
      </w:r>
      <w:r w:rsidR="00B862FF"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rights to the name </w:t>
      </w:r>
      <w:r w:rsidR="0060746C"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t>
      </w:r>
      <w:r w:rsidR="00B862FF"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OOLWORTHS </w:t>
      </w:r>
      <w:r w:rsidR="00350C7A"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long before F.W. Woolworths </w:t>
      </w:r>
      <w:r w:rsidR="007F2A78"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showed any interest of these co</w:t>
      </w:r>
      <w:r w:rsidR="00825D43"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untries. </w:t>
      </w:r>
      <w:r w:rsidR="003D78BF"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Frank </w:t>
      </w:r>
      <w:r w:rsidR="004B751E"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Woolworths thinking was to have a f</w:t>
      </w:r>
      <w:r w:rsidR="005D1D61"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amily run </w:t>
      </w:r>
      <w:r w:rsidR="001B2806"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company </w:t>
      </w:r>
      <w:r w:rsidR="00EB3DE6"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to have he’s co-workers buy shares into the co</w:t>
      </w:r>
      <w:r w:rsidR="008B4233"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mpany</w:t>
      </w:r>
      <w:r w:rsidR="00292196"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other words he was creating </w:t>
      </w:r>
      <w:r w:rsidR="009C55D2"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w:t>
      </w:r>
      <w:r w:rsidR="007946CB"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called a </w:t>
      </w:r>
      <w:r w:rsidR="00292196"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franchise </w:t>
      </w:r>
      <w:r w:rsidR="00013576"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which allowed </w:t>
      </w:r>
      <w:r w:rsidR="007946CB"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them to run the store themselves </w:t>
      </w:r>
      <w:r w:rsidR="00BB46DF"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independently while at the same time supplying them with his </w:t>
      </w:r>
      <w:r w:rsidR="009632EC"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goods </w:t>
      </w:r>
      <w:r w:rsidR="00CC0E01"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by doing </w:t>
      </w:r>
      <w:r w:rsidR="0060746C"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w:t>
      </w:r>
      <w:r w:rsidR="00CC0E01"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 cut out the middle man</w:t>
      </w:r>
      <w:r w:rsidR="008E1FC9"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saved money which in turn led to </w:t>
      </w:r>
      <w:r w:rsidR="00FA430B"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he’s</w:t>
      </w:r>
      <w:r w:rsidR="008E1FC9"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A430B"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expansion to the United Kingdom.</w:t>
      </w:r>
      <w:r w:rsidR="00EF1977"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(www.woolworthsmuseum.co.uk, n.d.)</w:t>
      </w:r>
      <w:r w:rsidR="001F4B3D"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11803"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is a</w:t>
      </w:r>
      <w:r w:rsidR="00DE4638"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91602"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technique in the business world known as organisational environment it allows a business to react to what is happening outside the company known as external factors and influences this will help a business control what may affect its main internal functions.</w:t>
      </w:r>
      <w:r w:rsidR="00465B3E"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A5B8C"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F.W. Woolworths </w:t>
      </w:r>
      <w:r w:rsidR="00C16B9E"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had a skill to be able to know what was needed here in the U</w:t>
      </w:r>
      <w:r w:rsidR="00373DA6"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nited Kingdom but not without some difficulties </w:t>
      </w:r>
      <w:r w:rsidR="0051138B"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1909 the first Woolworths store opened in Liverpool, he needed to </w:t>
      </w:r>
      <w:r w:rsidR="00B55D6B"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recruit, train, and find </w:t>
      </w:r>
      <w:r w:rsidR="004C7846"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where to get he’s supplies from within the United Kingdom and Europe</w:t>
      </w:r>
      <w:r w:rsidR="00D91685"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 would have used the tools </w:t>
      </w:r>
      <w:r w:rsidR="00466FFF"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called Elements of the Environment</w:t>
      </w:r>
      <w:r w:rsidR="00180463"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w:t>
      </w:r>
      <w:r w:rsidR="00C03988"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Elements of </w:t>
      </w:r>
      <w:r w:rsidR="00CE16FD"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Organis</w:t>
      </w:r>
      <w:r w:rsidR="00BE2960"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ational Environment </w:t>
      </w:r>
      <w:r w:rsidR="00661D28"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(look at </w:t>
      </w:r>
      <w:r w:rsidR="00661D28" w:rsidRPr="00770F14">
        <w:rPr>
          <w:rFonts w:ascii="Arial" w:hAnsi="Arial" w:cs="Arial"/>
          <w:color w:val="4472C4" w:themeColor="accen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APPENDIX </w:t>
      </w:r>
      <w:r w:rsidR="00E34689" w:rsidRPr="00770F14">
        <w:rPr>
          <w:rFonts w:ascii="Arial" w:hAnsi="Arial" w:cs="Arial"/>
          <w:color w:val="4472C4" w:themeColor="accen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sidR="00E34689"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a picture) </w:t>
      </w:r>
      <w:r w:rsidR="00BE2960"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which is where a business has to look at </w:t>
      </w:r>
      <w:r w:rsidR="00B12EB0"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factors like customers and what they want and then look at the suppliers to see if they can </w:t>
      </w:r>
      <w:r w:rsidR="0018604B"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deliver on what the company needs</w:t>
      </w:r>
      <w:r w:rsidR="00436074"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however he would not have just stopped there a company would have to look at the </w:t>
      </w:r>
      <w:r w:rsidR="00332215"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culture because no company will s</w:t>
      </w:r>
      <w:r w:rsidR="00AD328B"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urvive if for example </w:t>
      </w:r>
      <w:r w:rsidR="00337747"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look at a company like </w:t>
      </w:r>
      <w:r w:rsidR="006B4C84"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McDonalds they would not survive in a Muslim </w:t>
      </w:r>
      <w:r w:rsidR="00664038"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country like Morocco selling </w:t>
      </w:r>
      <w:r w:rsidR="00E34689"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r w:rsidR="00B17A26"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Bacon Double Cheeseburger </w:t>
      </w:r>
      <w:r w:rsidR="00CB7EA9"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or in India selling Beef burgers as the country has a very high number of Hindus </w:t>
      </w:r>
      <w:r w:rsidR="00F740A6"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who believe that cows are sacred </w:t>
      </w:r>
      <w:r w:rsidR="002A1508"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therefore they do not kill cows. </w:t>
      </w:r>
    </w:p>
    <w:p w14:paraId="49491360" w14:textId="77777777" w:rsidR="001B7C44" w:rsidRPr="00770F14" w:rsidRDefault="001B7C44" w:rsidP="00EF1977">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382263" w14:textId="56080DFB" w:rsidR="00133DF3" w:rsidRPr="00770F14" w:rsidRDefault="00111634" w:rsidP="00133DF3">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Like all companies they have their ups and </w:t>
      </w:r>
      <w:r w:rsidR="00B67CF6"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downs,</w:t>
      </w:r>
      <w:r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this is what happened with the company Woolworths</w:t>
      </w:r>
      <w:r w:rsidR="0038123E"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which </w:t>
      </w:r>
      <w:r w:rsidR="00610350"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was doing </w:t>
      </w:r>
      <w:r w:rsidR="00E13614"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well by the</w:t>
      </w:r>
      <w:r w:rsidR="00332215"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8123E"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time of 1997 Woolworths has closed i</w:t>
      </w:r>
      <w:r w:rsidR="00B3429E"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ts finial stores across the sea in America but was still going strong here in the Uni</w:t>
      </w:r>
      <w:r w:rsidR="00C27594"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ted Kingdom and in Mexico with over 900 stores still open </w:t>
      </w:r>
      <w:r w:rsidR="00512507"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however </w:t>
      </w:r>
      <w:r w:rsidR="0064690D"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Woolworths sold all the remaining </w:t>
      </w:r>
      <w:r w:rsidR="007910D6"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investments </w:t>
      </w:r>
      <w:r w:rsidR="00B719E3"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its interest in Mex</w:t>
      </w:r>
      <w:r w:rsidR="00CC0024"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ico,</w:t>
      </w:r>
      <w:r w:rsidR="00133DF3" w:rsidRPr="00770F14">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(Lisicky, n.d.)</w:t>
      </w:r>
    </w:p>
    <w:p w14:paraId="097527C4" w14:textId="2EE489B9" w:rsidR="00985C1E" w:rsidRPr="00E212BC" w:rsidRDefault="008C7BEF" w:rsidP="00985C1E">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Company </w:t>
      </w:r>
      <w:r w:rsidR="00746FE3"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Grupo Commercial Control </w:t>
      </w:r>
      <w:r w:rsidR="0034330D"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took over the name </w:t>
      </w:r>
      <w:r w:rsidR="00171305"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Woolworths there </w:t>
      </w:r>
      <w:r w:rsidR="00562885"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Woolworths has </w:t>
      </w:r>
      <w:r w:rsidR="00F0791B"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grown very well there, when I stared working at Woolworths in </w:t>
      </w:r>
      <w:r w:rsidR="00C615FF"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2001 it was still going strong and had </w:t>
      </w:r>
      <w:r w:rsidR="009E1B01"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all their stores thousands of customers was coming in on</w:t>
      </w:r>
      <w:r w:rsidR="00E21831"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E1B01"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daily bases</w:t>
      </w:r>
      <w:r w:rsidR="006B2A54"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B29D8" w:rsidRPr="00770F14">
        <w:rPr>
          <w:rFonts w:ascii="Arial" w:hAnsi="Arial" w:cs="Arial"/>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g">
            <w:drawing>
              <wp:anchor distT="0" distB="0" distL="114300" distR="114300" simplePos="0" relativeHeight="251660288" behindDoc="0" locked="0" layoutInCell="1" allowOverlap="1" wp14:anchorId="04C26751" wp14:editId="51B31B71">
                <wp:simplePos x="0" y="0"/>
                <wp:positionH relativeFrom="column">
                  <wp:posOffset>0</wp:posOffset>
                </wp:positionH>
                <wp:positionV relativeFrom="paragraph">
                  <wp:posOffset>812800</wp:posOffset>
                </wp:positionV>
                <wp:extent cx="1659255" cy="1467485"/>
                <wp:effectExtent l="0" t="0" r="4445" b="5715"/>
                <wp:wrapSquare wrapText="bothSides"/>
                <wp:docPr id="4" name="Group 4"/>
                <wp:cNvGraphicFramePr/>
                <a:graphic xmlns:a="http://schemas.openxmlformats.org/drawingml/2006/main">
                  <a:graphicData uri="http://schemas.microsoft.com/office/word/2010/wordprocessingGroup">
                    <wpg:wgp>
                      <wpg:cNvGrpSpPr/>
                      <wpg:grpSpPr>
                        <a:xfrm>
                          <a:off x="0" y="0"/>
                          <a:ext cx="1659255" cy="1467485"/>
                          <a:chOff x="0" y="0"/>
                          <a:chExt cx="4191000" cy="3380168"/>
                        </a:xfrm>
                      </wpg:grpSpPr>
                      <pic:pic xmlns:pic="http://schemas.openxmlformats.org/drawingml/2006/picture">
                        <pic:nvPicPr>
                          <pic:cNvPr id="2" name="Picture 2" descr="Woolworths Group (United Kingdom) - Wikipedia"/>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4191000" cy="3149600"/>
                          </a:xfrm>
                          <a:prstGeom prst="rect">
                            <a:avLst/>
                          </a:prstGeom>
                        </pic:spPr>
                      </pic:pic>
                      <wps:wsp>
                        <wps:cNvPr id="3" name="Text Box 3"/>
                        <wps:cNvSpPr txBox="1"/>
                        <wps:spPr>
                          <a:xfrm>
                            <a:off x="0" y="3149028"/>
                            <a:ext cx="4191000" cy="231140"/>
                          </a:xfrm>
                          <a:prstGeom prst="rect">
                            <a:avLst/>
                          </a:prstGeom>
                          <a:solidFill>
                            <a:prstClr val="white"/>
                          </a:solidFill>
                          <a:ln>
                            <a:noFill/>
                          </a:ln>
                        </wps:spPr>
                        <wps:txbx>
                          <w:txbxContent>
                            <w:p w14:paraId="4878C0F1" w14:textId="6847CF05" w:rsidR="009B29D8" w:rsidRPr="009B29D8" w:rsidRDefault="00A6506E" w:rsidP="009B29D8">
                              <w:pPr>
                                <w:rPr>
                                  <w:sz w:val="18"/>
                                  <w:szCs w:val="18"/>
                                </w:rPr>
                              </w:pPr>
                              <w:hyperlink r:id="rId9" w:history="1">
                                <w:r w:rsidR="009B29D8" w:rsidRPr="009B29D8">
                                  <w:rPr>
                                    <w:rStyle w:val="Hyperlink"/>
                                    <w:sz w:val="18"/>
                                    <w:szCs w:val="18"/>
                                  </w:rPr>
                                  <w:t>This Photo</w:t>
                                </w:r>
                              </w:hyperlink>
                              <w:r w:rsidR="009B29D8" w:rsidRPr="009B29D8">
                                <w:rPr>
                                  <w:sz w:val="18"/>
                                  <w:szCs w:val="18"/>
                                </w:rPr>
                                <w:t xml:space="preserve"> by Unknown Author is licensed under </w:t>
                              </w:r>
                              <w:hyperlink r:id="rId10" w:history="1">
                                <w:r w:rsidR="009B29D8" w:rsidRPr="009B29D8">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04C26751" id="Group 4" o:spid="_x0000_s1026" style="position:absolute;margin-left:0;margin-top:64pt;width:130.65pt;height:115.55pt;z-index:251660288" coordsize="41910,33801" o:gfxdata="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alt="Woolworths Group (United Kingdom) - Wikipedia" style="position:absolute;width:41910;height:314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">
                  <v:imagedata r:id="rId11" o:title="Woolworths Group (United Kingdom) - Wikipedia"/>
                </v:shape>
                <v:shapetype id="_x0000_t202" coordsize="21600,21600" o:spt="202" path="m,l,21600r21600,l21600,xe">
                  <v:stroke joinstyle="miter"/>
                  <v:path gradientshapeok="t" o:connecttype="rect"/>
                </v:shapetype>
                <v:shape id="Text Box 3" o:spid="_x0000_s1028" type="#_x0000_t202" style="position:absolute;top:31490;width:41910;height:2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" stroked="f">
                  <v:textbox>
                    <w:txbxContent>
                      <w:p w14:paraId="4878C0F1" w14:textId="6847CF05" w:rsidR="009B29D8" w:rsidRPr="009B29D8" w:rsidRDefault="00A6506E" w:rsidP="009B29D8">
                        <w:pPr>
                          <w:rPr>
                            <w:sz w:val="18"/>
                            <w:szCs w:val="18"/>
                          </w:rPr>
                        </w:pPr>
                        <w:hyperlink r:id="rId12" w:history="1">
                          <w:r w:rsidR="009B29D8" w:rsidRPr="009B29D8">
                            <w:rPr>
                              <w:rStyle w:val="Hyperlink"/>
                              <w:sz w:val="18"/>
                              <w:szCs w:val="18"/>
                            </w:rPr>
                            <w:t>This Photo</w:t>
                          </w:r>
                        </w:hyperlink>
                        <w:r w:rsidR="009B29D8" w:rsidRPr="009B29D8">
                          <w:rPr>
                            <w:sz w:val="18"/>
                            <w:szCs w:val="18"/>
                          </w:rPr>
                          <w:t xml:space="preserve"> by Unknown Author is licensed under </w:t>
                        </w:r>
                        <w:hyperlink r:id="rId13" w:history="1">
                          <w:r w:rsidR="009B29D8" w:rsidRPr="009B29D8">
                            <w:rPr>
                              <w:rStyle w:val="Hyperlink"/>
                              <w:sz w:val="18"/>
                              <w:szCs w:val="18"/>
                            </w:rPr>
                            <w:t>CC BY-SA</w:t>
                          </w:r>
                        </w:hyperlink>
                      </w:p>
                    </w:txbxContent>
                  </v:textbox>
                </v:shape>
                <w10:wrap type="square"/>
              </v:group>
            </w:pict>
          </mc:Fallback>
        </mc:AlternateContent>
      </w:r>
      <w:r w:rsidR="009B29D8"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B2A54"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Woolworths was providing what the customers felt they needed with items like </w:t>
      </w:r>
      <w:r w:rsidR="002C1890"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famous pick ‘n’ mix, videos</w:t>
      </w:r>
      <w:r w:rsidR="004E75E6" w:rsidRPr="00770F1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E75E6"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toys, books, stationary for all ages and CD’s </w:t>
      </w:r>
      <w:r w:rsidR="00376DDA"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was shocking was will all this </w:t>
      </w:r>
      <w:r w:rsidR="009E64B3"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traffic of customers in 2008 </w:t>
      </w:r>
      <w:r w:rsidR="00A45C91"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Woolworths went into administration which left </w:t>
      </w:r>
      <w:r w:rsidR="00A4522B"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over 27,000 staff unemployed and all 800 stores closed</w:t>
      </w:r>
      <w:r w:rsidR="007D407E"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85C1E" w:rsidRPr="00E212BC">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(News Shopper, n.d.)</w:t>
      </w:r>
    </w:p>
    <w:p w14:paraId="233A6723" w14:textId="6E834159" w:rsidR="00EF1977" w:rsidRPr="00E212BC" w:rsidRDefault="009E64B3" w:rsidP="00EF1977">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2937000" w14:textId="0988BE93" w:rsidR="00EF1977" w:rsidRPr="00E212BC" w:rsidRDefault="00EF1977" w:rsidP="00EF1977">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03BA35" w14:textId="16D354C6" w:rsidR="00B919A8" w:rsidRPr="00EF1977" w:rsidRDefault="00B919A8" w:rsidP="00EF1977">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5CE215A" w14:textId="4664173D" w:rsidR="00EE5A42" w:rsidRPr="00E212BC" w:rsidRDefault="00FA430B" w:rsidP="002C434A">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B48F2"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Woolworths </w:t>
      </w:r>
      <w:r w:rsidR="00CC5C23"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Mexico was still going strong </w:t>
      </w:r>
      <w:r w:rsidR="00AE3FF4"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even though it has been 23 years from when the last store closed </w:t>
      </w:r>
      <w:r w:rsidR="00540D12"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America and 12 years across the sea to the United Kingdom </w:t>
      </w:r>
      <w:r w:rsidR="002E7073"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but what is it that makes this Woolworths different from the others </w:t>
      </w:r>
      <w:r w:rsidR="00541DEA"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it the </w:t>
      </w:r>
      <w:r w:rsidR="00465E73"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tools,</w:t>
      </w:r>
      <w:r w:rsidR="00541DEA"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they used for example PESTEL Analysis </w:t>
      </w:r>
      <w:r w:rsidR="000073F0"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help them make sure what happened to the other Woolworths did not happen here</w:t>
      </w:r>
      <w:r w:rsidR="00465E73"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18ECFC0" w14:textId="0F9CC248" w:rsidR="00465E73" w:rsidRPr="00E212BC" w:rsidRDefault="00465E73" w:rsidP="002C434A">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A2D1A0" w14:textId="77777777" w:rsidR="00465E73" w:rsidRPr="00E212BC" w:rsidRDefault="00465E73" w:rsidP="00465E73">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C4F5D8" w14:textId="77777777" w:rsidR="00465E73" w:rsidRPr="00E212BC" w:rsidRDefault="00465E73" w:rsidP="00465E73">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D369E6" w14:textId="77777777" w:rsidR="00465E73" w:rsidRPr="00E212BC" w:rsidRDefault="00465E73" w:rsidP="00465E73">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B9F543" w14:textId="77777777" w:rsidR="008C05F0" w:rsidRDefault="008C05F0" w:rsidP="008C05F0">
      <w:pP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D5F9A9" w14:textId="71E8E584" w:rsidR="00465E73" w:rsidRPr="00E212BC" w:rsidRDefault="00465E73" w:rsidP="008C05F0">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12BC">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PESTEL Analysis</w:t>
      </w:r>
    </w:p>
    <w:p w14:paraId="5F8D0BE7" w14:textId="410E8E6F" w:rsidR="00465E73" w:rsidRPr="00E212BC" w:rsidRDefault="00465E73" w:rsidP="00465E73">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67B1948" w14:textId="77777777" w:rsidR="00465E73" w:rsidRPr="00E212BC" w:rsidRDefault="00465E73" w:rsidP="00465E73">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502B12" w14:textId="538FE968" w:rsidR="00D13BDC" w:rsidRPr="00E212BC" w:rsidRDefault="00465E73" w:rsidP="000770A0">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PESTEL</w:t>
      </w:r>
      <w:r w:rsidR="007C403A"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Analysis is helpful for any business </w:t>
      </w:r>
      <w:r w:rsidR="003A42AA"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assess the environment that </w:t>
      </w:r>
      <w:r w:rsidR="00EB5428"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can </w:t>
      </w:r>
      <w:r w:rsidR="00EF5556"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affect </w:t>
      </w:r>
      <w:r w:rsidR="00FD0D8D"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any business decision indirectly </w:t>
      </w:r>
      <w:r w:rsidR="00D13BDC"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this is where PESTEL is helpful</w:t>
      </w:r>
      <w:r w:rsidR="00DD4176"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make you see the opport</w:t>
      </w:r>
      <w:r w:rsidR="00C32520"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unities available by understanding the en</w:t>
      </w:r>
      <w:r w:rsidR="00471880"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vironment you are in and watch out for any t</w:t>
      </w:r>
      <w:r w:rsidR="00A71F7B"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hreats coming. </w:t>
      </w:r>
    </w:p>
    <w:p w14:paraId="52FA2BB3" w14:textId="626B4199" w:rsidR="00A71F7B" w:rsidRPr="00E212BC" w:rsidRDefault="00A71F7B" w:rsidP="000770A0">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7C0870A" w14:textId="2E00ED8E" w:rsidR="00A71F7B" w:rsidRPr="00E212BC" w:rsidRDefault="00A71F7B" w:rsidP="000770A0">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12BC">
        <w:rPr>
          <w:rFonts w:ascii="Arial" w:hAnsi="Arial" w:cs="Arial"/>
          <w:noProof/>
          <w:color w:val="000000" w:themeColor="text1"/>
          <w:sz w:val="28"/>
          <w:szCs w:val="28"/>
        </w:rPr>
        <mc:AlternateContent>
          <mc:Choice Requires="wpg">
            <w:drawing>
              <wp:inline distT="0" distB="0" distL="0" distR="0" wp14:anchorId="74A63ED8" wp14:editId="6F03E958">
                <wp:extent cx="5727700" cy="3442342"/>
                <wp:effectExtent l="0" t="0" r="0" b="0"/>
                <wp:docPr id="7" name="Group 7"/>
                <wp:cNvGraphicFramePr/>
                <a:graphic xmlns:a="http://schemas.openxmlformats.org/drawingml/2006/main">
                  <a:graphicData uri="http://schemas.microsoft.com/office/word/2010/wordprocessingGroup">
                    <wpg:wgp>
                      <wpg:cNvGrpSpPr/>
                      <wpg:grpSpPr>
                        <a:xfrm>
                          <a:off x="0" y="0"/>
                          <a:ext cx="5727700" cy="3442342"/>
                          <a:chOff x="0" y="0"/>
                          <a:chExt cx="5727700" cy="3442342"/>
                        </a:xfrm>
                      </wpg:grpSpPr>
                      <pic:pic xmlns:pic="http://schemas.openxmlformats.org/drawingml/2006/picture">
                        <pic:nvPicPr>
                          <pic:cNvPr id="5" name="Picture 5" descr="Strategy Frameworks: The Theory and the Practice | Sergio Caredda"/>
                          <pic:cNvPicPr>
                            <a:picLocks noChangeAspect="1"/>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5727700" cy="3220085"/>
                          </a:xfrm>
                          <a:prstGeom prst="rect">
                            <a:avLst/>
                          </a:prstGeom>
                        </pic:spPr>
                      </pic:pic>
                      <wps:wsp>
                        <wps:cNvPr id="6" name="Text Box 6"/>
                        <wps:cNvSpPr txBox="1"/>
                        <wps:spPr>
                          <a:xfrm>
                            <a:off x="0" y="3219457"/>
                            <a:ext cx="5727700" cy="222885"/>
                          </a:xfrm>
                          <a:prstGeom prst="rect">
                            <a:avLst/>
                          </a:prstGeom>
                          <a:solidFill>
                            <a:prstClr val="white"/>
                          </a:solidFill>
                          <a:ln>
                            <a:noFill/>
                          </a:ln>
                        </wps:spPr>
                        <wps:txbx>
                          <w:txbxContent>
                            <w:p w14:paraId="7CA99FF8" w14:textId="73F91542" w:rsidR="00A71F7B" w:rsidRPr="00A71F7B" w:rsidRDefault="00A6506E" w:rsidP="00A71F7B">
                              <w:pPr>
                                <w:rPr>
                                  <w:sz w:val="18"/>
                                  <w:szCs w:val="18"/>
                                </w:rPr>
                              </w:pPr>
                              <w:hyperlink r:id="rId16" w:history="1">
                                <w:r w:rsidR="00A71F7B" w:rsidRPr="00A71F7B">
                                  <w:rPr>
                                    <w:rStyle w:val="Hyperlink"/>
                                    <w:sz w:val="18"/>
                                    <w:szCs w:val="18"/>
                                  </w:rPr>
                                  <w:t>This Photo</w:t>
                                </w:r>
                              </w:hyperlink>
                              <w:r w:rsidR="00A71F7B" w:rsidRPr="00A71F7B">
                                <w:rPr>
                                  <w:sz w:val="18"/>
                                  <w:szCs w:val="18"/>
                                </w:rPr>
                                <w:t xml:space="preserve"> by Unknown Author is licensed under </w:t>
                              </w:r>
                              <w:hyperlink r:id="rId17" w:history="1">
                                <w:r w:rsidR="00A71F7B" w:rsidRPr="00A71F7B">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74A63ED8" id="Group 7" o:spid="_x0000_s1029" style="width:451pt;height:271.05pt;mso-position-horizontal-relative:char;mso-position-vertical-relative:line" coordsize="57277,3442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">
                <v:shape id="Picture 5" o:spid="_x0000_s1030" type="#_x0000_t75" alt="Strategy Frameworks: The Theory and the Practice | Sergio Caredda" style="position:absolute;width:57277;height:32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">
                  <v:imagedata r:id="rId18" o:title=" The Theory and the Practice | Sergio Caredda"/>
                </v:shape>
                <v:shape id="Text Box 6" o:spid="_x0000_s1031" type="#_x0000_t202" style="position:absolute;top:32194;width:57277;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" stroked="f">
                  <v:textbox style="mso-fit-shape-to-text:t">
                    <w:txbxContent>
                      <w:p w14:paraId="7CA99FF8" w14:textId="73F91542" w:rsidR="00A71F7B" w:rsidRPr="00A71F7B" w:rsidRDefault="00A6506E" w:rsidP="00A71F7B">
                        <w:pPr>
                          <w:rPr>
                            <w:sz w:val="18"/>
                            <w:szCs w:val="18"/>
                          </w:rPr>
                        </w:pPr>
                        <w:hyperlink r:id="rId19" w:history="1">
                          <w:r w:rsidR="00A71F7B" w:rsidRPr="00A71F7B">
                            <w:rPr>
                              <w:rStyle w:val="Hyperlink"/>
                              <w:sz w:val="18"/>
                              <w:szCs w:val="18"/>
                            </w:rPr>
                            <w:t>This Photo</w:t>
                          </w:r>
                        </w:hyperlink>
                        <w:r w:rsidR="00A71F7B" w:rsidRPr="00A71F7B">
                          <w:rPr>
                            <w:sz w:val="18"/>
                            <w:szCs w:val="18"/>
                          </w:rPr>
                          <w:t xml:space="preserve"> by Unknown Author is licensed under </w:t>
                        </w:r>
                        <w:hyperlink r:id="rId20" w:history="1">
                          <w:r w:rsidR="00A71F7B" w:rsidRPr="00A71F7B">
                            <w:rPr>
                              <w:rStyle w:val="Hyperlink"/>
                              <w:sz w:val="18"/>
                              <w:szCs w:val="18"/>
                            </w:rPr>
                            <w:t>CC BY-SA</w:t>
                          </w:r>
                        </w:hyperlink>
                      </w:p>
                    </w:txbxContent>
                  </v:textbox>
                </v:shape>
                <w10:anchorlock/>
              </v:group>
            </w:pict>
          </mc:Fallback>
        </mc:AlternateContent>
      </w:r>
    </w:p>
    <w:p w14:paraId="139139A6" w14:textId="77777777" w:rsidR="000B3AB9" w:rsidRPr="00E212BC" w:rsidRDefault="000B3AB9" w:rsidP="000770A0">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816989" w14:textId="3A796A7E" w:rsidR="000B3AB9" w:rsidRPr="00E212BC" w:rsidRDefault="00D4364E" w:rsidP="00D4364E">
      <w:pPr>
        <w:pStyle w:val="ListParagraph"/>
        <w:numPr>
          <w:ilvl w:val="0"/>
          <w:numId w:val="6"/>
        </w:num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12BC">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Political</w:t>
      </w:r>
      <w:r w:rsidR="00ED7C74" w:rsidRPr="00E212BC">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D037F" w:rsidRPr="00E212BC">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D037F"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can help a company know </w:t>
      </w:r>
      <w:r w:rsidR="00A0381B"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how much </w:t>
      </w:r>
      <w:r w:rsidR="009260A6"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government plays</w:t>
      </w:r>
      <w:r w:rsidR="00A0381B"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when it comes to businesses </w:t>
      </w:r>
      <w:r w:rsidR="00862492"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how they affect the </w:t>
      </w:r>
      <w:r w:rsidR="00982E62"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economy </w:t>
      </w:r>
      <w:r w:rsidR="004C24C4"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(like</w:t>
      </w:r>
      <w:r w:rsidR="00C63681"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when Covid 19 hit the world businesses did not know what to do and how to handle it and </w:t>
      </w:r>
      <w:r w:rsidR="00954428"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neither did the government</w:t>
      </w:r>
      <w:r w:rsidR="004C24C4"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717E3"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government may add new</w:t>
      </w:r>
      <w:r w:rsidR="00B43BC9"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717E3"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or increase </w:t>
      </w:r>
      <w:r w:rsidR="00B43BC9"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tax which </w:t>
      </w:r>
      <w:r w:rsidR="00AA0C65"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can affect </w:t>
      </w:r>
      <w:r w:rsidR="005A3820"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change </w:t>
      </w:r>
      <w:r w:rsidR="00B43BC9"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r w:rsidR="00AA0C65"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evenues</w:t>
      </w:r>
      <w:r w:rsidR="005A3820"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F414A"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One of these political factors </w:t>
      </w:r>
      <w:r w:rsidR="009260A6"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trade tariffs </w:t>
      </w:r>
      <w:r w:rsidR="0003056E"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w:t>
      </w:r>
      <w:r w:rsidR="00BE186F"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example like in the </w:t>
      </w:r>
      <w:r w:rsidR="00EF252C"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United Kingdom with Brexit and all the </w:t>
      </w:r>
      <w:r w:rsidR="00EB12B7"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problems that came with it</w:t>
      </w:r>
      <w:r w:rsidR="00ED7C74"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2BEFD11" w14:textId="77777777" w:rsidR="00CE5825" w:rsidRPr="00E212BC" w:rsidRDefault="00CE5825" w:rsidP="00CE5825">
      <w:pPr>
        <w:ind w:left="360"/>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0CE6A0" w14:textId="3E1CD25D" w:rsidR="00ED7C74" w:rsidRPr="00E212BC" w:rsidRDefault="00ED7C74" w:rsidP="00D4364E">
      <w:pPr>
        <w:pStyle w:val="ListParagraph"/>
        <w:numPr>
          <w:ilvl w:val="0"/>
          <w:numId w:val="6"/>
        </w:num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12BC">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Economic ~ </w:t>
      </w:r>
      <w:r w:rsidR="00992140"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economy’s </w:t>
      </w:r>
      <w:r w:rsidR="0072010F"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performance </w:t>
      </w:r>
      <w:r w:rsidR="00F51F51"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can impact a business </w:t>
      </w:r>
      <w:r w:rsidR="00EC5B09"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leaving it with long term effects, a rise in </w:t>
      </w:r>
      <w:r w:rsidR="00001900"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inflation in any economy can </w:t>
      </w:r>
      <w:r w:rsidR="00E44874"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affect</w:t>
      </w:r>
      <w:r w:rsidR="00001900"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44874"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how businesses </w:t>
      </w:r>
      <w:r w:rsidR="004D5188"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price their products and services and it could </w:t>
      </w:r>
      <w:r w:rsidR="00D276AF"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change the purchasing based on the supply</w:t>
      </w:r>
      <w:r w:rsidR="00044209"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/demand</w:t>
      </w:r>
      <w:r w:rsidR="00277701"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1A31A96" w14:textId="77777777" w:rsidR="00CE5825" w:rsidRPr="00E212BC" w:rsidRDefault="00CE5825" w:rsidP="00CE5825">
      <w:pPr>
        <w:pStyle w:val="ListParagraph"/>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F9354B" w14:textId="7116BD89" w:rsidR="000B3AB9" w:rsidRPr="00E212BC" w:rsidRDefault="00E145D7" w:rsidP="000770A0">
      <w:pPr>
        <w:pStyle w:val="ListParagraph"/>
        <w:numPr>
          <w:ilvl w:val="0"/>
          <w:numId w:val="6"/>
        </w:num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12BC">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Social ~ </w:t>
      </w:r>
      <w:r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These look into the social </w:t>
      </w:r>
      <w:r w:rsidR="009C0D35"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environment of the market </w:t>
      </w:r>
      <w:r w:rsidR="00552222"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like population analytics, cultural treads</w:t>
      </w:r>
      <w:r w:rsidR="002D2E45"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good example is Woolworths in Mexico </w:t>
      </w:r>
      <w:r w:rsidR="00127335"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holiday </w:t>
      </w:r>
      <w:r w:rsidR="00127335" w:rsidRPr="00E212BC">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Día de los Muertos</w:t>
      </w:r>
      <w:r w:rsidR="00127335"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343F0"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(Day of the Dead) which is a </w:t>
      </w:r>
      <w:r w:rsidR="007D7477"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three-day</w:t>
      </w:r>
      <w:r w:rsidR="00D343F0"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festival</w:t>
      </w:r>
      <w:r w:rsidR="00861525"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Muslim countries </w:t>
      </w:r>
      <w:r w:rsidR="00170F41"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6C6F15"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religious</w:t>
      </w:r>
      <w:r w:rsidR="00170F41"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C6F15"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holiday </w:t>
      </w:r>
      <w:r w:rsidR="006C6F15" w:rsidRPr="00E212BC">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Eid </w:t>
      </w:r>
      <w:r w:rsidR="007D7477" w:rsidRPr="00E212BC">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w:t>
      </w:r>
      <w:r w:rsidR="00AC5EC1" w:rsidRPr="00E212BC">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-Adha </w:t>
      </w:r>
      <w:r w:rsidR="00AC5EC1"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where the selling of sheep </w:t>
      </w:r>
      <w:r w:rsidR="006A4F70"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goes up</w:t>
      </w:r>
      <w:r w:rsidR="00E91F14"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E79B0"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w:t>
      </w:r>
      <w:r w:rsidR="00E91F14"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western </w:t>
      </w:r>
      <w:r w:rsidR="00156EC2"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countries like the United Kingdom with its re</w:t>
      </w:r>
      <w:r w:rsidR="002F13F9"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ligious holiday of </w:t>
      </w:r>
      <w:r w:rsidR="002F13F9" w:rsidRPr="00E212BC">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Christmas</w:t>
      </w:r>
      <w:r w:rsidR="002F13F9"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 </w:t>
      </w:r>
      <w:r w:rsidR="007C5032"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selling of Christmas trees go up along with the selling of turkeys</w:t>
      </w:r>
      <w:r w:rsidR="00B31833"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A922B9F" w14:textId="77777777" w:rsidR="00CE5825" w:rsidRPr="00E212BC" w:rsidRDefault="00CE5825" w:rsidP="00CE5825">
      <w:pPr>
        <w:pStyle w:val="ListParagraph"/>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8A8664" w14:textId="2A00C619" w:rsidR="000F0D35" w:rsidRPr="00E212BC" w:rsidRDefault="00B31833" w:rsidP="000770A0">
      <w:pPr>
        <w:pStyle w:val="ListParagraph"/>
        <w:numPr>
          <w:ilvl w:val="0"/>
          <w:numId w:val="6"/>
        </w:num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12BC">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Technological ~ </w:t>
      </w:r>
      <w:r w:rsidR="00E04ED5"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These change as technolo</w:t>
      </w:r>
      <w:r w:rsidR="00F015EE"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gy</w:t>
      </w:r>
      <w:r w:rsidR="00E04ED5"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changes</w:t>
      </w:r>
      <w:r w:rsidR="00F015EE"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social media around </w:t>
      </w:r>
      <w:r w:rsidR="000C31C3"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way companies can get their market research information has made it easier </w:t>
      </w:r>
      <w:r w:rsidR="003E0533"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find out what people want and need. </w:t>
      </w:r>
    </w:p>
    <w:p w14:paraId="2C602B1E" w14:textId="77777777" w:rsidR="007E57E5" w:rsidRPr="00E212BC" w:rsidRDefault="007E57E5" w:rsidP="007E57E5">
      <w:pPr>
        <w:pStyle w:val="ListParagraph"/>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BC7EFA" w14:textId="3ACCC348" w:rsidR="007E57E5" w:rsidRPr="00E212BC" w:rsidRDefault="003B068E" w:rsidP="000770A0">
      <w:pPr>
        <w:pStyle w:val="ListParagraph"/>
        <w:numPr>
          <w:ilvl w:val="0"/>
          <w:numId w:val="6"/>
        </w:num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12BC">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Environment ~ </w:t>
      </w:r>
      <w:r w:rsidR="00C361E8"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is one of the most important part of all as this is where any company </w:t>
      </w:r>
      <w:r w:rsidR="00AA0F27"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will use to help them choose the </w:t>
      </w:r>
      <w:r w:rsidR="0062165B"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location </w:t>
      </w:r>
      <w:r w:rsidR="00761E0D"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 the business by looking into the climate, </w:t>
      </w:r>
      <w:r w:rsidR="004D550E"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tourism weather, a company is not going to use a supplier who’s </w:t>
      </w:r>
      <w:r w:rsidR="0040563F"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production levels fluctuates up and down </w:t>
      </w:r>
      <w:r w:rsidR="00A56941"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because the weather affects their abilities to </w:t>
      </w:r>
      <w:r w:rsidR="00781378"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get the products to the company. </w:t>
      </w:r>
    </w:p>
    <w:p w14:paraId="5E52ABF4" w14:textId="77777777" w:rsidR="000F0D35" w:rsidRPr="00E212BC" w:rsidRDefault="000F0D35" w:rsidP="000F0D35">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A2742E" w14:textId="409DB94F" w:rsidR="0056666F" w:rsidRPr="00E212BC" w:rsidRDefault="000F0D35" w:rsidP="00462B91">
      <w:pPr>
        <w:pStyle w:val="ListParagraph"/>
        <w:numPr>
          <w:ilvl w:val="0"/>
          <w:numId w:val="6"/>
        </w:numPr>
        <w:rPr>
          <w:rFonts w:ascii="Arial" w:eastAsia="Times New Roman" w:hAnsi="Arial" w:cs="Arial"/>
          <w:lang w:eastAsia="en-GB"/>
        </w:rPr>
      </w:pPr>
      <w:r w:rsidRPr="00E212BC">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Legal </w:t>
      </w:r>
      <w:r w:rsidR="005A148B" w:rsidRPr="00E212BC">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A148B"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applies to both the internal and external </w:t>
      </w:r>
      <w:r w:rsidR="00583F65"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running of any business as there can be certain laws </w:t>
      </w:r>
      <w:r w:rsidR="005F7BBF"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that has to be applied for example </w:t>
      </w:r>
      <w:r w:rsidR="00AC2C1C"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safety standards, </w:t>
      </w:r>
      <w:r w:rsidR="004B7C96"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labour,</w:t>
      </w:r>
      <w:r w:rsidR="00AC2C1C"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consumer laws</w:t>
      </w:r>
      <w:r w:rsidR="009F5777"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849CD"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example </w:t>
      </w:r>
      <w:r w:rsidR="00AC7798"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countries like Ch</w:t>
      </w:r>
      <w:r w:rsidR="00AA17AB"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ina, Somalia, </w:t>
      </w:r>
      <w:r w:rsidR="007642C2"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Venezuela </w:t>
      </w:r>
      <w:r w:rsidR="00F240AC"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Central African Republic just to name a few for companies like </w:t>
      </w:r>
      <w:r w:rsidR="0091006A"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Mars, Nestlé </w:t>
      </w:r>
      <w:r w:rsidR="00370BA6" w:rsidRPr="00E212BC">
        <w:rPr>
          <w:rFonts w:ascii="Arial" w:eastAsia="Times New Roman" w:hAnsi="Arial" w:cs="Arial"/>
          <w:color w:val="2C3E50"/>
          <w:sz w:val="23"/>
          <w:szCs w:val="23"/>
          <w:shd w:val="clear" w:color="auto" w:fill="FFFFFF"/>
          <w:lang w:eastAsia="en-GB"/>
        </w:rPr>
        <w:t>(Balch, 2021)</w:t>
      </w:r>
      <w:r w:rsidR="00915743" w:rsidRPr="00E212BC">
        <w:rPr>
          <w:rFonts w:ascii="Arial" w:eastAsia="Times New Roman" w:hAnsi="Arial" w:cs="Arial"/>
          <w:color w:val="2C3E50"/>
          <w:sz w:val="23"/>
          <w:szCs w:val="23"/>
          <w:shd w:val="clear" w:color="auto" w:fill="FFFFFF"/>
          <w:lang w:eastAsia="en-GB"/>
        </w:rPr>
        <w:t xml:space="preserve"> &amp;</w:t>
      </w:r>
      <w:r w:rsidR="0056666F" w:rsidRPr="00E212BC">
        <w:rPr>
          <w:rFonts w:ascii="Arial" w:eastAsia="Times New Roman" w:hAnsi="Arial" w:cs="Arial"/>
          <w:color w:val="2C3E50"/>
          <w:sz w:val="23"/>
          <w:szCs w:val="23"/>
          <w:shd w:val="clear" w:color="auto" w:fill="FFFFFF"/>
          <w:lang w:eastAsia="en-GB"/>
        </w:rPr>
        <w:t> </w:t>
      </w:r>
      <w:r w:rsidR="0056666F" w:rsidRPr="00E212BC">
        <w:rPr>
          <w:rFonts w:ascii="Arial" w:eastAsia="Times New Roman" w:hAnsi="Arial" w:cs="Arial"/>
          <w:color w:val="2C3E50"/>
          <w:sz w:val="23"/>
          <w:szCs w:val="23"/>
          <w:lang w:eastAsia="en-GB"/>
        </w:rPr>
        <w:t>(Nazalya and Larsson, 2020)</w:t>
      </w:r>
    </w:p>
    <w:p w14:paraId="574D9453" w14:textId="77777777" w:rsidR="008D7773" w:rsidRPr="00E212BC" w:rsidRDefault="008D7773" w:rsidP="008D7773">
      <w:pPr>
        <w:pStyle w:val="ListParagraph"/>
        <w:rPr>
          <w:rFonts w:ascii="Arial" w:eastAsia="Times New Roman" w:hAnsi="Arial" w:cs="Arial"/>
          <w:lang w:eastAsia="en-GB"/>
        </w:rPr>
      </w:pPr>
    </w:p>
    <w:p w14:paraId="7C88BC49" w14:textId="77777777" w:rsidR="00C5407F" w:rsidRPr="00E212BC" w:rsidRDefault="00C5407F" w:rsidP="00C5407F">
      <w:pPr>
        <w:rPr>
          <w:rFonts w:ascii="Arial" w:hAnsi="Arial" w:cs="Arial"/>
        </w:rPr>
      </w:pPr>
    </w:p>
    <w:p w14:paraId="3415F4F2" w14:textId="77777777" w:rsidR="001A6ABD" w:rsidRPr="00E212BC" w:rsidRDefault="001A6ABD" w:rsidP="00C5407F">
      <w:pPr>
        <w:rPr>
          <w:rFonts w:ascii="Arial" w:hAnsi="Arial" w:cs="Arial"/>
        </w:rPr>
      </w:pPr>
    </w:p>
    <w:p w14:paraId="69B33D2F" w14:textId="77777777" w:rsidR="001A6ABD" w:rsidRPr="00E212BC" w:rsidRDefault="001A6ABD" w:rsidP="00C5407F">
      <w:pPr>
        <w:rPr>
          <w:rFonts w:ascii="Arial" w:hAnsi="Arial" w:cs="Arial"/>
        </w:rPr>
      </w:pPr>
    </w:p>
    <w:p w14:paraId="3D41766F" w14:textId="77777777" w:rsidR="001A6ABD" w:rsidRPr="00E212BC" w:rsidRDefault="001A6ABD" w:rsidP="00C5407F">
      <w:pPr>
        <w:rPr>
          <w:rFonts w:ascii="Arial" w:hAnsi="Arial" w:cs="Arial"/>
        </w:rPr>
      </w:pPr>
    </w:p>
    <w:p w14:paraId="4BFF8B91" w14:textId="77777777" w:rsidR="001A6ABD" w:rsidRPr="00E212BC" w:rsidRDefault="001A6ABD" w:rsidP="00C5407F">
      <w:pPr>
        <w:rPr>
          <w:rFonts w:ascii="Arial" w:hAnsi="Arial" w:cs="Arial"/>
        </w:rPr>
      </w:pPr>
    </w:p>
    <w:p w14:paraId="240AF3B2" w14:textId="77777777" w:rsidR="001A6ABD" w:rsidRPr="00E212BC" w:rsidRDefault="001A6ABD" w:rsidP="00C5407F">
      <w:pPr>
        <w:rPr>
          <w:rFonts w:ascii="Arial" w:hAnsi="Arial" w:cs="Arial"/>
        </w:rPr>
      </w:pPr>
    </w:p>
    <w:p w14:paraId="010A1176" w14:textId="77777777" w:rsidR="001A6ABD" w:rsidRDefault="001A6ABD" w:rsidP="00C5407F"/>
    <w:p w14:paraId="62FF18DA" w14:textId="77777777" w:rsidR="001A6ABD" w:rsidRDefault="001A6ABD" w:rsidP="00C5407F"/>
    <w:p w14:paraId="068C816B" w14:textId="7A4C7A5C" w:rsidR="008D7773" w:rsidRPr="00C5407F" w:rsidRDefault="00C5407F" w:rsidP="00C5407F">
      <w:r>
        <w:rPr>
          <w:noProof/>
        </w:rPr>
        <w:drawing>
          <wp:inline distT="0" distB="0" distL="0" distR="0" wp14:anchorId="3145BF81" wp14:editId="5BD07B5F">
            <wp:extent cx="2540000" cy="800100"/>
            <wp:effectExtent l="0" t="0" r="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2540000" cy="800100"/>
                    </a:xfrm>
                    <a:prstGeom prst="rect">
                      <a:avLst/>
                    </a:prstGeom>
                  </pic:spPr>
                </pic:pic>
              </a:graphicData>
            </a:graphic>
          </wp:inline>
        </w:drawing>
      </w:r>
    </w:p>
    <w:p w14:paraId="70F42073" w14:textId="77777777" w:rsidR="00C5407F" w:rsidRDefault="00C5407F" w:rsidP="00781378">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F80F45" w14:textId="163100B0" w:rsidR="00B31833" w:rsidRPr="00E212BC" w:rsidRDefault="00781378" w:rsidP="00781378">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was one of the </w:t>
      </w:r>
      <w:r w:rsidR="00B91001"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reasons</w:t>
      </w:r>
      <w:r w:rsidR="00083565"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why Woolworths was always able to do well </w:t>
      </w:r>
      <w:r w:rsidR="00C159AE"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it was always looking into ways to save money by going straight to the supplier and by keeping them local, </w:t>
      </w:r>
      <w:r w:rsidR="0048680B"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 when Woolworths was sold the name to </w:t>
      </w:r>
      <w:r w:rsidR="00B91001"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Grupo </w:t>
      </w:r>
      <w:r w:rsidR="00B91001" w:rsidRPr="00E212BC">
        <w:rPr>
          <w:rFonts w:ascii="Arial" w:hAnsi="Arial" w:cs="Arial"/>
          <w:color w:val="FF000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Comercial</w:t>
      </w:r>
      <w:r w:rsidR="00B91001"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Control </w:t>
      </w:r>
      <w:r w:rsidR="00DE596D"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 the 36 stores that was remaining in Mexico </w:t>
      </w:r>
      <w:r w:rsidR="00570797"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company was able to grow their company from 78 Del Sol outlets and multipool Mexican res</w:t>
      </w:r>
      <w:r w:rsidR="002B4C4F"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taurant chain they was able to tap into what was missing by </w:t>
      </w:r>
      <w:r w:rsidR="008D5BC7"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other companies without </w:t>
      </w:r>
      <w:r w:rsidR="00B66467"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affecting the values and beliefs of the people. </w:t>
      </w:r>
      <w:r w:rsidR="001C6487" w:rsidRPr="00E212BC">
        <w:rPr>
          <w:rFonts w:ascii="Arial" w:hAnsi="Arial" w:cs="Arial"/>
          <w:noProof/>
          <w:color w:val="000000" w:themeColor="text1"/>
          <w:sz w:val="28"/>
          <w:szCs w:val="28"/>
        </w:rPr>
        <mc:AlternateContent>
          <mc:Choice Requires="wpg">
            <w:drawing>
              <wp:anchor distT="0" distB="0" distL="114300" distR="114300" simplePos="0" relativeHeight="251661312" behindDoc="0" locked="0" layoutInCell="1" allowOverlap="1" wp14:anchorId="4F6B2DB1" wp14:editId="41F5415C">
                <wp:simplePos x="0" y="0"/>
                <wp:positionH relativeFrom="column">
                  <wp:posOffset>0</wp:posOffset>
                </wp:positionH>
                <wp:positionV relativeFrom="paragraph">
                  <wp:posOffset>0</wp:posOffset>
                </wp:positionV>
                <wp:extent cx="1388110" cy="1997710"/>
                <wp:effectExtent l="0" t="0" r="0" b="0"/>
                <wp:wrapThrough wrapText="bothSides">
                  <wp:wrapPolygon edited="0">
                    <wp:start x="0" y="0"/>
                    <wp:lineTo x="0" y="21421"/>
                    <wp:lineTo x="21343" y="21421"/>
                    <wp:lineTo x="21343" y="0"/>
                    <wp:lineTo x="0" y="0"/>
                  </wp:wrapPolygon>
                </wp:wrapThrough>
                <wp:docPr id="11" name="Group 11"/>
                <wp:cNvGraphicFramePr/>
                <a:graphic xmlns:a="http://schemas.openxmlformats.org/drawingml/2006/main">
                  <a:graphicData uri="http://schemas.microsoft.com/office/word/2010/wordprocessingGroup">
                    <wpg:wgp>
                      <wpg:cNvGrpSpPr/>
                      <wpg:grpSpPr>
                        <a:xfrm>
                          <a:off x="0" y="0"/>
                          <a:ext cx="1388110" cy="1997710"/>
                          <a:chOff x="0" y="0"/>
                          <a:chExt cx="5727700" cy="8716672"/>
                        </a:xfrm>
                      </wpg:grpSpPr>
                      <pic:pic xmlns:pic="http://schemas.openxmlformats.org/drawingml/2006/picture">
                        <pic:nvPicPr>
                          <pic:cNvPr id="9" name="Picture 9" descr="Barbie Día de Muertos, arriva l’edizione 2020 della bambola ispirata ..."/>
                          <pic:cNvPicPr>
                            <a:picLocks noChangeAspect="1"/>
                          </pic:cNvPicPr>
                        </pic:nvPicPr>
                        <pic:blipFill>
                          <a:blip r:embed="rId22" cstate="print">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a:off x="0" y="0"/>
                            <a:ext cx="5727700" cy="8486140"/>
                          </a:xfrm>
                          <a:prstGeom prst="rect">
                            <a:avLst/>
                          </a:prstGeom>
                        </pic:spPr>
                      </pic:pic>
                      <wps:wsp>
                        <wps:cNvPr id="10" name="Text Box 10"/>
                        <wps:cNvSpPr txBox="1"/>
                        <wps:spPr>
                          <a:xfrm>
                            <a:off x="0" y="8485532"/>
                            <a:ext cx="5727700" cy="231140"/>
                          </a:xfrm>
                          <a:prstGeom prst="rect">
                            <a:avLst/>
                          </a:prstGeom>
                          <a:solidFill>
                            <a:prstClr val="white"/>
                          </a:solidFill>
                          <a:ln>
                            <a:noFill/>
                          </a:ln>
                        </wps:spPr>
                        <wps:txbx>
                          <w:txbxContent>
                            <w:p w14:paraId="050F2A85" w14:textId="77777777" w:rsidR="001C6487" w:rsidRPr="001831AC" w:rsidRDefault="00A6506E" w:rsidP="001C6487">
                              <w:pPr>
                                <w:rPr>
                                  <w:sz w:val="18"/>
                                  <w:szCs w:val="18"/>
                                </w:rPr>
                              </w:pPr>
                              <w:hyperlink r:id="rId24" w:history="1">
                                <w:r w:rsidR="001C6487" w:rsidRPr="001831AC">
                                  <w:rPr>
                                    <w:rStyle w:val="Hyperlink"/>
                                    <w:sz w:val="18"/>
                                    <w:szCs w:val="18"/>
                                  </w:rPr>
                                  <w:t>This Photo</w:t>
                                </w:r>
                              </w:hyperlink>
                              <w:r w:rsidR="001C6487" w:rsidRPr="001831AC">
                                <w:rPr>
                                  <w:sz w:val="18"/>
                                  <w:szCs w:val="18"/>
                                </w:rPr>
                                <w:t xml:space="preserve"> by Unknown Author is licensed under </w:t>
                              </w:r>
                              <w:hyperlink r:id="rId25" w:history="1">
                                <w:r w:rsidR="001C6487" w:rsidRPr="001831AC">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F6B2DB1" id="Group 11" o:spid="_x0000_s1032" style="position:absolute;margin-left:0;margin-top:0;width:109.3pt;height:157.3pt;z-index:251661312;mso-position-horizontal-relative:text;mso-position-vertical-relative:text" coordsize="57277,8716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">
                <v:shape id="Picture 9" o:spid="_x0000_s1033" type="#_x0000_t75" alt="Barbie Día de Muertos, arriva l’edizione 2020 della bambola ispirata ..." style="position:absolute;width:57277;height:848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">
                  <v:imagedata r:id="rId26" o:title="Barbie Día de Muertos, arriva l’edizione 2020 della bambola ispirata .."/>
                </v:shape>
                <v:shape id="Text Box 10" o:spid="_x0000_s1034" type="#_x0000_t202" style="position:absolute;top:84855;width:57277;height:2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" stroked="f">
                  <v:textbox>
                    <w:txbxContent>
                      <w:p w14:paraId="050F2A85" w14:textId="77777777" w:rsidR="001C6487" w:rsidRPr="001831AC" w:rsidRDefault="00A6506E" w:rsidP="001C6487">
                        <w:pPr>
                          <w:rPr>
                            <w:sz w:val="18"/>
                            <w:szCs w:val="18"/>
                          </w:rPr>
                        </w:pPr>
                        <w:hyperlink r:id="rId27" w:history="1">
                          <w:r w:rsidR="001C6487" w:rsidRPr="001831AC">
                            <w:rPr>
                              <w:rStyle w:val="Hyperlink"/>
                              <w:sz w:val="18"/>
                              <w:szCs w:val="18"/>
                            </w:rPr>
                            <w:t>This Photo</w:t>
                          </w:r>
                        </w:hyperlink>
                        <w:r w:rsidR="001C6487" w:rsidRPr="001831AC">
                          <w:rPr>
                            <w:sz w:val="18"/>
                            <w:szCs w:val="18"/>
                          </w:rPr>
                          <w:t xml:space="preserve"> by Unknown Author is licensed under </w:t>
                        </w:r>
                        <w:hyperlink r:id="rId28" w:history="1">
                          <w:r w:rsidR="001C6487" w:rsidRPr="001831AC">
                            <w:rPr>
                              <w:rStyle w:val="Hyperlink"/>
                              <w:sz w:val="18"/>
                              <w:szCs w:val="18"/>
                            </w:rPr>
                            <w:t>CC BY-NC-ND</w:t>
                          </w:r>
                        </w:hyperlink>
                      </w:p>
                    </w:txbxContent>
                  </v:textbox>
                </v:shape>
                <w10:wrap type="through"/>
              </v:group>
            </w:pict>
          </mc:Fallback>
        </mc:AlternateContent>
      </w:r>
      <w:r w:rsidR="006B3DF4"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Lipsticks, packaged hair nets </w:t>
      </w:r>
      <w:r w:rsidR="009358E6"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cheap clothes was available along with </w:t>
      </w:r>
      <w:r w:rsidR="00877778"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selling candles, candies, toys, decorations for the public </w:t>
      </w:r>
      <w:r w:rsidR="00B0762C"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holidays and customs. </w:t>
      </w:r>
    </w:p>
    <w:p w14:paraId="3528B4B6" w14:textId="77777777" w:rsidR="00C5407F" w:rsidRPr="00E212BC" w:rsidRDefault="00C5407F"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214C39" w14:textId="77777777" w:rsidR="00C5407F" w:rsidRPr="00E212BC" w:rsidRDefault="00C5407F"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9BB398" w14:textId="1182FC57" w:rsidR="00C5407F" w:rsidRDefault="00C5407F"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8"/>
          <w:szCs w:val="28"/>
        </w:rPr>
        <w:drawing>
          <wp:inline distT="0" distB="0" distL="0" distR="0" wp14:anchorId="691753B8" wp14:editId="3EF3A9F0">
            <wp:extent cx="3124200" cy="901700"/>
            <wp:effectExtent l="0" t="0" r="0" b="0"/>
            <wp:docPr id="13" name="Picture 13"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Logo, company name&#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3124200" cy="901700"/>
                    </a:xfrm>
                    <a:prstGeom prst="rect">
                      <a:avLst/>
                    </a:prstGeom>
                  </pic:spPr>
                </pic:pic>
              </a:graphicData>
            </a:graphic>
          </wp:inline>
        </w:drawing>
      </w:r>
    </w:p>
    <w:p w14:paraId="45B87965" w14:textId="77777777" w:rsidR="00C5407F" w:rsidRDefault="00C5407F"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7DAB6A" w14:textId="77777777" w:rsidR="00F24A74" w:rsidRDefault="00F24A74" w:rsidP="00451396">
      <w:pPr>
        <w:jc w:val="center"/>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E1F61E" w14:textId="77777777" w:rsidR="00F24A74" w:rsidRDefault="00F24A74" w:rsidP="00451396">
      <w:pPr>
        <w:jc w:val="center"/>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2A2964" w14:textId="77777777" w:rsidR="00F24A74" w:rsidRDefault="00F24A74" w:rsidP="00451396">
      <w:pPr>
        <w:jc w:val="center"/>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0BD80F" w14:textId="77777777" w:rsidR="00F24A74" w:rsidRDefault="00F24A74" w:rsidP="00451396">
      <w:pPr>
        <w:jc w:val="center"/>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5A003C" w14:textId="77777777" w:rsidR="00F24A74" w:rsidRDefault="00F24A74" w:rsidP="00451396">
      <w:pPr>
        <w:jc w:val="center"/>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46C7F23" w14:textId="77777777" w:rsidR="00F24A74" w:rsidRDefault="00F24A74" w:rsidP="00451396">
      <w:pPr>
        <w:jc w:val="center"/>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0A8F62" w14:textId="77777777" w:rsidR="00F24A74" w:rsidRDefault="00F24A74" w:rsidP="00451396">
      <w:pPr>
        <w:jc w:val="center"/>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37905EE" w14:textId="77777777" w:rsidR="00F24A74" w:rsidRDefault="00F24A74" w:rsidP="00451396">
      <w:pPr>
        <w:jc w:val="center"/>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06EAAE" w14:textId="77777777" w:rsidR="00F24A74" w:rsidRDefault="00F24A74" w:rsidP="00451396">
      <w:pPr>
        <w:jc w:val="center"/>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A385FE" w14:textId="77777777" w:rsidR="00F24A74" w:rsidRDefault="00F24A74" w:rsidP="00451396">
      <w:pPr>
        <w:jc w:val="center"/>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B7D87D" w14:textId="77777777" w:rsidR="00F24A74" w:rsidRDefault="00F24A74" w:rsidP="00451396">
      <w:pPr>
        <w:jc w:val="center"/>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674E78" w14:textId="77777777" w:rsidR="00F24A74" w:rsidRDefault="00F24A74" w:rsidP="00451396">
      <w:pPr>
        <w:jc w:val="center"/>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33A1A2F" w14:textId="77777777" w:rsidR="00F24A74" w:rsidRDefault="00F24A74" w:rsidP="00451396">
      <w:pPr>
        <w:jc w:val="center"/>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668DF54" w14:textId="77777777" w:rsidR="00F24A74" w:rsidRDefault="00F24A74" w:rsidP="00451396">
      <w:pPr>
        <w:jc w:val="center"/>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71FA833" w14:textId="77777777" w:rsidR="008C05F0" w:rsidRDefault="008C05F0" w:rsidP="008C05F0">
      <w:pPr>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0A871E" w14:textId="1158CF91" w:rsidR="00C5407F" w:rsidRPr="00E212BC" w:rsidRDefault="00451396" w:rsidP="008C05F0">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12BC">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S.W.O.T Analysis</w:t>
      </w:r>
    </w:p>
    <w:p w14:paraId="55B319DF" w14:textId="52F4659D" w:rsidR="00390DCF" w:rsidRPr="00E212BC" w:rsidRDefault="00390DCF" w:rsidP="00451396">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BF2BC4" w14:textId="77777777" w:rsidR="00324DD4" w:rsidRDefault="00324DD4" w:rsidP="00390DCF">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5BDA25" w14:textId="77777777" w:rsidR="00324DD4" w:rsidRDefault="00324DD4" w:rsidP="00390DCF">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9E60D1" w14:textId="12FEF724" w:rsidR="00F41E7F" w:rsidRPr="00E212BC" w:rsidRDefault="00A72615" w:rsidP="00390DCF">
      <w:pPr>
        <w:rPr>
          <w:rFonts w:ascii="Arial" w:hAnsi="Arial" w:cs="Arial"/>
        </w:rPr>
      </w:pPr>
      <w:r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Kokemuller [2</w:t>
      </w:r>
      <w:r w:rsidR="00203F85"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019] had said that without a strategic plan</w:t>
      </w:r>
      <w:r w:rsidR="0099457F"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businesses can just aimless</w:t>
      </w:r>
      <w:r w:rsidR="00E654F5"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ly drift around without a strategic direction or operat</w:t>
      </w:r>
      <w:r w:rsidR="00C86943"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 without development </w:t>
      </w:r>
      <w:r w:rsidR="00E61BC1" w:rsidRPr="00E212BC">
        <w:rPr>
          <w:rFonts w:ascii="Arial" w:hAnsi="Arial" w:cs="Arial"/>
          <w:color w:val="2C3E50"/>
          <w:sz w:val="23"/>
          <w:szCs w:val="23"/>
          <w:shd w:val="clear" w:color="auto" w:fill="FFFFFF"/>
        </w:rPr>
        <w:t>(Bizfluent, 2009)</w:t>
      </w:r>
      <w:r w:rsidR="00E61BC1" w:rsidRPr="00E212BC">
        <w:rPr>
          <w:rFonts w:ascii="Arial" w:hAnsi="Arial" w:cs="Arial"/>
        </w:rPr>
        <w:t xml:space="preserve"> </w:t>
      </w:r>
      <w:r w:rsidR="003225DD"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you could say this may have been the </w:t>
      </w:r>
      <w:r w:rsidR="005C648E"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downfall</w:t>
      </w:r>
      <w:r w:rsidR="003225DD"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Woolworths in the United Kingdom when companies like the 99p </w:t>
      </w:r>
      <w:r w:rsidR="005D0830"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store, Poundland</w:t>
      </w:r>
      <w:r w:rsidR="00A71C3C"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Amazon </w:t>
      </w:r>
      <w:r w:rsidR="007B2380"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who have found the way to still move with the times and grow</w:t>
      </w:r>
      <w:r w:rsidR="00927C6E"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Amazon had started out to be just </w:t>
      </w:r>
      <w:r w:rsidR="008F201F"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started out small </w:t>
      </w:r>
      <w:r w:rsidR="00EB586F"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selling only books and grew into a </w:t>
      </w:r>
      <w:r w:rsidR="008A12D2"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company </w:t>
      </w:r>
      <w:r w:rsidR="00D55694"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valued at an estimated over </w:t>
      </w:r>
      <w:r w:rsidR="00857757"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 trillion in the market and Poundland </w:t>
      </w:r>
      <w:r w:rsidR="00C91BA1"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started as a £1 shop and now it sells </w:t>
      </w:r>
      <w:r w:rsidR="005848F8"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stocks </w:t>
      </w:r>
      <w:r w:rsidR="00C91BA1"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items </w:t>
      </w:r>
      <w:r w:rsidR="005848F8"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that sell for more than £1</w:t>
      </w:r>
      <w:r w:rsidR="009726B2"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if Woolworths had done this here in the United Kingdom and United States would it still be around</w:t>
      </w:r>
      <w:r w:rsidR="00804040"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well the answer could be yes as the stores in Mexico has done very good </w:t>
      </w:r>
      <w:r w:rsidR="00A156D8"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even in a global pandemic</w:t>
      </w:r>
      <w:r w:rsidR="00F41E7F"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DD9E47D" w14:textId="77777777" w:rsidR="00F41E7F" w:rsidRPr="00E212BC" w:rsidRDefault="00F41E7F" w:rsidP="00390DCF">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505AFEF" w14:textId="73248C7A" w:rsidR="00EB586F" w:rsidRPr="00E212BC" w:rsidRDefault="00F41E7F" w:rsidP="00390DCF">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S.W.O.T Analysis does it helps a company look at </w:t>
      </w:r>
      <w:r w:rsidR="004F6C02"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their Strengths, Opportunities, Weaknesses and Threats</w:t>
      </w:r>
      <w:r w:rsidR="00820777"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F6C02"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A42B6" w:rsidRPr="00E212BC">
        <w:rPr>
          <w:rFonts w:ascii="Arial" w:hAnsi="Arial" w:cs="Arial"/>
          <w:noProof/>
          <w:color w:val="000000" w:themeColor="text1"/>
          <w:sz w:val="28"/>
          <w:szCs w:val="28"/>
        </w:rPr>
        <mc:AlternateContent>
          <mc:Choice Requires="wpg">
            <w:drawing>
              <wp:anchor distT="0" distB="0" distL="114300" distR="114300" simplePos="0" relativeHeight="251662336" behindDoc="1" locked="0" layoutInCell="1" allowOverlap="1" wp14:anchorId="6416E092" wp14:editId="6E8EDE91">
                <wp:simplePos x="0" y="0"/>
                <wp:positionH relativeFrom="column">
                  <wp:posOffset>2855595</wp:posOffset>
                </wp:positionH>
                <wp:positionV relativeFrom="paragraph">
                  <wp:posOffset>225425</wp:posOffset>
                </wp:positionV>
                <wp:extent cx="2155825" cy="1930400"/>
                <wp:effectExtent l="0" t="0" r="3175" b="0"/>
                <wp:wrapTight wrapText="bothSides">
                  <wp:wrapPolygon edited="0">
                    <wp:start x="2799" y="711"/>
                    <wp:lineTo x="2418" y="1421"/>
                    <wp:lineTo x="2672" y="2558"/>
                    <wp:lineTo x="10816" y="3268"/>
                    <wp:lineTo x="4199" y="3553"/>
                    <wp:lineTo x="3690" y="3695"/>
                    <wp:lineTo x="3690" y="5542"/>
                    <wp:lineTo x="1400" y="5542"/>
                    <wp:lineTo x="1018" y="5826"/>
                    <wp:lineTo x="1018" y="19184"/>
                    <wp:lineTo x="0" y="20889"/>
                    <wp:lineTo x="0" y="21458"/>
                    <wp:lineTo x="21505" y="21458"/>
                    <wp:lineTo x="21505" y="20889"/>
                    <wp:lineTo x="20487" y="19184"/>
                    <wp:lineTo x="20741" y="3695"/>
                    <wp:lineTo x="19723" y="3553"/>
                    <wp:lineTo x="10816" y="3268"/>
                    <wp:lineTo x="18578" y="2558"/>
                    <wp:lineTo x="19341" y="1847"/>
                    <wp:lineTo x="18832" y="711"/>
                    <wp:lineTo x="2799" y="711"/>
                  </wp:wrapPolygon>
                </wp:wrapTight>
                <wp:docPr id="17" name="Group 17"/>
                <wp:cNvGraphicFramePr/>
                <a:graphic xmlns:a="http://schemas.openxmlformats.org/drawingml/2006/main">
                  <a:graphicData uri="http://schemas.microsoft.com/office/word/2010/wordprocessingGroup">
                    <wpg:wgp>
                      <wpg:cNvGrpSpPr/>
                      <wpg:grpSpPr>
                        <a:xfrm>
                          <a:off x="0" y="0"/>
                          <a:ext cx="2155825" cy="1930400"/>
                          <a:chOff x="0" y="0"/>
                          <a:chExt cx="5727700" cy="6666239"/>
                        </a:xfrm>
                      </wpg:grpSpPr>
                      <pic:pic xmlns:pic="http://schemas.openxmlformats.org/drawingml/2006/picture">
                        <pic:nvPicPr>
                          <pic:cNvPr id="15" name="Picture 15" descr="SWOT-analys – Wikipedia"/>
                          <pic:cNvPicPr>
                            <a:picLocks noChangeAspect="1"/>
                          </pic:cNvPicPr>
                        </pic:nvPicPr>
                        <pic:blipFill>
                          <a:blip r:embed="rId30" cstate="print">
                            <a:extLst>
                              <a:ext uri="{28A0092B-C50C-407E-A947-70E740481C1C}">
                                <a14:useLocalDpi xmlns:a14="http://schemas.microsoft.com/office/drawing/2010/main" val="0"/>
                              </a:ext>
                              <a:ext uri="{837473B0-CC2E-450A-ABE3-18F120FF3D39}">
                                <a1611:picAttrSrcUrl xmlns:a1611="http://schemas.microsoft.com/office/drawing/2016/11/main" r:id="rId31"/>
                              </a:ext>
                            </a:extLst>
                          </a:blip>
                          <a:stretch>
                            <a:fillRect/>
                          </a:stretch>
                        </pic:blipFill>
                        <pic:spPr>
                          <a:xfrm>
                            <a:off x="0" y="0"/>
                            <a:ext cx="5727700" cy="6443980"/>
                          </a:xfrm>
                          <a:prstGeom prst="rect">
                            <a:avLst/>
                          </a:prstGeom>
                        </pic:spPr>
                      </pic:pic>
                      <wps:wsp>
                        <wps:cNvPr id="16" name="Text Box 16"/>
                        <wps:cNvSpPr txBox="1"/>
                        <wps:spPr>
                          <a:xfrm>
                            <a:off x="0" y="6443354"/>
                            <a:ext cx="5727700" cy="222885"/>
                          </a:xfrm>
                          <a:prstGeom prst="rect">
                            <a:avLst/>
                          </a:prstGeom>
                          <a:solidFill>
                            <a:prstClr val="white"/>
                          </a:solidFill>
                          <a:ln>
                            <a:noFill/>
                          </a:ln>
                        </wps:spPr>
                        <wps:txbx>
                          <w:txbxContent>
                            <w:p w14:paraId="1BF1F65B" w14:textId="44C90EF9" w:rsidR="008A42B6" w:rsidRPr="008A42B6" w:rsidRDefault="00A6506E" w:rsidP="008A42B6">
                              <w:pPr>
                                <w:rPr>
                                  <w:sz w:val="18"/>
                                  <w:szCs w:val="18"/>
                                </w:rPr>
                              </w:pPr>
                              <w:hyperlink r:id="rId32" w:history="1">
                                <w:r w:rsidR="008A42B6" w:rsidRPr="008A42B6">
                                  <w:rPr>
                                    <w:rStyle w:val="Hyperlink"/>
                                    <w:sz w:val="18"/>
                                    <w:szCs w:val="18"/>
                                  </w:rPr>
                                  <w:t>This Photo</w:t>
                                </w:r>
                              </w:hyperlink>
                              <w:r w:rsidR="008A42B6" w:rsidRPr="008A42B6">
                                <w:rPr>
                                  <w:sz w:val="18"/>
                                  <w:szCs w:val="18"/>
                                </w:rPr>
                                <w:t xml:space="preserve"> by Unknown Author is licensed under </w:t>
                              </w:r>
                              <w:hyperlink r:id="rId33" w:history="1">
                                <w:r w:rsidR="008A42B6" w:rsidRPr="008A42B6">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416E092" id="Group 17" o:spid="_x0000_s1035" style="position:absolute;margin-left:224.85pt;margin-top:17.75pt;width:169.75pt;height:152pt;z-index:-251654144;mso-position-horizontal-relative:text;mso-position-vertical-relative:text" coordsize="57277,666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">
                <v:shape id="Picture 15" o:spid="_x0000_s1036" type="#_x0000_t75" alt="SWOT-analys – Wikipedia" style="position:absolute;width:57277;height:644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">
                  <v:imagedata r:id="rId34" o:title="SWOT-analys – Wikipedia"/>
                </v:shape>
                <v:shape id="Text Box 16" o:spid="_x0000_s1037" type="#_x0000_t202" style="position:absolute;top:64433;width:57277;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" stroked="f">
                  <v:textbox>
                    <w:txbxContent>
                      <w:p w14:paraId="1BF1F65B" w14:textId="44C90EF9" w:rsidR="008A42B6" w:rsidRPr="008A42B6" w:rsidRDefault="00A6506E" w:rsidP="008A42B6">
                        <w:pPr>
                          <w:rPr>
                            <w:sz w:val="18"/>
                            <w:szCs w:val="18"/>
                          </w:rPr>
                        </w:pPr>
                        <w:hyperlink r:id="rId35" w:history="1">
                          <w:r w:rsidR="008A42B6" w:rsidRPr="008A42B6">
                            <w:rPr>
                              <w:rStyle w:val="Hyperlink"/>
                              <w:sz w:val="18"/>
                              <w:szCs w:val="18"/>
                            </w:rPr>
                            <w:t>This Photo</w:t>
                          </w:r>
                        </w:hyperlink>
                        <w:r w:rsidR="008A42B6" w:rsidRPr="008A42B6">
                          <w:rPr>
                            <w:sz w:val="18"/>
                            <w:szCs w:val="18"/>
                          </w:rPr>
                          <w:t xml:space="preserve"> by Unknown Author is licensed under </w:t>
                        </w:r>
                        <w:hyperlink r:id="rId36" w:history="1">
                          <w:r w:rsidR="008A42B6" w:rsidRPr="008A42B6">
                            <w:rPr>
                              <w:rStyle w:val="Hyperlink"/>
                              <w:sz w:val="18"/>
                              <w:szCs w:val="18"/>
                            </w:rPr>
                            <w:t>CC BY-SA</w:t>
                          </w:r>
                        </w:hyperlink>
                      </w:p>
                    </w:txbxContent>
                  </v:textbox>
                </v:shape>
                <w10:wrap type="tight"/>
              </v:group>
            </w:pict>
          </mc:Fallback>
        </mc:AlternateContent>
      </w:r>
      <w:r w:rsidR="005848F8"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FEDAA63" w14:textId="77777777" w:rsidR="00C5407F" w:rsidRDefault="00C5407F"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94E0DA" w14:textId="77777777" w:rsidR="00C5407F" w:rsidRDefault="00C5407F"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5635A8" w14:textId="77777777" w:rsidR="005C648E" w:rsidRDefault="005C648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72C58C" w14:textId="77777777" w:rsidR="005C648E" w:rsidRDefault="005C648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B1ACAA" w14:textId="77777777" w:rsidR="005C648E" w:rsidRDefault="005C648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4CFE9EB" w14:textId="77777777" w:rsidR="005C648E" w:rsidRDefault="005C648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0B7CA2" w14:textId="77777777" w:rsidR="005C648E" w:rsidRDefault="005C648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C6818D" w14:textId="77777777" w:rsidR="005C648E" w:rsidRDefault="005C648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4B7DC4" w14:textId="77777777" w:rsidR="005C648E" w:rsidRDefault="005C648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6AC3C6C" w14:textId="77777777" w:rsidR="008806F2" w:rsidRDefault="008806F2" w:rsidP="00F24A74">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DFAD5E" w14:textId="77777777" w:rsidR="008806F2" w:rsidRDefault="008806F2" w:rsidP="00F24A74">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A1EE80" w14:textId="77777777" w:rsidR="008806F2" w:rsidRDefault="008806F2" w:rsidP="00F24A74">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386E199" w14:textId="77777777" w:rsidR="008806F2" w:rsidRDefault="008806F2" w:rsidP="00F24A74">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074CD8" w14:textId="77777777" w:rsidR="008806F2" w:rsidRDefault="008806F2" w:rsidP="00F24A74">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A027E7" w14:textId="77777777" w:rsidR="008806F2" w:rsidRDefault="008806F2" w:rsidP="00F24A74">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FA6E5F" w14:textId="77777777" w:rsidR="008806F2" w:rsidRDefault="008806F2" w:rsidP="00F24A74">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43E3BF" w14:textId="77777777" w:rsidR="00324DD4" w:rsidRDefault="00324DD4" w:rsidP="00F24A74">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74301A" w14:textId="77777777" w:rsidR="00324DD4" w:rsidRDefault="00324DD4" w:rsidP="00F24A74">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2F8DFB2" w14:textId="7F84DF37" w:rsidR="005C648E" w:rsidRPr="00E212BC" w:rsidRDefault="00855086" w:rsidP="00F24A74">
      <w:pPr>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12BC">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Woolworths </w:t>
      </w:r>
      <w:r w:rsidR="00123EB1" w:rsidRPr="00E212BC">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S.W.O.T</w:t>
      </w:r>
    </w:p>
    <w:p w14:paraId="1DB79811" w14:textId="74FC23C4" w:rsidR="00123EB1" w:rsidRPr="00E212BC" w:rsidRDefault="00123EB1" w:rsidP="000770A0">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F50121" w14:textId="1501F11A" w:rsidR="00321421" w:rsidRPr="00E212BC" w:rsidRDefault="00321421" w:rsidP="00321421">
      <w:pPr>
        <w:pStyle w:val="ListParagraph"/>
        <w:numPr>
          <w:ilvl w:val="0"/>
          <w:numId w:val="7"/>
        </w:num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12BC">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trengths ~</w:t>
      </w:r>
      <w:r w:rsidR="00612824"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Its strength was to be able to</w:t>
      </w:r>
      <w:r w:rsidR="006056EF"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learn </w:t>
      </w:r>
      <w:r w:rsidR="0001685A"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from </w:t>
      </w:r>
      <w:r w:rsidR="00A2467D"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United Kingdom and United States where they went wrong and was able to grow in Mexico </w:t>
      </w:r>
      <w:r w:rsidR="001D3035"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still </w:t>
      </w:r>
      <w:r w:rsidR="00826426"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 strong today even with the pandemic</w:t>
      </w:r>
      <w:r w:rsidR="007F41B0"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62C1BB8" w14:textId="77777777" w:rsidR="00AD1F2D" w:rsidRPr="00E212BC" w:rsidRDefault="00AD1F2D" w:rsidP="00AD1F2D">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253BED" w14:textId="3E8ADD4A" w:rsidR="00AD1F2D" w:rsidRPr="00E212BC" w:rsidRDefault="007F41B0" w:rsidP="00AD1F2D">
      <w:pPr>
        <w:pStyle w:val="ListParagraph"/>
        <w:numPr>
          <w:ilvl w:val="0"/>
          <w:numId w:val="7"/>
        </w:num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12BC">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t>
      </w:r>
      <w:r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eakness ~ </w:t>
      </w:r>
      <w:r w:rsidR="00DC66F4"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weakness that faced Woolworths was that it was not able to </w:t>
      </w:r>
      <w:r w:rsidR="00ED728E"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compete with their </w:t>
      </w:r>
      <w:r w:rsidR="004A7CF2"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competitors even though in the beginning they did with Mark </w:t>
      </w:r>
      <w:r w:rsidR="00742384"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&amp; Spencer’s maybe if they had used </w:t>
      </w:r>
      <w:r w:rsidR="00AD1F2D"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tools that was available, they could have made it. </w:t>
      </w:r>
    </w:p>
    <w:p w14:paraId="019777CF" w14:textId="77777777" w:rsidR="00AD1F2D" w:rsidRPr="00E212BC" w:rsidRDefault="00AD1F2D" w:rsidP="00AD1F2D">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0582BDC" w14:textId="4243331D" w:rsidR="00AD1F2D" w:rsidRPr="00E212BC" w:rsidRDefault="009D5D25" w:rsidP="00AD1F2D">
      <w:pPr>
        <w:pStyle w:val="ListParagraph"/>
        <w:numPr>
          <w:ilvl w:val="0"/>
          <w:numId w:val="7"/>
        </w:num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12BC">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pportunities </w:t>
      </w:r>
      <w:r w:rsidR="0069121B"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When </w:t>
      </w:r>
      <w:r w:rsidR="0051380B"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Woolworths </w:t>
      </w:r>
      <w:r w:rsidR="00E75527"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was taken over by </w:t>
      </w:r>
      <w:r w:rsidR="00F4324A"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Company </w:t>
      </w:r>
      <w:r w:rsidR="002A5BC3"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Grupo </w:t>
      </w:r>
      <w:r w:rsidR="002A5BC3" w:rsidRPr="00E212BC">
        <w:rPr>
          <w:rFonts w:ascii="Arial" w:hAnsi="Arial" w:cs="Arial"/>
          <w:color w:val="FF000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w:t>
      </w:r>
      <w:r w:rsidR="002D5EDD" w:rsidRPr="00E212BC">
        <w:rPr>
          <w:rFonts w:ascii="Arial" w:hAnsi="Arial" w:cs="Arial"/>
          <w:color w:val="FF000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ercial</w:t>
      </w:r>
      <w:r w:rsidR="002D5EDD"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C2118"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Control </w:t>
      </w:r>
      <w:r w:rsidR="00C95F83"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they became part of a growing company in </w:t>
      </w:r>
      <w:r w:rsidR="008D159C"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Mexico,</w:t>
      </w:r>
      <w:r w:rsidR="00C95F83"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they </w:t>
      </w:r>
      <w:r w:rsidR="001323DD"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tapped into what was needed there and was able to provide it to the customers </w:t>
      </w:r>
    </w:p>
    <w:p w14:paraId="33F803ED" w14:textId="77777777" w:rsidR="001323DD" w:rsidRPr="00E212BC" w:rsidRDefault="001323DD" w:rsidP="001323DD">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5827B4" w14:textId="4EF0E5F1" w:rsidR="001323DD" w:rsidRPr="00E212BC" w:rsidRDefault="00664D4C" w:rsidP="00AD1F2D">
      <w:pPr>
        <w:pStyle w:val="ListParagraph"/>
        <w:numPr>
          <w:ilvl w:val="0"/>
          <w:numId w:val="7"/>
        </w:num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12BC">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hreats ~ </w:t>
      </w:r>
      <w:r w:rsidR="00E93D91"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one m</w:t>
      </w:r>
      <w:r w:rsidR="008D159C"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ajor threat to not only Woolworths but to ever company around the world was the Covid 19 global </w:t>
      </w:r>
      <w:r w:rsidR="0035187C"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pandemic which no business was ready for but however </w:t>
      </w:r>
      <w:r w:rsidR="00070DFA"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Woolworths found a way to make it work. </w:t>
      </w:r>
    </w:p>
    <w:p w14:paraId="701A921E" w14:textId="77777777" w:rsidR="00070DFA" w:rsidRPr="00E212BC" w:rsidRDefault="00070DFA" w:rsidP="00070DFA">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AB22AA4" w14:textId="59C2A9DE" w:rsidR="00070DFA" w:rsidRPr="00E212BC" w:rsidRDefault="0064123A" w:rsidP="00070DFA">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Many companies did not make it through the pandemic </w:t>
      </w:r>
      <w:r w:rsidR="00D34862"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but to be fair even the governments was not ready for this</w:t>
      </w:r>
      <w:r w:rsidR="005515D1"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question should be why </w:t>
      </w:r>
      <w:r w:rsidR="009115C5"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companies are not</w:t>
      </w:r>
      <w:r w:rsidR="005515D1"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planning for anything like this as this </w:t>
      </w:r>
      <w:r w:rsidR="00B06C22"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not the </w:t>
      </w:r>
      <w:r w:rsidR="00445B4D"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first-time</w:t>
      </w:r>
      <w:r w:rsidR="00B06C22"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companies have been affected by big changes </w:t>
      </w:r>
      <w:r w:rsidR="00336CEB"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like here in the United Kingdom with Brexit as they knew this was coming for some time </w:t>
      </w:r>
      <w:r w:rsidR="00AA0A06"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but how much can any company plan</w:t>
      </w:r>
      <w:r w:rsidR="00AA0A06">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A0A06"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to stay </w:t>
      </w:r>
      <w:r w:rsidR="00001E6E"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afloat.</w:t>
      </w:r>
      <w:r w:rsidR="00D90553"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01E6E" w:rsidRPr="00E212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3FD8A00" w14:textId="77777777" w:rsidR="005C648E" w:rsidRDefault="005C648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D49410D" w14:textId="77777777" w:rsidR="005C648E" w:rsidRDefault="005C648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4211E7" w14:textId="77777777" w:rsidR="005C648E" w:rsidRDefault="005C648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F5AEED" w14:textId="77777777" w:rsidR="005C648E" w:rsidRDefault="005C648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50CB55" w14:textId="77777777" w:rsidR="005C648E" w:rsidRDefault="005C648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569663" w14:textId="77777777" w:rsidR="005C648E" w:rsidRDefault="005C648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984FEA" w14:textId="77777777" w:rsidR="005C648E" w:rsidRDefault="005C648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5C0466" w14:textId="77777777" w:rsidR="005C648E" w:rsidRDefault="005C648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CE0581" w14:textId="77777777" w:rsidR="005C648E" w:rsidRDefault="005C648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4AE324" w14:textId="77777777" w:rsidR="005C648E" w:rsidRDefault="005C648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31B901" w14:textId="2A2983B3" w:rsidR="005C648E" w:rsidRPr="008C05F0" w:rsidRDefault="002F0659" w:rsidP="00B217EC">
      <w:pPr>
        <w:jc w:val="center"/>
        <w:rPr>
          <w:rFonts w:ascii="Arial" w:hAnsi="Arial" w:cs="Arial"/>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C05F0">
        <w:rPr>
          <w:rFonts w:ascii="Arial" w:hAnsi="Arial" w:cs="Arial"/>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000266A3" w:rsidRPr="008C05F0">
        <w:rPr>
          <w:rFonts w:ascii="Arial" w:hAnsi="Arial" w:cs="Arial"/>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orters 5 Forces</w:t>
      </w:r>
    </w:p>
    <w:p w14:paraId="0FA70905" w14:textId="77777777" w:rsidR="005C648E" w:rsidRPr="00445B4D" w:rsidRDefault="005C648E" w:rsidP="000770A0">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4CFACEA" w14:textId="77777777" w:rsidR="00C13165" w:rsidRPr="00445B4D" w:rsidRDefault="00C13165" w:rsidP="000770A0">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F00C920" w14:textId="77777777" w:rsidR="00C53432" w:rsidRPr="00445B4D" w:rsidRDefault="00C13165" w:rsidP="00C53432">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5B4D">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Porters 5 Forces</w:t>
      </w:r>
      <w:r w:rsidR="00D81A74" w:rsidRPr="00445B4D">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gives a business an insight to how best </w:t>
      </w:r>
      <w:r w:rsidR="00F339AA" w:rsidRPr="00445B4D">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 the v</w:t>
      </w:r>
      <w:r w:rsidR="00E32630" w:rsidRPr="00445B4D">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arious industries that can affect your company and how to best </w:t>
      </w:r>
      <w:r w:rsidR="0050750D" w:rsidRPr="00445B4D">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improve your profits at the same time, </w:t>
      </w:r>
      <w:r w:rsidR="00D22A0F" w:rsidRPr="00445B4D">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model was </w:t>
      </w:r>
      <w:r w:rsidR="00D22A0F" w:rsidRPr="00445B4D">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published in Michael E. Porter's book, "Competitive Strategy: Techniques for Analysing Industries and Competitors" in 1980.</w:t>
      </w:r>
      <w:r w:rsidR="00C53432" w:rsidRPr="00445B4D">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(Porter, 2009)</w:t>
      </w:r>
    </w:p>
    <w:p w14:paraId="15C8A5C0" w14:textId="77777777" w:rsidR="00E12D80" w:rsidRDefault="00E12D80" w:rsidP="00D22A0F">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noProof/>
          <w:color w:val="000000" w:themeColor="text1"/>
          <w:sz w:val="28"/>
          <w:szCs w:val="28"/>
        </w:rPr>
        <mc:AlternateContent>
          <mc:Choice Requires="wpg">
            <w:drawing>
              <wp:inline distT="0" distB="0" distL="0" distR="0" wp14:anchorId="446BD680" wp14:editId="66E406FB">
                <wp:extent cx="3036711" cy="2664177"/>
                <wp:effectExtent l="0" t="0" r="0" b="3175"/>
                <wp:docPr id="23" name="Group 23"/>
                <wp:cNvGraphicFramePr/>
                <a:graphic xmlns:a="http://schemas.openxmlformats.org/drawingml/2006/main">
                  <a:graphicData uri="http://schemas.microsoft.com/office/word/2010/wordprocessingGroup">
                    <wpg:wgp>
                      <wpg:cNvGrpSpPr/>
                      <wpg:grpSpPr>
                        <a:xfrm>
                          <a:off x="0" y="0"/>
                          <a:ext cx="3036711" cy="2664177"/>
                          <a:chOff x="0" y="0"/>
                          <a:chExt cx="5727700" cy="5066732"/>
                        </a:xfrm>
                      </wpg:grpSpPr>
                      <pic:pic xmlns:pic="http://schemas.openxmlformats.org/drawingml/2006/picture">
                        <pic:nvPicPr>
                          <pic:cNvPr id="21" name="Picture 21" descr="Common Frameworks for Evaluating the Business Environment | Principles ..."/>
                          <pic:cNvPicPr>
                            <a:picLocks noChangeAspect="1"/>
                          </pic:cNvPicPr>
                        </pic:nvPicPr>
                        <pic:blipFill>
                          <a:blip r:embed="rId37" cstate="print">
                            <a:extLst>
                              <a:ext uri="{28A0092B-C50C-407E-A947-70E740481C1C}">
                                <a14:useLocalDpi xmlns:a14="http://schemas.microsoft.com/office/drawing/2010/main" val="0"/>
                              </a:ext>
                              <a:ext uri="{837473B0-CC2E-450A-ABE3-18F120FF3D39}">
                                <a1611:picAttrSrcUrl xmlns:a1611="http://schemas.microsoft.com/office/drawing/2016/11/main" r:id="rId38"/>
                              </a:ext>
                            </a:extLst>
                          </a:blip>
                          <a:stretch>
                            <a:fillRect/>
                          </a:stretch>
                        </pic:blipFill>
                        <pic:spPr>
                          <a:xfrm>
                            <a:off x="0" y="0"/>
                            <a:ext cx="5727700" cy="4844415"/>
                          </a:xfrm>
                          <a:prstGeom prst="rect">
                            <a:avLst/>
                          </a:prstGeom>
                        </pic:spPr>
                      </pic:pic>
                      <wps:wsp>
                        <wps:cNvPr id="22" name="Text Box 22"/>
                        <wps:cNvSpPr txBox="1"/>
                        <wps:spPr>
                          <a:xfrm>
                            <a:off x="0" y="4843847"/>
                            <a:ext cx="5727700" cy="222885"/>
                          </a:xfrm>
                          <a:prstGeom prst="rect">
                            <a:avLst/>
                          </a:prstGeom>
                          <a:solidFill>
                            <a:prstClr val="white"/>
                          </a:solidFill>
                          <a:ln>
                            <a:noFill/>
                          </a:ln>
                        </wps:spPr>
                        <wps:txbx>
                          <w:txbxContent>
                            <w:p w14:paraId="06530AB3" w14:textId="4E56DAE7" w:rsidR="00E12D80" w:rsidRPr="00E12D80" w:rsidRDefault="00A6506E" w:rsidP="00E12D80">
                              <w:pPr>
                                <w:rPr>
                                  <w:sz w:val="18"/>
                                  <w:szCs w:val="18"/>
                                </w:rPr>
                              </w:pPr>
                              <w:hyperlink r:id="rId39" w:history="1">
                                <w:r w:rsidR="00E12D80" w:rsidRPr="00E12D80">
                                  <w:rPr>
                                    <w:rStyle w:val="Hyperlink"/>
                                    <w:sz w:val="18"/>
                                    <w:szCs w:val="18"/>
                                  </w:rPr>
                                  <w:t>This Photo</w:t>
                                </w:r>
                              </w:hyperlink>
                              <w:r w:rsidR="00E12D80" w:rsidRPr="00E12D80">
                                <w:rPr>
                                  <w:sz w:val="18"/>
                                  <w:szCs w:val="18"/>
                                </w:rPr>
                                <w:t xml:space="preserve"> by Unknown Author is licensed under </w:t>
                              </w:r>
                              <w:hyperlink r:id="rId40" w:history="1">
                                <w:r w:rsidR="00E12D80" w:rsidRPr="00E12D80">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46BD680" id="Group 23" o:spid="_x0000_s1038" style="width:239.1pt;height:209.8pt;mso-position-horizontal-relative:char;mso-position-vertical-relative:line" coordsize="57277,5066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">
                <v:shape id="Picture 21" o:spid="_x0000_s1039" type="#_x0000_t75" alt="Common Frameworks for Evaluating the Business Environment | Principles ..." style="position:absolute;width:57277;height:484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">
                  <v:imagedata r:id="rId41" o:title="Common Frameworks for Evaluating the Business Environment | Principles .."/>
                </v:shape>
                <v:shape id="Text Box 22" o:spid="_x0000_s1040" type="#_x0000_t202" style="position:absolute;top:48438;width:57277;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" stroked="f">
                  <v:textbox>
                    <w:txbxContent>
                      <w:p w14:paraId="06530AB3" w14:textId="4E56DAE7" w:rsidR="00E12D80" w:rsidRPr="00E12D80" w:rsidRDefault="00A6506E" w:rsidP="00E12D80">
                        <w:pPr>
                          <w:rPr>
                            <w:sz w:val="18"/>
                            <w:szCs w:val="18"/>
                          </w:rPr>
                        </w:pPr>
                        <w:hyperlink r:id="rId42" w:history="1">
                          <w:r w:rsidR="00E12D80" w:rsidRPr="00E12D80">
                            <w:rPr>
                              <w:rStyle w:val="Hyperlink"/>
                              <w:sz w:val="18"/>
                              <w:szCs w:val="18"/>
                            </w:rPr>
                            <w:t>This Photo</w:t>
                          </w:r>
                        </w:hyperlink>
                        <w:r w:rsidR="00E12D80" w:rsidRPr="00E12D80">
                          <w:rPr>
                            <w:sz w:val="18"/>
                            <w:szCs w:val="18"/>
                          </w:rPr>
                          <w:t xml:space="preserve"> by Unknown Author is licensed under </w:t>
                        </w:r>
                        <w:hyperlink r:id="rId43" w:history="1">
                          <w:r w:rsidR="00E12D80" w:rsidRPr="00E12D80">
                            <w:rPr>
                              <w:rStyle w:val="Hyperlink"/>
                              <w:sz w:val="18"/>
                              <w:szCs w:val="18"/>
                            </w:rPr>
                            <w:t>CC BY</w:t>
                          </w:r>
                        </w:hyperlink>
                      </w:p>
                    </w:txbxContent>
                  </v:textbox>
                </v:shape>
                <w10:anchorlock/>
              </v:group>
            </w:pict>
          </mc:Fallback>
        </mc:AlternateContent>
      </w:r>
    </w:p>
    <w:p w14:paraId="7AD2A995" w14:textId="77777777" w:rsidR="00E12D80" w:rsidRDefault="00E12D80" w:rsidP="00D22A0F">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CF96B2B" w14:textId="4D8B79F6" w:rsidR="00D22A0F" w:rsidRDefault="00E46ABF" w:rsidP="00D22A0F">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5B4D">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model is widely used within the business world and can </w:t>
      </w:r>
      <w:r w:rsidR="00A50750" w:rsidRPr="00445B4D">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help in the structure</w:t>
      </w:r>
      <w:r w:rsidR="00865344" w:rsidRPr="00445B4D">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a business </w:t>
      </w:r>
      <w:r w:rsidR="00E91C8B" w:rsidRPr="00445B4D">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despite an industry </w:t>
      </w:r>
      <w:r w:rsidR="00EF29B9" w:rsidRPr="00445B4D">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having many competitors, if they can differentiate </w:t>
      </w:r>
      <w:r w:rsidR="00B66F8C" w:rsidRPr="00445B4D">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their products then they can still coexist without </w:t>
      </w:r>
      <w:r w:rsidR="004717C5" w:rsidRPr="00445B4D">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having to do the price wars that a lot of businesses and indus</w:t>
      </w:r>
      <w:r w:rsidR="002702CA" w:rsidRPr="00445B4D">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tries have done. If Woolworths had </w:t>
      </w:r>
      <w:r w:rsidR="0096604C" w:rsidRPr="00445B4D">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used Porters 5 </w:t>
      </w:r>
      <w:r w:rsidR="00445B4D" w:rsidRPr="00445B4D">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forces,</w:t>
      </w:r>
      <w:r w:rsidR="0096604C" w:rsidRPr="00445B4D">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then maybe again they would still be around</w:t>
      </w:r>
      <w:r w:rsidR="00445B4D">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63642DF" w14:textId="6AB01424" w:rsidR="00445B4D" w:rsidRDefault="00445B4D" w:rsidP="00D22A0F">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018C96" w14:textId="3A992C23" w:rsidR="00445B4D" w:rsidRDefault="00445B4D" w:rsidP="00D22A0F">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Porters 5 Forces is broken-down into </w:t>
      </w:r>
    </w:p>
    <w:p w14:paraId="213EFDDA" w14:textId="77777777" w:rsidR="004118F2" w:rsidRDefault="004118F2" w:rsidP="00D22A0F">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FC0B06" w14:textId="77777777" w:rsidR="00BB6095" w:rsidRDefault="007176A3" w:rsidP="009233EB">
      <w:pPr>
        <w:pStyle w:val="ListParagraph"/>
        <w:numPr>
          <w:ilvl w:val="0"/>
          <w:numId w:val="10"/>
        </w:num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207D">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Competition in the industry</w:t>
      </w:r>
      <w:r w:rsidR="00625F7A" w:rsidRPr="00DF15CD">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B5F74" w:rsidRPr="00DF15CD">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refers to the number of competitors and their ability to undercut a company</w:t>
      </w:r>
      <w:r w:rsidR="00DF15CD" w:rsidRPr="00DF15CD">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0538E" w:rsidRPr="00DF15CD">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Woolworths in the United Kingdom that was companies like Amazon</w:t>
      </w:r>
      <w:r w:rsidR="00A356E7" w:rsidRPr="00DF15CD">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99p stores </w:t>
      </w:r>
      <w:r w:rsidR="001744E8" w:rsidRPr="00DF15CD">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online shopping </w:t>
      </w:r>
      <w:r w:rsidR="007F6148" w:rsidRPr="00DF15CD">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which was their downfall </w:t>
      </w:r>
    </w:p>
    <w:p w14:paraId="38539734" w14:textId="77777777" w:rsidR="00BB6095" w:rsidRPr="00BB6095" w:rsidRDefault="00BB6095" w:rsidP="00BB6095">
      <w:pPr>
        <w:ind w:left="36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AD9C1B" w14:textId="72F14BDA" w:rsidR="009233EB" w:rsidRPr="00BB6095" w:rsidRDefault="007176A3" w:rsidP="009233EB">
      <w:pPr>
        <w:pStyle w:val="ListParagraph"/>
        <w:numPr>
          <w:ilvl w:val="0"/>
          <w:numId w:val="10"/>
        </w:num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207D">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Potential of new entrants</w:t>
      </w:r>
      <w:r w:rsidRPr="00BB6095">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into the industry</w:t>
      </w:r>
      <w:r w:rsidR="00417D88" w:rsidRPr="00BB6095">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233EB" w:rsidRPr="00BB6095">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less time and money it costs for a competitor to enter a company's market and be an effective competitor, the more an established company's position could be significantly weakened</w:t>
      </w:r>
      <w:r w:rsidR="00BB6095">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Woolworths this was Amazon being able to supply to their customers from home </w:t>
      </w:r>
      <w:r w:rsidR="003966D7">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without them having to leave their homes </w:t>
      </w:r>
      <w:r w:rsidR="004532B7">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with the 99p stop everything was cheap </w:t>
      </w:r>
      <w:r w:rsidR="00E22F40">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the </w:t>
      </w:r>
      <w:r w:rsidR="00D87A51">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lower-class</w:t>
      </w:r>
      <w:r w:rsidR="00E22F40">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customers to be able to purchase </w:t>
      </w:r>
    </w:p>
    <w:p w14:paraId="23641B01" w14:textId="77777777" w:rsidR="00050279" w:rsidRPr="00050279" w:rsidRDefault="00050279" w:rsidP="00050279">
      <w:pPr>
        <w:ind w:left="36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DCA050" w14:textId="77777777" w:rsidR="000C1DF8" w:rsidRPr="000C1DF8" w:rsidRDefault="003A1A3B" w:rsidP="000C1DF8">
      <w:pPr>
        <w:pStyle w:val="ListParagraph"/>
        <w:numPr>
          <w:ilvl w:val="0"/>
          <w:numId w:val="10"/>
        </w:num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207D">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Power of suppliers</w:t>
      </w:r>
      <w:r w:rsidR="00D87A51" w:rsidRPr="00050279">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87A51" w:rsidRPr="00050279">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easily</w:t>
      </w:r>
      <w:r w:rsidR="00D87A51" w:rsidRPr="00050279">
        <w:rPr>
          <w:rStyle w:val="apple-converted-space"/>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1A2F67" w:rsidRPr="00050279">
        <w:rPr>
          <w:rStyle w:val="apple-converted-space"/>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suppliers </w:t>
      </w:r>
      <w:r w:rsidR="00D87A51" w:rsidRPr="00050279">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 drive up the cost of inputs</w:t>
      </w:r>
      <w:r w:rsidR="00050279" w:rsidRPr="00050279">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w:t>
      </w:r>
      <w:r w:rsidR="00F723B5" w:rsidRPr="00050279">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fewer suppliers to an industry, the more a company would depend on a supplier. As a result, the supplier has more power and can drive up input costs and push for other advantages in trade</w:t>
      </w:r>
    </w:p>
    <w:p w14:paraId="23FEFAF3" w14:textId="77777777" w:rsidR="000C1DF8" w:rsidRPr="000C1DF8" w:rsidRDefault="000C1DF8" w:rsidP="000C1DF8">
      <w:pPr>
        <w:pStyle w:val="ListParagraph"/>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BD9406C" w14:textId="7EA3E95F" w:rsidR="00FC11F4" w:rsidRDefault="003A1A3B" w:rsidP="00FC11F4">
      <w:pPr>
        <w:pStyle w:val="ListParagraph"/>
        <w:numPr>
          <w:ilvl w:val="0"/>
          <w:numId w:val="10"/>
        </w:num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1DF8">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Power of custo</w:t>
      </w:r>
      <w:r w:rsidR="004118F2" w:rsidRPr="000C1DF8">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mers</w:t>
      </w:r>
      <w:r w:rsidR="00A6366A" w:rsidRPr="000C1DF8">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6366A" w:rsidRPr="000C1DF8">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customers</w:t>
      </w:r>
      <w:r w:rsidR="00A6366A" w:rsidRPr="000C1DF8">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6366A" w:rsidRPr="000C1DF8">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are </w:t>
      </w:r>
      <w:r w:rsidR="007F5027" w:rsidRPr="000C1DF8">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one of the most important </w:t>
      </w:r>
      <w:r w:rsidR="00FC11F4" w:rsidRPr="000C1DF8">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factors</w:t>
      </w:r>
      <w:r w:rsidR="007F5027" w:rsidRPr="000C1DF8">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any company because without the customer there </w:t>
      </w:r>
      <w:r w:rsidR="007A67C3" w:rsidRPr="000C1DF8">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cannot</w:t>
      </w:r>
      <w:r w:rsidR="007F5027" w:rsidRPr="000C1DF8">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 a company, </w:t>
      </w:r>
      <w:r w:rsidR="007A67C3" w:rsidRPr="000C1DF8">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they have the ability to drive prices </w:t>
      </w:r>
      <w:r w:rsidR="00641C3E" w:rsidRPr="000C1DF8">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lower or even higher </w:t>
      </w:r>
      <w:r w:rsidR="000C1DF8">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customers also have the ability to be very </w:t>
      </w:r>
      <w:r w:rsidR="00E07062">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loyal to the business as long as the company can </w:t>
      </w:r>
      <w:r w:rsidR="004311AB">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fill </w:t>
      </w:r>
      <w:r w:rsidR="00FC11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supply and demand.</w:t>
      </w:r>
      <w:r w:rsidR="007A67C3" w:rsidRPr="00FC11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8892D92" w14:textId="77777777" w:rsidR="00FC11F4" w:rsidRPr="00FC11F4" w:rsidRDefault="00FC11F4" w:rsidP="00FC11F4">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2D832B" w14:textId="348FB6F7" w:rsidR="004118F2" w:rsidRPr="0042537D" w:rsidRDefault="004118F2" w:rsidP="00FC11F4">
      <w:pPr>
        <w:pStyle w:val="ListParagraph"/>
        <w:numPr>
          <w:ilvl w:val="0"/>
          <w:numId w:val="10"/>
        </w:num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3E1">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Threat of substitute products </w:t>
      </w:r>
      <w:r w:rsidR="009F53E1">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is a reality for almost all companies around the world </w:t>
      </w:r>
      <w:r w:rsidR="00CC0C58">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 fake </w:t>
      </w:r>
      <w:r w:rsidR="001F298D">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designer clothes to company own </w:t>
      </w:r>
      <w:r w:rsidR="0009702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version of </w:t>
      </w:r>
      <w:r w:rsidR="00CE09CF">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well-known</w:t>
      </w:r>
      <w:r w:rsidR="0009702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brands</w:t>
      </w:r>
      <w:r w:rsidR="00AF502D">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w:t>
      </w:r>
      <w:r w:rsidR="00CE09CF">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would almost be impossible to find something that has not been copied </w:t>
      </w:r>
      <w:r w:rsidR="0042537D">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one way or another. </w:t>
      </w:r>
    </w:p>
    <w:p w14:paraId="07428FC1" w14:textId="77777777" w:rsidR="0042537D" w:rsidRPr="0042537D" w:rsidRDefault="0042537D" w:rsidP="0042537D">
      <w:pPr>
        <w:pStyle w:val="ListParagraph"/>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6AE0E6" w14:textId="67D1E39C" w:rsidR="0042537D" w:rsidRPr="002D40F6" w:rsidRDefault="001D449C" w:rsidP="0042537D">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D40F6">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w:t>
      </w:r>
      <w:r w:rsidR="002D40F6">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countries like Mexico, Morocco, China, India </w:t>
      </w:r>
      <w:r w:rsidR="0021348D">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companies have found a way to still be able to supply and demand for their customer </w:t>
      </w:r>
      <w:r w:rsidR="00D610C6">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could this be because the customers do not have a very high expectation</w:t>
      </w:r>
      <w:r w:rsidR="00B914E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know when I travel abroad I like to shop around and look at </w:t>
      </w:r>
      <w:r w:rsidR="00961A39">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substitutes are around as the smallest change from the original design can give the product </w:t>
      </w:r>
      <w:r w:rsidR="001B761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nice edge. </w:t>
      </w:r>
    </w:p>
    <w:p w14:paraId="4156613A" w14:textId="07915C37" w:rsidR="005C648E" w:rsidRPr="00445B4D" w:rsidRDefault="005C648E" w:rsidP="000770A0">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76F35FD" w14:textId="77777777" w:rsidR="005C648E" w:rsidRPr="00445B4D" w:rsidRDefault="005C648E" w:rsidP="000770A0">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A82653" w14:textId="77777777" w:rsidR="005C648E" w:rsidRDefault="005C648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75292D" w14:textId="77777777" w:rsidR="005C648E" w:rsidRDefault="005C648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71FE36" w14:textId="77777777" w:rsidR="005C648E" w:rsidRDefault="005C648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16E5139" w14:textId="77777777" w:rsidR="005C648E" w:rsidRDefault="005C648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FE0470" w14:textId="77777777" w:rsidR="005C648E" w:rsidRDefault="005C648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4884EA" w14:textId="77777777" w:rsidR="005C648E" w:rsidRDefault="005C648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5431661" w14:textId="4A8BCF4D" w:rsidR="00DD5E53" w:rsidRDefault="002916A2" w:rsidP="00DD5E53">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62FA1">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w:t>
      </w:r>
      <w:r w:rsidR="00B62FA1" w:rsidRPr="00B62FA1">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sidRPr="00B62FA1">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usion</w:t>
      </w:r>
    </w:p>
    <w:p w14:paraId="709C9B88" w14:textId="43079316" w:rsidR="00DD5E53" w:rsidRDefault="00DD5E53" w:rsidP="00DD5E53">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4A29560" w14:textId="77777777" w:rsidR="00DD5E53" w:rsidRPr="00DD5E53" w:rsidRDefault="00DD5E53" w:rsidP="00DD5E53">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EABBC5" w14:textId="77777777" w:rsidR="00D2506A" w:rsidRDefault="00DD5E53" w:rsidP="000770A0">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D5E53">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w:t>
      </w:r>
      <w: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have come to u</w:t>
      </w:r>
      <w:r w:rsidR="005E3A7E">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nderstand is that if F.W. Woolworths </w:t>
      </w:r>
      <w:r w:rsidR="006B72B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had tried to use </w:t>
      </w:r>
      <w:r w:rsidR="002474C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these kinds of tools</w:t>
      </w:r>
      <w:r w:rsidR="006B72B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have been around for some time then maybe they would still be here </w:t>
      </w:r>
      <w:r w:rsidR="004304D1">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today</w:t>
      </w:r>
      <w:r w:rsidR="002474C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304D1">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00016">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howev</w:t>
      </w:r>
      <w:r w:rsidR="002474C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er in saying that ma</w:t>
      </w:r>
      <w:r w:rsidR="00B937C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002474C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 </w:t>
      </w:r>
      <w:r w:rsidR="00B937C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 the big name </w:t>
      </w:r>
      <w:r w:rsidR="002474C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companies </w:t>
      </w:r>
      <w:r w:rsidR="00B937C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recent years </w:t>
      </w:r>
      <w:r w:rsidR="001B45C2">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have started to go into administration </w:t>
      </w:r>
      <w:r w:rsidR="00422A31">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the customers and the way they shop has changed a lot and not to </w:t>
      </w:r>
      <w:r w:rsidR="008F3989">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mention even how the company is running with even the staff having to work from home. </w:t>
      </w:r>
    </w:p>
    <w:p w14:paraId="6CB98655" w14:textId="4919B267" w:rsidR="005C648E" w:rsidRPr="00DD5E53" w:rsidRDefault="00D2506A" w:rsidP="000770A0">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Can the tools that is available for businesses to use still apply </w:t>
      </w:r>
      <w:r w:rsidR="005B606E">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today’s new world that will remain to be seen. </w:t>
      </w:r>
    </w:p>
    <w:p w14:paraId="153AF483" w14:textId="77777777" w:rsidR="005C648E" w:rsidRDefault="005C648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1B41D6" w14:textId="77777777" w:rsidR="005C648E" w:rsidRDefault="005C648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88F1DC7" w14:textId="77777777" w:rsidR="005C648E" w:rsidRDefault="005C648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7B8136F" w14:textId="77777777" w:rsidR="005C648E" w:rsidRDefault="005C648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0CB070" w14:textId="77777777" w:rsidR="005C648E" w:rsidRDefault="005C648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5B50C5" w14:textId="77777777" w:rsidR="005C648E" w:rsidRDefault="005C648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52B288" w14:textId="77777777" w:rsidR="005C648E" w:rsidRDefault="005C648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7C091F" w14:textId="77777777" w:rsidR="005B606E" w:rsidRDefault="005B606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FABA61" w14:textId="77777777" w:rsidR="005B606E" w:rsidRDefault="005B606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F4682E" w14:textId="77777777" w:rsidR="005B606E" w:rsidRDefault="005B606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E181EF" w14:textId="77777777" w:rsidR="005B606E" w:rsidRDefault="005B606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D7AA68" w14:textId="77777777" w:rsidR="005B606E" w:rsidRDefault="005B606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77F20B5" w14:textId="77777777" w:rsidR="005B606E" w:rsidRDefault="005B606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7AFCFA1" w14:textId="77777777" w:rsidR="005B606E" w:rsidRDefault="005B606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A64B03" w14:textId="77777777" w:rsidR="005B606E" w:rsidRDefault="005B606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DCEEE8" w14:textId="77777777" w:rsidR="005B606E" w:rsidRDefault="005B606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CE08A4" w14:textId="77777777" w:rsidR="005B606E" w:rsidRDefault="005B606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B7A2CA" w14:textId="77777777" w:rsidR="005B606E" w:rsidRDefault="005B606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840F83" w14:textId="77777777" w:rsidR="005B606E" w:rsidRDefault="005B606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08B979" w14:textId="77777777" w:rsidR="005B606E" w:rsidRDefault="005B606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E0A202" w14:textId="77777777" w:rsidR="005B606E" w:rsidRDefault="005B606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7671948" w14:textId="77777777" w:rsidR="005B606E" w:rsidRDefault="005B606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7D63229" w14:textId="77777777" w:rsidR="005B606E" w:rsidRDefault="005B606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06D499" w14:textId="77777777" w:rsidR="005B606E" w:rsidRDefault="005B606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416BFE" w14:textId="77777777" w:rsidR="005B606E" w:rsidRDefault="005B606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77D3F0" w14:textId="77777777" w:rsidR="005B606E" w:rsidRDefault="005B606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DB3516" w14:textId="240A64B2" w:rsidR="000B3AB9" w:rsidRDefault="000B3AB9" w:rsidP="005B606E">
      <w:pPr>
        <w:jc w:val="cente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B3AB9">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w:t>
      </w:r>
    </w:p>
    <w:p w14:paraId="622D159E" w14:textId="77777777" w:rsidR="00A65686" w:rsidRDefault="00A65686"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A67178" w14:textId="77777777" w:rsidR="00915743" w:rsidRPr="00915743" w:rsidRDefault="00915743" w:rsidP="00915743">
      <w:r w:rsidRPr="00915743">
        <w:rPr>
          <w:rFonts w:ascii="Calibri" w:hAnsi="Calibri" w:cs="Calibri"/>
          <w:color w:val="2C3E50"/>
          <w:sz w:val="27"/>
          <w:szCs w:val="27"/>
          <w:shd w:val="clear" w:color="auto" w:fill="FEF1C4"/>
        </w:rPr>
        <w:t>Balch, O. (2021). </w:t>
      </w:r>
      <w:r w:rsidRPr="00915743">
        <w:rPr>
          <w:rFonts w:ascii="Calibri" w:hAnsi="Calibri" w:cs="Calibri"/>
          <w:i/>
          <w:iCs/>
          <w:color w:val="2C3E50"/>
          <w:sz w:val="27"/>
          <w:szCs w:val="27"/>
        </w:rPr>
        <w:t>Mars, Nestlé and Hershey to face child slavery lawsuit in US</w:t>
      </w:r>
      <w:r w:rsidRPr="00915743">
        <w:rPr>
          <w:rFonts w:ascii="Calibri" w:hAnsi="Calibri" w:cs="Calibri"/>
          <w:color w:val="2C3E50"/>
          <w:sz w:val="27"/>
          <w:szCs w:val="27"/>
          <w:shd w:val="clear" w:color="auto" w:fill="FEF1C4"/>
        </w:rPr>
        <w:t>. [online] the Guardian. Available at: https://www.theguardian.com/global-development/2021/feb/12/mars-nestle-and-hershey-to-face-landmark-child-slavery-lawsuit-in-us.</w:t>
      </w:r>
    </w:p>
    <w:p w14:paraId="39A8711E" w14:textId="05620FFB" w:rsidR="008503CD" w:rsidRDefault="008503CD"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767CD5" w14:textId="77777777" w:rsidR="00A824C0" w:rsidRDefault="00A824C0" w:rsidP="00A824C0">
      <w:r>
        <w:rPr>
          <w:rFonts w:ascii="Calibri" w:hAnsi="Calibri" w:cs="Calibri"/>
          <w:color w:val="2C3E50"/>
          <w:sz w:val="27"/>
          <w:szCs w:val="27"/>
          <w:shd w:val="clear" w:color="auto" w:fill="FEF1C4"/>
        </w:rPr>
        <w:t>Bizfluent. (2009).</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Importance of SWOT Analysis</w:t>
      </w:r>
      <w:r>
        <w:rPr>
          <w:rFonts w:ascii="Calibri" w:hAnsi="Calibri" w:cs="Calibri"/>
          <w:color w:val="2C3E50"/>
          <w:sz w:val="27"/>
          <w:szCs w:val="27"/>
          <w:shd w:val="clear" w:color="auto" w:fill="FEF1C4"/>
        </w:rPr>
        <w:t>. [online] Available at: https://bizfluent.com/about-5377992-importance-swot-analysis.html.</w:t>
      </w:r>
    </w:p>
    <w:p w14:paraId="1E0BC7B5" w14:textId="77777777" w:rsidR="00A824C0" w:rsidRDefault="00A824C0"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C3CD1CC" w14:textId="77777777" w:rsidR="005C648E" w:rsidRDefault="005C648E" w:rsidP="005C648E">
      <w:r>
        <w:rPr>
          <w:rFonts w:ascii="Calibri" w:hAnsi="Calibri" w:cs="Calibri"/>
          <w:color w:val="2C3E50"/>
          <w:sz w:val="27"/>
          <w:szCs w:val="27"/>
          <w:shd w:val="clear" w:color="auto" w:fill="FEF1C4"/>
        </w:rPr>
        <w:t>iEduNote (2017).</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Internal and External Environment Factors that Influences Organizational Decision Making</w:t>
      </w:r>
      <w:r>
        <w:rPr>
          <w:rFonts w:ascii="Calibri" w:hAnsi="Calibri" w:cs="Calibri"/>
          <w:color w:val="2C3E50"/>
          <w:sz w:val="27"/>
          <w:szCs w:val="27"/>
          <w:shd w:val="clear" w:color="auto" w:fill="FEF1C4"/>
        </w:rPr>
        <w:t>. [online] iEduNote.com. Available at: https://www.iedunote.com/organizational-environment-elements.</w:t>
      </w:r>
    </w:p>
    <w:p w14:paraId="7CB35C37" w14:textId="77777777" w:rsidR="005C648E" w:rsidRDefault="005C648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8B36FF" w14:textId="1996E82E" w:rsidR="00B67CF6" w:rsidRDefault="00B67CF6" w:rsidP="00B67CF6">
      <w:pPr>
        <w:rPr>
          <w:rFonts w:ascii="Calibri" w:hAnsi="Calibri" w:cs="Calibri"/>
          <w:color w:val="2C3E50"/>
          <w:sz w:val="27"/>
          <w:szCs w:val="27"/>
          <w:shd w:val="clear" w:color="auto" w:fill="FEF1C4"/>
        </w:rPr>
      </w:pPr>
      <w:r w:rsidRPr="00B67CF6">
        <w:rPr>
          <w:rFonts w:ascii="Calibri" w:hAnsi="Calibri" w:cs="Calibri"/>
          <w:color w:val="2C3E50"/>
          <w:sz w:val="27"/>
          <w:szCs w:val="27"/>
          <w:shd w:val="clear" w:color="auto" w:fill="FEF1C4"/>
        </w:rPr>
        <w:t>Lisicky, M. (n.d.). </w:t>
      </w:r>
      <w:r w:rsidRPr="00B67CF6">
        <w:rPr>
          <w:rFonts w:ascii="Calibri" w:hAnsi="Calibri" w:cs="Calibri"/>
          <w:i/>
          <w:iCs/>
          <w:color w:val="2C3E50"/>
          <w:sz w:val="27"/>
          <w:szCs w:val="27"/>
        </w:rPr>
        <w:t>23 Years After Its Last US Store Closed, Woolworth Remains Open And Competitive In Mexico</w:t>
      </w:r>
      <w:r w:rsidRPr="00B67CF6">
        <w:rPr>
          <w:rFonts w:ascii="Calibri" w:hAnsi="Calibri" w:cs="Calibri"/>
          <w:color w:val="2C3E50"/>
          <w:sz w:val="27"/>
          <w:szCs w:val="27"/>
          <w:shd w:val="clear" w:color="auto" w:fill="FEF1C4"/>
        </w:rPr>
        <w:t>. [online] Forbes. Available at: https://www.forbes.com/sites/michaellisicky/2020/10/24/23-years-after-its-last-us-store-closed-woolworth-remains-open-and-competitive-in-mexico/?sh=10fd58704ab6 [Accessed 16 May 2022].</w:t>
      </w:r>
    </w:p>
    <w:p w14:paraId="4D55E1E9" w14:textId="77777777" w:rsidR="00A65686" w:rsidRPr="00B67CF6" w:rsidRDefault="00A65686" w:rsidP="00B67CF6"/>
    <w:p w14:paraId="48FD37D3" w14:textId="77777777" w:rsidR="00A65686" w:rsidRPr="00A65686" w:rsidRDefault="00A65686" w:rsidP="00A65686">
      <w:r w:rsidRPr="00A65686">
        <w:rPr>
          <w:rFonts w:ascii="Calibri" w:hAnsi="Calibri" w:cs="Calibri"/>
          <w:color w:val="2C3E50"/>
          <w:sz w:val="27"/>
          <w:szCs w:val="27"/>
          <w:shd w:val="clear" w:color="auto" w:fill="FEF1C4"/>
        </w:rPr>
        <w:t>Nazalya, S. and Larsson, O. (2020). </w:t>
      </w:r>
      <w:r w:rsidRPr="00A65686">
        <w:rPr>
          <w:rFonts w:ascii="Calibri" w:hAnsi="Calibri" w:cs="Calibri"/>
          <w:i/>
          <w:iCs/>
          <w:color w:val="2C3E50"/>
          <w:sz w:val="27"/>
          <w:szCs w:val="27"/>
        </w:rPr>
        <w:t>Child Labour Risks Increase In Over 10% Of Countries</w:t>
      </w:r>
      <w:r w:rsidRPr="00A65686">
        <w:rPr>
          <w:rFonts w:ascii="Calibri" w:hAnsi="Calibri" w:cs="Calibri"/>
          <w:color w:val="2C3E50"/>
          <w:sz w:val="27"/>
          <w:szCs w:val="27"/>
          <w:shd w:val="clear" w:color="auto" w:fill="FEF1C4"/>
        </w:rPr>
        <w:t>. [online] Verisk Maplecroft. Available at: https://www.maplecroft.com/insights/analysis/child-labour-risks-increase-in-over-10-of-countries/.</w:t>
      </w:r>
    </w:p>
    <w:p w14:paraId="024721AA" w14:textId="7DE33984" w:rsidR="00133DF3" w:rsidRDefault="00133DF3"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FF5BAC" w14:textId="77777777" w:rsidR="005F30AE" w:rsidRPr="005F30AE" w:rsidRDefault="005F30AE" w:rsidP="005F30AE">
      <w:r w:rsidRPr="005F30AE">
        <w:rPr>
          <w:rFonts w:ascii="Calibri" w:hAnsi="Calibri" w:cs="Calibri"/>
          <w:color w:val="2C3E50"/>
          <w:sz w:val="27"/>
          <w:szCs w:val="27"/>
          <w:shd w:val="clear" w:color="auto" w:fill="FEF1C4"/>
        </w:rPr>
        <w:t>News Shopper. (n.d.). </w:t>
      </w:r>
      <w:r w:rsidRPr="005F30AE">
        <w:rPr>
          <w:rFonts w:ascii="Calibri" w:hAnsi="Calibri" w:cs="Calibri"/>
          <w:i/>
          <w:iCs/>
          <w:color w:val="2C3E50"/>
          <w:sz w:val="27"/>
          <w:szCs w:val="27"/>
        </w:rPr>
        <w:t>No, Woolworths is NOT coming back to a high street near you</w:t>
      </w:r>
      <w:r w:rsidRPr="005F30AE">
        <w:rPr>
          <w:rFonts w:ascii="Calibri" w:hAnsi="Calibri" w:cs="Calibri"/>
          <w:color w:val="2C3E50"/>
          <w:sz w:val="27"/>
          <w:szCs w:val="27"/>
          <w:shd w:val="clear" w:color="auto" w:fill="FEF1C4"/>
        </w:rPr>
        <w:t>. [online] Available at: https://www.newsshopper.co.uk/news/national/uk-today/18824617.woolworths-set-return-uk-high-street-next-year/.</w:t>
      </w:r>
    </w:p>
    <w:p w14:paraId="11227717" w14:textId="77777777" w:rsidR="00133DF3" w:rsidRDefault="00133DF3"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8EBB5A" w14:textId="77777777" w:rsidR="008503CD" w:rsidRPr="008503CD" w:rsidRDefault="008503CD" w:rsidP="008503CD">
      <w:r w:rsidRPr="008503CD">
        <w:rPr>
          <w:rFonts w:ascii="Calibri" w:hAnsi="Calibri" w:cs="Calibri"/>
          <w:color w:val="2C3E50"/>
          <w:sz w:val="27"/>
          <w:szCs w:val="27"/>
          <w:shd w:val="clear" w:color="auto" w:fill="FEF1C4"/>
        </w:rPr>
        <w:t>Paydata. (2021). </w:t>
      </w:r>
      <w:r w:rsidRPr="008503CD">
        <w:rPr>
          <w:rFonts w:ascii="Calibri" w:hAnsi="Calibri" w:cs="Calibri"/>
          <w:i/>
          <w:iCs/>
          <w:color w:val="2C3E50"/>
          <w:sz w:val="27"/>
          <w:szCs w:val="27"/>
        </w:rPr>
        <w:t>Difference between the Public and Private Sector</w:t>
      </w:r>
      <w:r w:rsidRPr="008503CD">
        <w:rPr>
          <w:rFonts w:ascii="Calibri" w:hAnsi="Calibri" w:cs="Calibri"/>
          <w:color w:val="2C3E50"/>
          <w:sz w:val="27"/>
          <w:szCs w:val="27"/>
          <w:shd w:val="clear" w:color="auto" w:fill="FEF1C4"/>
        </w:rPr>
        <w:t>. [online] Available at: https://www.paydata.co.uk/hr-hub/blogs/what-is-the-difference-between-the-public-and-private-sector/.</w:t>
      </w:r>
    </w:p>
    <w:p w14:paraId="70B5B20A" w14:textId="77777777" w:rsidR="008503CD" w:rsidRDefault="008503CD"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D3B1CD" w14:textId="77777777" w:rsidR="002F6A74" w:rsidRDefault="002F6A74" w:rsidP="002F6A74">
      <w:r>
        <w:rPr>
          <w:rFonts w:ascii="Calibri" w:hAnsi="Calibri" w:cs="Calibri"/>
          <w:color w:val="2C3E50"/>
          <w:sz w:val="27"/>
          <w:szCs w:val="27"/>
          <w:shd w:val="clear" w:color="auto" w:fill="FEF1C4"/>
        </w:rPr>
        <w:t>Porter, M.E. (2009).</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Competitive Strategy: Techniques for Analyzing Industries and Competitors</w:t>
      </w:r>
      <w:r>
        <w:rPr>
          <w:rFonts w:ascii="Calibri" w:hAnsi="Calibri" w:cs="Calibri"/>
          <w:color w:val="2C3E50"/>
          <w:sz w:val="27"/>
          <w:szCs w:val="27"/>
          <w:shd w:val="clear" w:color="auto" w:fill="FEF1C4"/>
        </w:rPr>
        <w:t>. [online] Ssrn.com. Available at: https://papers.ssrn.com/sol3/papers.cfm?abstract_id=1496175.</w:t>
      </w:r>
    </w:p>
    <w:p w14:paraId="53C93AD1" w14:textId="77777777" w:rsidR="00507110" w:rsidRDefault="00507110" w:rsidP="00507110">
      <w:pPr>
        <w:rPr>
          <w:rFonts w:ascii="Calibri" w:hAnsi="Calibri" w:cs="Calibri"/>
          <w:color w:val="2C3E50"/>
          <w:sz w:val="27"/>
          <w:szCs w:val="27"/>
          <w:shd w:val="clear" w:color="auto" w:fill="FEF1C4"/>
        </w:rPr>
      </w:pPr>
    </w:p>
    <w:p w14:paraId="469A96CE" w14:textId="1EC3ACCF" w:rsidR="00507110" w:rsidRPr="00507110" w:rsidRDefault="00507110" w:rsidP="00507110">
      <w:r w:rsidRPr="00507110">
        <w:rPr>
          <w:rFonts w:ascii="Calibri" w:hAnsi="Calibri" w:cs="Calibri"/>
          <w:color w:val="2C3E50"/>
          <w:sz w:val="27"/>
          <w:szCs w:val="27"/>
          <w:shd w:val="clear" w:color="auto" w:fill="FEF1C4"/>
        </w:rPr>
        <w:t>www.wikijob.co.uk. (n.d.). </w:t>
      </w:r>
      <w:r w:rsidRPr="00507110">
        <w:rPr>
          <w:rFonts w:ascii="Calibri" w:hAnsi="Calibri" w:cs="Calibri"/>
          <w:i/>
          <w:iCs/>
          <w:color w:val="2C3E50"/>
          <w:sz w:val="27"/>
          <w:szCs w:val="27"/>
        </w:rPr>
        <w:t>The 50 Top UK Public Sector &amp; Government Employers</w:t>
      </w:r>
      <w:r w:rsidRPr="00507110">
        <w:rPr>
          <w:rFonts w:ascii="Calibri" w:hAnsi="Calibri" w:cs="Calibri"/>
          <w:color w:val="2C3E50"/>
          <w:sz w:val="27"/>
          <w:szCs w:val="27"/>
          <w:shd w:val="clear" w:color="auto" w:fill="FEF1C4"/>
        </w:rPr>
        <w:t>. [online] Available at: https://www.wikijob.co.uk/industry/public-sector/list-public-sector-government-employers [Accessed 13 May 2022].</w:t>
      </w:r>
    </w:p>
    <w:p w14:paraId="5C86C15C" w14:textId="53C19DE9" w:rsidR="00574008" w:rsidRDefault="00B3650D"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B3AB9">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5D3CA56" w14:textId="69062526" w:rsidR="009C300E" w:rsidRDefault="009C300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F6DA5C" w14:textId="77777777" w:rsidR="009C300E" w:rsidRPr="009C300E" w:rsidRDefault="009C300E" w:rsidP="009C300E">
      <w:pPr>
        <w:shd w:val="clear" w:color="auto" w:fill="FEF1C4"/>
        <w:spacing w:line="360" w:lineRule="atLeast"/>
        <w:rPr>
          <w:rFonts w:ascii="Calibri" w:hAnsi="Calibri" w:cs="Calibri"/>
          <w:color w:val="2C3E50"/>
          <w:sz w:val="27"/>
          <w:szCs w:val="27"/>
        </w:rPr>
      </w:pPr>
      <w:r w:rsidRPr="009C300E">
        <w:rPr>
          <w:rFonts w:ascii="Calibri" w:hAnsi="Calibri" w:cs="Calibri"/>
          <w:color w:val="2C3E50"/>
          <w:sz w:val="27"/>
          <w:szCs w:val="27"/>
        </w:rPr>
        <w:t>www.woolworthsmuseum.co.uk. (n.d.). </w:t>
      </w:r>
      <w:r w:rsidRPr="009C300E">
        <w:rPr>
          <w:rFonts w:ascii="Calibri" w:hAnsi="Calibri" w:cs="Calibri"/>
          <w:i/>
          <w:iCs/>
          <w:color w:val="2C3E50"/>
          <w:sz w:val="27"/>
          <w:szCs w:val="27"/>
        </w:rPr>
        <w:t>Welcome</w:t>
      </w:r>
      <w:r w:rsidRPr="009C300E">
        <w:rPr>
          <w:rFonts w:ascii="Calibri" w:hAnsi="Calibri" w:cs="Calibri"/>
          <w:color w:val="2C3E50"/>
          <w:sz w:val="27"/>
          <w:szCs w:val="27"/>
        </w:rPr>
        <w:t>. [online] Available at: https://www.woolworthsmuseum.co.uk/ [Accessed 13 May 2022].</w:t>
      </w:r>
    </w:p>
    <w:p w14:paraId="2D23B21F" w14:textId="77777777" w:rsidR="009C300E" w:rsidRPr="009C300E" w:rsidRDefault="009C300E" w:rsidP="009C300E"/>
    <w:p w14:paraId="2BCC0FD4" w14:textId="77777777" w:rsidR="009C300E" w:rsidRPr="000B3AB9" w:rsidRDefault="009C300E" w:rsidP="000770A0">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566186" w14:textId="44541F3D" w:rsidR="005E1CD5" w:rsidRDefault="002F17A1" w:rsidP="005E1CD5">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E1CD5">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01818D2" w14:textId="77777777" w:rsidR="005E1CD5" w:rsidRDefault="005E1CD5" w:rsidP="00E32663">
      <w:pPr>
        <w:jc w:val="center"/>
        <w:rPr>
          <w:rFonts w:ascii="Arial Black" w:hAnsi="Arial Black" w:cs="Aharoni"/>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D4B1B12" w14:textId="77CEAD21" w:rsidR="00E32663" w:rsidRDefault="00E32663" w:rsidP="00D532B4">
      <w:pPr>
        <w:rPr>
          <w:rFonts w:ascii="Arial Black" w:hAnsi="Arial Black" w:cs="Aharoni"/>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D4CA71" w14:textId="546729D7" w:rsidR="005E1CD5" w:rsidRDefault="005E1CD5" w:rsidP="00D532B4">
      <w:pPr>
        <w:rPr>
          <w:rFonts w:ascii="Arial Black" w:hAnsi="Arial Black" w:cs="Aharoni"/>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4BD0050" w14:textId="31C1C36C" w:rsidR="005E1CD5" w:rsidRDefault="005E1CD5" w:rsidP="00D532B4">
      <w:pPr>
        <w:rPr>
          <w:rFonts w:ascii="Arial Black" w:hAnsi="Arial Black" w:cs="Aharoni"/>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72CF36" w14:textId="5C8447AC" w:rsidR="005E1CD5" w:rsidRDefault="005E1CD5" w:rsidP="00D532B4">
      <w:pPr>
        <w:rPr>
          <w:rFonts w:ascii="Arial Black" w:hAnsi="Arial Black" w:cs="Aharoni"/>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BE7177" w14:textId="7A13D637" w:rsidR="005E1CD5" w:rsidRDefault="005E1CD5" w:rsidP="00D532B4">
      <w:pPr>
        <w:rPr>
          <w:rFonts w:ascii="Arial Black" w:hAnsi="Arial Black" w:cs="Aharoni"/>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60E0313" w14:textId="4298DCEC" w:rsidR="005E1CD5" w:rsidRDefault="005E1CD5" w:rsidP="00D532B4">
      <w:pPr>
        <w:rPr>
          <w:rFonts w:ascii="Arial Black" w:hAnsi="Arial Black" w:cs="Aharoni"/>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602E96" w14:textId="3567A99B" w:rsidR="005E1CD5" w:rsidRDefault="005E1CD5" w:rsidP="00D532B4">
      <w:pPr>
        <w:rPr>
          <w:rFonts w:ascii="Arial Black" w:hAnsi="Arial Black" w:cs="Aharoni"/>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E270C1" w14:textId="5E0C86F6" w:rsidR="00BB5C0A" w:rsidRDefault="00BB5C0A" w:rsidP="00D532B4">
      <w:pPr>
        <w:rPr>
          <w:rFonts w:ascii="Arial Black" w:hAnsi="Arial Black" w:cs="Aharoni"/>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A265F5" w14:textId="6E2E32A1" w:rsidR="00BB5C0A" w:rsidRDefault="00BB5C0A" w:rsidP="00D532B4">
      <w:pPr>
        <w:rPr>
          <w:rFonts w:ascii="Arial Black" w:hAnsi="Arial Black" w:cs="Aharoni"/>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852B66" w14:textId="5397E95E" w:rsidR="00D3324D" w:rsidRDefault="00D3324D" w:rsidP="00D3324D">
      <w:pPr>
        <w:rPr>
          <w:rFonts w:ascii="Arial Black" w:hAnsi="Arial Black" w:cs="Aharoni"/>
          <w:bCs/>
          <w:color w:val="4472C4" w:themeColor="accen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5E08C73" w14:textId="1278CE54" w:rsidR="005C648E" w:rsidRDefault="005C648E" w:rsidP="00D3324D">
      <w:pPr>
        <w:rPr>
          <w:rFonts w:ascii="Arial Black" w:hAnsi="Arial Black" w:cs="Aharoni"/>
          <w:bCs/>
          <w:color w:val="4472C4" w:themeColor="accen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9028FC" w14:textId="1881156E" w:rsidR="005C648E" w:rsidRDefault="005C648E" w:rsidP="00D3324D">
      <w:pPr>
        <w:rPr>
          <w:rFonts w:ascii="Arial Black" w:hAnsi="Arial Black" w:cs="Aharoni"/>
          <w:bCs/>
          <w:color w:val="4472C4" w:themeColor="accen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1FD42F" w14:textId="7F1BE3E4" w:rsidR="005C648E" w:rsidRDefault="005C648E" w:rsidP="00D3324D">
      <w:pPr>
        <w:rPr>
          <w:rFonts w:ascii="Arial Black" w:hAnsi="Arial Black" w:cs="Aharoni"/>
          <w:bCs/>
          <w:color w:val="4472C4" w:themeColor="accen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C029358" w14:textId="39DB7800" w:rsidR="005C648E" w:rsidRDefault="005C648E" w:rsidP="00D3324D">
      <w:pPr>
        <w:rPr>
          <w:rFonts w:ascii="Arial Black" w:hAnsi="Arial Black" w:cs="Aharoni"/>
          <w:bCs/>
          <w:color w:val="4472C4" w:themeColor="accen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3977A88" w14:textId="554487C6" w:rsidR="005C648E" w:rsidRDefault="005C648E" w:rsidP="00D3324D">
      <w:pPr>
        <w:rPr>
          <w:rFonts w:ascii="Arial Black" w:hAnsi="Arial Black" w:cs="Aharoni"/>
          <w:bCs/>
          <w:color w:val="4472C4" w:themeColor="accen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19A500" w14:textId="0FDBC453" w:rsidR="005C648E" w:rsidRDefault="005C648E" w:rsidP="00D3324D">
      <w:pPr>
        <w:rPr>
          <w:rFonts w:ascii="Arial Black" w:hAnsi="Arial Black" w:cs="Aharoni"/>
          <w:bCs/>
          <w:color w:val="4472C4" w:themeColor="accen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075706" w14:textId="1DA28E32" w:rsidR="005C648E" w:rsidRDefault="005C648E" w:rsidP="00D3324D">
      <w:pPr>
        <w:rPr>
          <w:rFonts w:ascii="Arial Black" w:hAnsi="Arial Black" w:cs="Aharoni"/>
          <w:bCs/>
          <w:color w:val="4472C4" w:themeColor="accen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35E850" w14:textId="2F1DF7DE" w:rsidR="005C648E" w:rsidRDefault="005C648E" w:rsidP="00D3324D">
      <w:pPr>
        <w:rPr>
          <w:rFonts w:ascii="Arial Black" w:hAnsi="Arial Black" w:cs="Aharoni"/>
          <w:bCs/>
          <w:color w:val="4472C4" w:themeColor="accen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BAB8F9" w14:textId="3556E899" w:rsidR="005C648E" w:rsidRDefault="005C648E" w:rsidP="00D3324D">
      <w:pPr>
        <w:rPr>
          <w:rFonts w:ascii="Arial Black" w:hAnsi="Arial Black" w:cs="Aharoni"/>
          <w:bCs/>
          <w:color w:val="4472C4" w:themeColor="accen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25FBA3" w14:textId="6633960C" w:rsidR="005C648E" w:rsidRDefault="005C648E" w:rsidP="00D3324D">
      <w:pPr>
        <w:rPr>
          <w:rFonts w:ascii="Arial Black" w:hAnsi="Arial Black" w:cs="Aharoni"/>
          <w:bCs/>
          <w:color w:val="4472C4" w:themeColor="accen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103189" w14:textId="77777777" w:rsidR="005C648E" w:rsidRDefault="005C648E" w:rsidP="00D3324D">
      <w:pPr>
        <w:rPr>
          <w:rFonts w:ascii="Arial Black" w:hAnsi="Arial Black" w:cs="Aharoni"/>
          <w:bCs/>
          <w:color w:val="4472C4" w:themeColor="accen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bl>
      <w:tblPr>
        <w:tblpPr w:leftFromText="180" w:rightFromText="180" w:vertAnchor="text" w:horzAnchor="margin" w:tblpXSpec="center" w:tblpY="673"/>
        <w:tblW w:w="11034" w:type="dxa"/>
        <w:tblCellMar>
          <w:left w:w="0" w:type="dxa"/>
          <w:right w:w="0" w:type="dxa"/>
        </w:tblCellMar>
        <w:tblLook w:val="0600" w:firstRow="0" w:lastRow="0" w:firstColumn="0" w:lastColumn="0" w:noHBand="1" w:noVBand="1"/>
      </w:tblPr>
      <w:tblGrid>
        <w:gridCol w:w="2061"/>
        <w:gridCol w:w="1891"/>
        <w:gridCol w:w="2295"/>
        <w:gridCol w:w="1954"/>
        <w:gridCol w:w="1954"/>
        <w:gridCol w:w="1938"/>
      </w:tblGrid>
      <w:tr w:rsidR="00D3324D" w:rsidRPr="00694E68" w14:paraId="739A8146" w14:textId="77777777" w:rsidTr="00D3324D">
        <w:trPr>
          <w:trHeight w:val="498"/>
        </w:trPr>
        <w:tc>
          <w:tcPr>
            <w:tcW w:w="2002" w:type="dxa"/>
            <w:tcBorders>
              <w:top w:val="single" w:sz="18" w:space="0" w:color="000000"/>
              <w:left w:val="single" w:sz="1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F67E3E6" w14:textId="77777777" w:rsidR="00D3324D" w:rsidRPr="00694E68" w:rsidRDefault="00D3324D" w:rsidP="00D3324D">
            <w:pPr>
              <w:rPr>
                <w:b/>
                <w:sz w:val="28"/>
              </w:rPr>
            </w:pPr>
            <w:r w:rsidRPr="00694E68">
              <w:rPr>
                <w:b/>
                <w:bCs/>
                <w:sz w:val="28"/>
              </w:rPr>
              <w:t>FEATURES</w:t>
            </w:r>
          </w:p>
        </w:tc>
        <w:tc>
          <w:tcPr>
            <w:tcW w:w="1891" w:type="dxa"/>
            <w:tcBorders>
              <w:top w:val="single" w:sz="1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F9EC34C" w14:textId="77777777" w:rsidR="00D3324D" w:rsidRPr="00694E68" w:rsidRDefault="00D3324D" w:rsidP="00D3324D">
            <w:pPr>
              <w:rPr>
                <w:b/>
                <w:sz w:val="28"/>
              </w:rPr>
            </w:pPr>
            <w:r w:rsidRPr="00694E68">
              <w:rPr>
                <w:b/>
                <w:bCs/>
                <w:sz w:val="28"/>
              </w:rPr>
              <w:t>SOLE TRADER</w:t>
            </w:r>
          </w:p>
        </w:tc>
        <w:tc>
          <w:tcPr>
            <w:tcW w:w="1915" w:type="dxa"/>
            <w:tcBorders>
              <w:top w:val="single" w:sz="1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8B72528" w14:textId="77777777" w:rsidR="00D3324D" w:rsidRPr="00694E68" w:rsidRDefault="00D3324D" w:rsidP="00D3324D">
            <w:pPr>
              <w:rPr>
                <w:b/>
                <w:sz w:val="28"/>
              </w:rPr>
            </w:pPr>
            <w:r w:rsidRPr="00694E68">
              <w:rPr>
                <w:b/>
                <w:bCs/>
                <w:sz w:val="28"/>
              </w:rPr>
              <w:t>PARTNERSHIP</w:t>
            </w:r>
          </w:p>
        </w:tc>
        <w:tc>
          <w:tcPr>
            <w:tcW w:w="1822" w:type="dxa"/>
            <w:tcBorders>
              <w:top w:val="single" w:sz="1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51954C2" w14:textId="77777777" w:rsidR="00D3324D" w:rsidRPr="00694E68" w:rsidRDefault="00D3324D" w:rsidP="00D3324D">
            <w:pPr>
              <w:rPr>
                <w:b/>
                <w:sz w:val="28"/>
                <w:szCs w:val="26"/>
              </w:rPr>
            </w:pPr>
            <w:r w:rsidRPr="00694E68">
              <w:rPr>
                <w:b/>
                <w:bCs/>
                <w:sz w:val="28"/>
                <w:szCs w:val="26"/>
              </w:rPr>
              <w:t>PRIVATE LIMITED</w:t>
            </w:r>
          </w:p>
        </w:tc>
        <w:tc>
          <w:tcPr>
            <w:tcW w:w="1907" w:type="dxa"/>
            <w:tcBorders>
              <w:top w:val="single" w:sz="1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7D57F87" w14:textId="77777777" w:rsidR="00D3324D" w:rsidRPr="00694E68" w:rsidRDefault="00D3324D" w:rsidP="00D3324D">
            <w:pPr>
              <w:rPr>
                <w:b/>
                <w:sz w:val="28"/>
              </w:rPr>
            </w:pPr>
            <w:r w:rsidRPr="00694E68">
              <w:rPr>
                <w:b/>
                <w:bCs/>
                <w:sz w:val="28"/>
              </w:rPr>
              <w:t>PUBLIC LIMITED</w:t>
            </w:r>
          </w:p>
        </w:tc>
        <w:tc>
          <w:tcPr>
            <w:tcW w:w="1497" w:type="dxa"/>
            <w:tcBorders>
              <w:top w:val="single" w:sz="18" w:space="0" w:color="000000"/>
              <w:left w:val="single" w:sz="8" w:space="0" w:color="000000"/>
              <w:bottom w:val="single" w:sz="8" w:space="0" w:color="000000"/>
              <w:right w:val="single" w:sz="18" w:space="0" w:color="000000"/>
            </w:tcBorders>
            <w:shd w:val="clear" w:color="auto" w:fill="auto"/>
            <w:tcMar>
              <w:top w:w="72" w:type="dxa"/>
              <w:left w:w="144" w:type="dxa"/>
              <w:bottom w:w="72" w:type="dxa"/>
              <w:right w:w="144" w:type="dxa"/>
            </w:tcMar>
            <w:vAlign w:val="center"/>
            <w:hideMark/>
          </w:tcPr>
          <w:p w14:paraId="748A2AD7" w14:textId="77777777" w:rsidR="00D3324D" w:rsidRPr="00694E68" w:rsidRDefault="00D3324D" w:rsidP="00D3324D">
            <w:pPr>
              <w:rPr>
                <w:b/>
                <w:sz w:val="28"/>
              </w:rPr>
            </w:pPr>
            <w:r>
              <w:rPr>
                <w:b/>
                <w:bCs/>
                <w:sz w:val="28"/>
              </w:rPr>
              <w:t>FR</w:t>
            </w:r>
            <w:r w:rsidRPr="00694E68">
              <w:rPr>
                <w:b/>
                <w:bCs/>
                <w:sz w:val="28"/>
              </w:rPr>
              <w:t>ANCHISE</w:t>
            </w:r>
          </w:p>
        </w:tc>
      </w:tr>
      <w:tr w:rsidR="00D3324D" w:rsidRPr="006E5BFD" w14:paraId="1B63A814" w14:textId="77777777" w:rsidTr="00D3324D">
        <w:trPr>
          <w:trHeight w:val="1732"/>
        </w:trPr>
        <w:tc>
          <w:tcPr>
            <w:tcW w:w="2002" w:type="dxa"/>
            <w:tcBorders>
              <w:top w:val="single" w:sz="8" w:space="0" w:color="000000"/>
              <w:left w:val="single" w:sz="1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95E4E59" w14:textId="77777777" w:rsidR="00D3324D" w:rsidRPr="00694E68" w:rsidRDefault="00D3324D" w:rsidP="00D3324D">
            <w:pPr>
              <w:rPr>
                <w:b/>
                <w:sz w:val="28"/>
              </w:rPr>
            </w:pPr>
            <w:r w:rsidRPr="00694E68">
              <w:rPr>
                <w:b/>
                <w:bCs/>
                <w:sz w:val="28"/>
              </w:rPr>
              <w:t>Number of owners:</w:t>
            </w:r>
          </w:p>
        </w:tc>
        <w:tc>
          <w:tcPr>
            <w:tcW w:w="189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1F05FD0" w14:textId="77777777" w:rsidR="00D3324D" w:rsidRPr="00BB5C0A" w:rsidRDefault="00D3324D" w:rsidP="00D3324D">
            <w:pPr>
              <w:rPr>
                <w:rFonts w:ascii="Arial" w:hAnsi="Arial" w:cs="Arial"/>
                <w:bCs/>
                <w:color w:val="000000" w:themeColor="text1"/>
                <w:sz w:val="28"/>
              </w:rPr>
            </w:pPr>
            <w:r w:rsidRPr="006E5BFD">
              <w:rPr>
                <w:b/>
                <w:color w:val="FFFFFF" w:themeColor="background1"/>
                <w:sz w:val="28"/>
              </w:rPr>
              <w:t>1</w:t>
            </w:r>
            <w:r>
              <w:rPr>
                <w:rFonts w:ascii="Arial" w:hAnsi="Arial" w:cs="Arial"/>
                <w:bCs/>
                <w:color w:val="000000" w:themeColor="text1"/>
                <w:sz w:val="28"/>
              </w:rPr>
              <w:t>1</w:t>
            </w:r>
          </w:p>
        </w:tc>
        <w:tc>
          <w:tcPr>
            <w:tcW w:w="1915"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D9859DE" w14:textId="77777777" w:rsidR="00D3324D" w:rsidRPr="006E5BFD" w:rsidRDefault="00D3324D" w:rsidP="00D3324D">
            <w:pPr>
              <w:rPr>
                <w:b/>
                <w:color w:val="FFFFFF" w:themeColor="background1"/>
                <w:sz w:val="28"/>
              </w:rPr>
            </w:pPr>
            <w:r w:rsidRPr="006E5BFD">
              <w:rPr>
                <w:b/>
                <w:color w:val="FFFFFF" w:themeColor="background1"/>
                <w:sz w:val="28"/>
              </w:rPr>
              <w:t>2</w:t>
            </w:r>
            <w:r>
              <w:rPr>
                <w:rFonts w:ascii="Arial" w:hAnsi="Arial" w:cs="Arial"/>
                <w:bCs/>
                <w:color w:val="000000" w:themeColor="text1"/>
                <w:sz w:val="28"/>
              </w:rPr>
              <w:t xml:space="preserve">2 or more </w:t>
            </w:r>
            <w:r w:rsidRPr="006E5BFD">
              <w:rPr>
                <w:b/>
                <w:color w:val="FFFFFF" w:themeColor="background1"/>
                <w:sz w:val="28"/>
              </w:rPr>
              <w:t>20</w:t>
            </w:r>
          </w:p>
        </w:tc>
        <w:tc>
          <w:tcPr>
            <w:tcW w:w="182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8BC9967" w14:textId="77777777" w:rsidR="00D3324D" w:rsidRPr="006E5BFD" w:rsidRDefault="00D3324D" w:rsidP="00D3324D">
            <w:pPr>
              <w:rPr>
                <w:b/>
                <w:color w:val="FFFFFF" w:themeColor="background1"/>
                <w:sz w:val="28"/>
              </w:rPr>
            </w:pPr>
            <w:r>
              <w:rPr>
                <w:rFonts w:ascii="Arial" w:hAnsi="Arial" w:cs="Arial"/>
                <w:bCs/>
                <w:color w:val="000000" w:themeColor="text1"/>
                <w:sz w:val="28"/>
              </w:rPr>
              <w:t xml:space="preserve">Minimum 2, maximum 50 </w:t>
            </w:r>
            <w:r w:rsidRPr="006E5BFD">
              <w:rPr>
                <w:b/>
                <w:color w:val="FFFFFF" w:themeColor="background1"/>
                <w:sz w:val="28"/>
              </w:rPr>
              <w:t>of shareholders</w:t>
            </w:r>
          </w:p>
        </w:tc>
        <w:tc>
          <w:tcPr>
            <w:tcW w:w="1907"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655E9A5" w14:textId="70ACE219" w:rsidR="00D3324D" w:rsidRPr="006E5BFD" w:rsidRDefault="00D3324D" w:rsidP="00D3324D">
            <w:pPr>
              <w:rPr>
                <w:b/>
                <w:color w:val="FFFFFF" w:themeColor="background1"/>
                <w:sz w:val="28"/>
              </w:rPr>
            </w:pPr>
            <w:r>
              <w:rPr>
                <w:rFonts w:ascii="Arial" w:hAnsi="Arial" w:cs="Arial"/>
                <w:bCs/>
                <w:color w:val="000000" w:themeColor="text1"/>
                <w:sz w:val="28"/>
              </w:rPr>
              <w:t>Unlimited number of shareholders</w:t>
            </w:r>
          </w:p>
        </w:tc>
        <w:tc>
          <w:tcPr>
            <w:tcW w:w="1497" w:type="dxa"/>
            <w:tcBorders>
              <w:top w:val="single" w:sz="8" w:space="0" w:color="000000"/>
              <w:left w:val="single" w:sz="8" w:space="0" w:color="000000"/>
              <w:bottom w:val="single" w:sz="8" w:space="0" w:color="000000"/>
              <w:right w:val="single" w:sz="18" w:space="0" w:color="000000"/>
            </w:tcBorders>
            <w:shd w:val="clear" w:color="auto" w:fill="auto"/>
            <w:tcMar>
              <w:top w:w="72" w:type="dxa"/>
              <w:left w:w="144" w:type="dxa"/>
              <w:bottom w:w="72" w:type="dxa"/>
              <w:right w:w="144" w:type="dxa"/>
            </w:tcMar>
            <w:vAlign w:val="center"/>
            <w:hideMark/>
          </w:tcPr>
          <w:p w14:paraId="38F147FE" w14:textId="77777777" w:rsidR="00D3324D" w:rsidRPr="006E5BFD" w:rsidRDefault="00D3324D" w:rsidP="00D3324D">
            <w:pPr>
              <w:rPr>
                <w:b/>
                <w:color w:val="FFFFFF" w:themeColor="background1"/>
                <w:sz w:val="28"/>
              </w:rPr>
            </w:pPr>
            <w:r w:rsidRPr="006E5BFD">
              <w:rPr>
                <w:b/>
                <w:color w:val="FFFFFF" w:themeColor="background1"/>
                <w:sz w:val="28"/>
              </w:rPr>
              <w:t>F</w:t>
            </w:r>
            <w:r>
              <w:rPr>
                <w:rFonts w:ascii="Arial" w:hAnsi="Arial" w:cs="Arial"/>
                <w:bCs/>
                <w:color w:val="000000" w:themeColor="text1"/>
                <w:sz w:val="28"/>
              </w:rPr>
              <w:t xml:space="preserve">1 </w:t>
            </w:r>
            <w:r w:rsidRPr="006E5BFD">
              <w:rPr>
                <w:b/>
                <w:color w:val="FFFFFF" w:themeColor="background1"/>
                <w:sz w:val="28"/>
              </w:rPr>
              <w:t>e premises</w:t>
            </w:r>
          </w:p>
        </w:tc>
      </w:tr>
      <w:tr w:rsidR="00D3324D" w:rsidRPr="006E5BFD" w14:paraId="74F1011D" w14:textId="77777777" w:rsidTr="00D3324D">
        <w:trPr>
          <w:trHeight w:val="1033"/>
        </w:trPr>
        <w:tc>
          <w:tcPr>
            <w:tcW w:w="2002" w:type="dxa"/>
            <w:tcBorders>
              <w:top w:val="single" w:sz="8" w:space="0" w:color="000000"/>
              <w:left w:val="single" w:sz="1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933C1B5" w14:textId="77777777" w:rsidR="00D3324D" w:rsidRPr="00694E68" w:rsidRDefault="00D3324D" w:rsidP="00D3324D">
            <w:pPr>
              <w:rPr>
                <w:b/>
                <w:sz w:val="28"/>
              </w:rPr>
            </w:pPr>
            <w:r w:rsidRPr="00694E68">
              <w:rPr>
                <w:b/>
                <w:bCs/>
                <w:sz w:val="28"/>
              </w:rPr>
              <w:t>Liability of owners:</w:t>
            </w:r>
          </w:p>
        </w:tc>
        <w:tc>
          <w:tcPr>
            <w:tcW w:w="189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19B30AB" w14:textId="77777777" w:rsidR="00D3324D" w:rsidRPr="00BB5C0A" w:rsidRDefault="00D3324D" w:rsidP="00D3324D">
            <w:pPr>
              <w:rPr>
                <w:rFonts w:ascii="Arial" w:hAnsi="Arial" w:cs="Arial"/>
                <w:bCs/>
                <w:color w:val="000000" w:themeColor="text1"/>
                <w:sz w:val="28"/>
              </w:rPr>
            </w:pPr>
            <w:r>
              <w:rPr>
                <w:rFonts w:ascii="Arial" w:hAnsi="Arial" w:cs="Arial"/>
                <w:bCs/>
                <w:color w:val="000000" w:themeColor="text1"/>
                <w:sz w:val="28"/>
              </w:rPr>
              <w:t>1</w:t>
            </w:r>
          </w:p>
        </w:tc>
        <w:tc>
          <w:tcPr>
            <w:tcW w:w="1915"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9A6E9E3" w14:textId="77777777" w:rsidR="00D3324D" w:rsidRDefault="00D3324D" w:rsidP="00D3324D">
            <w:pPr>
              <w:rPr>
                <w:b/>
                <w:color w:val="FFFFFF" w:themeColor="background1"/>
                <w:sz w:val="28"/>
              </w:rPr>
            </w:pPr>
            <w:r w:rsidRPr="006E5BFD">
              <w:rPr>
                <w:b/>
                <w:color w:val="FFFFFF" w:themeColor="background1"/>
                <w:sz w:val="28"/>
              </w:rPr>
              <w:t xml:space="preserve">Unlimited </w:t>
            </w:r>
          </w:p>
          <w:p w14:paraId="0367742C" w14:textId="77777777" w:rsidR="00D3324D" w:rsidRDefault="00D3324D" w:rsidP="00D3324D">
            <w:pPr>
              <w:rPr>
                <w:rFonts w:ascii="Arial" w:hAnsi="Arial" w:cs="Arial"/>
                <w:bCs/>
                <w:color w:val="000000" w:themeColor="text1"/>
                <w:sz w:val="28"/>
              </w:rPr>
            </w:pPr>
            <w:r>
              <w:rPr>
                <w:b/>
                <w:color w:val="FFFFFF" w:themeColor="background1"/>
                <w:sz w:val="28"/>
              </w:rPr>
              <w:t>2</w:t>
            </w:r>
            <w:r>
              <w:rPr>
                <w:rFonts w:ascii="Arial" w:hAnsi="Arial" w:cs="Arial"/>
                <w:bCs/>
                <w:color w:val="000000" w:themeColor="text1"/>
                <w:sz w:val="28"/>
              </w:rPr>
              <w:t xml:space="preserve">2 or more </w:t>
            </w:r>
          </w:p>
          <w:p w14:paraId="32E07322" w14:textId="77777777" w:rsidR="00D3324D" w:rsidRPr="006E5BFD" w:rsidRDefault="00D3324D" w:rsidP="00D3324D">
            <w:pPr>
              <w:rPr>
                <w:b/>
                <w:color w:val="FFFFFF" w:themeColor="background1"/>
                <w:sz w:val="28"/>
              </w:rPr>
            </w:pPr>
            <w:r w:rsidRPr="006E5BFD">
              <w:rPr>
                <w:b/>
                <w:color w:val="FFFFFF" w:themeColor="background1"/>
                <w:sz w:val="28"/>
              </w:rPr>
              <w:t>- limited liability</w:t>
            </w:r>
          </w:p>
        </w:tc>
        <w:tc>
          <w:tcPr>
            <w:tcW w:w="182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7ADAD33" w14:textId="77777777" w:rsidR="00D3324D" w:rsidRPr="006E5BFD" w:rsidRDefault="00D3324D" w:rsidP="00D3324D">
            <w:pPr>
              <w:rPr>
                <w:b/>
                <w:color w:val="FFFFFF" w:themeColor="background1"/>
                <w:sz w:val="28"/>
              </w:rPr>
            </w:pPr>
            <w:r w:rsidRPr="00890ED0">
              <w:rPr>
                <w:rFonts w:ascii="Arial" w:hAnsi="Arial" w:cs="Arial"/>
                <w:bCs/>
                <w:color w:val="000000" w:themeColor="text1"/>
                <w:sz w:val="28"/>
              </w:rPr>
              <w:t>Limited</w:t>
            </w:r>
          </w:p>
        </w:tc>
        <w:tc>
          <w:tcPr>
            <w:tcW w:w="1907"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CDA732B" w14:textId="77777777" w:rsidR="00D3324D" w:rsidRPr="00890ED0" w:rsidRDefault="00D3324D" w:rsidP="00D3324D">
            <w:pPr>
              <w:rPr>
                <w:rFonts w:ascii="Arial" w:hAnsi="Arial" w:cs="Arial"/>
                <w:bCs/>
                <w:color w:val="000000" w:themeColor="text1"/>
                <w:sz w:val="28"/>
              </w:rPr>
            </w:pPr>
            <w:r>
              <w:rPr>
                <w:rFonts w:ascii="Arial" w:hAnsi="Arial" w:cs="Arial"/>
                <w:bCs/>
                <w:color w:val="000000" w:themeColor="text1"/>
                <w:sz w:val="28"/>
              </w:rPr>
              <w:t>Unlimited</w:t>
            </w:r>
          </w:p>
        </w:tc>
        <w:tc>
          <w:tcPr>
            <w:tcW w:w="1497" w:type="dxa"/>
            <w:tcBorders>
              <w:top w:val="single" w:sz="8" w:space="0" w:color="000000"/>
              <w:left w:val="single" w:sz="8" w:space="0" w:color="000000"/>
              <w:bottom w:val="single" w:sz="8" w:space="0" w:color="000000"/>
              <w:right w:val="single" w:sz="18" w:space="0" w:color="000000"/>
            </w:tcBorders>
            <w:shd w:val="clear" w:color="auto" w:fill="auto"/>
            <w:tcMar>
              <w:top w:w="72" w:type="dxa"/>
              <w:left w:w="144" w:type="dxa"/>
              <w:bottom w:w="72" w:type="dxa"/>
              <w:right w:w="144" w:type="dxa"/>
            </w:tcMar>
            <w:vAlign w:val="center"/>
            <w:hideMark/>
          </w:tcPr>
          <w:p w14:paraId="3380F2D7" w14:textId="362291C9" w:rsidR="00D3324D" w:rsidRPr="006E5BFD" w:rsidRDefault="00D3324D" w:rsidP="00D3324D">
            <w:pPr>
              <w:rPr>
                <w:b/>
                <w:color w:val="FFFFFF" w:themeColor="background1"/>
                <w:sz w:val="28"/>
              </w:rPr>
            </w:pPr>
            <w:r w:rsidRPr="00890ED0">
              <w:rPr>
                <w:rFonts w:ascii="Arial" w:hAnsi="Arial" w:cs="Arial"/>
                <w:bCs/>
                <w:color w:val="000000" w:themeColor="text1"/>
                <w:sz w:val="28"/>
              </w:rPr>
              <w:t>Depends</w:t>
            </w:r>
            <w:r>
              <w:rPr>
                <w:rFonts w:ascii="Arial" w:hAnsi="Arial" w:cs="Arial"/>
                <w:bCs/>
                <w:color w:val="000000" w:themeColor="text1"/>
                <w:sz w:val="28"/>
              </w:rPr>
              <w:t xml:space="preserve"> on set up-may be a sole trader, Ltd </w:t>
            </w:r>
          </w:p>
        </w:tc>
      </w:tr>
      <w:tr w:rsidR="00D3324D" w:rsidRPr="006E5BFD" w14:paraId="14B2C502" w14:textId="77777777" w:rsidTr="00D3324D">
        <w:trPr>
          <w:trHeight w:val="453"/>
        </w:trPr>
        <w:tc>
          <w:tcPr>
            <w:tcW w:w="2002" w:type="dxa"/>
            <w:tcBorders>
              <w:top w:val="single" w:sz="8" w:space="0" w:color="000000"/>
              <w:left w:val="single" w:sz="1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CC49BA9" w14:textId="77777777" w:rsidR="00D3324D" w:rsidRPr="00694E68" w:rsidRDefault="00D3324D" w:rsidP="00D3324D">
            <w:pPr>
              <w:rPr>
                <w:b/>
                <w:sz w:val="28"/>
              </w:rPr>
            </w:pPr>
            <w:r w:rsidRPr="00694E68">
              <w:rPr>
                <w:b/>
                <w:bCs/>
                <w:sz w:val="28"/>
              </w:rPr>
              <w:t>Capital provided</w:t>
            </w:r>
          </w:p>
        </w:tc>
        <w:tc>
          <w:tcPr>
            <w:tcW w:w="189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D949269" w14:textId="77777777" w:rsidR="00D3324D" w:rsidRPr="006E5BFD" w:rsidRDefault="00D3324D" w:rsidP="00D3324D">
            <w:pPr>
              <w:rPr>
                <w:b/>
                <w:color w:val="FFFFFF" w:themeColor="background1"/>
                <w:sz w:val="28"/>
              </w:rPr>
            </w:pPr>
            <w:r w:rsidRPr="00BB5C0A">
              <w:rPr>
                <w:rFonts w:ascii="Arial" w:hAnsi="Arial" w:cs="Arial"/>
                <w:bCs/>
                <w:color w:val="000000" w:themeColor="text1"/>
                <w:sz w:val="28"/>
              </w:rPr>
              <w:t>Owner</w:t>
            </w:r>
          </w:p>
        </w:tc>
        <w:tc>
          <w:tcPr>
            <w:tcW w:w="1915"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7C1B530" w14:textId="77777777" w:rsidR="00D3324D" w:rsidRPr="006E5BFD" w:rsidRDefault="00D3324D" w:rsidP="00D3324D">
            <w:pPr>
              <w:rPr>
                <w:b/>
                <w:color w:val="FFFFFF" w:themeColor="background1"/>
                <w:sz w:val="28"/>
              </w:rPr>
            </w:pPr>
            <w:r w:rsidRPr="00EF4867">
              <w:rPr>
                <w:rFonts w:ascii="Arial" w:hAnsi="Arial" w:cs="Arial"/>
                <w:bCs/>
                <w:color w:val="000000" w:themeColor="text1"/>
                <w:sz w:val="28"/>
              </w:rPr>
              <w:t>Partners</w:t>
            </w:r>
          </w:p>
        </w:tc>
        <w:tc>
          <w:tcPr>
            <w:tcW w:w="182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D50D3C4" w14:textId="77777777" w:rsidR="00D3324D" w:rsidRPr="006E5BFD" w:rsidRDefault="00D3324D" w:rsidP="00D3324D">
            <w:pPr>
              <w:rPr>
                <w:b/>
                <w:color w:val="FFFFFF" w:themeColor="background1"/>
                <w:sz w:val="28"/>
              </w:rPr>
            </w:pPr>
            <w:r w:rsidRPr="00D3324D">
              <w:rPr>
                <w:rFonts w:ascii="Arial" w:hAnsi="Arial" w:cs="Arial"/>
                <w:bCs/>
                <w:color w:val="000000" w:themeColor="text1"/>
                <w:sz w:val="28"/>
              </w:rPr>
              <w:t>Shareholders</w:t>
            </w:r>
          </w:p>
        </w:tc>
        <w:tc>
          <w:tcPr>
            <w:tcW w:w="1907"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0D90488" w14:textId="77777777" w:rsidR="00D3324D" w:rsidRPr="006E5BFD" w:rsidRDefault="00D3324D" w:rsidP="00D3324D">
            <w:pPr>
              <w:rPr>
                <w:b/>
                <w:color w:val="FFFFFF" w:themeColor="background1"/>
                <w:sz w:val="28"/>
              </w:rPr>
            </w:pPr>
            <w:r w:rsidRPr="00D3324D">
              <w:rPr>
                <w:rFonts w:ascii="Arial" w:hAnsi="Arial" w:cs="Arial"/>
                <w:bCs/>
                <w:color w:val="000000" w:themeColor="text1"/>
                <w:sz w:val="28"/>
              </w:rPr>
              <w:t>Shareholders</w:t>
            </w:r>
          </w:p>
        </w:tc>
        <w:tc>
          <w:tcPr>
            <w:tcW w:w="1497" w:type="dxa"/>
            <w:tcBorders>
              <w:top w:val="single" w:sz="8" w:space="0" w:color="000000"/>
              <w:left w:val="single" w:sz="8" w:space="0" w:color="000000"/>
              <w:bottom w:val="single" w:sz="8" w:space="0" w:color="000000"/>
              <w:right w:val="single" w:sz="18" w:space="0" w:color="000000"/>
            </w:tcBorders>
            <w:shd w:val="clear" w:color="auto" w:fill="auto"/>
            <w:tcMar>
              <w:top w:w="72" w:type="dxa"/>
              <w:left w:w="144" w:type="dxa"/>
              <w:bottom w:w="72" w:type="dxa"/>
              <w:right w:w="144" w:type="dxa"/>
            </w:tcMar>
            <w:vAlign w:val="center"/>
            <w:hideMark/>
          </w:tcPr>
          <w:p w14:paraId="308FB8D6" w14:textId="77777777" w:rsidR="00D3324D" w:rsidRPr="006E5BFD" w:rsidRDefault="00D3324D" w:rsidP="00D3324D">
            <w:pPr>
              <w:rPr>
                <w:b/>
                <w:color w:val="FFFFFF" w:themeColor="background1"/>
                <w:sz w:val="28"/>
              </w:rPr>
            </w:pPr>
            <w:r w:rsidRPr="00D3324D">
              <w:rPr>
                <w:rFonts w:ascii="Arial" w:hAnsi="Arial" w:cs="Arial"/>
                <w:bCs/>
                <w:color w:val="000000" w:themeColor="text1"/>
                <w:sz w:val="28"/>
              </w:rPr>
              <w:t>Franchisee</w:t>
            </w:r>
          </w:p>
        </w:tc>
      </w:tr>
      <w:tr w:rsidR="00D3324D" w:rsidRPr="006E5BFD" w14:paraId="709F092A" w14:textId="77777777" w:rsidTr="00D3324D">
        <w:trPr>
          <w:trHeight w:val="1018"/>
        </w:trPr>
        <w:tc>
          <w:tcPr>
            <w:tcW w:w="2002" w:type="dxa"/>
            <w:tcBorders>
              <w:top w:val="single" w:sz="8" w:space="0" w:color="000000"/>
              <w:left w:val="single" w:sz="1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93C9A58" w14:textId="77777777" w:rsidR="00D3324D" w:rsidRPr="00694E68" w:rsidRDefault="00D3324D" w:rsidP="00D3324D">
            <w:pPr>
              <w:rPr>
                <w:b/>
                <w:sz w:val="28"/>
              </w:rPr>
            </w:pPr>
            <w:r w:rsidRPr="00694E68">
              <w:rPr>
                <w:b/>
                <w:bCs/>
                <w:sz w:val="28"/>
              </w:rPr>
              <w:t>Who gets profits?</w:t>
            </w:r>
          </w:p>
        </w:tc>
        <w:tc>
          <w:tcPr>
            <w:tcW w:w="189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4F9F9CA" w14:textId="77777777" w:rsidR="00D3324D" w:rsidRPr="006E5BFD" w:rsidRDefault="00D3324D" w:rsidP="00D3324D">
            <w:pPr>
              <w:rPr>
                <w:b/>
                <w:color w:val="FFFFFF" w:themeColor="background1"/>
                <w:sz w:val="28"/>
              </w:rPr>
            </w:pPr>
            <w:r w:rsidRPr="00BB5C0A">
              <w:rPr>
                <w:rFonts w:ascii="Arial" w:hAnsi="Arial" w:cs="Arial"/>
                <w:bCs/>
                <w:color w:val="000000" w:themeColor="text1"/>
                <w:sz w:val="28"/>
              </w:rPr>
              <w:t>Owner</w:t>
            </w:r>
          </w:p>
        </w:tc>
        <w:tc>
          <w:tcPr>
            <w:tcW w:w="1915"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4F0695D" w14:textId="3E783150" w:rsidR="00D3324D" w:rsidRPr="006E5BFD" w:rsidRDefault="00D3324D" w:rsidP="00D3324D">
            <w:pPr>
              <w:rPr>
                <w:b/>
                <w:color w:val="FFFFFF" w:themeColor="background1"/>
                <w:sz w:val="28"/>
              </w:rPr>
            </w:pPr>
            <w:r>
              <w:rPr>
                <w:rFonts w:ascii="Arial" w:hAnsi="Arial" w:cs="Arial"/>
                <w:bCs/>
                <w:color w:val="000000" w:themeColor="text1"/>
                <w:sz w:val="28"/>
              </w:rPr>
              <w:t xml:space="preserve">Partners-may be split </w:t>
            </w:r>
            <w:r w:rsidRPr="00EF4867">
              <w:rPr>
                <w:rFonts w:ascii="Arial" w:hAnsi="Arial" w:cs="Arial"/>
                <w:bCs/>
                <w:color w:val="000000" w:themeColor="text1"/>
                <w:sz w:val="28"/>
              </w:rPr>
              <w:t>according</w:t>
            </w:r>
            <w:r>
              <w:rPr>
                <w:rFonts w:ascii="Arial" w:hAnsi="Arial" w:cs="Arial"/>
                <w:bCs/>
                <w:color w:val="000000" w:themeColor="text1"/>
                <w:sz w:val="28"/>
              </w:rPr>
              <w:t xml:space="preserve"> to amount invested </w:t>
            </w:r>
            <w:r w:rsidRPr="006E5BFD">
              <w:rPr>
                <w:b/>
                <w:color w:val="FFFFFF" w:themeColor="background1"/>
                <w:sz w:val="28"/>
              </w:rPr>
              <w:t xml:space="preserve"> </w:t>
            </w:r>
          </w:p>
        </w:tc>
        <w:tc>
          <w:tcPr>
            <w:tcW w:w="182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606EA5B" w14:textId="77777777" w:rsidR="00D3324D" w:rsidRPr="006E5BFD" w:rsidRDefault="00D3324D" w:rsidP="00D3324D">
            <w:pPr>
              <w:rPr>
                <w:b/>
                <w:color w:val="FFFFFF" w:themeColor="background1"/>
                <w:sz w:val="28"/>
              </w:rPr>
            </w:pPr>
            <w:r w:rsidRPr="00D3324D">
              <w:rPr>
                <w:rFonts w:ascii="Arial" w:hAnsi="Arial" w:cs="Arial"/>
                <w:bCs/>
                <w:color w:val="000000" w:themeColor="text1"/>
                <w:sz w:val="28"/>
              </w:rPr>
              <w:t>Shareholders</w:t>
            </w:r>
          </w:p>
        </w:tc>
        <w:tc>
          <w:tcPr>
            <w:tcW w:w="1907"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259692A" w14:textId="77777777" w:rsidR="00D3324D" w:rsidRPr="006E5BFD" w:rsidRDefault="00D3324D" w:rsidP="00D3324D">
            <w:pPr>
              <w:rPr>
                <w:b/>
                <w:color w:val="FFFFFF" w:themeColor="background1"/>
                <w:sz w:val="28"/>
              </w:rPr>
            </w:pPr>
            <w:r w:rsidRPr="00D3324D">
              <w:rPr>
                <w:rFonts w:ascii="Arial" w:hAnsi="Arial" w:cs="Arial"/>
                <w:bCs/>
                <w:color w:val="000000" w:themeColor="text1"/>
                <w:sz w:val="28"/>
              </w:rPr>
              <w:t>Shareholders</w:t>
            </w:r>
          </w:p>
        </w:tc>
        <w:tc>
          <w:tcPr>
            <w:tcW w:w="1497" w:type="dxa"/>
            <w:tcBorders>
              <w:top w:val="single" w:sz="8" w:space="0" w:color="000000"/>
              <w:left w:val="single" w:sz="8" w:space="0" w:color="000000"/>
              <w:bottom w:val="single" w:sz="8" w:space="0" w:color="000000"/>
              <w:right w:val="single" w:sz="18" w:space="0" w:color="000000"/>
            </w:tcBorders>
            <w:shd w:val="clear" w:color="auto" w:fill="auto"/>
            <w:tcMar>
              <w:top w:w="72" w:type="dxa"/>
              <w:left w:w="144" w:type="dxa"/>
              <w:bottom w:w="72" w:type="dxa"/>
              <w:right w:w="144" w:type="dxa"/>
            </w:tcMar>
            <w:vAlign w:val="center"/>
            <w:hideMark/>
          </w:tcPr>
          <w:p w14:paraId="6B2474BB" w14:textId="793FB8AE" w:rsidR="00D3324D" w:rsidRPr="006E5BFD" w:rsidRDefault="00D3324D" w:rsidP="00D3324D">
            <w:pPr>
              <w:rPr>
                <w:b/>
                <w:color w:val="FFFFFF" w:themeColor="background1"/>
                <w:sz w:val="28"/>
              </w:rPr>
            </w:pPr>
            <w:r>
              <w:rPr>
                <w:rFonts w:ascii="Arial" w:hAnsi="Arial" w:cs="Arial"/>
                <w:bCs/>
                <w:color w:val="000000" w:themeColor="text1"/>
                <w:sz w:val="28"/>
              </w:rPr>
              <w:t xml:space="preserve">Franchisee Franchisor paid </w:t>
            </w:r>
            <w:r w:rsidRPr="00D3324D">
              <w:rPr>
                <w:rFonts w:ascii="Arial" w:hAnsi="Arial" w:cs="Arial"/>
                <w:bCs/>
                <w:color w:val="000000" w:themeColor="text1"/>
                <w:sz w:val="28"/>
              </w:rPr>
              <w:t>royalties</w:t>
            </w:r>
            <w:r>
              <w:rPr>
                <w:rFonts w:ascii="Arial" w:hAnsi="Arial" w:cs="Arial"/>
                <w:bCs/>
                <w:color w:val="000000" w:themeColor="text1"/>
                <w:sz w:val="28"/>
              </w:rPr>
              <w:t xml:space="preserve"> - </w:t>
            </w:r>
            <w:r w:rsidR="002B3117">
              <w:rPr>
                <w:rFonts w:ascii="Arial" w:hAnsi="Arial" w:cs="Arial"/>
                <w:bCs/>
                <w:color w:val="000000" w:themeColor="text1"/>
                <w:sz w:val="28"/>
              </w:rPr>
              <w:t>% of profits</w:t>
            </w:r>
            <w:r w:rsidRPr="006E5BFD">
              <w:rPr>
                <w:b/>
                <w:color w:val="FFFFFF" w:themeColor="background1"/>
                <w:sz w:val="28"/>
              </w:rPr>
              <w:t xml:space="preserve"> - % of profits</w:t>
            </w:r>
          </w:p>
        </w:tc>
      </w:tr>
      <w:tr w:rsidR="00D3324D" w:rsidRPr="006E5BFD" w14:paraId="22093C2D" w14:textId="77777777" w:rsidTr="00D3324D">
        <w:trPr>
          <w:trHeight w:val="523"/>
        </w:trPr>
        <w:tc>
          <w:tcPr>
            <w:tcW w:w="2002" w:type="dxa"/>
            <w:tcBorders>
              <w:top w:val="single" w:sz="8" w:space="0" w:color="000000"/>
              <w:left w:val="single" w:sz="1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02F8B5E" w14:textId="77777777" w:rsidR="00D3324D" w:rsidRPr="00694E68" w:rsidRDefault="00D3324D" w:rsidP="00D3324D">
            <w:pPr>
              <w:rPr>
                <w:b/>
                <w:sz w:val="28"/>
              </w:rPr>
            </w:pPr>
            <w:r w:rsidRPr="00694E68">
              <w:rPr>
                <w:b/>
                <w:bCs/>
                <w:sz w:val="28"/>
              </w:rPr>
              <w:t>Risks:</w:t>
            </w:r>
          </w:p>
        </w:tc>
        <w:tc>
          <w:tcPr>
            <w:tcW w:w="189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B025968" w14:textId="77777777" w:rsidR="00D3324D" w:rsidRPr="006E5BFD" w:rsidRDefault="00D3324D" w:rsidP="00D3324D">
            <w:pPr>
              <w:rPr>
                <w:b/>
                <w:color w:val="FFFFFF" w:themeColor="background1"/>
                <w:sz w:val="28"/>
              </w:rPr>
            </w:pPr>
            <w:r w:rsidRPr="00BB5C0A">
              <w:rPr>
                <w:rFonts w:ascii="Arial" w:hAnsi="Arial" w:cs="Arial"/>
                <w:bCs/>
                <w:color w:val="000000" w:themeColor="text1"/>
                <w:sz w:val="28"/>
              </w:rPr>
              <w:t>High</w:t>
            </w:r>
          </w:p>
        </w:tc>
        <w:tc>
          <w:tcPr>
            <w:tcW w:w="1915"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42CD6D5" w14:textId="77777777" w:rsidR="00D3324D" w:rsidRPr="006E5BFD" w:rsidRDefault="00D3324D" w:rsidP="00D3324D">
            <w:pPr>
              <w:rPr>
                <w:b/>
                <w:color w:val="FFFFFF" w:themeColor="background1"/>
                <w:sz w:val="28"/>
              </w:rPr>
            </w:pPr>
            <w:r w:rsidRPr="00EF4867">
              <w:rPr>
                <w:rFonts w:ascii="Arial" w:hAnsi="Arial" w:cs="Arial"/>
                <w:bCs/>
                <w:color w:val="000000" w:themeColor="text1"/>
                <w:sz w:val="28"/>
              </w:rPr>
              <w:t>High</w:t>
            </w:r>
          </w:p>
        </w:tc>
        <w:tc>
          <w:tcPr>
            <w:tcW w:w="182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73A5A02" w14:textId="7247AAC2" w:rsidR="00D3324D" w:rsidRPr="002B3117" w:rsidRDefault="002B3117" w:rsidP="00D3324D">
            <w:pPr>
              <w:rPr>
                <w:rFonts w:ascii="Arial" w:hAnsi="Arial" w:cs="Arial"/>
                <w:bCs/>
                <w:color w:val="000000" w:themeColor="text1"/>
                <w:sz w:val="28"/>
              </w:rPr>
            </w:pPr>
            <w:r>
              <w:rPr>
                <w:rFonts w:ascii="Arial" w:hAnsi="Arial" w:cs="Arial"/>
                <w:bCs/>
                <w:color w:val="000000" w:themeColor="text1"/>
                <w:sz w:val="28"/>
              </w:rPr>
              <w:t>Low</w:t>
            </w:r>
          </w:p>
        </w:tc>
        <w:tc>
          <w:tcPr>
            <w:tcW w:w="1907"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49BD426" w14:textId="24551146" w:rsidR="00D3324D" w:rsidRPr="002B3117" w:rsidRDefault="002B3117" w:rsidP="00D3324D">
            <w:pPr>
              <w:rPr>
                <w:rFonts w:ascii="Arial" w:hAnsi="Arial" w:cs="Arial"/>
                <w:bCs/>
                <w:color w:val="000000" w:themeColor="text1"/>
                <w:sz w:val="28"/>
              </w:rPr>
            </w:pPr>
            <w:r>
              <w:rPr>
                <w:rFonts w:ascii="Arial" w:hAnsi="Arial" w:cs="Arial"/>
                <w:bCs/>
                <w:color w:val="000000" w:themeColor="text1"/>
                <w:sz w:val="28"/>
              </w:rPr>
              <w:t xml:space="preserve">Low </w:t>
            </w:r>
          </w:p>
        </w:tc>
        <w:tc>
          <w:tcPr>
            <w:tcW w:w="1497" w:type="dxa"/>
            <w:tcBorders>
              <w:top w:val="single" w:sz="8" w:space="0" w:color="000000"/>
              <w:left w:val="single" w:sz="8" w:space="0" w:color="000000"/>
              <w:bottom w:val="single" w:sz="8" w:space="0" w:color="000000"/>
              <w:right w:val="single" w:sz="18" w:space="0" w:color="000000"/>
            </w:tcBorders>
            <w:shd w:val="clear" w:color="auto" w:fill="auto"/>
            <w:tcMar>
              <w:top w:w="72" w:type="dxa"/>
              <w:left w:w="144" w:type="dxa"/>
              <w:bottom w:w="72" w:type="dxa"/>
              <w:right w:w="144" w:type="dxa"/>
            </w:tcMar>
            <w:vAlign w:val="center"/>
            <w:hideMark/>
          </w:tcPr>
          <w:p w14:paraId="09266BFB" w14:textId="10C978CC" w:rsidR="00D3324D" w:rsidRPr="002B3117" w:rsidRDefault="002B3117" w:rsidP="00D3324D">
            <w:pPr>
              <w:rPr>
                <w:rFonts w:ascii="Arial" w:hAnsi="Arial" w:cs="Arial"/>
                <w:bCs/>
                <w:color w:val="000000" w:themeColor="text1"/>
                <w:sz w:val="28"/>
              </w:rPr>
            </w:pPr>
            <w:r>
              <w:rPr>
                <w:rFonts w:ascii="Arial" w:hAnsi="Arial" w:cs="Arial"/>
                <w:bCs/>
                <w:color w:val="000000" w:themeColor="text1"/>
                <w:sz w:val="28"/>
              </w:rPr>
              <w:t xml:space="preserve">Low </w:t>
            </w:r>
          </w:p>
        </w:tc>
      </w:tr>
      <w:tr w:rsidR="00D3324D" w:rsidRPr="006E5BFD" w14:paraId="2E0A6D85" w14:textId="77777777" w:rsidTr="00D3324D">
        <w:trPr>
          <w:trHeight w:val="1018"/>
        </w:trPr>
        <w:tc>
          <w:tcPr>
            <w:tcW w:w="2002" w:type="dxa"/>
            <w:tcBorders>
              <w:top w:val="single" w:sz="8" w:space="0" w:color="000000"/>
              <w:left w:val="single" w:sz="18" w:space="0" w:color="000000"/>
              <w:bottom w:val="single" w:sz="18" w:space="0" w:color="000000"/>
              <w:right w:val="single" w:sz="8" w:space="0" w:color="000000"/>
            </w:tcBorders>
            <w:shd w:val="clear" w:color="auto" w:fill="auto"/>
            <w:tcMar>
              <w:top w:w="72" w:type="dxa"/>
              <w:left w:w="144" w:type="dxa"/>
              <w:bottom w:w="72" w:type="dxa"/>
              <w:right w:w="144" w:type="dxa"/>
            </w:tcMar>
            <w:vAlign w:val="center"/>
            <w:hideMark/>
          </w:tcPr>
          <w:p w14:paraId="57564278" w14:textId="77777777" w:rsidR="00D3324D" w:rsidRPr="00694E68" w:rsidRDefault="00D3324D" w:rsidP="00D3324D">
            <w:pPr>
              <w:rPr>
                <w:b/>
                <w:sz w:val="28"/>
              </w:rPr>
            </w:pPr>
            <w:r w:rsidRPr="00694E68">
              <w:rPr>
                <w:b/>
                <w:bCs/>
                <w:sz w:val="28"/>
              </w:rPr>
              <w:t>Legal Requirements:</w:t>
            </w:r>
          </w:p>
        </w:tc>
        <w:tc>
          <w:tcPr>
            <w:tcW w:w="1891" w:type="dxa"/>
            <w:tcBorders>
              <w:top w:val="single" w:sz="8" w:space="0" w:color="000000"/>
              <w:left w:val="single" w:sz="8" w:space="0" w:color="000000"/>
              <w:bottom w:val="single" w:sz="18" w:space="0" w:color="000000"/>
              <w:right w:val="single" w:sz="8" w:space="0" w:color="000000"/>
            </w:tcBorders>
            <w:shd w:val="clear" w:color="auto" w:fill="auto"/>
            <w:tcMar>
              <w:top w:w="72" w:type="dxa"/>
              <w:left w:w="144" w:type="dxa"/>
              <w:bottom w:w="72" w:type="dxa"/>
              <w:right w:w="144" w:type="dxa"/>
            </w:tcMar>
            <w:vAlign w:val="center"/>
            <w:hideMark/>
          </w:tcPr>
          <w:p w14:paraId="2340D14F" w14:textId="77777777" w:rsidR="00D3324D" w:rsidRDefault="00D3324D" w:rsidP="00D3324D">
            <w:pPr>
              <w:rPr>
                <w:rFonts w:ascii="Arial" w:hAnsi="Arial" w:cs="Arial"/>
                <w:bCs/>
                <w:color w:val="000000" w:themeColor="text1"/>
                <w:sz w:val="28"/>
              </w:rPr>
            </w:pPr>
            <w:r>
              <w:rPr>
                <w:rFonts w:ascii="Arial" w:hAnsi="Arial" w:cs="Arial"/>
                <w:bCs/>
                <w:color w:val="000000" w:themeColor="text1"/>
                <w:sz w:val="28"/>
              </w:rPr>
              <w:t>Register for a Self-Assessment.</w:t>
            </w:r>
          </w:p>
          <w:p w14:paraId="08AA83C4" w14:textId="77777777" w:rsidR="00D3324D" w:rsidRDefault="00D3324D" w:rsidP="00D3324D">
            <w:pPr>
              <w:rPr>
                <w:rFonts w:ascii="Arial" w:hAnsi="Arial" w:cs="Arial"/>
                <w:bCs/>
                <w:color w:val="000000" w:themeColor="text1"/>
                <w:sz w:val="28"/>
              </w:rPr>
            </w:pPr>
          </w:p>
          <w:p w14:paraId="108DB54C" w14:textId="77777777" w:rsidR="00D3324D" w:rsidRDefault="00D3324D" w:rsidP="00D3324D">
            <w:pPr>
              <w:rPr>
                <w:rFonts w:ascii="Arial" w:hAnsi="Arial" w:cs="Arial"/>
                <w:bCs/>
                <w:color w:val="000000" w:themeColor="text1"/>
                <w:sz w:val="28"/>
              </w:rPr>
            </w:pPr>
            <w:r>
              <w:rPr>
                <w:rFonts w:ascii="Arial" w:hAnsi="Arial" w:cs="Arial"/>
                <w:bCs/>
                <w:color w:val="000000" w:themeColor="text1"/>
                <w:sz w:val="28"/>
              </w:rPr>
              <w:t>Send a tax return every year.</w:t>
            </w:r>
          </w:p>
          <w:p w14:paraId="2770D5D7" w14:textId="77777777" w:rsidR="00D3324D" w:rsidRDefault="00D3324D" w:rsidP="00D3324D">
            <w:pPr>
              <w:rPr>
                <w:rFonts w:ascii="Arial" w:hAnsi="Arial" w:cs="Arial"/>
                <w:bCs/>
                <w:color w:val="000000" w:themeColor="text1"/>
                <w:sz w:val="28"/>
              </w:rPr>
            </w:pPr>
          </w:p>
          <w:p w14:paraId="2EC8598C" w14:textId="77777777" w:rsidR="00D3324D" w:rsidRDefault="00D3324D" w:rsidP="00D3324D">
            <w:pPr>
              <w:rPr>
                <w:rFonts w:ascii="Arial" w:hAnsi="Arial" w:cs="Arial"/>
                <w:bCs/>
                <w:color w:val="000000" w:themeColor="text1"/>
                <w:sz w:val="28"/>
              </w:rPr>
            </w:pPr>
            <w:r>
              <w:rPr>
                <w:rFonts w:ascii="Arial" w:hAnsi="Arial" w:cs="Arial"/>
                <w:bCs/>
                <w:color w:val="000000" w:themeColor="text1"/>
                <w:sz w:val="28"/>
              </w:rPr>
              <w:t>Comply with HMRC’s VAT rules.</w:t>
            </w:r>
          </w:p>
          <w:p w14:paraId="57200B6D" w14:textId="77777777" w:rsidR="00D3324D" w:rsidRPr="00BB5C0A" w:rsidRDefault="00D3324D" w:rsidP="00D3324D">
            <w:pPr>
              <w:rPr>
                <w:rFonts w:ascii="Arial" w:hAnsi="Arial" w:cs="Arial"/>
                <w:bCs/>
                <w:color w:val="000000" w:themeColor="text1"/>
                <w:sz w:val="28"/>
              </w:rPr>
            </w:pPr>
          </w:p>
        </w:tc>
        <w:tc>
          <w:tcPr>
            <w:tcW w:w="1915" w:type="dxa"/>
            <w:tcBorders>
              <w:top w:val="single" w:sz="8" w:space="0" w:color="000000"/>
              <w:left w:val="single" w:sz="8" w:space="0" w:color="000000"/>
              <w:bottom w:val="single" w:sz="18" w:space="0" w:color="000000"/>
              <w:right w:val="single" w:sz="8" w:space="0" w:color="000000"/>
            </w:tcBorders>
            <w:shd w:val="clear" w:color="auto" w:fill="auto"/>
            <w:tcMar>
              <w:top w:w="72" w:type="dxa"/>
              <w:left w:w="144" w:type="dxa"/>
              <w:bottom w:w="72" w:type="dxa"/>
              <w:right w:w="144" w:type="dxa"/>
            </w:tcMar>
            <w:vAlign w:val="center"/>
            <w:hideMark/>
          </w:tcPr>
          <w:p w14:paraId="03633DF3" w14:textId="77777777" w:rsidR="00D3324D" w:rsidRPr="006E5BFD" w:rsidRDefault="00D3324D" w:rsidP="00D3324D">
            <w:pPr>
              <w:rPr>
                <w:b/>
                <w:color w:val="FFFFFF" w:themeColor="background1"/>
                <w:sz w:val="28"/>
              </w:rPr>
            </w:pPr>
          </w:p>
        </w:tc>
        <w:tc>
          <w:tcPr>
            <w:tcW w:w="3729" w:type="dxa"/>
            <w:gridSpan w:val="2"/>
            <w:tcBorders>
              <w:top w:val="single" w:sz="8" w:space="0" w:color="000000"/>
              <w:left w:val="single" w:sz="8" w:space="0" w:color="000000"/>
              <w:bottom w:val="single" w:sz="18" w:space="0" w:color="000000"/>
              <w:right w:val="single" w:sz="8" w:space="0" w:color="000000"/>
            </w:tcBorders>
            <w:shd w:val="clear" w:color="auto" w:fill="auto"/>
            <w:tcMar>
              <w:top w:w="72" w:type="dxa"/>
              <w:left w:w="144" w:type="dxa"/>
              <w:bottom w:w="72" w:type="dxa"/>
              <w:right w:w="144" w:type="dxa"/>
            </w:tcMar>
            <w:vAlign w:val="center"/>
            <w:hideMark/>
          </w:tcPr>
          <w:p w14:paraId="114C5598" w14:textId="77777777" w:rsidR="00D3324D" w:rsidRPr="002B3117" w:rsidRDefault="00D3324D" w:rsidP="00D3324D">
            <w:pPr>
              <w:rPr>
                <w:rFonts w:ascii="Arial" w:hAnsi="Arial" w:cs="Arial"/>
                <w:bCs/>
                <w:color w:val="000000" w:themeColor="text1"/>
                <w:sz w:val="28"/>
              </w:rPr>
            </w:pPr>
            <w:r w:rsidRPr="002B3117">
              <w:rPr>
                <w:rFonts w:ascii="Arial" w:hAnsi="Arial" w:cs="Arial"/>
                <w:bCs/>
                <w:color w:val="000000" w:themeColor="text1"/>
                <w:sz w:val="28"/>
              </w:rPr>
              <w:t>Registration under Companies Act - Memorandum and Articles of Association.  Then receive a Certificate of Incorporation</w:t>
            </w:r>
          </w:p>
          <w:p w14:paraId="387C522E" w14:textId="77777777" w:rsidR="00D3324D" w:rsidRPr="006E5BFD" w:rsidRDefault="00D3324D" w:rsidP="00D3324D">
            <w:pPr>
              <w:rPr>
                <w:b/>
                <w:color w:val="FFFFFF" w:themeColor="background1"/>
                <w:sz w:val="28"/>
              </w:rPr>
            </w:pPr>
            <w:r w:rsidRPr="002B3117">
              <w:rPr>
                <w:rFonts w:ascii="Arial" w:hAnsi="Arial" w:cs="Arial"/>
                <w:bCs/>
                <w:color w:val="000000" w:themeColor="text1"/>
                <w:sz w:val="28"/>
              </w:rPr>
              <w:t>PLC also receives Certificate of Trading</w:t>
            </w:r>
          </w:p>
        </w:tc>
        <w:tc>
          <w:tcPr>
            <w:tcW w:w="1497" w:type="dxa"/>
            <w:tcBorders>
              <w:top w:val="single" w:sz="8" w:space="0" w:color="000000"/>
              <w:left w:val="single" w:sz="8" w:space="0" w:color="000000"/>
              <w:bottom w:val="single" w:sz="18" w:space="0" w:color="000000"/>
              <w:right w:val="single" w:sz="18" w:space="0" w:color="000000"/>
            </w:tcBorders>
            <w:shd w:val="clear" w:color="auto" w:fill="auto"/>
            <w:tcMar>
              <w:top w:w="72" w:type="dxa"/>
              <w:left w:w="144" w:type="dxa"/>
              <w:bottom w:w="72" w:type="dxa"/>
              <w:right w:w="144" w:type="dxa"/>
            </w:tcMar>
            <w:vAlign w:val="center"/>
            <w:hideMark/>
          </w:tcPr>
          <w:p w14:paraId="14697DC3" w14:textId="77777777" w:rsidR="00D3324D" w:rsidRPr="002B3117" w:rsidRDefault="00D3324D" w:rsidP="00D3324D">
            <w:pPr>
              <w:rPr>
                <w:rFonts w:ascii="Arial" w:hAnsi="Arial" w:cs="Arial"/>
                <w:bCs/>
                <w:color w:val="FFFFFF" w:themeColor="background1"/>
                <w:sz w:val="28"/>
              </w:rPr>
            </w:pPr>
            <w:r w:rsidRPr="002B3117">
              <w:rPr>
                <w:rFonts w:ascii="Arial" w:hAnsi="Arial" w:cs="Arial"/>
                <w:bCs/>
                <w:color w:val="000000" w:themeColor="text1"/>
                <w:sz w:val="28"/>
              </w:rPr>
              <w:t>Depends on set up of sole trader set up – no legal requirements etc)</w:t>
            </w:r>
          </w:p>
        </w:tc>
      </w:tr>
    </w:tbl>
    <w:p w14:paraId="7D594764" w14:textId="1EDED5D4" w:rsidR="00BB5C0A" w:rsidRPr="00D3324D" w:rsidRDefault="00D3324D" w:rsidP="00D532B4">
      <w:pPr>
        <w:rPr>
          <w:rFonts w:ascii="Arial Black" w:hAnsi="Arial Black" w:cs="Aharoni"/>
          <w:bCs/>
          <w:color w:val="4472C4" w:themeColor="accen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B5C0A">
        <w:rPr>
          <w:rFonts w:ascii="Arial Black" w:hAnsi="Arial Black" w:cs="Aharoni"/>
          <w:bCs/>
          <w:color w:val="4472C4" w:themeColor="accen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Appendix </w:t>
      </w:r>
      <w:r>
        <w:rPr>
          <w:rFonts w:ascii="Arial Black" w:hAnsi="Arial Black" w:cs="Aharoni"/>
          <w:bCs/>
          <w:color w:val="4472C4" w:themeColor="accen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p>
    <w:p w14:paraId="5F7691EB" w14:textId="3100DA69" w:rsidR="005E1CD5" w:rsidRDefault="005E1CD5" w:rsidP="005E1CD5">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C7736">
        <w:rPr>
          <w:rFonts w:ascii="Arial Black" w:hAnsi="Arial Black" w:cs="Aharoni"/>
          <w:b/>
          <w:bCs/>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p>
    <w:p w14:paraId="467B66CE" w14:textId="77777777" w:rsidR="00840650" w:rsidRDefault="00840650" w:rsidP="00633E44">
      <w:pPr>
        <w:rPr>
          <w:rFonts w:ascii="Arial Black" w:hAnsi="Arial Black" w:cs="Aharoni"/>
          <w:bCs/>
          <w:color w:val="4472C4" w:themeColor="accen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5A5553" w14:textId="77777777" w:rsidR="005C648E" w:rsidRDefault="005C648E" w:rsidP="00633E44">
      <w:pPr>
        <w:rPr>
          <w:rFonts w:ascii="Arial Black" w:hAnsi="Arial Black" w:cs="Aharoni"/>
          <w:bCs/>
          <w:color w:val="4472C4" w:themeColor="accen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965032" w14:textId="77777777" w:rsidR="00351483" w:rsidRDefault="00351483" w:rsidP="00633E44">
      <w:pPr>
        <w:rPr>
          <w:rFonts w:ascii="Arial Black" w:hAnsi="Arial Black" w:cs="Aharoni"/>
          <w:bCs/>
          <w:color w:val="4472C4" w:themeColor="accen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A385CC" w14:textId="363FE08D" w:rsidR="00633E44" w:rsidRDefault="00633E44" w:rsidP="00633E44">
      <w:pPr>
        <w:rPr>
          <w:rFonts w:ascii="Arial Black" w:hAnsi="Arial Black" w:cs="Aharoni"/>
          <w:bCs/>
          <w:color w:val="4472C4" w:themeColor="accen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B5C0A">
        <w:rPr>
          <w:rFonts w:ascii="Arial Black" w:hAnsi="Arial Black" w:cs="Aharoni"/>
          <w:bCs/>
          <w:color w:val="4472C4" w:themeColor="accen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Appendix </w:t>
      </w:r>
      <w:r>
        <w:rPr>
          <w:rFonts w:ascii="Arial Black" w:hAnsi="Arial Black" w:cs="Aharoni"/>
          <w:bCs/>
          <w:color w:val="4472C4" w:themeColor="accen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p>
    <w:p w14:paraId="0761635D" w14:textId="3E2DA4E7" w:rsidR="00633E44" w:rsidRDefault="00633E44" w:rsidP="00633E44">
      <w:pPr>
        <w:rPr>
          <w:rFonts w:ascii="Arial Black" w:hAnsi="Arial Black" w:cs="Aharoni"/>
          <w:bCs/>
          <w:color w:val="4472C4" w:themeColor="accen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E38F1E" w14:textId="09BDE2ED" w:rsidR="00433238" w:rsidRDefault="00433238" w:rsidP="00433238">
      <w:r>
        <w:fldChar w:fldCharType="begin"/>
      </w:r>
      <w:r w:rsidR="00A6506E">
        <w:instrText xml:space="preserve"> INCLUDEPICTURE "C:\\var\\folders\\wl\\_ktf81757nx5vrgxwyvv9q7w0000gn\\T\\com.microsoft.Word\\WebArchiveCopyPasteTempFiles\\factors-of-internal-and-external-organizations-environment.png?resize=1280,1395&amp;quality=100&amp;ssl=1" \* MERGEFORMAT </w:instrText>
      </w:r>
      <w:r>
        <w:fldChar w:fldCharType="separate"/>
      </w:r>
      <w:r>
        <w:rPr>
          <w:noProof/>
        </w:rPr>
        <w:drawing>
          <wp:inline distT="0" distB="0" distL="0" distR="0" wp14:anchorId="4A5F30E5" wp14:editId="64F155E5">
            <wp:extent cx="5727700" cy="6240780"/>
            <wp:effectExtent l="0" t="0" r="0" b="0"/>
            <wp:docPr id="14" name="Picture 14" descr="Types of Organizational Enviro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ypes of Organizational Environment"/>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27700" cy="6240780"/>
                    </a:xfrm>
                    <a:prstGeom prst="rect">
                      <a:avLst/>
                    </a:prstGeom>
                    <a:noFill/>
                    <a:ln>
                      <a:noFill/>
                    </a:ln>
                  </pic:spPr>
                </pic:pic>
              </a:graphicData>
            </a:graphic>
          </wp:inline>
        </w:drawing>
      </w:r>
      <w:r>
        <w:fldChar w:fldCharType="end"/>
      </w:r>
    </w:p>
    <w:p w14:paraId="4FCA8F11" w14:textId="77777777" w:rsidR="000E0D25" w:rsidRDefault="000E0D25" w:rsidP="000E0D25">
      <w:r>
        <w:rPr>
          <w:rFonts w:ascii="Roboto" w:hAnsi="Roboto"/>
          <w:color w:val="2C3E50"/>
          <w:sz w:val="23"/>
          <w:szCs w:val="23"/>
          <w:shd w:val="clear" w:color="auto" w:fill="FFFFFF"/>
        </w:rPr>
        <w:t>(iEduNote, 2017)</w:t>
      </w:r>
    </w:p>
    <w:p w14:paraId="781BFBA5" w14:textId="77777777" w:rsidR="00633E44" w:rsidRPr="00D3324D" w:rsidRDefault="00633E44" w:rsidP="00633E44">
      <w:pPr>
        <w:rPr>
          <w:rFonts w:ascii="Arial Black" w:hAnsi="Arial Black" w:cs="Aharoni"/>
          <w:bCs/>
          <w:color w:val="4472C4" w:themeColor="accen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CD4A41" w14:textId="36F316E8" w:rsidR="005E1CD5" w:rsidRPr="004C7736" w:rsidRDefault="005E1CD5" w:rsidP="005E1CD5">
      <w:pPr>
        <w:rPr>
          <w:rFonts w:ascii="Arial Black" w:hAnsi="Arial Black" w:cs="Aharoni"/>
          <w:b/>
          <w:bCs/>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C7736">
        <w:rPr>
          <w:rFonts w:ascii="Arial Black" w:hAnsi="Arial Black" w:cs="Aharoni"/>
          <w:b/>
          <w:bCs/>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p>
    <w:p w14:paraId="3DFBBC43" w14:textId="77777777" w:rsidR="00FF1530" w:rsidRDefault="00FF1530">
      <w:pPr>
        <w:rPr>
          <w:rFonts w:ascii="Arial Black" w:hAnsi="Arial Black" w:cs="Aharoni"/>
          <w:bCs/>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F1530">
        <w:rPr>
          <w:rFonts w:ascii="Arial Black" w:hAnsi="Arial Black" w:cs="Aharoni"/>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Task 2 </w:t>
      </w:r>
      <w:r w:rsidR="008A403F" w:rsidRPr="00FF1530">
        <w:rPr>
          <w:rFonts w:ascii="Arial Black" w:hAnsi="Arial Black" w:cs="Aharoni"/>
          <w:bCs/>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DD38336" w14:textId="77777777" w:rsidR="00FF1530" w:rsidRDefault="00FF1530">
      <w:pPr>
        <w:rPr>
          <w:rFonts w:ascii="Arial Black" w:hAnsi="Arial Black" w:cs="Aharoni"/>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Black" w:hAnsi="Arial Black" w:cs="Aharoni"/>
          <w:bCs/>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B6E7783" w14:textId="77777777" w:rsidR="00FF1530" w:rsidRDefault="00FF1530">
      <w:pPr>
        <w:rPr>
          <w:rFonts w:ascii="Arial Black" w:hAnsi="Arial Black" w:cs="Aharoni"/>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944870" w14:textId="77777777" w:rsidR="007E583A" w:rsidRDefault="00431E6E">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 learnt from this module</w:t>
      </w:r>
      <w:r w:rsidR="001E4AEE">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that </w:t>
      </w:r>
      <w:r w:rsidR="00152D6E">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when running a business that </w:t>
      </w:r>
      <w:r w:rsidR="00BA58DA">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has </w:t>
      </w:r>
      <w:r w:rsidR="005D147E" w:rsidRPr="005D147E">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dealings with suppliers from another country you have to do your research and make sure that you understand how it turn affect your business</w:t>
      </w:r>
      <w:r w:rsidR="007E583A">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86643D7" w14:textId="45EB4434" w:rsidR="00CA5F4C" w:rsidRDefault="007E583A">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When I started this </w:t>
      </w:r>
      <w:r w:rsidR="00ED5870">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class,</w:t>
      </w:r>
      <w: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80E3F">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thought </w:t>
      </w:r>
      <w: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had </w:t>
      </w:r>
      <w:r w:rsidR="00E90F1B">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common level of understanding of how businesses work</w:t>
      </w:r>
      <w:r w:rsidR="00977168">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but just in week one when </w:t>
      </w:r>
      <w:r w:rsidR="00D7193A">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 learnt about the different kind of businesses for example sole trader</w:t>
      </w:r>
      <w:r w:rsidR="0005540B">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public limited it was all </w:t>
      </w:r>
      <w:r w:rsidR="00157828">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extra information that was </w:t>
      </w:r>
      <w:r w:rsidR="005F0529">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interesting who gets the profit and what kind of risks and the legal requirement. </w:t>
      </w:r>
    </w:p>
    <w:p w14:paraId="423EAF6E" w14:textId="77777777" w:rsidR="00F50318" w:rsidRDefault="00CA5F4C">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me when I started doing level 4 </w:t>
      </w:r>
      <w:r w:rsidR="00ED5870">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back in 20202 it was before Covid had started </w:t>
      </w:r>
      <w:r w:rsidR="0070091D">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my goal was to attend university and learn what I can to </w:t>
      </w:r>
      <w:r w:rsidR="00F05710" w:rsidRPr="00F05710">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potentially start my own business</w:t>
      </w:r>
      <w:r w:rsidR="00F05710">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which would have been a food company </w:t>
      </w:r>
      <w:r w:rsidR="00904B36">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online but to stay as a sole trader, </w:t>
      </w:r>
      <w:r w:rsidR="00902706">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me this would have been the best as I could work from home and at my own speed but that would not have work as I would have needed to look into my supply and demand and would I </w:t>
      </w:r>
      <w:r w:rsidR="00F50318">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realistically been able to keep it up. </w:t>
      </w:r>
    </w:p>
    <w:p w14:paraId="20151AE1" w14:textId="77777777" w:rsidR="00C14889" w:rsidRDefault="007971F1">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learned </w:t>
      </w:r>
      <w:r w:rsidR="00074E9A">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more detail about </w:t>
      </w:r>
      <w:r w:rsidR="00FE21A2">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PESTEL Anal</w:t>
      </w:r>
      <w:r w:rsidR="00C6064F">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ysis work on a company but in all that we learn in class the one thing I found was </w:t>
      </w:r>
      <w:r w:rsidR="00367F22" w:rsidRPr="00367F22">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constant</w:t>
      </w:r>
      <w:r w:rsidR="00367F22">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was how every </w:t>
      </w:r>
      <w:r w:rsidR="00877402" w:rsidRPr="00877402">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w:t>
      </w:r>
      <w:r w:rsidR="00877402">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had to work around Covid and a company that you work in or had worked in. </w:t>
      </w:r>
      <w:r w:rsidR="008E0EAE">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would say that’s great if most of the students who attended university </w:t>
      </w:r>
      <w:r w:rsidR="00506865">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worked at a higher level within a company but </w:t>
      </w:r>
      <w:r w:rsidR="008728D8">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realistically that’s not the case </w:t>
      </w:r>
      <w:r w:rsidR="00887880">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learning about the di</w:t>
      </w:r>
      <w:r w:rsidR="0003733B">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fferent tools is always very helpful but its hard to get the information you need about the company you may have worked for</w:t>
      </w:r>
      <w:r w:rsidR="00C14889">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DC4F8BF" w14:textId="2347FF00" w:rsidR="006C2E4B" w:rsidRDefault="00365D8B">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My most enjoyable part of the work is the class work we do and the information </w:t>
      </w:r>
      <w:r w:rsidR="006E0240">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 learn and trying to apply that in our daily life when I go out shopping </w:t>
      </w:r>
      <w:r w:rsidR="002F1B8B">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example when I go shopping without realis</w:t>
      </w:r>
      <w:r w:rsidR="00FB25BD">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ing it I look more closely at the products I get </w:t>
      </w:r>
      <w:r w:rsidR="0048516A">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like </w:t>
      </w:r>
      <w:r w:rsidR="00A41085">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how </w:t>
      </w:r>
      <w:r w:rsidR="0048516A">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Porters 5 Forces </w:t>
      </w:r>
      <w:r w:rsidR="009F6333">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the threat of </w:t>
      </w:r>
      <w:r w:rsidR="00AF4978" w:rsidRPr="00AF4978">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substitute products</w:t>
      </w:r>
      <w:r w:rsidR="00AF4978">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41085">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comes into play </w:t>
      </w:r>
      <w:r w:rsidR="00BD2597">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a customer I can be very loyal to where I shop </w:t>
      </w:r>
      <w:r w:rsidR="00756E98">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how I shop and I would sometimes buy the named brands but now I do look at what I am </w:t>
      </w:r>
      <w:r w:rsidR="002A6E68">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picking up and would at times get the substitute </w:t>
      </w:r>
      <w:r w:rsidR="002A6E68" w:rsidRPr="002A6E68">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version of the product</w:t>
      </w:r>
      <w:r w:rsidR="002A6E68">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they can at times be </w:t>
      </w:r>
      <w:r w:rsidR="003B4DEE">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just as good or even better.</w:t>
      </w:r>
      <w:r w:rsidR="008D1E5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do feel that this is what customers want the most </w:t>
      </w:r>
      <w:r w:rsidR="002F4AA0">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when it comings to shopping around and that is wear companies like go compare have been popping up online </w:t>
      </w:r>
      <w:r w:rsidR="00193CBB">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yes I do believe that they use all of the tools that’s to hand with S.W.O.T , PEST</w:t>
      </w:r>
      <w:r w:rsidR="00682A25">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EL Analysis and Porter’s 5 </w:t>
      </w:r>
      <w:r w:rsidR="0028612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Forces</w:t>
      </w:r>
      <w:r w:rsidR="0003668B">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companies like go compare they could be using a </w:t>
      </w:r>
      <w:r w:rsidR="00243689">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laissez faire style of management leadership tool </w:t>
      </w:r>
      <w:r w:rsidR="00A55296">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it kind of has an attitude of trust and reliance </w:t>
      </w:r>
      <w:r w:rsidR="00A137B7">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 their customers and staff but not micro</w:t>
      </w:r>
      <w:r w:rsidR="00537FAD">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-managing </w:t>
      </w:r>
      <w:r w:rsidR="00C56465">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or getting to involved by suppling their customers with the informant </w:t>
      </w:r>
      <w:r w:rsidR="00D87F2C">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they will need then they can go and make the choice that best </w:t>
      </w:r>
      <w:r w:rsidR="00CE005C" w:rsidRPr="00CE005C">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suits their needs</w:t>
      </w:r>
      <w:r w:rsidR="00CE005C">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94F51">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modules are good but however when in class we use a lot of </w:t>
      </w:r>
      <w:r w:rsidR="00F81E9A">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YouTube</w:t>
      </w:r>
      <w:r w:rsidR="00E94F51">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less journal</w:t>
      </w:r>
      <w:r w:rsidR="00F81E9A">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hard to not use it in the work itself. I would have found it </w:t>
      </w:r>
      <w:r w:rsidR="003C079E">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bit </w:t>
      </w:r>
      <w:r w:rsidR="00E15641">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more </w:t>
      </w:r>
      <w:r w:rsidR="00E607F1">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easier</w:t>
      </w:r>
      <w:r w:rsidR="003C079E">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w:t>
      </w:r>
      <w:r w:rsidR="00E607F1">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class to</w:t>
      </w:r>
      <w:r w:rsidR="003C079E">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do these assignments i</w:t>
      </w:r>
      <w:r w:rsidR="006C2E4B">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w:t>
      </w:r>
      <w:r w:rsidR="003C079E">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w:t>
      </w:r>
      <w:r w:rsidR="006C2E4B">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ere was a mixture. </w:t>
      </w:r>
    </w:p>
    <w:p w14:paraId="641AA115" w14:textId="6D3AB5BB" w:rsidR="004B4E37" w:rsidRPr="00FF1530" w:rsidRDefault="006C2E4B">
      <w:pPr>
        <w:rPr>
          <w:rFonts w:ascii="Arial Black" w:hAnsi="Arial Black" w:cs="Aharoni"/>
          <w:bCs/>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lecturer himself </w:t>
      </w:r>
      <w:r w:rsidR="00E607F1">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Mr Nadeem Mirza was fantastic and </w:t>
      </w:r>
      <w:r w:rsidR="008A7D5E">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have done this work a second time and found it more enjoyable and was able to better understand the </w:t>
      </w:r>
      <w:r w:rsidR="002939ED">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my only skill that is lacking is my </w:t>
      </w:r>
      <w:r w:rsidR="00070470" w:rsidRPr="00070470">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reflective writing</w:t>
      </w:r>
      <w:r w:rsidR="00070470">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A403F" w:rsidRPr="00FF1530">
        <w:rPr>
          <w:rFonts w:ascii="Arial Black" w:hAnsi="Arial Black" w:cs="Aharoni"/>
          <w:bCs/>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37FAD" w:rsidRPr="00537FAD">
        <w:rPr>
          <w:rFonts w:ascii="Arial Black" w:hAnsi="Arial Black" w:cs="Aharoni"/>
          <w:bCs/>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A403F" w:rsidRPr="00FF1530">
        <w:rPr>
          <w:rFonts w:ascii="Arial Black" w:hAnsi="Arial Black" w:cs="Aharoni"/>
          <w:bCs/>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sectPr w:rsidR="004B4E37" w:rsidRPr="00FF1530" w:rsidSect="00890ED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haroni">
    <w:charset w:val="B1"/>
    <w:family w:val="auto"/>
    <w:pitch w:val="variable"/>
    <w:sig w:usb0="00000803" w:usb1="00000000" w:usb2="00000000" w:usb3="00000000" w:csb0="00000021"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C1099"/>
    <w:multiLevelType w:val="hybridMultilevel"/>
    <w:tmpl w:val="BF302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BC04BD"/>
    <w:multiLevelType w:val="hybridMultilevel"/>
    <w:tmpl w:val="725463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61570E"/>
    <w:multiLevelType w:val="hybridMultilevel"/>
    <w:tmpl w:val="AD1462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C02BA3"/>
    <w:multiLevelType w:val="hybridMultilevel"/>
    <w:tmpl w:val="12CA4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095EEF"/>
    <w:multiLevelType w:val="hybridMultilevel"/>
    <w:tmpl w:val="678869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AEE19A5"/>
    <w:multiLevelType w:val="hybridMultilevel"/>
    <w:tmpl w:val="2E0C0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C37AB8"/>
    <w:multiLevelType w:val="hybridMultilevel"/>
    <w:tmpl w:val="71FC5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2821CB"/>
    <w:multiLevelType w:val="hybridMultilevel"/>
    <w:tmpl w:val="5A40AB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77C42E2"/>
    <w:multiLevelType w:val="hybridMultilevel"/>
    <w:tmpl w:val="A1FCC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F52147"/>
    <w:multiLevelType w:val="hybridMultilevel"/>
    <w:tmpl w:val="CC50B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1926407">
    <w:abstractNumId w:val="9"/>
  </w:num>
  <w:num w:numId="2" w16cid:durableId="1647733369">
    <w:abstractNumId w:val="0"/>
  </w:num>
  <w:num w:numId="3" w16cid:durableId="44526921">
    <w:abstractNumId w:val="6"/>
  </w:num>
  <w:num w:numId="4" w16cid:durableId="1809780535">
    <w:abstractNumId w:val="8"/>
  </w:num>
  <w:num w:numId="5" w16cid:durableId="333340165">
    <w:abstractNumId w:val="2"/>
  </w:num>
  <w:num w:numId="6" w16cid:durableId="514923636">
    <w:abstractNumId w:val="3"/>
  </w:num>
  <w:num w:numId="7" w16cid:durableId="1270042878">
    <w:abstractNumId w:val="5"/>
  </w:num>
  <w:num w:numId="8" w16cid:durableId="2094472721">
    <w:abstractNumId w:val="4"/>
  </w:num>
  <w:num w:numId="9" w16cid:durableId="672681570">
    <w:abstractNumId w:val="7"/>
  </w:num>
  <w:num w:numId="10" w16cid:durableId="3903454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0FA"/>
    <w:rsid w:val="00000016"/>
    <w:rsid w:val="00001900"/>
    <w:rsid w:val="00001E6E"/>
    <w:rsid w:val="000073F0"/>
    <w:rsid w:val="00011803"/>
    <w:rsid w:val="00013576"/>
    <w:rsid w:val="0001685A"/>
    <w:rsid w:val="00017975"/>
    <w:rsid w:val="000266A3"/>
    <w:rsid w:val="0003056E"/>
    <w:rsid w:val="0003668B"/>
    <w:rsid w:val="0003733B"/>
    <w:rsid w:val="00044209"/>
    <w:rsid w:val="00045261"/>
    <w:rsid w:val="00050279"/>
    <w:rsid w:val="0005540B"/>
    <w:rsid w:val="00070470"/>
    <w:rsid w:val="00070DFA"/>
    <w:rsid w:val="00074E9A"/>
    <w:rsid w:val="000770A0"/>
    <w:rsid w:val="0008278A"/>
    <w:rsid w:val="00083565"/>
    <w:rsid w:val="00084FF3"/>
    <w:rsid w:val="00097020"/>
    <w:rsid w:val="000B349A"/>
    <w:rsid w:val="000B3AB9"/>
    <w:rsid w:val="000C1DF8"/>
    <w:rsid w:val="000C31C3"/>
    <w:rsid w:val="000C3B05"/>
    <w:rsid w:val="000E0D25"/>
    <w:rsid w:val="000E2AEF"/>
    <w:rsid w:val="000F0D35"/>
    <w:rsid w:val="00101018"/>
    <w:rsid w:val="0010278D"/>
    <w:rsid w:val="00111634"/>
    <w:rsid w:val="00123EB1"/>
    <w:rsid w:val="00127335"/>
    <w:rsid w:val="00131135"/>
    <w:rsid w:val="001323DD"/>
    <w:rsid w:val="00132F63"/>
    <w:rsid w:val="00133DF3"/>
    <w:rsid w:val="00137CCC"/>
    <w:rsid w:val="00152D6E"/>
    <w:rsid w:val="00156EC2"/>
    <w:rsid w:val="00157828"/>
    <w:rsid w:val="00170F41"/>
    <w:rsid w:val="00171305"/>
    <w:rsid w:val="001744E8"/>
    <w:rsid w:val="00180463"/>
    <w:rsid w:val="001831AC"/>
    <w:rsid w:val="0018604B"/>
    <w:rsid w:val="00193CBB"/>
    <w:rsid w:val="001A2F67"/>
    <w:rsid w:val="001A5B8C"/>
    <w:rsid w:val="001A6ABD"/>
    <w:rsid w:val="001B2806"/>
    <w:rsid w:val="001B45C2"/>
    <w:rsid w:val="001B5768"/>
    <w:rsid w:val="001B5F74"/>
    <w:rsid w:val="001B761C"/>
    <w:rsid w:val="001B7C44"/>
    <w:rsid w:val="001C6487"/>
    <w:rsid w:val="001D1482"/>
    <w:rsid w:val="001D3035"/>
    <w:rsid w:val="001D439E"/>
    <w:rsid w:val="001D449C"/>
    <w:rsid w:val="001D503D"/>
    <w:rsid w:val="001E4AEE"/>
    <w:rsid w:val="001F298D"/>
    <w:rsid w:val="001F4B3D"/>
    <w:rsid w:val="002024B9"/>
    <w:rsid w:val="00203A3C"/>
    <w:rsid w:val="00203F85"/>
    <w:rsid w:val="0021348D"/>
    <w:rsid w:val="002254CC"/>
    <w:rsid w:val="00243689"/>
    <w:rsid w:val="002474C0"/>
    <w:rsid w:val="00261BD1"/>
    <w:rsid w:val="002702CA"/>
    <w:rsid w:val="00277701"/>
    <w:rsid w:val="00285E85"/>
    <w:rsid w:val="00286124"/>
    <w:rsid w:val="002916A2"/>
    <w:rsid w:val="00292196"/>
    <w:rsid w:val="00293678"/>
    <w:rsid w:val="002939ED"/>
    <w:rsid w:val="002A0B85"/>
    <w:rsid w:val="002A1508"/>
    <w:rsid w:val="002A5BC3"/>
    <w:rsid w:val="002A5DAD"/>
    <w:rsid w:val="002A6E68"/>
    <w:rsid w:val="002B3117"/>
    <w:rsid w:val="002B4411"/>
    <w:rsid w:val="002B4C4F"/>
    <w:rsid w:val="002C1890"/>
    <w:rsid w:val="002C434A"/>
    <w:rsid w:val="002D2E45"/>
    <w:rsid w:val="002D40F6"/>
    <w:rsid w:val="002D5EDD"/>
    <w:rsid w:val="002E7073"/>
    <w:rsid w:val="002F0659"/>
    <w:rsid w:val="002F13F9"/>
    <w:rsid w:val="002F17A1"/>
    <w:rsid w:val="002F1B8B"/>
    <w:rsid w:val="002F247F"/>
    <w:rsid w:val="002F4AA0"/>
    <w:rsid w:val="002F6924"/>
    <w:rsid w:val="002F6A74"/>
    <w:rsid w:val="003036AF"/>
    <w:rsid w:val="00321421"/>
    <w:rsid w:val="00321E42"/>
    <w:rsid w:val="003225DD"/>
    <w:rsid w:val="00322BF0"/>
    <w:rsid w:val="00324DD4"/>
    <w:rsid w:val="00332215"/>
    <w:rsid w:val="00336CEB"/>
    <w:rsid w:val="0033700E"/>
    <w:rsid w:val="00337747"/>
    <w:rsid w:val="0034259D"/>
    <w:rsid w:val="0034330D"/>
    <w:rsid w:val="00350C7A"/>
    <w:rsid w:val="00351483"/>
    <w:rsid w:val="0035187C"/>
    <w:rsid w:val="00351C75"/>
    <w:rsid w:val="0035248F"/>
    <w:rsid w:val="00354B65"/>
    <w:rsid w:val="00362609"/>
    <w:rsid w:val="00362AA6"/>
    <w:rsid w:val="00365D8B"/>
    <w:rsid w:val="00367F22"/>
    <w:rsid w:val="00370BA6"/>
    <w:rsid w:val="00373DA6"/>
    <w:rsid w:val="003758E9"/>
    <w:rsid w:val="00376DDA"/>
    <w:rsid w:val="0038123E"/>
    <w:rsid w:val="00390DCF"/>
    <w:rsid w:val="00395671"/>
    <w:rsid w:val="003966D7"/>
    <w:rsid w:val="003A1A3B"/>
    <w:rsid w:val="003A42AA"/>
    <w:rsid w:val="003A5911"/>
    <w:rsid w:val="003B068E"/>
    <w:rsid w:val="003B4DEE"/>
    <w:rsid w:val="003C079E"/>
    <w:rsid w:val="003D0A99"/>
    <w:rsid w:val="003D78BF"/>
    <w:rsid w:val="003E0533"/>
    <w:rsid w:val="004001A2"/>
    <w:rsid w:val="0040563F"/>
    <w:rsid w:val="0040694A"/>
    <w:rsid w:val="004118F2"/>
    <w:rsid w:val="00417D88"/>
    <w:rsid w:val="00422A31"/>
    <w:rsid w:val="0042537D"/>
    <w:rsid w:val="004304D1"/>
    <w:rsid w:val="004311AB"/>
    <w:rsid w:val="00431E6E"/>
    <w:rsid w:val="00433238"/>
    <w:rsid w:val="00436074"/>
    <w:rsid w:val="00445B4D"/>
    <w:rsid w:val="00451396"/>
    <w:rsid w:val="004532B7"/>
    <w:rsid w:val="00462B91"/>
    <w:rsid w:val="00465B3E"/>
    <w:rsid w:val="00465E73"/>
    <w:rsid w:val="00466FFF"/>
    <w:rsid w:val="004717C5"/>
    <w:rsid w:val="00471880"/>
    <w:rsid w:val="00476972"/>
    <w:rsid w:val="00477DAA"/>
    <w:rsid w:val="00484713"/>
    <w:rsid w:val="0048516A"/>
    <w:rsid w:val="0048680B"/>
    <w:rsid w:val="004910B8"/>
    <w:rsid w:val="004A7CF2"/>
    <w:rsid w:val="004B4E37"/>
    <w:rsid w:val="004B751E"/>
    <w:rsid w:val="004B7C96"/>
    <w:rsid w:val="004C2118"/>
    <w:rsid w:val="004C24C4"/>
    <w:rsid w:val="004C7736"/>
    <w:rsid w:val="004C7846"/>
    <w:rsid w:val="004D5188"/>
    <w:rsid w:val="004D550E"/>
    <w:rsid w:val="004E75E6"/>
    <w:rsid w:val="004F33F8"/>
    <w:rsid w:val="004F6C02"/>
    <w:rsid w:val="0050210C"/>
    <w:rsid w:val="00506865"/>
    <w:rsid w:val="00507110"/>
    <w:rsid w:val="0050750D"/>
    <w:rsid w:val="0051138B"/>
    <w:rsid w:val="00512507"/>
    <w:rsid w:val="0051380B"/>
    <w:rsid w:val="00537FAD"/>
    <w:rsid w:val="00540D12"/>
    <w:rsid w:val="00541DEA"/>
    <w:rsid w:val="005515D1"/>
    <w:rsid w:val="00552222"/>
    <w:rsid w:val="00562885"/>
    <w:rsid w:val="0056666F"/>
    <w:rsid w:val="0056669D"/>
    <w:rsid w:val="00570797"/>
    <w:rsid w:val="00574008"/>
    <w:rsid w:val="00583F65"/>
    <w:rsid w:val="005848F8"/>
    <w:rsid w:val="005970FA"/>
    <w:rsid w:val="00597C7C"/>
    <w:rsid w:val="005A148B"/>
    <w:rsid w:val="005A3820"/>
    <w:rsid w:val="005B48F2"/>
    <w:rsid w:val="005B606E"/>
    <w:rsid w:val="005C46F7"/>
    <w:rsid w:val="005C4779"/>
    <w:rsid w:val="005C648E"/>
    <w:rsid w:val="005C71A8"/>
    <w:rsid w:val="005D0830"/>
    <w:rsid w:val="005D147E"/>
    <w:rsid w:val="005D1D61"/>
    <w:rsid w:val="005E1CD5"/>
    <w:rsid w:val="005E321B"/>
    <w:rsid w:val="005E3A7E"/>
    <w:rsid w:val="005F0529"/>
    <w:rsid w:val="005F2AA9"/>
    <w:rsid w:val="005F30AE"/>
    <w:rsid w:val="005F7BBF"/>
    <w:rsid w:val="006056EF"/>
    <w:rsid w:val="0060746C"/>
    <w:rsid w:val="00607B54"/>
    <w:rsid w:val="00610350"/>
    <w:rsid w:val="00612824"/>
    <w:rsid w:val="00617E85"/>
    <w:rsid w:val="0062165B"/>
    <w:rsid w:val="00625F7A"/>
    <w:rsid w:val="00633E44"/>
    <w:rsid w:val="0064123A"/>
    <w:rsid w:val="006417CA"/>
    <w:rsid w:val="00641C3E"/>
    <w:rsid w:val="0064690D"/>
    <w:rsid w:val="00661D28"/>
    <w:rsid w:val="00664038"/>
    <w:rsid w:val="00664D4C"/>
    <w:rsid w:val="0067331C"/>
    <w:rsid w:val="006800C7"/>
    <w:rsid w:val="00682A25"/>
    <w:rsid w:val="0069121B"/>
    <w:rsid w:val="006A132F"/>
    <w:rsid w:val="006A4F70"/>
    <w:rsid w:val="006B2A54"/>
    <w:rsid w:val="006B3DF4"/>
    <w:rsid w:val="006B4C84"/>
    <w:rsid w:val="006B5366"/>
    <w:rsid w:val="006B72B4"/>
    <w:rsid w:val="006C2E4B"/>
    <w:rsid w:val="006C6F15"/>
    <w:rsid w:val="006D037F"/>
    <w:rsid w:val="006D091F"/>
    <w:rsid w:val="006E0240"/>
    <w:rsid w:val="006F7163"/>
    <w:rsid w:val="0070091D"/>
    <w:rsid w:val="0070538E"/>
    <w:rsid w:val="007176A3"/>
    <w:rsid w:val="00717ADF"/>
    <w:rsid w:val="0072010F"/>
    <w:rsid w:val="00723C72"/>
    <w:rsid w:val="00724503"/>
    <w:rsid w:val="00742384"/>
    <w:rsid w:val="00746FE3"/>
    <w:rsid w:val="00753B3C"/>
    <w:rsid w:val="00756E98"/>
    <w:rsid w:val="00761E0D"/>
    <w:rsid w:val="007642C2"/>
    <w:rsid w:val="00770F14"/>
    <w:rsid w:val="00781378"/>
    <w:rsid w:val="00785117"/>
    <w:rsid w:val="007910D6"/>
    <w:rsid w:val="007946CB"/>
    <w:rsid w:val="007971F1"/>
    <w:rsid w:val="007A48E0"/>
    <w:rsid w:val="007A67C3"/>
    <w:rsid w:val="007B2380"/>
    <w:rsid w:val="007C403A"/>
    <w:rsid w:val="007C5032"/>
    <w:rsid w:val="007D407E"/>
    <w:rsid w:val="007D65A3"/>
    <w:rsid w:val="007D7477"/>
    <w:rsid w:val="007D7B66"/>
    <w:rsid w:val="007E294F"/>
    <w:rsid w:val="007E57E5"/>
    <w:rsid w:val="007E583A"/>
    <w:rsid w:val="007F2A78"/>
    <w:rsid w:val="007F41B0"/>
    <w:rsid w:val="007F4289"/>
    <w:rsid w:val="007F5027"/>
    <w:rsid w:val="007F6148"/>
    <w:rsid w:val="00804040"/>
    <w:rsid w:val="00807D1E"/>
    <w:rsid w:val="008104FC"/>
    <w:rsid w:val="00820777"/>
    <w:rsid w:val="0082143E"/>
    <w:rsid w:val="00825D43"/>
    <w:rsid w:val="00826426"/>
    <w:rsid w:val="00840650"/>
    <w:rsid w:val="008469B4"/>
    <w:rsid w:val="008503CD"/>
    <w:rsid w:val="00852406"/>
    <w:rsid w:val="00853897"/>
    <w:rsid w:val="00855086"/>
    <w:rsid w:val="00855F13"/>
    <w:rsid w:val="00857757"/>
    <w:rsid w:val="00861525"/>
    <w:rsid w:val="00862492"/>
    <w:rsid w:val="00864210"/>
    <w:rsid w:val="00865344"/>
    <w:rsid w:val="00865B6F"/>
    <w:rsid w:val="008728D8"/>
    <w:rsid w:val="00877402"/>
    <w:rsid w:val="00877778"/>
    <w:rsid w:val="008806F2"/>
    <w:rsid w:val="00887880"/>
    <w:rsid w:val="00890ED0"/>
    <w:rsid w:val="0089672A"/>
    <w:rsid w:val="008A12D2"/>
    <w:rsid w:val="008A403F"/>
    <w:rsid w:val="008A42B6"/>
    <w:rsid w:val="008A7D5E"/>
    <w:rsid w:val="008B4233"/>
    <w:rsid w:val="008C05F0"/>
    <w:rsid w:val="008C7BEF"/>
    <w:rsid w:val="008D159C"/>
    <w:rsid w:val="008D1E54"/>
    <w:rsid w:val="008D5BC7"/>
    <w:rsid w:val="008D7773"/>
    <w:rsid w:val="008E0EAE"/>
    <w:rsid w:val="008E1FC9"/>
    <w:rsid w:val="008E6F33"/>
    <w:rsid w:val="008F201F"/>
    <w:rsid w:val="008F3989"/>
    <w:rsid w:val="00902706"/>
    <w:rsid w:val="00904B36"/>
    <w:rsid w:val="0091006A"/>
    <w:rsid w:val="009115C5"/>
    <w:rsid w:val="00915743"/>
    <w:rsid w:val="009233EB"/>
    <w:rsid w:val="009260A6"/>
    <w:rsid w:val="00927C6E"/>
    <w:rsid w:val="00932625"/>
    <w:rsid w:val="009358E6"/>
    <w:rsid w:val="009379BB"/>
    <w:rsid w:val="0094326B"/>
    <w:rsid w:val="00954428"/>
    <w:rsid w:val="00961A39"/>
    <w:rsid w:val="009632EC"/>
    <w:rsid w:val="0096604C"/>
    <w:rsid w:val="009726B2"/>
    <w:rsid w:val="00977168"/>
    <w:rsid w:val="00980E3F"/>
    <w:rsid w:val="00981425"/>
    <w:rsid w:val="00982E62"/>
    <w:rsid w:val="00985C1E"/>
    <w:rsid w:val="00992140"/>
    <w:rsid w:val="0099457F"/>
    <w:rsid w:val="009B29D8"/>
    <w:rsid w:val="009C0D35"/>
    <w:rsid w:val="009C300E"/>
    <w:rsid w:val="009C55D2"/>
    <w:rsid w:val="009D5D25"/>
    <w:rsid w:val="009E1B01"/>
    <w:rsid w:val="009E64B3"/>
    <w:rsid w:val="009F53E1"/>
    <w:rsid w:val="009F5777"/>
    <w:rsid w:val="009F6333"/>
    <w:rsid w:val="00A0370E"/>
    <w:rsid w:val="00A0381B"/>
    <w:rsid w:val="00A137B7"/>
    <w:rsid w:val="00A137E0"/>
    <w:rsid w:val="00A156D8"/>
    <w:rsid w:val="00A2467D"/>
    <w:rsid w:val="00A2644F"/>
    <w:rsid w:val="00A34F9D"/>
    <w:rsid w:val="00A356E7"/>
    <w:rsid w:val="00A35715"/>
    <w:rsid w:val="00A41085"/>
    <w:rsid w:val="00A41688"/>
    <w:rsid w:val="00A4522B"/>
    <w:rsid w:val="00A45C91"/>
    <w:rsid w:val="00A50750"/>
    <w:rsid w:val="00A55296"/>
    <w:rsid w:val="00A56941"/>
    <w:rsid w:val="00A6366A"/>
    <w:rsid w:val="00A64EB2"/>
    <w:rsid w:val="00A6506E"/>
    <w:rsid w:val="00A65686"/>
    <w:rsid w:val="00A701BC"/>
    <w:rsid w:val="00A71C3C"/>
    <w:rsid w:val="00A71F7B"/>
    <w:rsid w:val="00A72615"/>
    <w:rsid w:val="00A824C0"/>
    <w:rsid w:val="00A91602"/>
    <w:rsid w:val="00AA0A06"/>
    <w:rsid w:val="00AA0C65"/>
    <w:rsid w:val="00AA0F27"/>
    <w:rsid w:val="00AA17AB"/>
    <w:rsid w:val="00AA2FB3"/>
    <w:rsid w:val="00AB14E3"/>
    <w:rsid w:val="00AB6B8E"/>
    <w:rsid w:val="00AC2C1C"/>
    <w:rsid w:val="00AC5EC1"/>
    <w:rsid w:val="00AC7798"/>
    <w:rsid w:val="00AD1F2D"/>
    <w:rsid w:val="00AD328B"/>
    <w:rsid w:val="00AD6E68"/>
    <w:rsid w:val="00AE3FF4"/>
    <w:rsid w:val="00AE6E06"/>
    <w:rsid w:val="00AF207D"/>
    <w:rsid w:val="00AF4978"/>
    <w:rsid w:val="00AF502D"/>
    <w:rsid w:val="00B06C22"/>
    <w:rsid w:val="00B0762C"/>
    <w:rsid w:val="00B12EB0"/>
    <w:rsid w:val="00B17A26"/>
    <w:rsid w:val="00B217EC"/>
    <w:rsid w:val="00B31833"/>
    <w:rsid w:val="00B3429E"/>
    <w:rsid w:val="00B3650D"/>
    <w:rsid w:val="00B43BC9"/>
    <w:rsid w:val="00B44229"/>
    <w:rsid w:val="00B55D6B"/>
    <w:rsid w:val="00B56511"/>
    <w:rsid w:val="00B60722"/>
    <w:rsid w:val="00B61D44"/>
    <w:rsid w:val="00B62918"/>
    <w:rsid w:val="00B62FA1"/>
    <w:rsid w:val="00B66467"/>
    <w:rsid w:val="00B66F8C"/>
    <w:rsid w:val="00B67CF6"/>
    <w:rsid w:val="00B71667"/>
    <w:rsid w:val="00B719E3"/>
    <w:rsid w:val="00B76AEB"/>
    <w:rsid w:val="00B77F1A"/>
    <w:rsid w:val="00B80BC9"/>
    <w:rsid w:val="00B80D5D"/>
    <w:rsid w:val="00B862FF"/>
    <w:rsid w:val="00B91001"/>
    <w:rsid w:val="00B914E0"/>
    <w:rsid w:val="00B919A8"/>
    <w:rsid w:val="00B937CC"/>
    <w:rsid w:val="00BA58DA"/>
    <w:rsid w:val="00BB46DF"/>
    <w:rsid w:val="00BB57EB"/>
    <w:rsid w:val="00BB5C0A"/>
    <w:rsid w:val="00BB6095"/>
    <w:rsid w:val="00BC369D"/>
    <w:rsid w:val="00BC4056"/>
    <w:rsid w:val="00BC5F2C"/>
    <w:rsid w:val="00BD162D"/>
    <w:rsid w:val="00BD2597"/>
    <w:rsid w:val="00BE186F"/>
    <w:rsid w:val="00BE2960"/>
    <w:rsid w:val="00C03988"/>
    <w:rsid w:val="00C046E4"/>
    <w:rsid w:val="00C13165"/>
    <w:rsid w:val="00C14889"/>
    <w:rsid w:val="00C159AE"/>
    <w:rsid w:val="00C16B9E"/>
    <w:rsid w:val="00C27594"/>
    <w:rsid w:val="00C32273"/>
    <w:rsid w:val="00C32520"/>
    <w:rsid w:val="00C345F3"/>
    <w:rsid w:val="00C361E8"/>
    <w:rsid w:val="00C457DD"/>
    <w:rsid w:val="00C52A3E"/>
    <w:rsid w:val="00C53432"/>
    <w:rsid w:val="00C5407F"/>
    <w:rsid w:val="00C56465"/>
    <w:rsid w:val="00C56F30"/>
    <w:rsid w:val="00C6064F"/>
    <w:rsid w:val="00C615FF"/>
    <w:rsid w:val="00C63681"/>
    <w:rsid w:val="00C67DD5"/>
    <w:rsid w:val="00C72F12"/>
    <w:rsid w:val="00C75DD9"/>
    <w:rsid w:val="00C849CD"/>
    <w:rsid w:val="00C86943"/>
    <w:rsid w:val="00C919B9"/>
    <w:rsid w:val="00C91BA1"/>
    <w:rsid w:val="00C91DA4"/>
    <w:rsid w:val="00C95F83"/>
    <w:rsid w:val="00CA5F05"/>
    <w:rsid w:val="00CA5F4C"/>
    <w:rsid w:val="00CA7D67"/>
    <w:rsid w:val="00CB7EA9"/>
    <w:rsid w:val="00CC0024"/>
    <w:rsid w:val="00CC0C58"/>
    <w:rsid w:val="00CC0E01"/>
    <w:rsid w:val="00CC5C23"/>
    <w:rsid w:val="00CE005C"/>
    <w:rsid w:val="00CE09CF"/>
    <w:rsid w:val="00CE16FD"/>
    <w:rsid w:val="00CE3EBF"/>
    <w:rsid w:val="00CE5825"/>
    <w:rsid w:val="00D13178"/>
    <w:rsid w:val="00D13BDC"/>
    <w:rsid w:val="00D16E83"/>
    <w:rsid w:val="00D22A0F"/>
    <w:rsid w:val="00D23AD3"/>
    <w:rsid w:val="00D2506A"/>
    <w:rsid w:val="00D276AF"/>
    <w:rsid w:val="00D3324D"/>
    <w:rsid w:val="00D343F0"/>
    <w:rsid w:val="00D34862"/>
    <w:rsid w:val="00D427FA"/>
    <w:rsid w:val="00D4364E"/>
    <w:rsid w:val="00D532B4"/>
    <w:rsid w:val="00D55694"/>
    <w:rsid w:val="00D610C6"/>
    <w:rsid w:val="00D657DA"/>
    <w:rsid w:val="00D7193A"/>
    <w:rsid w:val="00D76C96"/>
    <w:rsid w:val="00D81A74"/>
    <w:rsid w:val="00D84D77"/>
    <w:rsid w:val="00D85272"/>
    <w:rsid w:val="00D87A51"/>
    <w:rsid w:val="00D87F2C"/>
    <w:rsid w:val="00D90553"/>
    <w:rsid w:val="00D91685"/>
    <w:rsid w:val="00DA2401"/>
    <w:rsid w:val="00DA4690"/>
    <w:rsid w:val="00DB4998"/>
    <w:rsid w:val="00DB5B7C"/>
    <w:rsid w:val="00DC66F4"/>
    <w:rsid w:val="00DC6F45"/>
    <w:rsid w:val="00DD4176"/>
    <w:rsid w:val="00DD5E53"/>
    <w:rsid w:val="00DE4638"/>
    <w:rsid w:val="00DE596D"/>
    <w:rsid w:val="00DF15CD"/>
    <w:rsid w:val="00DF4654"/>
    <w:rsid w:val="00DF6700"/>
    <w:rsid w:val="00E03D91"/>
    <w:rsid w:val="00E04ED5"/>
    <w:rsid w:val="00E07062"/>
    <w:rsid w:val="00E11D50"/>
    <w:rsid w:val="00E12D80"/>
    <w:rsid w:val="00E13614"/>
    <w:rsid w:val="00E13C28"/>
    <w:rsid w:val="00E145D7"/>
    <w:rsid w:val="00E15641"/>
    <w:rsid w:val="00E212BC"/>
    <w:rsid w:val="00E21831"/>
    <w:rsid w:val="00E22F40"/>
    <w:rsid w:val="00E32630"/>
    <w:rsid w:val="00E32663"/>
    <w:rsid w:val="00E34689"/>
    <w:rsid w:val="00E44874"/>
    <w:rsid w:val="00E46ABF"/>
    <w:rsid w:val="00E607F1"/>
    <w:rsid w:val="00E61BC1"/>
    <w:rsid w:val="00E654F5"/>
    <w:rsid w:val="00E717E3"/>
    <w:rsid w:val="00E75527"/>
    <w:rsid w:val="00E85FF1"/>
    <w:rsid w:val="00E90F1B"/>
    <w:rsid w:val="00E91C8B"/>
    <w:rsid w:val="00E91F14"/>
    <w:rsid w:val="00E93D91"/>
    <w:rsid w:val="00E94F51"/>
    <w:rsid w:val="00EB12B7"/>
    <w:rsid w:val="00EB3DE6"/>
    <w:rsid w:val="00EB5428"/>
    <w:rsid w:val="00EB586F"/>
    <w:rsid w:val="00EC5B09"/>
    <w:rsid w:val="00ED5870"/>
    <w:rsid w:val="00ED728E"/>
    <w:rsid w:val="00ED7C74"/>
    <w:rsid w:val="00EE5A42"/>
    <w:rsid w:val="00EF1977"/>
    <w:rsid w:val="00EF252C"/>
    <w:rsid w:val="00EF29B9"/>
    <w:rsid w:val="00EF414A"/>
    <w:rsid w:val="00EF4867"/>
    <w:rsid w:val="00EF5556"/>
    <w:rsid w:val="00F015EE"/>
    <w:rsid w:val="00F05710"/>
    <w:rsid w:val="00F0791B"/>
    <w:rsid w:val="00F20433"/>
    <w:rsid w:val="00F240AC"/>
    <w:rsid w:val="00F2410B"/>
    <w:rsid w:val="00F247DC"/>
    <w:rsid w:val="00F24A74"/>
    <w:rsid w:val="00F339AA"/>
    <w:rsid w:val="00F41E7F"/>
    <w:rsid w:val="00F4324A"/>
    <w:rsid w:val="00F50318"/>
    <w:rsid w:val="00F51F51"/>
    <w:rsid w:val="00F644AA"/>
    <w:rsid w:val="00F723B5"/>
    <w:rsid w:val="00F740A6"/>
    <w:rsid w:val="00F77843"/>
    <w:rsid w:val="00F81E9A"/>
    <w:rsid w:val="00F93BE3"/>
    <w:rsid w:val="00FA1F69"/>
    <w:rsid w:val="00FA2450"/>
    <w:rsid w:val="00FA430B"/>
    <w:rsid w:val="00FB25BD"/>
    <w:rsid w:val="00FC0962"/>
    <w:rsid w:val="00FC11F4"/>
    <w:rsid w:val="00FC242A"/>
    <w:rsid w:val="00FD0D8D"/>
    <w:rsid w:val="00FE02AF"/>
    <w:rsid w:val="00FE21A2"/>
    <w:rsid w:val="00FE3C45"/>
    <w:rsid w:val="00FE79B0"/>
    <w:rsid w:val="00FF15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419A3"/>
  <w15:docId w15:val="{A4BBF5EE-DAB5-374A-B782-0269708580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3238"/>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5C0A"/>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507110"/>
  </w:style>
  <w:style w:type="paragraph" w:styleId="NormalWeb">
    <w:name w:val="Normal (Web)"/>
    <w:basedOn w:val="Normal"/>
    <w:uiPriority w:val="99"/>
    <w:semiHidden/>
    <w:unhideWhenUsed/>
    <w:rsid w:val="009C300E"/>
    <w:pPr>
      <w:spacing w:before="100" w:beforeAutospacing="1" w:after="100" w:afterAutospacing="1"/>
    </w:pPr>
  </w:style>
  <w:style w:type="character" w:styleId="Hyperlink">
    <w:name w:val="Hyperlink"/>
    <w:basedOn w:val="DefaultParagraphFont"/>
    <w:uiPriority w:val="99"/>
    <w:unhideWhenUsed/>
    <w:rsid w:val="009B29D8"/>
    <w:rPr>
      <w:color w:val="0563C1" w:themeColor="hyperlink"/>
      <w:u w:val="single"/>
    </w:rPr>
  </w:style>
  <w:style w:type="character" w:styleId="UnresolvedMention">
    <w:name w:val="Unresolved Mention"/>
    <w:basedOn w:val="DefaultParagraphFont"/>
    <w:uiPriority w:val="99"/>
    <w:semiHidden/>
    <w:unhideWhenUsed/>
    <w:rsid w:val="009B29D8"/>
    <w:rPr>
      <w:color w:val="605E5C"/>
      <w:shd w:val="clear" w:color="auto" w:fill="E1DFDD"/>
    </w:rPr>
  </w:style>
  <w:style w:type="paragraph" w:customStyle="1" w:styleId="comp">
    <w:name w:val="comp"/>
    <w:basedOn w:val="Normal"/>
    <w:rsid w:val="00132F63"/>
    <w:pPr>
      <w:spacing w:before="100" w:beforeAutospacing="1" w:after="100" w:afterAutospacing="1"/>
    </w:pPr>
  </w:style>
  <w:style w:type="character" w:customStyle="1" w:styleId="mntl-inline-citation">
    <w:name w:val="mntl-inline-citation"/>
    <w:basedOn w:val="DefaultParagraphFont"/>
    <w:rsid w:val="00132F63"/>
  </w:style>
  <w:style w:type="character" w:styleId="FollowedHyperlink">
    <w:name w:val="FollowedHyperlink"/>
    <w:basedOn w:val="DefaultParagraphFont"/>
    <w:uiPriority w:val="99"/>
    <w:semiHidden/>
    <w:unhideWhenUsed/>
    <w:rsid w:val="00D87A5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342202">
      <w:bodyDiv w:val="1"/>
      <w:marLeft w:val="0"/>
      <w:marRight w:val="0"/>
      <w:marTop w:val="0"/>
      <w:marBottom w:val="0"/>
      <w:divBdr>
        <w:top w:val="none" w:sz="0" w:space="0" w:color="auto"/>
        <w:left w:val="none" w:sz="0" w:space="0" w:color="auto"/>
        <w:bottom w:val="none" w:sz="0" w:space="0" w:color="auto"/>
        <w:right w:val="none" w:sz="0" w:space="0" w:color="auto"/>
      </w:divBdr>
    </w:div>
    <w:div w:id="76102439">
      <w:bodyDiv w:val="1"/>
      <w:marLeft w:val="0"/>
      <w:marRight w:val="0"/>
      <w:marTop w:val="0"/>
      <w:marBottom w:val="0"/>
      <w:divBdr>
        <w:top w:val="none" w:sz="0" w:space="0" w:color="auto"/>
        <w:left w:val="none" w:sz="0" w:space="0" w:color="auto"/>
        <w:bottom w:val="none" w:sz="0" w:space="0" w:color="auto"/>
        <w:right w:val="none" w:sz="0" w:space="0" w:color="auto"/>
      </w:divBdr>
    </w:div>
    <w:div w:id="77333934">
      <w:bodyDiv w:val="1"/>
      <w:marLeft w:val="0"/>
      <w:marRight w:val="0"/>
      <w:marTop w:val="0"/>
      <w:marBottom w:val="0"/>
      <w:divBdr>
        <w:top w:val="none" w:sz="0" w:space="0" w:color="auto"/>
        <w:left w:val="none" w:sz="0" w:space="0" w:color="auto"/>
        <w:bottom w:val="none" w:sz="0" w:space="0" w:color="auto"/>
        <w:right w:val="none" w:sz="0" w:space="0" w:color="auto"/>
      </w:divBdr>
      <w:divsChild>
        <w:div w:id="990905120">
          <w:marLeft w:val="300"/>
          <w:marRight w:val="0"/>
          <w:marTop w:val="0"/>
          <w:marBottom w:val="300"/>
          <w:divBdr>
            <w:top w:val="none" w:sz="0" w:space="0" w:color="auto"/>
            <w:left w:val="none" w:sz="0" w:space="0" w:color="auto"/>
            <w:bottom w:val="none" w:sz="0" w:space="0" w:color="auto"/>
            <w:right w:val="none" w:sz="0" w:space="0" w:color="auto"/>
          </w:divBdr>
        </w:div>
        <w:div w:id="1994680411">
          <w:marLeft w:val="0"/>
          <w:marRight w:val="0"/>
          <w:marTop w:val="0"/>
          <w:marBottom w:val="0"/>
          <w:divBdr>
            <w:top w:val="none" w:sz="0" w:space="0" w:color="auto"/>
            <w:left w:val="none" w:sz="0" w:space="0" w:color="auto"/>
            <w:bottom w:val="none" w:sz="0" w:space="0" w:color="auto"/>
            <w:right w:val="none" w:sz="0" w:space="0" w:color="auto"/>
          </w:divBdr>
        </w:div>
      </w:divsChild>
    </w:div>
    <w:div w:id="80105191">
      <w:bodyDiv w:val="1"/>
      <w:marLeft w:val="0"/>
      <w:marRight w:val="0"/>
      <w:marTop w:val="0"/>
      <w:marBottom w:val="0"/>
      <w:divBdr>
        <w:top w:val="none" w:sz="0" w:space="0" w:color="auto"/>
        <w:left w:val="none" w:sz="0" w:space="0" w:color="auto"/>
        <w:bottom w:val="none" w:sz="0" w:space="0" w:color="auto"/>
        <w:right w:val="none" w:sz="0" w:space="0" w:color="auto"/>
      </w:divBdr>
    </w:div>
    <w:div w:id="164589911">
      <w:bodyDiv w:val="1"/>
      <w:marLeft w:val="0"/>
      <w:marRight w:val="0"/>
      <w:marTop w:val="0"/>
      <w:marBottom w:val="0"/>
      <w:divBdr>
        <w:top w:val="none" w:sz="0" w:space="0" w:color="auto"/>
        <w:left w:val="none" w:sz="0" w:space="0" w:color="auto"/>
        <w:bottom w:val="none" w:sz="0" w:space="0" w:color="auto"/>
        <w:right w:val="none" w:sz="0" w:space="0" w:color="auto"/>
      </w:divBdr>
    </w:div>
    <w:div w:id="279916248">
      <w:bodyDiv w:val="1"/>
      <w:marLeft w:val="0"/>
      <w:marRight w:val="0"/>
      <w:marTop w:val="0"/>
      <w:marBottom w:val="0"/>
      <w:divBdr>
        <w:top w:val="none" w:sz="0" w:space="0" w:color="auto"/>
        <w:left w:val="none" w:sz="0" w:space="0" w:color="auto"/>
        <w:bottom w:val="none" w:sz="0" w:space="0" w:color="auto"/>
        <w:right w:val="none" w:sz="0" w:space="0" w:color="auto"/>
      </w:divBdr>
    </w:div>
    <w:div w:id="321784040">
      <w:bodyDiv w:val="1"/>
      <w:marLeft w:val="0"/>
      <w:marRight w:val="0"/>
      <w:marTop w:val="0"/>
      <w:marBottom w:val="0"/>
      <w:divBdr>
        <w:top w:val="none" w:sz="0" w:space="0" w:color="auto"/>
        <w:left w:val="none" w:sz="0" w:space="0" w:color="auto"/>
        <w:bottom w:val="none" w:sz="0" w:space="0" w:color="auto"/>
        <w:right w:val="none" w:sz="0" w:space="0" w:color="auto"/>
      </w:divBdr>
    </w:div>
    <w:div w:id="452555831">
      <w:bodyDiv w:val="1"/>
      <w:marLeft w:val="0"/>
      <w:marRight w:val="0"/>
      <w:marTop w:val="0"/>
      <w:marBottom w:val="0"/>
      <w:divBdr>
        <w:top w:val="none" w:sz="0" w:space="0" w:color="auto"/>
        <w:left w:val="none" w:sz="0" w:space="0" w:color="auto"/>
        <w:bottom w:val="none" w:sz="0" w:space="0" w:color="auto"/>
        <w:right w:val="none" w:sz="0" w:space="0" w:color="auto"/>
      </w:divBdr>
    </w:div>
    <w:div w:id="548490861">
      <w:bodyDiv w:val="1"/>
      <w:marLeft w:val="0"/>
      <w:marRight w:val="0"/>
      <w:marTop w:val="0"/>
      <w:marBottom w:val="0"/>
      <w:divBdr>
        <w:top w:val="none" w:sz="0" w:space="0" w:color="auto"/>
        <w:left w:val="none" w:sz="0" w:space="0" w:color="auto"/>
        <w:bottom w:val="none" w:sz="0" w:space="0" w:color="auto"/>
        <w:right w:val="none" w:sz="0" w:space="0" w:color="auto"/>
      </w:divBdr>
    </w:div>
    <w:div w:id="567426488">
      <w:bodyDiv w:val="1"/>
      <w:marLeft w:val="0"/>
      <w:marRight w:val="0"/>
      <w:marTop w:val="0"/>
      <w:marBottom w:val="0"/>
      <w:divBdr>
        <w:top w:val="none" w:sz="0" w:space="0" w:color="auto"/>
        <w:left w:val="none" w:sz="0" w:space="0" w:color="auto"/>
        <w:bottom w:val="none" w:sz="0" w:space="0" w:color="auto"/>
        <w:right w:val="none" w:sz="0" w:space="0" w:color="auto"/>
      </w:divBdr>
    </w:div>
    <w:div w:id="679694906">
      <w:bodyDiv w:val="1"/>
      <w:marLeft w:val="0"/>
      <w:marRight w:val="0"/>
      <w:marTop w:val="0"/>
      <w:marBottom w:val="0"/>
      <w:divBdr>
        <w:top w:val="none" w:sz="0" w:space="0" w:color="auto"/>
        <w:left w:val="none" w:sz="0" w:space="0" w:color="auto"/>
        <w:bottom w:val="none" w:sz="0" w:space="0" w:color="auto"/>
        <w:right w:val="none" w:sz="0" w:space="0" w:color="auto"/>
      </w:divBdr>
    </w:div>
    <w:div w:id="833955183">
      <w:bodyDiv w:val="1"/>
      <w:marLeft w:val="0"/>
      <w:marRight w:val="0"/>
      <w:marTop w:val="0"/>
      <w:marBottom w:val="0"/>
      <w:divBdr>
        <w:top w:val="none" w:sz="0" w:space="0" w:color="auto"/>
        <w:left w:val="none" w:sz="0" w:space="0" w:color="auto"/>
        <w:bottom w:val="none" w:sz="0" w:space="0" w:color="auto"/>
        <w:right w:val="none" w:sz="0" w:space="0" w:color="auto"/>
      </w:divBdr>
    </w:div>
    <w:div w:id="878005266">
      <w:bodyDiv w:val="1"/>
      <w:marLeft w:val="0"/>
      <w:marRight w:val="0"/>
      <w:marTop w:val="0"/>
      <w:marBottom w:val="0"/>
      <w:divBdr>
        <w:top w:val="none" w:sz="0" w:space="0" w:color="auto"/>
        <w:left w:val="none" w:sz="0" w:space="0" w:color="auto"/>
        <w:bottom w:val="none" w:sz="0" w:space="0" w:color="auto"/>
        <w:right w:val="none" w:sz="0" w:space="0" w:color="auto"/>
      </w:divBdr>
    </w:div>
    <w:div w:id="975569534">
      <w:bodyDiv w:val="1"/>
      <w:marLeft w:val="0"/>
      <w:marRight w:val="0"/>
      <w:marTop w:val="0"/>
      <w:marBottom w:val="0"/>
      <w:divBdr>
        <w:top w:val="none" w:sz="0" w:space="0" w:color="auto"/>
        <w:left w:val="none" w:sz="0" w:space="0" w:color="auto"/>
        <w:bottom w:val="none" w:sz="0" w:space="0" w:color="auto"/>
        <w:right w:val="none" w:sz="0" w:space="0" w:color="auto"/>
      </w:divBdr>
      <w:divsChild>
        <w:div w:id="1389917307">
          <w:marLeft w:val="0"/>
          <w:marRight w:val="0"/>
          <w:marTop w:val="0"/>
          <w:marBottom w:val="150"/>
          <w:divBdr>
            <w:top w:val="none" w:sz="0" w:space="0" w:color="auto"/>
            <w:left w:val="none" w:sz="0" w:space="0" w:color="auto"/>
            <w:bottom w:val="none" w:sz="0" w:space="0" w:color="auto"/>
            <w:right w:val="none" w:sz="0" w:space="0" w:color="auto"/>
          </w:divBdr>
        </w:div>
      </w:divsChild>
    </w:div>
    <w:div w:id="1209027269">
      <w:bodyDiv w:val="1"/>
      <w:marLeft w:val="0"/>
      <w:marRight w:val="0"/>
      <w:marTop w:val="0"/>
      <w:marBottom w:val="0"/>
      <w:divBdr>
        <w:top w:val="none" w:sz="0" w:space="0" w:color="auto"/>
        <w:left w:val="none" w:sz="0" w:space="0" w:color="auto"/>
        <w:bottom w:val="none" w:sz="0" w:space="0" w:color="auto"/>
        <w:right w:val="none" w:sz="0" w:space="0" w:color="auto"/>
      </w:divBdr>
    </w:div>
    <w:div w:id="1379430493">
      <w:bodyDiv w:val="1"/>
      <w:marLeft w:val="0"/>
      <w:marRight w:val="0"/>
      <w:marTop w:val="0"/>
      <w:marBottom w:val="0"/>
      <w:divBdr>
        <w:top w:val="none" w:sz="0" w:space="0" w:color="auto"/>
        <w:left w:val="none" w:sz="0" w:space="0" w:color="auto"/>
        <w:bottom w:val="none" w:sz="0" w:space="0" w:color="auto"/>
        <w:right w:val="none" w:sz="0" w:space="0" w:color="auto"/>
      </w:divBdr>
    </w:div>
    <w:div w:id="1404990279">
      <w:bodyDiv w:val="1"/>
      <w:marLeft w:val="0"/>
      <w:marRight w:val="0"/>
      <w:marTop w:val="0"/>
      <w:marBottom w:val="0"/>
      <w:divBdr>
        <w:top w:val="none" w:sz="0" w:space="0" w:color="auto"/>
        <w:left w:val="none" w:sz="0" w:space="0" w:color="auto"/>
        <w:bottom w:val="none" w:sz="0" w:space="0" w:color="auto"/>
        <w:right w:val="none" w:sz="0" w:space="0" w:color="auto"/>
      </w:divBdr>
    </w:div>
    <w:div w:id="1430197218">
      <w:bodyDiv w:val="1"/>
      <w:marLeft w:val="0"/>
      <w:marRight w:val="0"/>
      <w:marTop w:val="0"/>
      <w:marBottom w:val="0"/>
      <w:divBdr>
        <w:top w:val="none" w:sz="0" w:space="0" w:color="auto"/>
        <w:left w:val="none" w:sz="0" w:space="0" w:color="auto"/>
        <w:bottom w:val="none" w:sz="0" w:space="0" w:color="auto"/>
        <w:right w:val="none" w:sz="0" w:space="0" w:color="auto"/>
      </w:divBdr>
    </w:div>
    <w:div w:id="1469010389">
      <w:bodyDiv w:val="1"/>
      <w:marLeft w:val="0"/>
      <w:marRight w:val="0"/>
      <w:marTop w:val="0"/>
      <w:marBottom w:val="0"/>
      <w:divBdr>
        <w:top w:val="none" w:sz="0" w:space="0" w:color="auto"/>
        <w:left w:val="none" w:sz="0" w:space="0" w:color="auto"/>
        <w:bottom w:val="none" w:sz="0" w:space="0" w:color="auto"/>
        <w:right w:val="none" w:sz="0" w:space="0" w:color="auto"/>
      </w:divBdr>
    </w:div>
    <w:div w:id="1549485711">
      <w:bodyDiv w:val="1"/>
      <w:marLeft w:val="0"/>
      <w:marRight w:val="0"/>
      <w:marTop w:val="0"/>
      <w:marBottom w:val="0"/>
      <w:divBdr>
        <w:top w:val="none" w:sz="0" w:space="0" w:color="auto"/>
        <w:left w:val="none" w:sz="0" w:space="0" w:color="auto"/>
        <w:bottom w:val="none" w:sz="0" w:space="0" w:color="auto"/>
        <w:right w:val="none" w:sz="0" w:space="0" w:color="auto"/>
      </w:divBdr>
    </w:div>
    <w:div w:id="1566258032">
      <w:bodyDiv w:val="1"/>
      <w:marLeft w:val="0"/>
      <w:marRight w:val="0"/>
      <w:marTop w:val="0"/>
      <w:marBottom w:val="0"/>
      <w:divBdr>
        <w:top w:val="none" w:sz="0" w:space="0" w:color="auto"/>
        <w:left w:val="none" w:sz="0" w:space="0" w:color="auto"/>
        <w:bottom w:val="none" w:sz="0" w:space="0" w:color="auto"/>
        <w:right w:val="none" w:sz="0" w:space="0" w:color="auto"/>
      </w:divBdr>
    </w:div>
    <w:div w:id="1577125886">
      <w:bodyDiv w:val="1"/>
      <w:marLeft w:val="0"/>
      <w:marRight w:val="0"/>
      <w:marTop w:val="0"/>
      <w:marBottom w:val="0"/>
      <w:divBdr>
        <w:top w:val="none" w:sz="0" w:space="0" w:color="auto"/>
        <w:left w:val="none" w:sz="0" w:space="0" w:color="auto"/>
        <w:bottom w:val="none" w:sz="0" w:space="0" w:color="auto"/>
        <w:right w:val="none" w:sz="0" w:space="0" w:color="auto"/>
      </w:divBdr>
    </w:div>
    <w:div w:id="1746801737">
      <w:bodyDiv w:val="1"/>
      <w:marLeft w:val="0"/>
      <w:marRight w:val="0"/>
      <w:marTop w:val="0"/>
      <w:marBottom w:val="0"/>
      <w:divBdr>
        <w:top w:val="none" w:sz="0" w:space="0" w:color="auto"/>
        <w:left w:val="none" w:sz="0" w:space="0" w:color="auto"/>
        <w:bottom w:val="none" w:sz="0" w:space="0" w:color="auto"/>
        <w:right w:val="none" w:sz="0" w:space="0" w:color="auto"/>
      </w:divBdr>
    </w:div>
    <w:div w:id="1766069526">
      <w:bodyDiv w:val="1"/>
      <w:marLeft w:val="0"/>
      <w:marRight w:val="0"/>
      <w:marTop w:val="0"/>
      <w:marBottom w:val="0"/>
      <w:divBdr>
        <w:top w:val="none" w:sz="0" w:space="0" w:color="auto"/>
        <w:left w:val="none" w:sz="0" w:space="0" w:color="auto"/>
        <w:bottom w:val="none" w:sz="0" w:space="0" w:color="auto"/>
        <w:right w:val="none" w:sz="0" w:space="0" w:color="auto"/>
      </w:divBdr>
    </w:div>
    <w:div w:id="1804155526">
      <w:bodyDiv w:val="1"/>
      <w:marLeft w:val="0"/>
      <w:marRight w:val="0"/>
      <w:marTop w:val="0"/>
      <w:marBottom w:val="0"/>
      <w:divBdr>
        <w:top w:val="none" w:sz="0" w:space="0" w:color="auto"/>
        <w:left w:val="none" w:sz="0" w:space="0" w:color="auto"/>
        <w:bottom w:val="none" w:sz="0" w:space="0" w:color="auto"/>
        <w:right w:val="none" w:sz="0" w:space="0" w:color="auto"/>
      </w:divBdr>
    </w:div>
    <w:div w:id="1814640606">
      <w:bodyDiv w:val="1"/>
      <w:marLeft w:val="0"/>
      <w:marRight w:val="0"/>
      <w:marTop w:val="0"/>
      <w:marBottom w:val="0"/>
      <w:divBdr>
        <w:top w:val="none" w:sz="0" w:space="0" w:color="auto"/>
        <w:left w:val="none" w:sz="0" w:space="0" w:color="auto"/>
        <w:bottom w:val="none" w:sz="0" w:space="0" w:color="auto"/>
        <w:right w:val="none" w:sz="0" w:space="0" w:color="auto"/>
      </w:divBdr>
    </w:div>
    <w:div w:id="2024361552">
      <w:bodyDiv w:val="1"/>
      <w:marLeft w:val="0"/>
      <w:marRight w:val="0"/>
      <w:marTop w:val="0"/>
      <w:marBottom w:val="0"/>
      <w:divBdr>
        <w:top w:val="none" w:sz="0" w:space="0" w:color="auto"/>
        <w:left w:val="none" w:sz="0" w:space="0" w:color="auto"/>
        <w:bottom w:val="none" w:sz="0" w:space="0" w:color="auto"/>
        <w:right w:val="none" w:sz="0" w:space="0" w:color="auto"/>
      </w:divBdr>
    </w:div>
    <w:div w:id="2029133800">
      <w:bodyDiv w:val="1"/>
      <w:marLeft w:val="0"/>
      <w:marRight w:val="0"/>
      <w:marTop w:val="0"/>
      <w:marBottom w:val="0"/>
      <w:divBdr>
        <w:top w:val="none" w:sz="0" w:space="0" w:color="auto"/>
        <w:left w:val="none" w:sz="0" w:space="0" w:color="auto"/>
        <w:bottom w:val="none" w:sz="0" w:space="0" w:color="auto"/>
        <w:right w:val="none" w:sz="0" w:space="0" w:color="auto"/>
      </w:divBdr>
    </w:div>
    <w:div w:id="2103407394">
      <w:bodyDiv w:val="1"/>
      <w:marLeft w:val="0"/>
      <w:marRight w:val="0"/>
      <w:marTop w:val="0"/>
      <w:marBottom w:val="0"/>
      <w:divBdr>
        <w:top w:val="none" w:sz="0" w:space="0" w:color="auto"/>
        <w:left w:val="none" w:sz="0" w:space="0" w:color="auto"/>
        <w:bottom w:val="none" w:sz="0" w:space="0" w:color="auto"/>
        <w:right w:val="none" w:sz="0" w:space="0" w:color="auto"/>
      </w:divBdr>
    </w:div>
    <w:div w:id="21167480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creativecommons.org/licenses/by-sa/3.0/" TargetMode="External"/><Relationship Id="rId18" Type="http://schemas.openxmlformats.org/officeDocument/2006/relationships/image" Target="media/image6.png"/><Relationship Id="rId26" Type="http://schemas.openxmlformats.org/officeDocument/2006/relationships/image" Target="media/image9.jpeg"/><Relationship Id="rId39" Type="http://schemas.openxmlformats.org/officeDocument/2006/relationships/hyperlink" Target="https://courses.lumenlearning.com/wm-principlesofmanagement/chapter/common-frameworks-for-evaluating-the-business-environment/" TargetMode="External"/><Relationship Id="rId21" Type="http://schemas.openxmlformats.org/officeDocument/2006/relationships/image" Target="media/image7.jpeg"/><Relationship Id="rId34" Type="http://schemas.openxmlformats.org/officeDocument/2006/relationships/image" Target="media/image12.png"/><Relationship Id="rId42" Type="http://schemas.openxmlformats.org/officeDocument/2006/relationships/hyperlink" Target="https://courses.lumenlearning.com/wm-principlesofmanagement/chapter/common-frameworks-for-evaluating-the-business-environment/" TargetMode="External"/><Relationship Id="rId7" Type="http://schemas.openxmlformats.org/officeDocument/2006/relationships/image" Target="media/image3.JPG"/><Relationship Id="rId2" Type="http://schemas.openxmlformats.org/officeDocument/2006/relationships/styles" Target="styles.xml"/><Relationship Id="rId16" Type="http://schemas.openxmlformats.org/officeDocument/2006/relationships/hyperlink" Target="https://sergiocaredda.eu/organisation/organisation-design/strategy-frameworks-the-theory-and-the-practice/" TargetMode="External"/><Relationship Id="rId29" Type="http://schemas.openxmlformats.org/officeDocument/2006/relationships/image" Target="media/image10.jpe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4.jpeg"/><Relationship Id="rId24" Type="http://schemas.openxmlformats.org/officeDocument/2006/relationships/hyperlink" Target="https://www.zerounotv.it/barbie-dia-de-muertos-arriva-ledizione-2020-della-bambola-ispirata-alla-tradizione-messicana-del-giorno-dei-morti/" TargetMode="External"/><Relationship Id="rId32" Type="http://schemas.openxmlformats.org/officeDocument/2006/relationships/hyperlink" Target="https://sv.wikipedia.org/wiki/SWOT-analys" TargetMode="External"/><Relationship Id="rId37" Type="http://schemas.openxmlformats.org/officeDocument/2006/relationships/image" Target="media/image13.png"/><Relationship Id="rId40" Type="http://schemas.openxmlformats.org/officeDocument/2006/relationships/hyperlink" Target="https://creativecommons.org/licenses/by/3.0/" TargetMode="External"/><Relationship Id="rId45"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hyperlink" Target="https://sergiocaredda.eu/organisation/organisation-design/strategy-frameworks-the-theory-and-the-practice/" TargetMode="External"/><Relationship Id="rId23" Type="http://schemas.openxmlformats.org/officeDocument/2006/relationships/hyperlink" Target="https://www.zerounotv.it/barbie-dia-de-muertos-arriva-ledizione-2020-della-bambola-ispirata-alla-tradizione-messicana-del-giorno-dei-morti/" TargetMode="External"/><Relationship Id="rId28" Type="http://schemas.openxmlformats.org/officeDocument/2006/relationships/hyperlink" Target="https://creativecommons.org/licenses/by-nc-nd/3.0/" TargetMode="External"/><Relationship Id="rId36" Type="http://schemas.openxmlformats.org/officeDocument/2006/relationships/hyperlink" Target="https://creativecommons.org/licenses/by-sa/3.0/" TargetMode="External"/><Relationship Id="rId10" Type="http://schemas.openxmlformats.org/officeDocument/2006/relationships/hyperlink" Target="https://creativecommons.org/licenses/by-sa/3.0/" TargetMode="External"/><Relationship Id="rId19" Type="http://schemas.openxmlformats.org/officeDocument/2006/relationships/hyperlink" Target="https://sergiocaredda.eu/organisation/organisation-design/strategy-frameworks-the-theory-and-the-practice/" TargetMode="External"/><Relationship Id="rId31" Type="http://schemas.openxmlformats.org/officeDocument/2006/relationships/hyperlink" Target="https://sv.wikipedia.org/wiki/SWOT-analys" TargetMode="External"/><Relationship Id="rId44"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hyperlink" Target="https://en.wikipedia.org/wiki/Woolworths_Group" TargetMode="External"/><Relationship Id="rId14" Type="http://schemas.openxmlformats.org/officeDocument/2006/relationships/image" Target="media/image5.png"/><Relationship Id="rId22" Type="http://schemas.openxmlformats.org/officeDocument/2006/relationships/image" Target="media/image8.jpeg"/><Relationship Id="rId27" Type="http://schemas.openxmlformats.org/officeDocument/2006/relationships/hyperlink" Target="https://www.zerounotv.it/barbie-dia-de-muertos-arriva-ledizione-2020-della-bambola-ispirata-alla-tradizione-messicana-del-giorno-dei-morti/" TargetMode="External"/><Relationship Id="rId30" Type="http://schemas.openxmlformats.org/officeDocument/2006/relationships/image" Target="media/image11.png"/><Relationship Id="rId35" Type="http://schemas.openxmlformats.org/officeDocument/2006/relationships/hyperlink" Target="https://sv.wikipedia.org/wiki/SWOT-analys" TargetMode="External"/><Relationship Id="rId43" Type="http://schemas.openxmlformats.org/officeDocument/2006/relationships/hyperlink" Target="https://creativecommons.org/licenses/by/3.0/" TargetMode="External"/><Relationship Id="rId8" Type="http://schemas.openxmlformats.org/officeDocument/2006/relationships/hyperlink" Target="https://en.wikipedia.org/wiki/Woolworths_Group" TargetMode="External"/><Relationship Id="rId3" Type="http://schemas.openxmlformats.org/officeDocument/2006/relationships/settings" Target="settings.xml"/><Relationship Id="rId12" Type="http://schemas.openxmlformats.org/officeDocument/2006/relationships/hyperlink" Target="https://en.wikipedia.org/wiki/Woolworths_Group" TargetMode="External"/><Relationship Id="rId17" Type="http://schemas.openxmlformats.org/officeDocument/2006/relationships/hyperlink" Target="https://creativecommons.org/licenses/by-sa/3.0/" TargetMode="External"/><Relationship Id="rId25" Type="http://schemas.openxmlformats.org/officeDocument/2006/relationships/hyperlink" Target="https://creativecommons.org/licenses/by-nc-nd/3.0/" TargetMode="External"/><Relationship Id="rId33" Type="http://schemas.openxmlformats.org/officeDocument/2006/relationships/hyperlink" Target="https://creativecommons.org/licenses/by-sa/3.0/" TargetMode="External"/><Relationship Id="rId38" Type="http://schemas.openxmlformats.org/officeDocument/2006/relationships/hyperlink" Target="https://courses.lumenlearning.com/wm-principlesofmanagement/chapter/common-frameworks-for-evaluating-the-business-environment/" TargetMode="External"/><Relationship Id="rId46" Type="http://schemas.openxmlformats.org/officeDocument/2006/relationships/theme" Target="theme/theme1.xml"/><Relationship Id="rId20" Type="http://schemas.openxmlformats.org/officeDocument/2006/relationships/hyperlink" Target="https://creativecommons.org/licenses/by-sa/3.0/" TargetMode="External"/><Relationship Id="rId41"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3670</Words>
  <Characters>20925</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Leila Kanfoudi (1914911)</dc:creator>
  <cp:keywords/>
  <dc:description/>
  <cp:lastModifiedBy>Manuela Dineva</cp:lastModifiedBy>
  <cp:revision>2</cp:revision>
  <dcterms:created xsi:type="dcterms:W3CDTF">2022-05-17T09:54:00Z</dcterms:created>
  <dcterms:modified xsi:type="dcterms:W3CDTF">2022-05-17T09:54:00Z</dcterms:modified>
</cp:coreProperties>
</file>