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21219534" w:displacedByCustomXml="next"/>
    <w:bookmarkEnd w:id="0" w:displacedByCustomXml="next"/>
    <w:sdt>
      <w:sdtPr>
        <w:rPr>
          <w:color w:val="4472C4" w:themeColor="accent1"/>
          <w:lang w:val="en-GB" w:eastAsia="zh-CN"/>
        </w:rPr>
        <w:id w:val="-1417860052"/>
        <w:docPartObj>
          <w:docPartGallery w:val="Cover Pages"/>
          <w:docPartUnique/>
        </w:docPartObj>
      </w:sdtPr>
      <w:sdtEndPr>
        <w:rPr>
          <w:i/>
          <w:iCs/>
          <w:color w:val="auto"/>
          <w:u w:val="single"/>
        </w:rPr>
      </w:sdtEndPr>
      <w:sdtContent>
        <w:p w14:paraId="55C46E7A" w14:textId="46A226FF" w:rsidR="00575884" w:rsidRDefault="0057588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18BB227" wp14:editId="173E6DC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72BEE8D682D495E8C519F43C23E0DF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BCF1A54" w14:textId="0F20F114" w:rsidR="00575884" w:rsidRDefault="007707D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Personal development plan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BC35F8793A04692A121E2284BC76B2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3320AD2" w14:textId="24ACD8A5" w:rsidR="00575884" w:rsidRDefault="00E917C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Learning in the Digital Era – BMPL4007/BMPS4009</w:t>
              </w:r>
            </w:p>
          </w:sdtContent>
        </w:sdt>
        <w:p w14:paraId="31D5C8F8" w14:textId="0EBD52ED" w:rsidR="00575884" w:rsidRDefault="0057588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D92D7B1" wp14:editId="276D10B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E1555E3" w14:textId="1022F5BD" w:rsidR="00575884" w:rsidRDefault="004D40FD">
          <w:pPr>
            <w:rPr>
              <w:i/>
              <w:iCs/>
              <w:u w:val="single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105CBBF" wp14:editId="283A0A82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8707120</wp:posOffset>
                    </wp:positionV>
                    <wp:extent cx="6553200" cy="557784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E456F07" w14:textId="5D546990" w:rsidR="00575884" w:rsidRDefault="00DF215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13, 2023</w:t>
                                    </w:r>
                                  </w:p>
                                </w:sdtContent>
                              </w:sdt>
                              <w:p w14:paraId="18C11D49" w14:textId="631C63BA" w:rsidR="0057588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F2159">
                                      <w:rPr>
                                        <w:caps/>
                                        <w:color w:val="4472C4" w:themeColor="accent1"/>
                                      </w:rPr>
                                      <w:t>courtney curtis</w:t>
                                    </w:r>
                                    <w:r w:rsidR="004D40FD">
                                      <w:rPr>
                                        <w:caps/>
                                        <w:color w:val="4472C4" w:themeColor="accent1"/>
                                      </w:rPr>
                                      <w:t>-collins</w:t>
                                    </w:r>
                                  </w:sdtContent>
                                </w:sdt>
                              </w:p>
                              <w:p w14:paraId="438D46C5" w14:textId="1A43CACB" w:rsidR="0057588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4D40FD">
                                      <w:rPr>
                                        <w:color w:val="4472C4" w:themeColor="accent1"/>
                                      </w:rPr>
                                      <w:t>2204829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05CB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685.6pt;width:516pt;height:43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E456F07" w14:textId="5D546990" w:rsidR="00575884" w:rsidRDefault="00DF215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13, 2023</w:t>
                              </w:r>
                            </w:p>
                          </w:sdtContent>
                        </w:sdt>
                        <w:p w14:paraId="18C11D49" w14:textId="631C63BA" w:rsidR="00575884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F2159">
                                <w:rPr>
                                  <w:caps/>
                                  <w:color w:val="4472C4" w:themeColor="accent1"/>
                                </w:rPr>
                                <w:t>courtney curtis</w:t>
                              </w:r>
                              <w:r w:rsidR="004D40FD">
                                <w:rPr>
                                  <w:caps/>
                                  <w:color w:val="4472C4" w:themeColor="accent1"/>
                                </w:rPr>
                                <w:t>-collins</w:t>
                              </w:r>
                            </w:sdtContent>
                          </w:sdt>
                        </w:p>
                        <w:p w14:paraId="438D46C5" w14:textId="1A43CACB" w:rsidR="00575884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4D40FD">
                                <w:rPr>
                                  <w:color w:val="4472C4" w:themeColor="accent1"/>
                                </w:rPr>
                                <w:t>2204829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575884">
            <w:rPr>
              <w:i/>
              <w:iCs/>
              <w:u w:val="single"/>
            </w:rPr>
            <w:br w:type="page"/>
          </w:r>
          <w:r w:rsidR="00AE4C57">
            <w:rPr>
              <w:i/>
              <w:iCs/>
              <w:u w:val="single"/>
            </w:rPr>
            <w:lastRenderedPageBreak/>
            <w:t xml:space="preserve"> </w:t>
          </w:r>
        </w:p>
      </w:sdtContent>
    </w:sdt>
    <w:p w14:paraId="6AE4B557" w14:textId="18180F72" w:rsidR="00337FA3" w:rsidRPr="00337FA3" w:rsidRDefault="00337FA3" w:rsidP="00337FA3">
      <w:pPr>
        <w:jc w:val="center"/>
        <w:rPr>
          <w:i/>
          <w:iCs/>
          <w:u w:val="single"/>
        </w:rPr>
      </w:pPr>
      <w:r w:rsidRPr="00337FA3">
        <w:rPr>
          <w:i/>
          <w:iCs/>
          <w:u w:val="single"/>
        </w:rPr>
        <w:t>Assignment 2</w:t>
      </w:r>
    </w:p>
    <w:p w14:paraId="4248AEAB" w14:textId="7961C024" w:rsidR="00C3670B" w:rsidRDefault="00C3670B"/>
    <w:p w14:paraId="42A3B12B" w14:textId="1FD2E617" w:rsidR="009E0909" w:rsidRDefault="001E0005">
      <w:r w:rsidRPr="7A9FE315">
        <w:rPr>
          <w:u w:val="single"/>
        </w:rPr>
        <w:t>Reflection</w:t>
      </w:r>
    </w:p>
    <w:p w14:paraId="4FCD8A37" w14:textId="40FC496A" w:rsidR="00C3569E" w:rsidRDefault="009E0909" w:rsidP="001E0005">
      <w:pPr>
        <w:spacing w:before="240"/>
      </w:pPr>
      <w:r>
        <w:t xml:space="preserve">For this assignment, I will be using </w:t>
      </w:r>
      <w:r w:rsidR="004251C3">
        <w:t>Gibbs’s</w:t>
      </w:r>
      <w:r>
        <w:t xml:space="preserve"> reflective tool</w:t>
      </w:r>
      <w:r w:rsidR="00CD5C02">
        <w:t xml:space="preserve"> to reflect on my first assignment at university</w:t>
      </w:r>
      <w:r w:rsidR="00344A61">
        <w:t xml:space="preserve"> (Gibbs, 1988</w:t>
      </w:r>
      <w:r w:rsidR="29380046">
        <w:t>, p. 50</w:t>
      </w:r>
      <w:r w:rsidR="00344A61">
        <w:t>)</w:t>
      </w:r>
      <w:r w:rsidR="00741F3B">
        <w:t>.</w:t>
      </w:r>
    </w:p>
    <w:p w14:paraId="7FEBE8C9" w14:textId="320377DA" w:rsidR="001E0005" w:rsidRPr="00C3569E" w:rsidRDefault="001E0005" w:rsidP="001E0005">
      <w:pPr>
        <w:spacing w:before="240"/>
      </w:pPr>
    </w:p>
    <w:p w14:paraId="453AD0EA" w14:textId="6432BBC2" w:rsidR="00C06950" w:rsidRDefault="00C06950">
      <w:pPr>
        <w:rPr>
          <w:u w:val="single"/>
        </w:rPr>
      </w:pPr>
      <w:r w:rsidRPr="00C06950">
        <w:rPr>
          <w:u w:val="single"/>
        </w:rPr>
        <w:t>Description</w:t>
      </w:r>
    </w:p>
    <w:p w14:paraId="55D879CB" w14:textId="014484AE" w:rsidR="00C06950" w:rsidRPr="00D840FA" w:rsidRDefault="49C5F1FD">
      <w:r>
        <w:t>I had some problems with s</w:t>
      </w:r>
      <w:r w:rsidR="74EC92D0">
        <w:t>tarting</w:t>
      </w:r>
      <w:r w:rsidR="52F8DB21">
        <w:t xml:space="preserve"> my first assignment</w:t>
      </w:r>
      <w:r w:rsidR="759A29D5">
        <w:t xml:space="preserve">. This is </w:t>
      </w:r>
      <w:r>
        <w:t>because I joined the course</w:t>
      </w:r>
      <w:r w:rsidR="02620D26">
        <w:t xml:space="preserve"> two weeks</w:t>
      </w:r>
      <w:r>
        <w:t xml:space="preserve"> </w:t>
      </w:r>
      <w:r w:rsidR="7FD07119">
        <w:t xml:space="preserve">later. This meant that my Moodle account was not updated to the </w:t>
      </w:r>
      <w:r w:rsidR="25016234">
        <w:t>course</w:t>
      </w:r>
      <w:r w:rsidR="1655332E">
        <w:t xml:space="preserve"> when I joined because it was updated to the previous one</w:t>
      </w:r>
      <w:r w:rsidR="25016234">
        <w:t>,</w:t>
      </w:r>
      <w:r w:rsidR="7FD07119">
        <w:t xml:space="preserve"> </w:t>
      </w:r>
      <w:r w:rsidR="67136CEB">
        <w:t>and I did not have any of the modules</w:t>
      </w:r>
      <w:r w:rsidR="4CFD92BF">
        <w:t xml:space="preserve"> of this course which meant that I was not</w:t>
      </w:r>
      <w:r w:rsidR="67136CEB">
        <w:t xml:space="preserve"> able to </w:t>
      </w:r>
      <w:r w:rsidR="25016234">
        <w:t>do</w:t>
      </w:r>
      <w:r w:rsidR="477A26A8">
        <w:t xml:space="preserve"> any of</w:t>
      </w:r>
      <w:r w:rsidR="25016234">
        <w:t xml:space="preserve"> the tasks to </w:t>
      </w:r>
      <w:r w:rsidR="67136CEB">
        <w:t xml:space="preserve">start the assignment. </w:t>
      </w:r>
      <w:r w:rsidR="25016234">
        <w:t xml:space="preserve">This was a barrier for me because I could not prepare or start </w:t>
      </w:r>
      <w:r w:rsidR="1B4F3AA7">
        <w:t xml:space="preserve">it </w:t>
      </w:r>
      <w:r w:rsidR="25016234">
        <w:t xml:space="preserve">until I looked at the tasks that I had missed from </w:t>
      </w:r>
      <w:r w:rsidR="5630B5BF">
        <w:t xml:space="preserve">arriving later. </w:t>
      </w:r>
      <w:r w:rsidR="1AFED91B">
        <w:t xml:space="preserve">I had to ask the </w:t>
      </w:r>
      <w:r w:rsidR="1832BA89">
        <w:t xml:space="preserve">IT people to </w:t>
      </w:r>
      <w:r w:rsidR="14AA7B6E">
        <w:t xml:space="preserve">help </w:t>
      </w:r>
      <w:r w:rsidR="10AAB6C2">
        <w:t xml:space="preserve">me </w:t>
      </w:r>
      <w:r w:rsidR="14AA7B6E">
        <w:t>put the modules on</w:t>
      </w:r>
      <w:r w:rsidR="32C94927">
        <w:t xml:space="preserve"> Moodle</w:t>
      </w:r>
      <w:r w:rsidR="14AA7B6E">
        <w:t xml:space="preserve">, this took a while because there were </w:t>
      </w:r>
      <w:r w:rsidR="77F9F204">
        <w:t>some</w:t>
      </w:r>
      <w:r w:rsidR="14AA7B6E">
        <w:t xml:space="preserve"> technical </w:t>
      </w:r>
      <w:r w:rsidR="77F9F204">
        <w:t>problems with the process.</w:t>
      </w:r>
      <w:r w:rsidR="42679D15">
        <w:t xml:space="preserve"> </w:t>
      </w:r>
    </w:p>
    <w:p w14:paraId="18ACE64F" w14:textId="73C2A3B9" w:rsidR="00E32619" w:rsidRDefault="00E32619"/>
    <w:p w14:paraId="0D0FE89F" w14:textId="1CD08C2D" w:rsidR="00C3569E" w:rsidRDefault="00C3569E">
      <w:r w:rsidRPr="00C3569E">
        <w:rPr>
          <w:u w:val="single"/>
        </w:rPr>
        <w:t>Feelings</w:t>
      </w:r>
    </w:p>
    <w:p w14:paraId="3396D122" w14:textId="1C3EE53B" w:rsidR="00D462D2" w:rsidRDefault="1A49B39D">
      <w:r>
        <w:t xml:space="preserve">While I was trying to start my </w:t>
      </w:r>
      <w:r w:rsidRPr="460554E4">
        <w:t xml:space="preserve">assignment, </w:t>
      </w:r>
      <w:r w:rsidR="20D14CE8" w:rsidRPr="460554E4">
        <w:t xml:space="preserve">I felt quite stressed that I would not do </w:t>
      </w:r>
      <w:r w:rsidR="6335984C" w:rsidRPr="460554E4">
        <w:t xml:space="preserve">it </w:t>
      </w:r>
      <w:r w:rsidR="20D14CE8" w:rsidRPr="460554E4">
        <w:t xml:space="preserve">on </w:t>
      </w:r>
      <w:r w:rsidR="13B8533A" w:rsidRPr="460554E4">
        <w:t>time,</w:t>
      </w:r>
      <w:r w:rsidR="20D14CE8" w:rsidRPr="460554E4">
        <w:t xml:space="preserve"> </w:t>
      </w:r>
      <w:r w:rsidR="13B8533A" w:rsidRPr="460554E4">
        <w:t>I also felt anxious because it might</w:t>
      </w:r>
      <w:r w:rsidR="20D14CE8" w:rsidRPr="460554E4">
        <w:t xml:space="preserve"> not have been </w:t>
      </w:r>
      <w:r w:rsidR="13B8533A" w:rsidRPr="460554E4">
        <w:t>at a high</w:t>
      </w:r>
      <w:r w:rsidR="20D14CE8" w:rsidRPr="460554E4">
        <w:t xml:space="preserve"> </w:t>
      </w:r>
      <w:r w:rsidR="13B8533A" w:rsidRPr="460554E4">
        <w:t xml:space="preserve">standard </w:t>
      </w:r>
      <w:r w:rsidR="37DA3618" w:rsidRPr="460554E4">
        <w:t>as opposed to if I had the same amount of time as my peers</w:t>
      </w:r>
      <w:r w:rsidR="13B8533A" w:rsidRPr="460554E4">
        <w:t>.</w:t>
      </w:r>
      <w:r w:rsidR="7BC9223C" w:rsidRPr="460554E4">
        <w:t xml:space="preserve"> I was keen on producing it to a high standard. </w:t>
      </w:r>
      <w:r w:rsidR="2FCC80D9" w:rsidRPr="460554E4">
        <w:t xml:space="preserve">I </w:t>
      </w:r>
      <w:r w:rsidR="44EA9354" w:rsidRPr="460554E4">
        <w:t>ended up feeling stressed at first but</w:t>
      </w:r>
      <w:r w:rsidR="2FCC80D9" w:rsidRPr="460554E4">
        <w:t xml:space="preserve"> </w:t>
      </w:r>
      <w:r w:rsidR="31633211" w:rsidRPr="460554E4">
        <w:t xml:space="preserve">more motivated to get it done </w:t>
      </w:r>
      <w:r w:rsidR="266B56F8" w:rsidRPr="460554E4">
        <w:t xml:space="preserve">when I was able to, </w:t>
      </w:r>
      <w:r w:rsidR="31633211" w:rsidRPr="460554E4">
        <w:t xml:space="preserve">which allowed me to </w:t>
      </w:r>
      <w:r w:rsidR="3389DBD5" w:rsidRPr="460554E4">
        <w:t>work harder.</w:t>
      </w:r>
      <w:r w:rsidR="03CF383C" w:rsidRPr="460554E4">
        <w:t xml:space="preserve"> Even though it was not the best experience for starting my first assignment, I am</w:t>
      </w:r>
      <w:r w:rsidR="7468ED02" w:rsidRPr="460554E4">
        <w:t xml:space="preserve"> </w:t>
      </w:r>
      <w:r w:rsidR="15FF5BAA" w:rsidRPr="460554E4">
        <w:t>pleased</w:t>
      </w:r>
      <w:r w:rsidR="486CAFCB" w:rsidRPr="460554E4">
        <w:t xml:space="preserve"> </w:t>
      </w:r>
      <w:r w:rsidR="15FF5BAA" w:rsidRPr="460554E4">
        <w:t xml:space="preserve">with </w:t>
      </w:r>
      <w:bookmarkStart w:id="1" w:name="_Int_sR7G6Stm"/>
      <w:r w:rsidR="5567CF0E" w:rsidRPr="460554E4">
        <w:t>the</w:t>
      </w:r>
      <w:r w:rsidR="1CC474B2" w:rsidRPr="460554E4">
        <w:t xml:space="preserve"> </w:t>
      </w:r>
      <w:r w:rsidR="5567CF0E" w:rsidRPr="460554E4">
        <w:t>result</w:t>
      </w:r>
      <w:bookmarkEnd w:id="1"/>
      <w:r w:rsidR="15FF5BAA" w:rsidRPr="460554E4">
        <w:t>.</w:t>
      </w:r>
      <w:r w:rsidR="1A33F6E1" w:rsidRPr="460554E4">
        <w:t xml:space="preserve"> </w:t>
      </w:r>
      <w:r w:rsidR="613143AC" w:rsidRPr="460554E4">
        <w:t xml:space="preserve">If you </w:t>
      </w:r>
      <w:r w:rsidR="25937577" w:rsidRPr="460554E4">
        <w:t xml:space="preserve">spend more time studying and managing your time </w:t>
      </w:r>
      <w:r w:rsidR="32044282" w:rsidRPr="460554E4">
        <w:t xml:space="preserve">effectively, you will more likely achieve well and be less stressed </w:t>
      </w:r>
      <w:r w:rsidR="1A33F6E1" w:rsidRPr="460554E4">
        <w:t>(Cottrell</w:t>
      </w:r>
      <w:r w:rsidR="2D702313" w:rsidRPr="460554E4">
        <w:t>,</w:t>
      </w:r>
      <w:r w:rsidR="313897BA" w:rsidRPr="460554E4">
        <w:t xml:space="preserve"> </w:t>
      </w:r>
      <w:r w:rsidR="55D75207" w:rsidRPr="460554E4">
        <w:t>2019,</w:t>
      </w:r>
      <w:r w:rsidR="59BBD1FB" w:rsidRPr="460554E4">
        <w:t xml:space="preserve"> </w:t>
      </w:r>
      <w:r w:rsidR="55D75207" w:rsidRPr="460554E4">
        <w:t>p.125)</w:t>
      </w:r>
      <w:r w:rsidR="00741F3B">
        <w:t xml:space="preserve">. </w:t>
      </w:r>
      <w:r w:rsidR="4A980FA8" w:rsidRPr="460554E4">
        <w:t xml:space="preserve">This states that if you spend </w:t>
      </w:r>
      <w:r w:rsidR="3E7B51D0" w:rsidRPr="460554E4">
        <w:t xml:space="preserve">more </w:t>
      </w:r>
      <w:r w:rsidR="4A980FA8" w:rsidRPr="460554E4">
        <w:t>time</w:t>
      </w:r>
      <w:r w:rsidR="643860D6" w:rsidRPr="460554E4">
        <w:t xml:space="preserve"> </w:t>
      </w:r>
      <w:r w:rsidR="4A980FA8" w:rsidRPr="460554E4">
        <w:t xml:space="preserve">planning </w:t>
      </w:r>
      <w:r w:rsidR="01504A37" w:rsidRPr="460554E4">
        <w:t xml:space="preserve">work and managing time to do your work, you will be </w:t>
      </w:r>
      <w:r w:rsidR="11DE59C6" w:rsidRPr="460554E4">
        <w:t xml:space="preserve">more prepared and will </w:t>
      </w:r>
      <w:r w:rsidR="70100EAC" w:rsidRPr="460554E4">
        <w:t xml:space="preserve">be </w:t>
      </w:r>
      <w:r w:rsidR="11DE59C6" w:rsidRPr="460554E4">
        <w:t>less likely</w:t>
      </w:r>
      <w:r w:rsidR="0619CC97" w:rsidRPr="460554E4">
        <w:t xml:space="preserve"> to</w:t>
      </w:r>
      <w:r w:rsidR="11DE59C6" w:rsidRPr="460554E4">
        <w:t xml:space="preserve"> be stressed.</w:t>
      </w:r>
    </w:p>
    <w:p w14:paraId="7F5294EA" w14:textId="1E27CD58" w:rsidR="000F6D8A" w:rsidRDefault="000F6D8A"/>
    <w:p w14:paraId="77FD7804" w14:textId="4CDD3915" w:rsidR="000F6D8A" w:rsidRDefault="000F6D8A">
      <w:r w:rsidRPr="000F6D8A">
        <w:rPr>
          <w:u w:val="single"/>
        </w:rPr>
        <w:t>Evaluation</w:t>
      </w:r>
    </w:p>
    <w:p w14:paraId="5DE3A9C0" w14:textId="690EE68B" w:rsidR="000F6D8A" w:rsidRDefault="5C521C17">
      <w:r>
        <w:t xml:space="preserve">The </w:t>
      </w:r>
      <w:r w:rsidR="493BC617">
        <w:t>enjoyable experience</w:t>
      </w:r>
      <w:r>
        <w:t xml:space="preserve"> </w:t>
      </w:r>
      <w:r w:rsidR="0642264C">
        <w:t>of starting my first assignment was</w:t>
      </w:r>
      <w:r>
        <w:t xml:space="preserve"> that</w:t>
      </w:r>
      <w:r w:rsidR="0642264C">
        <w:t xml:space="preserve"> I had </w:t>
      </w:r>
      <w:r w:rsidR="2EE4E52D">
        <w:t xml:space="preserve">enough time to do </w:t>
      </w:r>
      <w:r w:rsidR="0642264C">
        <w:t xml:space="preserve">it and it was completed </w:t>
      </w:r>
      <w:r w:rsidR="7A35FA0A">
        <w:t xml:space="preserve">to </w:t>
      </w:r>
      <w:r w:rsidR="639057C4">
        <w:t>a good standard.</w:t>
      </w:r>
      <w:r w:rsidR="3D9321BC">
        <w:t xml:space="preserve"> </w:t>
      </w:r>
      <w:r w:rsidR="7A35FA0A">
        <w:t xml:space="preserve">Having problems with Moodle </w:t>
      </w:r>
      <w:r w:rsidR="45D8D8F5">
        <w:t xml:space="preserve">allowed </w:t>
      </w:r>
      <w:r w:rsidR="535CBF05">
        <w:t>me</w:t>
      </w:r>
      <w:r w:rsidR="45D8D8F5">
        <w:t xml:space="preserve"> to</w:t>
      </w:r>
      <w:r w:rsidR="535CBF05">
        <w:t xml:space="preserve"> become </w:t>
      </w:r>
      <w:r w:rsidR="2150ECE3">
        <w:t xml:space="preserve">more </w:t>
      </w:r>
      <w:r w:rsidR="535CBF05">
        <w:t>resilien</w:t>
      </w:r>
      <w:r w:rsidR="2150ECE3">
        <w:t>t, t</w:t>
      </w:r>
      <w:r w:rsidR="3D1B65DC">
        <w:t>his</w:t>
      </w:r>
      <w:r w:rsidR="389EDF09">
        <w:t xml:space="preserve"> positively</w:t>
      </w:r>
      <w:r w:rsidR="3D1B65DC">
        <w:t xml:space="preserve"> helped </w:t>
      </w:r>
      <w:r w:rsidR="1D7D2392">
        <w:t>me</w:t>
      </w:r>
      <w:r w:rsidR="27333201">
        <w:t xml:space="preserve"> because</w:t>
      </w:r>
      <w:r w:rsidR="1F1D8FA5">
        <w:t xml:space="preserve"> I</w:t>
      </w:r>
      <w:r w:rsidR="2A6908E4">
        <w:t xml:space="preserve"> bec</w:t>
      </w:r>
      <w:r w:rsidR="1F1D8FA5">
        <w:t>a</w:t>
      </w:r>
      <w:r w:rsidR="2A6908E4">
        <w:t>me</w:t>
      </w:r>
      <w:r w:rsidR="1F1D8FA5">
        <w:t xml:space="preserve"> more</w:t>
      </w:r>
      <w:r w:rsidR="2A6908E4">
        <w:t xml:space="preserve"> motivated to do it</w:t>
      </w:r>
      <w:r w:rsidR="6335984C">
        <w:t>.</w:t>
      </w:r>
      <w:r w:rsidR="6FE2E30A">
        <w:t xml:space="preserve"> The </w:t>
      </w:r>
      <w:r w:rsidR="29935FB0">
        <w:t>unpleasant experience</w:t>
      </w:r>
      <w:r w:rsidR="6FE2E30A">
        <w:t xml:space="preserve"> was that I did have less time to </w:t>
      </w:r>
      <w:r w:rsidR="3D1B65DC">
        <w:t>prepare for</w:t>
      </w:r>
      <w:r w:rsidR="77BC75A2">
        <w:t xml:space="preserve"> it </w:t>
      </w:r>
      <w:r w:rsidR="1F1D8FA5">
        <w:t>and start the assignment</w:t>
      </w:r>
      <w:r w:rsidR="788772B5">
        <w:t>. It also</w:t>
      </w:r>
      <w:r w:rsidR="05EEF9CB">
        <w:t xml:space="preserve"> led me to be</w:t>
      </w:r>
      <w:r w:rsidR="040DB971">
        <w:t>come</w:t>
      </w:r>
      <w:r w:rsidR="05EEF9CB">
        <w:t xml:space="preserve"> </w:t>
      </w:r>
      <w:r w:rsidR="040DB971">
        <w:t>overwhelmed</w:t>
      </w:r>
      <w:r w:rsidR="788772B5">
        <w:t xml:space="preserve"> with starting my work in the beginning, knowing </w:t>
      </w:r>
      <w:r w:rsidR="623D0651">
        <w:t xml:space="preserve">that I did not </w:t>
      </w:r>
      <w:r w:rsidR="17AF61BD">
        <w:t xml:space="preserve">have </w:t>
      </w:r>
      <w:r w:rsidR="623D0651">
        <w:t>all the material and less time than my peers.</w:t>
      </w:r>
    </w:p>
    <w:p w14:paraId="645E8312" w14:textId="18D74852" w:rsidR="001A293D" w:rsidRDefault="001A293D"/>
    <w:p w14:paraId="15FE3228" w14:textId="23DD704C" w:rsidR="001A293D" w:rsidRPr="001A293D" w:rsidRDefault="001A293D">
      <w:pPr>
        <w:rPr>
          <w:u w:val="single"/>
        </w:rPr>
      </w:pPr>
      <w:r w:rsidRPr="001A293D">
        <w:rPr>
          <w:u w:val="single"/>
        </w:rPr>
        <w:t>Analysis</w:t>
      </w:r>
    </w:p>
    <w:p w14:paraId="0B95E192" w14:textId="29B0FA51" w:rsidR="00C20B98" w:rsidRDefault="690DECF4">
      <w:r>
        <w:t xml:space="preserve">My assignment had </w:t>
      </w:r>
      <w:r w:rsidR="677DF59C">
        <w:t>gone</w:t>
      </w:r>
      <w:r>
        <w:t xml:space="preserve"> well, </w:t>
      </w:r>
      <w:r w:rsidR="646A568B">
        <w:t>I had become more productive knowing that I had to work a little harder because I had less time to do it.</w:t>
      </w:r>
      <w:r w:rsidR="677DF59C">
        <w:t xml:space="preserve"> </w:t>
      </w:r>
      <w:r w:rsidR="0854A2B9">
        <w:t xml:space="preserve">I </w:t>
      </w:r>
      <w:r w:rsidR="1513AA01">
        <w:t>did not expect my</w:t>
      </w:r>
      <w:r w:rsidR="19E1F475">
        <w:t xml:space="preserve"> Moodle page </w:t>
      </w:r>
      <w:r w:rsidR="1513AA01">
        <w:t>to cause problems</w:t>
      </w:r>
      <w:r w:rsidR="19E1F475">
        <w:t xml:space="preserve"> </w:t>
      </w:r>
      <w:r w:rsidR="1513AA01">
        <w:t xml:space="preserve">for me </w:t>
      </w:r>
      <w:r w:rsidR="1513AA01">
        <w:lastRenderedPageBreak/>
        <w:t>starting my first</w:t>
      </w:r>
      <w:r w:rsidR="19E1F475">
        <w:t xml:space="preserve"> assignment</w:t>
      </w:r>
      <w:r w:rsidR="6789A109">
        <w:t>, however</w:t>
      </w:r>
      <w:r w:rsidR="3E1875B9">
        <w:t>,</w:t>
      </w:r>
      <w:r w:rsidR="6789A109">
        <w:t xml:space="preserve"> because of this I </w:t>
      </w:r>
      <w:r w:rsidR="28844956">
        <w:t xml:space="preserve">realised that I </w:t>
      </w:r>
      <w:r w:rsidR="6D107533">
        <w:t>could</w:t>
      </w:r>
      <w:r w:rsidR="28844956">
        <w:t xml:space="preserve"> work well </w:t>
      </w:r>
      <w:r w:rsidR="5883E31E">
        <w:t xml:space="preserve">under </w:t>
      </w:r>
      <w:r w:rsidR="28844956">
        <w:t>pressure</w:t>
      </w:r>
      <w:r w:rsidR="740BC297">
        <w:t xml:space="preserve"> and produce </w:t>
      </w:r>
      <w:r w:rsidR="1FD9BC14">
        <w:t>quality work</w:t>
      </w:r>
      <w:r w:rsidR="19E1F475">
        <w:t>.</w:t>
      </w:r>
      <w:r w:rsidR="49ACA07D">
        <w:t xml:space="preserve"> I </w:t>
      </w:r>
      <w:r w:rsidR="54B6B2B2">
        <w:t>tried to produc</w:t>
      </w:r>
      <w:r w:rsidR="1E44D073">
        <w:t>e</w:t>
      </w:r>
      <w:r w:rsidR="54B6B2B2">
        <w:t xml:space="preserve"> </w:t>
      </w:r>
      <w:r w:rsidR="50BA1C8A">
        <w:t>excellent quality</w:t>
      </w:r>
      <w:r w:rsidR="1E44D073">
        <w:t xml:space="preserve"> work and </w:t>
      </w:r>
      <w:r w:rsidR="54D20ADF">
        <w:t>I used my strengths of time management and organising to complete my assignment on time.</w:t>
      </w:r>
      <w:r w:rsidR="67B1D70B">
        <w:t xml:space="preserve"> I had to use critical thinking for my first assignment, I had to use different resources</w:t>
      </w:r>
      <w:r w:rsidR="55A3D6A2">
        <w:t xml:space="preserve"> in a limited amount of time</w:t>
      </w:r>
      <w:r w:rsidR="67B1D70B">
        <w:t xml:space="preserve"> </w:t>
      </w:r>
      <w:r w:rsidR="3E923C71">
        <w:t>because I did not have Moodle to do my work.</w:t>
      </w:r>
      <w:r w:rsidR="55A3D6A2">
        <w:t xml:space="preserve"> Critical thinking is said to be important</w:t>
      </w:r>
      <w:r w:rsidR="73A65F48">
        <w:t>. While in education,</w:t>
      </w:r>
      <w:r w:rsidR="1D972893">
        <w:t xml:space="preserve"> requires </w:t>
      </w:r>
      <w:r w:rsidR="6330187B">
        <w:t>elevated levels</w:t>
      </w:r>
      <w:r w:rsidR="73A65F48">
        <w:t xml:space="preserve"> of critical thinking </w:t>
      </w:r>
      <w:r w:rsidR="2A4C5323">
        <w:t>at each level of study (Cottrell, 201</w:t>
      </w:r>
      <w:r w:rsidR="3CD1BDE3">
        <w:t>7</w:t>
      </w:r>
      <w:r w:rsidR="2A4C5323">
        <w:t xml:space="preserve">, </w:t>
      </w:r>
      <w:proofErr w:type="spellStart"/>
      <w:r w:rsidR="2A4C5323">
        <w:t>p.</w:t>
      </w:r>
      <w:r w:rsidR="1480BD26">
        <w:t>ix</w:t>
      </w:r>
      <w:proofErr w:type="spellEnd"/>
      <w:r w:rsidR="3CD1BDE3">
        <w:t>)</w:t>
      </w:r>
      <w:r w:rsidR="00741F3B">
        <w:t xml:space="preserve">. </w:t>
      </w:r>
      <w:r w:rsidR="17B6C142">
        <w:t xml:space="preserve">This shows that </w:t>
      </w:r>
      <w:r w:rsidR="3E98D9DE">
        <w:t>critical thinking is important in education</w:t>
      </w:r>
      <w:r w:rsidR="1E09E1A3">
        <w:t>. W</w:t>
      </w:r>
      <w:r w:rsidR="3E98D9DE">
        <w:t xml:space="preserve">ith starting my work, I know that I needed </w:t>
      </w:r>
      <w:r w:rsidR="1E09E1A3">
        <w:t xml:space="preserve">to think critically </w:t>
      </w:r>
      <w:r w:rsidR="11D38C5B">
        <w:t xml:space="preserve">because I had a problem that needed to be solved. </w:t>
      </w:r>
    </w:p>
    <w:p w14:paraId="37C0D28F" w14:textId="77777777" w:rsidR="009C0668" w:rsidRDefault="009C0668"/>
    <w:p w14:paraId="09667F17" w14:textId="413CAD49" w:rsidR="001D0524" w:rsidRDefault="001D0524">
      <w:r>
        <w:t>Conclusion</w:t>
      </w:r>
    </w:p>
    <w:p w14:paraId="4FD09BB7" w14:textId="5C002D12" w:rsidR="001D0524" w:rsidRDefault="63CAA961">
      <w:r>
        <w:t xml:space="preserve">I learned that when starting </w:t>
      </w:r>
      <w:r w:rsidR="434CCC4C">
        <w:t xml:space="preserve">my assignments, </w:t>
      </w:r>
      <w:r w:rsidR="02346CDB">
        <w:t xml:space="preserve">I need </w:t>
      </w:r>
      <w:r w:rsidR="434CCC4C">
        <w:t>to make sure that I have all the material. I could have ask</w:t>
      </w:r>
      <w:r w:rsidR="7A826ACF">
        <w:t xml:space="preserve">ed </w:t>
      </w:r>
      <w:r w:rsidR="434CCC4C">
        <w:t>for Moodle</w:t>
      </w:r>
      <w:r w:rsidR="27354E30">
        <w:t xml:space="preserve"> to be </w:t>
      </w:r>
      <w:r w:rsidR="7A826ACF">
        <w:t>set</w:t>
      </w:r>
      <w:r w:rsidR="27354E30">
        <w:t xml:space="preserve"> up</w:t>
      </w:r>
      <w:r w:rsidR="7A826ACF">
        <w:t xml:space="preserve"> more and for it to be set up</w:t>
      </w:r>
      <w:r w:rsidR="02346CDB">
        <w:t xml:space="preserve"> quicker because of my assignment</w:t>
      </w:r>
      <w:r w:rsidR="56152C1F">
        <w:t>. I also could have asked</w:t>
      </w:r>
      <w:r w:rsidR="21136F20">
        <w:t xml:space="preserve"> </w:t>
      </w:r>
      <w:r w:rsidR="4B081C4C">
        <w:t>for the</w:t>
      </w:r>
      <w:r w:rsidR="21136F20">
        <w:t xml:space="preserve"> </w:t>
      </w:r>
      <w:r w:rsidR="30C52EF4">
        <w:t>vital information</w:t>
      </w:r>
      <w:r w:rsidR="21136F20">
        <w:t xml:space="preserve"> that </w:t>
      </w:r>
      <w:r w:rsidR="7A826ACF">
        <w:t>was</w:t>
      </w:r>
      <w:r w:rsidR="21136F20">
        <w:t xml:space="preserve"> needed</w:t>
      </w:r>
      <w:r w:rsidR="076EF86E">
        <w:t xml:space="preserve"> in my work,</w:t>
      </w:r>
      <w:r w:rsidR="4B081C4C">
        <w:t xml:space="preserve"> to be able to make notes on how I could </w:t>
      </w:r>
      <w:r w:rsidR="7A826ACF">
        <w:t>have started it.</w:t>
      </w:r>
      <w:r w:rsidR="5591C4D2">
        <w:t xml:space="preserve"> If I had done this, </w:t>
      </w:r>
      <w:r w:rsidR="101A95B3">
        <w:t xml:space="preserve">it would have been more likely that I </w:t>
      </w:r>
      <w:r w:rsidR="306CAE5E">
        <w:t>would</w:t>
      </w:r>
      <w:r w:rsidR="33276F69">
        <w:t xml:space="preserve"> have been less stressed because I would have had a plan </w:t>
      </w:r>
      <w:r w:rsidR="7F43D390">
        <w:t xml:space="preserve">for </w:t>
      </w:r>
      <w:r w:rsidR="33276F69">
        <w:t xml:space="preserve">what I needed to write and </w:t>
      </w:r>
      <w:r w:rsidR="306CAE5E">
        <w:t xml:space="preserve">how I would </w:t>
      </w:r>
      <w:r w:rsidR="2027106B">
        <w:t xml:space="preserve">have </w:t>
      </w:r>
      <w:r w:rsidR="306CAE5E">
        <w:t>writ</w:t>
      </w:r>
      <w:r w:rsidR="2F29FA77">
        <w:t>t</w:t>
      </w:r>
      <w:r w:rsidR="306CAE5E">
        <w:t>e</w:t>
      </w:r>
      <w:r w:rsidR="2F29FA77">
        <w:t>n</w:t>
      </w:r>
      <w:r w:rsidR="306CAE5E">
        <w:t xml:space="preserve"> it.</w:t>
      </w:r>
      <w:r w:rsidR="7F798303">
        <w:t xml:space="preserve"> The conclusion is to make sure I do everything possible to be able to start my assignment, having </w:t>
      </w:r>
      <w:r w:rsidR="5282FAF6">
        <w:t>the resources at hand and the time to produce it.</w:t>
      </w:r>
    </w:p>
    <w:p w14:paraId="1D34BF6E" w14:textId="0BA0A76C" w:rsidR="001D0524" w:rsidRDefault="001D0524"/>
    <w:p w14:paraId="7C0704B7" w14:textId="18A65CA4" w:rsidR="00EC49DF" w:rsidRPr="001D0524" w:rsidRDefault="001D0524">
      <w:r>
        <w:t>Action plan</w:t>
      </w:r>
    </w:p>
    <w:p w14:paraId="72E7F049" w14:textId="7941563D" w:rsidR="00EC49DF" w:rsidRDefault="0854A2B9" w:rsidP="00EC49DF">
      <w:r>
        <w:t>My Moodle page is now updated so I have all the information I need for other assignments at hand.</w:t>
      </w:r>
      <w:r w:rsidR="60BC6866">
        <w:t xml:space="preserve"> </w:t>
      </w:r>
      <w:r w:rsidR="0E7EE59A">
        <w:t>I</w:t>
      </w:r>
      <w:r w:rsidR="519E1297">
        <w:t xml:space="preserve"> </w:t>
      </w:r>
      <w:r w:rsidR="0E7EE59A">
        <w:t xml:space="preserve">have the information I need when I </w:t>
      </w:r>
      <w:r w:rsidR="58D94325">
        <w:t xml:space="preserve">do my assignments and I will not have to wait to </w:t>
      </w:r>
      <w:r w:rsidR="519E1297">
        <w:t xml:space="preserve">start </w:t>
      </w:r>
      <w:r w:rsidR="58D94325">
        <w:t xml:space="preserve">my </w:t>
      </w:r>
      <w:r w:rsidR="519E1297">
        <w:t>work</w:t>
      </w:r>
      <w:r w:rsidR="58D94325">
        <w:t>.</w:t>
      </w:r>
      <w:r w:rsidR="519E1297">
        <w:t xml:space="preserve"> </w:t>
      </w:r>
      <w:r w:rsidR="22EA6AC3">
        <w:t xml:space="preserve">If this happened again, I would stay calm and ask my lecturers </w:t>
      </w:r>
      <w:r w:rsidR="10D59BAA">
        <w:t>for the work on paper o</w:t>
      </w:r>
      <w:r w:rsidR="5F7112EF">
        <w:t>r</w:t>
      </w:r>
      <w:r w:rsidR="10D59BAA">
        <w:t xml:space="preserve"> </w:t>
      </w:r>
      <w:r w:rsidR="73D5A5B0">
        <w:t xml:space="preserve">have </w:t>
      </w:r>
      <w:r w:rsidR="10D59BAA">
        <w:t>any notes that are important for the assignment</w:t>
      </w:r>
      <w:r w:rsidR="38A4099C">
        <w:t xml:space="preserve"> at hand</w:t>
      </w:r>
      <w:r w:rsidR="10D59BAA">
        <w:t>.</w:t>
      </w:r>
      <w:r w:rsidR="304B2328">
        <w:t xml:space="preserve"> I will try and get it sorted </w:t>
      </w:r>
      <w:r w:rsidR="457B7CFF">
        <w:t xml:space="preserve">out </w:t>
      </w:r>
      <w:r w:rsidR="6E96A708">
        <w:t xml:space="preserve">more </w:t>
      </w:r>
      <w:r w:rsidR="304B2328">
        <w:t>quick</w:t>
      </w:r>
      <w:r w:rsidR="35698347">
        <w:t>ly</w:t>
      </w:r>
      <w:r w:rsidR="304B2328">
        <w:t xml:space="preserve"> so that I am not </w:t>
      </w:r>
      <w:r w:rsidR="05DDD479">
        <w:t>stressed and</w:t>
      </w:r>
      <w:r w:rsidR="304B2328">
        <w:t xml:space="preserve"> have more time to do my work.</w:t>
      </w:r>
    </w:p>
    <w:p w14:paraId="2CA4B433" w14:textId="45A1E30A" w:rsidR="001E0005" w:rsidRDefault="001E0005" w:rsidP="00EC49DF"/>
    <w:p w14:paraId="7281A6C8" w14:textId="77777777" w:rsidR="0032254F" w:rsidRDefault="0032254F" w:rsidP="00EC49DF"/>
    <w:p w14:paraId="4458E969" w14:textId="65FE1068" w:rsidR="001E0005" w:rsidRDefault="005C2619" w:rsidP="00EC49DF">
      <w:r>
        <w:t>Personal development plan</w:t>
      </w:r>
    </w:p>
    <w:p w14:paraId="47C9B40E" w14:textId="77777777" w:rsidR="0032254F" w:rsidRDefault="0032254F" w:rsidP="00EC49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9"/>
        <w:gridCol w:w="1784"/>
        <w:gridCol w:w="1870"/>
        <w:gridCol w:w="1786"/>
        <w:gridCol w:w="1787"/>
      </w:tblGrid>
      <w:tr w:rsidR="0071407A" w14:paraId="5347D632" w14:textId="77777777" w:rsidTr="013E6EEC">
        <w:trPr>
          <w:gridAfter w:val="1"/>
          <w:wAfter w:w="1804" w:type="dxa"/>
        </w:trPr>
        <w:tc>
          <w:tcPr>
            <w:tcW w:w="1803" w:type="dxa"/>
          </w:tcPr>
          <w:p w14:paraId="5251EA66" w14:textId="4AA15510" w:rsidR="0071407A" w:rsidRDefault="0071407A" w:rsidP="00EC49DF">
            <w:r>
              <w:t>Student Name</w:t>
            </w:r>
          </w:p>
        </w:tc>
        <w:tc>
          <w:tcPr>
            <w:tcW w:w="1803" w:type="dxa"/>
          </w:tcPr>
          <w:p w14:paraId="2B9A2DBD" w14:textId="32228383" w:rsidR="0071407A" w:rsidRDefault="0071407A" w:rsidP="00EC49DF">
            <w:r>
              <w:t>Student Number</w:t>
            </w:r>
          </w:p>
        </w:tc>
        <w:tc>
          <w:tcPr>
            <w:tcW w:w="1803" w:type="dxa"/>
          </w:tcPr>
          <w:p w14:paraId="54D9679A" w14:textId="06E5563B" w:rsidR="0071407A" w:rsidRDefault="0071407A" w:rsidP="00EC49DF">
            <w:r>
              <w:t>Module</w:t>
            </w:r>
          </w:p>
        </w:tc>
        <w:tc>
          <w:tcPr>
            <w:tcW w:w="1803" w:type="dxa"/>
          </w:tcPr>
          <w:p w14:paraId="336864C6" w14:textId="52B15098" w:rsidR="0071407A" w:rsidRDefault="0071407A" w:rsidP="00EC49DF">
            <w:r>
              <w:t>Code</w:t>
            </w:r>
          </w:p>
        </w:tc>
      </w:tr>
      <w:tr w:rsidR="0071407A" w14:paraId="3C84D27D" w14:textId="77777777" w:rsidTr="013E6EEC">
        <w:trPr>
          <w:gridAfter w:val="1"/>
          <w:wAfter w:w="1804" w:type="dxa"/>
        </w:trPr>
        <w:tc>
          <w:tcPr>
            <w:tcW w:w="1803" w:type="dxa"/>
          </w:tcPr>
          <w:p w14:paraId="05F11FF9" w14:textId="05F5BB48" w:rsidR="0071407A" w:rsidRDefault="0071407A" w:rsidP="00EC49DF">
            <w:r>
              <w:t>Courtney Curtis-Collins</w:t>
            </w:r>
          </w:p>
        </w:tc>
        <w:tc>
          <w:tcPr>
            <w:tcW w:w="1803" w:type="dxa"/>
          </w:tcPr>
          <w:p w14:paraId="0E6444D7" w14:textId="5699921F" w:rsidR="0071407A" w:rsidRDefault="0071407A" w:rsidP="00EC49DF">
            <w:r>
              <w:t>2204829</w:t>
            </w:r>
          </w:p>
        </w:tc>
        <w:tc>
          <w:tcPr>
            <w:tcW w:w="1803" w:type="dxa"/>
          </w:tcPr>
          <w:p w14:paraId="37B1941E" w14:textId="57A4A01E" w:rsidR="0071407A" w:rsidRDefault="0071407A" w:rsidP="00EC49DF">
            <w:r>
              <w:t>Learning in the Digital Era</w:t>
            </w:r>
          </w:p>
        </w:tc>
        <w:tc>
          <w:tcPr>
            <w:tcW w:w="1803" w:type="dxa"/>
          </w:tcPr>
          <w:p w14:paraId="426B82DA" w14:textId="77777777" w:rsidR="0071407A" w:rsidRDefault="0071407A" w:rsidP="00EC49DF">
            <w:r>
              <w:t>BMPL4007</w:t>
            </w:r>
          </w:p>
          <w:p w14:paraId="328C1C97" w14:textId="08FF08C4" w:rsidR="0071407A" w:rsidRDefault="0071407A" w:rsidP="00EC49DF">
            <w:r>
              <w:t>BMPS4009</w:t>
            </w:r>
          </w:p>
        </w:tc>
      </w:tr>
      <w:tr w:rsidR="00A04938" w14:paraId="20639AB0" w14:textId="77777777" w:rsidTr="013E6EEC">
        <w:tc>
          <w:tcPr>
            <w:tcW w:w="1803" w:type="dxa"/>
          </w:tcPr>
          <w:p w14:paraId="4E8BD2E3" w14:textId="412499AD" w:rsidR="007E4D64" w:rsidRDefault="00DA4CA9" w:rsidP="00EC49DF">
            <w:r>
              <w:t>Specific</w:t>
            </w:r>
          </w:p>
        </w:tc>
        <w:tc>
          <w:tcPr>
            <w:tcW w:w="1803" w:type="dxa"/>
          </w:tcPr>
          <w:p w14:paraId="65262142" w14:textId="2B697050" w:rsidR="007E4D64" w:rsidRDefault="00DA4CA9" w:rsidP="00EC49DF">
            <w:r>
              <w:t>Measurable</w:t>
            </w:r>
          </w:p>
        </w:tc>
        <w:tc>
          <w:tcPr>
            <w:tcW w:w="1803" w:type="dxa"/>
          </w:tcPr>
          <w:p w14:paraId="02D6D62B" w14:textId="79CD1648" w:rsidR="007E4D64" w:rsidRDefault="00DA4CA9" w:rsidP="00EC49DF">
            <w:r>
              <w:t xml:space="preserve">Achievable </w:t>
            </w:r>
          </w:p>
        </w:tc>
        <w:tc>
          <w:tcPr>
            <w:tcW w:w="1803" w:type="dxa"/>
          </w:tcPr>
          <w:p w14:paraId="06E2E666" w14:textId="49117481" w:rsidR="007E4D64" w:rsidRDefault="00DA4CA9" w:rsidP="00EC49DF">
            <w:r>
              <w:t>Relevant</w:t>
            </w:r>
          </w:p>
        </w:tc>
        <w:tc>
          <w:tcPr>
            <w:tcW w:w="1804" w:type="dxa"/>
          </w:tcPr>
          <w:p w14:paraId="49AD8211" w14:textId="1607FF78" w:rsidR="007E4D64" w:rsidRDefault="00DA4CA9" w:rsidP="00EC49DF">
            <w:r>
              <w:t>Timebound</w:t>
            </w:r>
          </w:p>
        </w:tc>
      </w:tr>
      <w:tr w:rsidR="00A04938" w14:paraId="2C5AAC90" w14:textId="77777777" w:rsidTr="013E6EEC">
        <w:trPr>
          <w:trHeight w:val="1224"/>
        </w:trPr>
        <w:tc>
          <w:tcPr>
            <w:tcW w:w="1803" w:type="dxa"/>
          </w:tcPr>
          <w:p w14:paraId="2832184C" w14:textId="48998104" w:rsidR="007E4D64" w:rsidRDefault="00DA4CA9" w:rsidP="00EC49DF">
            <w:r>
              <w:t>What are my goals?</w:t>
            </w:r>
          </w:p>
        </w:tc>
        <w:tc>
          <w:tcPr>
            <w:tcW w:w="1803" w:type="dxa"/>
          </w:tcPr>
          <w:p w14:paraId="24DAE497" w14:textId="62D04481" w:rsidR="007E4D64" w:rsidRDefault="00DA4CA9" w:rsidP="00EC49DF">
            <w:r>
              <w:t>How will I measure progress?</w:t>
            </w:r>
          </w:p>
        </w:tc>
        <w:tc>
          <w:tcPr>
            <w:tcW w:w="1803" w:type="dxa"/>
          </w:tcPr>
          <w:p w14:paraId="7C804B8B" w14:textId="6AE230B6" w:rsidR="007E4D64" w:rsidRDefault="00DA4CA9" w:rsidP="00EC49DF">
            <w:r>
              <w:t>What resources</w:t>
            </w:r>
            <w:r w:rsidR="00DF333C">
              <w:t>/support do I need?</w:t>
            </w:r>
          </w:p>
        </w:tc>
        <w:tc>
          <w:tcPr>
            <w:tcW w:w="1803" w:type="dxa"/>
          </w:tcPr>
          <w:p w14:paraId="60DF19C4" w14:textId="43A67C84" w:rsidR="007E4D64" w:rsidRDefault="00DF333C" w:rsidP="00EC49DF">
            <w:r>
              <w:t>How is the objective relevant to me?</w:t>
            </w:r>
          </w:p>
        </w:tc>
        <w:tc>
          <w:tcPr>
            <w:tcW w:w="1804" w:type="dxa"/>
          </w:tcPr>
          <w:p w14:paraId="69EC6139" w14:textId="651EBB9F" w:rsidR="007E4D64" w:rsidRDefault="00DF333C" w:rsidP="00EC49DF">
            <w:r>
              <w:t xml:space="preserve">What is the </w:t>
            </w:r>
            <w:r w:rsidR="002063FA">
              <w:t>timeframe for achieving my goals?</w:t>
            </w:r>
          </w:p>
        </w:tc>
      </w:tr>
      <w:tr w:rsidR="00A04938" w14:paraId="3FDE7F84" w14:textId="77777777" w:rsidTr="013E6EEC">
        <w:trPr>
          <w:trHeight w:val="1366"/>
        </w:trPr>
        <w:tc>
          <w:tcPr>
            <w:tcW w:w="1803" w:type="dxa"/>
          </w:tcPr>
          <w:p w14:paraId="0F40490E" w14:textId="46B3DA04" w:rsidR="002063FA" w:rsidRDefault="009D2920" w:rsidP="00EC49DF">
            <w:r>
              <w:t xml:space="preserve">To pass my first </w:t>
            </w:r>
            <w:r w:rsidR="00C71730">
              <w:t xml:space="preserve">few </w:t>
            </w:r>
            <w:r>
              <w:t>assignment</w:t>
            </w:r>
            <w:r w:rsidR="00C71730">
              <w:t xml:space="preserve">s </w:t>
            </w:r>
            <w:r w:rsidR="00114F96">
              <w:t>of starting university.</w:t>
            </w:r>
          </w:p>
        </w:tc>
        <w:tc>
          <w:tcPr>
            <w:tcW w:w="1803" w:type="dxa"/>
          </w:tcPr>
          <w:p w14:paraId="303F49B2" w14:textId="13C0F02B" w:rsidR="002063FA" w:rsidRDefault="00A25834" w:rsidP="00EC49DF">
            <w:r>
              <w:t xml:space="preserve">I will measure this </w:t>
            </w:r>
            <w:r w:rsidR="000A6B61">
              <w:t>by taking note of my result</w:t>
            </w:r>
            <w:r w:rsidR="00114F96">
              <w:t>s</w:t>
            </w:r>
            <w:r w:rsidR="000A6B61">
              <w:t xml:space="preserve"> and </w:t>
            </w:r>
            <w:r w:rsidR="00C71730">
              <w:t>find</w:t>
            </w:r>
            <w:r w:rsidR="00114F96">
              <w:t xml:space="preserve">ing </w:t>
            </w:r>
            <w:r w:rsidR="00C71730">
              <w:t>out if I ha</w:t>
            </w:r>
            <w:r w:rsidR="00114F96">
              <w:t xml:space="preserve">ve passed and </w:t>
            </w:r>
            <w:r w:rsidR="00114F96">
              <w:lastRenderedPageBreak/>
              <w:t>increased my mark over time.</w:t>
            </w:r>
            <w:r w:rsidR="00DB192B">
              <w:t xml:space="preserve"> </w:t>
            </w:r>
            <w:r w:rsidR="004C7EE8">
              <w:t>The pass</w:t>
            </w:r>
            <w:r w:rsidR="00741F3B">
              <w:t>ing</w:t>
            </w:r>
            <w:r w:rsidR="004C7EE8">
              <w:t xml:space="preserve"> mark for </w:t>
            </w:r>
            <w:r w:rsidR="00741F3B">
              <w:t xml:space="preserve">the </w:t>
            </w:r>
            <w:r w:rsidR="004C7EE8">
              <w:t>university is 40%</w:t>
            </w:r>
            <w:r w:rsidR="00741F3B">
              <w:t xml:space="preserve"> or above (</w:t>
            </w:r>
            <w:r w:rsidR="00896CC2">
              <w:t xml:space="preserve">UWTSD </w:t>
            </w:r>
            <w:r w:rsidR="003A4C7E">
              <w:t>S</w:t>
            </w:r>
            <w:r w:rsidR="00896CC2">
              <w:t>tudents</w:t>
            </w:r>
            <w:r w:rsidR="003A4C7E">
              <w:t>’</w:t>
            </w:r>
            <w:r w:rsidR="00896CC2">
              <w:t xml:space="preserve"> </w:t>
            </w:r>
            <w:r w:rsidR="003A4C7E">
              <w:t>U</w:t>
            </w:r>
            <w:r w:rsidR="00896CC2">
              <w:t>nion</w:t>
            </w:r>
            <w:r w:rsidR="003A4C7E">
              <w:t>, 2022</w:t>
            </w:r>
            <w:r w:rsidR="00E476FE">
              <w:t>).</w:t>
            </w:r>
          </w:p>
        </w:tc>
        <w:tc>
          <w:tcPr>
            <w:tcW w:w="1803" w:type="dxa"/>
          </w:tcPr>
          <w:p w14:paraId="06FB0091" w14:textId="033153A3" w:rsidR="002063FA" w:rsidRDefault="00114F96" w:rsidP="00EC49DF">
            <w:r>
              <w:lastRenderedPageBreak/>
              <w:t xml:space="preserve">I need to revise </w:t>
            </w:r>
            <w:r w:rsidR="005E7F90">
              <w:t xml:space="preserve">and take notes of </w:t>
            </w:r>
            <w:r w:rsidR="2CB4A0BA">
              <w:t>valuable information</w:t>
            </w:r>
            <w:r w:rsidR="005E7F90">
              <w:t xml:space="preserve"> to achieve the highest result I </w:t>
            </w:r>
            <w:r w:rsidR="005E7F90">
              <w:lastRenderedPageBreak/>
              <w:t>can get. I also need to manage my time to do this.</w:t>
            </w:r>
          </w:p>
        </w:tc>
        <w:tc>
          <w:tcPr>
            <w:tcW w:w="1803" w:type="dxa"/>
          </w:tcPr>
          <w:p w14:paraId="6651786A" w14:textId="658A8591" w:rsidR="002063FA" w:rsidRDefault="005E7F90" w:rsidP="00EC49DF">
            <w:r>
              <w:lastRenderedPageBreak/>
              <w:t xml:space="preserve">It is relevant to me because I would like to pass university. Passing the first few assignments </w:t>
            </w:r>
            <w:r>
              <w:lastRenderedPageBreak/>
              <w:t>is a little step</w:t>
            </w:r>
            <w:r w:rsidR="00A024F9">
              <w:t xml:space="preserve"> </w:t>
            </w:r>
            <w:r w:rsidR="008B200F">
              <w:t>toward</w:t>
            </w:r>
            <w:r w:rsidR="00A024F9">
              <w:t xml:space="preserve"> the bigger goal</w:t>
            </w:r>
            <w:r>
              <w:t>.</w:t>
            </w:r>
          </w:p>
        </w:tc>
        <w:tc>
          <w:tcPr>
            <w:tcW w:w="1804" w:type="dxa"/>
          </w:tcPr>
          <w:p w14:paraId="5E856E1F" w14:textId="5EAC24BB" w:rsidR="002063FA" w:rsidRDefault="007A52D7" w:rsidP="00EC49DF">
            <w:r>
              <w:lastRenderedPageBreak/>
              <w:t xml:space="preserve">The timeframe for this would be from when I started university </w:t>
            </w:r>
            <w:r w:rsidR="006E0423">
              <w:t>to January</w:t>
            </w:r>
            <w:r w:rsidR="00783C37">
              <w:t xml:space="preserve">, which is 5 months. </w:t>
            </w:r>
            <w:r w:rsidR="00783C37">
              <w:lastRenderedPageBreak/>
              <w:t>Th</w:t>
            </w:r>
            <w:r w:rsidR="002848E3">
              <w:t>ese are the first few assignments from when I started university.</w:t>
            </w:r>
          </w:p>
        </w:tc>
      </w:tr>
      <w:tr w:rsidR="00A04938" w14:paraId="7CBA26DE" w14:textId="77777777" w:rsidTr="013E6EEC">
        <w:trPr>
          <w:trHeight w:val="1366"/>
        </w:trPr>
        <w:tc>
          <w:tcPr>
            <w:tcW w:w="1803" w:type="dxa"/>
          </w:tcPr>
          <w:p w14:paraId="11F272CA" w14:textId="395BA2AE" w:rsidR="002063FA" w:rsidRDefault="3F3F96F5" w:rsidP="00EC49DF">
            <w:r>
              <w:lastRenderedPageBreak/>
              <w:t>To pass the police bleep fitness test in February</w:t>
            </w:r>
            <w:r w:rsidR="222D287F">
              <w:t xml:space="preserve"> which is needed for the police force</w:t>
            </w:r>
            <w:r w:rsidR="002225AA">
              <w:t xml:space="preserve">. The bleep test </w:t>
            </w:r>
            <w:r w:rsidR="00032CA6">
              <w:t>passing mark is 5.4 on a 15m track (</w:t>
            </w:r>
            <w:r w:rsidR="00524A90">
              <w:t>Cleveland</w:t>
            </w:r>
            <w:r w:rsidR="009F2EC5">
              <w:t xml:space="preserve"> Police, 2010</w:t>
            </w:r>
            <w:r w:rsidR="00223B4D">
              <w:t>, p.1</w:t>
            </w:r>
            <w:r w:rsidR="009F2EC5">
              <w:t>)</w:t>
            </w:r>
            <w:r w:rsidR="00975450">
              <w:t>.</w:t>
            </w:r>
          </w:p>
        </w:tc>
        <w:tc>
          <w:tcPr>
            <w:tcW w:w="1803" w:type="dxa"/>
          </w:tcPr>
          <w:p w14:paraId="1D2A5D51" w14:textId="6BD84EF3" w:rsidR="002063FA" w:rsidRDefault="1E92098E" w:rsidP="00EC49DF">
            <w:r>
              <w:t xml:space="preserve">I will measure this by </w:t>
            </w:r>
            <w:r w:rsidR="008B200F">
              <w:t>practicing</w:t>
            </w:r>
            <w:r>
              <w:t xml:space="preserve"> running for the bleep test and </w:t>
            </w:r>
            <w:r w:rsidR="008B200F">
              <w:t>noting</w:t>
            </w:r>
            <w:r>
              <w:t xml:space="preserve"> my time length each time.</w:t>
            </w:r>
          </w:p>
        </w:tc>
        <w:tc>
          <w:tcPr>
            <w:tcW w:w="1803" w:type="dxa"/>
          </w:tcPr>
          <w:p w14:paraId="7D4AAD29" w14:textId="67CD42C1" w:rsidR="002063FA" w:rsidRDefault="1E92098E" w:rsidP="00EC49DF">
            <w:r>
              <w:t xml:space="preserve">I need to note what the </w:t>
            </w:r>
            <w:r w:rsidR="008B200F">
              <w:t>passing</w:t>
            </w:r>
            <w:r>
              <w:t xml:space="preserve"> mark is and manage my time to train to pass the fitness test.</w:t>
            </w:r>
          </w:p>
        </w:tc>
        <w:tc>
          <w:tcPr>
            <w:tcW w:w="1803" w:type="dxa"/>
          </w:tcPr>
          <w:p w14:paraId="34E1FBB3" w14:textId="204C9090" w:rsidR="002063FA" w:rsidRDefault="1E92098E" w:rsidP="00EC49DF">
            <w:r>
              <w:t>It is relevant to me because it is the police bleep test that is a fitness test you are required to pass to join the police.</w:t>
            </w:r>
            <w:r w:rsidR="004322CB">
              <w:t xml:space="preserve"> </w:t>
            </w:r>
            <w:r w:rsidR="00160577">
              <w:t>The bleep test is</w:t>
            </w:r>
            <w:r w:rsidR="00175E94">
              <w:t xml:space="preserve"> a</w:t>
            </w:r>
            <w:r w:rsidR="004322CB">
              <w:t xml:space="preserve"> require</w:t>
            </w:r>
            <w:r w:rsidR="00175E94">
              <w:t>ment</w:t>
            </w:r>
            <w:r w:rsidR="004322CB">
              <w:t xml:space="preserve"> to</w:t>
            </w:r>
            <w:r w:rsidR="00175E94">
              <w:t xml:space="preserve"> </w:t>
            </w:r>
            <w:r w:rsidR="004322CB">
              <w:t>become a police officer (</w:t>
            </w:r>
            <w:r w:rsidR="00175E94">
              <w:t>College of Policing</w:t>
            </w:r>
            <w:r w:rsidR="00720716">
              <w:t>, 2021)</w:t>
            </w:r>
            <w:r w:rsidR="004659AE">
              <w:t>.</w:t>
            </w:r>
          </w:p>
        </w:tc>
        <w:tc>
          <w:tcPr>
            <w:tcW w:w="1804" w:type="dxa"/>
          </w:tcPr>
          <w:p w14:paraId="5C81DAF7" w14:textId="6459AB7F" w:rsidR="002063FA" w:rsidRDefault="1E92098E" w:rsidP="00EC49DF">
            <w:r>
              <w:t xml:space="preserve">The </w:t>
            </w:r>
            <w:r w:rsidR="35C98C91">
              <w:t>period</w:t>
            </w:r>
            <w:r>
              <w:t xml:space="preserve"> for this will be from December to the middle of February when the test is.</w:t>
            </w:r>
          </w:p>
        </w:tc>
      </w:tr>
      <w:tr w:rsidR="00A04938" w14:paraId="678A1C08" w14:textId="77777777" w:rsidTr="013E6EEC">
        <w:trPr>
          <w:trHeight w:val="1366"/>
        </w:trPr>
        <w:tc>
          <w:tcPr>
            <w:tcW w:w="1803" w:type="dxa"/>
          </w:tcPr>
          <w:p w14:paraId="7CADA928" w14:textId="59C8ED61" w:rsidR="002063FA" w:rsidRDefault="0C58718C" w:rsidP="00EC49DF">
            <w:r>
              <w:t>Using study skills for exams in January</w:t>
            </w:r>
            <w:r w:rsidR="4F23B08C">
              <w:t>.</w:t>
            </w:r>
          </w:p>
          <w:p w14:paraId="025574EA" w14:textId="363F66E8" w:rsidR="002063FA" w:rsidRDefault="4F23B08C" w:rsidP="013E6EEC">
            <w:r>
              <w:t>To pass the exam.</w:t>
            </w:r>
            <w:r w:rsidR="00DD2722">
              <w:t xml:space="preserve"> </w:t>
            </w:r>
            <w:r w:rsidR="006635C4">
              <w:t>Note-making</w:t>
            </w:r>
            <w:r w:rsidR="00DD2722">
              <w:t xml:space="preserve"> is </w:t>
            </w:r>
            <w:r w:rsidR="00171D6F">
              <w:t xml:space="preserve">a critical skill to use and can aid in </w:t>
            </w:r>
            <w:r w:rsidR="0089205E">
              <w:t xml:space="preserve">achieving better </w:t>
            </w:r>
            <w:r w:rsidR="00171D6F">
              <w:t>results</w:t>
            </w:r>
            <w:r w:rsidR="006635C4">
              <w:t xml:space="preserve"> (</w:t>
            </w:r>
            <w:r w:rsidR="0089205E">
              <w:t>Moore, 2010, p.</w:t>
            </w:r>
            <w:r w:rsidR="00086AEA">
              <w:t xml:space="preserve"> 47</w:t>
            </w:r>
            <w:r w:rsidR="0089205E">
              <w:t>)</w:t>
            </w:r>
            <w:r w:rsidR="00975450">
              <w:t>.</w:t>
            </w:r>
          </w:p>
        </w:tc>
        <w:tc>
          <w:tcPr>
            <w:tcW w:w="1803" w:type="dxa"/>
          </w:tcPr>
          <w:p w14:paraId="2372D860" w14:textId="02EB9FF4" w:rsidR="002063FA" w:rsidRDefault="0C58718C" w:rsidP="00EC49DF">
            <w:r>
              <w:t xml:space="preserve">I will measure this by studying for a few hours a week until </w:t>
            </w:r>
            <w:r w:rsidR="7DB51F6F">
              <w:t>I</w:t>
            </w:r>
            <w:r>
              <w:t xml:space="preserve"> am confident enough for the exam.</w:t>
            </w:r>
            <w:r w:rsidR="008A421F">
              <w:t xml:space="preserve"> Students who study </w:t>
            </w:r>
            <w:r w:rsidR="00345593">
              <w:t>efficiently tend to have better results and more confidence in their work</w:t>
            </w:r>
            <w:r w:rsidR="00A010F4">
              <w:t xml:space="preserve"> (</w:t>
            </w:r>
            <w:proofErr w:type="spellStart"/>
            <w:r w:rsidR="00DD3FF9">
              <w:t>Naar</w:t>
            </w:r>
            <w:proofErr w:type="spellEnd"/>
            <w:r w:rsidR="00DD3FF9">
              <w:t xml:space="preserve">, 2021). </w:t>
            </w:r>
          </w:p>
        </w:tc>
        <w:tc>
          <w:tcPr>
            <w:tcW w:w="1803" w:type="dxa"/>
          </w:tcPr>
          <w:p w14:paraId="07E3AA88" w14:textId="337442DD" w:rsidR="002063FA" w:rsidRDefault="0C58718C" w:rsidP="00EC49DF">
            <w:r>
              <w:t xml:space="preserve">I need the resources and notes to study for the exam. I need to manage my time for studying. </w:t>
            </w:r>
          </w:p>
        </w:tc>
        <w:tc>
          <w:tcPr>
            <w:tcW w:w="1803" w:type="dxa"/>
          </w:tcPr>
          <w:p w14:paraId="4411CABE" w14:textId="23286FF2" w:rsidR="002063FA" w:rsidRDefault="2A4FC956" w:rsidP="00EC49DF">
            <w:r>
              <w:t>It is relevant because I need to pass the exam to stay in university to make my way up to becoming a police officer.</w:t>
            </w:r>
          </w:p>
        </w:tc>
        <w:tc>
          <w:tcPr>
            <w:tcW w:w="1804" w:type="dxa"/>
          </w:tcPr>
          <w:p w14:paraId="799BC2B9" w14:textId="4A50CF69" w:rsidR="002063FA" w:rsidRDefault="2A4FC956" w:rsidP="00EC49DF">
            <w:r>
              <w:t>The timeframe for this will be from December to January because the exam is in January.</w:t>
            </w:r>
          </w:p>
        </w:tc>
      </w:tr>
      <w:tr w:rsidR="00A04938" w14:paraId="3AC07037" w14:textId="77777777" w:rsidTr="013E6EEC">
        <w:trPr>
          <w:trHeight w:val="1366"/>
        </w:trPr>
        <w:tc>
          <w:tcPr>
            <w:tcW w:w="1803" w:type="dxa"/>
          </w:tcPr>
          <w:p w14:paraId="2C7B5E73" w14:textId="77777777" w:rsidR="002845C1" w:rsidRDefault="48472120" w:rsidP="00EC49DF">
            <w:r>
              <w:t>Volunteering for PACT</w:t>
            </w:r>
            <w:r w:rsidR="24E35E1C">
              <w:t xml:space="preserve">. It is the prison advice and </w:t>
            </w:r>
            <w:r w:rsidR="008B200F">
              <w:t>cares</w:t>
            </w:r>
            <w:r w:rsidR="24E35E1C">
              <w:t xml:space="preserve"> trust program that I am</w:t>
            </w:r>
            <w:r w:rsidR="232E5C65">
              <w:t xml:space="preserve"> looking towards volu</w:t>
            </w:r>
            <w:r w:rsidR="67AC52DF">
              <w:t>n</w:t>
            </w:r>
            <w:r w:rsidR="232E5C65">
              <w:t>teering at.</w:t>
            </w:r>
          </w:p>
          <w:p w14:paraId="38623D3E" w14:textId="2BE995A3" w:rsidR="002063FA" w:rsidRDefault="00AA0F5D" w:rsidP="00EC49DF">
            <w:r>
              <w:t xml:space="preserve">PACT </w:t>
            </w:r>
            <w:r w:rsidR="009B4B50">
              <w:t>helps support</w:t>
            </w:r>
            <w:r w:rsidR="004230E0">
              <w:t xml:space="preserve"> </w:t>
            </w:r>
            <w:r w:rsidR="009B4B50">
              <w:t>pr</w:t>
            </w:r>
            <w:r w:rsidR="004230E0">
              <w:t>ison</w:t>
            </w:r>
            <w:r w:rsidR="009B4B50">
              <w:t xml:space="preserve">ers </w:t>
            </w:r>
            <w:r w:rsidR="00E76263">
              <w:t xml:space="preserve">to </w:t>
            </w:r>
            <w:r w:rsidR="004230E0">
              <w:t>have a fresh start</w:t>
            </w:r>
            <w:r w:rsidR="00E76263">
              <w:t xml:space="preserve"> and minimise harm, it also allows them to communicate </w:t>
            </w:r>
            <w:r w:rsidR="00E76263">
              <w:lastRenderedPageBreak/>
              <w:t>with their families and children</w:t>
            </w:r>
            <w:r w:rsidR="00917487">
              <w:t xml:space="preserve"> (PACT, 2023)</w:t>
            </w:r>
          </w:p>
        </w:tc>
        <w:tc>
          <w:tcPr>
            <w:tcW w:w="1803" w:type="dxa"/>
          </w:tcPr>
          <w:p w14:paraId="2BD4414D" w14:textId="05FB3C55" w:rsidR="002063FA" w:rsidRDefault="48472120" w:rsidP="00EC49DF">
            <w:r>
              <w:lastRenderedPageBreak/>
              <w:t xml:space="preserve">I will measure this by applying and providing </w:t>
            </w:r>
            <w:r w:rsidR="3A4924C3">
              <w:t>my information and references to start the training so that I can volunteer.</w:t>
            </w:r>
          </w:p>
        </w:tc>
        <w:tc>
          <w:tcPr>
            <w:tcW w:w="1803" w:type="dxa"/>
          </w:tcPr>
          <w:p w14:paraId="5DA2EC6C" w14:textId="632EF7F9" w:rsidR="002063FA" w:rsidRDefault="3A4924C3" w:rsidP="00EC49DF">
            <w:r>
              <w:t>I need to apply an</w:t>
            </w:r>
            <w:r w:rsidR="6CA50F4E">
              <w:t xml:space="preserve">d provide the </w:t>
            </w:r>
            <w:r w:rsidR="34DCB989">
              <w:t>i</w:t>
            </w:r>
            <w:r w:rsidR="6CA50F4E">
              <w:t>nformation they need to start the volunteering process.</w:t>
            </w:r>
          </w:p>
          <w:p w14:paraId="08D9EF48" w14:textId="371BFD40" w:rsidR="002063FA" w:rsidRDefault="683DC792" w:rsidP="013E6EEC">
            <w:r>
              <w:t xml:space="preserve">I </w:t>
            </w:r>
            <w:r w:rsidR="3A4924C3">
              <w:t xml:space="preserve">also need to manage my time to do the training to be able to volunteer there. </w:t>
            </w:r>
          </w:p>
        </w:tc>
        <w:tc>
          <w:tcPr>
            <w:tcW w:w="1803" w:type="dxa"/>
          </w:tcPr>
          <w:p w14:paraId="2BBD5B80" w14:textId="7CA832ED" w:rsidR="002063FA" w:rsidRDefault="1374BBEA" w:rsidP="00EC49DF">
            <w:r>
              <w:t xml:space="preserve">It is relevant to me because it will be </w:t>
            </w:r>
            <w:r w:rsidR="271F8451">
              <w:t>a valuable experience</w:t>
            </w:r>
            <w:r>
              <w:t xml:space="preserve"> for me and for when I join the police to become a family liaison officer.</w:t>
            </w:r>
            <w:r w:rsidR="4C6D7AEF">
              <w:t xml:space="preserve"> It will be a similar experience </w:t>
            </w:r>
            <w:r w:rsidR="008B200F">
              <w:t>to</w:t>
            </w:r>
            <w:r w:rsidR="4C6D7AEF">
              <w:t xml:space="preserve"> the job I am wanting to do.</w:t>
            </w:r>
            <w:r w:rsidR="004D0A6F">
              <w:t xml:space="preserve"> It is a charity that supports </w:t>
            </w:r>
            <w:r w:rsidR="004D0A6F">
              <w:lastRenderedPageBreak/>
              <w:t>prisoners, people with convictions, and their families</w:t>
            </w:r>
            <w:r w:rsidR="00AA0F5D">
              <w:t xml:space="preserve"> and children</w:t>
            </w:r>
            <w:r w:rsidR="004D0A6F">
              <w:t xml:space="preserve"> (PACT, 2023)</w:t>
            </w:r>
          </w:p>
        </w:tc>
        <w:tc>
          <w:tcPr>
            <w:tcW w:w="1804" w:type="dxa"/>
          </w:tcPr>
          <w:p w14:paraId="1A6BF5C6" w14:textId="5F1524A4" w:rsidR="002063FA" w:rsidRDefault="4C6D7AEF" w:rsidP="00EC49DF">
            <w:r>
              <w:lastRenderedPageBreak/>
              <w:t xml:space="preserve">The timeframe for this will be from December onwards. Preferably to start the process and volunteering by </w:t>
            </w:r>
            <w:r w:rsidR="0B126021">
              <w:t>April</w:t>
            </w:r>
            <w:r>
              <w:t>.</w:t>
            </w:r>
          </w:p>
        </w:tc>
      </w:tr>
      <w:tr w:rsidR="00A04938" w14:paraId="2641DCD7" w14:textId="77777777" w:rsidTr="013E6EEC">
        <w:trPr>
          <w:trHeight w:val="1366"/>
        </w:trPr>
        <w:tc>
          <w:tcPr>
            <w:tcW w:w="1786" w:type="dxa"/>
          </w:tcPr>
          <w:p w14:paraId="5579B93F" w14:textId="77777777" w:rsidR="2573D220" w:rsidRDefault="2573D220" w:rsidP="013E6EEC">
            <w:r>
              <w:t>Organising a timetable for revision for upcoming exams and assignments.</w:t>
            </w:r>
          </w:p>
          <w:p w14:paraId="2DC7B04A" w14:textId="55E2B7B9" w:rsidR="00E77266" w:rsidRDefault="00E77266" w:rsidP="013E6EEC">
            <w:r>
              <w:t>Using timetables can help you keep focused</w:t>
            </w:r>
            <w:r w:rsidR="00A77113">
              <w:t>, organised</w:t>
            </w:r>
            <w:r w:rsidR="00F32D9A">
              <w:t>,</w:t>
            </w:r>
            <w:r>
              <w:t xml:space="preserve"> and</w:t>
            </w:r>
            <w:r w:rsidR="001C57F0">
              <w:t xml:space="preserve"> </w:t>
            </w:r>
            <w:r>
              <w:t xml:space="preserve">prioritise your </w:t>
            </w:r>
            <w:r w:rsidR="00A77113">
              <w:t>time (</w:t>
            </w:r>
            <w:r w:rsidR="00DB3C66">
              <w:t>Open College, 2021)</w:t>
            </w:r>
          </w:p>
        </w:tc>
        <w:tc>
          <w:tcPr>
            <w:tcW w:w="1785" w:type="dxa"/>
          </w:tcPr>
          <w:p w14:paraId="5643B4B7" w14:textId="2B4E5B62" w:rsidR="2573D220" w:rsidRDefault="2573D220" w:rsidP="013E6EEC">
            <w:r>
              <w:t xml:space="preserve">I will measure this </w:t>
            </w:r>
            <w:r w:rsidR="436B29EA">
              <w:t>b</w:t>
            </w:r>
            <w:r>
              <w:t>y managing my time to produce a timetable and</w:t>
            </w:r>
            <w:r w:rsidR="3B36AA93">
              <w:t xml:space="preserve"> I will</w:t>
            </w:r>
            <w:r>
              <w:t xml:space="preserve"> mak</w:t>
            </w:r>
            <w:r w:rsidR="59756FA9">
              <w:t>e</w:t>
            </w:r>
            <w:r>
              <w:t xml:space="preserve"> it a priority. I will </w:t>
            </w:r>
            <w:r w:rsidR="622782A0">
              <w:t>add to the timetable each week to finish it so that it is up to date.</w:t>
            </w:r>
            <w:r w:rsidR="6DAB7C5A">
              <w:t xml:space="preserve"> I will also make notes of when the exams and assignments are due so that I am prepared.</w:t>
            </w:r>
          </w:p>
        </w:tc>
        <w:tc>
          <w:tcPr>
            <w:tcW w:w="1870" w:type="dxa"/>
          </w:tcPr>
          <w:p w14:paraId="3EEB668D" w14:textId="60A79B98" w:rsidR="622782A0" w:rsidRDefault="622782A0" w:rsidP="013E6EEC">
            <w:r>
              <w:t xml:space="preserve">I need to </w:t>
            </w:r>
            <w:r w:rsidR="53648557">
              <w:t xml:space="preserve">manage my time to </w:t>
            </w:r>
            <w:r>
              <w:t xml:space="preserve">find out </w:t>
            </w:r>
            <w:r w:rsidR="45D3A324">
              <w:t xml:space="preserve">when </w:t>
            </w:r>
            <w:r>
              <w:t xml:space="preserve">my exam and assignments </w:t>
            </w:r>
            <w:r w:rsidR="3E4ACA4A">
              <w:t xml:space="preserve">are </w:t>
            </w:r>
            <w:r>
              <w:t>due while planning the timetable for my revision. I could</w:t>
            </w:r>
            <w:r w:rsidR="5854E536">
              <w:t xml:space="preserve"> also produce a calendar so that I can always have it will me.</w:t>
            </w:r>
          </w:p>
        </w:tc>
        <w:tc>
          <w:tcPr>
            <w:tcW w:w="1787" w:type="dxa"/>
          </w:tcPr>
          <w:p w14:paraId="0084133E" w14:textId="60372393" w:rsidR="57F1E86D" w:rsidRDefault="57F1E86D" w:rsidP="013E6EEC">
            <w:r>
              <w:t>It is relevant because I need to pass the exams and assignments</w:t>
            </w:r>
            <w:r w:rsidR="00A04938">
              <w:t>. H</w:t>
            </w:r>
            <w:r>
              <w:t xml:space="preserve">aving a timetable to revise for them is an efficient and effective way of doing so. It will help </w:t>
            </w:r>
            <w:r w:rsidR="008B200F">
              <w:t xml:space="preserve">me </w:t>
            </w:r>
            <w:r>
              <w:t>get a better mark so that I can pass uni</w:t>
            </w:r>
            <w:r w:rsidR="43E122F2">
              <w:t>versity.</w:t>
            </w:r>
          </w:p>
          <w:p w14:paraId="494AE56A" w14:textId="5D5A35DA" w:rsidR="006D67C3" w:rsidRDefault="00C5761D" w:rsidP="013E6EEC">
            <w:r>
              <w:t xml:space="preserve">It </w:t>
            </w:r>
            <w:r w:rsidR="00B769EF">
              <w:t>can</w:t>
            </w:r>
            <w:r w:rsidR="006D67C3">
              <w:t xml:space="preserve"> </w:t>
            </w:r>
            <w:r w:rsidR="00B769EF">
              <w:t>help</w:t>
            </w:r>
            <w:r w:rsidR="00F86702">
              <w:t xml:space="preserve"> reduce stress,</w:t>
            </w:r>
            <w:r w:rsidR="00B769EF">
              <w:t xml:space="preserve"> motivate you and </w:t>
            </w:r>
            <w:r w:rsidR="00AF5031">
              <w:t>gain confidence when completing a task</w:t>
            </w:r>
            <w:r w:rsidR="006A6EA0">
              <w:t xml:space="preserve"> </w:t>
            </w:r>
            <w:r w:rsidR="003C05FA">
              <w:t>(McMillan</w:t>
            </w:r>
            <w:r w:rsidR="00B85CA6">
              <w:t xml:space="preserve"> and Weyers, 202</w:t>
            </w:r>
            <w:r w:rsidR="003C05FA">
              <w:t>1</w:t>
            </w:r>
            <w:r w:rsidR="00DE2F65">
              <w:t>, p.</w:t>
            </w:r>
            <w:r w:rsidR="00B979CC">
              <w:t xml:space="preserve"> </w:t>
            </w:r>
            <w:r w:rsidR="00DE2F65">
              <w:t>328).</w:t>
            </w:r>
          </w:p>
        </w:tc>
        <w:tc>
          <w:tcPr>
            <w:tcW w:w="1788" w:type="dxa"/>
          </w:tcPr>
          <w:p w14:paraId="091413F8" w14:textId="632B9662" w:rsidR="43E122F2" w:rsidRDefault="43E122F2" w:rsidP="013E6EEC">
            <w:r>
              <w:t xml:space="preserve">The timeframe will be from January to July when we finish our first year of exams and assignments. I </w:t>
            </w:r>
            <w:r w:rsidR="7CA3A3E1">
              <w:t xml:space="preserve">can then </w:t>
            </w:r>
            <w:r>
              <w:t>find out if this timetabling</w:t>
            </w:r>
            <w:r w:rsidR="5453743E">
              <w:t xml:space="preserve"> </w:t>
            </w:r>
            <w:r w:rsidR="008B200F">
              <w:t xml:space="preserve">of </w:t>
            </w:r>
            <w:r w:rsidR="5453743E">
              <w:t>my</w:t>
            </w:r>
            <w:r>
              <w:t xml:space="preserve"> revisi</w:t>
            </w:r>
            <w:r w:rsidR="50AE4FBA">
              <w:t>on is</w:t>
            </w:r>
            <w:r>
              <w:t xml:space="preserve"> right fo</w:t>
            </w:r>
            <w:r w:rsidR="6F8134AA">
              <w:t>r me.</w:t>
            </w:r>
            <w:r w:rsidR="0077521D">
              <w:t xml:space="preserve"> Creating a revision timetable is a great way </w:t>
            </w:r>
            <w:r w:rsidR="00B76423">
              <w:t xml:space="preserve">to ensure you </w:t>
            </w:r>
            <w:r w:rsidR="002A7A42">
              <w:t xml:space="preserve">have time to revise and do other </w:t>
            </w:r>
            <w:r w:rsidR="00312ABC">
              <w:t>activities</w:t>
            </w:r>
            <w:r w:rsidR="002A7A42">
              <w:t>.</w:t>
            </w:r>
            <w:r w:rsidR="00A03298">
              <w:t xml:space="preserve"> (BBC Bitesize, 202</w:t>
            </w:r>
            <w:r w:rsidR="00346454">
              <w:t>2).</w:t>
            </w:r>
            <w:r w:rsidR="00B76423">
              <w:t xml:space="preserve"> </w:t>
            </w:r>
          </w:p>
        </w:tc>
      </w:tr>
    </w:tbl>
    <w:p w14:paraId="02FE5AA4" w14:textId="77777777" w:rsidR="00EC49DF" w:rsidRDefault="00EC49DF">
      <w:pPr>
        <w:rPr>
          <w:rFonts w:ascii="Helvetica" w:hAnsi="Helvetica" w:cs="Helvetica"/>
          <w:color w:val="555555"/>
          <w:sz w:val="19"/>
          <w:szCs w:val="19"/>
          <w:shd w:val="clear" w:color="auto" w:fill="FFFFFF"/>
        </w:rPr>
      </w:pPr>
    </w:p>
    <w:p w14:paraId="01F0D7FB" w14:textId="7168137E" w:rsidR="00921ADD" w:rsidRDefault="00921ADD">
      <w:r w:rsidRPr="00921ADD">
        <w:rPr>
          <w:u w:val="single"/>
        </w:rPr>
        <w:t>Harvard referencing</w:t>
      </w:r>
    </w:p>
    <w:p w14:paraId="737F3285" w14:textId="2D8A193E" w:rsidR="00346454" w:rsidRDefault="00346454" w:rsidP="00346454">
      <w:pPr>
        <w:spacing w:before="240"/>
      </w:pPr>
      <w:r>
        <w:t xml:space="preserve">BBC Bitesize (2022) </w:t>
      </w:r>
      <w:r w:rsidR="005541F4" w:rsidRPr="005541F4">
        <w:rPr>
          <w:i/>
          <w:iCs/>
        </w:rPr>
        <w:t>Get your revision plan right</w:t>
      </w:r>
      <w:r w:rsidR="005541F4">
        <w:t xml:space="preserve">. Available at: </w:t>
      </w:r>
      <w:hyperlink r:id="rId13" w:history="1">
        <w:r w:rsidR="005541F4">
          <w:rPr>
            <w:rStyle w:val="Hyperlink"/>
          </w:rPr>
          <w:t>Revision: Timetables and planning - BBC Bitesize</w:t>
        </w:r>
      </w:hyperlink>
      <w:r w:rsidR="005541F4">
        <w:t xml:space="preserve"> (Accessed: 08/01/23)</w:t>
      </w:r>
    </w:p>
    <w:p w14:paraId="7C938263" w14:textId="665F5CFD" w:rsidR="00787F69" w:rsidRDefault="001A5001" w:rsidP="00DD69A7">
      <w:r>
        <w:t>Cleveland Police (2010)</w:t>
      </w:r>
      <w:r w:rsidR="00DD2987">
        <w:t xml:space="preserve"> </w:t>
      </w:r>
      <w:r w:rsidR="00DD2987" w:rsidRPr="00787F69">
        <w:rPr>
          <w:i/>
          <w:iCs/>
        </w:rPr>
        <w:t>The Police Job Related Fitness Test</w:t>
      </w:r>
      <w:r w:rsidR="00DD2553" w:rsidRPr="00787F69">
        <w:rPr>
          <w:i/>
          <w:iCs/>
        </w:rPr>
        <w:t>.</w:t>
      </w:r>
      <w:r w:rsidR="00DD2553">
        <w:t xml:space="preserve"> A</w:t>
      </w:r>
      <w:r w:rsidR="00787F69">
        <w:t>vailable at:</w:t>
      </w:r>
      <w:r w:rsidR="00223B4D">
        <w:t xml:space="preserve"> </w:t>
      </w:r>
      <w:hyperlink r:id="rId14" w:anchor=":~:text=Bleep%20Test%20Pass%20Mark%20is%20Level%205.4%20The,need%20to%20run%20faster%20to%20keep%20in%20time." w:history="1">
        <w:r w:rsidR="00223B4D">
          <w:rPr>
            <w:rStyle w:val="Hyperlink"/>
          </w:rPr>
          <w:t>fitness-test-information.pdf (cleveland.police.uk)</w:t>
        </w:r>
      </w:hyperlink>
      <w:r w:rsidR="00223B4D">
        <w:t xml:space="preserve"> (Accessed: 08/01/23)</w:t>
      </w:r>
    </w:p>
    <w:p w14:paraId="4260D16D" w14:textId="13209AE4" w:rsidR="00720716" w:rsidRDefault="00720716" w:rsidP="00DD69A7">
      <w:r>
        <w:t>College of Policing (2021)</w:t>
      </w:r>
      <w:r w:rsidR="006A7C7A">
        <w:t xml:space="preserve"> </w:t>
      </w:r>
      <w:r w:rsidR="006A7C7A" w:rsidRPr="008D601C">
        <w:rPr>
          <w:i/>
          <w:iCs/>
        </w:rPr>
        <w:t xml:space="preserve">Fitness tests for </w:t>
      </w:r>
      <w:r w:rsidR="00FE7722" w:rsidRPr="008D601C">
        <w:rPr>
          <w:i/>
          <w:iCs/>
        </w:rPr>
        <w:t>p</w:t>
      </w:r>
      <w:r w:rsidR="006A7C7A" w:rsidRPr="008D601C">
        <w:rPr>
          <w:i/>
          <w:iCs/>
        </w:rPr>
        <w:t xml:space="preserve">olice </w:t>
      </w:r>
      <w:r w:rsidR="00FE7722" w:rsidRPr="008D601C">
        <w:rPr>
          <w:i/>
          <w:iCs/>
        </w:rPr>
        <w:t>o</w:t>
      </w:r>
      <w:r w:rsidR="006A7C7A" w:rsidRPr="008D601C">
        <w:rPr>
          <w:i/>
          <w:iCs/>
        </w:rPr>
        <w:t>fficer roles</w:t>
      </w:r>
      <w:r w:rsidR="00FE7722" w:rsidRPr="008D601C">
        <w:rPr>
          <w:i/>
          <w:iCs/>
        </w:rPr>
        <w:t xml:space="preserve">. </w:t>
      </w:r>
      <w:r w:rsidR="00FE7722">
        <w:t>Available at:</w:t>
      </w:r>
      <w:r w:rsidR="008D601C">
        <w:t xml:space="preserve"> </w:t>
      </w:r>
      <w:hyperlink r:id="rId15" w:history="1">
        <w:r w:rsidR="008D601C">
          <w:rPr>
            <w:rStyle w:val="Hyperlink"/>
          </w:rPr>
          <w:t>Job-related fitness standards | College of Policing</w:t>
        </w:r>
      </w:hyperlink>
      <w:r w:rsidR="008D601C">
        <w:t xml:space="preserve"> (Accessed: 08/01/23)</w:t>
      </w:r>
    </w:p>
    <w:p w14:paraId="212A7D7D" w14:textId="52EE9DFB" w:rsidR="00DD69A7" w:rsidRPr="00AF0678" w:rsidRDefault="00DD69A7" w:rsidP="00DD69A7">
      <w:r>
        <w:t xml:space="preserve">Cottrell, S. (2017) </w:t>
      </w:r>
      <w:r>
        <w:rPr>
          <w:i/>
          <w:iCs/>
        </w:rPr>
        <w:t>Do critical thinking skills matters</w:t>
      </w:r>
      <w:r w:rsidR="007E2CFE">
        <w:t>?</w:t>
      </w:r>
      <w:r>
        <w:t xml:space="preserve"> 3</w:t>
      </w:r>
      <w:r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. Bloomsbury Publishing Plc. </w:t>
      </w:r>
      <w:r w:rsidR="00BD071E">
        <w:t>(</w:t>
      </w:r>
      <w:r>
        <w:t>Accessed: 05/12/22</w:t>
      </w:r>
      <w:r w:rsidR="00BD071E">
        <w:t>)</w:t>
      </w:r>
    </w:p>
    <w:p w14:paraId="732B83BE" w14:textId="4B2156DB" w:rsidR="00921ADD" w:rsidRDefault="003554A1">
      <w:r>
        <w:t>Cottrell, S. (2019)</w:t>
      </w:r>
      <w:r w:rsidR="00AF0678">
        <w:t xml:space="preserve"> </w:t>
      </w:r>
      <w:r w:rsidR="00AF0678" w:rsidRPr="00AF0678">
        <w:rPr>
          <w:i/>
          <w:iCs/>
        </w:rPr>
        <w:t>Why time management matters</w:t>
      </w:r>
      <w:r w:rsidR="00AF0678">
        <w:t>.</w:t>
      </w:r>
      <w:r w:rsidR="00CD009F">
        <w:t xml:space="preserve"> 5</w:t>
      </w:r>
      <w:r w:rsidR="00CD009F" w:rsidRPr="00CD009F">
        <w:rPr>
          <w:vertAlign w:val="superscript"/>
        </w:rPr>
        <w:t>th</w:t>
      </w:r>
      <w:r w:rsidR="00CD009F">
        <w:t xml:space="preserve"> </w:t>
      </w:r>
      <w:proofErr w:type="spellStart"/>
      <w:r w:rsidR="00CD009F">
        <w:t>edn</w:t>
      </w:r>
      <w:proofErr w:type="spellEnd"/>
      <w:r w:rsidR="00CD009F">
        <w:t>.</w:t>
      </w:r>
      <w:r w:rsidR="00F415FF">
        <w:t xml:space="preserve"> Bloomsbury Publishing Plc</w:t>
      </w:r>
      <w:r w:rsidR="00377A48">
        <w:t xml:space="preserve">. </w:t>
      </w:r>
      <w:r w:rsidR="00BD071E">
        <w:t>(</w:t>
      </w:r>
      <w:r w:rsidR="00A55C44">
        <w:t xml:space="preserve">Accessed: </w:t>
      </w:r>
      <w:r w:rsidR="00F3380D">
        <w:t>29/11/22</w:t>
      </w:r>
      <w:r w:rsidR="00BD071E">
        <w:t>)</w:t>
      </w:r>
    </w:p>
    <w:p w14:paraId="4B3B1CBF" w14:textId="2BA5E814" w:rsidR="00E476FE" w:rsidRDefault="0C6A88E9" w:rsidP="013E6EEC">
      <w:r>
        <w:t>Gibbs</w:t>
      </w:r>
      <w:r w:rsidR="7DE1FB96">
        <w:t>, G. (</w:t>
      </w:r>
      <w:r>
        <w:t>1988</w:t>
      </w:r>
      <w:r w:rsidR="26688F5A">
        <w:t xml:space="preserve">) </w:t>
      </w:r>
      <w:r w:rsidR="26688F5A" w:rsidRPr="013E6EEC">
        <w:rPr>
          <w:i/>
          <w:iCs/>
        </w:rPr>
        <w:t>Learning by doing</w:t>
      </w:r>
      <w:r w:rsidR="26688F5A">
        <w:t xml:space="preserve">: A guide to teaching and learning methods. Further education unit. </w:t>
      </w:r>
      <w:r w:rsidR="5EFEABA1">
        <w:t>Oxford</w:t>
      </w:r>
      <w:r w:rsidR="00BD071E">
        <w:t>. (</w:t>
      </w:r>
      <w:r w:rsidR="31756C82">
        <w:t>Accessed: 29/11/22</w:t>
      </w:r>
      <w:r w:rsidR="00BD071E">
        <w:t>)</w:t>
      </w:r>
    </w:p>
    <w:p w14:paraId="41AE3288" w14:textId="455C6D21" w:rsidR="00D10A34" w:rsidRDefault="003C05FA" w:rsidP="005609A2">
      <w:r>
        <w:t>McMillan</w:t>
      </w:r>
      <w:r w:rsidR="00AE4DD4">
        <w:t>, K</w:t>
      </w:r>
      <w:r w:rsidR="00FC16A3">
        <w:t>.</w:t>
      </w:r>
      <w:r>
        <w:t xml:space="preserve"> and Weyers,</w:t>
      </w:r>
      <w:r w:rsidR="00AE4DD4">
        <w:t xml:space="preserve"> J. (</w:t>
      </w:r>
      <w:r>
        <w:t>2021</w:t>
      </w:r>
      <w:r w:rsidR="00AE4DD4">
        <w:t>)</w:t>
      </w:r>
      <w:r w:rsidR="00A65C9A">
        <w:t xml:space="preserve"> </w:t>
      </w:r>
      <w:r w:rsidR="00A65C9A" w:rsidRPr="00C7248B">
        <w:rPr>
          <w:i/>
          <w:iCs/>
        </w:rPr>
        <w:t>The Study Skills Book</w:t>
      </w:r>
      <w:r w:rsidR="00754E61">
        <w:t>. 4</w:t>
      </w:r>
      <w:r w:rsidR="00754E61" w:rsidRPr="00754E61">
        <w:rPr>
          <w:vertAlign w:val="superscript"/>
        </w:rPr>
        <w:t>th</w:t>
      </w:r>
      <w:r w:rsidR="00754E61">
        <w:t xml:space="preserve"> </w:t>
      </w:r>
      <w:proofErr w:type="spellStart"/>
      <w:r w:rsidR="00C7248B">
        <w:t>edn</w:t>
      </w:r>
      <w:proofErr w:type="spellEnd"/>
      <w:r w:rsidR="00C7248B">
        <w:t xml:space="preserve">. </w:t>
      </w:r>
      <w:r w:rsidR="00C21BDE">
        <w:t>Pearson Education, Limited</w:t>
      </w:r>
      <w:r w:rsidR="00D10A34">
        <w:t>.</w:t>
      </w:r>
      <w:r w:rsidR="00022C78">
        <w:t xml:space="preserve"> (Accessed: 08/01/23)</w:t>
      </w:r>
    </w:p>
    <w:p w14:paraId="642B1749" w14:textId="785DCDD4" w:rsidR="0011280D" w:rsidRDefault="004659AE" w:rsidP="005609A2">
      <w:r>
        <w:lastRenderedPageBreak/>
        <w:t>Moore,</w:t>
      </w:r>
      <w:r w:rsidR="007E1B7A">
        <w:t xml:space="preserve"> S</w:t>
      </w:r>
      <w:r>
        <w:t xml:space="preserve"> </w:t>
      </w:r>
      <w:r w:rsidR="007E1B7A">
        <w:t>(</w:t>
      </w:r>
      <w:r>
        <w:t>2010</w:t>
      </w:r>
      <w:r w:rsidR="007E1B7A">
        <w:t xml:space="preserve">) </w:t>
      </w:r>
      <w:r w:rsidR="005662DA">
        <w:t>Taking It In and Working It Out.</w:t>
      </w:r>
      <w:r w:rsidR="00A92A23">
        <w:t xml:space="preserve"> Available at:</w:t>
      </w:r>
      <w:r w:rsidR="005662DA">
        <w:t xml:space="preserve"> </w:t>
      </w:r>
      <w:hyperlink r:id="rId16" w:history="1">
        <w:r w:rsidR="00835336">
          <w:rPr>
            <w:rStyle w:val="Hyperlink"/>
          </w:rPr>
          <w:t xml:space="preserve">- </w:t>
        </w:r>
        <w:proofErr w:type="spellStart"/>
        <w:r w:rsidR="00835336">
          <w:rPr>
            <w:rStyle w:val="Hyperlink"/>
          </w:rPr>
          <w:t>VleReader</w:t>
        </w:r>
        <w:proofErr w:type="spellEnd"/>
      </w:hyperlink>
      <w:r w:rsidR="00835336">
        <w:t xml:space="preserve"> </w:t>
      </w:r>
      <w:r w:rsidR="001B45EC">
        <w:t>(Accessed: 08/01/23)</w:t>
      </w:r>
      <w:r w:rsidR="005609A2">
        <w:t xml:space="preserve"> </w:t>
      </w:r>
    </w:p>
    <w:p w14:paraId="7DED50C3" w14:textId="26661E72" w:rsidR="00FD0E87" w:rsidRDefault="003D25F0" w:rsidP="005609A2">
      <w:proofErr w:type="spellStart"/>
      <w:r>
        <w:t>Naar</w:t>
      </w:r>
      <w:proofErr w:type="spellEnd"/>
      <w:r>
        <w:t xml:space="preserve">, D (2021) </w:t>
      </w:r>
      <w:r w:rsidR="00831886" w:rsidRPr="00FD0E87">
        <w:rPr>
          <w:i/>
          <w:iCs/>
        </w:rPr>
        <w:t xml:space="preserve">Why </w:t>
      </w:r>
      <w:r w:rsidR="006D61EA" w:rsidRPr="00FD0E87">
        <w:rPr>
          <w:i/>
          <w:iCs/>
        </w:rPr>
        <w:t>S</w:t>
      </w:r>
      <w:r w:rsidR="00831886" w:rsidRPr="00FD0E87">
        <w:rPr>
          <w:i/>
          <w:iCs/>
        </w:rPr>
        <w:t xml:space="preserve">tudying </w:t>
      </w:r>
      <w:r w:rsidR="006D61EA" w:rsidRPr="00FD0E87">
        <w:rPr>
          <w:i/>
          <w:iCs/>
        </w:rPr>
        <w:t>I</w:t>
      </w:r>
      <w:r w:rsidR="00831886" w:rsidRPr="00FD0E87">
        <w:rPr>
          <w:i/>
          <w:iCs/>
        </w:rPr>
        <w:t xml:space="preserve">s </w:t>
      </w:r>
      <w:r w:rsidR="006D61EA" w:rsidRPr="00FD0E87">
        <w:rPr>
          <w:i/>
          <w:iCs/>
        </w:rPr>
        <w:t>I</w:t>
      </w:r>
      <w:r w:rsidR="00831886" w:rsidRPr="00FD0E87">
        <w:rPr>
          <w:i/>
          <w:iCs/>
        </w:rPr>
        <w:t>mportant</w:t>
      </w:r>
      <w:r w:rsidR="006D61EA" w:rsidRPr="00FD0E87">
        <w:rPr>
          <w:i/>
          <w:iCs/>
        </w:rPr>
        <w:t xml:space="preserve"> – and How </w:t>
      </w:r>
      <w:r w:rsidR="00FD0E87" w:rsidRPr="00FD0E87">
        <w:rPr>
          <w:i/>
          <w:iCs/>
        </w:rPr>
        <w:t>D</w:t>
      </w:r>
      <w:r w:rsidR="006D61EA" w:rsidRPr="00FD0E87">
        <w:rPr>
          <w:i/>
          <w:iCs/>
        </w:rPr>
        <w:t xml:space="preserve">o </w:t>
      </w:r>
      <w:r w:rsidR="00FD0E87" w:rsidRPr="00FD0E87">
        <w:rPr>
          <w:i/>
          <w:iCs/>
        </w:rPr>
        <w:t xml:space="preserve">You </w:t>
      </w:r>
      <w:r w:rsidR="006D61EA" w:rsidRPr="00FD0E87">
        <w:rPr>
          <w:i/>
          <w:iCs/>
        </w:rPr>
        <w:t>Study Effectively?</w:t>
      </w:r>
      <w:r w:rsidR="00FD0E87" w:rsidRPr="00FD0E87">
        <w:rPr>
          <w:i/>
          <w:iCs/>
        </w:rPr>
        <w:t xml:space="preserve"> </w:t>
      </w:r>
      <w:r w:rsidR="00FD0E87">
        <w:t>Available at:</w:t>
      </w:r>
      <w:r w:rsidR="00ED7749">
        <w:t xml:space="preserve"> </w:t>
      </w:r>
      <w:hyperlink r:id="rId17" w:history="1">
        <w:r w:rsidR="00ED7749">
          <w:rPr>
            <w:rStyle w:val="Hyperlink"/>
          </w:rPr>
          <w:t>Why Studying Is Important — and How Do You Study Effectively? (reference.com)</w:t>
        </w:r>
      </w:hyperlink>
      <w:r w:rsidR="00ED7749">
        <w:t xml:space="preserve"> (Accessed: 08/01/23)</w:t>
      </w:r>
    </w:p>
    <w:p w14:paraId="062FF602" w14:textId="48620E2D" w:rsidR="00DB3C66" w:rsidRDefault="00DB3C66" w:rsidP="005609A2">
      <w:r>
        <w:t>Open College (2021)</w:t>
      </w:r>
      <w:r w:rsidR="000C34F0">
        <w:t xml:space="preserve"> </w:t>
      </w:r>
      <w:r w:rsidR="000C34F0" w:rsidRPr="000C34F0">
        <w:rPr>
          <w:i/>
          <w:iCs/>
        </w:rPr>
        <w:t>Why are Revision Timetables Effective?</w:t>
      </w:r>
      <w:r w:rsidR="000C34F0">
        <w:t xml:space="preserve"> Available at:</w:t>
      </w:r>
      <w:r w:rsidR="00C409C8">
        <w:t xml:space="preserve"> </w:t>
      </w:r>
      <w:hyperlink r:id="rId18" w:history="1">
        <w:r w:rsidR="00C409C8">
          <w:rPr>
            <w:rStyle w:val="Hyperlink"/>
          </w:rPr>
          <w:t>Are Revision Timetables Effective? - Open College</w:t>
        </w:r>
      </w:hyperlink>
      <w:r w:rsidR="00C409C8">
        <w:t xml:space="preserve"> (Accessed: 08/01/23)</w:t>
      </w:r>
    </w:p>
    <w:p w14:paraId="28AB9AD9" w14:textId="40DC11E5" w:rsidR="008D19D0" w:rsidRDefault="008D19D0" w:rsidP="005609A2">
      <w:r>
        <w:t xml:space="preserve">PACT (2023) </w:t>
      </w:r>
      <w:r w:rsidR="006D1037">
        <w:t>We are Pact. Available at:</w:t>
      </w:r>
      <w:r w:rsidR="00CF046A">
        <w:t xml:space="preserve"> </w:t>
      </w:r>
      <w:hyperlink r:id="rId19" w:history="1">
        <w:r w:rsidR="00CF046A">
          <w:rPr>
            <w:rStyle w:val="Hyperlink"/>
          </w:rPr>
          <w:t>Prison Advice and Care Trust</w:t>
        </w:r>
      </w:hyperlink>
      <w:r w:rsidR="00CF046A">
        <w:t xml:space="preserve"> (Accessed: 08/01/23)</w:t>
      </w:r>
    </w:p>
    <w:p w14:paraId="476BFA75" w14:textId="48FDBB12" w:rsidR="00BF3B6B" w:rsidRDefault="00BF3B6B" w:rsidP="013E6EEC">
      <w:r>
        <w:t xml:space="preserve">PACT (2023) We are Pact. Available at: </w:t>
      </w:r>
      <w:hyperlink r:id="rId20" w:history="1">
        <w:r>
          <w:rPr>
            <w:rStyle w:val="Hyperlink"/>
          </w:rPr>
          <w:t>Prison Advice and Care Trust</w:t>
        </w:r>
      </w:hyperlink>
      <w:r>
        <w:t xml:space="preserve"> (Accessed: 08/01/23)</w:t>
      </w:r>
    </w:p>
    <w:p w14:paraId="3AE3ABB9" w14:textId="7F38F716" w:rsidR="00E476FE" w:rsidRPr="00325EFA" w:rsidRDefault="00323813" w:rsidP="013E6EEC">
      <w:r>
        <w:t>UWTSD Students’ Union (2022)</w:t>
      </w:r>
      <w:r w:rsidR="007D0C81">
        <w:t xml:space="preserve"> </w:t>
      </w:r>
      <w:r w:rsidR="007D0C81" w:rsidRPr="00325EFA">
        <w:rPr>
          <w:i/>
          <w:iCs/>
        </w:rPr>
        <w:t>Grades &amp; Appeals.</w:t>
      </w:r>
      <w:r w:rsidR="00325EFA">
        <w:t xml:space="preserve"> Available at:</w:t>
      </w:r>
      <w:r w:rsidR="00E945E4">
        <w:t xml:space="preserve"> </w:t>
      </w:r>
      <w:hyperlink r:id="rId21" w:anchor=":~:text=Your%20CertHE%20programme%20is%20at%20Level%204%20%E2%80%93,credits%2C%20with%20a%20score%20of%2040%25%20or%20above." w:history="1">
        <w:r w:rsidR="00E945E4">
          <w:rPr>
            <w:rStyle w:val="Hyperlink"/>
          </w:rPr>
          <w:t>Grades &amp; Appeals @ UWTSD Students' Union (uwtsdunion.co.uk)</w:t>
        </w:r>
      </w:hyperlink>
      <w:r w:rsidR="00E945E4">
        <w:t xml:space="preserve"> </w:t>
      </w:r>
      <w:r w:rsidR="00BD071E">
        <w:t>(Accessed: 08/01/23)</w:t>
      </w:r>
    </w:p>
    <w:sectPr w:rsidR="00E476FE" w:rsidRPr="00325EFA" w:rsidSect="0057588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45774" w14:textId="77777777" w:rsidR="006862BC" w:rsidRDefault="006862BC" w:rsidP="00D26D81">
      <w:pPr>
        <w:spacing w:after="0" w:line="240" w:lineRule="auto"/>
      </w:pPr>
      <w:r>
        <w:separator/>
      </w:r>
    </w:p>
  </w:endnote>
  <w:endnote w:type="continuationSeparator" w:id="0">
    <w:p w14:paraId="205781DD" w14:textId="77777777" w:rsidR="006862BC" w:rsidRDefault="006862BC" w:rsidP="00D26D81">
      <w:pPr>
        <w:spacing w:after="0" w:line="240" w:lineRule="auto"/>
      </w:pPr>
      <w:r>
        <w:continuationSeparator/>
      </w:r>
    </w:p>
  </w:endnote>
  <w:endnote w:type="continuationNotice" w:id="1">
    <w:p w14:paraId="0AB427BE" w14:textId="77777777" w:rsidR="006862BC" w:rsidRDefault="006862B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161263" w14:textId="77777777" w:rsidR="006862BC" w:rsidRDefault="006862BC" w:rsidP="00D26D81">
      <w:pPr>
        <w:spacing w:after="0" w:line="240" w:lineRule="auto"/>
      </w:pPr>
      <w:r>
        <w:separator/>
      </w:r>
    </w:p>
  </w:footnote>
  <w:footnote w:type="continuationSeparator" w:id="0">
    <w:p w14:paraId="78688CD2" w14:textId="77777777" w:rsidR="006862BC" w:rsidRDefault="006862BC" w:rsidP="00D26D81">
      <w:pPr>
        <w:spacing w:after="0" w:line="240" w:lineRule="auto"/>
      </w:pPr>
      <w:r>
        <w:continuationSeparator/>
      </w:r>
    </w:p>
  </w:footnote>
  <w:footnote w:type="continuationNotice" w:id="1">
    <w:p w14:paraId="3F83CECD" w14:textId="77777777" w:rsidR="006862BC" w:rsidRDefault="006862BC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R7G6Stm" int2:invalidationBookmarkName="" int2:hashCode="jtIVgCgx/M4J0A" int2:id="K325DSic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6EB77C"/>
    <w:multiLevelType w:val="hybridMultilevel"/>
    <w:tmpl w:val="FFFFFFFF"/>
    <w:lvl w:ilvl="0" w:tplc="1340ED12">
      <w:start w:val="1"/>
      <w:numFmt w:val="decimal"/>
      <w:lvlText w:val="%1-"/>
      <w:lvlJc w:val="left"/>
      <w:pPr>
        <w:ind w:left="720" w:hanging="360"/>
      </w:pPr>
    </w:lvl>
    <w:lvl w:ilvl="1" w:tplc="4E98B590">
      <w:start w:val="1"/>
      <w:numFmt w:val="lowerLetter"/>
      <w:lvlText w:val="%2."/>
      <w:lvlJc w:val="left"/>
      <w:pPr>
        <w:ind w:left="1440" w:hanging="360"/>
      </w:pPr>
    </w:lvl>
    <w:lvl w:ilvl="2" w:tplc="061A59CC">
      <w:start w:val="1"/>
      <w:numFmt w:val="lowerRoman"/>
      <w:lvlText w:val="%3."/>
      <w:lvlJc w:val="right"/>
      <w:pPr>
        <w:ind w:left="2160" w:hanging="180"/>
      </w:pPr>
    </w:lvl>
    <w:lvl w:ilvl="3" w:tplc="4A9CC71E">
      <w:start w:val="1"/>
      <w:numFmt w:val="decimal"/>
      <w:lvlText w:val="%4."/>
      <w:lvlJc w:val="left"/>
      <w:pPr>
        <w:ind w:left="2880" w:hanging="360"/>
      </w:pPr>
    </w:lvl>
    <w:lvl w:ilvl="4" w:tplc="643A8436">
      <w:start w:val="1"/>
      <w:numFmt w:val="lowerLetter"/>
      <w:lvlText w:val="%5."/>
      <w:lvlJc w:val="left"/>
      <w:pPr>
        <w:ind w:left="3600" w:hanging="360"/>
      </w:pPr>
    </w:lvl>
    <w:lvl w:ilvl="5" w:tplc="9BEC263A">
      <w:start w:val="1"/>
      <w:numFmt w:val="lowerRoman"/>
      <w:lvlText w:val="%6."/>
      <w:lvlJc w:val="right"/>
      <w:pPr>
        <w:ind w:left="4320" w:hanging="180"/>
      </w:pPr>
    </w:lvl>
    <w:lvl w:ilvl="6" w:tplc="DBE6BD9C">
      <w:start w:val="1"/>
      <w:numFmt w:val="decimal"/>
      <w:lvlText w:val="%7."/>
      <w:lvlJc w:val="left"/>
      <w:pPr>
        <w:ind w:left="5040" w:hanging="360"/>
      </w:pPr>
    </w:lvl>
    <w:lvl w:ilvl="7" w:tplc="AF40A962">
      <w:start w:val="1"/>
      <w:numFmt w:val="lowerLetter"/>
      <w:lvlText w:val="%8."/>
      <w:lvlJc w:val="left"/>
      <w:pPr>
        <w:ind w:left="5760" w:hanging="360"/>
      </w:pPr>
    </w:lvl>
    <w:lvl w:ilvl="8" w:tplc="83AE4806">
      <w:start w:val="1"/>
      <w:numFmt w:val="lowerRoman"/>
      <w:lvlText w:val="%9."/>
      <w:lvlJc w:val="right"/>
      <w:pPr>
        <w:ind w:left="6480" w:hanging="180"/>
      </w:pPr>
    </w:lvl>
  </w:abstractNum>
  <w:num w:numId="1" w16cid:durableId="1952517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11C"/>
    <w:rsid w:val="00015137"/>
    <w:rsid w:val="00022C78"/>
    <w:rsid w:val="00032CA6"/>
    <w:rsid w:val="00041CA3"/>
    <w:rsid w:val="00086AEA"/>
    <w:rsid w:val="00091EB2"/>
    <w:rsid w:val="0009411B"/>
    <w:rsid w:val="0009615A"/>
    <w:rsid w:val="000A2717"/>
    <w:rsid w:val="000A5779"/>
    <w:rsid w:val="000A6B61"/>
    <w:rsid w:val="000B0DD3"/>
    <w:rsid w:val="000B65D4"/>
    <w:rsid w:val="000B6C04"/>
    <w:rsid w:val="000B7F25"/>
    <w:rsid w:val="000C34F0"/>
    <w:rsid w:val="000C356D"/>
    <w:rsid w:val="000D1E54"/>
    <w:rsid w:val="000D4FC4"/>
    <w:rsid w:val="000E0A0E"/>
    <w:rsid w:val="000E5549"/>
    <w:rsid w:val="000F6D8A"/>
    <w:rsid w:val="0011275A"/>
    <w:rsid w:val="0011280D"/>
    <w:rsid w:val="00114F96"/>
    <w:rsid w:val="00131A90"/>
    <w:rsid w:val="00134424"/>
    <w:rsid w:val="00145CAF"/>
    <w:rsid w:val="00160577"/>
    <w:rsid w:val="00160F54"/>
    <w:rsid w:val="00171D6F"/>
    <w:rsid w:val="00175E94"/>
    <w:rsid w:val="00193626"/>
    <w:rsid w:val="001A293D"/>
    <w:rsid w:val="001A5001"/>
    <w:rsid w:val="001B27E1"/>
    <w:rsid w:val="001B45EC"/>
    <w:rsid w:val="001C57F0"/>
    <w:rsid w:val="001C582A"/>
    <w:rsid w:val="001D0524"/>
    <w:rsid w:val="001E0005"/>
    <w:rsid w:val="001E1194"/>
    <w:rsid w:val="001E23E3"/>
    <w:rsid w:val="001E3E7E"/>
    <w:rsid w:val="001F78E3"/>
    <w:rsid w:val="002063FA"/>
    <w:rsid w:val="002225AA"/>
    <w:rsid w:val="00223B4D"/>
    <w:rsid w:val="00225EAE"/>
    <w:rsid w:val="002359E5"/>
    <w:rsid w:val="00245BD4"/>
    <w:rsid w:val="002845C1"/>
    <w:rsid w:val="002848E3"/>
    <w:rsid w:val="002A7A42"/>
    <w:rsid w:val="002D2182"/>
    <w:rsid w:val="002F3308"/>
    <w:rsid w:val="00305623"/>
    <w:rsid w:val="00312ABC"/>
    <w:rsid w:val="0032254F"/>
    <w:rsid w:val="003228C6"/>
    <w:rsid w:val="00323813"/>
    <w:rsid w:val="00325EFA"/>
    <w:rsid w:val="003264D6"/>
    <w:rsid w:val="00330CAB"/>
    <w:rsid w:val="00337FA3"/>
    <w:rsid w:val="00341390"/>
    <w:rsid w:val="00344A61"/>
    <w:rsid w:val="00345593"/>
    <w:rsid w:val="00346454"/>
    <w:rsid w:val="003554A1"/>
    <w:rsid w:val="00375521"/>
    <w:rsid w:val="00375E29"/>
    <w:rsid w:val="00377A48"/>
    <w:rsid w:val="003855A6"/>
    <w:rsid w:val="003A0294"/>
    <w:rsid w:val="003A4C7E"/>
    <w:rsid w:val="003B01A2"/>
    <w:rsid w:val="003C05FA"/>
    <w:rsid w:val="003C1A8F"/>
    <w:rsid w:val="003D25F0"/>
    <w:rsid w:val="003D5155"/>
    <w:rsid w:val="003E54DE"/>
    <w:rsid w:val="003E6329"/>
    <w:rsid w:val="003E656F"/>
    <w:rsid w:val="003F6236"/>
    <w:rsid w:val="00413AB7"/>
    <w:rsid w:val="004230E0"/>
    <w:rsid w:val="00424225"/>
    <w:rsid w:val="004251C3"/>
    <w:rsid w:val="004322CB"/>
    <w:rsid w:val="00445B34"/>
    <w:rsid w:val="00454F99"/>
    <w:rsid w:val="00460075"/>
    <w:rsid w:val="004659AE"/>
    <w:rsid w:val="004C1165"/>
    <w:rsid w:val="004C7EE8"/>
    <w:rsid w:val="004D0A6F"/>
    <w:rsid w:val="004D40FD"/>
    <w:rsid w:val="004F5450"/>
    <w:rsid w:val="00524A90"/>
    <w:rsid w:val="005541F4"/>
    <w:rsid w:val="005543CE"/>
    <w:rsid w:val="005609A2"/>
    <w:rsid w:val="005662DA"/>
    <w:rsid w:val="00570ECC"/>
    <w:rsid w:val="00575884"/>
    <w:rsid w:val="00587988"/>
    <w:rsid w:val="005A76A9"/>
    <w:rsid w:val="005B517E"/>
    <w:rsid w:val="005C2619"/>
    <w:rsid w:val="005C5BBF"/>
    <w:rsid w:val="005E7F90"/>
    <w:rsid w:val="005F177F"/>
    <w:rsid w:val="005F4C54"/>
    <w:rsid w:val="006062DA"/>
    <w:rsid w:val="0061754F"/>
    <w:rsid w:val="00622676"/>
    <w:rsid w:val="006635C4"/>
    <w:rsid w:val="00664943"/>
    <w:rsid w:val="0067658B"/>
    <w:rsid w:val="006810F0"/>
    <w:rsid w:val="0068242C"/>
    <w:rsid w:val="006862BC"/>
    <w:rsid w:val="006A62A8"/>
    <w:rsid w:val="006A6EA0"/>
    <w:rsid w:val="006A7C7A"/>
    <w:rsid w:val="006B0FA6"/>
    <w:rsid w:val="006D046A"/>
    <w:rsid w:val="006D1037"/>
    <w:rsid w:val="006D12ED"/>
    <w:rsid w:val="006D61EA"/>
    <w:rsid w:val="006D67C3"/>
    <w:rsid w:val="006E0423"/>
    <w:rsid w:val="00705223"/>
    <w:rsid w:val="0070647A"/>
    <w:rsid w:val="007108F9"/>
    <w:rsid w:val="00712CF3"/>
    <w:rsid w:val="0071407A"/>
    <w:rsid w:val="0071678A"/>
    <w:rsid w:val="00720716"/>
    <w:rsid w:val="00731A6E"/>
    <w:rsid w:val="00741F3B"/>
    <w:rsid w:val="00754E61"/>
    <w:rsid w:val="007707DD"/>
    <w:rsid w:val="0077521D"/>
    <w:rsid w:val="00776EAE"/>
    <w:rsid w:val="00783C37"/>
    <w:rsid w:val="00787F69"/>
    <w:rsid w:val="00790327"/>
    <w:rsid w:val="00794C32"/>
    <w:rsid w:val="007A52D7"/>
    <w:rsid w:val="007A763B"/>
    <w:rsid w:val="007C54D6"/>
    <w:rsid w:val="007D0C81"/>
    <w:rsid w:val="007D12BF"/>
    <w:rsid w:val="007E1B7A"/>
    <w:rsid w:val="007E2CFE"/>
    <w:rsid w:val="007E4D64"/>
    <w:rsid w:val="007F20B0"/>
    <w:rsid w:val="00803C2C"/>
    <w:rsid w:val="00814E19"/>
    <w:rsid w:val="00831886"/>
    <w:rsid w:val="00835336"/>
    <w:rsid w:val="00843C72"/>
    <w:rsid w:val="00864511"/>
    <w:rsid w:val="0089054C"/>
    <w:rsid w:val="0089205E"/>
    <w:rsid w:val="00895584"/>
    <w:rsid w:val="00896CC2"/>
    <w:rsid w:val="008A421F"/>
    <w:rsid w:val="008B1550"/>
    <w:rsid w:val="008B200F"/>
    <w:rsid w:val="008C2AF8"/>
    <w:rsid w:val="008C5861"/>
    <w:rsid w:val="008D19D0"/>
    <w:rsid w:val="008D3A72"/>
    <w:rsid w:val="008D601C"/>
    <w:rsid w:val="00917487"/>
    <w:rsid w:val="00921ADD"/>
    <w:rsid w:val="009222EA"/>
    <w:rsid w:val="00962A0F"/>
    <w:rsid w:val="009639D0"/>
    <w:rsid w:val="00972CFE"/>
    <w:rsid w:val="00975450"/>
    <w:rsid w:val="00980D1F"/>
    <w:rsid w:val="009B4B50"/>
    <w:rsid w:val="009C0668"/>
    <w:rsid w:val="009D2920"/>
    <w:rsid w:val="009E0909"/>
    <w:rsid w:val="009F0A70"/>
    <w:rsid w:val="009F2EC5"/>
    <w:rsid w:val="009F7DBE"/>
    <w:rsid w:val="00A010F4"/>
    <w:rsid w:val="00A024F9"/>
    <w:rsid w:val="00A03298"/>
    <w:rsid w:val="00A0366C"/>
    <w:rsid w:val="00A04938"/>
    <w:rsid w:val="00A133DE"/>
    <w:rsid w:val="00A25834"/>
    <w:rsid w:val="00A55C44"/>
    <w:rsid w:val="00A65C9A"/>
    <w:rsid w:val="00A7125D"/>
    <w:rsid w:val="00A71573"/>
    <w:rsid w:val="00A77113"/>
    <w:rsid w:val="00A92A23"/>
    <w:rsid w:val="00A93D81"/>
    <w:rsid w:val="00A95A50"/>
    <w:rsid w:val="00AA0F5D"/>
    <w:rsid w:val="00AA1C08"/>
    <w:rsid w:val="00AE4C57"/>
    <w:rsid w:val="00AE4DD4"/>
    <w:rsid w:val="00AF0678"/>
    <w:rsid w:val="00AF5031"/>
    <w:rsid w:val="00B07D36"/>
    <w:rsid w:val="00B325E8"/>
    <w:rsid w:val="00B36A99"/>
    <w:rsid w:val="00B36BB1"/>
    <w:rsid w:val="00B51BB1"/>
    <w:rsid w:val="00B736E9"/>
    <w:rsid w:val="00B76423"/>
    <w:rsid w:val="00B769EF"/>
    <w:rsid w:val="00B8457A"/>
    <w:rsid w:val="00B85CA6"/>
    <w:rsid w:val="00B979CC"/>
    <w:rsid w:val="00BB6C9A"/>
    <w:rsid w:val="00BBE82C"/>
    <w:rsid w:val="00BD071E"/>
    <w:rsid w:val="00BF3B6B"/>
    <w:rsid w:val="00C00CD0"/>
    <w:rsid w:val="00C06950"/>
    <w:rsid w:val="00C20B98"/>
    <w:rsid w:val="00C21BDE"/>
    <w:rsid w:val="00C3569E"/>
    <w:rsid w:val="00C3670B"/>
    <w:rsid w:val="00C409C8"/>
    <w:rsid w:val="00C5761D"/>
    <w:rsid w:val="00C6025D"/>
    <w:rsid w:val="00C6347D"/>
    <w:rsid w:val="00C71730"/>
    <w:rsid w:val="00C7248B"/>
    <w:rsid w:val="00C72639"/>
    <w:rsid w:val="00C9195B"/>
    <w:rsid w:val="00C9540B"/>
    <w:rsid w:val="00CA1D3B"/>
    <w:rsid w:val="00CA6733"/>
    <w:rsid w:val="00CB558E"/>
    <w:rsid w:val="00CD009F"/>
    <w:rsid w:val="00CD5C02"/>
    <w:rsid w:val="00CD6A6D"/>
    <w:rsid w:val="00CE0A5B"/>
    <w:rsid w:val="00CF046A"/>
    <w:rsid w:val="00CF3AF0"/>
    <w:rsid w:val="00D10A34"/>
    <w:rsid w:val="00D15C78"/>
    <w:rsid w:val="00D2561F"/>
    <w:rsid w:val="00D26D81"/>
    <w:rsid w:val="00D427A0"/>
    <w:rsid w:val="00D462D2"/>
    <w:rsid w:val="00D60EE9"/>
    <w:rsid w:val="00D668D2"/>
    <w:rsid w:val="00D840FA"/>
    <w:rsid w:val="00D843A8"/>
    <w:rsid w:val="00DA4CA9"/>
    <w:rsid w:val="00DB192B"/>
    <w:rsid w:val="00DB3C66"/>
    <w:rsid w:val="00DB5F79"/>
    <w:rsid w:val="00DD211C"/>
    <w:rsid w:val="00DD2553"/>
    <w:rsid w:val="00DD2722"/>
    <w:rsid w:val="00DD2987"/>
    <w:rsid w:val="00DD3FF9"/>
    <w:rsid w:val="00DD69A7"/>
    <w:rsid w:val="00DE2F65"/>
    <w:rsid w:val="00DF2159"/>
    <w:rsid w:val="00DF333C"/>
    <w:rsid w:val="00E13FDC"/>
    <w:rsid w:val="00E32619"/>
    <w:rsid w:val="00E42709"/>
    <w:rsid w:val="00E476FE"/>
    <w:rsid w:val="00E64827"/>
    <w:rsid w:val="00E74C24"/>
    <w:rsid w:val="00E76263"/>
    <w:rsid w:val="00E77266"/>
    <w:rsid w:val="00E917CF"/>
    <w:rsid w:val="00E945E4"/>
    <w:rsid w:val="00E97FE4"/>
    <w:rsid w:val="00EC49DF"/>
    <w:rsid w:val="00ED7421"/>
    <w:rsid w:val="00ED7749"/>
    <w:rsid w:val="00F0203D"/>
    <w:rsid w:val="00F04834"/>
    <w:rsid w:val="00F14C79"/>
    <w:rsid w:val="00F32D9A"/>
    <w:rsid w:val="00F3380D"/>
    <w:rsid w:val="00F340BB"/>
    <w:rsid w:val="00F415FF"/>
    <w:rsid w:val="00F464BE"/>
    <w:rsid w:val="00F477A0"/>
    <w:rsid w:val="00F50E18"/>
    <w:rsid w:val="00F52C9C"/>
    <w:rsid w:val="00F53AA8"/>
    <w:rsid w:val="00F55850"/>
    <w:rsid w:val="00F85FD1"/>
    <w:rsid w:val="00F86702"/>
    <w:rsid w:val="00F918F2"/>
    <w:rsid w:val="00FA00A7"/>
    <w:rsid w:val="00FA5084"/>
    <w:rsid w:val="00FB4797"/>
    <w:rsid w:val="00FB5BFA"/>
    <w:rsid w:val="00FC16A3"/>
    <w:rsid w:val="00FD0E87"/>
    <w:rsid w:val="00FD2DD9"/>
    <w:rsid w:val="00FE3594"/>
    <w:rsid w:val="00FE496D"/>
    <w:rsid w:val="00FE7722"/>
    <w:rsid w:val="013E6EEC"/>
    <w:rsid w:val="01504A37"/>
    <w:rsid w:val="0204167D"/>
    <w:rsid w:val="02346CDB"/>
    <w:rsid w:val="02620D26"/>
    <w:rsid w:val="0296447A"/>
    <w:rsid w:val="02BA9040"/>
    <w:rsid w:val="030780B0"/>
    <w:rsid w:val="03CF383C"/>
    <w:rsid w:val="0406DC1A"/>
    <w:rsid w:val="0407F58B"/>
    <w:rsid w:val="040DB971"/>
    <w:rsid w:val="04B164BA"/>
    <w:rsid w:val="04C95E27"/>
    <w:rsid w:val="04D8C183"/>
    <w:rsid w:val="057DC5AC"/>
    <w:rsid w:val="0587D16B"/>
    <w:rsid w:val="05D50879"/>
    <w:rsid w:val="05DDD479"/>
    <w:rsid w:val="05EEF9CB"/>
    <w:rsid w:val="0619CC97"/>
    <w:rsid w:val="0642264C"/>
    <w:rsid w:val="06730F60"/>
    <w:rsid w:val="076EF86E"/>
    <w:rsid w:val="07A794E5"/>
    <w:rsid w:val="0854A2B9"/>
    <w:rsid w:val="08624F00"/>
    <w:rsid w:val="096521BB"/>
    <w:rsid w:val="0A688BEE"/>
    <w:rsid w:val="0AC149C4"/>
    <w:rsid w:val="0AC2A8B3"/>
    <w:rsid w:val="0B126021"/>
    <w:rsid w:val="0BDCDD5A"/>
    <w:rsid w:val="0C2A6965"/>
    <w:rsid w:val="0C58718C"/>
    <w:rsid w:val="0C6A88E9"/>
    <w:rsid w:val="0CD490CF"/>
    <w:rsid w:val="0E04C5B3"/>
    <w:rsid w:val="0E5E3B4D"/>
    <w:rsid w:val="0E7EE59A"/>
    <w:rsid w:val="101A95B3"/>
    <w:rsid w:val="10AAB6C2"/>
    <w:rsid w:val="10D59BAA"/>
    <w:rsid w:val="10D744BE"/>
    <w:rsid w:val="11D38C5B"/>
    <w:rsid w:val="11DE59C6"/>
    <w:rsid w:val="12EA478C"/>
    <w:rsid w:val="13449109"/>
    <w:rsid w:val="136224B4"/>
    <w:rsid w:val="1374BBEA"/>
    <w:rsid w:val="13B8533A"/>
    <w:rsid w:val="14698AF9"/>
    <w:rsid w:val="1480BD26"/>
    <w:rsid w:val="149184B7"/>
    <w:rsid w:val="14AA7B6E"/>
    <w:rsid w:val="1513AA01"/>
    <w:rsid w:val="151BC20C"/>
    <w:rsid w:val="1545CA36"/>
    <w:rsid w:val="15DA3550"/>
    <w:rsid w:val="15FF5BAA"/>
    <w:rsid w:val="16055B5A"/>
    <w:rsid w:val="1655332E"/>
    <w:rsid w:val="17AF61BD"/>
    <w:rsid w:val="17B6C142"/>
    <w:rsid w:val="1832BA89"/>
    <w:rsid w:val="198ABAEF"/>
    <w:rsid w:val="19E1F475"/>
    <w:rsid w:val="19FCE231"/>
    <w:rsid w:val="1A33F6E1"/>
    <w:rsid w:val="1A49B39D"/>
    <w:rsid w:val="1AD8CC7D"/>
    <w:rsid w:val="1AF2691C"/>
    <w:rsid w:val="1AFED91B"/>
    <w:rsid w:val="1B4F3AA7"/>
    <w:rsid w:val="1B918F55"/>
    <w:rsid w:val="1C749CDE"/>
    <w:rsid w:val="1C94F988"/>
    <w:rsid w:val="1CC474B2"/>
    <w:rsid w:val="1D7D2392"/>
    <w:rsid w:val="1D972893"/>
    <w:rsid w:val="1DDD27D9"/>
    <w:rsid w:val="1DDF3642"/>
    <w:rsid w:val="1E09E1A3"/>
    <w:rsid w:val="1E185AC5"/>
    <w:rsid w:val="1E44D073"/>
    <w:rsid w:val="1E4CF73F"/>
    <w:rsid w:val="1E8BE1CF"/>
    <w:rsid w:val="1E8C6E64"/>
    <w:rsid w:val="1E92098E"/>
    <w:rsid w:val="1F1D8FA5"/>
    <w:rsid w:val="1FC8CA94"/>
    <w:rsid w:val="1FD9BC14"/>
    <w:rsid w:val="2018B4AA"/>
    <w:rsid w:val="2027106B"/>
    <w:rsid w:val="205D7894"/>
    <w:rsid w:val="207249D8"/>
    <w:rsid w:val="207B3677"/>
    <w:rsid w:val="20D14CE8"/>
    <w:rsid w:val="21136F20"/>
    <w:rsid w:val="2148B689"/>
    <w:rsid w:val="214E135E"/>
    <w:rsid w:val="2150ECE3"/>
    <w:rsid w:val="222D287F"/>
    <w:rsid w:val="22EA6AC3"/>
    <w:rsid w:val="22EBCBE8"/>
    <w:rsid w:val="232E5C65"/>
    <w:rsid w:val="23F68A30"/>
    <w:rsid w:val="240DFE33"/>
    <w:rsid w:val="243AC8E4"/>
    <w:rsid w:val="2467F937"/>
    <w:rsid w:val="247E95FE"/>
    <w:rsid w:val="24879C49"/>
    <w:rsid w:val="24E35E1C"/>
    <w:rsid w:val="25016234"/>
    <w:rsid w:val="2573D220"/>
    <w:rsid w:val="258B6A4F"/>
    <w:rsid w:val="25937577"/>
    <w:rsid w:val="25E85A81"/>
    <w:rsid w:val="26236CAA"/>
    <w:rsid w:val="26688F5A"/>
    <w:rsid w:val="266B56F8"/>
    <w:rsid w:val="271F8451"/>
    <w:rsid w:val="27333201"/>
    <w:rsid w:val="27354E30"/>
    <w:rsid w:val="276CF02B"/>
    <w:rsid w:val="28037AC1"/>
    <w:rsid w:val="28844956"/>
    <w:rsid w:val="28D9E772"/>
    <w:rsid w:val="29271E80"/>
    <w:rsid w:val="29380046"/>
    <w:rsid w:val="294BA912"/>
    <w:rsid w:val="29935FB0"/>
    <w:rsid w:val="2A4C5323"/>
    <w:rsid w:val="2A4FC956"/>
    <w:rsid w:val="2A6908E4"/>
    <w:rsid w:val="2AA490ED"/>
    <w:rsid w:val="2AF8C551"/>
    <w:rsid w:val="2CB4A0BA"/>
    <w:rsid w:val="2CB737C2"/>
    <w:rsid w:val="2D702313"/>
    <w:rsid w:val="2DBAA1F5"/>
    <w:rsid w:val="2DDC31AF"/>
    <w:rsid w:val="2EBE0C28"/>
    <w:rsid w:val="2EE4E52D"/>
    <w:rsid w:val="2F29FA77"/>
    <w:rsid w:val="2F9478D9"/>
    <w:rsid w:val="2FCC80D9"/>
    <w:rsid w:val="304B2328"/>
    <w:rsid w:val="306CAE5E"/>
    <w:rsid w:val="3097E30C"/>
    <w:rsid w:val="30AFDC79"/>
    <w:rsid w:val="30C52EF4"/>
    <w:rsid w:val="313897BA"/>
    <w:rsid w:val="31633211"/>
    <w:rsid w:val="31756C82"/>
    <w:rsid w:val="32044282"/>
    <w:rsid w:val="32526F53"/>
    <w:rsid w:val="325E0493"/>
    <w:rsid w:val="32680602"/>
    <w:rsid w:val="32C94927"/>
    <w:rsid w:val="3301EFB2"/>
    <w:rsid w:val="33276F69"/>
    <w:rsid w:val="33491C48"/>
    <w:rsid w:val="33770637"/>
    <w:rsid w:val="3389DBD5"/>
    <w:rsid w:val="3389F567"/>
    <w:rsid w:val="33917802"/>
    <w:rsid w:val="3473B5F0"/>
    <w:rsid w:val="34DCB989"/>
    <w:rsid w:val="35698347"/>
    <w:rsid w:val="358CFA17"/>
    <w:rsid w:val="359FA6C4"/>
    <w:rsid w:val="35C98C91"/>
    <w:rsid w:val="366F769D"/>
    <w:rsid w:val="367C07C2"/>
    <w:rsid w:val="3730B7FE"/>
    <w:rsid w:val="37DA3618"/>
    <w:rsid w:val="38352DE3"/>
    <w:rsid w:val="389EDF09"/>
    <w:rsid w:val="38A4099C"/>
    <w:rsid w:val="38CC885F"/>
    <w:rsid w:val="3A4924C3"/>
    <w:rsid w:val="3A4BCBCC"/>
    <w:rsid w:val="3AC2A23D"/>
    <w:rsid w:val="3B1BC60F"/>
    <w:rsid w:val="3B36AA93"/>
    <w:rsid w:val="3B5FEA6E"/>
    <w:rsid w:val="3C042921"/>
    <w:rsid w:val="3CA57A94"/>
    <w:rsid w:val="3CAE24AE"/>
    <w:rsid w:val="3CD1BDE3"/>
    <w:rsid w:val="3D1B65DC"/>
    <w:rsid w:val="3D9321BC"/>
    <w:rsid w:val="3D9FF982"/>
    <w:rsid w:val="3E0D38AB"/>
    <w:rsid w:val="3E1875B9"/>
    <w:rsid w:val="3E3A035C"/>
    <w:rsid w:val="3E4ACA4A"/>
    <w:rsid w:val="3E6EFBBF"/>
    <w:rsid w:val="3E7B51D0"/>
    <w:rsid w:val="3E923C71"/>
    <w:rsid w:val="3E98D9DE"/>
    <w:rsid w:val="3EE3A55C"/>
    <w:rsid w:val="3EF876A0"/>
    <w:rsid w:val="3F10700D"/>
    <w:rsid w:val="3F3F96F5"/>
    <w:rsid w:val="3FAB8F7D"/>
    <w:rsid w:val="3FE70F8F"/>
    <w:rsid w:val="40BB0D50"/>
    <w:rsid w:val="41174473"/>
    <w:rsid w:val="42679D15"/>
    <w:rsid w:val="426B7D1F"/>
    <w:rsid w:val="42736AA5"/>
    <w:rsid w:val="42C0F5AC"/>
    <w:rsid w:val="434CCC4C"/>
    <w:rsid w:val="434EC2F3"/>
    <w:rsid w:val="436B29EA"/>
    <w:rsid w:val="43B71007"/>
    <w:rsid w:val="43C45FDF"/>
    <w:rsid w:val="43E122F2"/>
    <w:rsid w:val="440F3B06"/>
    <w:rsid w:val="44D00A31"/>
    <w:rsid w:val="44EA9354"/>
    <w:rsid w:val="45612A69"/>
    <w:rsid w:val="457B7CFF"/>
    <w:rsid w:val="45AB0B67"/>
    <w:rsid w:val="45D3A324"/>
    <w:rsid w:val="45D8D8F5"/>
    <w:rsid w:val="460554E4"/>
    <w:rsid w:val="464CF0B9"/>
    <w:rsid w:val="4746DBC8"/>
    <w:rsid w:val="477A26A8"/>
    <w:rsid w:val="478CDEEB"/>
    <w:rsid w:val="48223416"/>
    <w:rsid w:val="48472120"/>
    <w:rsid w:val="486CAFCB"/>
    <w:rsid w:val="48E2AC29"/>
    <w:rsid w:val="48F558D6"/>
    <w:rsid w:val="493BC617"/>
    <w:rsid w:val="49ACA07D"/>
    <w:rsid w:val="49BE0477"/>
    <w:rsid w:val="49C5F1FD"/>
    <w:rsid w:val="4A8FFBA5"/>
    <w:rsid w:val="4A980FA8"/>
    <w:rsid w:val="4AAC2199"/>
    <w:rsid w:val="4B081C4C"/>
    <w:rsid w:val="4C6D7AEF"/>
    <w:rsid w:val="4C701E55"/>
    <w:rsid w:val="4C9DBF19"/>
    <w:rsid w:val="4CA7DEDB"/>
    <w:rsid w:val="4CBDF8A5"/>
    <w:rsid w:val="4CFD92BF"/>
    <w:rsid w:val="4D2CFEE1"/>
    <w:rsid w:val="4F1E0FD4"/>
    <w:rsid w:val="4F23B08C"/>
    <w:rsid w:val="4F51EDAD"/>
    <w:rsid w:val="50094DC9"/>
    <w:rsid w:val="50249ABD"/>
    <w:rsid w:val="50AE4FBA"/>
    <w:rsid w:val="50BA1C8A"/>
    <w:rsid w:val="50EDBE0E"/>
    <w:rsid w:val="510CB7FC"/>
    <w:rsid w:val="519E1297"/>
    <w:rsid w:val="5282FAF6"/>
    <w:rsid w:val="52E68EE0"/>
    <w:rsid w:val="52F8DB21"/>
    <w:rsid w:val="5300ABDA"/>
    <w:rsid w:val="535CBF05"/>
    <w:rsid w:val="53648557"/>
    <w:rsid w:val="5453743E"/>
    <w:rsid w:val="5490F854"/>
    <w:rsid w:val="54B6B2B2"/>
    <w:rsid w:val="54D20ADF"/>
    <w:rsid w:val="5567CF0E"/>
    <w:rsid w:val="5591C4D2"/>
    <w:rsid w:val="55A3D6A2"/>
    <w:rsid w:val="55C12F31"/>
    <w:rsid w:val="55D75207"/>
    <w:rsid w:val="55FDD52D"/>
    <w:rsid w:val="56152C1F"/>
    <w:rsid w:val="5630B5BF"/>
    <w:rsid w:val="5682A16A"/>
    <w:rsid w:val="5693DC41"/>
    <w:rsid w:val="57F1E86D"/>
    <w:rsid w:val="581E71CB"/>
    <w:rsid w:val="5854E536"/>
    <w:rsid w:val="5883E31E"/>
    <w:rsid w:val="58D94325"/>
    <w:rsid w:val="58F8CFF3"/>
    <w:rsid w:val="5912F276"/>
    <w:rsid w:val="59756FA9"/>
    <w:rsid w:val="5980F2CE"/>
    <w:rsid w:val="59B94C85"/>
    <w:rsid w:val="59BBD1FB"/>
    <w:rsid w:val="5C016E64"/>
    <w:rsid w:val="5C3070B5"/>
    <w:rsid w:val="5C3A22AA"/>
    <w:rsid w:val="5C521C17"/>
    <w:rsid w:val="5D0EDBBC"/>
    <w:rsid w:val="5D4C2C6B"/>
    <w:rsid w:val="5D6554C8"/>
    <w:rsid w:val="5D69D224"/>
    <w:rsid w:val="5EB98859"/>
    <w:rsid w:val="5EFEABA1"/>
    <w:rsid w:val="5F7073B9"/>
    <w:rsid w:val="5F7112EF"/>
    <w:rsid w:val="5FE78932"/>
    <w:rsid w:val="60BC6866"/>
    <w:rsid w:val="60EDDFAB"/>
    <w:rsid w:val="60FE8F9B"/>
    <w:rsid w:val="613143AC"/>
    <w:rsid w:val="615F4EB2"/>
    <w:rsid w:val="61822B39"/>
    <w:rsid w:val="61E727AC"/>
    <w:rsid w:val="622782A0"/>
    <w:rsid w:val="6235BB63"/>
    <w:rsid w:val="623D0651"/>
    <w:rsid w:val="624A8CA7"/>
    <w:rsid w:val="6330187B"/>
    <w:rsid w:val="6335984C"/>
    <w:rsid w:val="63471381"/>
    <w:rsid w:val="63612472"/>
    <w:rsid w:val="639057C4"/>
    <w:rsid w:val="63CAA961"/>
    <w:rsid w:val="643860D6"/>
    <w:rsid w:val="646A568B"/>
    <w:rsid w:val="66130BB3"/>
    <w:rsid w:val="67136CEB"/>
    <w:rsid w:val="671675E6"/>
    <w:rsid w:val="677DF59C"/>
    <w:rsid w:val="6789A109"/>
    <w:rsid w:val="67AA01B0"/>
    <w:rsid w:val="67AC52DF"/>
    <w:rsid w:val="67B1D70B"/>
    <w:rsid w:val="683DC792"/>
    <w:rsid w:val="68D8535D"/>
    <w:rsid w:val="690DECF4"/>
    <w:rsid w:val="693103C6"/>
    <w:rsid w:val="699F06C0"/>
    <w:rsid w:val="6ADEF4F2"/>
    <w:rsid w:val="6B891C5C"/>
    <w:rsid w:val="6C1E4EEC"/>
    <w:rsid w:val="6C8C868F"/>
    <w:rsid w:val="6CA50F4E"/>
    <w:rsid w:val="6CD6100A"/>
    <w:rsid w:val="6D107533"/>
    <w:rsid w:val="6D212F15"/>
    <w:rsid w:val="6DAB7C5A"/>
    <w:rsid w:val="6E96A708"/>
    <w:rsid w:val="6F8134AA"/>
    <w:rsid w:val="6FA0454A"/>
    <w:rsid w:val="6FE2E30A"/>
    <w:rsid w:val="70100EAC"/>
    <w:rsid w:val="71736E7D"/>
    <w:rsid w:val="7178843D"/>
    <w:rsid w:val="7244964D"/>
    <w:rsid w:val="73907099"/>
    <w:rsid w:val="73A65F48"/>
    <w:rsid w:val="73D5A5B0"/>
    <w:rsid w:val="740BC297"/>
    <w:rsid w:val="745ECE03"/>
    <w:rsid w:val="7468ED02"/>
    <w:rsid w:val="74EC92D0"/>
    <w:rsid w:val="7517A18C"/>
    <w:rsid w:val="759A29D5"/>
    <w:rsid w:val="75AF6F44"/>
    <w:rsid w:val="7638A4E7"/>
    <w:rsid w:val="7663BFBE"/>
    <w:rsid w:val="76990F0A"/>
    <w:rsid w:val="76C8115B"/>
    <w:rsid w:val="77BC75A2"/>
    <w:rsid w:val="77F9F204"/>
    <w:rsid w:val="788772B5"/>
    <w:rsid w:val="7919F55B"/>
    <w:rsid w:val="7A35FA0A"/>
    <w:rsid w:val="7A826ACF"/>
    <w:rsid w:val="7A9FE315"/>
    <w:rsid w:val="7AED1A23"/>
    <w:rsid w:val="7B9BD824"/>
    <w:rsid w:val="7BC9223C"/>
    <w:rsid w:val="7CA3A3E1"/>
    <w:rsid w:val="7CEF6A8E"/>
    <w:rsid w:val="7DB51F6F"/>
    <w:rsid w:val="7DE1FB96"/>
    <w:rsid w:val="7EA55B75"/>
    <w:rsid w:val="7F43D390"/>
    <w:rsid w:val="7F798303"/>
    <w:rsid w:val="7FD07119"/>
    <w:rsid w:val="7FFD7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889BB3"/>
  <w15:chartTrackingRefBased/>
  <w15:docId w15:val="{241AC76A-4502-47BD-87AD-2A2BCF464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6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D81"/>
  </w:style>
  <w:style w:type="paragraph" w:styleId="Footer">
    <w:name w:val="footer"/>
    <w:basedOn w:val="Normal"/>
    <w:link w:val="FooterChar"/>
    <w:uiPriority w:val="99"/>
    <w:unhideWhenUsed/>
    <w:rsid w:val="00D26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D81"/>
  </w:style>
  <w:style w:type="paragraph" w:styleId="NoSpacing">
    <w:name w:val="No Spacing"/>
    <w:link w:val="NoSpacingChar"/>
    <w:uiPriority w:val="1"/>
    <w:qFormat/>
    <w:rsid w:val="0057588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75884"/>
    <w:rPr>
      <w:lang w:val="en-US" w:eastAsia="en-US"/>
    </w:rPr>
  </w:style>
  <w:style w:type="table" w:styleId="TableGrid">
    <w:name w:val="Table Grid"/>
    <w:basedOn w:val="TableNormal"/>
    <w:uiPriority w:val="39"/>
    <w:rsid w:val="00015137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0203D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945E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052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bc.co.uk/bitesize/articles/zn3497h" TargetMode="External"/><Relationship Id="rId18" Type="http://schemas.openxmlformats.org/officeDocument/2006/relationships/hyperlink" Target="https://www.opencollege.ac/are-revision-timetables-effectiv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wtsdunion.co.uk/academic-appeals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reference.com/world-view/studying-important-bb878d70d6f7131d" TargetMode="Externa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hyperlink" Target="https://r3.vlereader.com/Reader?ean=9780335240074" TargetMode="External"/><Relationship Id="rId20" Type="http://schemas.openxmlformats.org/officeDocument/2006/relationships/hyperlink" Target="https://www.prisonadvice.org.uk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college.police.uk/support-forces/health-safety-welfare/job-related-fitness-standards" TargetMode="External"/><Relationship Id="rId23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hyperlink" Target="https://www.prisonadvice.org.uk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leveland.police.uk/SysSiteAssets/media/downloads/force-content/cleveland/careers/officers/fitness-test-information.pdf" TargetMode="Externa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72BEE8D682D495E8C519F43C23E0D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19BD46-E290-4895-864D-9FB5942520E3}"/>
      </w:docPartPr>
      <w:docPartBody>
        <w:p w:rsidR="00A05912" w:rsidRDefault="008C5861" w:rsidP="008C5861">
          <w:pPr>
            <w:pStyle w:val="E72BEE8D682D495E8C519F43C23E0DF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BC35F8793A04692A121E2284BC76B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F3F391-DF10-4EA8-BCA0-F1EAD66534C3}"/>
      </w:docPartPr>
      <w:docPartBody>
        <w:p w:rsidR="00A05912" w:rsidRDefault="008C5861" w:rsidP="008C5861">
          <w:pPr>
            <w:pStyle w:val="BBC35F8793A04692A121E2284BC76B2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861"/>
    <w:rsid w:val="00005526"/>
    <w:rsid w:val="0015185D"/>
    <w:rsid w:val="002B0308"/>
    <w:rsid w:val="00630527"/>
    <w:rsid w:val="007D0D90"/>
    <w:rsid w:val="008C5861"/>
    <w:rsid w:val="00A05912"/>
    <w:rsid w:val="00F63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72BEE8D682D495E8C519F43C23E0DFC">
    <w:name w:val="E72BEE8D682D495E8C519F43C23E0DFC"/>
    <w:rsid w:val="008C5861"/>
  </w:style>
  <w:style w:type="paragraph" w:customStyle="1" w:styleId="BBC35F8793A04692A121E2284BC76B28">
    <w:name w:val="BBC35F8793A04692A121E2284BC76B28"/>
    <w:rsid w:val="008C58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2023-01-13T00:00:00</PublishDate>
  <Abstract/>
  <CompanyAddress>2204829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f73f49b847e1e6c48f8dc681e10cf95d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70ffde241d0de5fb84130604425aa3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5422156-A8A9-471D-A79A-26B826CF14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77FB85A-BCC3-4355-9B72-C3F74B1DC6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AE610CE-33A6-412A-8E38-F22C0536571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</TotalTime>
  <Pages>6</Pages>
  <Words>1731</Words>
  <Characters>9872</Characters>
  <Application>Microsoft Office Word</Application>
  <DocSecurity>0</DocSecurity>
  <Lines>82</Lines>
  <Paragraphs>23</Paragraphs>
  <ScaleCrop>false</ScaleCrop>
  <Company>courtney curtis-collins</Company>
  <LinksUpToDate>false</LinksUpToDate>
  <CharactersWithSpaces>11580</CharactersWithSpaces>
  <SharedDoc>false</SharedDoc>
  <HLinks>
    <vt:vector size="54" baseType="variant">
      <vt:variant>
        <vt:i4>196680</vt:i4>
      </vt:variant>
      <vt:variant>
        <vt:i4>24</vt:i4>
      </vt:variant>
      <vt:variant>
        <vt:i4>0</vt:i4>
      </vt:variant>
      <vt:variant>
        <vt:i4>5</vt:i4>
      </vt:variant>
      <vt:variant>
        <vt:lpwstr>https://www.uwtsdunion.co.uk/academic-appeals</vt:lpwstr>
      </vt:variant>
      <vt:variant>
        <vt:lpwstr>:~:text=Your%20CertHE%20programme%20is%20at%20Level%204%20%E2%80%93,credits%2C%20with%20a%20score%20of%2040%25%20or%20above.</vt:lpwstr>
      </vt:variant>
      <vt:variant>
        <vt:i4>1900635</vt:i4>
      </vt:variant>
      <vt:variant>
        <vt:i4>21</vt:i4>
      </vt:variant>
      <vt:variant>
        <vt:i4>0</vt:i4>
      </vt:variant>
      <vt:variant>
        <vt:i4>5</vt:i4>
      </vt:variant>
      <vt:variant>
        <vt:lpwstr>https://www.prisonadvice.org.uk/</vt:lpwstr>
      </vt:variant>
      <vt:variant>
        <vt:lpwstr/>
      </vt:variant>
      <vt:variant>
        <vt:i4>1900635</vt:i4>
      </vt:variant>
      <vt:variant>
        <vt:i4>18</vt:i4>
      </vt:variant>
      <vt:variant>
        <vt:i4>0</vt:i4>
      </vt:variant>
      <vt:variant>
        <vt:i4>5</vt:i4>
      </vt:variant>
      <vt:variant>
        <vt:lpwstr>https://www.prisonadvice.org.uk/</vt:lpwstr>
      </vt:variant>
      <vt:variant>
        <vt:lpwstr/>
      </vt:variant>
      <vt:variant>
        <vt:i4>5242905</vt:i4>
      </vt:variant>
      <vt:variant>
        <vt:i4>15</vt:i4>
      </vt:variant>
      <vt:variant>
        <vt:i4>0</vt:i4>
      </vt:variant>
      <vt:variant>
        <vt:i4>5</vt:i4>
      </vt:variant>
      <vt:variant>
        <vt:lpwstr>https://www.opencollege.ac/are-revision-timetables-effective</vt:lpwstr>
      </vt:variant>
      <vt:variant>
        <vt:lpwstr/>
      </vt:variant>
      <vt:variant>
        <vt:i4>5111881</vt:i4>
      </vt:variant>
      <vt:variant>
        <vt:i4>12</vt:i4>
      </vt:variant>
      <vt:variant>
        <vt:i4>0</vt:i4>
      </vt:variant>
      <vt:variant>
        <vt:i4>5</vt:i4>
      </vt:variant>
      <vt:variant>
        <vt:lpwstr>https://www.reference.com/world-view/studying-important-bb878d70d6f7131d</vt:lpwstr>
      </vt:variant>
      <vt:variant>
        <vt:lpwstr/>
      </vt:variant>
      <vt:variant>
        <vt:i4>5767187</vt:i4>
      </vt:variant>
      <vt:variant>
        <vt:i4>9</vt:i4>
      </vt:variant>
      <vt:variant>
        <vt:i4>0</vt:i4>
      </vt:variant>
      <vt:variant>
        <vt:i4>5</vt:i4>
      </vt:variant>
      <vt:variant>
        <vt:lpwstr>https://r3.vlereader.com/Reader?ean=9780335240074</vt:lpwstr>
      </vt:variant>
      <vt:variant>
        <vt:lpwstr/>
      </vt:variant>
      <vt:variant>
        <vt:i4>5832712</vt:i4>
      </vt:variant>
      <vt:variant>
        <vt:i4>6</vt:i4>
      </vt:variant>
      <vt:variant>
        <vt:i4>0</vt:i4>
      </vt:variant>
      <vt:variant>
        <vt:i4>5</vt:i4>
      </vt:variant>
      <vt:variant>
        <vt:lpwstr>https://www.college.police.uk/support-forces/health-safety-welfare/job-related-fitness-standards</vt:lpwstr>
      </vt:variant>
      <vt:variant>
        <vt:lpwstr/>
      </vt:variant>
      <vt:variant>
        <vt:i4>7340072</vt:i4>
      </vt:variant>
      <vt:variant>
        <vt:i4>3</vt:i4>
      </vt:variant>
      <vt:variant>
        <vt:i4>0</vt:i4>
      </vt:variant>
      <vt:variant>
        <vt:i4>5</vt:i4>
      </vt:variant>
      <vt:variant>
        <vt:lpwstr>https://www.cleveland.police.uk/SysSiteAssets/media/downloads/force-content/cleveland/careers/officers/fitness-test-information.pdf</vt:lpwstr>
      </vt:variant>
      <vt:variant>
        <vt:lpwstr>:~:text=Bleep%20Test%20Pass%20Mark%20is%20Level%205.4%20The,need%20to%20run%20faster%20to%20keep%20in%20time.</vt:lpwstr>
      </vt:variant>
      <vt:variant>
        <vt:i4>6291491</vt:i4>
      </vt:variant>
      <vt:variant>
        <vt:i4>0</vt:i4>
      </vt:variant>
      <vt:variant>
        <vt:i4>0</vt:i4>
      </vt:variant>
      <vt:variant>
        <vt:i4>5</vt:i4>
      </vt:variant>
      <vt:variant>
        <vt:lpwstr>https://www.bbc.co.uk/bitesize/articles/zn3497h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Courtney Curtis-Collins (2204829)</dc:creator>
  <cp:keywords/>
  <dc:description/>
  <cp:lastModifiedBy>Courtney Curtis-Collins (2204829)</cp:lastModifiedBy>
  <cp:revision>307</cp:revision>
  <dcterms:created xsi:type="dcterms:W3CDTF">2022-11-29T11:11:00Z</dcterms:created>
  <dcterms:modified xsi:type="dcterms:W3CDTF">2023-01-10T17:03:00Z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GrammarlyDocumentId">
    <vt:lpwstr>b7a34ac7feb7dc42b035c78485b88a2609f36d003357bf81b8bf4458f6277811</vt:lpwstr>
  </property>
</Properties>
</file>