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153525517"/>
        <w:docPartObj>
          <w:docPartGallery w:val="Cover Pages"/>
          <w:docPartUnique/>
        </w:docPartObj>
      </w:sdtPr>
      <w:sdtContent>
        <w:p w14:paraId="4EDE5597" w14:textId="438EF025" w:rsidR="00904D1E" w:rsidRDefault="00904D1E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286576C" wp14:editId="36D4B4B5">
                    <wp:simplePos x="0" y="0"/>
                    <wp:positionH relativeFrom="page">
                      <wp:align>left</wp:align>
                    </wp:positionH>
                    <wp:positionV relativeFrom="page">
                      <wp:align>bottom</wp:align>
                    </wp:positionV>
                    <wp:extent cx="5534025" cy="2724912"/>
                    <wp:effectExtent l="0" t="0" r="0" b="0"/>
                    <wp:wrapNone/>
                    <wp:docPr id="36" name="Text Box 135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i/>
                                    <w:color w:val="262626" w:themeColor="text1" w:themeTint="D9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-1315403320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59EF546A" w14:textId="036085F8" w:rsidR="00904D1E" w:rsidRPr="00904D1E" w:rsidRDefault="00904D1E" w:rsidP="00904D1E">
                                    <w:pPr>
                                      <w:pStyle w:val="NoSpacing"/>
                                      <w:spacing w:after="480"/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</w:pPr>
                                    <w:r w:rsidRPr="00904D1E"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  <w:t>Lucas Charles Adouko (2424749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188720" tIns="91440" rIns="0" bIns="91440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286576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5" o:spid="_x0000_s1026" type="#_x0000_t202" alt="Title: Title and subtitle" style="position:absolute;margin-left:0;margin-top:0;width:435.75pt;height:214.55pt;z-index:251661312;visibility:visible;mso-wrap-style:square;mso-width-percent:890;mso-height-percent:0;mso-wrap-distance-left:9pt;mso-wrap-distance-top:0;mso-wrap-distance-right:9pt;mso-wrap-distance-bottom:0;mso-position-horizontal:left;mso-position-horizontal-relative:page;mso-position-vertical:bottom;mso-position-vertical-relative:page;mso-width-percent:89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" filled="f" stroked="f" strokeweight=".5pt">
                    <v:textbox inset="93.6pt,7.2pt,0,1in">
                      <w:txbxContent>
                        <w:sdt>
                          <w:sdtPr>
                            <w:rPr>
                              <w:i/>
                              <w:color w:val="262626" w:themeColor="text1" w:themeTint="D9"/>
                              <w:sz w:val="32"/>
                              <w:szCs w:val="32"/>
                            </w:rPr>
                            <w:alias w:val="Author"/>
                            <w:tag w:val=""/>
                            <w:id w:val="-1315403320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59EF546A" w14:textId="036085F8" w:rsidR="00904D1E" w:rsidRPr="00904D1E" w:rsidRDefault="00904D1E" w:rsidP="00904D1E">
                              <w:pPr>
                                <w:pStyle w:val="NoSpacing"/>
                                <w:spacing w:after="480"/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</w:pPr>
                              <w:r w:rsidRPr="00904D1E"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  <w:t>Lucas Charles Adouko (2424749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1" locked="0" layoutInCell="1" allowOverlap="1" wp14:anchorId="192561DE" wp14:editId="4A283A85">
                    <wp:simplePos x="0" y="0"/>
                    <mc:AlternateContent>
                      <mc:Choice Requires="wp14">
                        <wp:positionH relativeFrom="page">
                          <wp14:pctPosHOffset>10000</wp14:pctPosHOffset>
                        </wp:positionH>
                      </mc:Choice>
                      <mc:Fallback>
                        <wp:positionH relativeFrom="page">
                          <wp:posOffset>755650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0" cy="1543050"/>
                    <wp:effectExtent l="19050" t="0" r="19050" b="23495"/>
                    <wp:wrapNone/>
                    <wp:docPr id="37" name="Straight Connector 1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1543050"/>
                            </a:xfrm>
                            <a:prstGeom prst="line">
                              <a:avLst/>
                            </a:prstGeom>
                            <a:ln w="28575"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V relativeFrom="page">
                      <wp14:pctHeight>79500</wp14:pctHeight>
                    </wp14:sizeRelV>
                  </wp:anchor>
                </w:drawing>
              </mc:Choice>
              <mc:Fallback>
                <w:pict>
                  <v:line w14:anchorId="75308141" id="Straight Connector 137" o:spid="_x0000_s1026" style="position:absolute;z-index:-251656192;visibility:visible;mso-wrap-style:square;mso-height-percent:795;mso-left-percent:100;mso-top-percent:150;mso-wrap-distance-left:9pt;mso-wrap-distance-top:0;mso-wrap-distance-right:9pt;mso-wrap-distance-bottom:0;mso-position-horizontal-relative:page;mso-position-vertical-relative:page;mso-height-percent:795;mso-left-percent:100;mso-top-percent:150;mso-height-relative:page" from="0,0" to="0,121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" strokecolor="#272727 [2749]" strokeweight="2.25pt">
                    <v:stroke joinstyle="miter"/>
                    <w10:wrap anchorx="page" anchory="page"/>
                  </v:lin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459D4FD" wp14:editId="054CAB21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5534025" cy="2724912"/>
                    <wp:effectExtent l="0" t="0" r="0" b="2540"/>
                    <wp:wrapNone/>
                    <wp:docPr id="38" name="Text Box 139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  <w:alias w:val="Title"/>
                                  <w:tag w:val=""/>
                                  <w:id w:val="1666976605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33CF5774" w14:textId="6709FB6D" w:rsidR="00904D1E" w:rsidRPr="00904D1E" w:rsidRDefault="00904D1E">
                                    <w:pPr>
                                      <w:pStyle w:val="NoSpacing"/>
                                      <w:spacing w:after="900"/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</w:pPr>
                                    <w:r w:rsidRPr="00904D1E"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Network operating systems and services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14377379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15:appearance w15:val="hidden"/>
                                  <w:text/>
                                </w:sdtPr>
                                <w:sdtEndPr>
                                  <w:rPr>
                                    <w:i/>
                                  </w:rPr>
                                </w:sdtEndPr>
                                <w:sdtContent>
                                  <w:p w14:paraId="345AB9C2" w14:textId="55B43B28" w:rsidR="00904D1E" w:rsidRDefault="00904D1E">
                                    <w:pPr>
                                      <w:pStyle w:val="NoSpacing"/>
                                      <w:rPr>
                                        <w:i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  <w:t>Week 12 In-class Demo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188720" tIns="45720" rIns="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459D4FD" id="Text Box 139" o:spid="_x0000_s1027" type="#_x0000_t202" alt="Title: Title and subtitle" style="position:absolute;margin-left:0;margin-top:0;width:435.75pt;height:214.55pt;z-index:251659264;visibility:visible;mso-wrap-style:square;mso-width-percent:890;mso-height-percent:0;mso-top-percent:150;mso-wrap-distance-left:9pt;mso-wrap-distance-top:0;mso-wrap-distance-right:9pt;mso-wrap-distance-bottom:0;mso-position-horizontal:left;mso-position-horizontal-relative:page;mso-position-vertical-relative:page;mso-width-percent:890;mso-height-percent:0;mso-top-percent:15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" filled="f" stroked="f" strokeweight=".5pt">
                    <v:textbox style="mso-fit-shape-to-text:t" inset="93.6pt,,0">
                      <w:txbxContent>
                        <w:sdt>
                          <w:sdtPr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56"/>
                              <w:szCs w:val="56"/>
                            </w:rPr>
                            <w:alias w:val="Title"/>
                            <w:tag w:val=""/>
                            <w:id w:val="1666976605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33CF5774" w14:textId="6709FB6D" w:rsidR="00904D1E" w:rsidRPr="00904D1E" w:rsidRDefault="00904D1E">
                              <w:pPr>
                                <w:pStyle w:val="NoSpacing"/>
                                <w:spacing w:after="900"/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</w:pPr>
                              <w:r w:rsidRPr="00904D1E"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Network operating systems and services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olor w:val="262626" w:themeColor="text1" w:themeTint="D9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143773791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15:appearance w15:val="hidden"/>
                            <w:text/>
                          </w:sdtPr>
                          <w:sdtEndPr>
                            <w:rPr>
                              <w:i/>
                            </w:rPr>
                          </w:sdtEndPr>
                          <w:sdtContent>
                            <w:p w14:paraId="345AB9C2" w14:textId="55B43B28" w:rsidR="00904D1E" w:rsidRDefault="00904D1E">
                              <w:pPr>
                                <w:pStyle w:val="NoSpacing"/>
                                <w:rPr>
                                  <w:i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262626" w:themeColor="text1" w:themeTint="D9"/>
                                  <w:sz w:val="36"/>
                                  <w:szCs w:val="36"/>
                                </w:rPr>
                                <w:t>Week 12 In-class Demo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4594112" w14:textId="08CD9448" w:rsidR="00904D1E" w:rsidRDefault="00904D1E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51BE423B" wp14:editId="746A9D2B">
                    <wp:simplePos x="0" y="0"/>
                    <wp:positionH relativeFrom="column">
                      <wp:posOffset>3152168</wp:posOffset>
                    </wp:positionH>
                    <wp:positionV relativeFrom="paragraph">
                      <wp:posOffset>6274758</wp:posOffset>
                    </wp:positionV>
                    <wp:extent cx="3316406" cy="1241947"/>
                    <wp:effectExtent l="0" t="0" r="11430" b="15875"/>
                    <wp:wrapNone/>
                    <wp:docPr id="1297727986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316406" cy="1241947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5D139563" w14:textId="7BC3C454" w:rsidR="00904D1E" w:rsidRDefault="00904D1E">
                                <w:r w:rsidRPr="00904D1E">
                                  <w:t>Module: Network Operating Systems and Services</w:t>
                                </w:r>
                              </w:p>
                              <w:p w14:paraId="2E91387E" w14:textId="75B3E6A0" w:rsidR="00904D1E" w:rsidRDefault="00904D1E">
                                <w:r w:rsidRPr="00904D1E">
                                  <w:t>Module code: ACCA5023</w:t>
                                </w:r>
                              </w:p>
                              <w:p w14:paraId="45A6FED2" w14:textId="1A8AE6F6" w:rsidR="00904D1E" w:rsidRDefault="00904D1E">
                                <w:r>
                                  <w:t>Lecturer: Dr. Nitheesh Kaliyamurthy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1BE423B" id="Text Box 1" o:spid="_x0000_s1028" type="#_x0000_t202" style="position:absolute;margin-left:248.2pt;margin-top:494.1pt;width:261.15pt;height:97.8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" fillcolor="white [3201]" strokeweight=".5pt">
                    <v:textbox>
                      <w:txbxContent>
                        <w:p w14:paraId="5D139563" w14:textId="7BC3C454" w:rsidR="00904D1E" w:rsidRDefault="00904D1E">
                          <w:r w:rsidRPr="00904D1E">
                            <w:t>Module: Network Operating Systems and Services</w:t>
                          </w:r>
                        </w:p>
                        <w:p w14:paraId="2E91387E" w14:textId="75B3E6A0" w:rsidR="00904D1E" w:rsidRDefault="00904D1E">
                          <w:r w:rsidRPr="00904D1E">
                            <w:t>Module code: ACCA5023</w:t>
                          </w:r>
                        </w:p>
                        <w:p w14:paraId="45A6FED2" w14:textId="1A8AE6F6" w:rsidR="00904D1E" w:rsidRDefault="00904D1E">
                          <w:r>
                            <w:t>Lecturer: Dr. Nitheesh Kaliyamurthy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>
            <w:br w:type="page"/>
          </w:r>
        </w:p>
      </w:sdtContent>
    </w:sdt>
    <w:p w14:paraId="7903C517" w14:textId="4140FE31" w:rsidR="00904D1E" w:rsidRDefault="00904D1E"/>
    <w:sdt>
      <w:sdtPr>
        <w:id w:val="-46766278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2AC4BFCA" w14:textId="55B3E979" w:rsidR="00E044B3" w:rsidRDefault="00E044B3">
          <w:pPr>
            <w:pStyle w:val="TOCHeading"/>
          </w:pPr>
          <w:r>
            <w:t>Table of Contents</w:t>
          </w:r>
        </w:p>
        <w:p w14:paraId="6E2F8AB3" w14:textId="26D2AC93" w:rsidR="00E044B3" w:rsidRDefault="00E044B3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228530979" w:history="1">
            <w:r w:rsidRPr="00816E79">
              <w:rPr>
                <w:rStyle w:val="Hyperlink"/>
                <w:noProof/>
              </w:rPr>
              <w:t>Task 1: Routing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_Toc228530979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E8E19A" w14:textId="7BA9CF69" w:rsidR="00E044B3" w:rsidRDefault="00E044B3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28530980" w:history="1">
            <w:r w:rsidRPr="00816E79">
              <w:rPr>
                <w:rStyle w:val="Hyperlink"/>
                <w:noProof/>
              </w:rPr>
              <w:t>Task 2: Domain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_Toc228530980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238C10" w14:textId="1C969DBE" w:rsidR="00E044B3" w:rsidRDefault="00E044B3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28530981" w:history="1">
            <w:r w:rsidRPr="00816E79">
              <w:rPr>
                <w:rStyle w:val="Hyperlink"/>
                <w:noProof/>
              </w:rPr>
              <w:t>Task 3: Encrypted Connection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_Toc228530981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C127B6" w14:textId="5C8AE3E3" w:rsidR="00E044B3" w:rsidRDefault="00E044B3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28530982" w:history="1">
            <w:r w:rsidRPr="00816E79">
              <w:rPr>
                <w:rStyle w:val="Hyperlink"/>
                <w:noProof/>
              </w:rPr>
              <w:t>Task 4: Users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_Toc228530982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1D7285" w14:textId="011DB2D9" w:rsidR="00E044B3" w:rsidRDefault="00E044B3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28530983" w:history="1">
            <w:r w:rsidRPr="00816E79">
              <w:rPr>
                <w:rStyle w:val="Hyperlink"/>
                <w:noProof/>
              </w:rPr>
              <w:t>Task 5: Domain Membership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_Toc228530983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BF2677" w14:textId="4909FF78" w:rsidR="00E044B3" w:rsidRDefault="00E044B3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28530984" w:history="1">
            <w:r w:rsidRPr="00816E79">
              <w:rPr>
                <w:rStyle w:val="Hyperlink"/>
                <w:noProof/>
              </w:rPr>
              <w:t>Task 6: DHCP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_Toc228530984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338E61" w14:textId="06ABADBD" w:rsidR="00E044B3" w:rsidRDefault="00E044B3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28530985" w:history="1">
            <w:r w:rsidRPr="00816E79">
              <w:rPr>
                <w:rStyle w:val="Hyperlink"/>
                <w:noProof/>
              </w:rPr>
              <w:t>Task 7: Test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_Toc228530985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E9EF56" w14:textId="1D869D38" w:rsidR="00E044B3" w:rsidRDefault="00E044B3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28530986" w:history="1">
            <w:r w:rsidRPr="00816E79">
              <w:rPr>
                <w:rStyle w:val="Hyperlink"/>
                <w:noProof/>
              </w:rPr>
              <w:t>Task 8: Disk Drive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_Toc228530986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8F96BF" w14:textId="47BA36E0" w:rsidR="00E044B3" w:rsidRDefault="00E044B3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28530987" w:history="1">
            <w:r w:rsidRPr="00816E79">
              <w:rPr>
                <w:rStyle w:val="Hyperlink"/>
                <w:noProof/>
              </w:rPr>
              <w:t>Task 9: IIS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_Toc228530987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971BCB" w14:textId="760B5BF3" w:rsidR="00E044B3" w:rsidRDefault="00E044B3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28530988" w:history="1">
            <w:r w:rsidRPr="00816E79">
              <w:rPr>
                <w:rStyle w:val="Hyperlink"/>
                <w:noProof/>
              </w:rPr>
              <w:t>Task 10: Remote Desktop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_Toc228530988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FE7A81" w14:textId="2811FEB5" w:rsidR="00E044B3" w:rsidRDefault="00E044B3">
          <w:r>
            <w:rPr>
              <w:b/>
              <w:bCs/>
              <w:noProof/>
            </w:rPr>
            <w:fldChar w:fldCharType="end"/>
          </w:r>
        </w:p>
      </w:sdtContent>
    </w:sdt>
    <w:p w14:paraId="7564770A" w14:textId="77777777" w:rsidR="00904D1E" w:rsidRDefault="00904D1E">
      <w:r>
        <w:br w:type="page"/>
      </w:r>
    </w:p>
    <w:p w14:paraId="13EE8A6C" w14:textId="724913F2" w:rsidR="00904D1E" w:rsidRDefault="00904D1E" w:rsidP="00904D1E">
      <w:pPr>
        <w:pStyle w:val="Heading1"/>
      </w:pPr>
      <w:bookmarkStart w:id="0" w:name="_Toc228530979"/>
      <w:r>
        <w:lastRenderedPageBreak/>
        <w:t>Task 1: Routing</w:t>
      </w:r>
      <w:bookmarkEnd w:id="0"/>
    </w:p>
    <w:p w14:paraId="255F47B4" w14:textId="77777777" w:rsidR="00904D1E" w:rsidRDefault="00904D1E" w:rsidP="00904D1E"/>
    <w:p w14:paraId="0539873D" w14:textId="77777777" w:rsidR="00904D1E" w:rsidRDefault="00904D1E" w:rsidP="00904D1E"/>
    <w:p w14:paraId="799572C0" w14:textId="3F1F2435" w:rsidR="00904D1E" w:rsidRDefault="002624E4" w:rsidP="00904D1E">
      <w:r>
        <w:rPr>
          <w:noProof/>
        </w:rPr>
        <w:drawing>
          <wp:inline distT="0" distB="0" distL="0" distR="0" wp14:anchorId="28BCE996" wp14:editId="5C176018">
            <wp:extent cx="5731510" cy="4550410"/>
            <wp:effectExtent l="0" t="0" r="0" b="0"/>
            <wp:docPr id="3531821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318218" name="Picture 35318218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50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14584F" w14:textId="75A104A8" w:rsidR="00904D1E" w:rsidRPr="002624E4" w:rsidRDefault="00A84560" w:rsidP="002624E4">
      <w:pPr>
        <w:pStyle w:val="Heading1"/>
      </w:pPr>
      <w:r>
        <w:rPr>
          <w:noProof/>
        </w:rPr>
        <w:drawing>
          <wp:inline distT="0" distB="0" distL="0" distR="0" wp14:anchorId="3D3C9EC3" wp14:editId="2DF0EB15">
            <wp:extent cx="5731510" cy="1681480"/>
            <wp:effectExtent l="0" t="0" r="0" b="0"/>
            <wp:docPr id="60459375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4593755" name="Picture 604593755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81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624E4">
        <w:br w:type="page"/>
      </w:r>
      <w:bookmarkStart w:id="1" w:name="_Toc228530980"/>
      <w:r w:rsidR="00904D1E">
        <w:lastRenderedPageBreak/>
        <w:t xml:space="preserve">Task 2: </w:t>
      </w:r>
      <w:r w:rsidR="00904D1E">
        <w:t>Domain Server</w:t>
      </w:r>
      <w:bookmarkEnd w:id="1"/>
    </w:p>
    <w:p w14:paraId="2557D401" w14:textId="77777777" w:rsidR="00904D1E" w:rsidRDefault="00904D1E" w:rsidP="00904D1E"/>
    <w:p w14:paraId="1D1DB96E" w14:textId="68209F86" w:rsidR="002624E4" w:rsidRDefault="002624E4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noProof/>
        </w:rPr>
        <w:drawing>
          <wp:inline distT="0" distB="0" distL="0" distR="0" wp14:anchorId="4694BA36" wp14:editId="231E4A5C">
            <wp:extent cx="5731510" cy="4515485"/>
            <wp:effectExtent l="0" t="0" r="0" b="5715"/>
            <wp:docPr id="106950839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9508390" name="Picture 1069508390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15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3EBD8C95" w14:textId="34BD4B0A" w:rsidR="00E64D82" w:rsidRDefault="00E64D82" w:rsidP="00E044B3">
      <w:r>
        <w:rPr>
          <w:noProof/>
        </w:rPr>
        <w:lastRenderedPageBreak/>
        <w:drawing>
          <wp:inline distT="0" distB="0" distL="0" distR="0" wp14:anchorId="5CF49C84" wp14:editId="74F8609B">
            <wp:extent cx="5731510" cy="4499610"/>
            <wp:effectExtent l="0" t="0" r="0" b="0"/>
            <wp:docPr id="3867819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678190" name="Picture 38678190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99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4B1BCD" w14:textId="77777777" w:rsidR="00E64D82" w:rsidRDefault="00E64D82" w:rsidP="00904D1E">
      <w:pPr>
        <w:pStyle w:val="Heading1"/>
      </w:pPr>
    </w:p>
    <w:p w14:paraId="0AC31114" w14:textId="77777777" w:rsidR="00E64D82" w:rsidRDefault="00E64D82" w:rsidP="00904D1E">
      <w:pPr>
        <w:pStyle w:val="Heading1"/>
      </w:pPr>
    </w:p>
    <w:p w14:paraId="6908E485" w14:textId="77777777" w:rsidR="00E64D82" w:rsidRDefault="00E64D82" w:rsidP="00904D1E">
      <w:pPr>
        <w:pStyle w:val="Heading1"/>
      </w:pPr>
    </w:p>
    <w:p w14:paraId="6A80AB12" w14:textId="77777777" w:rsidR="00E044B3" w:rsidRDefault="00E044B3" w:rsidP="00E044B3"/>
    <w:p w14:paraId="7266A78B" w14:textId="77777777" w:rsidR="00E044B3" w:rsidRDefault="00E044B3" w:rsidP="00E044B3"/>
    <w:p w14:paraId="4211C6B4" w14:textId="77777777" w:rsidR="00E044B3" w:rsidRDefault="00E044B3" w:rsidP="00E044B3"/>
    <w:p w14:paraId="2DA8BA65" w14:textId="77777777" w:rsidR="00E044B3" w:rsidRPr="00E044B3" w:rsidRDefault="00E044B3" w:rsidP="00E044B3"/>
    <w:p w14:paraId="2BC37BCE" w14:textId="77777777" w:rsidR="00E044B3" w:rsidRDefault="00E044B3" w:rsidP="00904D1E">
      <w:pPr>
        <w:pStyle w:val="Heading1"/>
      </w:pPr>
      <w:bookmarkStart w:id="2" w:name="_Toc228530981"/>
    </w:p>
    <w:p w14:paraId="31B47729" w14:textId="6A9686EF" w:rsidR="00904D1E" w:rsidRDefault="00904D1E" w:rsidP="00904D1E">
      <w:pPr>
        <w:pStyle w:val="Heading1"/>
      </w:pPr>
      <w:r>
        <w:t xml:space="preserve">Task 3: </w:t>
      </w:r>
      <w:r>
        <w:t>Encrypted Connection</w:t>
      </w:r>
      <w:bookmarkEnd w:id="2"/>
    </w:p>
    <w:p w14:paraId="0E67F372" w14:textId="77777777" w:rsidR="00E64D82" w:rsidRPr="00E64D82" w:rsidRDefault="00E64D82" w:rsidP="00E64D82"/>
    <w:p w14:paraId="40580747" w14:textId="77777777" w:rsidR="00904D1E" w:rsidRDefault="00904D1E" w:rsidP="00904D1E"/>
    <w:p w14:paraId="3F38FFD3" w14:textId="1D7CEEF9" w:rsidR="00E64D82" w:rsidRDefault="00E64D82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noProof/>
        </w:rPr>
        <w:drawing>
          <wp:inline distT="0" distB="0" distL="0" distR="0" wp14:anchorId="5CE89475" wp14:editId="25F9A33F">
            <wp:extent cx="5731510" cy="4504055"/>
            <wp:effectExtent l="0" t="0" r="0" b="4445"/>
            <wp:docPr id="13385048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850480" name="Picture 133850480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04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277EC350" w14:textId="3963A836" w:rsidR="00904D1E" w:rsidRDefault="00904D1E" w:rsidP="00904D1E">
      <w:pPr>
        <w:pStyle w:val="Heading1"/>
      </w:pPr>
      <w:bookmarkStart w:id="3" w:name="_Toc228530982"/>
      <w:r>
        <w:lastRenderedPageBreak/>
        <w:t xml:space="preserve">Task 4: </w:t>
      </w:r>
      <w:r>
        <w:t>Users</w:t>
      </w:r>
      <w:bookmarkEnd w:id="3"/>
    </w:p>
    <w:p w14:paraId="1391E924" w14:textId="77777777" w:rsidR="00904D1E" w:rsidRDefault="00904D1E" w:rsidP="00904D1E"/>
    <w:p w14:paraId="2175D744" w14:textId="65C960C5" w:rsidR="00E64D82" w:rsidRDefault="00E64D82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noProof/>
        </w:rPr>
        <w:drawing>
          <wp:inline distT="0" distB="0" distL="0" distR="0" wp14:anchorId="79925103" wp14:editId="5D5521AC">
            <wp:extent cx="5731510" cy="4286250"/>
            <wp:effectExtent l="0" t="0" r="0" b="6350"/>
            <wp:docPr id="1718585490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8585490" name="Picture 1718585490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11FB92AB" w14:textId="46FAE025" w:rsidR="00904D1E" w:rsidRDefault="00904D1E" w:rsidP="00904D1E">
      <w:pPr>
        <w:pStyle w:val="Heading1"/>
      </w:pPr>
      <w:bookmarkStart w:id="4" w:name="_Toc228530983"/>
      <w:r>
        <w:lastRenderedPageBreak/>
        <w:t xml:space="preserve">Task 5: </w:t>
      </w:r>
      <w:r>
        <w:t>Domain Membership</w:t>
      </w:r>
      <w:bookmarkEnd w:id="4"/>
    </w:p>
    <w:p w14:paraId="56FF5315" w14:textId="77777777" w:rsidR="00904D1E" w:rsidRDefault="00904D1E" w:rsidP="00904D1E"/>
    <w:p w14:paraId="35A14546" w14:textId="12403CB6" w:rsidR="00E64D82" w:rsidRDefault="00E64D82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rFonts w:asciiTheme="majorHAnsi" w:eastAsiaTheme="majorEastAsia" w:hAnsiTheme="majorHAnsi" w:cstheme="majorBidi"/>
          <w:noProof/>
          <w:color w:val="0F4761" w:themeColor="accent1" w:themeShade="BF"/>
          <w:sz w:val="40"/>
          <w:szCs w:val="40"/>
        </w:rPr>
        <w:drawing>
          <wp:inline distT="0" distB="0" distL="0" distR="0" wp14:anchorId="4565D5DA" wp14:editId="6EC9EDD3">
            <wp:extent cx="5118100" cy="3340100"/>
            <wp:effectExtent l="0" t="0" r="0" b="0"/>
            <wp:docPr id="1090596006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0596006" name="Picture 1090596006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18100" cy="3340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5E0AFF2B" w14:textId="38732D65" w:rsidR="00904D1E" w:rsidRDefault="00904D1E" w:rsidP="00904D1E">
      <w:pPr>
        <w:pStyle w:val="Heading1"/>
      </w:pPr>
      <w:bookmarkStart w:id="5" w:name="_Toc228530984"/>
      <w:r>
        <w:lastRenderedPageBreak/>
        <w:t>Task 6:</w:t>
      </w:r>
      <w:r w:rsidRPr="00904D1E">
        <w:t xml:space="preserve"> </w:t>
      </w:r>
      <w:r>
        <w:t>DHCP Server</w:t>
      </w:r>
      <w:bookmarkEnd w:id="5"/>
    </w:p>
    <w:p w14:paraId="2FF07F93" w14:textId="77777777" w:rsidR="00904D1E" w:rsidRDefault="00904D1E" w:rsidP="00904D1E"/>
    <w:p w14:paraId="7B80D391" w14:textId="6401582A" w:rsidR="00E64D82" w:rsidRDefault="00E64D82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noProof/>
        </w:rPr>
        <w:drawing>
          <wp:inline distT="0" distB="0" distL="0" distR="0" wp14:anchorId="22A036A6" wp14:editId="59318F59">
            <wp:extent cx="5731510" cy="4295775"/>
            <wp:effectExtent l="0" t="0" r="0" b="0"/>
            <wp:docPr id="688303967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8303967" name="Picture 688303967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148B298C" w14:textId="53B5AB7E" w:rsidR="00904D1E" w:rsidRDefault="00904D1E" w:rsidP="002624E4">
      <w:pPr>
        <w:pStyle w:val="Heading1"/>
      </w:pPr>
      <w:bookmarkStart w:id="6" w:name="_Toc228530985"/>
      <w:r>
        <w:lastRenderedPageBreak/>
        <w:t>Task 7:</w:t>
      </w:r>
      <w:r w:rsidR="002624E4">
        <w:t xml:space="preserve"> </w:t>
      </w:r>
      <w:r w:rsidR="002624E4">
        <w:t>Test</w:t>
      </w:r>
      <w:bookmarkEnd w:id="6"/>
    </w:p>
    <w:p w14:paraId="00976819" w14:textId="77777777" w:rsidR="00904D1E" w:rsidRDefault="00904D1E" w:rsidP="00904D1E"/>
    <w:p w14:paraId="112A6040" w14:textId="460BA2CC" w:rsidR="00E64D82" w:rsidRDefault="00A84560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noProof/>
        </w:rPr>
        <w:drawing>
          <wp:inline distT="0" distB="0" distL="0" distR="0" wp14:anchorId="477154C9" wp14:editId="0E775195">
            <wp:extent cx="5731510" cy="3356610"/>
            <wp:effectExtent l="0" t="0" r="0" b="0"/>
            <wp:docPr id="1066523592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6523592" name="Picture 1066523592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56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64D82">
        <w:rPr>
          <w:noProof/>
        </w:rPr>
        <w:drawing>
          <wp:inline distT="0" distB="0" distL="0" distR="0" wp14:anchorId="5A9F4696" wp14:editId="6D7FC18F">
            <wp:extent cx="5731510" cy="2912745"/>
            <wp:effectExtent l="0" t="0" r="0" b="0"/>
            <wp:docPr id="54548038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5480387" name="Picture 545480387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12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64D82">
        <w:br w:type="page"/>
      </w:r>
    </w:p>
    <w:p w14:paraId="39B5BA58" w14:textId="2C9FFFF0" w:rsidR="00904D1E" w:rsidRDefault="00904D1E" w:rsidP="002624E4">
      <w:pPr>
        <w:pStyle w:val="Heading1"/>
      </w:pPr>
      <w:bookmarkStart w:id="7" w:name="_Toc228530986"/>
      <w:r>
        <w:lastRenderedPageBreak/>
        <w:t>Task 8:</w:t>
      </w:r>
      <w:r w:rsidR="002624E4">
        <w:t xml:space="preserve"> </w:t>
      </w:r>
      <w:r w:rsidR="002624E4">
        <w:t>Disk Drive</w:t>
      </w:r>
      <w:bookmarkEnd w:id="7"/>
    </w:p>
    <w:p w14:paraId="0B08628E" w14:textId="77777777" w:rsidR="00904D1E" w:rsidRDefault="00904D1E" w:rsidP="00904D1E"/>
    <w:p w14:paraId="4D1B4543" w14:textId="089E26E7" w:rsidR="00E64D82" w:rsidRDefault="00E64D82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noProof/>
        </w:rPr>
        <w:drawing>
          <wp:inline distT="0" distB="0" distL="0" distR="0" wp14:anchorId="36471B59" wp14:editId="68A3C314">
            <wp:extent cx="5731510" cy="4285615"/>
            <wp:effectExtent l="0" t="0" r="0" b="0"/>
            <wp:docPr id="1228274916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8274916" name="Picture 1228274916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85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7C97D5F3" w14:textId="60238111" w:rsidR="00904D1E" w:rsidRDefault="00904D1E" w:rsidP="002624E4">
      <w:pPr>
        <w:pStyle w:val="Heading1"/>
      </w:pPr>
      <w:bookmarkStart w:id="8" w:name="_Toc228530987"/>
      <w:r>
        <w:lastRenderedPageBreak/>
        <w:t>Task 9:</w:t>
      </w:r>
      <w:r w:rsidR="002624E4">
        <w:t xml:space="preserve"> </w:t>
      </w:r>
      <w:r w:rsidR="002624E4">
        <w:t>IIS Server</w:t>
      </w:r>
      <w:bookmarkEnd w:id="8"/>
    </w:p>
    <w:p w14:paraId="6693DCED" w14:textId="77777777" w:rsidR="00904D1E" w:rsidRDefault="00904D1E" w:rsidP="00904D1E"/>
    <w:p w14:paraId="0E561490" w14:textId="190F1D73" w:rsidR="00E64D82" w:rsidRDefault="00E64D82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noProof/>
        </w:rPr>
        <w:drawing>
          <wp:inline distT="0" distB="0" distL="0" distR="0" wp14:anchorId="73E975DA" wp14:editId="486BBFA4">
            <wp:extent cx="5731510" cy="4311650"/>
            <wp:effectExtent l="0" t="0" r="0" b="6350"/>
            <wp:docPr id="1950117894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0117894" name="Picture 1950117894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1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0691EE9F" w14:textId="3F39253B" w:rsidR="00904D1E" w:rsidRDefault="00904D1E" w:rsidP="002624E4">
      <w:pPr>
        <w:pStyle w:val="Heading1"/>
      </w:pPr>
      <w:bookmarkStart w:id="9" w:name="_Toc228530988"/>
      <w:r>
        <w:lastRenderedPageBreak/>
        <w:t>Task 10:</w:t>
      </w:r>
      <w:r w:rsidR="002624E4" w:rsidRPr="002624E4">
        <w:t xml:space="preserve"> </w:t>
      </w:r>
      <w:r w:rsidR="002624E4">
        <w:t>Remote Desktop Services</w:t>
      </w:r>
      <w:bookmarkEnd w:id="9"/>
    </w:p>
    <w:p w14:paraId="128191A7" w14:textId="7B02DDD4" w:rsidR="00E64D82" w:rsidRPr="00E64D82" w:rsidRDefault="00E64D82" w:rsidP="00E64D82">
      <w:r>
        <w:rPr>
          <w:noProof/>
        </w:rPr>
        <w:drawing>
          <wp:inline distT="0" distB="0" distL="0" distR="0" wp14:anchorId="380517E2" wp14:editId="4E12F5C7">
            <wp:extent cx="5731510" cy="3161665"/>
            <wp:effectExtent l="0" t="0" r="0" b="635"/>
            <wp:docPr id="47456712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4567123" name="Picture 474567123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1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64D82" w:rsidRPr="00E64D82" w:rsidSect="00904D1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E9A478" w14:textId="77777777" w:rsidR="00584022" w:rsidRDefault="00584022" w:rsidP="002624E4">
      <w:pPr>
        <w:spacing w:after="0" w:line="240" w:lineRule="auto"/>
      </w:pPr>
      <w:r>
        <w:separator/>
      </w:r>
    </w:p>
  </w:endnote>
  <w:endnote w:type="continuationSeparator" w:id="0">
    <w:p w14:paraId="6D4B8141" w14:textId="77777777" w:rsidR="00584022" w:rsidRDefault="00584022" w:rsidP="002624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3FBD64" w14:textId="77777777" w:rsidR="00584022" w:rsidRDefault="00584022" w:rsidP="002624E4">
      <w:pPr>
        <w:spacing w:after="0" w:line="240" w:lineRule="auto"/>
      </w:pPr>
      <w:r>
        <w:separator/>
      </w:r>
    </w:p>
  </w:footnote>
  <w:footnote w:type="continuationSeparator" w:id="0">
    <w:p w14:paraId="1E0A177F" w14:textId="77777777" w:rsidR="00584022" w:rsidRDefault="00584022" w:rsidP="002624E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4D1E"/>
    <w:rsid w:val="002624E4"/>
    <w:rsid w:val="00584022"/>
    <w:rsid w:val="00904D1E"/>
    <w:rsid w:val="00A84560"/>
    <w:rsid w:val="00B72A1B"/>
    <w:rsid w:val="00E044B3"/>
    <w:rsid w:val="00E64D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C6A1E8"/>
  <w15:chartTrackingRefBased/>
  <w15:docId w15:val="{F9B85E82-D048-8A4A-9AAA-5C03B06485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4D1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04D1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4D1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04D1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04D1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04D1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04D1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4D1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04D1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04D1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04D1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4D1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04D1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04D1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04D1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04D1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4D1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04D1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04D1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04D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04D1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04D1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04D1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04D1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04D1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04D1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04D1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04D1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04D1E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04D1E"/>
    <w:pPr>
      <w:spacing w:after="0" w:line="240" w:lineRule="auto"/>
    </w:pPr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04D1E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2624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24E4"/>
  </w:style>
  <w:style w:type="paragraph" w:styleId="Footer">
    <w:name w:val="footer"/>
    <w:basedOn w:val="Normal"/>
    <w:link w:val="FooterChar"/>
    <w:uiPriority w:val="99"/>
    <w:unhideWhenUsed/>
    <w:rsid w:val="002624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24E4"/>
  </w:style>
  <w:style w:type="paragraph" w:styleId="TOCHeading">
    <w:name w:val="TOC Heading"/>
    <w:basedOn w:val="Heading1"/>
    <w:next w:val="Normal"/>
    <w:uiPriority w:val="39"/>
    <w:unhideWhenUsed/>
    <w:qFormat/>
    <w:rsid w:val="00E044B3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044B3"/>
    <w:pPr>
      <w:spacing w:before="120" w:after="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E044B3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E044B3"/>
    <w:pPr>
      <w:spacing w:before="120" w:after="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E044B3"/>
    <w:pPr>
      <w:spacing w:after="0"/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E044B3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E044B3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E044B3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E044B3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E044B3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E044B3"/>
    <w:pPr>
      <w:spacing w:after="0"/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9936627-6FB9-F843-924D-EDDAEA7872B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13</Pages>
  <Words>178</Words>
  <Characters>1019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Network operating systems and services</dc:title>
  <dc:subject>Week 12 In-class Demo</dc:subject>
  <dc:creator>Lucas Charles Adouko (2424749</dc:creator>
  <cp:keywords/>
  <dc:description/>
  <cp:lastModifiedBy>Lucas Charles Adouko (2424749)</cp:lastModifiedBy>
  <cp:revision>4</cp:revision>
  <dcterms:created xsi:type="dcterms:W3CDTF">2026-05-01T11:12:00Z</dcterms:created>
  <dcterms:modified xsi:type="dcterms:W3CDTF">2026-05-01T11:41:00Z</dcterms:modified>
</cp:coreProperties>
</file>