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201A82" w14:textId="2D54A549" w:rsidR="004A1EE5" w:rsidRDefault="00776F49" w:rsidP="00776F49">
      <w:pPr>
        <w:jc w:val="center"/>
        <w:rPr>
          <w:b/>
          <w:bCs/>
          <w:sz w:val="56"/>
          <w:szCs w:val="56"/>
          <w:u w:val="single"/>
        </w:rPr>
      </w:pPr>
      <w:r w:rsidRPr="00776F49">
        <w:rPr>
          <w:b/>
          <w:bCs/>
          <w:sz w:val="56"/>
          <w:szCs w:val="56"/>
          <w:u w:val="single"/>
        </w:rPr>
        <w:t>Link to My Micro Lesson</w:t>
      </w:r>
    </w:p>
    <w:p w14:paraId="693E47B9" w14:textId="77777777" w:rsidR="00C71145" w:rsidRDefault="00C71145" w:rsidP="00776F49">
      <w:pPr>
        <w:jc w:val="center"/>
        <w:rPr>
          <w:b/>
          <w:bCs/>
          <w:sz w:val="56"/>
          <w:szCs w:val="56"/>
          <w:u w:val="single"/>
        </w:rPr>
      </w:pPr>
    </w:p>
    <w:p w14:paraId="14E8D8C8" w14:textId="3B57085D" w:rsidR="00C71145" w:rsidRPr="00776F49" w:rsidRDefault="00C71145" w:rsidP="00776F49">
      <w:pPr>
        <w:jc w:val="center"/>
        <w:rPr>
          <w:b/>
          <w:bCs/>
          <w:sz w:val="56"/>
          <w:szCs w:val="56"/>
          <w:u w:val="single"/>
        </w:rPr>
      </w:pPr>
      <w:r>
        <w:rPr>
          <w:b/>
          <w:bCs/>
          <w:sz w:val="56"/>
          <w:szCs w:val="56"/>
          <w:u w:val="single"/>
        </w:rPr>
        <w:t xml:space="preserve">This upload shows </w:t>
      </w:r>
      <w:r w:rsidR="008A689A">
        <w:rPr>
          <w:b/>
          <w:bCs/>
          <w:sz w:val="56"/>
          <w:szCs w:val="56"/>
          <w:u w:val="single"/>
        </w:rPr>
        <w:t>evidence of me teaching pupils a Welsh lesson on ‘where they live’</w:t>
      </w:r>
      <w:r w:rsidR="003124A8">
        <w:rPr>
          <w:b/>
          <w:bCs/>
          <w:sz w:val="56"/>
          <w:szCs w:val="56"/>
          <w:u w:val="single"/>
        </w:rPr>
        <w:t xml:space="preserve">. My resources and lesson plan are to follow in another </w:t>
      </w:r>
      <w:r w:rsidR="00CC1501">
        <w:rPr>
          <w:b/>
          <w:bCs/>
          <w:sz w:val="56"/>
          <w:szCs w:val="56"/>
          <w:u w:val="single"/>
        </w:rPr>
        <w:t>word document</w:t>
      </w:r>
    </w:p>
    <w:p w14:paraId="7ABDF725" w14:textId="77777777" w:rsidR="00776F49" w:rsidRPr="00776F49" w:rsidRDefault="00776F49">
      <w:pPr>
        <w:rPr>
          <w:sz w:val="56"/>
          <w:szCs w:val="56"/>
        </w:rPr>
      </w:pPr>
    </w:p>
    <w:p w14:paraId="5946F372" w14:textId="77777777" w:rsidR="00776F49" w:rsidRPr="00776F49" w:rsidRDefault="00776F49" w:rsidP="00776F49">
      <w:pPr>
        <w:rPr>
          <w:sz w:val="56"/>
          <w:szCs w:val="56"/>
        </w:rPr>
      </w:pPr>
      <w:hyperlink r:id="rId4" w:history="1">
        <w:r w:rsidRPr="00776F49">
          <w:rPr>
            <w:rStyle w:val="Hyperlink"/>
            <w:sz w:val="56"/>
            <w:szCs w:val="56"/>
            <w:u w:val="none"/>
          </w:rPr>
          <w:t>20250312_191000000_iOS.MOV</w:t>
        </w:r>
      </w:hyperlink>
    </w:p>
    <w:p w14:paraId="196A953D" w14:textId="77777777" w:rsidR="00776F49" w:rsidRDefault="00776F49"/>
    <w:sectPr w:rsidR="00776F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EE5"/>
    <w:rsid w:val="003124A8"/>
    <w:rsid w:val="004A1EE5"/>
    <w:rsid w:val="00776F49"/>
    <w:rsid w:val="008A689A"/>
    <w:rsid w:val="009F0C10"/>
    <w:rsid w:val="00AE694D"/>
    <w:rsid w:val="00B8511C"/>
    <w:rsid w:val="00C71145"/>
    <w:rsid w:val="00CC1501"/>
    <w:rsid w:val="00CC2EC5"/>
    <w:rsid w:val="00CC7495"/>
    <w:rsid w:val="00EF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269E8"/>
  <w15:chartTrackingRefBased/>
  <w15:docId w15:val="{965A4B79-D541-4F58-B163-D461ABC566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1E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1E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1E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1E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1E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1E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1E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1E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1E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1E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1E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1E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1E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1E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1E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1E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1E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1E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1E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1E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1E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1E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1E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1E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1E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1E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1E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1E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1E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1E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1E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1E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11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0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0551_student_uwtsd_ac_uk/EbLj5LyjYllOmQMJRLA1IFMBMAUeD1vyqK7W2dlrPqd_mw?nav=eyJyZWZlcnJhbEluZm8iOnsicmVmZXJyYWxBcHAiOiJTdHJlYW1XZWJBcHAiLCJyZWZlcnJhbFZpZXciOiJTaGFyZURpYWxvZy1MaW5rIiwicmVmZXJyYWxBcHBQbGF0Zm9ybSI6IldlYiIsInJlZmVycmFsTW9kZSI6InZpZXcifX0%3D&amp;e=xZwjQ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80</Words>
  <Characters>458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Mann</dc:creator>
  <cp:keywords/>
  <dc:description/>
  <cp:lastModifiedBy>Lucy Mann</cp:lastModifiedBy>
  <cp:revision>5</cp:revision>
  <dcterms:created xsi:type="dcterms:W3CDTF">2025-03-12T19:39:00Z</dcterms:created>
  <dcterms:modified xsi:type="dcterms:W3CDTF">2025-03-12T19:58:00Z</dcterms:modified>
</cp:coreProperties>
</file>