
<file path=[Content_Types].xml><?xml version="1.0" encoding="utf-8"?>
<Types xmlns="http://schemas.openxmlformats.org/package/2006/content-types">
  <Default Extension="jpeg" ContentType="image/jpeg"/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6EBF4B9C" w14:textId="77777777" w:rsidR="00B611CF" w:rsidRDefault="00543438">
      <w:pPr>
        <w:pStyle w:val="divname"/>
        <w:spacing w:before="160"/>
        <w:rPr>
          <w:rFonts w:ascii="Trebuchet MS" w:eastAsia="Trebuchet MS" w:hAnsi="Trebuchet MS" w:cs="Trebuchet MS"/>
        </w:rPr>
      </w:pPr>
      <w:r>
        <w:rPr>
          <w:rStyle w:val="documentnamefName"/>
          <w:rFonts w:ascii="Trebuchet MS" w:eastAsia="Trebuchet MS" w:hAnsi="Trebuchet MS" w:cs="Trebuchet MS"/>
        </w:rPr>
        <w:t xml:space="preserve">Patrik </w:t>
      </w:r>
      <w:r>
        <w:rPr>
          <w:rStyle w:val="span"/>
          <w:rFonts w:ascii="Trebuchet MS" w:eastAsia="Trebuchet MS" w:hAnsi="Trebuchet MS" w:cs="Trebuchet MS"/>
          <w:sz w:val="48"/>
          <w:szCs w:val="48"/>
        </w:rPr>
        <w:t>Tolog</w:t>
      </w:r>
    </w:p>
    <w:p w14:paraId="3BC49BD4" w14:textId="77777777" w:rsidR="00B611CF" w:rsidRDefault="00543438">
      <w:pPr>
        <w:pStyle w:val="div"/>
        <w:spacing w:line="0" w:lineRule="atLeast"/>
        <w:rPr>
          <w:rFonts w:ascii="Trebuchet MS" w:eastAsia="Trebuchet MS" w:hAnsi="Trebuchet MS" w:cs="Trebuchet MS"/>
          <w:sz w:val="0"/>
          <w:szCs w:val="0"/>
        </w:rPr>
      </w:pPr>
      <w:r>
        <w:rPr>
          <w:rFonts w:ascii="Trebuchet MS" w:eastAsia="Trebuchet MS" w:hAnsi="Trebuchet MS" w:cs="Trebuchet MS"/>
          <w:sz w:val="0"/>
          <w:szCs w:val="0"/>
        </w:rPr>
        <w:t> </w:t>
      </w:r>
    </w:p>
    <w:p w14:paraId="009AED1C" w14:textId="77777777" w:rsidR="00B611CF" w:rsidRDefault="00543438">
      <w:pPr>
        <w:pStyle w:val="divaddress"/>
        <w:rPr>
          <w:rFonts w:ascii="Trebuchet MS" w:eastAsia="Trebuchet MS" w:hAnsi="Trebuchet MS" w:cs="Trebuchet MS"/>
        </w:rPr>
      </w:pPr>
      <w:r>
        <w:rPr>
          <w:rStyle w:val="span"/>
          <w:rFonts w:ascii="Trebuchet MS" w:eastAsia="Trebuchet MS" w:hAnsi="Trebuchet MS" w:cs="Trebuchet MS"/>
          <w:sz w:val="18"/>
          <w:szCs w:val="18"/>
        </w:rPr>
        <w:t>Birmingham, West Midlands B66 8ST | 07845844771 |</w:t>
      </w:r>
      <w:r>
        <w:rPr>
          <w:rFonts w:ascii="Trebuchet MS" w:eastAsia="Trebuchet MS" w:hAnsi="Trebuchet MS" w:cs="Trebuchet MS"/>
        </w:rPr>
        <w:t xml:space="preserve"> </w:t>
      </w:r>
      <w:r>
        <w:rPr>
          <w:rStyle w:val="span"/>
          <w:rFonts w:ascii="Trebuchet MS" w:eastAsia="Trebuchet MS" w:hAnsi="Trebuchet MS" w:cs="Trebuchet MS"/>
          <w:sz w:val="18"/>
          <w:szCs w:val="18"/>
        </w:rPr>
        <w:t>Tolog1@gmail.com</w:t>
      </w:r>
    </w:p>
    <w:p w14:paraId="5286FD86" w14:textId="77777777" w:rsidR="00B611CF" w:rsidRDefault="00543438">
      <w:pPr>
        <w:pStyle w:val="divdocumentdivsectiontitle"/>
        <w:pBdr>
          <w:bottom w:val="single" w:sz="8" w:space="1" w:color="CC3333"/>
        </w:pBdr>
        <w:spacing w:before="160" w:after="80"/>
        <w:rPr>
          <w:rFonts w:ascii="Trebuchet MS" w:eastAsia="Trebuchet MS" w:hAnsi="Trebuchet MS" w:cs="Trebuchet MS"/>
          <w:b/>
          <w:bCs/>
          <w:color w:val="666666"/>
        </w:rPr>
      </w:pPr>
      <w:r>
        <w:rPr>
          <w:rFonts w:ascii="Trebuchet MS" w:eastAsia="Trebuchet MS" w:hAnsi="Trebuchet MS" w:cs="Trebuchet MS"/>
          <w:b/>
          <w:bCs/>
          <w:color w:val="666666"/>
        </w:rPr>
        <w:t>Summary</w:t>
      </w:r>
    </w:p>
    <w:p w14:paraId="1FB8D9EB" w14:textId="77777777" w:rsidR="00B611CF" w:rsidRDefault="00543438">
      <w:pPr>
        <w:pStyle w:val="p"/>
        <w:spacing w:line="260" w:lineRule="atLeast"/>
        <w:ind w:left="2200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 xml:space="preserve">Responsible Driver skilled at navigation and providing efficient, on-time deliveries. Possesses comprehensive visual memory and excellent sense of </w:t>
      </w:r>
      <w:r>
        <w:rPr>
          <w:rFonts w:ascii="Trebuchet MS" w:eastAsia="Trebuchet MS" w:hAnsi="Trebuchet MS" w:cs="Trebuchet MS"/>
          <w:sz w:val="20"/>
          <w:szCs w:val="20"/>
        </w:rPr>
        <w:t>direction. Reliable Driver with experience in commercial and personal driving. Focused and attentive for dependable, issue-free transportation services. Works flexibly to meet changing demands.</w:t>
      </w:r>
    </w:p>
    <w:p w14:paraId="118CE251" w14:textId="77777777" w:rsidR="00B611CF" w:rsidRDefault="00543438">
      <w:pPr>
        <w:pStyle w:val="divdocumentdivsectiontitle"/>
        <w:pBdr>
          <w:bottom w:val="single" w:sz="8" w:space="1" w:color="CC3333"/>
        </w:pBdr>
        <w:spacing w:before="160" w:after="80"/>
        <w:rPr>
          <w:rFonts w:ascii="Trebuchet MS" w:eastAsia="Trebuchet MS" w:hAnsi="Trebuchet MS" w:cs="Trebuchet MS"/>
          <w:b/>
          <w:bCs/>
          <w:color w:val="666666"/>
        </w:rPr>
      </w:pPr>
      <w:r>
        <w:rPr>
          <w:rFonts w:ascii="Trebuchet MS" w:eastAsia="Trebuchet MS" w:hAnsi="Trebuchet MS" w:cs="Trebuchet MS"/>
          <w:b/>
          <w:bCs/>
          <w:color w:val="666666"/>
        </w:rPr>
        <w:t>Experience</w:t>
      </w:r>
    </w:p>
    <w:p w14:paraId="64D2FE03" w14:textId="29EAB1B7" w:rsidR="00B611CF" w:rsidRDefault="00543438">
      <w:pPr>
        <w:pStyle w:val="divdocumentsinglecolumn"/>
        <w:tabs>
          <w:tab w:val="right" w:pos="10286"/>
        </w:tabs>
        <w:spacing w:line="260" w:lineRule="atLeast"/>
        <w:ind w:left="2200"/>
        <w:rPr>
          <w:rFonts w:ascii="Trebuchet MS" w:eastAsia="Trebuchet MS" w:hAnsi="Trebuchet MS" w:cs="Trebuchet MS"/>
          <w:sz w:val="20"/>
          <w:szCs w:val="20"/>
        </w:rPr>
      </w:pPr>
      <w:r>
        <w:rPr>
          <w:rStyle w:val="spanjobtitle"/>
          <w:rFonts w:ascii="Trebuchet MS" w:eastAsia="Trebuchet MS" w:hAnsi="Trebuchet MS" w:cs="Trebuchet MS"/>
          <w:sz w:val="20"/>
          <w:szCs w:val="20"/>
        </w:rPr>
        <w:t>Dpd driver</w:t>
      </w:r>
      <w:r>
        <w:rPr>
          <w:rStyle w:val="singlecolumnspanpaddedlinenth-child1"/>
          <w:rFonts w:ascii="Trebuchet MS" w:eastAsia="Trebuchet MS" w:hAnsi="Trebuchet MS" w:cs="Trebuchet MS"/>
          <w:sz w:val="20"/>
          <w:szCs w:val="20"/>
        </w:rPr>
        <w:t xml:space="preserve"> </w:t>
      </w:r>
      <w:r>
        <w:rPr>
          <w:rStyle w:val="datesWrapper"/>
          <w:rFonts w:ascii="Trebuchet MS" w:eastAsia="Trebuchet MS" w:hAnsi="Trebuchet MS" w:cs="Trebuchet MS"/>
          <w:sz w:val="20"/>
          <w:szCs w:val="20"/>
        </w:rPr>
        <w:tab/>
        <w:t xml:space="preserve"> </w:t>
      </w:r>
      <w:r>
        <w:rPr>
          <w:rStyle w:val="span"/>
          <w:rFonts w:ascii="Trebuchet MS" w:eastAsia="Trebuchet MS" w:hAnsi="Trebuchet MS" w:cs="Trebuchet MS"/>
          <w:sz w:val="20"/>
          <w:szCs w:val="20"/>
        </w:rPr>
        <w:t>Feb 20</w:t>
      </w:r>
      <w:r w:rsidR="00315298">
        <w:rPr>
          <w:rStyle w:val="span"/>
          <w:rFonts w:ascii="Trebuchet MS" w:eastAsia="Trebuchet MS" w:hAnsi="Trebuchet MS" w:cs="Trebuchet MS"/>
          <w:sz w:val="20"/>
          <w:szCs w:val="20"/>
        </w:rPr>
        <w:t>20</w:t>
      </w:r>
      <w:r>
        <w:rPr>
          <w:rStyle w:val="span"/>
          <w:rFonts w:ascii="Trebuchet MS" w:eastAsia="Trebuchet MS" w:hAnsi="Trebuchet MS" w:cs="Trebuchet MS"/>
          <w:sz w:val="20"/>
          <w:szCs w:val="20"/>
        </w:rPr>
        <w:t xml:space="preserve"> to Feb 2023</w:t>
      </w:r>
      <w:r>
        <w:rPr>
          <w:rStyle w:val="datesWrapper"/>
          <w:rFonts w:ascii="Trebuchet MS" w:eastAsia="Trebuchet MS" w:hAnsi="Trebuchet MS" w:cs="Trebuchet MS"/>
          <w:sz w:val="20"/>
          <w:szCs w:val="20"/>
        </w:rPr>
        <w:t xml:space="preserve"> </w:t>
      </w:r>
    </w:p>
    <w:p w14:paraId="0D67A8F6" w14:textId="77777777" w:rsidR="00B611CF" w:rsidRDefault="00543438">
      <w:pPr>
        <w:pStyle w:val="spanpaddedline"/>
        <w:spacing w:line="260" w:lineRule="atLeast"/>
        <w:ind w:left="2200"/>
        <w:rPr>
          <w:rFonts w:ascii="Trebuchet MS" w:eastAsia="Trebuchet MS" w:hAnsi="Trebuchet MS" w:cs="Trebuchet MS"/>
          <w:sz w:val="20"/>
          <w:szCs w:val="20"/>
        </w:rPr>
      </w:pPr>
      <w:r>
        <w:rPr>
          <w:rStyle w:val="spancompanyname"/>
          <w:rFonts w:ascii="Trebuchet MS" w:eastAsia="Trebuchet MS" w:hAnsi="Trebuchet MS" w:cs="Trebuchet MS"/>
          <w:sz w:val="20"/>
          <w:szCs w:val="20"/>
        </w:rPr>
        <w:t>DPD</w:t>
      </w:r>
      <w:r>
        <w:rPr>
          <w:rStyle w:val="span"/>
          <w:rFonts w:ascii="Trebuchet MS" w:eastAsia="Trebuchet MS" w:hAnsi="Trebuchet MS" w:cs="Trebuchet MS"/>
          <w:sz w:val="14"/>
          <w:szCs w:val="14"/>
        </w:rPr>
        <w:t xml:space="preserve"> </w:t>
      </w:r>
      <w:r>
        <w:rPr>
          <w:rStyle w:val="span"/>
          <w:rFonts w:ascii="PMingLiU" w:eastAsia="PMingLiU" w:hAnsi="PMingLiU" w:cs="PMingLiU"/>
          <w:sz w:val="14"/>
          <w:szCs w:val="14"/>
        </w:rPr>
        <w:t>－</w:t>
      </w:r>
      <w:r>
        <w:rPr>
          <w:rStyle w:val="span"/>
          <w:rFonts w:ascii="Trebuchet MS" w:eastAsia="Trebuchet MS" w:hAnsi="Trebuchet MS" w:cs="Trebuchet MS"/>
          <w:sz w:val="14"/>
          <w:szCs w:val="14"/>
        </w:rPr>
        <w:t xml:space="preserve"> </w:t>
      </w:r>
      <w:r>
        <w:rPr>
          <w:rStyle w:val="span"/>
          <w:rFonts w:ascii="Trebuchet MS" w:eastAsia="Trebuchet MS" w:hAnsi="Trebuchet MS" w:cs="Trebuchet MS"/>
          <w:sz w:val="20"/>
          <w:szCs w:val="20"/>
        </w:rPr>
        <w:t xml:space="preserve">Birmingham, west midlands </w:t>
      </w:r>
    </w:p>
    <w:p w14:paraId="5CC9A01C" w14:textId="77777777" w:rsidR="00B611CF" w:rsidRDefault="0054343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Collected and delivered goods and materials.</w:t>
      </w:r>
    </w:p>
    <w:p w14:paraId="3E103B99" w14:textId="77777777" w:rsidR="00B611CF" w:rsidRDefault="0054343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Continuously monitored traffic reports, forward-planning arrangements for travel delays where necessary.</w:t>
      </w:r>
    </w:p>
    <w:p w14:paraId="0FCB25DD" w14:textId="77777777" w:rsidR="00B611CF" w:rsidRDefault="0054343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Performed routine light and deep cleaning of vehicle to maintain clean interior</w:t>
      </w:r>
      <w:r>
        <w:rPr>
          <w:rFonts w:ascii="Trebuchet MS" w:eastAsia="Trebuchet MS" w:hAnsi="Trebuchet MS" w:cs="Trebuchet MS"/>
          <w:sz w:val="20"/>
          <w:szCs w:val="20"/>
        </w:rPr>
        <w:t>.</w:t>
      </w:r>
    </w:p>
    <w:p w14:paraId="7F785B7C" w14:textId="77777777" w:rsidR="00B611CF" w:rsidRDefault="0054343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Represented highest standards brand when on road.</w:t>
      </w:r>
    </w:p>
    <w:p w14:paraId="475A99D6" w14:textId="77777777" w:rsidR="00B611CF" w:rsidRDefault="0054343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Routinely transported clients to and from inner-city locations.</w:t>
      </w:r>
    </w:p>
    <w:p w14:paraId="79CC6EE5" w14:textId="0192ECF8" w:rsidR="00B611CF" w:rsidRDefault="0031529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Always used safe driving practices</w:t>
      </w:r>
      <w:r w:rsidR="00543438">
        <w:rPr>
          <w:rFonts w:ascii="Trebuchet MS" w:eastAsia="Trebuchet MS" w:hAnsi="Trebuchet MS" w:cs="Trebuchet MS"/>
          <w:sz w:val="20"/>
          <w:szCs w:val="20"/>
        </w:rPr>
        <w:t xml:space="preserve"> when operating vehicles.</w:t>
      </w:r>
    </w:p>
    <w:p w14:paraId="32C74453" w14:textId="77777777" w:rsidR="00B611CF" w:rsidRDefault="00543438">
      <w:pPr>
        <w:pStyle w:val="ulli"/>
        <w:numPr>
          <w:ilvl w:val="0"/>
          <w:numId w:val="1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Conducted regular safety inspections by checking oil and breaks.</w:t>
      </w:r>
    </w:p>
    <w:p w14:paraId="2194E4D1" w14:textId="77777777" w:rsidR="00B611CF" w:rsidRDefault="00543438">
      <w:pPr>
        <w:pStyle w:val="divdocumentdivsectiontitle"/>
        <w:pBdr>
          <w:bottom w:val="single" w:sz="8" w:space="1" w:color="CC3333"/>
        </w:pBdr>
        <w:spacing w:before="160" w:after="80"/>
        <w:rPr>
          <w:rFonts w:ascii="Trebuchet MS" w:eastAsia="Trebuchet MS" w:hAnsi="Trebuchet MS" w:cs="Trebuchet MS"/>
          <w:b/>
          <w:bCs/>
          <w:color w:val="666666"/>
        </w:rPr>
      </w:pPr>
      <w:r>
        <w:rPr>
          <w:rFonts w:ascii="Trebuchet MS" w:eastAsia="Trebuchet MS" w:hAnsi="Trebuchet MS" w:cs="Trebuchet MS"/>
          <w:b/>
          <w:bCs/>
          <w:color w:val="666666"/>
        </w:rPr>
        <w:t>Skills</w:t>
      </w:r>
    </w:p>
    <w:tbl>
      <w:tblPr>
        <w:tblStyle w:val="divdocumenttable"/>
        <w:tblW w:w="0" w:type="auto"/>
        <w:tblInd w:w="220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4053"/>
        <w:gridCol w:w="4053"/>
      </w:tblGrid>
      <w:tr w:rsidR="00B611CF" w14:paraId="793DD096" w14:textId="77777777">
        <w:tc>
          <w:tcPr>
            <w:tcW w:w="4053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681AF666" w14:textId="77777777" w:rsidR="00B611CF" w:rsidRDefault="00543438">
            <w:pPr>
              <w:pStyle w:val="ulli"/>
              <w:numPr>
                <w:ilvl w:val="0"/>
                <w:numId w:val="2"/>
              </w:numPr>
              <w:spacing w:line="260" w:lineRule="atLeast"/>
              <w:ind w:left="640" w:hanging="252"/>
              <w:rPr>
                <w:rFonts w:ascii="Trebuchet MS" w:eastAsia="Trebuchet MS" w:hAnsi="Trebuchet MS" w:cs="Trebuchet MS"/>
                <w:sz w:val="20"/>
                <w:szCs w:val="20"/>
              </w:rPr>
            </w:pPr>
            <w:r>
              <w:rPr>
                <w:rFonts w:ascii="Trebuchet MS" w:eastAsia="Trebuchet MS" w:hAnsi="Trebuchet MS" w:cs="Trebuchet MS"/>
                <w:sz w:val="20"/>
                <w:szCs w:val="20"/>
              </w:rPr>
              <w:t>Ve</w:t>
            </w:r>
            <w:r>
              <w:rPr>
                <w:rFonts w:ascii="Trebuchet MS" w:eastAsia="Trebuchet MS" w:hAnsi="Trebuchet MS" w:cs="Trebuchet MS"/>
                <w:sz w:val="20"/>
                <w:szCs w:val="20"/>
              </w:rPr>
              <w:t>hicle maintenance and repairs</w:t>
            </w:r>
          </w:p>
          <w:p w14:paraId="7FB66AA5" w14:textId="77777777" w:rsidR="00B611CF" w:rsidRDefault="00543438">
            <w:pPr>
              <w:pStyle w:val="ulli"/>
              <w:numPr>
                <w:ilvl w:val="0"/>
                <w:numId w:val="2"/>
              </w:numPr>
              <w:spacing w:line="260" w:lineRule="atLeast"/>
              <w:ind w:left="640" w:hanging="252"/>
              <w:rPr>
                <w:rFonts w:ascii="Trebuchet MS" w:eastAsia="Trebuchet MS" w:hAnsi="Trebuchet MS" w:cs="Trebuchet MS"/>
                <w:sz w:val="20"/>
                <w:szCs w:val="20"/>
              </w:rPr>
            </w:pPr>
            <w:r>
              <w:rPr>
                <w:rFonts w:ascii="Trebuchet MS" w:eastAsia="Trebuchet MS" w:hAnsi="Trebuchet MS" w:cs="Trebuchet MS"/>
                <w:sz w:val="20"/>
                <w:szCs w:val="20"/>
              </w:rPr>
              <w:t>GPS operation</w:t>
            </w:r>
          </w:p>
          <w:p w14:paraId="6D6B840A" w14:textId="23753EEB" w:rsidR="00315298" w:rsidRDefault="00315298">
            <w:pPr>
              <w:pStyle w:val="ulli"/>
              <w:numPr>
                <w:ilvl w:val="0"/>
                <w:numId w:val="2"/>
              </w:numPr>
              <w:spacing w:line="260" w:lineRule="atLeast"/>
              <w:ind w:left="640" w:hanging="252"/>
              <w:rPr>
                <w:rFonts w:ascii="Trebuchet MS" w:eastAsia="Trebuchet MS" w:hAnsi="Trebuchet MS" w:cs="Trebuchet MS"/>
                <w:sz w:val="20"/>
                <w:szCs w:val="20"/>
              </w:rPr>
            </w:pPr>
            <w:r>
              <w:rPr>
                <w:rFonts w:ascii="Trebuchet MS" w:eastAsia="Trebuchet MS" w:hAnsi="Trebuchet MS" w:cs="Trebuchet MS"/>
                <w:sz w:val="20"/>
                <w:szCs w:val="20"/>
              </w:rPr>
              <w:t xml:space="preserve">Communication </w:t>
            </w:r>
          </w:p>
        </w:tc>
        <w:tc>
          <w:tcPr>
            <w:tcW w:w="4053" w:type="dxa"/>
            <w:tcBorders>
              <w:left w:val="single" w:sz="8" w:space="0" w:color="FEFDFD"/>
            </w:tcBorders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p w14:paraId="50B55D6E" w14:textId="77777777" w:rsidR="00B611CF" w:rsidRDefault="00543438">
            <w:pPr>
              <w:pStyle w:val="ulli"/>
              <w:numPr>
                <w:ilvl w:val="0"/>
                <w:numId w:val="3"/>
              </w:numPr>
              <w:spacing w:line="260" w:lineRule="atLeast"/>
              <w:ind w:left="640" w:hanging="252"/>
              <w:rPr>
                <w:rFonts w:ascii="Trebuchet MS" w:eastAsia="Trebuchet MS" w:hAnsi="Trebuchet MS" w:cs="Trebuchet MS"/>
                <w:sz w:val="20"/>
                <w:szCs w:val="20"/>
              </w:rPr>
            </w:pPr>
            <w:r>
              <w:rPr>
                <w:rFonts w:ascii="Trebuchet MS" w:eastAsia="Trebuchet MS" w:hAnsi="Trebuchet MS" w:cs="Trebuchet MS"/>
                <w:sz w:val="20"/>
                <w:szCs w:val="20"/>
              </w:rPr>
              <w:t>Safe driving practices</w:t>
            </w:r>
          </w:p>
          <w:p w14:paraId="42899F78" w14:textId="77777777" w:rsidR="00B611CF" w:rsidRDefault="00543438">
            <w:pPr>
              <w:pStyle w:val="ulli"/>
              <w:numPr>
                <w:ilvl w:val="0"/>
                <w:numId w:val="3"/>
              </w:numPr>
              <w:spacing w:line="260" w:lineRule="atLeast"/>
              <w:ind w:left="640" w:hanging="252"/>
              <w:rPr>
                <w:rFonts w:ascii="Trebuchet MS" w:eastAsia="Trebuchet MS" w:hAnsi="Trebuchet MS" w:cs="Trebuchet MS"/>
                <w:sz w:val="20"/>
                <w:szCs w:val="20"/>
              </w:rPr>
            </w:pPr>
            <w:r>
              <w:rPr>
                <w:rFonts w:ascii="Trebuchet MS" w:eastAsia="Trebuchet MS" w:hAnsi="Trebuchet MS" w:cs="Trebuchet MS"/>
                <w:sz w:val="20"/>
                <w:szCs w:val="20"/>
              </w:rPr>
              <w:t>Map reading</w:t>
            </w:r>
          </w:p>
          <w:p w14:paraId="58CE3115" w14:textId="518DA898" w:rsidR="00315298" w:rsidRDefault="00315298" w:rsidP="00315298">
            <w:pPr>
              <w:pStyle w:val="ulli"/>
              <w:spacing w:line="260" w:lineRule="atLeast"/>
              <w:ind w:left="640"/>
              <w:rPr>
                <w:rFonts w:ascii="Trebuchet MS" w:eastAsia="Trebuchet MS" w:hAnsi="Trebuchet MS" w:cs="Trebuchet MS"/>
                <w:sz w:val="20"/>
                <w:szCs w:val="20"/>
              </w:rPr>
            </w:pPr>
          </w:p>
        </w:tc>
      </w:tr>
    </w:tbl>
    <w:p w14:paraId="53780227" w14:textId="77777777" w:rsidR="00B611CF" w:rsidRDefault="00543438">
      <w:pPr>
        <w:pStyle w:val="divdocumentdivsectiontitle"/>
        <w:pBdr>
          <w:bottom w:val="single" w:sz="8" w:space="1" w:color="CC3333"/>
        </w:pBdr>
        <w:spacing w:before="160" w:after="80"/>
        <w:rPr>
          <w:rFonts w:ascii="Trebuchet MS" w:eastAsia="Trebuchet MS" w:hAnsi="Trebuchet MS" w:cs="Trebuchet MS"/>
          <w:b/>
          <w:bCs/>
          <w:color w:val="666666"/>
        </w:rPr>
      </w:pPr>
      <w:r>
        <w:rPr>
          <w:rFonts w:ascii="Trebuchet MS" w:eastAsia="Trebuchet MS" w:hAnsi="Trebuchet MS" w:cs="Trebuchet MS"/>
          <w:b/>
          <w:bCs/>
          <w:color w:val="666666"/>
        </w:rPr>
        <w:t>Education</w:t>
      </w:r>
    </w:p>
    <w:p w14:paraId="3DF76F28" w14:textId="77777777" w:rsidR="00B611CF" w:rsidRDefault="00543438">
      <w:pPr>
        <w:pStyle w:val="divdocumentsinglecolumn"/>
        <w:tabs>
          <w:tab w:val="right" w:pos="10286"/>
        </w:tabs>
        <w:spacing w:line="260" w:lineRule="atLeast"/>
        <w:ind w:left="2200"/>
        <w:rPr>
          <w:rFonts w:ascii="Trebuchet MS" w:eastAsia="Trebuchet MS" w:hAnsi="Trebuchet MS" w:cs="Trebuchet MS"/>
          <w:sz w:val="20"/>
          <w:szCs w:val="20"/>
        </w:rPr>
      </w:pPr>
      <w:r>
        <w:rPr>
          <w:rStyle w:val="spandegree"/>
          <w:rFonts w:ascii="Trebuchet MS" w:eastAsia="Trebuchet MS" w:hAnsi="Trebuchet MS" w:cs="Trebuchet MS"/>
          <w:sz w:val="20"/>
          <w:szCs w:val="20"/>
        </w:rPr>
        <w:t>GCSEs</w:t>
      </w:r>
      <w:r>
        <w:rPr>
          <w:rStyle w:val="span"/>
          <w:rFonts w:ascii="Trebuchet MS" w:eastAsia="Trebuchet MS" w:hAnsi="Trebuchet MS" w:cs="Trebuchet MS"/>
          <w:sz w:val="20"/>
          <w:szCs w:val="20"/>
        </w:rPr>
        <w:t xml:space="preserve">, </w:t>
      </w:r>
      <w:r>
        <w:rPr>
          <w:rStyle w:val="spanprogramline"/>
          <w:rFonts w:ascii="Trebuchet MS" w:eastAsia="Trebuchet MS" w:hAnsi="Trebuchet MS" w:cs="Trebuchet MS"/>
          <w:sz w:val="20"/>
          <w:szCs w:val="20"/>
        </w:rPr>
        <w:t>Public services</w:t>
      </w:r>
      <w:r>
        <w:rPr>
          <w:rStyle w:val="singlecolumnspanpaddedlinenth-child1"/>
          <w:rFonts w:ascii="Trebuchet MS" w:eastAsia="Trebuchet MS" w:hAnsi="Trebuchet MS" w:cs="Trebuchet MS"/>
          <w:sz w:val="20"/>
          <w:szCs w:val="20"/>
        </w:rPr>
        <w:t xml:space="preserve"> </w:t>
      </w:r>
      <w:r>
        <w:rPr>
          <w:rStyle w:val="datesWrapper"/>
          <w:rFonts w:ascii="Trebuchet MS" w:eastAsia="Trebuchet MS" w:hAnsi="Trebuchet MS" w:cs="Trebuchet MS"/>
          <w:sz w:val="20"/>
          <w:szCs w:val="20"/>
        </w:rPr>
        <w:tab/>
        <w:t xml:space="preserve"> </w:t>
      </w:r>
      <w:r>
        <w:rPr>
          <w:rStyle w:val="span"/>
          <w:rFonts w:ascii="Trebuchet MS" w:eastAsia="Trebuchet MS" w:hAnsi="Trebuchet MS" w:cs="Trebuchet MS"/>
          <w:sz w:val="20"/>
          <w:szCs w:val="20"/>
        </w:rPr>
        <w:t>2019</w:t>
      </w:r>
      <w:r>
        <w:rPr>
          <w:rStyle w:val="datesWrapper"/>
          <w:rFonts w:ascii="Trebuchet MS" w:eastAsia="Trebuchet MS" w:hAnsi="Trebuchet MS" w:cs="Trebuchet MS"/>
          <w:sz w:val="20"/>
          <w:szCs w:val="20"/>
        </w:rPr>
        <w:t xml:space="preserve"> </w:t>
      </w:r>
    </w:p>
    <w:p w14:paraId="587014F7" w14:textId="77777777" w:rsidR="00B611CF" w:rsidRDefault="00543438">
      <w:pPr>
        <w:pStyle w:val="spanpaddedline"/>
        <w:spacing w:line="260" w:lineRule="atLeast"/>
        <w:ind w:left="2200"/>
        <w:rPr>
          <w:rFonts w:ascii="Trebuchet MS" w:eastAsia="Trebuchet MS" w:hAnsi="Trebuchet MS" w:cs="Trebuchet MS"/>
          <w:sz w:val="20"/>
          <w:szCs w:val="20"/>
        </w:rPr>
      </w:pPr>
      <w:r>
        <w:rPr>
          <w:rStyle w:val="spancompanyname"/>
          <w:rFonts w:ascii="Trebuchet MS" w:eastAsia="Trebuchet MS" w:hAnsi="Trebuchet MS" w:cs="Trebuchet MS"/>
          <w:b w:val="0"/>
          <w:bCs w:val="0"/>
          <w:sz w:val="20"/>
          <w:szCs w:val="20"/>
        </w:rPr>
        <w:t>Sandwell College</w:t>
      </w:r>
      <w:r>
        <w:rPr>
          <w:rStyle w:val="span"/>
          <w:rFonts w:ascii="Trebuchet MS" w:eastAsia="Trebuchet MS" w:hAnsi="Trebuchet MS" w:cs="Trebuchet MS"/>
          <w:sz w:val="14"/>
          <w:szCs w:val="14"/>
        </w:rPr>
        <w:t xml:space="preserve"> </w:t>
      </w:r>
      <w:r>
        <w:rPr>
          <w:rStyle w:val="span"/>
          <w:rFonts w:ascii="PMingLiU" w:eastAsia="PMingLiU" w:hAnsi="PMingLiU" w:cs="PMingLiU"/>
          <w:sz w:val="14"/>
          <w:szCs w:val="14"/>
        </w:rPr>
        <w:t>－</w:t>
      </w:r>
      <w:r>
        <w:rPr>
          <w:rStyle w:val="span"/>
          <w:rFonts w:ascii="Trebuchet MS" w:eastAsia="Trebuchet MS" w:hAnsi="Trebuchet MS" w:cs="Trebuchet MS"/>
          <w:sz w:val="14"/>
          <w:szCs w:val="14"/>
        </w:rPr>
        <w:t xml:space="preserve"> </w:t>
      </w:r>
      <w:r>
        <w:rPr>
          <w:rStyle w:val="span"/>
          <w:rFonts w:ascii="Trebuchet MS" w:eastAsia="Trebuchet MS" w:hAnsi="Trebuchet MS" w:cs="Trebuchet MS"/>
          <w:sz w:val="20"/>
          <w:szCs w:val="20"/>
        </w:rPr>
        <w:t>Sandwell, SAW</w:t>
      </w:r>
      <w:r>
        <w:rPr>
          <w:rFonts w:ascii="Trebuchet MS" w:eastAsia="Trebuchet MS" w:hAnsi="Trebuchet MS" w:cs="Trebuchet MS"/>
          <w:sz w:val="20"/>
          <w:szCs w:val="20"/>
        </w:rPr>
        <w:t xml:space="preserve"> </w:t>
      </w:r>
    </w:p>
    <w:p w14:paraId="5EE133DA" w14:textId="77777777" w:rsidR="00B611CF" w:rsidRDefault="00543438">
      <w:pPr>
        <w:pStyle w:val="ulli"/>
        <w:numPr>
          <w:ilvl w:val="0"/>
          <w:numId w:val="4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Level 2 Graduate</w:t>
      </w:r>
    </w:p>
    <w:p w14:paraId="008F1029" w14:textId="1BA65674" w:rsidR="00B611CF" w:rsidRDefault="00543438">
      <w:pPr>
        <w:pStyle w:val="ulli"/>
        <w:numPr>
          <w:ilvl w:val="0"/>
          <w:numId w:val="4"/>
        </w:numPr>
        <w:spacing w:line="260" w:lineRule="atLeast"/>
        <w:ind w:left="2840" w:hanging="252"/>
        <w:rPr>
          <w:rFonts w:ascii="Trebuchet MS" w:eastAsia="Trebuchet MS" w:hAnsi="Trebuchet MS" w:cs="Trebuchet MS"/>
          <w:sz w:val="20"/>
          <w:szCs w:val="20"/>
        </w:rPr>
      </w:pPr>
      <w:r>
        <w:rPr>
          <w:rFonts w:ascii="Trebuchet MS" w:eastAsia="Trebuchet MS" w:hAnsi="Trebuchet MS" w:cs="Trebuchet MS"/>
          <w:sz w:val="20"/>
          <w:szCs w:val="20"/>
        </w:rPr>
        <w:t>Academic Achievement Award</w:t>
      </w:r>
    </w:p>
    <w:p w14:paraId="574F685F" w14:textId="7129D29E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6C81E876" w14:textId="4EBFFAD1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3605F8D2" w14:textId="77777777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3EEB6DA5" w14:textId="68DA15DA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11852DE8" w14:textId="3D3ECB5D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2D0C7D76" w14:textId="5335E711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55EE50CA" w14:textId="329E3884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7AEADF57" w14:textId="1F870013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p w14:paraId="399A582B" w14:textId="77777777" w:rsidR="00315298" w:rsidRDefault="00315298" w:rsidP="00315298">
      <w:pPr>
        <w:pStyle w:val="documentname"/>
        <w:rPr>
          <w:rFonts w:ascii="Arial" w:eastAsia="Arial" w:hAnsi="Arial" w:cs="Arial"/>
        </w:rPr>
      </w:pPr>
      <w:r>
        <w:rPr>
          <w:rStyle w:val="span"/>
          <w:rFonts w:ascii="Arial" w:eastAsia="Arial" w:hAnsi="Arial" w:cs="Arial"/>
        </w:rPr>
        <w:t>Patrik</w:t>
      </w:r>
      <w:r>
        <w:rPr>
          <w:rFonts w:ascii="Arial" w:eastAsia="Arial" w:hAnsi="Arial" w:cs="Arial"/>
        </w:rPr>
        <w:t xml:space="preserve"> </w:t>
      </w:r>
      <w:r>
        <w:rPr>
          <w:rStyle w:val="span"/>
          <w:rFonts w:ascii="Arial" w:eastAsia="Arial" w:hAnsi="Arial" w:cs="Arial"/>
        </w:rPr>
        <w:t>Tolog</w:t>
      </w:r>
    </w:p>
    <w:p w14:paraId="71353E10" w14:textId="77777777" w:rsidR="00315298" w:rsidRDefault="00315298" w:rsidP="00315298">
      <w:pPr>
        <w:pStyle w:val="documentsectionname-secborder-div"/>
        <w:rPr>
          <w:rFonts w:ascii="Arial" w:eastAsia="Arial" w:hAnsi="Arial" w:cs="Arial"/>
          <w:color w:val="000000"/>
        </w:rPr>
      </w:pPr>
      <w:r>
        <w:rPr>
          <w:rFonts w:ascii="Arial" w:eastAsia="Arial" w:hAnsi="Arial" w:cs="Arial"/>
          <w:color w:val="000000"/>
        </w:rPr>
        <w:t> </w:t>
      </w:r>
    </w:p>
    <w:p w14:paraId="229AE0DA" w14:textId="77777777" w:rsidR="00315298" w:rsidRDefault="00315298" w:rsidP="00315298">
      <w:pPr>
        <w:pStyle w:val="documenticon-row"/>
        <w:spacing w:before="300" w:after="100"/>
        <w:jc w:val="righ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Patrik</w:t>
      </w:r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  <w:r>
        <w:rPr>
          <w:rStyle w:val="span"/>
          <w:rFonts w:ascii="Arial" w:eastAsia="Arial" w:hAnsi="Arial" w:cs="Arial"/>
          <w:color w:val="000000"/>
          <w:sz w:val="18"/>
          <w:szCs w:val="18"/>
        </w:rPr>
        <w:t>Tolog</w:t>
      </w:r>
    </w:p>
    <w:p w14:paraId="2AB0DA8C" w14:textId="77777777" w:rsidR="00315298" w:rsidRDefault="00315298" w:rsidP="00315298">
      <w:pPr>
        <w:pStyle w:val="documenticon-row"/>
        <w:spacing w:after="100"/>
        <w:jc w:val="right"/>
        <w:rPr>
          <w:rStyle w:val="span"/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B66 8ST</w:t>
      </w:r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  <w:r>
        <w:rPr>
          <w:rStyle w:val="span"/>
          <w:rFonts w:ascii="Arial" w:eastAsia="Arial" w:hAnsi="Arial" w:cs="Arial"/>
          <w:color w:val="000000"/>
          <w:sz w:val="18"/>
          <w:szCs w:val="18"/>
        </w:rPr>
        <w:t>Birmingham,</w:t>
      </w:r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  <w:r>
        <w:rPr>
          <w:rStyle w:val="span"/>
          <w:rFonts w:ascii="Arial" w:eastAsia="Arial" w:hAnsi="Arial" w:cs="Arial"/>
          <w:color w:val="000000"/>
          <w:sz w:val="18"/>
          <w:szCs w:val="18"/>
        </w:rPr>
        <w:t>West Midlands</w:t>
      </w:r>
    </w:p>
    <w:p w14:paraId="5DBCEE0C" w14:textId="77777777" w:rsidR="00315298" w:rsidRDefault="00315298" w:rsidP="00315298">
      <w:pPr>
        <w:pStyle w:val="documenticon-row"/>
        <w:spacing w:after="100"/>
        <w:jc w:val="right"/>
        <w:rPr>
          <w:rStyle w:val="span"/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Tolog1@gmail.com</w:t>
      </w:r>
    </w:p>
    <w:p w14:paraId="34051D40" w14:textId="77777777" w:rsidR="00315298" w:rsidRDefault="00315298" w:rsidP="00315298">
      <w:pPr>
        <w:pStyle w:val="documenticon-row"/>
        <w:spacing w:after="100"/>
        <w:jc w:val="center"/>
        <w:rPr>
          <w:rStyle w:val="span"/>
          <w:rFonts w:ascii="Arial" w:eastAsia="Arial" w:hAnsi="Arial" w:cs="Arial"/>
          <w:color w:val="000000"/>
          <w:sz w:val="18"/>
          <w:szCs w:val="18"/>
        </w:rPr>
      </w:pPr>
    </w:p>
    <w:p w14:paraId="433FE064" w14:textId="77777777" w:rsidR="00315298" w:rsidRDefault="00315298" w:rsidP="00315298">
      <w:pPr>
        <w:pStyle w:val="documenticon-row"/>
        <w:spacing w:after="100"/>
        <w:jc w:val="center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 xml:space="preserve"> </w:t>
      </w:r>
    </w:p>
    <w:p w14:paraId="04902264" w14:textId="77777777" w:rsidR="00315298" w:rsidRDefault="00315298" w:rsidP="00315298">
      <w:pPr>
        <w:pStyle w:val="documenttxt-bold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 xml:space="preserve">DPD </w:t>
      </w:r>
    </w:p>
    <w:p w14:paraId="28840370" w14:textId="77777777" w:rsidR="00315298" w:rsidRDefault="00315298" w:rsidP="00315298">
      <w:pPr>
        <w:pStyle w:val="div"/>
        <w:spacing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lastRenderedPageBreak/>
        <w:t>JOHN COOK</w:t>
      </w:r>
    </w:p>
    <w:p w14:paraId="6B84A080" w14:textId="77777777" w:rsidR="00315298" w:rsidRDefault="00315298" w:rsidP="00315298">
      <w:pPr>
        <w:pStyle w:val="div"/>
        <w:spacing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32 MERVYN ROAD</w:t>
      </w:r>
    </w:p>
    <w:p w14:paraId="5A0E2CE9" w14:textId="77777777" w:rsidR="00315298" w:rsidRDefault="00315298" w:rsidP="00315298">
      <w:pPr>
        <w:pStyle w:val="div"/>
        <w:spacing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Style w:val="span"/>
          <w:rFonts w:ascii="Arial" w:eastAsia="Arial" w:hAnsi="Arial" w:cs="Arial"/>
          <w:color w:val="000000"/>
          <w:sz w:val="18"/>
          <w:szCs w:val="18"/>
        </w:rPr>
        <w:t>B21 8DE BIRMINGHAM</w:t>
      </w:r>
    </w:p>
    <w:p w14:paraId="6CDDBB63" w14:textId="77777777" w:rsidR="00315298" w:rsidRDefault="00315298" w:rsidP="00315298">
      <w:pPr>
        <w:pStyle w:val="documentsinglecolumn"/>
        <w:spacing w:before="240" w:line="280" w:lineRule="atLeast"/>
        <w:jc w:val="righ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>19 February 2023</w:t>
      </w:r>
    </w:p>
    <w:p w14:paraId="116AAF84" w14:textId="77777777" w:rsidR="00315298" w:rsidRDefault="00315298" w:rsidP="00315298">
      <w:pPr>
        <w:pStyle w:val="documenttxt-bold"/>
        <w:spacing w:before="240" w:line="280" w:lineRule="atLeast"/>
        <w:rPr>
          <w:rFonts w:ascii="Arial" w:eastAsia="Arial" w:hAnsi="Arial" w:cs="Arial"/>
          <w:color w:val="000000"/>
        </w:rPr>
      </w:pPr>
      <w:r>
        <w:rPr>
          <w:rFonts w:ascii="Arial" w:eastAsia="Arial" w:hAnsi="Arial" w:cs="Arial"/>
          <w:color w:val="000000"/>
        </w:rPr>
        <w:t>Re: Application for Courier Delivery Driver</w:t>
      </w:r>
    </w:p>
    <w:p w14:paraId="44DC19D1" w14:textId="77777777" w:rsidR="00315298" w:rsidRDefault="00315298" w:rsidP="00315298">
      <w:pPr>
        <w:pStyle w:val="documentsinglecolumn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>Dear Hiring Manager,</w:t>
      </w:r>
    </w:p>
    <w:p w14:paraId="4AD74FFA" w14:textId="77777777" w:rsidR="00315298" w:rsidRDefault="00315298" w:rsidP="00315298">
      <w:pPr>
        <w:pStyle w:val="p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>I am contacting you to apply for the Courier Delivery Driver role at Amazon. After reviewing the job description, I believe that my background makes me a strong candidate for this position.</w:t>
      </w:r>
    </w:p>
    <w:p w14:paraId="4123F69F" w14:textId="68F4F6EF" w:rsidR="00315298" w:rsidRDefault="00315298" w:rsidP="00315298">
      <w:pPr>
        <w:pStyle w:val="documentsinglecolumn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 xml:space="preserve">This position matches well with my qualities and skills, including talents in leadership, decision making and critical thinking. I have received outstanding </w:t>
      </w:r>
      <w:r>
        <w:rPr>
          <w:rFonts w:ascii="Arial" w:eastAsia="Arial" w:hAnsi="Arial" w:cs="Arial"/>
          <w:color w:val="000000"/>
          <w:sz w:val="18"/>
          <w:szCs w:val="18"/>
        </w:rPr>
        <w:t>feedback</w:t>
      </w:r>
      <w:r>
        <w:rPr>
          <w:rFonts w:ascii="Arial" w:eastAsia="Arial" w:hAnsi="Arial" w:cs="Arial"/>
          <w:color w:val="000000"/>
          <w:sz w:val="18"/>
          <w:szCs w:val="18"/>
        </w:rPr>
        <w:t xml:space="preserve"> for my abilities and enthusiasm, and I am reliable in following directions and exceeding expectations. I believe my determination will make me an exceptional member of your team and I look forward to the opportunities to contribute and develop new skills.</w:t>
      </w:r>
    </w:p>
    <w:p w14:paraId="1BB91292" w14:textId="77777777" w:rsidR="00315298" w:rsidRDefault="00315298" w:rsidP="00315298">
      <w:pPr>
        <w:pStyle w:val="documentsinglecolumn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>I'd be delighted to discuss further how my skills and experience are an excellent fit for this position. Please give me a call at your earliest convenience.</w:t>
      </w:r>
    </w:p>
    <w:p w14:paraId="260A3897" w14:textId="1E27626A" w:rsidR="00315298" w:rsidRDefault="00315298" w:rsidP="00315298">
      <w:pPr>
        <w:pStyle w:val="documentsinglecolumn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>Sincerely,</w:t>
      </w:r>
      <w:r>
        <w:rPr>
          <w:rFonts w:ascii="Arial" w:eastAsia="Arial" w:hAnsi="Arial" w:cs="Arial"/>
          <w:color w:val="000000"/>
          <w:sz w:val="18"/>
          <w:szCs w:val="18"/>
        </w:rPr>
        <w:br/>
        <w:t>Patrik Tolog</w:t>
      </w:r>
    </w:p>
    <w:p w14:paraId="67F732FB" w14:textId="116BA30D" w:rsidR="00315298" w:rsidRDefault="00315298" w:rsidP="00315298">
      <w:pPr>
        <w:pStyle w:val="documentsinglecolumn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</w:p>
    <w:p w14:paraId="1C128632" w14:textId="62563CC5" w:rsidR="00315298" w:rsidRDefault="00315298" w:rsidP="00315298">
      <w:pPr>
        <w:pStyle w:val="documentsinglecolumn"/>
        <w:spacing w:before="240" w:line="280" w:lineRule="atLeast"/>
        <w:rPr>
          <w:rFonts w:ascii="Arial" w:eastAsia="Arial" w:hAnsi="Arial" w:cs="Arial"/>
          <w:color w:val="000000"/>
          <w:sz w:val="18"/>
          <w:szCs w:val="18"/>
        </w:rPr>
      </w:pPr>
      <w:r>
        <w:rPr>
          <w:rFonts w:ascii="Arial" w:eastAsia="Arial" w:hAnsi="Arial" w:cs="Arial"/>
          <w:color w:val="000000"/>
          <w:sz w:val="18"/>
          <w:szCs w:val="18"/>
        </w:rPr>
        <w:t xml:space="preserve">Job advertisement </w:t>
      </w:r>
    </w:p>
    <w:p w14:paraId="6C795EA7" w14:textId="160E3049" w:rsidR="00315298" w:rsidRPr="00315298" w:rsidRDefault="00315298" w:rsidP="00315298">
      <w:pPr>
        <w:spacing w:line="240" w:lineRule="auto"/>
        <w:textAlignment w:val="auto"/>
        <w:rPr>
          <w:lang w:val="en-GB" w:eastAsia="en-GB"/>
        </w:rPr>
      </w:pPr>
      <w:r w:rsidRPr="00315298">
        <w:rPr>
          <w:lang w:val="en-GB" w:eastAsia="en-GB"/>
        </w:rPr>
        <w:fldChar w:fldCharType="begin"/>
      </w:r>
      <w:r w:rsidRPr="00315298">
        <w:rPr>
          <w:lang w:val="en-GB" w:eastAsia="en-GB"/>
        </w:rPr>
        <w:instrText xml:space="preserve"> INCLUDEPICTURE "/var/folders/7w/wn90cbrs61d2f4dkd7w5skmm0000gn/T/com.microsoft.Word/WebArchiveCopyPasteTempFiles/9k=" \* MERGEFORMATINET </w:instrText>
      </w:r>
      <w:r w:rsidRPr="00315298">
        <w:rPr>
          <w:lang w:val="en-GB" w:eastAsia="en-GB"/>
        </w:rPr>
        <w:fldChar w:fldCharType="separate"/>
      </w:r>
      <w:r w:rsidRPr="00315298">
        <w:rPr>
          <w:noProof/>
          <w:lang w:val="en-GB" w:eastAsia="en-GB"/>
        </w:rPr>
        <w:drawing>
          <wp:inline distT="0" distB="0" distL="0" distR="0" wp14:anchorId="395F1AAA" wp14:editId="1D88C045">
            <wp:extent cx="4572000" cy="4572000"/>
            <wp:effectExtent l="0" t="0" r="0" b="0"/>
            <wp:docPr id="4" name="Picture 1" descr="Challenge-trg Recruitment - Calling all drivers! 🚗 Are you looking for a  career change? If so, we have the ideal role available for you to become an Amazon  Delivery Driver! Full traini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allenge-trg Recruitment - Calling all drivers! 🚗 Are you looking for a  career change? If so, we have the ideal role available for you to become an Amazon  Delivery Driver! Full training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15298">
        <w:rPr>
          <w:lang w:val="en-GB" w:eastAsia="en-GB"/>
        </w:rPr>
        <w:fldChar w:fldCharType="end"/>
      </w:r>
    </w:p>
    <w:p w14:paraId="76085B0F" w14:textId="77777777" w:rsidR="00315298" w:rsidRDefault="00315298" w:rsidP="00315298">
      <w:pPr>
        <w:pStyle w:val="ulli"/>
        <w:spacing w:line="260" w:lineRule="atLeast"/>
        <w:rPr>
          <w:rFonts w:ascii="Trebuchet MS" w:eastAsia="Trebuchet MS" w:hAnsi="Trebuchet MS" w:cs="Trebuchet MS"/>
          <w:sz w:val="20"/>
          <w:szCs w:val="20"/>
        </w:rPr>
      </w:pPr>
    </w:p>
    <w:sectPr w:rsidR="0031529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400" w:right="800" w:bottom="400" w:left="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6D508D" w14:textId="77777777" w:rsidR="00543438" w:rsidRDefault="00543438" w:rsidP="00315298">
      <w:pPr>
        <w:spacing w:line="240" w:lineRule="auto"/>
      </w:pPr>
      <w:r>
        <w:separator/>
      </w:r>
    </w:p>
  </w:endnote>
  <w:endnote w:type="continuationSeparator" w:id="0">
    <w:p w14:paraId="2511F311" w14:textId="77777777" w:rsidR="00543438" w:rsidRDefault="00543438" w:rsidP="0031529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  <w:embedRegular r:id="rId1" w:fontKey="{B2D0D828-4AAB-EF4D-8047-639C73F08858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  <w:embedRegular r:id="rId2" w:fontKey="{88F68F92-BC0C-854E-9240-800CBC728892}"/>
    <w:embedBold r:id="rId3" w:fontKey="{E9217DA6-D884-0640-8D11-C3CDBEE3C977}"/>
    <w:embedItalic r:id="rId4" w:fontKey="{1E2F2526-FF7D-4B49-BE75-FE1021C49543}"/>
    <w:embedBoldItalic r:id="rId5" w:fontKey="{1603C73E-1520-8145-9A12-93EDA792DC23}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  <w:embedRegular r:id="rId6" w:fontKey="{ADAB381C-D434-6C4F-A529-00FEAA313A42}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  <w:embedRegular r:id="rId7" w:fontKey="{97942AED-4282-5641-A46A-17DFF94C1D0C}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  <w:embedRegular r:id="rId8" w:fontKey="{92B595C2-5593-7244-A022-DDC13D4167F2}"/>
    <w:embedBold r:id="rId9" w:fontKey="{DB3C3B2C-B10E-2A4C-8701-67481DB60DED}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  <w:embedRegular r:id="rId10" w:subsetted="1" w:fontKey="{C62890B2-988D-CB4C-AFE3-4C4C50C86E0E}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  <w:embedRegular r:id="rId11" w:fontKey="{CFA87958-7116-1440-AA76-D624B58414A5}"/>
    <w:embedBold r:id="rId12" w:fontKey="{A0473BE1-01D7-174E-B23E-D1D027066AEF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F340B0" w14:textId="77777777" w:rsidR="00315298" w:rsidRDefault="003152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1196F4" w14:textId="77777777" w:rsidR="00315298" w:rsidRDefault="0031529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2C92A1" w14:textId="77777777" w:rsidR="00315298" w:rsidRDefault="003152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AAF561" w14:textId="77777777" w:rsidR="00543438" w:rsidRDefault="00543438" w:rsidP="00315298">
      <w:pPr>
        <w:spacing w:line="240" w:lineRule="auto"/>
      </w:pPr>
      <w:r>
        <w:separator/>
      </w:r>
    </w:p>
  </w:footnote>
  <w:footnote w:type="continuationSeparator" w:id="0">
    <w:p w14:paraId="6D2B9E6B" w14:textId="77777777" w:rsidR="00543438" w:rsidRDefault="00543438" w:rsidP="0031529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E92496" w14:textId="77777777" w:rsidR="00315298" w:rsidRDefault="003152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C9C76F" w14:textId="77777777" w:rsidR="00315298" w:rsidRDefault="003152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D779D1" w14:textId="77777777" w:rsidR="00315298" w:rsidRDefault="003152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00000001"/>
    <w:lvl w:ilvl="0" w:tplc="67C2D65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152A16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5C84B7F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93258E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064D64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A83C70D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7D870C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AD4BCB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CEEF892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8DB844B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C1A8BEB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2160B6AC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63EC7D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C445F1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05EA5F0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34F297C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AE865C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B7830B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B762DA7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A50E726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270C66E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C428C12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D68BDB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0F6165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284268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32C4E8F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530EB32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32BA8D1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87C603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9D0AF85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A056983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6C6CA56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174A4B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82AC7C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1F92A57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A0C8C9DA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displayBackgroundShape/>
  <w:embedTrueTypeFonts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1CF"/>
    <w:rsid w:val="00315298"/>
    <w:rsid w:val="00543438"/>
    <w:rsid w:val="00B61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C7CAB0"/>
  <w15:docId w15:val="{F87547CA-E15B-B14C-8064-20D86B29F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BCE"/>
    <w:pPr>
      <w:spacing w:line="240" w:lineRule="atLeast"/>
      <w:textAlignment w:val="baseline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spacing w:before="240"/>
      <w:outlineLvl w:val="0"/>
    </w:pPr>
    <w:rPr>
      <w:b/>
      <w:bCs/>
      <w:color w:val="2F5496"/>
      <w:kern w:val="36"/>
    </w:rPr>
  </w:style>
  <w:style w:type="paragraph" w:styleId="Heading2">
    <w:name w:val="heading 2"/>
    <w:basedOn w:val="Normal"/>
    <w:next w:val="Normal"/>
    <w:link w:val="Heading2Char"/>
    <w:uiPriority w:val="9"/>
    <w:qFormat/>
    <w:rsid w:val="00506D7A"/>
    <w:pPr>
      <w:keepNext/>
      <w:keepLines/>
      <w:spacing w:before="40"/>
      <w:outlineLvl w:val="1"/>
    </w:pPr>
    <w:rPr>
      <w:b/>
      <w:bCs/>
      <w:color w:val="2F5496"/>
    </w:rPr>
  </w:style>
  <w:style w:type="paragraph" w:styleId="Heading3">
    <w:name w:val="heading 3"/>
    <w:basedOn w:val="Normal"/>
    <w:next w:val="Normal"/>
    <w:link w:val="Heading3Char"/>
    <w:uiPriority w:val="9"/>
    <w:qFormat/>
    <w:rsid w:val="00506D7A"/>
    <w:pPr>
      <w:keepNext/>
      <w:keepLines/>
      <w:spacing w:before="40"/>
      <w:outlineLvl w:val="2"/>
    </w:pPr>
    <w:rPr>
      <w:b/>
      <w:bCs/>
      <w:color w:val="1F3763"/>
    </w:rPr>
  </w:style>
  <w:style w:type="paragraph" w:styleId="Heading4">
    <w:name w:val="heading 4"/>
    <w:basedOn w:val="Normal"/>
    <w:next w:val="Normal"/>
    <w:link w:val="Heading4Char"/>
    <w:uiPriority w:val="9"/>
    <w:qFormat/>
    <w:rsid w:val="00506D7A"/>
    <w:pPr>
      <w:keepNext/>
      <w:keepLines/>
      <w:spacing w:before="40"/>
      <w:outlineLvl w:val="3"/>
    </w:pPr>
    <w:rPr>
      <w:b/>
      <w:bCs/>
      <w:iCs/>
      <w:color w:val="2F5496"/>
    </w:rPr>
  </w:style>
  <w:style w:type="paragraph" w:styleId="Heading5">
    <w:name w:val="heading 5"/>
    <w:basedOn w:val="Normal"/>
    <w:next w:val="Normal"/>
    <w:link w:val="Heading5Char"/>
    <w:uiPriority w:val="9"/>
    <w:qFormat/>
    <w:rsid w:val="00506D7A"/>
    <w:pPr>
      <w:keepNext/>
      <w:keepLines/>
      <w:spacing w:before="40"/>
      <w:outlineLvl w:val="4"/>
    </w:pPr>
    <w:rPr>
      <w:b/>
      <w:bCs/>
      <w:color w:val="2F5496"/>
    </w:rPr>
  </w:style>
  <w:style w:type="paragraph" w:styleId="Heading6">
    <w:name w:val="heading 6"/>
    <w:basedOn w:val="Normal"/>
    <w:next w:val="Normal"/>
    <w:link w:val="Heading6Char"/>
    <w:uiPriority w:val="9"/>
    <w:qFormat/>
    <w:rsid w:val="00506D7A"/>
    <w:pPr>
      <w:keepNext/>
      <w:keepLines/>
      <w:spacing w:before="40"/>
      <w:outlineLvl w:val="5"/>
    </w:pPr>
    <w:rPr>
      <w:b/>
      <w:bCs/>
      <w:color w:val="1F376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6D7A"/>
    <w:rPr>
      <w:rFonts w:ascii="Times New Roman" w:eastAsia="Times New Roman" w:hAnsi="Times New Roman" w:cs="Times New Roman"/>
      <w:color w:val="2F5496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6D7A"/>
    <w:rPr>
      <w:rFonts w:ascii="Times New Roman" w:eastAsia="Times New Roman" w:hAnsi="Times New Roman" w:cs="Times New Roman"/>
      <w:color w:val="2F5496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06D7A"/>
    <w:rPr>
      <w:rFonts w:ascii="Times New Roman" w:eastAsia="Times New Roman" w:hAnsi="Times New Roman" w:cs="Times New Roman"/>
      <w:color w:val="1F3763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06D7A"/>
    <w:rPr>
      <w:rFonts w:ascii="Times New Roman" w:eastAsia="Times New Roman" w:hAnsi="Times New Roman" w:cs="Times New Roman"/>
      <w:i/>
      <w:iCs/>
      <w:color w:val="2F5496"/>
    </w:rPr>
  </w:style>
  <w:style w:type="character" w:customStyle="1" w:styleId="Heading5Char">
    <w:name w:val="Heading 5 Char"/>
    <w:basedOn w:val="DefaultParagraphFont"/>
    <w:link w:val="Heading5"/>
    <w:uiPriority w:val="9"/>
    <w:rsid w:val="00506D7A"/>
    <w:rPr>
      <w:rFonts w:ascii="Times New Roman" w:eastAsia="Times New Roman" w:hAnsi="Times New Roman" w:cs="Times New Roman"/>
      <w:color w:val="2F5496"/>
    </w:rPr>
  </w:style>
  <w:style w:type="character" w:customStyle="1" w:styleId="Heading6Char">
    <w:name w:val="Heading 6 Char"/>
    <w:basedOn w:val="DefaultParagraphFont"/>
    <w:link w:val="Heading6"/>
    <w:uiPriority w:val="9"/>
    <w:rsid w:val="00506D7A"/>
    <w:rPr>
      <w:rFonts w:ascii="Times New Roman" w:eastAsia="Times New Roman" w:hAnsi="Times New Roman" w:cs="Times New Roman"/>
      <w:color w:val="1F3763"/>
    </w:rPr>
  </w:style>
  <w:style w:type="paragraph" w:customStyle="1" w:styleId="divdocument">
    <w:name w:val="div_document"/>
    <w:basedOn w:val="Normal"/>
    <w:pPr>
      <w:spacing w:line="260" w:lineRule="atLeast"/>
    </w:pPr>
  </w:style>
  <w:style w:type="paragraph" w:customStyle="1" w:styleId="divdocumentsection">
    <w:name w:val="div_document_section"/>
    <w:basedOn w:val="Normal"/>
  </w:style>
  <w:style w:type="paragraph" w:customStyle="1" w:styleId="divdocumentdivparagraph">
    <w:name w:val="div_document_div_paragraph"/>
    <w:basedOn w:val="Normal"/>
  </w:style>
  <w:style w:type="paragraph" w:customStyle="1" w:styleId="divname">
    <w:name w:val="div_name"/>
    <w:basedOn w:val="div"/>
    <w:pPr>
      <w:pBdr>
        <w:top w:val="single" w:sz="160" w:space="10" w:color="666666"/>
        <w:bottom w:val="none" w:sz="0" w:space="6" w:color="auto"/>
      </w:pBdr>
      <w:spacing w:line="600" w:lineRule="atLeast"/>
      <w:jc w:val="center"/>
    </w:pPr>
    <w:rPr>
      <w:b/>
      <w:bCs/>
      <w:caps/>
      <w:color w:val="666666"/>
      <w:sz w:val="48"/>
      <w:szCs w:val="48"/>
    </w:rPr>
  </w:style>
  <w:style w:type="paragraph" w:customStyle="1" w:styleId="div">
    <w:name w:val="div"/>
    <w:basedOn w:val="Normal"/>
  </w:style>
  <w:style w:type="character" w:customStyle="1" w:styleId="documentnamefName">
    <w:name w:val="document_name_fName"/>
    <w:basedOn w:val="DefaultParagraphFont"/>
    <w:rPr>
      <w:color w:val="CC3333"/>
    </w:rPr>
  </w:style>
  <w:style w:type="character" w:customStyle="1" w:styleId="span">
    <w:name w:val="span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ivdocumentdivSECTIONCNTC">
    <w:name w:val="div_document_div_SECTION_CNTC"/>
    <w:basedOn w:val="Normal"/>
  </w:style>
  <w:style w:type="paragraph" w:customStyle="1" w:styleId="divaddress">
    <w:name w:val="div_address"/>
    <w:basedOn w:val="div"/>
    <w:pPr>
      <w:jc w:val="center"/>
    </w:pPr>
    <w:rPr>
      <w:sz w:val="18"/>
      <w:szCs w:val="18"/>
    </w:rPr>
  </w:style>
  <w:style w:type="paragraph" w:customStyle="1" w:styleId="divdocumentdivheading">
    <w:name w:val="div_document_div_heading"/>
    <w:basedOn w:val="Normal"/>
  </w:style>
  <w:style w:type="paragraph" w:customStyle="1" w:styleId="divdocumentdivsectiontitle">
    <w:name w:val="div_document_div_sectiontitle"/>
    <w:basedOn w:val="Normal"/>
    <w:pPr>
      <w:spacing w:line="310" w:lineRule="atLeast"/>
    </w:pPr>
    <w:rPr>
      <w:sz w:val="28"/>
      <w:szCs w:val="28"/>
    </w:rPr>
  </w:style>
  <w:style w:type="paragraph" w:customStyle="1" w:styleId="divdocumentsinglecolumn">
    <w:name w:val="div_document_singlecolumn"/>
    <w:basedOn w:val="Normal"/>
  </w:style>
  <w:style w:type="paragraph" w:customStyle="1" w:styleId="p">
    <w:name w:val="p"/>
    <w:basedOn w:val="Normal"/>
  </w:style>
  <w:style w:type="character" w:customStyle="1" w:styleId="singlecolumnspanpaddedlinenth-child1">
    <w:name w:val="singlecolumn_span_paddedline_nth-child(1)"/>
    <w:basedOn w:val="DefaultParagraphFont"/>
  </w:style>
  <w:style w:type="character" w:customStyle="1" w:styleId="spanjobtitle">
    <w:name w:val="span_jobtitl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datesWrapper">
    <w:name w:val="datesWrapper"/>
    <w:basedOn w:val="DefaultParagraphFont"/>
  </w:style>
  <w:style w:type="paragraph" w:customStyle="1" w:styleId="spanpaddedline">
    <w:name w:val="span_paddedline"/>
    <w:basedOn w:val="spanParagraph"/>
  </w:style>
  <w:style w:type="paragraph" w:customStyle="1" w:styleId="spanParagraph">
    <w:name w:val="span Paragraph"/>
    <w:basedOn w:val="Normal"/>
  </w:style>
  <w:style w:type="character" w:customStyle="1" w:styleId="spanpaddedlineCharacter">
    <w:name w:val="span_paddedline Character"/>
    <w:basedOn w:val="span"/>
    <w:rPr>
      <w:sz w:val="24"/>
      <w:szCs w:val="24"/>
      <w:bdr w:val="none" w:sz="0" w:space="0" w:color="auto"/>
      <w:vertAlign w:val="baseline"/>
    </w:rPr>
  </w:style>
  <w:style w:type="character" w:customStyle="1" w:styleId="spancompanyname">
    <w:name w:val="span_companynam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hypenfont">
    <w:name w:val="span_hypenfont"/>
    <w:basedOn w:val="span"/>
    <w:rPr>
      <w:sz w:val="14"/>
      <w:szCs w:val="14"/>
      <w:bdr w:val="none" w:sz="0" w:space="0" w:color="auto"/>
      <w:vertAlign w:val="baseline"/>
    </w:rPr>
  </w:style>
  <w:style w:type="paragraph" w:customStyle="1" w:styleId="displayblock">
    <w:name w:val="displayblock"/>
    <w:basedOn w:val="Normal"/>
  </w:style>
  <w:style w:type="paragraph" w:customStyle="1" w:styleId="ulli">
    <w:name w:val="ul_li"/>
    <w:basedOn w:val="Normal"/>
    <w:pPr>
      <w:pBdr>
        <w:left w:val="none" w:sz="0" w:space="3" w:color="auto"/>
      </w:pBdr>
    </w:pPr>
  </w:style>
  <w:style w:type="table" w:customStyle="1" w:styleId="divdocumenttable">
    <w:name w:val="div_document_table"/>
    <w:basedOn w:val="TableNormal"/>
    <w:tblPr/>
  </w:style>
  <w:style w:type="character" w:customStyle="1" w:styleId="spandegree">
    <w:name w:val="span_degree"/>
    <w:basedOn w:val="span"/>
    <w:rPr>
      <w:b/>
      <w:bCs/>
      <w:sz w:val="24"/>
      <w:szCs w:val="24"/>
      <w:bdr w:val="none" w:sz="0" w:space="0" w:color="auto"/>
      <w:vertAlign w:val="baseline"/>
    </w:rPr>
  </w:style>
  <w:style w:type="character" w:customStyle="1" w:styleId="spanprogramline">
    <w:name w:val="span_programline"/>
    <w:basedOn w:val="span"/>
    <w:rPr>
      <w:b/>
      <w:bCs/>
      <w:sz w:val="24"/>
      <w:szCs w:val="24"/>
      <w:bdr w:val="none" w:sz="0" w:space="0" w:color="auto"/>
      <w:vertAlign w:val="baseline"/>
    </w:rPr>
  </w:style>
  <w:style w:type="paragraph" w:styleId="Header">
    <w:name w:val="header"/>
    <w:basedOn w:val="Normal"/>
    <w:link w:val="HeaderChar"/>
    <w:uiPriority w:val="99"/>
    <w:unhideWhenUsed/>
    <w:rsid w:val="0031529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5298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1529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5298"/>
    <w:rPr>
      <w:sz w:val="24"/>
      <w:szCs w:val="24"/>
    </w:rPr>
  </w:style>
  <w:style w:type="paragraph" w:customStyle="1" w:styleId="documentname">
    <w:name w:val="document_name"/>
    <w:basedOn w:val="Normal"/>
    <w:rsid w:val="00315298"/>
    <w:pPr>
      <w:spacing w:line="440" w:lineRule="atLeast"/>
    </w:pPr>
    <w:rPr>
      <w:b/>
      <w:bCs/>
      <w:color w:val="000000"/>
      <w:sz w:val="36"/>
      <w:szCs w:val="36"/>
    </w:rPr>
  </w:style>
  <w:style w:type="paragraph" w:customStyle="1" w:styleId="documentsectionname-secborder-div">
    <w:name w:val="document_section_name-sec_border-div"/>
    <w:basedOn w:val="Normal"/>
    <w:rsid w:val="00315298"/>
    <w:pPr>
      <w:pBdr>
        <w:bottom w:val="single" w:sz="8" w:space="0" w:color="B21F32"/>
      </w:pBdr>
      <w:spacing w:line="80" w:lineRule="atLeast"/>
    </w:pPr>
    <w:rPr>
      <w:sz w:val="8"/>
      <w:szCs w:val="8"/>
    </w:rPr>
  </w:style>
  <w:style w:type="paragraph" w:customStyle="1" w:styleId="documenticon-row">
    <w:name w:val="document_icon-row"/>
    <w:basedOn w:val="Normal"/>
    <w:rsid w:val="00315298"/>
    <w:pPr>
      <w:spacing w:line="220" w:lineRule="atLeast"/>
    </w:pPr>
  </w:style>
  <w:style w:type="paragraph" w:customStyle="1" w:styleId="documenttxt-bold">
    <w:name w:val="document_txt-bold"/>
    <w:basedOn w:val="Normal"/>
    <w:rsid w:val="00315298"/>
    <w:rPr>
      <w:b/>
      <w:bCs/>
    </w:rPr>
  </w:style>
  <w:style w:type="paragraph" w:customStyle="1" w:styleId="documentsinglecolumn">
    <w:name w:val="document_singlecolumn"/>
    <w:basedOn w:val="Normal"/>
    <w:rsid w:val="003152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129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12" Type="http://schemas.openxmlformats.org/officeDocument/2006/relationships/font" Target="fonts/font12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11" Type="http://schemas.openxmlformats.org/officeDocument/2006/relationships/font" Target="fonts/font11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>
          <a:solidFill>
            <a:schemeClr val="phClr">
              <a:shade val="95000"/>
              <a:satMod val="105000"/>
            </a:schemeClr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355</Words>
  <Characters>2027</Characters>
  <Application>Microsoft Office Word</Application>
  <DocSecurity>0</DocSecurity>
  <Lines>16</Lines>
  <Paragraphs>4</Paragraphs>
  <ScaleCrop>false</ScaleCrop>
  <Company/>
  <LinksUpToDate>false</LinksUpToDate>
  <CharactersWithSpaces>2378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Patrik  Tolog</dc:title>
  <cp:lastModifiedBy>Sabrina Holubova01</cp:lastModifiedBy>
  <cp:revision>2</cp:revision>
  <dcterms:created xsi:type="dcterms:W3CDTF">2023-02-19T19:52:00Z</dcterms:created>
  <dcterms:modified xsi:type="dcterms:W3CDTF">2023-02-19T19:52:00Z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HRJ_IDENTIFIER">
    <vt:lpwstr>6e727910-0719-4090-9c3a-ae0857d84010</vt:lpwstr>
  </property>
  <property fmtid="{D5CDD505-2E9C-101B-9397-08002B2CF9AE}" pid="3" name="x1ye=0">
    <vt:lpwstr>4CIAAB+LCAAAAAAABAAVl8WypUAQRD+IBW5L3N3ZcXF3/fp5syWA6OiqzDxJwwgGQShNkwzMsBRGYxgPsRCBYghEEAzjkqcEY2vWLvNc2sJXRe784Fol2Uro7O6T3o1uBBGMJLkfNjGfdasc2gKqeBKBiZRKDuK2IlqnA/FQbf0sqpxcEhpaV7+4KtnrZGil8oTQlhZXDiYXgZ/I5kIzeO7zwifhRvGf/EAYIDnIQtYoUv9arzF+P5QlAmPvraK</vt:lpwstr>
  </property>
  <property fmtid="{D5CDD505-2E9C-101B-9397-08002B2CF9AE}" pid="4" name="x1ye=1">
    <vt:lpwstr>mlWkX6xmIyv5abxaqmWST0Ubt3J1+fVOmaXT4tN1/xUB2resXCWPne2piK8gKyeBPgfj+YX4OPnriCHjHkMyaLtWqgerbJ7d7rtWTA8O0TyXyZFSfMuoK2VVURh9p34TYD4vChM/j9279coz8y7JsSMlBtfJFkPI902ZKMtKWIvmpazRx8zl75QPbnvAE6Y6t3Rt/rHrFwo0xeRqqHsg0mWRze7vo4fUrCulK6hQw7UbTXbyae8nrVz6mGaaqTu</vt:lpwstr>
  </property>
  <property fmtid="{D5CDD505-2E9C-101B-9397-08002B2CF9AE}" pid="5" name="x1ye=10">
    <vt:lpwstr>bDGCRmFLBL60Xg9mfrv2CUCTWv262Xokv8wkkbwqqkEeG31mMS4UDQ7xJjYj8p59YuL7mCOYuClTUYoROnk1jAPSwJdmfl11WAD/EnznJCZKSoVmZrNk5VS+baV9VrnahycuktdGHiXx4pPwxnB6fQqnsHn0c3lFdWmsI4rR7elFxxyviFdcndNhJk6H3fDA5Y9NRNZFhfjvTiTGSTFqFja3sv1VVEqzNxV50WsjjPXPmyvBBcLamvuoB+yLmZk</vt:lpwstr>
  </property>
  <property fmtid="{D5CDD505-2E9C-101B-9397-08002B2CF9AE}" pid="6" name="x1ye=11">
    <vt:lpwstr>tsosHebf6woVi1eHkICJnVDP8vya1P5vmkcOVP+SBvkQepbRLF2AEPwtbHEy7a5ecJQ9IhF90+irn3+onrDtcqP6PYfZf1FdEoYPRNsYHiquucVxnzjqGuuWpz7AV/unvOM9nWz2G8AGiGgUUED4jhhES42+W/yhW0E1hdcl19ClSZG3V+F1TTKzEHYlf00K6kVUhhDb5nz9BI9KVw+DtuFxdtYJtNDTK5e9w0Fhxfzy6V1rFnoLk6qevpv/uVV</vt:lpwstr>
  </property>
  <property fmtid="{D5CDD505-2E9C-101B-9397-08002B2CF9AE}" pid="7" name="x1ye=12">
    <vt:lpwstr>T0MTpacSQYlhHxqSgempGoefvLsaJ33cbbP07b7YoPvsBHQscnOry86SKE6xnJkFAVcuXboLSQqDvyh2+rrxOO5LyyicvzuhltYGQbWpK2VPWhQEzrNL1GdvJ49S3HidQrg8HS+ZEfliOPCIpzw23Qh2zletUlzgFONNqQLoytTCpFeuFFT7yWR+AIcIBazdaRfkK1QwJcGo6MzTHynukDuZcLy0hRIcYQIcD+cZMYXPYdXEdc780QmCTABN8RQ</vt:lpwstr>
  </property>
  <property fmtid="{D5CDD505-2E9C-101B-9397-08002B2CF9AE}" pid="8" name="x1ye=13">
    <vt:lpwstr>F/yoHYhdjeD5jTGAf0AainK3Tt4V3QjDDnBK0ckR/W669c25XCIfRezrNcHLJ975OaEBsKukNoSXrVfLUlWF1fSTBWsoZgz/kTvcbRGE3n+n9jNyl5s2VUjAouMv7QMPcQvhinegMYWAIfxXuTTaFnxS1ldziMCKAUUWRVr1V9hgwwHZyGP3jtL/uO9e2g70eAPcUUyRN/TNo5xJ/Yhlwo+xv5nx6rw/ocfdHQYyW7+5wd2eKfurgxn3ZOW0pDV</vt:lpwstr>
  </property>
  <property fmtid="{D5CDD505-2E9C-101B-9397-08002B2CF9AE}" pid="9" name="x1ye=14">
    <vt:lpwstr>Bhxr6MxP7zjWjcLr/OZV+pYtYBmCEMbhOTvKM6H5QRURffaDFa93cyKn6BRegLgoGymWCK+HYmB7qN8DJ/nEhZe9L/NRNErKPNkEL3CjbNCcQaREB/FgU95jVFI4vCSAXrpEXof8RyWmec7YSqUXsguYz0zgf3WYMUavU4KAgXyNTQCsYd5K8XwJXsZP1Er9airA2w/oQxTvFSp+Jus8ji6NZrsg6EYvd86zxTVsoajyKqfgGVwJiyALzwq3m65</vt:lpwstr>
  </property>
  <property fmtid="{D5CDD505-2E9C-101B-9397-08002B2CF9AE}" pid="10" name="x1ye=15">
    <vt:lpwstr>P3eo18vav+Cy4myMA1W16d6QDZtpb1J30d4jqYYY8cgWTu5wc6oZn0FFmXr9ULlibqoJqIJ0Aa3ZNAHSkBxo0jc6w+tLjmK/JBOGYV++UK99jTV0heVANSGR5g7HE2SgD4aflzg/FY93sFweOoEFeA4g2x1yd5gCjRaGIs5s5Poii4aOfjjwiU/Rflh0Mgw3ZRF8THvY2s62uI11pZcMPZVfQy3tVD1XT+uQBPfFDHzjpxCgR0jxCfnuE2JXK/G</vt:lpwstr>
  </property>
  <property fmtid="{D5CDD505-2E9C-101B-9397-08002B2CF9AE}" pid="11" name="x1ye=16">
    <vt:lpwstr>41jkj28mhzsdU9+xi0OptFP8+sNlli2LJYqw05g1d3jttx4hJfCK7kdrUqAsc0tPa+vZP9nzY3QsEaJ4rqstnLvUzVsarUeyEhU+GTgH1j23QJpOp8lYxrnbHafuFX046W8+MY0mEwhpPOqCrulRKgF/u6C3zz6k2LmMNitYLkzl3j6ig+uIHRwACDR3OOjvJnKXJKzs99daSPaQhFlzymHCW2Murm7TSSU27EwTM/68/zoHC8phoTiCzBHtIfO</vt:lpwstr>
  </property>
  <property fmtid="{D5CDD505-2E9C-101B-9397-08002B2CF9AE}" pid="12" name="x1ye=17">
    <vt:lpwstr>SQqB8Da3cPpgmZ/EpBx5X/HdSL4PWXF/08ozBp3p95uCdRXBe1pO+Eyd5cBfRN0yLZMg82dlUoLgcWVXWorlBNhn/6E+8/9xnMjpvuzYyjoVWoK0Ih51OQyfnz+xBKggs27SkG+figdrnd5qIfKlYifa2B/lohv2GeYQ3x/YUOPxTM3/R4iL116rBp35H72emoPijY5FmUYtCHDVzvHng484pvDHNqz2q7y3h21qW08K2psjXVPruaqWs2yWVgS</vt:lpwstr>
  </property>
  <property fmtid="{D5CDD505-2E9C-101B-9397-08002B2CF9AE}" pid="13" name="x1ye=18">
    <vt:lpwstr>DfRjSFkwqLIoIQe9CoNkdhEfW1LkFBNyYNX9pfrVQ9rsxBxsn+/elHn0VcJsnWLrrO2YNYWVMpz3ARtrNtDApeF+HtBzclLF4BHMEPHrF/Hc4kaDZMzynMgQwdlKhuxYhIkxETn7SUQMS8qgtG9lMWclris7IxohfSRwRbjPIWjZyg9wWpObBtLVFgGgsLdpZ4lQGy8e7bfBr76K3YTIuB725z9SWfXkQczyIwRG2j7CmXKPwCyQDQuAngzG75x</vt:lpwstr>
  </property>
  <property fmtid="{D5CDD505-2E9C-101B-9397-08002B2CF9AE}" pid="14" name="x1ye=19">
    <vt:lpwstr>un6gHg10jsP2Zz+MV2u++NAG3GjmiXVDJNLacvfOXzlHdt866GY6QXmT922pTvQqxsJNS/SQaC+ioPEZ50YccuQ1PaNKn2r9/6tI02HkWENA4hpuT+gC7XOmHbcrcM28x2tTDv5JTzg6tcdbmJY7FuDMgk60GqsF1tz5T7T5q8VO2+4RemPzZjf3cTSvJFXck8sizlPHvjL/lFVZLYILAl3I7BZI5tysF4xwDdR7NjJKNpR0UvrAKMq5vaHnCU+</vt:lpwstr>
  </property>
  <property fmtid="{D5CDD505-2E9C-101B-9397-08002B2CF9AE}" pid="15" name="x1ye=2">
    <vt:lpwstr>NjX2pCLets2Z2glfeg0faL4LHyFWxA9U6h/TjT2rxZ16CK4CSjXJc4ypb7O/NLN6GDCS3eDNLjsSDfYbQq/0CBazb9mk7U/DAk+CEvq3mUmrZONsdr125LtNYaOavKpcNbiOzbuANBMangcJPyvm29J9tQ15cL5dzJBzBrX4UlCQgz2+G3mhWu00udcXzY6+f7miSQ8oPmy2O+sIuUlqz3yRlQMtOYjfYsDZmfwvCstELWHL+8HyqWM4cNiUUwF</vt:lpwstr>
  </property>
  <property fmtid="{D5CDD505-2E9C-101B-9397-08002B2CF9AE}" pid="16" name="x1ye=20">
    <vt:lpwstr>u7EK8C4b6AXeAs/HcAWUD1tD1nRuo5mV4Dq3cNPy1Vuw81CkYEvGYERWpqlxzAfLJr1nfi7+8f2FsQ2aAeQ2TW2OGGU7sWs0G5OA6HqHTBs+iGb2RUPfZ0L99tYXXtGXP3UtZFxbSc/LJhbv36VeSEyrxBllDbDtFmvfRL5cXRdd/wKodXfS2ugJR94VsWNbmeINMBSLNnNmDTL/r/kXcBUOxrGwIxeCM1VT9ixXvEiltecha3hClThMtHwLgwM</vt:lpwstr>
  </property>
  <property fmtid="{D5CDD505-2E9C-101B-9397-08002B2CF9AE}" pid="17" name="x1ye=21">
    <vt:lpwstr>2ldYw4sAq0WrdHa/k7R8ktpY+u52ZXC3naf1Csmi1LXscBeJDY3viBCdiLIryfuEYZe9xvuqyjLfyFcs8BxMyiPwiciT4ZqjJEyFIXMhmKGZ2HII+/HVnltZ+upLEY0AmaHt46Kaaak+sPVR+Z8veegRRwWWvMTzTTKNfHThKv4Q/vs7V1ei2W6nR/xqS9iL1oDZ+lwitTafzIhpBKHk30tKyWuOWnbP4Yz0u7F9m5kSifMkOx8x9ItEWckfNVh</vt:lpwstr>
  </property>
  <property fmtid="{D5CDD505-2E9C-101B-9397-08002B2CF9AE}" pid="18" name="x1ye=22">
    <vt:lpwstr>NCcJGwGmo4Xp/FJGhf7E2vWVDpS5tK8cvpsF700yBLgMCer8BL+XcrWFFbWwW5h29LZrWH47OrC/fUv7B+eRG0pLXGItXnni8kdc4+ceCstyddJtmEr/WiBqvLVKK0oykI/GsydYx0F0ZaOzWZlCOE/5b8ptsKzpvfGsw6jL++VfrcKr4BxPVnqugyM4uYsTNDmvLMBXkJjYDCHwdLvxAzYtC1pWC3clr9Lovx5YLJKlTQH5zuMBke6jW4KgDkQ</vt:lpwstr>
  </property>
  <property fmtid="{D5CDD505-2E9C-101B-9397-08002B2CF9AE}" pid="19" name="x1ye=23">
    <vt:lpwstr>a58HVX0y3qFCLHC3HZTqToB7BKKZ0GsVg2fJaIQNLVOwVoOSQjgVRleNRolWe5yiuwt36OPI9bxa5Q86BZMuhaaGrOSwQQaVqqiLFxVHpjQGLBQx9JoukBe4dn8k5iO7l4QHqZO5VCwfgWql3opd40NV5dSQhxyZucUQXxhqlbk/SA1hM6COiCbIpbU27U0lIKZjgMmP69GKGui2HVaQTjr1ysUIN0l55Qed4mEInYpM1Khtx+B0PPlPSQliYTu</vt:lpwstr>
  </property>
  <property fmtid="{D5CDD505-2E9C-101B-9397-08002B2CF9AE}" pid="20" name="x1ye=24">
    <vt:lpwstr>HjOevsujLertrnl0OexYaw4cCaOhj/oKknqUpMsGfwHHi8/bh5G3ppbiODEWgXkpQESyvWs5QhytNxn8Htp2UmetvHT5eoO5Sa2d+3y6uKfK+xeSsxoKQdm1ze6ZDGCWeAhXQn+xkAGd499eDw84jhNuuzuIAk8Y2TGJ09LEOPHEO5kzbpn6kbn13jHsI7o5xPBf1TNg2y72HBc2c1F0lVk1YQLAlDse86MIQ6h+DrTvs8KJ6ycbkzGeSLpNSk4</vt:lpwstr>
  </property>
  <property fmtid="{D5CDD505-2E9C-101B-9397-08002B2CF9AE}" pid="21" name="x1ye=25">
    <vt:lpwstr>R28ZNbipDmW62wRD/Xo6nYBGFj1u4TKLFQyTq91VH8fQZGGFYls5KLMojTGGSVbdntbDe5FjE1AV+Oo/oVz7dWJw5E1Ls1eVnukggfhUESOyW8n/RvU1CBSgTDUJTdJx0wDFWI0HFjZ58jbuoQXpEN4PpikXKUuqHMwAXammCA6KyDCfZKAJRvoRd3NSC6eA1jQ3JZt4fHXXwkqkJJu8OAqQJXR+MhiGu1rtEl+n28VJhSUcTBmBL0Tjxl/0Vml</vt:lpwstr>
  </property>
  <property fmtid="{D5CDD505-2E9C-101B-9397-08002B2CF9AE}" pid="22" name="x1ye=26">
    <vt:lpwstr>dNQrAWi8fre+x+s1+C+VoOeJDx17AAmrzPx3aPp7r/JmPbHWiYvniy6m4rfZ5TDv64gM3qRkN67YJPR85ODCNkHrHjWjvo6gjzoVlkwhPXByihhr6/GrdeRdg6R+BrbC25LiPz/FnD8eFa7IC6VZ5G/fPYqvmL9PEHK6f9V1q/Iw2Lc+N3yuj8Xo5I/t0dgwVwtK/S1n466Dv+QGR2aPG6s5qidhpBssg3XPdLxnk8+9gaxpuMh2xXo9550cBec</vt:lpwstr>
  </property>
  <property fmtid="{D5CDD505-2E9C-101B-9397-08002B2CF9AE}" pid="23" name="x1ye=27">
    <vt:lpwstr>ZT9Oa/v+6lsGWyHnSSpUJuJBVOzy4c+0Dv71Zhq+1vNqw+Jx5ZnUKfAvHZGwzdu4yytw+5a/26edmKo3QeI4ysyYOlWA4s7tBQ4sSEorxZhNOPzYa91KuxFxxvqjvUHS6ENdn4pjSxdOeSsOhqySWfKgjMWvCxcCOt/Di5rc3FkNn3gPxf3WRcn93AHqB6d9SM8u69fC1TWixO1tki9aI3R3WbkD6yPHHI4eYtP+toW9DNN/1z+N0hvZHe3YkIH</vt:lpwstr>
  </property>
  <property fmtid="{D5CDD505-2E9C-101B-9397-08002B2CF9AE}" pid="24" name="x1ye=28">
    <vt:lpwstr>LPUACUje2iKLyWEXhqWbP7g2HcexSgW5o8Um6JaIzJGXZTd/1bCZBXok3lvfZNVEIv/DJcWbFog5n54fQ+CaN+rvjQzjM6LNS6toJhZj5EUJMmwGrtyOJN839MP4Cd1x+F2tirQ7wpXPekecPae8+GcLgI3zZ8EDXMp1xr/0Muke60iGcEpmvF9XADqrFH7sByjp25o5zRBzUxdB1ffqGnu0UZIzMCx3LyBPsGXUz8/YGahjLh+EyTekv3qJibA</vt:lpwstr>
  </property>
  <property fmtid="{D5CDD505-2E9C-101B-9397-08002B2CF9AE}" pid="25" name="x1ye=29">
    <vt:lpwstr>OCkS5YrMyJ518sRhOYiXSYvp2ta/JWAk0F2hEF95iW8+HLckgLDcNYc8YykJWqHMx+F3My+B5AqITBXsdkRSVCtNUoXKjahLmCMeqfJOhjlsz4ClXuL9Msx8qNIXjU7Wt8+OqA/vI9IPNNfpUsjSAHCP+RMkY2ZCVPWl9fO6/qNu3qTBQ0PoDCo+tdYsxwb2X98QNVa5pBMcXDsb42WbnZ5Zf1Xucu+Ona/6fsdmLkvAToCUwQEjbNCacNI2dMh</vt:lpwstr>
  </property>
  <property fmtid="{D5CDD505-2E9C-101B-9397-08002B2CF9AE}" pid="26" name="x1ye=3">
    <vt:lpwstr>oOn4rowh+nJffRReZwMQ/ZMAXrBmRQUoxhRARMG7rIav+wpD9dot5KtJg9xjmdshNrjtLFr4iLh1z7pTQP0jwgrwtG+nZ6nlFKHwMouJ6mVXYfV0BgepsKpRMclCpZJfhfdseWzzDI4OOHFpwHcCUe2qZzk7vUhsf4Om7sJQS4v5zpHCCAOfgY2m1lapOpAxXi1melMjAOU8UnWnrig4+U0f/603KnTmcRgd7gpSoJfl+OuF21n5Uaw8umYW/y9</vt:lpwstr>
  </property>
  <property fmtid="{D5CDD505-2E9C-101B-9397-08002B2CF9AE}" pid="27" name="x1ye=30">
    <vt:lpwstr>d8qEK9b3fQSWvg64/4n+9aG0VimBqUZho942wVWiLPnvFuq9BFSLm2QG6s7lRpXOWePq5vFqqTLJAcg/QIF5tBmzQnvjBGwEae2ZPQP9w0m8geqk2UDkrwJOSAQ4ZZqbuVogEwNy+ekS4EUPKvNPm83LiD6+dm4lEh9sRNowTzSdgT0xb2Gg61y7DlKDgiYXNIjSBkfg1/sMwPhwhxWclvubcup0vPyh9G9i5nocjdP7WKVqPoqSARu6ycG+49t</vt:lpwstr>
  </property>
  <property fmtid="{D5CDD505-2E9C-101B-9397-08002B2CF9AE}" pid="28" name="x1ye=31">
    <vt:lpwstr>SOGSJ8KsaDHQX8S99I1PyHGBmEh//M+fIzPcCy4R3sgenS0xXyjuswFDOeedkwuNFo2vtXG4/V+Q2nEpSJVXZlRO5ViIq5HqyjlO2gr4DuYm2U8NhfR9HodWbv9gRPSdPjm7plaEYgZJ4+xsumxodBlK6rq1b5VEHmbVWpn9LqL4DO6v0p/UNNSH4ZsAOqDcPG1flOfAGJS9tcnzgQYllvzR/EoGW0Li99YtIK45DcZ4AGEOAIvVVdJplm8iC6q</vt:lpwstr>
  </property>
  <property fmtid="{D5CDD505-2E9C-101B-9397-08002B2CF9AE}" pid="29" name="x1ye=32">
    <vt:lpwstr>fNRf04u53WDMakDePRK7G5plepXqtqrnAnzpL80uRBjT9YEkHGYBWCSqyMk229Wiy+qpS9HYNMxlakPh2zH+yGEFLLePpMJRfaqpybHBazK850ZpdH76+8VG7friX8tN/IitUvEIjxZvmMt0UwDHxgMayWnl0bZR8Y1fy7Ajkgfns+e5/8cDgy/GZJH/RcOkH5hs3LwW6ffLDTNImBi6iu7WoxmfvCTeXpHipUTwtH/rnMIdjcnxCHfM21y280p</vt:lpwstr>
  </property>
  <property fmtid="{D5CDD505-2E9C-101B-9397-08002B2CF9AE}" pid="30" name="x1ye=33">
    <vt:lpwstr>SPtlO2G4mLVp6AJG3rjWPueVcuyWF+LdwdzXNv6sopfD+u8H3djUf3DL+Cjtl+63VIvqYHD4gvsz2oyvu8kfyoyr8BavkhUXg6OAvj4WCPtU6kWLCpYtfeFjBe/285A9uDaQBxMsIIaPcMT/aztDVEPB57+KaJ+FeSsrYYsUR/zpnyfKP8EY8FZFnsT+b5cAsp2gf5trXQ2AU5PMHx9f5lS7MsVb0LacbD63c8iBRIsPymxczzFbDIYuwacot22</vt:lpwstr>
  </property>
  <property fmtid="{D5CDD505-2E9C-101B-9397-08002B2CF9AE}" pid="31" name="x1ye=34">
    <vt:lpwstr>z0177kIsFFsxhiJ7ggcgL9k7IjfrT02fMx/YPREUJAd275ap7PQYbRagbRW1MKcT7nQQMeoD5s8ujGXNG14din32H7Jx4bylB7VHvlRbd7K4IYfocB29/jeMh/40jqsUaJ1W8dISEP9F0LI7wa49F8VBhSzwNpmZWM0HL8PPlPCOFupJLYGMVZXfiA3h+RDEC3ELd2Yx632w9fg1t5+MX8145+OaF6HiRAfRYYO5YZYDxO8JjkUEkQkcq+e4sp8</vt:lpwstr>
  </property>
  <property fmtid="{D5CDD505-2E9C-101B-9397-08002B2CF9AE}" pid="32" name="x1ye=35">
    <vt:lpwstr>CqDJkxm2rwUacXs0KC7MK6xGnCWcPaH+E8jFCFNcqvLTeZzI8hBo9JoDdtJuF2J38tIhvU6AbHD2NZAub/+QfKCrQwRY+9knOR+Sh8g101dWv8BFx1/++AiAAA=</vt:lpwstr>
  </property>
  <property fmtid="{D5CDD505-2E9C-101B-9397-08002B2CF9AE}" pid="33" name="x1ye=4">
    <vt:lpwstr>/g3rbT2/GodR8rrKjwCZKusoO5lcxwgrJB0DGyX0o+1q7UWUIDp40KezA/Wsv0B0/gXGELBJ4UPXCr9B3OcAxrtPZiKn6zFiB6DJsZsVcDWaVXcYW34opFXZF8xxnh8nxOn7sqvaeXQ5MgleV7sQROsTIOzvzpHqWSQ6wlhk+W1Ss1Y9ygKLHH9H3NfaNwGb4eBrmUliTauG/YIge11kleIMP6DY5n2paHj2Vl3y8Xr4aKL96I2fTwE8rJ81yKl</vt:lpwstr>
  </property>
  <property fmtid="{D5CDD505-2E9C-101B-9397-08002B2CF9AE}" pid="34" name="x1ye=5">
    <vt:lpwstr>/dzHrqvFzff7kfcJubwFMjyol0kcVbCChViKK4enQWn8wh2HsmYiImAwRrn7eoCRg79i0UEpLXlULEDRB12zpJYrxFsZ9zkCLG04/fjN0ZUUI0QLkgvf1KIBDwAcQonR4LBOpnSDc61rUcVyGA0sOn+5IITM38DkCd1x/GEn8k1DRd2K4fZpdrZdkqxj+RnIdyAF7Rt5wnFlSVgU6KcYZGVyuEDvLWrUUKRH2w4GMJxTFurjlGnyf8RIsScpDDM</vt:lpwstr>
  </property>
  <property fmtid="{D5CDD505-2E9C-101B-9397-08002B2CF9AE}" pid="35" name="x1ye=6">
    <vt:lpwstr>UN2GDpxY3cGdoBn+9y1/PFOjvTDZ1+6v04kVkjXlAQQO4MI7wzDuT1WC5SK6cYowD7/PYggNCUE1WEZUlLIOOBzzA7jAGgXUXPSHhjBJZVlXaaI0l5xSz0xbhfppBpZ+Tqfvy9X33z8x5FZq7Ygdk15a7TexNjNf/6PIGy7DwzUFf37QJtTGBXIwxvxhySv/FSzCRWfIeigrPVuQGXauqWJmIZpgHc/IqYYscZbciBQQzrjqkxoQtXi7R7712sH</vt:lpwstr>
  </property>
  <property fmtid="{D5CDD505-2E9C-101B-9397-08002B2CF9AE}" pid="36" name="x1ye=7">
    <vt:lpwstr>wuITPOeBU1hR/Db0aqM/FTfTuOOaLoPmpYn/0Rgz2PVNr+PljdmvIy/u+u+omXUu24mB/sd0JYCP88H7fwnPrDEX4aoZLoEvF7x+JKXz5QrMGC1xH85WAeALi7gjKq/MHbEfICzl7vQunmrtL4DtW9djtRa9EkctekbBUqH4tnHOCbyNQOREYKoz023/YEDGCuozx6mVenBu61+HdFtXyCgjUtC0j58IS+1JBZQvWZPRgpqbcvNfFSgxkZ2GO+V</vt:lpwstr>
  </property>
  <property fmtid="{D5CDD505-2E9C-101B-9397-08002B2CF9AE}" pid="37" name="x1ye=8">
    <vt:lpwstr>t4QHToyYj8yn9Z+34D0Sfi+SYEzU/LnhcLZw0USEOQ9DdNCVSSv6WHqANYWTtVJ3ZFybccZFkOLNyPZXsTFtH7vheeQDgmEVYgpcLASu/Wx/c5pF3525Gsq29NOz+E9SLIZ9hNb/HU1MdBm+tLHFSl3sXjuyLjmUpAk2QML5ZUJ4A5btMFc6N6pIXSft/nEG7W+bPlXMqRYJeud5ytkiwLS840ldWeNwX1T5+9JMME+RbLodaJWc+iDWn9wpKP1</vt:lpwstr>
  </property>
  <property fmtid="{D5CDD505-2E9C-101B-9397-08002B2CF9AE}" pid="38" name="x1ye=9">
    <vt:lpwstr>byvbznWbDWyj9E7c1cpNI4jtzoSf1hG1MNATfOfGuOVyKRbMapGmg5fS6eijJw+TdZAU6TxOMPiftw/Sjx94jXI174P5Fim1QZcFULNfK0gQ1ygC9g2ebwXkHhhozICXFkTUFUSbdhZP9Se5bdt0Y5wXKcIaqG1zapD8mfAEOxQ5j1M81EHCL+oVly+DgYBUOz80DhMvceMKLKA8nJz458LqBJRjm72+qfx+uXoKOF3ASILceZJyW26FFhwrUaG</vt:lpwstr>
  </property>
</Properties>
</file>