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512F3" w:rsidRDefault="00854AE0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0908672" behindDoc="1" locked="0" layoutInCell="1" allowOverlap="1">
                <wp:simplePos x="0" y="0"/>
                <wp:positionH relativeFrom="page">
                  <wp:posOffset>722630</wp:posOffset>
                </wp:positionH>
                <wp:positionV relativeFrom="page">
                  <wp:posOffset>876300</wp:posOffset>
                </wp:positionV>
                <wp:extent cx="6112510" cy="8735060"/>
                <wp:effectExtent l="0" t="0" r="0" b="0"/>
                <wp:wrapNone/>
                <wp:docPr id="181" name="Group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112510" cy="8735060"/>
                          <a:chOff x="1138" y="1380"/>
                          <a:chExt cx="9626" cy="13756"/>
                        </a:xfrm>
                      </wpg:grpSpPr>
                      <pic:pic xmlns:pic="http://schemas.openxmlformats.org/drawingml/2006/picture">
                        <pic:nvPicPr>
                          <pic:cNvPr id="182" name="Picture 18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40" y="1379"/>
                            <a:ext cx="8301" cy="1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3" name="Line 179"/>
                        <wps:cNvCnPr>
                          <a:cxnSpLocks noChangeShapeType="1"/>
                        </wps:cNvCnPr>
                        <wps:spPr bwMode="auto">
                          <a:xfrm>
                            <a:off x="1890" y="1426"/>
                            <a:ext cx="8202" cy="39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84" name="Picture 1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916" y="1392"/>
                            <a:ext cx="280" cy="95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5" name="Line 177"/>
                        <wps:cNvCnPr>
                          <a:cxnSpLocks noChangeShapeType="1"/>
                        </wps:cNvCnPr>
                        <wps:spPr bwMode="auto">
                          <a:xfrm>
                            <a:off x="10100" y="1430"/>
                            <a:ext cx="0" cy="941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86" name="Picture 1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54" y="6544"/>
                            <a:ext cx="228" cy="85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7" name="Line 175"/>
                        <wps:cNvCnPr>
                          <a:cxnSpLocks noChangeShapeType="1"/>
                        </wps:cNvCnPr>
                        <wps:spPr bwMode="auto">
                          <a:xfrm>
                            <a:off x="1902" y="6559"/>
                            <a:ext cx="0" cy="8461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88" name="Picture 1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56" y="14913"/>
                            <a:ext cx="8325" cy="2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9" name="Line 173"/>
                        <wps:cNvCnPr>
                          <a:cxnSpLocks noChangeShapeType="1"/>
                        </wps:cNvCnPr>
                        <wps:spPr bwMode="auto">
                          <a:xfrm>
                            <a:off x="1831" y="15002"/>
                            <a:ext cx="8152" cy="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90" name="Picture 1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7" y="1795"/>
                            <a:ext cx="9626" cy="2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1" name="Line 171"/>
                        <wps:cNvCnPr>
                          <a:cxnSpLocks noChangeShapeType="1"/>
                        </wps:cNvCnPr>
                        <wps:spPr bwMode="auto">
                          <a:xfrm>
                            <a:off x="1210" y="1860"/>
                            <a:ext cx="9455" cy="6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92" name="Picture 1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97" y="4116"/>
                            <a:ext cx="242" cy="103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3" name="Line 169"/>
                        <wps:cNvCnPr>
                          <a:cxnSpLocks noChangeShapeType="1"/>
                        </wps:cNvCnPr>
                        <wps:spPr bwMode="auto">
                          <a:xfrm>
                            <a:off x="1360" y="4130"/>
                            <a:ext cx="0" cy="1029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94" name="Picture 16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7" y="14376"/>
                            <a:ext cx="9592" cy="2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5" name="Line 167"/>
                        <wps:cNvCnPr>
                          <a:cxnSpLocks noChangeShapeType="1"/>
                        </wps:cNvCnPr>
                        <wps:spPr bwMode="auto">
                          <a:xfrm>
                            <a:off x="1211" y="14480"/>
                            <a:ext cx="9420" cy="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2E19664" id="Group 166" o:spid="_x0000_s1026" style="position:absolute;margin-left:56.9pt;margin-top:69pt;width:481.3pt;height:687.8pt;z-index:-252407808;mso-position-horizontal-relative:page;mso-position-vertical-relative:page" coordorigin="1138,1380" coordsize="9626,1375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80" o:spid="_x0000_s1027" type="#_x0000_t75" style="position:absolute;left:1840;top:1379;width:8301;height:1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">
                  <v:imagedata r:id="rId15" o:title=""/>
                </v:shape>
                <v:line id="Line 179" o:spid="_x0000_s1028" style="position:absolute;visibility:visible;mso-wrap-style:square" from="1890,1426" to="10092,14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" strokecolor="#4f81bc" strokeweight="3pt"/>
                <v:shape id="Picture 178" o:spid="_x0000_s1029" type="#_x0000_t75" style="position:absolute;left:9916;top:1392;width:280;height:9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">
                  <v:imagedata r:id="rId16" o:title=""/>
                </v:shape>
                <v:line id="Line 177" o:spid="_x0000_s1030" style="position:absolute;visibility:visible;mso-wrap-style:square" from="10100,1430" to="10100,108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" strokecolor="#4f81bc" strokeweight="3pt"/>
                <v:shape id="Picture 176" o:spid="_x0000_s1031" type="#_x0000_t75" style="position:absolute;left:1754;top:6544;width:228;height:85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">
                  <v:imagedata r:id="rId17" o:title=""/>
                </v:shape>
                <v:line id="Line 175" o:spid="_x0000_s1032" style="position:absolute;visibility:visible;mso-wrap-style:square" from="1902,6559" to="1902,150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" strokecolor="#4f81bc" strokeweight="3pt"/>
                <v:shape id="Picture 174" o:spid="_x0000_s1033" type="#_x0000_t75" style="position:absolute;left:1756;top:14913;width:8325;height:2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">
                  <v:imagedata r:id="rId18" o:title=""/>
                </v:shape>
                <v:line id="Line 173" o:spid="_x0000_s1034" style="position:absolute;visibility:visible;mso-wrap-style:square" from="1831,15002" to="9983,150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" strokecolor="#4f81bc" strokeweight="3pt"/>
                <v:shape id="Picture 172" o:spid="_x0000_s1035" type="#_x0000_t75" style="position:absolute;left:1137;top:1795;width:9626;height:2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">
                  <v:imagedata r:id="rId19" o:title=""/>
                </v:shape>
                <v:line id="Line 171" o:spid="_x0000_s1036" style="position:absolute;visibility:visible;mso-wrap-style:square" from="1210,1860" to="10665,19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" strokecolor="#c0504d" strokeweight="3pt"/>
                <v:shape id="Picture 170" o:spid="_x0000_s1037" type="#_x0000_t75" style="position:absolute;left:1197;top:4116;width:242;height:10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">
                  <v:imagedata r:id="rId20" o:title=""/>
                </v:shape>
                <v:line id="Line 169" o:spid="_x0000_s1038" style="position:absolute;visibility:visible;mso-wrap-style:square" from="1360,4130" to="1360,144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" strokecolor="#c0504d" strokeweight="3pt"/>
                <v:shape id="Picture 168" o:spid="_x0000_s1039" type="#_x0000_t75" style="position:absolute;left:1137;top:14376;width:9592;height:2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">
                  <v:imagedata r:id="rId21" o:title=""/>
                </v:shape>
                <v:line id="Line 167" o:spid="_x0000_s1040" style="position:absolute;visibility:visible;mso-wrap-style:square" from="1211,14480" to="10631,144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" strokecolor="#c0504d" strokeweight="3pt"/>
                <w10:wrap anchorx="page" anchory="page"/>
              </v:group>
            </w:pict>
          </mc:Fallback>
        </mc:AlternateContent>
      </w: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spacing w:before="6"/>
      </w:pPr>
    </w:p>
    <w:p w:rsidR="000512F3" w:rsidRDefault="0053410F">
      <w:pPr>
        <w:pStyle w:val="BodyText"/>
        <w:ind w:left="300"/>
        <w:rPr>
          <w:sz w:val="20"/>
        </w:rPr>
      </w:pPr>
      <w:r>
        <w:rPr>
          <w:noProof/>
          <w:sz w:val="20"/>
        </w:rPr>
        <w:drawing>
          <wp:inline distT="0" distB="0" distL="0" distR="0">
            <wp:extent cx="1308435" cy="443483"/>
            <wp:effectExtent l="0" t="0" r="0" b="0"/>
            <wp:docPr id="1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8.jpe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08435" cy="443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spacing w:before="6"/>
        <w:rPr>
          <w:sz w:val="25"/>
        </w:rPr>
      </w:pPr>
    </w:p>
    <w:p w:rsidR="000512F3" w:rsidRPr="004B5193" w:rsidRDefault="00854AE0">
      <w:pPr>
        <w:spacing w:line="628" w:lineRule="exact"/>
        <w:ind w:left="540"/>
        <w:rPr>
          <w:rFonts w:ascii="Constantia"/>
          <w:sz w:val="52"/>
          <w:lang w:val="es-ES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6697980</wp:posOffset>
                </wp:positionH>
                <wp:positionV relativeFrom="paragraph">
                  <wp:posOffset>-840105</wp:posOffset>
                </wp:positionV>
                <wp:extent cx="123190" cy="7254875"/>
                <wp:effectExtent l="0" t="0" r="0" b="0"/>
                <wp:wrapNone/>
                <wp:docPr id="178" name="Group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3190" cy="7254875"/>
                          <a:chOff x="10548" y="-1323"/>
                          <a:chExt cx="194" cy="11425"/>
                        </a:xfrm>
                      </wpg:grpSpPr>
                      <pic:pic xmlns:pic="http://schemas.openxmlformats.org/drawingml/2006/picture">
                        <pic:nvPicPr>
                          <pic:cNvPr id="179" name="Picture 1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47" y="-1310"/>
                            <a:ext cx="194" cy="1141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0" name="Line 164"/>
                        <wps:cNvCnPr>
                          <a:cxnSpLocks noChangeShapeType="1"/>
                        </wps:cNvCnPr>
                        <wps:spPr bwMode="auto">
                          <a:xfrm>
                            <a:off x="10664" y="-1293"/>
                            <a:ext cx="0" cy="1131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B8AB52" id="Group 163" o:spid="_x0000_s1026" style="position:absolute;margin-left:527.4pt;margin-top:-66.15pt;width:9.7pt;height:571.25pt;z-index:251659264;mso-position-horizontal-relative:page" coordorigin="10548,-1323" coordsize="194,114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">
                <v:shape id="Picture 165" o:spid="_x0000_s1027" type="#_x0000_t75" style="position:absolute;left:10547;top:-1310;width:194;height:114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">
                  <v:imagedata r:id="rId24" o:title=""/>
                </v:shape>
                <v:line id="Line 164" o:spid="_x0000_s1028" style="position:absolute;visibility:visible;mso-wrap-style:square" from="10664,-1293" to="10664,1001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" strokecolor="#c0504d" strokeweight="3pt"/>
                <w10:wrap anchorx="page"/>
              </v:group>
            </w:pict>
          </mc:Fallback>
        </mc:AlternateContent>
      </w:r>
      <w:r w:rsidR="0053410F" w:rsidRPr="004B5193">
        <w:rPr>
          <w:rFonts w:ascii="Constantia"/>
          <w:color w:val="1F487C"/>
          <w:sz w:val="52"/>
          <w:lang w:val="es-ES"/>
        </w:rPr>
        <w:t>Angie Vanesa Garcia Navarro</w:t>
      </w:r>
    </w:p>
    <w:p w:rsidR="000512F3" w:rsidRPr="004B5193" w:rsidRDefault="0053410F">
      <w:pPr>
        <w:spacing w:line="438" w:lineRule="exact"/>
        <w:ind w:left="540"/>
        <w:rPr>
          <w:rFonts w:ascii="Constantia"/>
          <w:sz w:val="36"/>
          <w:lang w:val="es-ES"/>
        </w:rPr>
      </w:pPr>
      <w:r w:rsidRPr="004B5193">
        <w:rPr>
          <w:rFonts w:ascii="Constantia"/>
          <w:color w:val="1F487C"/>
          <w:spacing w:val="-1"/>
          <w:sz w:val="36"/>
          <w:lang w:val="es-ES"/>
        </w:rPr>
        <w:t>S</w:t>
      </w:r>
      <w:r w:rsidRPr="004B5193">
        <w:rPr>
          <w:rFonts w:ascii="Constantia"/>
          <w:color w:val="1F487C"/>
          <w:spacing w:val="-3"/>
          <w:sz w:val="36"/>
          <w:lang w:val="es-ES"/>
        </w:rPr>
        <w:t>t</w:t>
      </w:r>
      <w:r w:rsidRPr="004B5193">
        <w:rPr>
          <w:rFonts w:ascii="Constantia"/>
          <w:color w:val="1F487C"/>
          <w:sz w:val="36"/>
          <w:lang w:val="es-ES"/>
        </w:rPr>
        <w:t>u</w:t>
      </w:r>
      <w:r w:rsidRPr="004B5193">
        <w:rPr>
          <w:rFonts w:ascii="Constantia"/>
          <w:color w:val="1F487C"/>
          <w:spacing w:val="1"/>
          <w:sz w:val="36"/>
          <w:lang w:val="es-ES"/>
        </w:rPr>
        <w:t>d</w:t>
      </w:r>
      <w:r w:rsidRPr="004B5193">
        <w:rPr>
          <w:rFonts w:ascii="Constantia"/>
          <w:color w:val="1F487C"/>
          <w:sz w:val="36"/>
          <w:lang w:val="es-ES"/>
        </w:rPr>
        <w:t>e</w:t>
      </w:r>
      <w:r w:rsidRPr="004B5193">
        <w:rPr>
          <w:rFonts w:ascii="Constantia"/>
          <w:color w:val="1F487C"/>
          <w:spacing w:val="1"/>
          <w:sz w:val="36"/>
          <w:lang w:val="es-ES"/>
        </w:rPr>
        <w:t>n</w:t>
      </w:r>
      <w:r w:rsidRPr="004B5193">
        <w:rPr>
          <w:rFonts w:ascii="Constantia"/>
          <w:color w:val="1F487C"/>
          <w:sz w:val="36"/>
          <w:lang w:val="es-ES"/>
        </w:rPr>
        <w:t>t</w:t>
      </w:r>
      <w:r w:rsidRPr="004B5193">
        <w:rPr>
          <w:rFonts w:ascii="Constantia"/>
          <w:color w:val="1F487C"/>
          <w:spacing w:val="-3"/>
          <w:sz w:val="36"/>
          <w:lang w:val="es-ES"/>
        </w:rPr>
        <w:t xml:space="preserve"> </w:t>
      </w:r>
      <w:r w:rsidRPr="004B5193">
        <w:rPr>
          <w:rFonts w:ascii="Constantia"/>
          <w:color w:val="1F487C"/>
          <w:spacing w:val="2"/>
          <w:sz w:val="36"/>
          <w:lang w:val="es-ES"/>
        </w:rPr>
        <w:t>n</w:t>
      </w:r>
      <w:r w:rsidRPr="004B5193">
        <w:rPr>
          <w:rFonts w:ascii="Constantia"/>
          <w:color w:val="1F487C"/>
          <w:sz w:val="36"/>
          <w:lang w:val="es-ES"/>
        </w:rPr>
        <w:t>u</w:t>
      </w:r>
      <w:r w:rsidRPr="004B5193">
        <w:rPr>
          <w:rFonts w:ascii="Constantia"/>
          <w:color w:val="1F487C"/>
          <w:spacing w:val="-1"/>
          <w:sz w:val="36"/>
          <w:lang w:val="es-ES"/>
        </w:rPr>
        <w:t>m</w:t>
      </w:r>
      <w:r w:rsidRPr="004B5193">
        <w:rPr>
          <w:rFonts w:ascii="Constantia"/>
          <w:color w:val="1F487C"/>
          <w:spacing w:val="1"/>
          <w:sz w:val="36"/>
          <w:lang w:val="es-ES"/>
        </w:rPr>
        <w:t>b</w:t>
      </w:r>
      <w:r w:rsidRPr="004B5193">
        <w:rPr>
          <w:rFonts w:ascii="Constantia"/>
          <w:color w:val="1F487C"/>
          <w:sz w:val="36"/>
          <w:lang w:val="es-ES"/>
        </w:rPr>
        <w:t>e</w:t>
      </w:r>
      <w:r w:rsidRPr="004B5193">
        <w:rPr>
          <w:rFonts w:ascii="Constantia"/>
          <w:color w:val="1F487C"/>
          <w:spacing w:val="1"/>
          <w:sz w:val="36"/>
          <w:lang w:val="es-ES"/>
        </w:rPr>
        <w:t>r</w:t>
      </w:r>
      <w:r w:rsidRPr="004B5193">
        <w:rPr>
          <w:rFonts w:ascii="Constantia"/>
          <w:color w:val="1F487C"/>
          <w:sz w:val="36"/>
          <w:lang w:val="es-ES"/>
        </w:rPr>
        <w:t>:</w:t>
      </w:r>
      <w:r w:rsidRPr="004B5193">
        <w:rPr>
          <w:rFonts w:ascii="Constantia"/>
          <w:color w:val="1F487C"/>
          <w:spacing w:val="3"/>
          <w:sz w:val="36"/>
          <w:lang w:val="es-ES"/>
        </w:rPr>
        <w:t xml:space="preserve"> </w:t>
      </w:r>
      <w:r w:rsidRPr="004B5193">
        <w:rPr>
          <w:rFonts w:ascii="Constantia"/>
          <w:smallCaps/>
          <w:color w:val="1F487C"/>
          <w:spacing w:val="-3"/>
          <w:sz w:val="36"/>
          <w:lang w:val="es-ES"/>
        </w:rPr>
        <w:t>1</w:t>
      </w:r>
      <w:r w:rsidRPr="004B5193">
        <w:rPr>
          <w:rFonts w:ascii="Constantia"/>
          <w:color w:val="1F487C"/>
          <w:spacing w:val="-1"/>
          <w:sz w:val="36"/>
          <w:lang w:val="es-ES"/>
        </w:rPr>
        <w:t>9</w:t>
      </w:r>
      <w:r w:rsidRPr="004B5193">
        <w:rPr>
          <w:rFonts w:ascii="Constantia"/>
          <w:color w:val="1F487C"/>
          <w:spacing w:val="-2"/>
          <w:sz w:val="36"/>
          <w:lang w:val="es-ES"/>
        </w:rPr>
        <w:t>0</w:t>
      </w:r>
      <w:r w:rsidRPr="004B5193">
        <w:rPr>
          <w:rFonts w:ascii="Constantia"/>
          <w:color w:val="1F487C"/>
          <w:spacing w:val="1"/>
          <w:sz w:val="36"/>
          <w:lang w:val="es-ES"/>
        </w:rPr>
        <w:t>65</w:t>
      </w:r>
      <w:r w:rsidRPr="004B5193">
        <w:rPr>
          <w:rFonts w:ascii="Constantia"/>
          <w:smallCaps/>
          <w:color w:val="1F487C"/>
          <w:spacing w:val="-3"/>
          <w:sz w:val="36"/>
          <w:lang w:val="es-ES"/>
        </w:rPr>
        <w:t>1</w:t>
      </w:r>
      <w:r w:rsidRPr="004B5193">
        <w:rPr>
          <w:rFonts w:ascii="Constantia"/>
          <w:color w:val="1F487C"/>
          <w:sz w:val="36"/>
          <w:lang w:val="es-ES"/>
        </w:rPr>
        <w:t>4</w:t>
      </w:r>
    </w:p>
    <w:p w:rsidR="000512F3" w:rsidRPr="004B5193" w:rsidRDefault="000512F3">
      <w:pPr>
        <w:pStyle w:val="BodyText"/>
        <w:rPr>
          <w:rFonts w:ascii="Constantia"/>
          <w:sz w:val="36"/>
          <w:lang w:val="es-ES"/>
        </w:rPr>
      </w:pPr>
    </w:p>
    <w:p w:rsidR="000512F3" w:rsidRPr="004B5193" w:rsidRDefault="000512F3">
      <w:pPr>
        <w:pStyle w:val="BodyText"/>
        <w:rPr>
          <w:rFonts w:ascii="Constantia"/>
          <w:sz w:val="36"/>
          <w:lang w:val="es-ES"/>
        </w:rPr>
      </w:pPr>
    </w:p>
    <w:p w:rsidR="000512F3" w:rsidRPr="004B5193" w:rsidRDefault="000512F3">
      <w:pPr>
        <w:pStyle w:val="BodyText"/>
        <w:rPr>
          <w:rFonts w:ascii="Constantia"/>
          <w:sz w:val="36"/>
          <w:lang w:val="es-ES"/>
        </w:rPr>
      </w:pPr>
    </w:p>
    <w:p w:rsidR="000512F3" w:rsidRPr="004B5193" w:rsidRDefault="000512F3">
      <w:pPr>
        <w:pStyle w:val="BodyText"/>
        <w:rPr>
          <w:rFonts w:ascii="Constantia"/>
          <w:sz w:val="36"/>
          <w:lang w:val="es-ES"/>
        </w:rPr>
      </w:pPr>
    </w:p>
    <w:p w:rsidR="000512F3" w:rsidRPr="004B5193" w:rsidRDefault="000512F3">
      <w:pPr>
        <w:pStyle w:val="BodyText"/>
        <w:spacing w:before="5"/>
        <w:rPr>
          <w:rFonts w:ascii="Constantia"/>
          <w:sz w:val="46"/>
          <w:lang w:val="es-ES"/>
        </w:rPr>
      </w:pPr>
    </w:p>
    <w:p w:rsidR="000512F3" w:rsidRDefault="0053410F">
      <w:pPr>
        <w:ind w:left="1419" w:right="2046" w:hanging="1"/>
        <w:jc w:val="center"/>
        <w:rPr>
          <w:rFonts w:ascii="Constantia"/>
          <w:sz w:val="72"/>
        </w:rPr>
      </w:pPr>
      <w:r>
        <w:rPr>
          <w:rFonts w:ascii="Constantia"/>
          <w:color w:val="C0504D"/>
          <w:sz w:val="72"/>
        </w:rPr>
        <w:t>Communication: Theory and</w:t>
      </w:r>
      <w:r>
        <w:rPr>
          <w:rFonts w:ascii="Constantia"/>
          <w:color w:val="C0504D"/>
          <w:spacing w:val="-17"/>
          <w:sz w:val="72"/>
        </w:rPr>
        <w:t xml:space="preserve"> </w:t>
      </w:r>
      <w:r>
        <w:rPr>
          <w:rFonts w:ascii="Constantia"/>
          <w:color w:val="C0504D"/>
          <w:sz w:val="72"/>
        </w:rPr>
        <w:t>Practice at workplace</w:t>
      </w:r>
    </w:p>
    <w:p w:rsidR="000512F3" w:rsidRDefault="000512F3">
      <w:pPr>
        <w:pStyle w:val="BodyText"/>
        <w:rPr>
          <w:rFonts w:ascii="Constantia"/>
          <w:sz w:val="72"/>
        </w:rPr>
      </w:pPr>
    </w:p>
    <w:p w:rsidR="000512F3" w:rsidRDefault="000512F3">
      <w:pPr>
        <w:pStyle w:val="BodyText"/>
        <w:rPr>
          <w:rFonts w:ascii="Constantia"/>
          <w:sz w:val="72"/>
        </w:rPr>
      </w:pPr>
    </w:p>
    <w:p w:rsidR="000512F3" w:rsidRDefault="000512F3">
      <w:pPr>
        <w:pStyle w:val="BodyText"/>
        <w:spacing w:before="9"/>
        <w:rPr>
          <w:rFonts w:ascii="Constantia"/>
          <w:sz w:val="57"/>
        </w:rPr>
      </w:pPr>
    </w:p>
    <w:p w:rsidR="000512F3" w:rsidRDefault="0053410F">
      <w:pPr>
        <w:pStyle w:val="BodyText"/>
        <w:ind w:left="2317" w:right="2740"/>
        <w:jc w:val="center"/>
        <w:rPr>
          <w:rFonts w:ascii="Constantia"/>
        </w:rPr>
      </w:pPr>
      <w:r>
        <w:rPr>
          <w:rFonts w:ascii="Constantia"/>
        </w:rPr>
        <w:t>Effective Team working and</w:t>
      </w:r>
      <w:r>
        <w:rPr>
          <w:rFonts w:ascii="Constantia"/>
          <w:spacing w:val="-19"/>
        </w:rPr>
        <w:t xml:space="preserve"> </w:t>
      </w:r>
      <w:r>
        <w:rPr>
          <w:rFonts w:ascii="Constantia"/>
        </w:rPr>
        <w:t>Communication (BMSW4002_LON)</w:t>
      </w:r>
    </w:p>
    <w:p w:rsidR="000512F3" w:rsidRDefault="0053410F">
      <w:pPr>
        <w:pStyle w:val="BodyText"/>
        <w:ind w:left="2310" w:right="2740"/>
        <w:jc w:val="center"/>
        <w:rPr>
          <w:rFonts w:ascii="Constantia"/>
        </w:rPr>
      </w:pPr>
      <w:r>
        <w:rPr>
          <w:rFonts w:ascii="Constantia"/>
        </w:rPr>
        <w:t>Christopher</w:t>
      </w:r>
      <w:r>
        <w:rPr>
          <w:rFonts w:ascii="Constantia"/>
          <w:spacing w:val="-10"/>
        </w:rPr>
        <w:t xml:space="preserve"> </w:t>
      </w:r>
      <w:r>
        <w:rPr>
          <w:rFonts w:ascii="Constantia"/>
        </w:rPr>
        <w:t>Mafuva</w:t>
      </w:r>
    </w:p>
    <w:p w:rsidR="000512F3" w:rsidRDefault="000512F3">
      <w:pPr>
        <w:jc w:val="center"/>
        <w:rPr>
          <w:rFonts w:ascii="Constantia"/>
        </w:rPr>
        <w:sectPr w:rsidR="000512F3">
          <w:type w:val="continuous"/>
          <w:pgSz w:w="11900" w:h="16840"/>
          <w:pgMar w:top="1360" w:right="680" w:bottom="280" w:left="1500" w:header="720" w:footer="720" w:gutter="0"/>
          <w:cols w:space="720"/>
        </w:sectPr>
      </w:pPr>
    </w:p>
    <w:p w:rsidR="00245544" w:rsidRPr="00245544" w:rsidRDefault="00245544" w:rsidP="00245544">
      <w:pPr>
        <w:ind w:left="1419" w:right="2046" w:hanging="1"/>
        <w:jc w:val="center"/>
        <w:rPr>
          <w:rFonts w:ascii="Constantia"/>
          <w:sz w:val="32"/>
          <w:szCs w:val="32"/>
        </w:rPr>
      </w:pPr>
      <w:r w:rsidRPr="00245544">
        <w:rPr>
          <w:rFonts w:ascii="Constantia"/>
          <w:color w:val="C0504D"/>
          <w:sz w:val="32"/>
          <w:szCs w:val="32"/>
        </w:rPr>
        <w:lastRenderedPageBreak/>
        <w:t>Communication: Theory and</w:t>
      </w:r>
      <w:r w:rsidRPr="00245544">
        <w:rPr>
          <w:rFonts w:ascii="Constantia"/>
          <w:color w:val="C0504D"/>
          <w:spacing w:val="-17"/>
          <w:sz w:val="32"/>
          <w:szCs w:val="32"/>
        </w:rPr>
        <w:t xml:space="preserve"> </w:t>
      </w:r>
      <w:r w:rsidRPr="00245544">
        <w:rPr>
          <w:rFonts w:ascii="Constantia"/>
          <w:color w:val="C0504D"/>
          <w:sz w:val="32"/>
          <w:szCs w:val="32"/>
        </w:rPr>
        <w:t>Practice at workplace</w:t>
      </w:r>
    </w:p>
    <w:p w:rsidR="000512F3" w:rsidRDefault="000512F3">
      <w:pPr>
        <w:pStyle w:val="BodyText"/>
        <w:spacing w:before="4"/>
        <w:rPr>
          <w:sz w:val="17"/>
        </w:rPr>
      </w:pPr>
    </w:p>
    <w:sdt>
      <w:sdtPr>
        <w:id w:val="372355088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noProof/>
          <w:color w:val="auto"/>
          <w:sz w:val="22"/>
          <w:szCs w:val="22"/>
          <w:lang w:bidi="en-US"/>
        </w:rPr>
      </w:sdtEndPr>
      <w:sdtContent>
        <w:p w:rsidR="00245544" w:rsidRPr="00245544" w:rsidRDefault="00245544">
          <w:pPr>
            <w:pStyle w:val="TOCHeading"/>
            <w:rPr>
              <w:rFonts w:ascii="Constantia" w:hAnsi="Constantia"/>
              <w:color w:val="1F497D" w:themeColor="text2"/>
            </w:rPr>
          </w:pPr>
          <w:r w:rsidRPr="00245544">
            <w:rPr>
              <w:rFonts w:ascii="Constantia" w:hAnsi="Constantia"/>
              <w:color w:val="1F497D" w:themeColor="text2"/>
            </w:rPr>
            <w:t>Table of Contents</w:t>
          </w:r>
        </w:p>
        <w:p w:rsidR="00245544" w:rsidRPr="00245544" w:rsidRDefault="00245544">
          <w:pPr>
            <w:pStyle w:val="TOC1"/>
            <w:tabs>
              <w:tab w:val="left" w:pos="44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r w:rsidRPr="00245544">
            <w:rPr>
              <w:rFonts w:ascii="Constantia" w:hAnsi="Constantia"/>
              <w:sz w:val="32"/>
              <w:szCs w:val="32"/>
            </w:rPr>
            <w:fldChar w:fldCharType="begin"/>
          </w:r>
          <w:r w:rsidRPr="00245544">
            <w:rPr>
              <w:rFonts w:ascii="Constantia" w:hAnsi="Constantia"/>
              <w:sz w:val="32"/>
              <w:szCs w:val="32"/>
            </w:rPr>
            <w:instrText xml:space="preserve"> TOC \o "1-3" \h \z \u </w:instrText>
          </w:r>
          <w:r w:rsidRPr="00245544">
            <w:rPr>
              <w:rFonts w:ascii="Constantia" w:hAnsi="Constantia"/>
              <w:sz w:val="32"/>
              <w:szCs w:val="32"/>
            </w:rPr>
            <w:fldChar w:fldCharType="separate"/>
          </w:r>
          <w:hyperlink w:anchor="_Toc29235353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1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Introduction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_Toc29235353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3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54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2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_Toc29235354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3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55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The importance the communication at my workplace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_Toc29235355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3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left" w:pos="44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56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3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Team work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_Toc29235356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3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left" w:pos="44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57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4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Type of Communication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_Toc29235357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4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2"/>
            <w:tabs>
              <w:tab w:val="left" w:pos="88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58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4.1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Verbal Communication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_Toc29235358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4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2"/>
            <w:tabs>
              <w:tab w:val="left" w:pos="88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59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4.2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Non-Verbal Communication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_Toc29235359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4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3"/>
            <w:tabs>
              <w:tab w:val="left" w:pos="132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0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4.2.1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Process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_Toc29235360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4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left" w:pos="44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1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5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 xml:space="preserve">Theory </w:t>
            </w:r>
            <w:r w:rsidRPr="00245544">
              <w:rPr>
                <w:rStyle w:val="Hyperlink"/>
                <w:rFonts w:ascii="Constantia" w:eastAsiaTheme="majorEastAsia" w:hAnsi="Constantia"/>
                <w:noProof/>
                <w:spacing w:val="4"/>
                <w:sz w:val="32"/>
                <w:szCs w:val="32"/>
              </w:rPr>
              <w:t>of</w:t>
            </w:r>
            <w:r w:rsidRPr="00245544">
              <w:rPr>
                <w:rStyle w:val="Hyperlink"/>
                <w:rFonts w:ascii="Constantia" w:eastAsiaTheme="majorEastAsia" w:hAnsi="Constantia"/>
                <w:noProof/>
                <w:spacing w:val="-21"/>
                <w:sz w:val="32"/>
                <w:szCs w:val="32"/>
              </w:rPr>
              <w:t xml:space="preserve"> </w:t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Communication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_Toc29235361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5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2"/>
            <w:tabs>
              <w:tab w:val="left" w:pos="88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2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5.1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Shannon-Weaver Model of Communication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_Toc29235362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5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3"/>
            <w:tabs>
              <w:tab w:val="left" w:pos="132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3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5.1.1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Process and practice at my workplace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_Toc29235363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6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2"/>
            <w:tabs>
              <w:tab w:val="left" w:pos="88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4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5.2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Berlo’s Model of Communication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_Toc29235364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6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3"/>
            <w:tabs>
              <w:tab w:val="left" w:pos="132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5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5.2.1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Process and practice at my workplace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_Toc29235365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6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2"/>
            <w:tabs>
              <w:tab w:val="left" w:pos="88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6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5.3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The Schramm Communication Model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_Toc29235366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7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3"/>
            <w:tabs>
              <w:tab w:val="left" w:pos="132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7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5.3.1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Process and practice at my workplace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_Toc29235367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8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left" w:pos="44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8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6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Conclusion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_Toc29235368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9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left" w:pos="44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69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7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Recommendation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_Toc29235369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10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Pr="00245544" w:rsidRDefault="00245544">
          <w:pPr>
            <w:pStyle w:val="TOC1"/>
            <w:tabs>
              <w:tab w:val="left" w:pos="440"/>
              <w:tab w:val="right" w:leader="dot" w:pos="9710"/>
            </w:tabs>
            <w:rPr>
              <w:rFonts w:ascii="Constantia" w:eastAsiaTheme="minorEastAsia" w:hAnsi="Constantia" w:cstheme="minorBidi"/>
              <w:noProof/>
              <w:sz w:val="32"/>
              <w:szCs w:val="32"/>
              <w:lang w:val="en-GB" w:eastAsia="en-GB" w:bidi="ar-SA"/>
            </w:rPr>
          </w:pPr>
          <w:hyperlink w:anchor="_Toc29235370" w:history="1"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8</w:t>
            </w:r>
            <w:r w:rsidRPr="00245544">
              <w:rPr>
                <w:rFonts w:ascii="Constantia" w:eastAsiaTheme="minorEastAsia" w:hAnsi="Constantia" w:cstheme="minorBidi"/>
                <w:noProof/>
                <w:sz w:val="32"/>
                <w:szCs w:val="32"/>
                <w:lang w:val="en-GB" w:eastAsia="en-GB" w:bidi="ar-SA"/>
              </w:rPr>
              <w:tab/>
            </w:r>
            <w:r w:rsidRPr="00245544">
              <w:rPr>
                <w:rStyle w:val="Hyperlink"/>
                <w:rFonts w:ascii="Constantia" w:eastAsiaTheme="majorEastAsia" w:hAnsi="Constantia"/>
                <w:noProof/>
                <w:sz w:val="32"/>
                <w:szCs w:val="32"/>
              </w:rPr>
              <w:t>References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ab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begin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instrText xml:space="preserve"> PAGEREF _Toc29235370 \h </w:instrTex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separate"/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t>18</w:t>
            </w:r>
            <w:r w:rsidRPr="00245544">
              <w:rPr>
                <w:rFonts w:ascii="Constantia" w:hAnsi="Constantia"/>
                <w:noProof/>
                <w:webHidden/>
                <w:sz w:val="32"/>
                <w:szCs w:val="32"/>
              </w:rPr>
              <w:fldChar w:fldCharType="end"/>
            </w:r>
          </w:hyperlink>
        </w:p>
        <w:p w:rsidR="00245544" w:rsidRDefault="00245544">
          <w:r w:rsidRPr="00245544">
            <w:rPr>
              <w:rFonts w:ascii="Constantia" w:hAnsi="Constantia"/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:rsidR="000512F3" w:rsidRDefault="000512F3">
      <w:pPr>
        <w:rPr>
          <w:sz w:val="17"/>
        </w:rPr>
        <w:sectPr w:rsidR="000512F3">
          <w:pgSz w:w="11900" w:h="16840"/>
          <w:pgMar w:top="1580" w:right="680" w:bottom="280" w:left="1500" w:header="720" w:footer="720" w:gutter="0"/>
          <w:cols w:space="720"/>
        </w:sectPr>
      </w:pPr>
      <w:bookmarkStart w:id="0" w:name="_GoBack"/>
      <w:bookmarkEnd w:id="0"/>
    </w:p>
    <w:p w:rsidR="000512F3" w:rsidRPr="00DA362D" w:rsidRDefault="0053410F" w:rsidP="00DA362D">
      <w:pPr>
        <w:pStyle w:val="Heading1"/>
      </w:pPr>
      <w:bookmarkStart w:id="1" w:name="_Toc29235353"/>
      <w:r w:rsidRPr="00DA362D">
        <w:lastRenderedPageBreak/>
        <w:t>Introduction</w:t>
      </w:r>
      <w:bookmarkEnd w:id="1"/>
    </w:p>
    <w:p w:rsidR="000512F3" w:rsidRDefault="000512F3">
      <w:pPr>
        <w:pStyle w:val="BodyText"/>
        <w:spacing w:before="10"/>
        <w:rPr>
          <w:rFonts w:ascii="Cambria"/>
          <w:sz w:val="23"/>
        </w:rPr>
      </w:pPr>
    </w:p>
    <w:p w:rsidR="000512F3" w:rsidRDefault="0053410F">
      <w:pPr>
        <w:pStyle w:val="BodyText"/>
        <w:spacing w:before="1" w:line="280" w:lineRule="exact"/>
        <w:ind w:left="353"/>
        <w:jc w:val="both"/>
        <w:rPr>
          <w:rFonts w:ascii="Cambria"/>
        </w:rPr>
      </w:pPr>
      <w:r>
        <w:rPr>
          <w:rFonts w:ascii="Cambria"/>
        </w:rPr>
        <w:t>Angie Vanesa Garcia Navarro</w:t>
      </w:r>
    </w:p>
    <w:p w:rsidR="00DA362D" w:rsidRDefault="0053410F">
      <w:pPr>
        <w:pStyle w:val="BodyText"/>
        <w:ind w:left="300" w:right="1119"/>
        <w:jc w:val="both"/>
        <w:rPr>
          <w:rFonts w:ascii="Cambria"/>
        </w:rPr>
      </w:pPr>
      <w:r>
        <w:rPr>
          <w:rFonts w:ascii="Cambria"/>
        </w:rPr>
        <w:t>Teamwork is a key to success where every member contributes with their skills and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expertise,</w:t>
      </w:r>
      <w:r>
        <w:rPr>
          <w:rFonts w:ascii="Cambria"/>
          <w:spacing w:val="-3"/>
        </w:rPr>
        <w:t xml:space="preserve"> </w:t>
      </w:r>
      <w:r>
        <w:rPr>
          <w:rFonts w:ascii="Cambria"/>
        </w:rPr>
        <w:t>everyone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works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together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to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achieve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a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goal,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but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if</w:t>
      </w:r>
      <w:r>
        <w:rPr>
          <w:rFonts w:ascii="Cambria"/>
          <w:spacing w:val="-2"/>
        </w:rPr>
        <w:t xml:space="preserve"> </w:t>
      </w:r>
      <w:r>
        <w:rPr>
          <w:rFonts w:ascii="Cambria"/>
        </w:rPr>
        <w:t>they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fail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everyone takes equal responsibility, and everyone is responsible for the success. However, in order become a team a group of people have to meet five primary conditions. With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a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compelling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direction,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structured,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supportive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and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requires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expert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 xml:space="preserve">coaching. </w:t>
      </w:r>
      <w:r w:rsidR="006E2A20">
        <w:rPr>
          <w:rFonts w:ascii="Cambria"/>
        </w:rPr>
        <w:t>For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a</w:t>
      </w:r>
      <w:r>
        <w:rPr>
          <w:rFonts w:ascii="Cambria"/>
          <w:spacing w:val="-15"/>
        </w:rPr>
        <w:t xml:space="preserve"> </w:t>
      </w:r>
      <w:r>
        <w:rPr>
          <w:rFonts w:ascii="Cambria"/>
        </w:rPr>
        <w:t>team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to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have</w:t>
      </w:r>
      <w:r>
        <w:rPr>
          <w:rFonts w:ascii="Cambria"/>
          <w:spacing w:val="-15"/>
        </w:rPr>
        <w:t xml:space="preserve"> </w:t>
      </w:r>
      <w:r>
        <w:rPr>
          <w:rFonts w:ascii="Cambria"/>
        </w:rPr>
        <w:t>success,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effective</w:t>
      </w:r>
      <w:r>
        <w:rPr>
          <w:rFonts w:ascii="Cambria"/>
          <w:spacing w:val="-15"/>
        </w:rPr>
        <w:t xml:space="preserve"> </w:t>
      </w:r>
      <w:r>
        <w:rPr>
          <w:rFonts w:ascii="Cambria"/>
        </w:rPr>
        <w:t>communication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is</w:t>
      </w:r>
      <w:r>
        <w:rPr>
          <w:rFonts w:ascii="Cambria"/>
          <w:spacing w:val="-8"/>
        </w:rPr>
        <w:t xml:space="preserve"> </w:t>
      </w:r>
      <w:r w:rsidR="006E2A20">
        <w:rPr>
          <w:rFonts w:ascii="Cambria"/>
        </w:rPr>
        <w:t>essential,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and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 xml:space="preserve">every team member should have good communication skills. This </w:t>
      </w:r>
      <w:r>
        <w:rPr>
          <w:rFonts w:ascii="Cambria"/>
          <w:spacing w:val="2"/>
        </w:rPr>
        <w:t xml:space="preserve">is </w:t>
      </w:r>
      <w:r>
        <w:rPr>
          <w:rFonts w:ascii="Cambria"/>
        </w:rPr>
        <w:t xml:space="preserve">essential for individual </w:t>
      </w:r>
    </w:p>
    <w:p w:rsidR="000512F3" w:rsidRDefault="0053410F">
      <w:pPr>
        <w:pStyle w:val="BodyText"/>
        <w:ind w:left="300" w:right="1119"/>
        <w:jc w:val="both"/>
        <w:rPr>
          <w:rFonts w:ascii="Cambria"/>
        </w:rPr>
      </w:pPr>
      <w:r>
        <w:rPr>
          <w:rFonts w:ascii="Cambria"/>
        </w:rPr>
        <w:t>and team and organizational success (Andrea et al.,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2017)</w:t>
      </w:r>
    </w:p>
    <w:p w:rsidR="000512F3" w:rsidRDefault="000512F3" w:rsidP="00DA362D">
      <w:pPr>
        <w:pStyle w:val="Heading1"/>
      </w:pPr>
      <w:bookmarkStart w:id="2" w:name="_Toc29235354"/>
      <w:bookmarkEnd w:id="2"/>
    </w:p>
    <w:p w:rsidR="000512F3" w:rsidRDefault="0053410F" w:rsidP="00DA362D">
      <w:pPr>
        <w:pStyle w:val="Heading1"/>
        <w:numPr>
          <w:ilvl w:val="0"/>
          <w:numId w:val="0"/>
        </w:numPr>
        <w:ind w:left="432"/>
      </w:pPr>
      <w:bookmarkStart w:id="3" w:name="_Toc29235355"/>
      <w:r>
        <w:t xml:space="preserve">The importance the communication </w:t>
      </w:r>
      <w:r>
        <w:t>at my workplace</w:t>
      </w:r>
      <w:bookmarkEnd w:id="3"/>
    </w:p>
    <w:p w:rsidR="000512F3" w:rsidRDefault="000512F3">
      <w:pPr>
        <w:pStyle w:val="BodyText"/>
        <w:spacing w:before="10"/>
        <w:rPr>
          <w:rFonts w:ascii="Cambria"/>
          <w:sz w:val="23"/>
        </w:rPr>
      </w:pPr>
    </w:p>
    <w:p w:rsidR="000512F3" w:rsidRDefault="0053410F">
      <w:pPr>
        <w:pStyle w:val="BodyText"/>
        <w:spacing w:before="1"/>
        <w:ind w:left="300" w:right="1117"/>
        <w:jc w:val="both"/>
        <w:rPr>
          <w:rFonts w:ascii="Cambria"/>
        </w:rPr>
      </w:pPr>
      <w:r>
        <w:rPr>
          <w:rFonts w:ascii="Cambria"/>
        </w:rPr>
        <w:t>I am working as a Student Advisor for a student recruitment agency named Elizabeth School of London, based in Canary Wharf. The purpose of the company is recruiting students for UK Universities; they train and prepare students for admissio</w:t>
      </w:r>
      <w:r>
        <w:rPr>
          <w:rFonts w:ascii="Cambria"/>
        </w:rPr>
        <w:t>n</w:t>
      </w:r>
      <w:r>
        <w:rPr>
          <w:rFonts w:ascii="Cambria"/>
          <w:spacing w:val="-14"/>
        </w:rPr>
        <w:t xml:space="preserve"> </w:t>
      </w:r>
      <w:r>
        <w:rPr>
          <w:rFonts w:ascii="Cambria"/>
        </w:rPr>
        <w:t>tests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and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provide</w:t>
      </w:r>
      <w:r>
        <w:rPr>
          <w:rFonts w:ascii="Cambria"/>
          <w:spacing w:val="-15"/>
        </w:rPr>
        <w:t xml:space="preserve"> </w:t>
      </w:r>
      <w:r>
        <w:rPr>
          <w:rFonts w:ascii="Cambria"/>
        </w:rPr>
        <w:t>support</w:t>
      </w:r>
      <w:r>
        <w:rPr>
          <w:rFonts w:ascii="Cambria"/>
          <w:spacing w:val="-14"/>
        </w:rPr>
        <w:t xml:space="preserve"> </w:t>
      </w:r>
      <w:r>
        <w:rPr>
          <w:rFonts w:ascii="Cambria"/>
        </w:rPr>
        <w:t>related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to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their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University,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UCAS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and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Student Finance England</w:t>
      </w:r>
      <w:r>
        <w:rPr>
          <w:rFonts w:ascii="Cambria"/>
          <w:spacing w:val="-2"/>
        </w:rPr>
        <w:t xml:space="preserve"> </w:t>
      </w:r>
      <w:r>
        <w:rPr>
          <w:rFonts w:ascii="Cambria"/>
        </w:rPr>
        <w:t>application.</w:t>
      </w:r>
    </w:p>
    <w:p w:rsidR="000512F3" w:rsidRDefault="0053410F">
      <w:pPr>
        <w:pStyle w:val="BodyText"/>
        <w:ind w:left="300" w:right="1115"/>
        <w:jc w:val="both"/>
        <w:rPr>
          <w:rFonts w:ascii="Cambria"/>
        </w:rPr>
      </w:pPr>
      <w:r>
        <w:rPr>
          <w:rFonts w:ascii="Cambria"/>
        </w:rPr>
        <w:t>The company works with all the major Universities in the UK. The company follows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a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functional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structure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and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there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are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many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functional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areas.</w:t>
      </w:r>
      <w:r>
        <w:rPr>
          <w:rFonts w:ascii="Cambria"/>
          <w:spacing w:val="30"/>
        </w:rPr>
        <w:t xml:space="preserve"> </w:t>
      </w:r>
      <w:r>
        <w:rPr>
          <w:rFonts w:ascii="Cambria"/>
        </w:rPr>
        <w:t>The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functional areas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include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a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Management</w:t>
      </w:r>
      <w:r>
        <w:rPr>
          <w:rFonts w:ascii="Cambria"/>
          <w:spacing w:val="-3"/>
        </w:rPr>
        <w:t xml:space="preserve"> </w:t>
      </w:r>
      <w:r>
        <w:rPr>
          <w:rFonts w:ascii="Cambria"/>
        </w:rPr>
        <w:t>team,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Marketing,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Administration,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an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Academic</w:t>
      </w:r>
      <w:r>
        <w:rPr>
          <w:rFonts w:ascii="Cambria"/>
          <w:spacing w:val="-3"/>
        </w:rPr>
        <w:t xml:space="preserve"> </w:t>
      </w:r>
      <w:r>
        <w:rPr>
          <w:rFonts w:ascii="Cambria"/>
        </w:rPr>
        <w:t>team, HR, IT and Internation</w:t>
      </w:r>
      <w:r>
        <w:rPr>
          <w:rFonts w:ascii="Cambria"/>
        </w:rPr>
        <w:t>al Team. People work in different groups within these functional areas. There is a CEO, Operation Manager and Team leader in each functional area.</w:t>
      </w:r>
    </w:p>
    <w:p w:rsidR="000512F3" w:rsidRDefault="0053410F">
      <w:pPr>
        <w:pStyle w:val="BodyText"/>
        <w:spacing w:before="2"/>
        <w:ind w:left="300" w:right="1117"/>
        <w:jc w:val="both"/>
        <w:rPr>
          <w:rFonts w:ascii="Cambria"/>
        </w:rPr>
      </w:pPr>
      <w:r>
        <w:rPr>
          <w:rFonts w:ascii="Cambria"/>
        </w:rPr>
        <w:t>Communication is the medium designed to share information through a different channel. (Macmillan Dictionary,</w:t>
      </w:r>
      <w:r>
        <w:rPr>
          <w:rFonts w:ascii="Cambria"/>
        </w:rPr>
        <w:t>2009-2019)</w:t>
      </w:r>
    </w:p>
    <w:p w:rsidR="000512F3" w:rsidRDefault="000512F3">
      <w:pPr>
        <w:pStyle w:val="BodyText"/>
        <w:rPr>
          <w:rFonts w:ascii="Cambria"/>
        </w:rPr>
      </w:pPr>
    </w:p>
    <w:p w:rsidR="000512F3" w:rsidRDefault="0053410F" w:rsidP="00DA362D">
      <w:pPr>
        <w:pStyle w:val="Heading1"/>
      </w:pPr>
      <w:bookmarkStart w:id="4" w:name="_Toc29235356"/>
      <w:r>
        <w:t>Team work</w:t>
      </w:r>
      <w:bookmarkEnd w:id="4"/>
    </w:p>
    <w:p w:rsidR="000512F3" w:rsidRDefault="000512F3">
      <w:pPr>
        <w:pStyle w:val="BodyText"/>
        <w:spacing w:before="10"/>
        <w:rPr>
          <w:rFonts w:ascii="Cambria"/>
          <w:sz w:val="23"/>
        </w:rPr>
      </w:pPr>
    </w:p>
    <w:p w:rsidR="000512F3" w:rsidRDefault="0053410F">
      <w:pPr>
        <w:pStyle w:val="BodyText"/>
        <w:ind w:left="300" w:right="1109"/>
        <w:jc w:val="both"/>
        <w:rPr>
          <w:rFonts w:ascii="Cambria" w:hAnsi="Cambria"/>
        </w:rPr>
      </w:pPr>
      <w:r>
        <w:rPr>
          <w:rFonts w:ascii="Cambria" w:hAnsi="Cambria"/>
        </w:rPr>
        <w:t>Communication within the team is very important due to the nature of the company and privacy of students' data. When a student comes to us for information the first thing we do is we ask students to fill a form and write a personal statement. After that, t</w:t>
      </w:r>
      <w:r>
        <w:rPr>
          <w:rFonts w:ascii="Cambria" w:hAnsi="Cambria"/>
        </w:rPr>
        <w:t>he form is given to the appropriate admin team based on the institute. The admin team will communicate with the student after to</w:t>
      </w:r>
      <w:r>
        <w:rPr>
          <w:rFonts w:ascii="Cambria" w:hAnsi="Cambria"/>
          <w:spacing w:val="-5"/>
        </w:rPr>
        <w:t xml:space="preserve"> </w:t>
      </w:r>
      <w:r>
        <w:rPr>
          <w:rFonts w:ascii="Cambria" w:hAnsi="Cambria"/>
        </w:rPr>
        <w:t>book</w:t>
      </w:r>
      <w:r>
        <w:rPr>
          <w:rFonts w:ascii="Cambria" w:hAnsi="Cambria"/>
          <w:spacing w:val="-13"/>
        </w:rPr>
        <w:t xml:space="preserve"> </w:t>
      </w:r>
      <w:r>
        <w:rPr>
          <w:rFonts w:ascii="Cambria" w:hAnsi="Cambria"/>
        </w:rPr>
        <w:t>preparation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  <w:spacing w:val="-3"/>
        </w:rPr>
        <w:t>classes</w:t>
      </w:r>
      <w:r>
        <w:rPr>
          <w:rFonts w:ascii="Cambria" w:hAnsi="Cambria"/>
          <w:spacing w:val="-10"/>
        </w:rPr>
        <w:t xml:space="preserve"> </w:t>
      </w:r>
      <w:r>
        <w:rPr>
          <w:rFonts w:ascii="Cambria" w:hAnsi="Cambria"/>
        </w:rPr>
        <w:t>followed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by</w:t>
      </w:r>
      <w:r>
        <w:rPr>
          <w:rFonts w:ascii="Cambria" w:hAnsi="Cambria"/>
          <w:spacing w:val="-7"/>
        </w:rPr>
        <w:t xml:space="preserve"> </w:t>
      </w:r>
      <w:r>
        <w:rPr>
          <w:rFonts w:ascii="Cambria" w:hAnsi="Cambria"/>
        </w:rPr>
        <w:t>an</w:t>
      </w:r>
      <w:r>
        <w:rPr>
          <w:rFonts w:ascii="Cambria" w:hAnsi="Cambria"/>
          <w:spacing w:val="-1"/>
        </w:rPr>
        <w:t xml:space="preserve"> </w:t>
      </w:r>
      <w:r>
        <w:rPr>
          <w:rFonts w:ascii="Cambria" w:hAnsi="Cambria"/>
        </w:rPr>
        <w:t>exam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confirmation.</w:t>
      </w:r>
      <w:r>
        <w:rPr>
          <w:rFonts w:ascii="Cambria" w:hAnsi="Cambria"/>
          <w:spacing w:val="-13"/>
        </w:rPr>
        <w:t xml:space="preserve"> </w:t>
      </w:r>
      <w:r>
        <w:rPr>
          <w:rFonts w:ascii="Cambria" w:hAnsi="Cambria"/>
        </w:rPr>
        <w:t>Then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the</w:t>
      </w:r>
      <w:r>
        <w:rPr>
          <w:rFonts w:ascii="Cambria" w:hAnsi="Cambria"/>
          <w:spacing w:val="-9"/>
        </w:rPr>
        <w:t xml:space="preserve"> </w:t>
      </w:r>
      <w:r>
        <w:rPr>
          <w:rFonts w:ascii="Cambria" w:hAnsi="Cambria"/>
        </w:rPr>
        <w:t>student's details are passed to the University for an inter</w:t>
      </w:r>
      <w:r>
        <w:rPr>
          <w:rFonts w:ascii="Cambria" w:hAnsi="Cambria"/>
        </w:rPr>
        <w:t>view booking. Throughout this process, practical and real-time communication is critical. Any mis- communication</w:t>
      </w:r>
      <w:r>
        <w:rPr>
          <w:rFonts w:ascii="Cambria" w:hAnsi="Cambria"/>
          <w:spacing w:val="-4"/>
        </w:rPr>
        <w:t xml:space="preserve"> </w:t>
      </w:r>
      <w:r>
        <w:rPr>
          <w:rFonts w:ascii="Cambria" w:hAnsi="Cambria"/>
        </w:rPr>
        <w:t>could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result</w:t>
      </w:r>
      <w:r>
        <w:rPr>
          <w:rFonts w:ascii="Cambria" w:hAnsi="Cambria"/>
          <w:spacing w:val="-3"/>
        </w:rPr>
        <w:t xml:space="preserve"> </w:t>
      </w:r>
      <w:r>
        <w:rPr>
          <w:rFonts w:ascii="Cambria" w:hAnsi="Cambria"/>
        </w:rPr>
        <w:t>in</w:t>
      </w:r>
      <w:r>
        <w:rPr>
          <w:rFonts w:ascii="Cambria" w:hAnsi="Cambria"/>
          <w:spacing w:val="-3"/>
        </w:rPr>
        <w:t xml:space="preserve"> </w:t>
      </w:r>
      <w:r>
        <w:rPr>
          <w:rFonts w:ascii="Cambria" w:hAnsi="Cambria"/>
        </w:rPr>
        <w:t>a</w:t>
      </w:r>
      <w:r>
        <w:rPr>
          <w:rFonts w:ascii="Cambria" w:hAnsi="Cambria"/>
          <w:spacing w:val="-9"/>
        </w:rPr>
        <w:t xml:space="preserve"> </w:t>
      </w:r>
      <w:r>
        <w:rPr>
          <w:rFonts w:ascii="Cambria" w:hAnsi="Cambria"/>
        </w:rPr>
        <w:t>deadline</w:t>
      </w:r>
      <w:r>
        <w:rPr>
          <w:rFonts w:ascii="Cambria" w:hAnsi="Cambria"/>
          <w:spacing w:val="-5"/>
        </w:rPr>
        <w:t xml:space="preserve"> </w:t>
      </w:r>
      <w:r>
        <w:rPr>
          <w:rFonts w:ascii="Cambria" w:hAnsi="Cambria"/>
        </w:rPr>
        <w:t>being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missed</w:t>
      </w:r>
      <w:r>
        <w:rPr>
          <w:rFonts w:ascii="Cambria" w:hAnsi="Cambria"/>
          <w:spacing w:val="-2"/>
        </w:rPr>
        <w:t xml:space="preserve"> </w:t>
      </w:r>
      <w:r>
        <w:rPr>
          <w:rFonts w:ascii="Cambria" w:hAnsi="Cambria"/>
        </w:rPr>
        <w:t>and</w:t>
      </w:r>
      <w:r>
        <w:rPr>
          <w:rFonts w:ascii="Cambria" w:hAnsi="Cambria"/>
          <w:spacing w:val="-1"/>
        </w:rPr>
        <w:t xml:space="preserve"> </w:t>
      </w:r>
      <w:r>
        <w:rPr>
          <w:rFonts w:ascii="Cambria" w:hAnsi="Cambria"/>
        </w:rPr>
        <w:t>a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student</w:t>
      </w:r>
      <w:r>
        <w:rPr>
          <w:rFonts w:ascii="Cambria" w:hAnsi="Cambria"/>
          <w:spacing w:val="-2"/>
        </w:rPr>
        <w:t xml:space="preserve"> </w:t>
      </w:r>
      <w:r>
        <w:rPr>
          <w:rFonts w:ascii="Cambria" w:hAnsi="Cambria"/>
        </w:rPr>
        <w:t>may</w:t>
      </w:r>
      <w:r>
        <w:rPr>
          <w:rFonts w:ascii="Cambria" w:hAnsi="Cambria"/>
          <w:spacing w:val="5"/>
        </w:rPr>
        <w:t xml:space="preserve"> </w:t>
      </w:r>
      <w:r>
        <w:rPr>
          <w:rFonts w:ascii="Cambria" w:hAnsi="Cambria"/>
        </w:rPr>
        <w:t>not</w:t>
      </w:r>
      <w:r>
        <w:rPr>
          <w:rFonts w:ascii="Cambria" w:hAnsi="Cambria"/>
          <w:spacing w:val="-7"/>
        </w:rPr>
        <w:t xml:space="preserve"> </w:t>
      </w:r>
      <w:r>
        <w:rPr>
          <w:rFonts w:ascii="Cambria" w:hAnsi="Cambria"/>
        </w:rPr>
        <w:t>get the</w:t>
      </w:r>
      <w:r>
        <w:rPr>
          <w:rFonts w:ascii="Cambria" w:hAnsi="Cambria"/>
          <w:spacing w:val="-8"/>
        </w:rPr>
        <w:t xml:space="preserve"> </w:t>
      </w:r>
      <w:r>
        <w:rPr>
          <w:rFonts w:ascii="Cambria" w:hAnsi="Cambria"/>
        </w:rPr>
        <w:t>chance</w:t>
      </w:r>
      <w:r>
        <w:rPr>
          <w:rFonts w:ascii="Cambria" w:hAnsi="Cambria"/>
          <w:spacing w:val="-7"/>
        </w:rPr>
        <w:t xml:space="preserve"> </w:t>
      </w:r>
      <w:r>
        <w:rPr>
          <w:rFonts w:ascii="Cambria" w:hAnsi="Cambria"/>
        </w:rPr>
        <w:t>to</w:t>
      </w:r>
      <w:r>
        <w:rPr>
          <w:rFonts w:ascii="Cambria" w:hAnsi="Cambria"/>
          <w:spacing w:val="2"/>
        </w:rPr>
        <w:t xml:space="preserve"> </w:t>
      </w:r>
      <w:r>
        <w:rPr>
          <w:rFonts w:ascii="Cambria" w:hAnsi="Cambria"/>
        </w:rPr>
        <w:t>attend</w:t>
      </w:r>
      <w:r>
        <w:rPr>
          <w:rFonts w:ascii="Cambria" w:hAnsi="Cambria"/>
          <w:spacing w:val="-4"/>
        </w:rPr>
        <w:t xml:space="preserve"> </w:t>
      </w:r>
      <w:r>
        <w:rPr>
          <w:rFonts w:ascii="Cambria" w:hAnsi="Cambria"/>
        </w:rPr>
        <w:t>the</w:t>
      </w:r>
      <w:r>
        <w:rPr>
          <w:rFonts w:ascii="Cambria" w:hAnsi="Cambria"/>
          <w:spacing w:val="-7"/>
        </w:rPr>
        <w:t xml:space="preserve"> </w:t>
      </w:r>
      <w:r>
        <w:rPr>
          <w:rFonts w:ascii="Cambria" w:hAnsi="Cambria"/>
        </w:rPr>
        <w:t>interview.</w:t>
      </w:r>
      <w:r>
        <w:rPr>
          <w:rFonts w:ascii="Cambria" w:hAnsi="Cambria"/>
          <w:spacing w:val="-7"/>
        </w:rPr>
        <w:t xml:space="preserve"> </w:t>
      </w:r>
      <w:r>
        <w:rPr>
          <w:rFonts w:ascii="Cambria" w:hAnsi="Cambria"/>
        </w:rPr>
        <w:t>To</w:t>
      </w:r>
      <w:r>
        <w:rPr>
          <w:rFonts w:ascii="Cambria" w:hAnsi="Cambria"/>
          <w:spacing w:val="-3"/>
        </w:rPr>
        <w:t xml:space="preserve"> </w:t>
      </w:r>
      <w:r>
        <w:rPr>
          <w:rFonts w:ascii="Cambria" w:hAnsi="Cambria"/>
        </w:rPr>
        <w:t>ensure</w:t>
      </w:r>
      <w:r>
        <w:rPr>
          <w:rFonts w:ascii="Cambria" w:hAnsi="Cambria"/>
          <w:spacing w:val="-3"/>
        </w:rPr>
        <w:t xml:space="preserve"> </w:t>
      </w:r>
      <w:r>
        <w:rPr>
          <w:rFonts w:ascii="Cambria" w:hAnsi="Cambria"/>
        </w:rPr>
        <w:t>that</w:t>
      </w:r>
      <w:r>
        <w:rPr>
          <w:rFonts w:ascii="Cambria" w:hAnsi="Cambria"/>
          <w:spacing w:val="-5"/>
        </w:rPr>
        <w:t xml:space="preserve"> </w:t>
      </w:r>
      <w:r>
        <w:rPr>
          <w:rFonts w:ascii="Cambria" w:hAnsi="Cambria"/>
        </w:rPr>
        <w:t>this</w:t>
      </w:r>
      <w:r>
        <w:rPr>
          <w:rFonts w:ascii="Cambria" w:hAnsi="Cambria"/>
          <w:spacing w:val="-7"/>
        </w:rPr>
        <w:t xml:space="preserve"> </w:t>
      </w:r>
      <w:r>
        <w:rPr>
          <w:rFonts w:ascii="Cambria" w:hAnsi="Cambria"/>
        </w:rPr>
        <w:t>doesn’t occur</w:t>
      </w:r>
      <w:r>
        <w:rPr>
          <w:rFonts w:ascii="Cambria" w:hAnsi="Cambria"/>
          <w:spacing w:val="-4"/>
        </w:rPr>
        <w:t xml:space="preserve"> </w:t>
      </w:r>
      <w:r>
        <w:rPr>
          <w:rFonts w:ascii="Cambria" w:hAnsi="Cambria"/>
        </w:rPr>
        <w:t>the</w:t>
      </w:r>
      <w:r>
        <w:rPr>
          <w:rFonts w:ascii="Cambria" w:hAnsi="Cambria"/>
          <w:spacing w:val="-7"/>
        </w:rPr>
        <w:t xml:space="preserve"> </w:t>
      </w:r>
      <w:r>
        <w:rPr>
          <w:rFonts w:ascii="Cambria" w:hAnsi="Cambria"/>
        </w:rPr>
        <w:t>real-time update team continuously communicates with each other by various methods such</w:t>
      </w:r>
      <w:r>
        <w:rPr>
          <w:rFonts w:ascii="Cambria" w:hAnsi="Cambria"/>
          <w:spacing w:val="-2"/>
        </w:rPr>
        <w:t xml:space="preserve"> </w:t>
      </w:r>
      <w:r>
        <w:rPr>
          <w:rFonts w:ascii="Cambria" w:hAnsi="Cambria"/>
        </w:rPr>
        <w:t>as</w:t>
      </w:r>
      <w:r>
        <w:rPr>
          <w:rFonts w:ascii="Cambria" w:hAnsi="Cambria"/>
          <w:spacing w:val="-5"/>
        </w:rPr>
        <w:t xml:space="preserve"> </w:t>
      </w:r>
      <w:r>
        <w:rPr>
          <w:rFonts w:ascii="Cambria" w:hAnsi="Cambria"/>
        </w:rPr>
        <w:t>official</w:t>
      </w:r>
      <w:r>
        <w:rPr>
          <w:rFonts w:ascii="Cambria" w:hAnsi="Cambria"/>
          <w:spacing w:val="-2"/>
        </w:rPr>
        <w:t xml:space="preserve"> </w:t>
      </w:r>
      <w:r>
        <w:rPr>
          <w:rFonts w:ascii="Cambria" w:hAnsi="Cambria"/>
        </w:rPr>
        <w:t>emails,</w:t>
      </w:r>
      <w:r>
        <w:rPr>
          <w:rFonts w:ascii="Cambria" w:hAnsi="Cambria"/>
          <w:spacing w:val="-4"/>
        </w:rPr>
        <w:t xml:space="preserve"> </w:t>
      </w:r>
      <w:r>
        <w:rPr>
          <w:rFonts w:ascii="Cambria" w:hAnsi="Cambria"/>
        </w:rPr>
        <w:t>text</w:t>
      </w:r>
      <w:r>
        <w:rPr>
          <w:rFonts w:ascii="Cambria" w:hAnsi="Cambria"/>
          <w:spacing w:val="-8"/>
        </w:rPr>
        <w:t xml:space="preserve"> </w:t>
      </w:r>
      <w:r>
        <w:rPr>
          <w:rFonts w:ascii="Cambria" w:hAnsi="Cambria"/>
        </w:rPr>
        <w:t>messages,</w:t>
      </w:r>
      <w:r>
        <w:rPr>
          <w:rFonts w:ascii="Cambria" w:hAnsi="Cambria"/>
          <w:spacing w:val="-4"/>
        </w:rPr>
        <w:t xml:space="preserve"> </w:t>
      </w:r>
      <w:r>
        <w:rPr>
          <w:rFonts w:ascii="Cambria" w:hAnsi="Cambria"/>
        </w:rPr>
        <w:t>verbally</w:t>
      </w:r>
      <w:r>
        <w:rPr>
          <w:rFonts w:ascii="Cambria" w:hAnsi="Cambria"/>
          <w:spacing w:val="-4"/>
        </w:rPr>
        <w:t xml:space="preserve"> </w:t>
      </w:r>
      <w:r>
        <w:rPr>
          <w:rFonts w:ascii="Cambria" w:hAnsi="Cambria"/>
        </w:rPr>
        <w:t>and</w:t>
      </w:r>
      <w:r>
        <w:rPr>
          <w:rFonts w:ascii="Cambria" w:hAnsi="Cambria"/>
          <w:spacing w:val="-1"/>
        </w:rPr>
        <w:t xml:space="preserve"> </w:t>
      </w:r>
      <w:r>
        <w:rPr>
          <w:rFonts w:ascii="Cambria" w:hAnsi="Cambria"/>
        </w:rPr>
        <w:t>by</w:t>
      </w:r>
      <w:r>
        <w:rPr>
          <w:rFonts w:ascii="Cambria" w:hAnsi="Cambria"/>
          <w:spacing w:val="-4"/>
        </w:rPr>
        <w:t xml:space="preserve"> </w:t>
      </w:r>
      <w:r>
        <w:rPr>
          <w:rFonts w:ascii="Cambria" w:hAnsi="Cambria"/>
        </w:rPr>
        <w:t>an</w:t>
      </w:r>
      <w:r>
        <w:rPr>
          <w:rFonts w:ascii="Cambria" w:hAnsi="Cambria"/>
          <w:spacing w:val="-3"/>
        </w:rPr>
        <w:t xml:space="preserve"> </w:t>
      </w:r>
      <w:r>
        <w:rPr>
          <w:rFonts w:ascii="Cambria" w:hAnsi="Cambria"/>
        </w:rPr>
        <w:t>official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whats-app</w:t>
      </w:r>
      <w:r>
        <w:rPr>
          <w:rFonts w:ascii="Cambria" w:hAnsi="Cambria"/>
          <w:spacing w:val="-6"/>
        </w:rPr>
        <w:t xml:space="preserve"> </w:t>
      </w:r>
      <w:r>
        <w:rPr>
          <w:rFonts w:ascii="Cambria" w:hAnsi="Cambria"/>
        </w:rPr>
        <w:t>group. This</w:t>
      </w:r>
      <w:r>
        <w:rPr>
          <w:rFonts w:ascii="Cambria" w:hAnsi="Cambria"/>
          <w:spacing w:val="-13"/>
        </w:rPr>
        <w:t xml:space="preserve"> </w:t>
      </w:r>
      <w:r>
        <w:rPr>
          <w:rFonts w:ascii="Cambria" w:hAnsi="Cambria"/>
        </w:rPr>
        <w:t>is</w:t>
      </w:r>
      <w:r>
        <w:rPr>
          <w:rFonts w:ascii="Cambria" w:hAnsi="Cambria"/>
          <w:spacing w:val="-14"/>
        </w:rPr>
        <w:t xml:space="preserve"> </w:t>
      </w:r>
      <w:r>
        <w:rPr>
          <w:rFonts w:ascii="Cambria" w:hAnsi="Cambria"/>
        </w:rPr>
        <w:t>to</w:t>
      </w:r>
      <w:r>
        <w:rPr>
          <w:rFonts w:ascii="Cambria" w:hAnsi="Cambria"/>
          <w:spacing w:val="-9"/>
        </w:rPr>
        <w:t xml:space="preserve"> </w:t>
      </w:r>
      <w:r>
        <w:rPr>
          <w:rFonts w:ascii="Cambria" w:hAnsi="Cambria"/>
        </w:rPr>
        <w:t>ensure</w:t>
      </w:r>
      <w:r>
        <w:rPr>
          <w:rFonts w:ascii="Cambria" w:hAnsi="Cambria"/>
          <w:spacing w:val="-14"/>
        </w:rPr>
        <w:t xml:space="preserve"> </w:t>
      </w:r>
      <w:r>
        <w:rPr>
          <w:rFonts w:ascii="Cambria" w:hAnsi="Cambria"/>
        </w:rPr>
        <w:t>the</w:t>
      </w:r>
      <w:r>
        <w:rPr>
          <w:rFonts w:ascii="Cambria" w:hAnsi="Cambria"/>
          <w:spacing w:val="-14"/>
        </w:rPr>
        <w:t xml:space="preserve"> </w:t>
      </w:r>
      <w:r>
        <w:rPr>
          <w:rFonts w:ascii="Cambria" w:hAnsi="Cambria"/>
        </w:rPr>
        <w:t>security</w:t>
      </w:r>
      <w:r>
        <w:rPr>
          <w:rFonts w:ascii="Cambria" w:hAnsi="Cambria"/>
          <w:spacing w:val="-17"/>
        </w:rPr>
        <w:t xml:space="preserve"> </w:t>
      </w:r>
      <w:r>
        <w:rPr>
          <w:rFonts w:ascii="Cambria" w:hAnsi="Cambria"/>
        </w:rPr>
        <w:t>of</w:t>
      </w:r>
      <w:r>
        <w:rPr>
          <w:rFonts w:ascii="Cambria" w:hAnsi="Cambria"/>
          <w:spacing w:val="-13"/>
        </w:rPr>
        <w:t xml:space="preserve"> </w:t>
      </w:r>
      <w:r>
        <w:rPr>
          <w:rFonts w:ascii="Cambria" w:hAnsi="Cambria"/>
        </w:rPr>
        <w:t>data.</w:t>
      </w:r>
      <w:r>
        <w:rPr>
          <w:rFonts w:ascii="Cambria" w:hAnsi="Cambria"/>
          <w:spacing w:val="29"/>
        </w:rPr>
        <w:t xml:space="preserve"> </w:t>
      </w:r>
      <w:r>
        <w:rPr>
          <w:rFonts w:ascii="Cambria" w:hAnsi="Cambria"/>
        </w:rPr>
        <w:t>Communication</w:t>
      </w:r>
      <w:r>
        <w:rPr>
          <w:rFonts w:ascii="Cambria" w:hAnsi="Cambria"/>
          <w:spacing w:val="-12"/>
        </w:rPr>
        <w:t xml:space="preserve"> </w:t>
      </w:r>
      <w:r>
        <w:rPr>
          <w:rFonts w:ascii="Cambria" w:hAnsi="Cambria"/>
        </w:rPr>
        <w:t>is</w:t>
      </w:r>
      <w:r>
        <w:rPr>
          <w:rFonts w:ascii="Cambria" w:hAnsi="Cambria"/>
          <w:spacing w:val="-13"/>
        </w:rPr>
        <w:t xml:space="preserve"> </w:t>
      </w:r>
      <w:r>
        <w:rPr>
          <w:rFonts w:ascii="Cambria" w:hAnsi="Cambria"/>
        </w:rPr>
        <w:t>the</w:t>
      </w:r>
      <w:r>
        <w:rPr>
          <w:rFonts w:ascii="Cambria" w:hAnsi="Cambria"/>
          <w:spacing w:val="27"/>
        </w:rPr>
        <w:t xml:space="preserve"> </w:t>
      </w:r>
      <w:r>
        <w:rPr>
          <w:rFonts w:ascii="Cambria" w:hAnsi="Cambria"/>
        </w:rPr>
        <w:t>most</w:t>
      </w:r>
      <w:r>
        <w:rPr>
          <w:rFonts w:ascii="Cambria" w:hAnsi="Cambria"/>
          <w:spacing w:val="-11"/>
        </w:rPr>
        <w:t xml:space="preserve"> </w:t>
      </w:r>
      <w:r>
        <w:rPr>
          <w:rFonts w:ascii="Cambria" w:hAnsi="Cambria"/>
        </w:rPr>
        <w:t>important</w:t>
      </w:r>
      <w:r>
        <w:rPr>
          <w:rFonts w:ascii="Cambria" w:hAnsi="Cambria"/>
          <w:spacing w:val="-11"/>
        </w:rPr>
        <w:t xml:space="preserve"> </w:t>
      </w:r>
      <w:r>
        <w:rPr>
          <w:rFonts w:ascii="Cambria" w:hAnsi="Cambria"/>
        </w:rPr>
        <w:t>factor in my job, misunderstanding messages can make your tasks more difficult and lead to the loss of students from the</w:t>
      </w:r>
      <w:r>
        <w:rPr>
          <w:rFonts w:ascii="Cambria" w:hAnsi="Cambria"/>
          <w:spacing w:val="-11"/>
        </w:rPr>
        <w:t xml:space="preserve"> </w:t>
      </w:r>
      <w:r>
        <w:rPr>
          <w:rFonts w:ascii="Cambria" w:hAnsi="Cambria"/>
        </w:rPr>
        <w:t>business.</w:t>
      </w:r>
    </w:p>
    <w:p w:rsidR="000512F3" w:rsidRDefault="000512F3">
      <w:pPr>
        <w:jc w:val="both"/>
        <w:rPr>
          <w:rFonts w:ascii="Cambria" w:hAnsi="Cambria"/>
        </w:rPr>
        <w:sectPr w:rsidR="000512F3">
          <w:pgSz w:w="11900" w:h="16840"/>
          <w:pgMar w:top="1340" w:right="680" w:bottom="280" w:left="1500" w:header="720" w:footer="720" w:gutter="0"/>
          <w:cols w:space="720"/>
        </w:sectPr>
      </w:pPr>
    </w:p>
    <w:p w:rsidR="000512F3" w:rsidRDefault="0053410F" w:rsidP="00DA362D">
      <w:pPr>
        <w:pStyle w:val="Heading1"/>
      </w:pPr>
      <w:bookmarkStart w:id="5" w:name="_Toc29235357"/>
      <w:r>
        <w:lastRenderedPageBreak/>
        <w:t>Type of Communication</w:t>
      </w:r>
      <w:bookmarkEnd w:id="5"/>
    </w:p>
    <w:p w:rsidR="000512F3" w:rsidRDefault="000512F3">
      <w:pPr>
        <w:pStyle w:val="BodyText"/>
        <w:spacing w:before="10"/>
        <w:rPr>
          <w:rFonts w:ascii="Cambria"/>
          <w:sz w:val="23"/>
        </w:rPr>
      </w:pPr>
    </w:p>
    <w:p w:rsidR="000512F3" w:rsidRDefault="0053410F">
      <w:pPr>
        <w:pStyle w:val="BodyText"/>
        <w:spacing w:before="1" w:line="242" w:lineRule="auto"/>
        <w:ind w:left="300" w:right="1120"/>
        <w:jc w:val="both"/>
        <w:rPr>
          <w:rFonts w:ascii="Cambria"/>
        </w:rPr>
      </w:pPr>
      <w:bookmarkStart w:id="6" w:name="Communication_can_consist_of_2_different"/>
      <w:bookmarkEnd w:id="6"/>
      <w:r>
        <w:rPr>
          <w:rFonts w:ascii="Cambria"/>
        </w:rPr>
        <w:t>Communication can consist of 2 different forms which the individual can expres</w:t>
      </w:r>
      <w:r>
        <w:rPr>
          <w:rFonts w:ascii="Cambria"/>
        </w:rPr>
        <w:t>s themself, by verbal and non-verbal communication.</w:t>
      </w:r>
    </w:p>
    <w:p w:rsidR="000512F3" w:rsidRDefault="000512F3">
      <w:pPr>
        <w:pStyle w:val="BodyText"/>
        <w:spacing w:before="2"/>
        <w:rPr>
          <w:rFonts w:ascii="Cambria"/>
          <w:sz w:val="23"/>
        </w:rPr>
      </w:pPr>
    </w:p>
    <w:p w:rsidR="000512F3" w:rsidRDefault="0053410F">
      <w:pPr>
        <w:pStyle w:val="BodyText"/>
        <w:ind w:left="300" w:right="1114"/>
        <w:jc w:val="both"/>
        <w:rPr>
          <w:rFonts w:ascii="Cambria" w:hAnsi="Cambria"/>
        </w:rPr>
      </w:pPr>
      <w:bookmarkStart w:id="7" w:name="Social_media_integrates_into_communicati"/>
      <w:bookmarkEnd w:id="7"/>
      <w:r>
        <w:rPr>
          <w:rFonts w:ascii="Cambria" w:hAnsi="Cambria"/>
        </w:rPr>
        <w:t>Social media integrates into communication, this has resulted in new models of communication being created that support small and medium sized businesses. When there are faults in communication, there ar</w:t>
      </w:r>
      <w:r>
        <w:rPr>
          <w:rFonts w:ascii="Cambria" w:hAnsi="Cambria"/>
        </w:rPr>
        <w:t>e models that analyse the situation and find benefits for the enterprise. (Ungerman and Myslivcová, 2014)</w:t>
      </w:r>
    </w:p>
    <w:p w:rsidR="000512F3" w:rsidRDefault="000512F3">
      <w:pPr>
        <w:pStyle w:val="BodyText"/>
        <w:rPr>
          <w:rFonts w:ascii="Cambria"/>
        </w:rPr>
      </w:pPr>
    </w:p>
    <w:p w:rsidR="000512F3" w:rsidRDefault="0053410F" w:rsidP="00DA362D">
      <w:pPr>
        <w:pStyle w:val="Heading2"/>
      </w:pPr>
      <w:bookmarkStart w:id="8" w:name="Verbal_Communication"/>
      <w:bookmarkStart w:id="9" w:name="_Toc29235358"/>
      <w:bookmarkEnd w:id="8"/>
      <w:r>
        <w:t>Verbal Communication</w:t>
      </w:r>
      <w:bookmarkEnd w:id="9"/>
    </w:p>
    <w:p w:rsidR="000512F3" w:rsidRDefault="000512F3">
      <w:pPr>
        <w:pStyle w:val="BodyText"/>
        <w:spacing w:before="11"/>
        <w:rPr>
          <w:rFonts w:ascii="Cambria"/>
          <w:sz w:val="23"/>
        </w:rPr>
      </w:pPr>
    </w:p>
    <w:p w:rsidR="000512F3" w:rsidRDefault="0053410F">
      <w:pPr>
        <w:pStyle w:val="BodyText"/>
        <w:ind w:left="300" w:right="1115"/>
        <w:jc w:val="both"/>
        <w:rPr>
          <w:rFonts w:ascii="Cambria" w:hAnsi="Cambria"/>
        </w:rPr>
      </w:pPr>
      <w:bookmarkStart w:id="10" w:name="This_is_the_process_that_consists_of_sen"/>
      <w:bookmarkEnd w:id="10"/>
      <w:r>
        <w:rPr>
          <w:rFonts w:ascii="Cambria" w:hAnsi="Cambria"/>
        </w:rPr>
        <w:t xml:space="preserve">This is the process that consists of sending and receiving messages using words. This happens orally with the interaction with </w:t>
      </w:r>
      <w:r>
        <w:rPr>
          <w:rFonts w:ascii="Cambria" w:hAnsi="Cambria"/>
        </w:rPr>
        <w:t>two or more individuals or through a different channel, for example, by media or letters. It is an essential factor; however effective non-verbal communication is needed to complement verbal communication to ensure that it’s effective. (Verbal vs, Non - ve</w:t>
      </w:r>
      <w:r>
        <w:rPr>
          <w:rFonts w:ascii="Cambria" w:hAnsi="Cambria"/>
        </w:rPr>
        <w:t>rbal Communication</w:t>
      </w:r>
      <w:r w:rsidR="006E2A20">
        <w:rPr>
          <w:rFonts w:ascii="Cambria" w:hAnsi="Cambria"/>
        </w:rPr>
        <w:t xml:space="preserve">, </w:t>
      </w:r>
      <w:r>
        <w:rPr>
          <w:rFonts w:ascii="Cambria" w:hAnsi="Cambria"/>
        </w:rPr>
        <w:t>no date)</w:t>
      </w:r>
    </w:p>
    <w:p w:rsidR="000512F3" w:rsidRDefault="000512F3">
      <w:pPr>
        <w:pStyle w:val="BodyText"/>
        <w:spacing w:before="10"/>
        <w:rPr>
          <w:rFonts w:ascii="Cambria"/>
          <w:sz w:val="23"/>
        </w:rPr>
      </w:pPr>
    </w:p>
    <w:p w:rsidR="000512F3" w:rsidRDefault="0053410F">
      <w:pPr>
        <w:pStyle w:val="BodyText"/>
        <w:spacing w:before="1" w:line="242" w:lineRule="auto"/>
        <w:ind w:left="300" w:right="1111"/>
        <w:jc w:val="both"/>
        <w:rPr>
          <w:rFonts w:ascii="Cambria"/>
        </w:rPr>
      </w:pPr>
      <w:bookmarkStart w:id="11" w:name="Verbal_communication_is_essential_for_me"/>
      <w:bookmarkEnd w:id="11"/>
      <w:r>
        <w:rPr>
          <w:rFonts w:ascii="Cambria"/>
        </w:rPr>
        <w:t>Verbal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communication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is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essential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for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me</w:t>
      </w:r>
      <w:r>
        <w:rPr>
          <w:rFonts w:ascii="Cambria"/>
          <w:spacing w:val="-5"/>
        </w:rPr>
        <w:t xml:space="preserve"> </w:t>
      </w:r>
      <w:r>
        <w:rPr>
          <w:rFonts w:ascii="Cambria"/>
          <w:spacing w:val="-3"/>
        </w:rPr>
        <w:t>to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achieve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success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with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my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students,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for managers to send more information to the employees and to build effective working relationships with</w:t>
      </w:r>
      <w:r>
        <w:rPr>
          <w:rFonts w:ascii="Cambria"/>
          <w:spacing w:val="-3"/>
        </w:rPr>
        <w:t xml:space="preserve"> </w:t>
      </w:r>
      <w:r>
        <w:rPr>
          <w:rFonts w:ascii="Cambria"/>
        </w:rPr>
        <w:t>universities.</w:t>
      </w:r>
    </w:p>
    <w:p w:rsidR="000512F3" w:rsidRDefault="000512F3">
      <w:pPr>
        <w:pStyle w:val="BodyText"/>
        <w:spacing w:before="6"/>
        <w:rPr>
          <w:rFonts w:ascii="Cambria"/>
          <w:sz w:val="23"/>
        </w:rPr>
      </w:pPr>
    </w:p>
    <w:p w:rsidR="000512F3" w:rsidRDefault="0053410F" w:rsidP="00DA362D">
      <w:pPr>
        <w:pStyle w:val="Heading2"/>
      </w:pPr>
      <w:bookmarkStart w:id="12" w:name="Non-Verbal_Communication"/>
      <w:bookmarkStart w:id="13" w:name="_Toc29235359"/>
      <w:bookmarkEnd w:id="12"/>
      <w:r>
        <w:t>Non-Verbal Communication</w:t>
      </w:r>
      <w:bookmarkEnd w:id="13"/>
    </w:p>
    <w:p w:rsidR="000512F3" w:rsidRDefault="000512F3">
      <w:pPr>
        <w:pStyle w:val="BodyText"/>
        <w:spacing w:before="5"/>
        <w:rPr>
          <w:rFonts w:ascii="Cambria"/>
          <w:sz w:val="23"/>
        </w:rPr>
      </w:pPr>
    </w:p>
    <w:p w:rsidR="000512F3" w:rsidRDefault="0053410F">
      <w:pPr>
        <w:pStyle w:val="BodyText"/>
        <w:spacing w:before="1"/>
        <w:ind w:left="300" w:right="1042"/>
        <w:rPr>
          <w:rFonts w:ascii="Cambria"/>
        </w:rPr>
      </w:pPr>
      <w:bookmarkStart w:id="14" w:name="Non-verbal_communication_refers_to_commu"/>
      <w:bookmarkEnd w:id="14"/>
      <w:r>
        <w:rPr>
          <w:rFonts w:ascii="Cambria"/>
        </w:rPr>
        <w:t>Non-verbal communication refers to communication without words. It is frequently used to express what your body feels.</w:t>
      </w:r>
    </w:p>
    <w:p w:rsidR="000512F3" w:rsidRDefault="000512F3">
      <w:pPr>
        <w:pStyle w:val="BodyText"/>
        <w:rPr>
          <w:rFonts w:ascii="Cambria"/>
        </w:rPr>
      </w:pPr>
    </w:p>
    <w:p w:rsidR="000512F3" w:rsidRDefault="0053410F">
      <w:pPr>
        <w:pStyle w:val="BodyText"/>
        <w:spacing w:before="1"/>
        <w:ind w:left="300" w:right="1042"/>
        <w:rPr>
          <w:rFonts w:ascii="Cambria"/>
        </w:rPr>
      </w:pPr>
      <w:bookmarkStart w:id="15" w:name="The_first_medium_in_non-verbal_communica"/>
      <w:bookmarkEnd w:id="15"/>
      <w:r>
        <w:rPr>
          <w:rFonts w:ascii="Cambria"/>
        </w:rPr>
        <w:t>The first medium in non-verbal communication consists of visual images that give more credibility to verbal communication.</w:t>
      </w:r>
    </w:p>
    <w:p w:rsidR="000512F3" w:rsidRDefault="000512F3">
      <w:pPr>
        <w:pStyle w:val="BodyText"/>
        <w:rPr>
          <w:rFonts w:ascii="Cambria"/>
        </w:rPr>
      </w:pPr>
    </w:p>
    <w:p w:rsidR="000512F3" w:rsidRDefault="0053410F" w:rsidP="00DA362D">
      <w:pPr>
        <w:pStyle w:val="Heading3"/>
      </w:pPr>
      <w:bookmarkStart w:id="16" w:name="Process"/>
      <w:bookmarkStart w:id="17" w:name="_Toc29235360"/>
      <w:bookmarkEnd w:id="16"/>
      <w:r>
        <w:t>Process</w:t>
      </w:r>
      <w:bookmarkEnd w:id="17"/>
    </w:p>
    <w:p w:rsidR="000512F3" w:rsidRDefault="000512F3">
      <w:pPr>
        <w:pStyle w:val="BodyText"/>
        <w:rPr>
          <w:rFonts w:ascii="Cambria"/>
        </w:rPr>
      </w:pPr>
    </w:p>
    <w:p w:rsidR="000512F3" w:rsidRDefault="0053410F">
      <w:pPr>
        <w:pStyle w:val="BodyText"/>
        <w:ind w:left="300"/>
        <w:rPr>
          <w:rFonts w:ascii="Cambria"/>
        </w:rPr>
      </w:pPr>
      <w:bookmarkStart w:id="18" w:name="There_are_four_factors_in_non-verbal_com"/>
      <w:bookmarkEnd w:id="18"/>
      <w:r>
        <w:rPr>
          <w:rFonts w:ascii="Cambria"/>
        </w:rPr>
        <w:t>There are four factors in non-verbal communication:</w:t>
      </w:r>
    </w:p>
    <w:p w:rsidR="000512F3" w:rsidRDefault="000512F3">
      <w:pPr>
        <w:pStyle w:val="BodyText"/>
        <w:spacing w:before="5"/>
        <w:rPr>
          <w:rFonts w:ascii="Cambria"/>
          <w:sz w:val="23"/>
        </w:rPr>
      </w:pPr>
    </w:p>
    <w:p w:rsidR="000512F3" w:rsidRDefault="0053410F">
      <w:pPr>
        <w:pStyle w:val="BodyText"/>
        <w:spacing w:before="1"/>
        <w:ind w:left="300" w:right="1111"/>
        <w:jc w:val="both"/>
        <w:rPr>
          <w:rFonts w:ascii="Cambria"/>
        </w:rPr>
      </w:pPr>
      <w:bookmarkStart w:id="19" w:name="Firstly,_it_expresses_emotion_and_often_"/>
      <w:bookmarkEnd w:id="19"/>
      <w:r>
        <w:rPr>
          <w:rFonts w:ascii="Cambria"/>
        </w:rPr>
        <w:t>Firstly, it expresses emotion and often used when an individual is hav</w:t>
      </w:r>
      <w:r>
        <w:rPr>
          <w:rFonts w:ascii="Cambria"/>
        </w:rPr>
        <w:t>ing a conversation, by facial expression or body language. The second one is interpersonal skills and the capacity to decipher the message sent from verbal communication.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The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third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one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is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about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the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personality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such</w:t>
      </w:r>
      <w:r>
        <w:rPr>
          <w:rFonts w:ascii="Cambria"/>
          <w:spacing w:val="-1"/>
        </w:rPr>
        <w:t xml:space="preserve"> </w:t>
      </w:r>
      <w:r>
        <w:rPr>
          <w:rFonts w:ascii="Cambria"/>
        </w:rPr>
        <w:t>as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style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of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life,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how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an individual works</w:t>
      </w:r>
      <w:r>
        <w:rPr>
          <w:rFonts w:ascii="Cambria"/>
        </w:rPr>
        <w:t xml:space="preserve"> or their individual </w:t>
      </w:r>
      <w:r w:rsidR="006E2A20">
        <w:rPr>
          <w:rFonts w:ascii="Cambria"/>
        </w:rPr>
        <w:t>behaviors</w:t>
      </w:r>
      <w:r>
        <w:rPr>
          <w:rFonts w:ascii="Cambria"/>
        </w:rPr>
        <w:t xml:space="preserve">. Finally Ekman (1965) states that nonverbal communication complements verbal communication and that both are closely connected. Jones &amp; Lebaron (2002); Laplante &amp; Ambady (2003) support this view as both verbal and nonverbal </w:t>
      </w:r>
      <w:r>
        <w:rPr>
          <w:rFonts w:ascii="Cambria"/>
        </w:rPr>
        <w:t>communication must transmit the same message. (Andrea et al, 2017.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p.70)</w:t>
      </w:r>
    </w:p>
    <w:p w:rsidR="000512F3" w:rsidRDefault="000512F3">
      <w:pPr>
        <w:pStyle w:val="BodyText"/>
        <w:rPr>
          <w:rFonts w:ascii="Cambria"/>
        </w:rPr>
      </w:pPr>
    </w:p>
    <w:p w:rsidR="000512F3" w:rsidRDefault="0053410F">
      <w:pPr>
        <w:pStyle w:val="BodyText"/>
        <w:ind w:left="300" w:right="1042"/>
        <w:rPr>
          <w:rFonts w:ascii="Cambria"/>
        </w:rPr>
      </w:pPr>
      <w:bookmarkStart w:id="20" w:name="At_my_workplace,_I_use_non-verbal_commun"/>
      <w:bookmarkEnd w:id="20"/>
      <w:r>
        <w:rPr>
          <w:rFonts w:ascii="Cambria"/>
        </w:rPr>
        <w:t>At my workplace, I use non-verbal communication to build a strong relationship with my students and this is a key part of my responsibilities.</w:t>
      </w:r>
    </w:p>
    <w:p w:rsidR="000512F3" w:rsidRDefault="000512F3">
      <w:pPr>
        <w:rPr>
          <w:rFonts w:ascii="Cambria"/>
        </w:rPr>
        <w:sectPr w:rsidR="000512F3">
          <w:pgSz w:w="11900" w:h="16840"/>
          <w:pgMar w:top="1340" w:right="680" w:bottom="280" w:left="1500" w:header="720" w:footer="720" w:gutter="0"/>
          <w:cols w:space="720"/>
        </w:sectPr>
      </w:pPr>
    </w:p>
    <w:p w:rsidR="000512F3" w:rsidRDefault="0053410F">
      <w:pPr>
        <w:pStyle w:val="BodyText"/>
        <w:spacing w:before="84"/>
        <w:ind w:left="300" w:right="1110"/>
        <w:jc w:val="both"/>
        <w:rPr>
          <w:rFonts w:ascii="Cambria"/>
        </w:rPr>
      </w:pPr>
      <w:bookmarkStart w:id="21" w:name="It_is_essential_to_improve_performances_"/>
      <w:bookmarkEnd w:id="21"/>
      <w:r>
        <w:rPr>
          <w:rFonts w:ascii="Cambria"/>
        </w:rPr>
        <w:lastRenderedPageBreak/>
        <w:t>It is essential to improv</w:t>
      </w:r>
      <w:r>
        <w:rPr>
          <w:rFonts w:ascii="Cambria"/>
        </w:rPr>
        <w:t>e performances to achieve good results. (Phutela, 2015). When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I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am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explaining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the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student</w:t>
      </w:r>
      <w:r>
        <w:rPr>
          <w:rFonts w:ascii="Cambria"/>
          <w:spacing w:val="-10"/>
        </w:rPr>
        <w:t xml:space="preserve"> </w:t>
      </w:r>
      <w:r>
        <w:rPr>
          <w:rFonts w:ascii="Cambria"/>
        </w:rPr>
        <w:t>the</w:t>
      </w:r>
      <w:r>
        <w:rPr>
          <w:rFonts w:ascii="Cambria"/>
          <w:spacing w:val="-9"/>
        </w:rPr>
        <w:t xml:space="preserve"> </w:t>
      </w:r>
      <w:r>
        <w:rPr>
          <w:rFonts w:ascii="Cambria"/>
        </w:rPr>
        <w:t>process,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I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must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have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a</w:t>
      </w:r>
      <w:r>
        <w:rPr>
          <w:rFonts w:ascii="Cambria"/>
          <w:spacing w:val="-13"/>
        </w:rPr>
        <w:t xml:space="preserve"> </w:t>
      </w:r>
      <w:r>
        <w:rPr>
          <w:rFonts w:ascii="Cambria"/>
        </w:rPr>
        <w:t>posture</w:t>
      </w:r>
      <w:r>
        <w:rPr>
          <w:rFonts w:ascii="Cambria"/>
          <w:spacing w:val="-12"/>
        </w:rPr>
        <w:t xml:space="preserve"> </w:t>
      </w:r>
      <w:r>
        <w:rPr>
          <w:rFonts w:ascii="Cambria"/>
        </w:rPr>
        <w:t>that</w:t>
      </w:r>
      <w:r>
        <w:rPr>
          <w:rFonts w:ascii="Cambria"/>
          <w:spacing w:val="-11"/>
        </w:rPr>
        <w:t xml:space="preserve"> </w:t>
      </w:r>
      <w:r>
        <w:rPr>
          <w:rFonts w:ascii="Cambria"/>
        </w:rPr>
        <w:t>indicates I am honest and</w:t>
      </w:r>
      <w:r>
        <w:rPr>
          <w:rFonts w:ascii="Cambria"/>
          <w:spacing w:val="-2"/>
        </w:rPr>
        <w:t xml:space="preserve"> </w:t>
      </w:r>
      <w:r>
        <w:rPr>
          <w:rFonts w:ascii="Cambria"/>
        </w:rPr>
        <w:t>friendly.</w:t>
      </w:r>
    </w:p>
    <w:p w:rsidR="000512F3" w:rsidRDefault="000512F3">
      <w:pPr>
        <w:pStyle w:val="BodyText"/>
        <w:spacing w:before="10"/>
        <w:rPr>
          <w:rFonts w:ascii="Cambria"/>
          <w:sz w:val="23"/>
        </w:rPr>
      </w:pPr>
    </w:p>
    <w:p w:rsidR="000512F3" w:rsidRDefault="0053410F">
      <w:pPr>
        <w:pStyle w:val="BodyText"/>
        <w:ind w:left="300" w:right="1119"/>
        <w:jc w:val="both"/>
        <w:rPr>
          <w:rFonts w:ascii="Cambria"/>
        </w:rPr>
      </w:pPr>
      <w:bookmarkStart w:id="22" w:name="I_have_gained_a_lot_of_experience_in_my_"/>
      <w:bookmarkEnd w:id="22"/>
      <w:r>
        <w:rPr>
          <w:rFonts w:ascii="Cambria"/>
        </w:rPr>
        <w:t>I have gained a lot of experience in my current job and my ability to observe a student and decide on the most effective form of communication has improved. I observe the posture of the student and their body language before deciding how to start the</w:t>
      </w:r>
      <w:r>
        <w:rPr>
          <w:rFonts w:ascii="Cambria"/>
          <w:spacing w:val="-2"/>
        </w:rPr>
        <w:t xml:space="preserve"> </w:t>
      </w:r>
      <w:r>
        <w:rPr>
          <w:rFonts w:ascii="Cambria"/>
        </w:rPr>
        <w:t>conve</w:t>
      </w:r>
      <w:r>
        <w:rPr>
          <w:rFonts w:ascii="Cambria"/>
        </w:rPr>
        <w:t>rsation.</w:t>
      </w:r>
    </w:p>
    <w:p w:rsidR="000512F3" w:rsidRDefault="000512F3">
      <w:pPr>
        <w:pStyle w:val="BodyText"/>
        <w:spacing w:before="6"/>
        <w:rPr>
          <w:rFonts w:ascii="Cambria"/>
          <w:sz w:val="23"/>
        </w:rPr>
      </w:pPr>
    </w:p>
    <w:p w:rsidR="000512F3" w:rsidRDefault="0053410F" w:rsidP="00DA362D">
      <w:pPr>
        <w:pStyle w:val="Heading1"/>
      </w:pPr>
      <w:bookmarkStart w:id="23" w:name="Theory_of_Communication"/>
      <w:bookmarkStart w:id="24" w:name="_Toc29235361"/>
      <w:bookmarkEnd w:id="23"/>
      <w:r>
        <w:t xml:space="preserve">Theory </w:t>
      </w:r>
      <w:r>
        <w:rPr>
          <w:spacing w:val="4"/>
        </w:rPr>
        <w:t>of</w:t>
      </w:r>
      <w:r>
        <w:rPr>
          <w:spacing w:val="-21"/>
        </w:rPr>
        <w:t xml:space="preserve"> </w:t>
      </w:r>
      <w:r>
        <w:t>Communication</w:t>
      </w:r>
      <w:bookmarkEnd w:id="24"/>
    </w:p>
    <w:p w:rsidR="000512F3" w:rsidRDefault="000512F3">
      <w:pPr>
        <w:pStyle w:val="BodyText"/>
      </w:pPr>
    </w:p>
    <w:p w:rsidR="000512F3" w:rsidRDefault="0053410F">
      <w:pPr>
        <w:pStyle w:val="BodyText"/>
        <w:spacing w:line="242" w:lineRule="auto"/>
        <w:ind w:left="300" w:right="1124"/>
        <w:jc w:val="both"/>
      </w:pPr>
      <w:bookmarkStart w:id="25" w:name="Theory_of_Communication_is_a_system_of_h"/>
      <w:bookmarkEnd w:id="25"/>
      <w:r>
        <w:t>Theory of Communication is a system of how communication works; the theories are continuing development; thus, not means is just study it. (Littlejohn, 2002, p.25)</w:t>
      </w:r>
    </w:p>
    <w:p w:rsidR="000512F3" w:rsidRDefault="000512F3">
      <w:pPr>
        <w:pStyle w:val="BodyText"/>
        <w:spacing w:before="8"/>
        <w:rPr>
          <w:sz w:val="23"/>
        </w:rPr>
      </w:pPr>
    </w:p>
    <w:p w:rsidR="000512F3" w:rsidRDefault="0053410F">
      <w:pPr>
        <w:pStyle w:val="BodyText"/>
        <w:spacing w:before="1" w:line="242" w:lineRule="auto"/>
        <w:ind w:left="300" w:right="1125"/>
        <w:jc w:val="both"/>
      </w:pPr>
      <w:bookmarkStart w:id="26" w:name="Theory_of_communication_helps_explain_ho"/>
      <w:bookmarkEnd w:id="26"/>
      <w:r>
        <w:t>Theory</w:t>
      </w:r>
      <w:r>
        <w:rPr>
          <w:spacing w:val="-20"/>
        </w:rPr>
        <w:t xml:space="preserve"> </w:t>
      </w:r>
      <w:r>
        <w:rPr>
          <w:spacing w:val="4"/>
        </w:rPr>
        <w:t>of</w:t>
      </w:r>
      <w:r>
        <w:rPr>
          <w:spacing w:val="-18"/>
        </w:rPr>
        <w:t xml:space="preserve"> </w:t>
      </w:r>
      <w:r>
        <w:t>communication</w:t>
      </w:r>
      <w:r>
        <w:rPr>
          <w:spacing w:val="-11"/>
        </w:rPr>
        <w:t xml:space="preserve"> </w:t>
      </w:r>
      <w:r>
        <w:t>helps</w:t>
      </w:r>
      <w:r>
        <w:rPr>
          <w:spacing w:val="-13"/>
        </w:rPr>
        <w:t xml:space="preserve"> </w:t>
      </w:r>
      <w:r>
        <w:t>explain</w:t>
      </w:r>
      <w:r>
        <w:rPr>
          <w:spacing w:val="-6"/>
        </w:rPr>
        <w:t xml:space="preserve"> </w:t>
      </w:r>
      <w:r>
        <w:t>how</w:t>
      </w:r>
      <w:r>
        <w:rPr>
          <w:spacing w:val="-11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create</w:t>
      </w:r>
      <w:r>
        <w:rPr>
          <w:spacing w:val="-11"/>
        </w:rPr>
        <w:t xml:space="preserve"> </w:t>
      </w:r>
      <w:r>
        <w:t>a</w:t>
      </w:r>
      <w:r>
        <w:rPr>
          <w:spacing w:val="-12"/>
        </w:rPr>
        <w:t xml:space="preserve"> </w:t>
      </w:r>
      <w:r>
        <w:t>process:</w:t>
      </w:r>
      <w:r>
        <w:rPr>
          <w:spacing w:val="-10"/>
        </w:rPr>
        <w:t xml:space="preserve"> </w:t>
      </w:r>
      <w:r>
        <w:t>there</w:t>
      </w:r>
      <w:r>
        <w:rPr>
          <w:spacing w:val="-7"/>
        </w:rPr>
        <w:t xml:space="preserve"> </w:t>
      </w:r>
      <w:r>
        <w:rPr>
          <w:spacing w:val="-5"/>
        </w:rPr>
        <w:t>is</w:t>
      </w:r>
      <w:r>
        <w:rPr>
          <w:spacing w:val="-13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sender</w:t>
      </w:r>
      <w:r>
        <w:rPr>
          <w:spacing w:val="-9"/>
        </w:rPr>
        <w:t xml:space="preserve"> </w:t>
      </w:r>
      <w:r>
        <w:t>that tra</w:t>
      </w:r>
      <w:r>
        <w:t xml:space="preserve">nsmits the message by a channel and the type of channel you can use to communicate. </w:t>
      </w:r>
      <w:r>
        <w:rPr>
          <w:spacing w:val="-3"/>
        </w:rPr>
        <w:t xml:space="preserve">This </w:t>
      </w:r>
      <w:r>
        <w:t>explains the behaviours of human communication and you can evolve new projects and ideas using</w:t>
      </w:r>
      <w:r>
        <w:rPr>
          <w:spacing w:val="12"/>
        </w:rPr>
        <w:t xml:space="preserve"> </w:t>
      </w:r>
      <w:r>
        <w:t>this.</w:t>
      </w:r>
    </w:p>
    <w:p w:rsidR="000512F3" w:rsidRDefault="000512F3">
      <w:pPr>
        <w:pStyle w:val="BodyText"/>
        <w:spacing w:before="3"/>
        <w:rPr>
          <w:sz w:val="23"/>
        </w:rPr>
      </w:pPr>
    </w:p>
    <w:p w:rsidR="000512F3" w:rsidRDefault="0053410F">
      <w:pPr>
        <w:pStyle w:val="BodyText"/>
        <w:spacing w:line="247" w:lineRule="auto"/>
        <w:ind w:left="300" w:right="1130"/>
        <w:jc w:val="both"/>
      </w:pPr>
      <w:bookmarkStart w:id="27" w:name="The_primary_models_that_have_contributed"/>
      <w:bookmarkEnd w:id="27"/>
      <w:r>
        <w:t>The primary models that have contributed to the history of commun</w:t>
      </w:r>
      <w:r>
        <w:t>ication are the Shannon-Weaver Model of communication, Berol's model and Schramm’s model.</w:t>
      </w:r>
    </w:p>
    <w:p w:rsidR="000512F3" w:rsidRDefault="000512F3">
      <w:pPr>
        <w:pStyle w:val="BodyText"/>
        <w:spacing w:before="7"/>
        <w:rPr>
          <w:sz w:val="23"/>
        </w:rPr>
      </w:pPr>
    </w:p>
    <w:p w:rsidR="000512F3" w:rsidRDefault="0053410F" w:rsidP="00DA362D">
      <w:pPr>
        <w:pStyle w:val="Heading2"/>
      </w:pPr>
      <w:bookmarkStart w:id="28" w:name="Shannon-Weaver_Model_of_Communication"/>
      <w:bookmarkStart w:id="29" w:name="_Toc29235362"/>
      <w:bookmarkEnd w:id="28"/>
      <w:r>
        <w:t>Shannon-Weaver Model of Communication</w:t>
      </w:r>
      <w:bookmarkEnd w:id="29"/>
    </w:p>
    <w:p w:rsidR="000512F3" w:rsidRDefault="000512F3" w:rsidP="00DA362D">
      <w:pPr>
        <w:pStyle w:val="Heading2"/>
        <w:numPr>
          <w:ilvl w:val="0"/>
          <w:numId w:val="0"/>
        </w:numPr>
        <w:ind w:left="576"/>
      </w:pPr>
    </w:p>
    <w:p w:rsidR="000512F3" w:rsidRDefault="0053410F">
      <w:pPr>
        <w:pStyle w:val="BodyText"/>
        <w:ind w:left="300" w:right="1096"/>
      </w:pPr>
      <w:bookmarkStart w:id="30" w:name="This_model_was_the_collaboration_between"/>
      <w:bookmarkEnd w:id="30"/>
      <w:r>
        <w:t>This model was the collaboration between the mathematician Claude Shannon and scientist, Warren Weaver, in 1948. They worked t</w:t>
      </w:r>
      <w:r>
        <w:t>ogether for Bell system, and wrote an article titled “A Mathematical Theory of Communication. We could be considering the founders of communication. (Dr. A. Amudacalli, no date, p 91)</w:t>
      </w: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rPr>
          <w:sz w:val="20"/>
        </w:rPr>
      </w:pPr>
    </w:p>
    <w:p w:rsidR="000512F3" w:rsidRDefault="00854AE0">
      <w:pPr>
        <w:pStyle w:val="BodyText"/>
        <w:spacing w:before="7"/>
        <w:rPr>
          <w:sz w:val="25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251668480" behindDoc="1" locked="0" layoutInCell="1" allowOverlap="1">
                <wp:simplePos x="0" y="0"/>
                <wp:positionH relativeFrom="page">
                  <wp:posOffset>960120</wp:posOffset>
                </wp:positionH>
                <wp:positionV relativeFrom="paragraph">
                  <wp:posOffset>212090</wp:posOffset>
                </wp:positionV>
                <wp:extent cx="5667375" cy="1891030"/>
                <wp:effectExtent l="0" t="0" r="0" b="0"/>
                <wp:wrapTopAndBottom/>
                <wp:docPr id="136" name="Group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667375" cy="1891030"/>
                          <a:chOff x="1512" y="334"/>
                          <a:chExt cx="8925" cy="2978"/>
                        </a:xfrm>
                      </wpg:grpSpPr>
                      <pic:pic xmlns:pic="http://schemas.openxmlformats.org/drawingml/2006/picture">
                        <pic:nvPicPr>
                          <pic:cNvPr id="137" name="Picture 1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66" y="595"/>
                            <a:ext cx="1958" cy="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8" name="Picture 1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64" y="660"/>
                            <a:ext cx="1326" cy="7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9" name="Picture 1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26" y="617"/>
                            <a:ext cx="1850" cy="7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40" name="Freeform 159"/>
                        <wps:cNvSpPr>
                          <a:spLocks/>
                        </wps:cNvSpPr>
                        <wps:spPr bwMode="auto">
                          <a:xfrm>
                            <a:off x="3326" y="617"/>
                            <a:ext cx="1850" cy="748"/>
                          </a:xfrm>
                          <a:custGeom>
                            <a:avLst/>
                            <a:gdLst>
                              <a:gd name="T0" fmla="+- 0 3326 3326"/>
                              <a:gd name="T1" fmla="*/ T0 w 1850"/>
                              <a:gd name="T2" fmla="+- 0 617 617"/>
                              <a:gd name="T3" fmla="*/ 617 h 748"/>
                              <a:gd name="T4" fmla="+- 0 4528 3326"/>
                              <a:gd name="T5" fmla="*/ T4 w 1850"/>
                              <a:gd name="T6" fmla="+- 0 617 617"/>
                              <a:gd name="T7" fmla="*/ 617 h 748"/>
                              <a:gd name="T8" fmla="+- 0 4528 3326"/>
                              <a:gd name="T9" fmla="*/ T8 w 1850"/>
                              <a:gd name="T10" fmla="+- 0 897 617"/>
                              <a:gd name="T11" fmla="*/ 897 h 748"/>
                              <a:gd name="T12" fmla="+- 0 4989 3326"/>
                              <a:gd name="T13" fmla="*/ T12 w 1850"/>
                              <a:gd name="T14" fmla="+- 0 897 617"/>
                              <a:gd name="T15" fmla="*/ 897 h 748"/>
                              <a:gd name="T16" fmla="+- 0 4989 3326"/>
                              <a:gd name="T17" fmla="*/ T16 w 1850"/>
                              <a:gd name="T18" fmla="+- 0 804 617"/>
                              <a:gd name="T19" fmla="*/ 804 h 748"/>
                              <a:gd name="T20" fmla="+- 0 5176 3326"/>
                              <a:gd name="T21" fmla="*/ T20 w 1850"/>
                              <a:gd name="T22" fmla="+- 0 991 617"/>
                              <a:gd name="T23" fmla="*/ 991 h 748"/>
                              <a:gd name="T24" fmla="+- 0 4989 3326"/>
                              <a:gd name="T25" fmla="*/ T24 w 1850"/>
                              <a:gd name="T26" fmla="+- 0 1178 617"/>
                              <a:gd name="T27" fmla="*/ 1178 h 748"/>
                              <a:gd name="T28" fmla="+- 0 4989 3326"/>
                              <a:gd name="T29" fmla="*/ T28 w 1850"/>
                              <a:gd name="T30" fmla="+- 0 1084 617"/>
                              <a:gd name="T31" fmla="*/ 1084 h 748"/>
                              <a:gd name="T32" fmla="+- 0 4528 3326"/>
                              <a:gd name="T33" fmla="*/ T32 w 1850"/>
                              <a:gd name="T34" fmla="+- 0 1084 617"/>
                              <a:gd name="T35" fmla="*/ 1084 h 748"/>
                              <a:gd name="T36" fmla="+- 0 4528 3326"/>
                              <a:gd name="T37" fmla="*/ T36 w 1850"/>
                              <a:gd name="T38" fmla="+- 0 1365 617"/>
                              <a:gd name="T39" fmla="*/ 1365 h 748"/>
                              <a:gd name="T40" fmla="+- 0 3326 3326"/>
                              <a:gd name="T41" fmla="*/ T40 w 1850"/>
                              <a:gd name="T42" fmla="+- 0 1365 617"/>
                              <a:gd name="T43" fmla="*/ 1365 h 748"/>
                              <a:gd name="T44" fmla="+- 0 3326 3326"/>
                              <a:gd name="T45" fmla="*/ T44 w 1850"/>
                              <a:gd name="T46" fmla="+- 0 617 617"/>
                              <a:gd name="T47" fmla="*/ 617 h 7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1850" h="748">
                                <a:moveTo>
                                  <a:pt x="0" y="0"/>
                                </a:moveTo>
                                <a:lnTo>
                                  <a:pt x="1202" y="0"/>
                                </a:lnTo>
                                <a:lnTo>
                                  <a:pt x="1202" y="280"/>
                                </a:lnTo>
                                <a:lnTo>
                                  <a:pt x="1663" y="280"/>
                                </a:lnTo>
                                <a:lnTo>
                                  <a:pt x="1663" y="187"/>
                                </a:lnTo>
                                <a:lnTo>
                                  <a:pt x="1850" y="374"/>
                                </a:lnTo>
                                <a:lnTo>
                                  <a:pt x="1663" y="561"/>
                                </a:lnTo>
                                <a:lnTo>
                                  <a:pt x="1663" y="467"/>
                                </a:lnTo>
                                <a:lnTo>
                                  <a:pt x="1202" y="467"/>
                                </a:lnTo>
                                <a:lnTo>
                                  <a:pt x="1202" y="748"/>
                                </a:lnTo>
                                <a:lnTo>
                                  <a:pt x="0" y="74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1" name="Picture 1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36" y="693"/>
                            <a:ext cx="1186" cy="58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2" name="Picture 1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140" y="333"/>
                            <a:ext cx="1989" cy="1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3" name="Picture 1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160" y="420"/>
                            <a:ext cx="1317" cy="1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4" name="Picture 1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222" y="381"/>
                            <a:ext cx="1832" cy="12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45" name="Freeform 154"/>
                        <wps:cNvSpPr>
                          <a:spLocks/>
                        </wps:cNvSpPr>
                        <wps:spPr bwMode="auto">
                          <a:xfrm>
                            <a:off x="5222" y="381"/>
                            <a:ext cx="1832" cy="1204"/>
                          </a:xfrm>
                          <a:custGeom>
                            <a:avLst/>
                            <a:gdLst>
                              <a:gd name="T0" fmla="+- 0 5222 5222"/>
                              <a:gd name="T1" fmla="*/ T0 w 1832"/>
                              <a:gd name="T2" fmla="+- 0 382 382"/>
                              <a:gd name="T3" fmla="*/ 382 h 1204"/>
                              <a:gd name="T4" fmla="+- 0 6413 5222"/>
                              <a:gd name="T5" fmla="*/ T4 w 1832"/>
                              <a:gd name="T6" fmla="+- 0 382 382"/>
                              <a:gd name="T7" fmla="*/ 382 h 1204"/>
                              <a:gd name="T8" fmla="+- 0 6413 5222"/>
                              <a:gd name="T9" fmla="*/ T8 w 1832"/>
                              <a:gd name="T10" fmla="+- 0 833 382"/>
                              <a:gd name="T11" fmla="*/ 833 h 1204"/>
                              <a:gd name="T12" fmla="+- 0 6753 5222"/>
                              <a:gd name="T13" fmla="*/ T12 w 1832"/>
                              <a:gd name="T14" fmla="+- 0 833 382"/>
                              <a:gd name="T15" fmla="*/ 833 h 1204"/>
                              <a:gd name="T16" fmla="+- 0 6753 5222"/>
                              <a:gd name="T17" fmla="*/ T16 w 1832"/>
                              <a:gd name="T18" fmla="+- 0 683 382"/>
                              <a:gd name="T19" fmla="*/ 683 h 1204"/>
                              <a:gd name="T20" fmla="+- 0 7054 5222"/>
                              <a:gd name="T21" fmla="*/ T20 w 1832"/>
                              <a:gd name="T22" fmla="+- 0 984 382"/>
                              <a:gd name="T23" fmla="*/ 984 h 1204"/>
                              <a:gd name="T24" fmla="+- 0 6753 5222"/>
                              <a:gd name="T25" fmla="*/ T24 w 1832"/>
                              <a:gd name="T26" fmla="+- 0 1285 382"/>
                              <a:gd name="T27" fmla="*/ 1285 h 1204"/>
                              <a:gd name="T28" fmla="+- 0 6753 5222"/>
                              <a:gd name="T29" fmla="*/ T28 w 1832"/>
                              <a:gd name="T30" fmla="+- 0 1134 382"/>
                              <a:gd name="T31" fmla="*/ 1134 h 1204"/>
                              <a:gd name="T32" fmla="+- 0 6413 5222"/>
                              <a:gd name="T33" fmla="*/ T32 w 1832"/>
                              <a:gd name="T34" fmla="+- 0 1134 382"/>
                              <a:gd name="T35" fmla="*/ 1134 h 1204"/>
                              <a:gd name="T36" fmla="+- 0 6413 5222"/>
                              <a:gd name="T37" fmla="*/ T36 w 1832"/>
                              <a:gd name="T38" fmla="+- 0 1586 382"/>
                              <a:gd name="T39" fmla="*/ 1586 h 1204"/>
                              <a:gd name="T40" fmla="+- 0 5222 5222"/>
                              <a:gd name="T41" fmla="*/ T40 w 1832"/>
                              <a:gd name="T42" fmla="+- 0 1586 382"/>
                              <a:gd name="T43" fmla="*/ 1586 h 1204"/>
                              <a:gd name="T44" fmla="+- 0 5222 5222"/>
                              <a:gd name="T45" fmla="*/ T44 w 1832"/>
                              <a:gd name="T46" fmla="+- 0 382 382"/>
                              <a:gd name="T47" fmla="*/ 382 h 12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1832" h="1204">
                                <a:moveTo>
                                  <a:pt x="0" y="0"/>
                                </a:moveTo>
                                <a:lnTo>
                                  <a:pt x="1191" y="0"/>
                                </a:lnTo>
                                <a:lnTo>
                                  <a:pt x="1191" y="451"/>
                                </a:lnTo>
                                <a:lnTo>
                                  <a:pt x="1531" y="451"/>
                                </a:lnTo>
                                <a:lnTo>
                                  <a:pt x="1531" y="301"/>
                                </a:lnTo>
                                <a:lnTo>
                                  <a:pt x="1832" y="602"/>
                                </a:lnTo>
                                <a:lnTo>
                                  <a:pt x="1531" y="903"/>
                                </a:lnTo>
                                <a:lnTo>
                                  <a:pt x="1531" y="752"/>
                                </a:lnTo>
                                <a:lnTo>
                                  <a:pt x="1191" y="752"/>
                                </a:lnTo>
                                <a:lnTo>
                                  <a:pt x="1191" y="1204"/>
                                </a:lnTo>
                                <a:lnTo>
                                  <a:pt x="0" y="12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F6924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6" name="Picture 1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232" y="458"/>
                            <a:ext cx="1176" cy="10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7" name="Picture 1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284" y="1577"/>
                            <a:ext cx="1283" cy="14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8" name="Picture 1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299" y="2105"/>
                            <a:ext cx="1254" cy="7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9" name="Picture 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366" y="1620"/>
                            <a:ext cx="1126" cy="12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0" name="Freeform 149"/>
                        <wps:cNvSpPr>
                          <a:spLocks/>
                        </wps:cNvSpPr>
                        <wps:spPr bwMode="auto">
                          <a:xfrm>
                            <a:off x="5366" y="1620"/>
                            <a:ext cx="1126" cy="1249"/>
                          </a:xfrm>
                          <a:custGeom>
                            <a:avLst/>
                            <a:gdLst>
                              <a:gd name="T0" fmla="+- 0 5366 5366"/>
                              <a:gd name="T1" fmla="*/ T0 w 1126"/>
                              <a:gd name="T2" fmla="+- 0 2058 1620"/>
                              <a:gd name="T3" fmla="*/ 2058 h 1249"/>
                              <a:gd name="T4" fmla="+- 0 5789 5366"/>
                              <a:gd name="T5" fmla="*/ T4 w 1126"/>
                              <a:gd name="T6" fmla="+- 0 2058 1620"/>
                              <a:gd name="T7" fmla="*/ 2058 h 1249"/>
                              <a:gd name="T8" fmla="+- 0 5789 5366"/>
                              <a:gd name="T9" fmla="*/ T8 w 1126"/>
                              <a:gd name="T10" fmla="+- 0 1902 1620"/>
                              <a:gd name="T11" fmla="*/ 1902 h 1249"/>
                              <a:gd name="T12" fmla="+- 0 5648 5366"/>
                              <a:gd name="T13" fmla="*/ T12 w 1126"/>
                              <a:gd name="T14" fmla="+- 0 1902 1620"/>
                              <a:gd name="T15" fmla="*/ 1902 h 1249"/>
                              <a:gd name="T16" fmla="+- 0 5929 5366"/>
                              <a:gd name="T17" fmla="*/ T16 w 1126"/>
                              <a:gd name="T18" fmla="+- 0 1620 1620"/>
                              <a:gd name="T19" fmla="*/ 1620 h 1249"/>
                              <a:gd name="T20" fmla="+- 0 6211 5366"/>
                              <a:gd name="T21" fmla="*/ T20 w 1126"/>
                              <a:gd name="T22" fmla="+- 0 1902 1620"/>
                              <a:gd name="T23" fmla="*/ 1902 h 1249"/>
                              <a:gd name="T24" fmla="+- 0 6070 5366"/>
                              <a:gd name="T25" fmla="*/ T24 w 1126"/>
                              <a:gd name="T26" fmla="+- 0 1902 1620"/>
                              <a:gd name="T27" fmla="*/ 1902 h 1249"/>
                              <a:gd name="T28" fmla="+- 0 6070 5366"/>
                              <a:gd name="T29" fmla="*/ T28 w 1126"/>
                              <a:gd name="T30" fmla="+- 0 2058 1620"/>
                              <a:gd name="T31" fmla="*/ 2058 h 1249"/>
                              <a:gd name="T32" fmla="+- 0 6492 5366"/>
                              <a:gd name="T33" fmla="*/ T32 w 1126"/>
                              <a:gd name="T34" fmla="+- 0 2058 1620"/>
                              <a:gd name="T35" fmla="*/ 2058 h 1249"/>
                              <a:gd name="T36" fmla="+- 0 6492 5366"/>
                              <a:gd name="T37" fmla="*/ T36 w 1126"/>
                              <a:gd name="T38" fmla="+- 0 2869 1620"/>
                              <a:gd name="T39" fmla="*/ 2869 h 1249"/>
                              <a:gd name="T40" fmla="+- 0 5366 5366"/>
                              <a:gd name="T41" fmla="*/ T40 w 1126"/>
                              <a:gd name="T42" fmla="+- 0 2869 1620"/>
                              <a:gd name="T43" fmla="*/ 2869 h 1249"/>
                              <a:gd name="T44" fmla="+- 0 5366 5366"/>
                              <a:gd name="T45" fmla="*/ T44 w 1126"/>
                              <a:gd name="T46" fmla="+- 0 2058 1620"/>
                              <a:gd name="T47" fmla="*/ 2058 h 12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1126" h="1249">
                                <a:moveTo>
                                  <a:pt x="0" y="438"/>
                                </a:moveTo>
                                <a:lnTo>
                                  <a:pt x="423" y="438"/>
                                </a:lnTo>
                                <a:lnTo>
                                  <a:pt x="423" y="282"/>
                                </a:lnTo>
                                <a:lnTo>
                                  <a:pt x="282" y="282"/>
                                </a:lnTo>
                                <a:lnTo>
                                  <a:pt x="563" y="0"/>
                                </a:lnTo>
                                <a:lnTo>
                                  <a:pt x="845" y="282"/>
                                </a:lnTo>
                                <a:lnTo>
                                  <a:pt x="704" y="282"/>
                                </a:lnTo>
                                <a:lnTo>
                                  <a:pt x="704" y="438"/>
                                </a:lnTo>
                                <a:lnTo>
                                  <a:pt x="1126" y="438"/>
                                </a:lnTo>
                                <a:lnTo>
                                  <a:pt x="1126" y="1249"/>
                                </a:lnTo>
                                <a:lnTo>
                                  <a:pt x="0" y="1249"/>
                                </a:lnTo>
                                <a:lnTo>
                                  <a:pt x="0" y="43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1" name="Picture 1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371" y="2138"/>
                            <a:ext cx="1114" cy="65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2" name="Picture 1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2" y="348"/>
                            <a:ext cx="1989" cy="1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3" name="Picture 1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31" y="439"/>
                            <a:ext cx="1317" cy="11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4" name="Picture 1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93" y="396"/>
                            <a:ext cx="1832" cy="12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5" name="Freeform 144"/>
                        <wps:cNvSpPr>
                          <a:spLocks/>
                        </wps:cNvSpPr>
                        <wps:spPr bwMode="auto">
                          <a:xfrm>
                            <a:off x="1593" y="396"/>
                            <a:ext cx="1832" cy="1204"/>
                          </a:xfrm>
                          <a:custGeom>
                            <a:avLst/>
                            <a:gdLst>
                              <a:gd name="T0" fmla="+- 0 1594 1594"/>
                              <a:gd name="T1" fmla="*/ T0 w 1832"/>
                              <a:gd name="T2" fmla="+- 0 396 396"/>
                              <a:gd name="T3" fmla="*/ 396 h 1204"/>
                              <a:gd name="T4" fmla="+- 0 2784 1594"/>
                              <a:gd name="T5" fmla="*/ T4 w 1832"/>
                              <a:gd name="T6" fmla="+- 0 396 396"/>
                              <a:gd name="T7" fmla="*/ 396 h 1204"/>
                              <a:gd name="T8" fmla="+- 0 2784 1594"/>
                              <a:gd name="T9" fmla="*/ T8 w 1832"/>
                              <a:gd name="T10" fmla="+- 0 848 396"/>
                              <a:gd name="T11" fmla="*/ 848 h 1204"/>
                              <a:gd name="T12" fmla="+- 0 3125 1594"/>
                              <a:gd name="T13" fmla="*/ T12 w 1832"/>
                              <a:gd name="T14" fmla="+- 0 848 396"/>
                              <a:gd name="T15" fmla="*/ 848 h 1204"/>
                              <a:gd name="T16" fmla="+- 0 3125 1594"/>
                              <a:gd name="T17" fmla="*/ T16 w 1832"/>
                              <a:gd name="T18" fmla="+- 0 697 396"/>
                              <a:gd name="T19" fmla="*/ 697 h 1204"/>
                              <a:gd name="T20" fmla="+- 0 3426 1594"/>
                              <a:gd name="T21" fmla="*/ T20 w 1832"/>
                              <a:gd name="T22" fmla="+- 0 998 396"/>
                              <a:gd name="T23" fmla="*/ 998 h 1204"/>
                              <a:gd name="T24" fmla="+- 0 3125 1594"/>
                              <a:gd name="T25" fmla="*/ T24 w 1832"/>
                              <a:gd name="T26" fmla="+- 0 1299 396"/>
                              <a:gd name="T27" fmla="*/ 1299 h 1204"/>
                              <a:gd name="T28" fmla="+- 0 3125 1594"/>
                              <a:gd name="T29" fmla="*/ T28 w 1832"/>
                              <a:gd name="T30" fmla="+- 0 1149 396"/>
                              <a:gd name="T31" fmla="*/ 1149 h 1204"/>
                              <a:gd name="T32" fmla="+- 0 2784 1594"/>
                              <a:gd name="T33" fmla="*/ T32 w 1832"/>
                              <a:gd name="T34" fmla="+- 0 1149 396"/>
                              <a:gd name="T35" fmla="*/ 1149 h 1204"/>
                              <a:gd name="T36" fmla="+- 0 2784 1594"/>
                              <a:gd name="T37" fmla="*/ T36 w 1832"/>
                              <a:gd name="T38" fmla="+- 0 1600 396"/>
                              <a:gd name="T39" fmla="*/ 1600 h 1204"/>
                              <a:gd name="T40" fmla="+- 0 1594 1594"/>
                              <a:gd name="T41" fmla="*/ T40 w 1832"/>
                              <a:gd name="T42" fmla="+- 0 1600 396"/>
                              <a:gd name="T43" fmla="*/ 1600 h 1204"/>
                              <a:gd name="T44" fmla="+- 0 1594 1594"/>
                              <a:gd name="T45" fmla="*/ T44 w 1832"/>
                              <a:gd name="T46" fmla="+- 0 396 396"/>
                              <a:gd name="T47" fmla="*/ 396 h 12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1832" h="1204">
                                <a:moveTo>
                                  <a:pt x="0" y="0"/>
                                </a:moveTo>
                                <a:lnTo>
                                  <a:pt x="1190" y="0"/>
                                </a:lnTo>
                                <a:lnTo>
                                  <a:pt x="1190" y="452"/>
                                </a:lnTo>
                                <a:lnTo>
                                  <a:pt x="1531" y="452"/>
                                </a:lnTo>
                                <a:lnTo>
                                  <a:pt x="1531" y="301"/>
                                </a:lnTo>
                                <a:lnTo>
                                  <a:pt x="1832" y="602"/>
                                </a:lnTo>
                                <a:lnTo>
                                  <a:pt x="1531" y="903"/>
                                </a:lnTo>
                                <a:lnTo>
                                  <a:pt x="1531" y="753"/>
                                </a:lnTo>
                                <a:lnTo>
                                  <a:pt x="1190" y="753"/>
                                </a:lnTo>
                                <a:lnTo>
                                  <a:pt x="1190" y="1204"/>
                                </a:lnTo>
                                <a:lnTo>
                                  <a:pt x="0" y="12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F6924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6" name="Picture 1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3" y="477"/>
                            <a:ext cx="1176" cy="10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7" name="Picture 1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810" y="369"/>
                            <a:ext cx="1384" cy="12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8" name="Picture 1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808" y="439"/>
                            <a:ext cx="1394" cy="11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9" name="Picture 1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862" y="388"/>
                            <a:ext cx="1284" cy="12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0" name="Picture 1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032" y="554"/>
                            <a:ext cx="1864" cy="9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1" name="Picture 1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046" y="641"/>
                            <a:ext cx="1235" cy="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2" name="Picture 1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113" y="597"/>
                            <a:ext cx="1707" cy="8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63" name="Freeform 136"/>
                        <wps:cNvSpPr>
                          <a:spLocks/>
                        </wps:cNvSpPr>
                        <wps:spPr bwMode="auto">
                          <a:xfrm>
                            <a:off x="7113" y="597"/>
                            <a:ext cx="1707" cy="819"/>
                          </a:xfrm>
                          <a:custGeom>
                            <a:avLst/>
                            <a:gdLst>
                              <a:gd name="T0" fmla="+- 0 7114 7114"/>
                              <a:gd name="T1" fmla="*/ T0 w 1707"/>
                              <a:gd name="T2" fmla="+- 0 598 598"/>
                              <a:gd name="T3" fmla="*/ 598 h 819"/>
                              <a:gd name="T4" fmla="+- 0 8223 7114"/>
                              <a:gd name="T5" fmla="*/ T4 w 1707"/>
                              <a:gd name="T6" fmla="+- 0 598 598"/>
                              <a:gd name="T7" fmla="*/ 598 h 819"/>
                              <a:gd name="T8" fmla="+- 0 8223 7114"/>
                              <a:gd name="T9" fmla="*/ T8 w 1707"/>
                              <a:gd name="T10" fmla="+- 0 905 598"/>
                              <a:gd name="T11" fmla="*/ 905 h 819"/>
                              <a:gd name="T12" fmla="+- 0 8616 7114"/>
                              <a:gd name="T13" fmla="*/ T12 w 1707"/>
                              <a:gd name="T14" fmla="+- 0 905 598"/>
                              <a:gd name="T15" fmla="*/ 905 h 819"/>
                              <a:gd name="T16" fmla="+- 0 8616 7114"/>
                              <a:gd name="T17" fmla="*/ T16 w 1707"/>
                              <a:gd name="T18" fmla="+- 0 803 598"/>
                              <a:gd name="T19" fmla="*/ 803 h 819"/>
                              <a:gd name="T20" fmla="+- 0 8821 7114"/>
                              <a:gd name="T21" fmla="*/ T20 w 1707"/>
                              <a:gd name="T22" fmla="+- 0 1007 598"/>
                              <a:gd name="T23" fmla="*/ 1007 h 819"/>
                              <a:gd name="T24" fmla="+- 0 8616 7114"/>
                              <a:gd name="T25" fmla="*/ T24 w 1707"/>
                              <a:gd name="T26" fmla="+- 0 1212 598"/>
                              <a:gd name="T27" fmla="*/ 1212 h 819"/>
                              <a:gd name="T28" fmla="+- 0 8616 7114"/>
                              <a:gd name="T29" fmla="*/ T28 w 1707"/>
                              <a:gd name="T30" fmla="+- 0 1110 598"/>
                              <a:gd name="T31" fmla="*/ 1110 h 819"/>
                              <a:gd name="T32" fmla="+- 0 8223 7114"/>
                              <a:gd name="T33" fmla="*/ T32 w 1707"/>
                              <a:gd name="T34" fmla="+- 0 1110 598"/>
                              <a:gd name="T35" fmla="*/ 1110 h 819"/>
                              <a:gd name="T36" fmla="+- 0 8223 7114"/>
                              <a:gd name="T37" fmla="*/ T36 w 1707"/>
                              <a:gd name="T38" fmla="+- 0 1417 598"/>
                              <a:gd name="T39" fmla="*/ 1417 h 819"/>
                              <a:gd name="T40" fmla="+- 0 7114 7114"/>
                              <a:gd name="T41" fmla="*/ T40 w 1707"/>
                              <a:gd name="T42" fmla="+- 0 1417 598"/>
                              <a:gd name="T43" fmla="*/ 1417 h 819"/>
                              <a:gd name="T44" fmla="+- 0 7114 7114"/>
                              <a:gd name="T45" fmla="*/ T44 w 1707"/>
                              <a:gd name="T46" fmla="+- 0 598 598"/>
                              <a:gd name="T47" fmla="*/ 598 h 81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1707" h="819">
                                <a:moveTo>
                                  <a:pt x="0" y="0"/>
                                </a:moveTo>
                                <a:lnTo>
                                  <a:pt x="1109" y="0"/>
                                </a:lnTo>
                                <a:lnTo>
                                  <a:pt x="1109" y="307"/>
                                </a:lnTo>
                                <a:lnTo>
                                  <a:pt x="1502" y="307"/>
                                </a:lnTo>
                                <a:lnTo>
                                  <a:pt x="1502" y="205"/>
                                </a:lnTo>
                                <a:lnTo>
                                  <a:pt x="1707" y="409"/>
                                </a:lnTo>
                                <a:lnTo>
                                  <a:pt x="1502" y="614"/>
                                </a:lnTo>
                                <a:lnTo>
                                  <a:pt x="1502" y="512"/>
                                </a:lnTo>
                                <a:lnTo>
                                  <a:pt x="1109" y="512"/>
                                </a:lnTo>
                                <a:lnTo>
                                  <a:pt x="1109" y="819"/>
                                </a:lnTo>
                                <a:lnTo>
                                  <a:pt x="0" y="8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4" name="Picture 1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118" y="674"/>
                            <a:ext cx="1095" cy="65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65" name="Rectangle 134"/>
                        <wps:cNvSpPr>
                          <a:spLocks noChangeArrowheads="1"/>
                        </wps:cNvSpPr>
                        <wps:spPr bwMode="auto">
                          <a:xfrm>
                            <a:off x="2623" y="1625"/>
                            <a:ext cx="1537" cy="463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6" name="Rectangle 133"/>
                        <wps:cNvSpPr>
                          <a:spLocks noChangeArrowheads="1"/>
                        </wps:cNvSpPr>
                        <wps:spPr bwMode="auto">
                          <a:xfrm>
                            <a:off x="7596" y="1598"/>
                            <a:ext cx="1537" cy="463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7" name="Picture 1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41" y="1855"/>
                            <a:ext cx="8795" cy="145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8" name="Picture 1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21" y="1898"/>
                            <a:ext cx="8640" cy="12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69" name="Freeform 130"/>
                        <wps:cNvSpPr>
                          <a:spLocks/>
                        </wps:cNvSpPr>
                        <wps:spPr bwMode="auto">
                          <a:xfrm>
                            <a:off x="1721" y="1898"/>
                            <a:ext cx="8640" cy="1299"/>
                          </a:xfrm>
                          <a:custGeom>
                            <a:avLst/>
                            <a:gdLst>
                              <a:gd name="T0" fmla="+- 0 6223 1722"/>
                              <a:gd name="T1" fmla="*/ T0 w 8640"/>
                              <a:gd name="T2" fmla="+- 0 3193 1898"/>
                              <a:gd name="T3" fmla="*/ 3193 h 1299"/>
                              <a:gd name="T4" fmla="+- 0 6651 1722"/>
                              <a:gd name="T5" fmla="*/ T4 w 8640"/>
                              <a:gd name="T6" fmla="+- 0 3175 1898"/>
                              <a:gd name="T7" fmla="*/ 3175 h 1299"/>
                              <a:gd name="T8" fmla="+- 0 7063 1722"/>
                              <a:gd name="T9" fmla="*/ T8 w 8640"/>
                              <a:gd name="T10" fmla="+- 0 3145 1898"/>
                              <a:gd name="T11" fmla="*/ 3145 h 1299"/>
                              <a:gd name="T12" fmla="+- 0 7458 1722"/>
                              <a:gd name="T13" fmla="*/ T12 w 8640"/>
                              <a:gd name="T14" fmla="+- 0 3101 1898"/>
                              <a:gd name="T15" fmla="*/ 3101 h 1299"/>
                              <a:gd name="T16" fmla="+- 0 7834 1722"/>
                              <a:gd name="T17" fmla="*/ T16 w 8640"/>
                              <a:gd name="T18" fmla="+- 0 3046 1898"/>
                              <a:gd name="T19" fmla="*/ 3046 h 1299"/>
                              <a:gd name="T20" fmla="+- 0 8189 1722"/>
                              <a:gd name="T21" fmla="*/ T20 w 8640"/>
                              <a:gd name="T22" fmla="+- 0 2980 1898"/>
                              <a:gd name="T23" fmla="*/ 2980 h 1299"/>
                              <a:gd name="T24" fmla="+- 0 8519 1722"/>
                              <a:gd name="T25" fmla="*/ T24 w 8640"/>
                              <a:gd name="T26" fmla="+- 0 2903 1898"/>
                              <a:gd name="T27" fmla="*/ 2903 h 1299"/>
                              <a:gd name="T28" fmla="+- 0 8823 1722"/>
                              <a:gd name="T29" fmla="*/ T28 w 8640"/>
                              <a:gd name="T30" fmla="+- 0 2817 1898"/>
                              <a:gd name="T31" fmla="*/ 2817 h 1299"/>
                              <a:gd name="T32" fmla="+- 0 9099 1722"/>
                              <a:gd name="T33" fmla="*/ T32 w 8640"/>
                              <a:gd name="T34" fmla="+- 0 2721 1898"/>
                              <a:gd name="T35" fmla="*/ 2721 h 1299"/>
                              <a:gd name="T36" fmla="+- 0 9343 1722"/>
                              <a:gd name="T37" fmla="*/ T36 w 8640"/>
                              <a:gd name="T38" fmla="+- 0 2618 1898"/>
                              <a:gd name="T39" fmla="*/ 2618 h 1299"/>
                              <a:gd name="T40" fmla="+- 0 9647 1722"/>
                              <a:gd name="T41" fmla="*/ T40 w 8640"/>
                              <a:gd name="T42" fmla="+- 0 2448 1898"/>
                              <a:gd name="T43" fmla="*/ 2448 h 1299"/>
                              <a:gd name="T44" fmla="+- 0 9923 1722"/>
                              <a:gd name="T45" fmla="*/ T44 w 8640"/>
                              <a:gd name="T46" fmla="+- 0 2201 1898"/>
                              <a:gd name="T47" fmla="*/ 2201 h 1299"/>
                              <a:gd name="T48" fmla="+- 0 10035 1722"/>
                              <a:gd name="T49" fmla="*/ T48 w 8640"/>
                              <a:gd name="T50" fmla="+- 0 1933 1898"/>
                              <a:gd name="T51" fmla="*/ 1933 h 1299"/>
                              <a:gd name="T52" fmla="+- 0 10338 1722"/>
                              <a:gd name="T53" fmla="*/ T52 w 8640"/>
                              <a:gd name="T54" fmla="+- 0 2035 1898"/>
                              <a:gd name="T55" fmla="*/ 2035 h 1299"/>
                              <a:gd name="T56" fmla="+- 0 10163 1722"/>
                              <a:gd name="T57" fmla="*/ T56 w 8640"/>
                              <a:gd name="T58" fmla="+- 0 2296 1898"/>
                              <a:gd name="T59" fmla="*/ 2296 h 1299"/>
                              <a:gd name="T60" fmla="+- 0 9830 1722"/>
                              <a:gd name="T61" fmla="*/ T60 w 8640"/>
                              <a:gd name="T62" fmla="+- 0 2535 1898"/>
                              <a:gd name="T63" fmla="*/ 2535 h 1299"/>
                              <a:gd name="T64" fmla="+- 0 9550 1722"/>
                              <a:gd name="T65" fmla="*/ T64 w 8640"/>
                              <a:gd name="T66" fmla="+- 0 2670 1898"/>
                              <a:gd name="T67" fmla="*/ 2670 h 1299"/>
                              <a:gd name="T68" fmla="+- 0 9289 1722"/>
                              <a:gd name="T69" fmla="*/ T68 w 8640"/>
                              <a:gd name="T70" fmla="+- 0 2770 1898"/>
                              <a:gd name="T71" fmla="*/ 2770 h 1299"/>
                              <a:gd name="T72" fmla="+- 0 8999 1722"/>
                              <a:gd name="T73" fmla="*/ T72 w 8640"/>
                              <a:gd name="T74" fmla="+- 0 2861 1898"/>
                              <a:gd name="T75" fmla="*/ 2861 h 1299"/>
                              <a:gd name="T76" fmla="+- 0 8682 1722"/>
                              <a:gd name="T77" fmla="*/ T76 w 8640"/>
                              <a:gd name="T78" fmla="+- 0 2943 1898"/>
                              <a:gd name="T79" fmla="*/ 2943 h 1299"/>
                              <a:gd name="T80" fmla="+- 0 8339 1722"/>
                              <a:gd name="T81" fmla="*/ T80 w 8640"/>
                              <a:gd name="T82" fmla="+- 0 3014 1898"/>
                              <a:gd name="T83" fmla="*/ 3014 h 1299"/>
                              <a:gd name="T84" fmla="+- 0 7974 1722"/>
                              <a:gd name="T85" fmla="*/ T84 w 8640"/>
                              <a:gd name="T86" fmla="+- 0 3075 1898"/>
                              <a:gd name="T87" fmla="*/ 3075 h 1299"/>
                              <a:gd name="T88" fmla="+- 0 7588 1722"/>
                              <a:gd name="T89" fmla="*/ T88 w 8640"/>
                              <a:gd name="T90" fmla="+- 0 3124 1898"/>
                              <a:gd name="T91" fmla="*/ 3124 h 1299"/>
                              <a:gd name="T92" fmla="+- 0 7183 1722"/>
                              <a:gd name="T93" fmla="*/ T92 w 8640"/>
                              <a:gd name="T94" fmla="+- 0 3162 1898"/>
                              <a:gd name="T95" fmla="*/ 3162 h 1299"/>
                              <a:gd name="T96" fmla="+- 0 6763 1722"/>
                              <a:gd name="T97" fmla="*/ T96 w 8640"/>
                              <a:gd name="T98" fmla="+- 0 3186 1898"/>
                              <a:gd name="T99" fmla="*/ 3186 h 1299"/>
                              <a:gd name="T100" fmla="+- 0 6329 1722"/>
                              <a:gd name="T101" fmla="*/ T100 w 8640"/>
                              <a:gd name="T102" fmla="+- 0 3197 1898"/>
                              <a:gd name="T103" fmla="*/ 3197 h 1299"/>
                              <a:gd name="T104" fmla="+- 0 5686 1722"/>
                              <a:gd name="T105" fmla="*/ T104 w 8640"/>
                              <a:gd name="T106" fmla="+- 0 3195 1898"/>
                              <a:gd name="T107" fmla="*/ 3195 h 1299"/>
                              <a:gd name="T108" fmla="+- 0 5275 1722"/>
                              <a:gd name="T109" fmla="*/ T108 w 8640"/>
                              <a:gd name="T110" fmla="+- 0 3183 1898"/>
                              <a:gd name="T111" fmla="*/ 3183 h 1299"/>
                              <a:gd name="T112" fmla="+- 0 4876 1722"/>
                              <a:gd name="T113" fmla="*/ T112 w 8640"/>
                              <a:gd name="T114" fmla="+- 0 3157 1898"/>
                              <a:gd name="T115" fmla="*/ 3157 h 1299"/>
                              <a:gd name="T116" fmla="+- 0 4490 1722"/>
                              <a:gd name="T117" fmla="*/ T116 w 8640"/>
                              <a:gd name="T118" fmla="+- 0 3120 1898"/>
                              <a:gd name="T119" fmla="*/ 3120 h 1299"/>
                              <a:gd name="T120" fmla="+- 0 4120 1722"/>
                              <a:gd name="T121" fmla="*/ T120 w 8640"/>
                              <a:gd name="T122" fmla="+- 0 3072 1898"/>
                              <a:gd name="T123" fmla="*/ 3072 h 1299"/>
                              <a:gd name="T124" fmla="+- 0 3768 1722"/>
                              <a:gd name="T125" fmla="*/ T124 w 8640"/>
                              <a:gd name="T126" fmla="+- 0 3013 1898"/>
                              <a:gd name="T127" fmla="*/ 3013 h 1299"/>
                              <a:gd name="T128" fmla="+- 0 3437 1722"/>
                              <a:gd name="T129" fmla="*/ T128 w 8640"/>
                              <a:gd name="T130" fmla="+- 0 2944 1898"/>
                              <a:gd name="T131" fmla="*/ 2944 h 1299"/>
                              <a:gd name="T132" fmla="+- 0 3129 1722"/>
                              <a:gd name="T133" fmla="*/ T132 w 8640"/>
                              <a:gd name="T134" fmla="+- 0 2865 1898"/>
                              <a:gd name="T135" fmla="*/ 2865 h 1299"/>
                              <a:gd name="T136" fmla="+- 0 2845 1722"/>
                              <a:gd name="T137" fmla="*/ T136 w 8640"/>
                              <a:gd name="T138" fmla="+- 0 2777 1898"/>
                              <a:gd name="T139" fmla="*/ 2777 h 1299"/>
                              <a:gd name="T140" fmla="+- 0 2589 1722"/>
                              <a:gd name="T141" fmla="*/ T140 w 8640"/>
                              <a:gd name="T142" fmla="+- 0 2681 1898"/>
                              <a:gd name="T143" fmla="*/ 2681 h 1299"/>
                              <a:gd name="T144" fmla="+- 0 2363 1722"/>
                              <a:gd name="T145" fmla="*/ T144 w 8640"/>
                              <a:gd name="T146" fmla="+- 0 2577 1898"/>
                              <a:gd name="T147" fmla="*/ 2577 h 1299"/>
                              <a:gd name="T148" fmla="+- 0 2008 1722"/>
                              <a:gd name="T149" fmla="*/ T148 w 8640"/>
                              <a:gd name="T150" fmla="+- 0 2347 1898"/>
                              <a:gd name="T151" fmla="*/ 2347 h 1299"/>
                              <a:gd name="T152" fmla="+- 0 1915 1722"/>
                              <a:gd name="T153" fmla="*/ T152 w 8640"/>
                              <a:gd name="T154" fmla="+- 0 1898 1898"/>
                              <a:gd name="T155" fmla="*/ 1898 h 1299"/>
                              <a:gd name="T156" fmla="+- 0 2299 1722"/>
                              <a:gd name="T157" fmla="*/ T156 w 8640"/>
                              <a:gd name="T158" fmla="+- 0 2317 1898"/>
                              <a:gd name="T159" fmla="*/ 2317 h 1299"/>
                              <a:gd name="T160" fmla="+- 0 2639 1722"/>
                              <a:gd name="T161" fmla="*/ T160 w 8640"/>
                              <a:gd name="T162" fmla="+- 0 2552 1898"/>
                              <a:gd name="T163" fmla="*/ 2552 h 1299"/>
                              <a:gd name="T164" fmla="+- 0 2920 1722"/>
                              <a:gd name="T165" fmla="*/ T164 w 8640"/>
                              <a:gd name="T166" fmla="+- 0 2684 1898"/>
                              <a:gd name="T167" fmla="*/ 2684 h 1299"/>
                              <a:gd name="T168" fmla="+- 0 3179 1722"/>
                              <a:gd name="T169" fmla="*/ T168 w 8640"/>
                              <a:gd name="T170" fmla="+- 0 2780 1898"/>
                              <a:gd name="T171" fmla="*/ 2780 h 1299"/>
                              <a:gd name="T172" fmla="+- 0 3466 1722"/>
                              <a:gd name="T173" fmla="*/ T172 w 8640"/>
                              <a:gd name="T174" fmla="+- 0 2868 1898"/>
                              <a:gd name="T175" fmla="*/ 2868 h 1299"/>
                              <a:gd name="T176" fmla="+- 0 3778 1722"/>
                              <a:gd name="T177" fmla="*/ T176 w 8640"/>
                              <a:gd name="T178" fmla="+- 0 2947 1898"/>
                              <a:gd name="T179" fmla="*/ 2947 h 1299"/>
                              <a:gd name="T180" fmla="+- 0 4113 1722"/>
                              <a:gd name="T181" fmla="*/ T180 w 8640"/>
                              <a:gd name="T182" fmla="+- 0 3017 1898"/>
                              <a:gd name="T183" fmla="*/ 3017 h 1299"/>
                              <a:gd name="T184" fmla="+- 0 4469 1722"/>
                              <a:gd name="T185" fmla="*/ T184 w 8640"/>
                              <a:gd name="T186" fmla="+- 0 3075 1898"/>
                              <a:gd name="T187" fmla="*/ 3075 h 1299"/>
                              <a:gd name="T188" fmla="+- 0 4844 1722"/>
                              <a:gd name="T189" fmla="*/ T188 w 8640"/>
                              <a:gd name="T190" fmla="+- 0 3123 1898"/>
                              <a:gd name="T191" fmla="*/ 3123 h 1299"/>
                              <a:gd name="T192" fmla="+- 0 5235 1722"/>
                              <a:gd name="T193" fmla="*/ T192 w 8640"/>
                              <a:gd name="T194" fmla="+- 0 3160 1898"/>
                              <a:gd name="T195" fmla="*/ 3160 h 1299"/>
                              <a:gd name="T196" fmla="+- 0 5640 1722"/>
                              <a:gd name="T197" fmla="*/ T196 w 8640"/>
                              <a:gd name="T198" fmla="+- 0 3184 1898"/>
                              <a:gd name="T199" fmla="*/ 3184 h 1299"/>
                              <a:gd name="T200" fmla="+- 0 6057 1722"/>
                              <a:gd name="T201" fmla="*/ T200 w 8640"/>
                              <a:gd name="T202" fmla="+- 0 3196 1898"/>
                              <a:gd name="T203" fmla="*/ 3196 h 129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</a:cxnLst>
                            <a:rect l="0" t="0" r="r" b="b"/>
                            <a:pathLst>
                              <a:path w="8640" h="1299">
                                <a:moveTo>
                                  <a:pt x="4172" y="1299"/>
                                </a:moveTo>
                                <a:lnTo>
                                  <a:pt x="4283" y="1299"/>
                                </a:lnTo>
                                <a:lnTo>
                                  <a:pt x="4392" y="1297"/>
                                </a:lnTo>
                                <a:lnTo>
                                  <a:pt x="4501" y="1295"/>
                                </a:lnTo>
                                <a:lnTo>
                                  <a:pt x="4609" y="1292"/>
                                </a:lnTo>
                                <a:lnTo>
                                  <a:pt x="4717" y="1288"/>
                                </a:lnTo>
                                <a:lnTo>
                                  <a:pt x="4823" y="1283"/>
                                </a:lnTo>
                                <a:lnTo>
                                  <a:pt x="4929" y="1277"/>
                                </a:lnTo>
                                <a:lnTo>
                                  <a:pt x="5033" y="1271"/>
                                </a:lnTo>
                                <a:lnTo>
                                  <a:pt x="5137" y="1264"/>
                                </a:lnTo>
                                <a:lnTo>
                                  <a:pt x="5239" y="1256"/>
                                </a:lnTo>
                                <a:lnTo>
                                  <a:pt x="5341" y="1247"/>
                                </a:lnTo>
                                <a:lnTo>
                                  <a:pt x="5442" y="1237"/>
                                </a:lnTo>
                                <a:lnTo>
                                  <a:pt x="5541" y="1226"/>
                                </a:lnTo>
                                <a:lnTo>
                                  <a:pt x="5639" y="1215"/>
                                </a:lnTo>
                                <a:lnTo>
                                  <a:pt x="5736" y="1203"/>
                                </a:lnTo>
                                <a:lnTo>
                                  <a:pt x="5832" y="1191"/>
                                </a:lnTo>
                                <a:lnTo>
                                  <a:pt x="5927" y="1177"/>
                                </a:lnTo>
                                <a:lnTo>
                                  <a:pt x="6020" y="1163"/>
                                </a:lnTo>
                                <a:lnTo>
                                  <a:pt x="6112" y="1148"/>
                                </a:lnTo>
                                <a:lnTo>
                                  <a:pt x="6203" y="1132"/>
                                </a:lnTo>
                                <a:lnTo>
                                  <a:pt x="6292" y="1116"/>
                                </a:lnTo>
                                <a:lnTo>
                                  <a:pt x="6380" y="1099"/>
                                </a:lnTo>
                                <a:lnTo>
                                  <a:pt x="6467" y="1082"/>
                                </a:lnTo>
                                <a:lnTo>
                                  <a:pt x="6552" y="1063"/>
                                </a:lnTo>
                                <a:lnTo>
                                  <a:pt x="6635" y="1045"/>
                                </a:lnTo>
                                <a:lnTo>
                                  <a:pt x="6717" y="1025"/>
                                </a:lnTo>
                                <a:lnTo>
                                  <a:pt x="6797" y="1005"/>
                                </a:lnTo>
                                <a:lnTo>
                                  <a:pt x="6876" y="984"/>
                                </a:lnTo>
                                <a:lnTo>
                                  <a:pt x="6952" y="963"/>
                                </a:lnTo>
                                <a:lnTo>
                                  <a:pt x="7028" y="941"/>
                                </a:lnTo>
                                <a:lnTo>
                                  <a:pt x="7101" y="919"/>
                                </a:lnTo>
                                <a:lnTo>
                                  <a:pt x="7173" y="896"/>
                                </a:lnTo>
                                <a:lnTo>
                                  <a:pt x="7243" y="872"/>
                                </a:lnTo>
                                <a:lnTo>
                                  <a:pt x="7310" y="848"/>
                                </a:lnTo>
                                <a:lnTo>
                                  <a:pt x="7377" y="823"/>
                                </a:lnTo>
                                <a:lnTo>
                                  <a:pt x="7441" y="798"/>
                                </a:lnTo>
                                <a:lnTo>
                                  <a:pt x="7503" y="772"/>
                                </a:lnTo>
                                <a:lnTo>
                                  <a:pt x="7563" y="746"/>
                                </a:lnTo>
                                <a:lnTo>
                                  <a:pt x="7621" y="720"/>
                                </a:lnTo>
                                <a:lnTo>
                                  <a:pt x="7677" y="693"/>
                                </a:lnTo>
                                <a:lnTo>
                                  <a:pt x="7731" y="665"/>
                                </a:lnTo>
                                <a:lnTo>
                                  <a:pt x="7833" y="609"/>
                                </a:lnTo>
                                <a:lnTo>
                                  <a:pt x="7925" y="550"/>
                                </a:lnTo>
                                <a:lnTo>
                                  <a:pt x="8009" y="491"/>
                                </a:lnTo>
                                <a:lnTo>
                                  <a:pt x="8083" y="429"/>
                                </a:lnTo>
                                <a:lnTo>
                                  <a:pt x="8147" y="367"/>
                                </a:lnTo>
                                <a:lnTo>
                                  <a:pt x="8201" y="303"/>
                                </a:lnTo>
                                <a:lnTo>
                                  <a:pt x="8245" y="237"/>
                                </a:lnTo>
                                <a:lnTo>
                                  <a:pt x="8279" y="171"/>
                                </a:lnTo>
                                <a:lnTo>
                                  <a:pt x="8301" y="103"/>
                                </a:lnTo>
                                <a:lnTo>
                                  <a:pt x="8313" y="35"/>
                                </a:lnTo>
                                <a:lnTo>
                                  <a:pt x="8314" y="0"/>
                                </a:lnTo>
                                <a:lnTo>
                                  <a:pt x="8639" y="0"/>
                                </a:lnTo>
                                <a:lnTo>
                                  <a:pt x="8633" y="69"/>
                                </a:lnTo>
                                <a:lnTo>
                                  <a:pt x="8616" y="137"/>
                                </a:lnTo>
                                <a:lnTo>
                                  <a:pt x="8588" y="204"/>
                                </a:lnTo>
                                <a:lnTo>
                                  <a:pt x="8549" y="270"/>
                                </a:lnTo>
                                <a:lnTo>
                                  <a:pt x="8500" y="335"/>
                                </a:lnTo>
                                <a:lnTo>
                                  <a:pt x="8441" y="398"/>
                                </a:lnTo>
                                <a:lnTo>
                                  <a:pt x="8372" y="460"/>
                                </a:lnTo>
                                <a:lnTo>
                                  <a:pt x="8293" y="521"/>
                                </a:lnTo>
                                <a:lnTo>
                                  <a:pt x="8205" y="580"/>
                                </a:lnTo>
                                <a:lnTo>
                                  <a:pt x="8108" y="637"/>
                                </a:lnTo>
                                <a:lnTo>
                                  <a:pt x="8002" y="693"/>
                                </a:lnTo>
                                <a:lnTo>
                                  <a:pt x="7946" y="720"/>
                                </a:lnTo>
                                <a:lnTo>
                                  <a:pt x="7888" y="746"/>
                                </a:lnTo>
                                <a:lnTo>
                                  <a:pt x="7828" y="772"/>
                                </a:lnTo>
                                <a:lnTo>
                                  <a:pt x="7765" y="798"/>
                                </a:lnTo>
                                <a:lnTo>
                                  <a:pt x="7701" y="823"/>
                                </a:lnTo>
                                <a:lnTo>
                                  <a:pt x="7635" y="848"/>
                                </a:lnTo>
                                <a:lnTo>
                                  <a:pt x="7567" y="872"/>
                                </a:lnTo>
                                <a:lnTo>
                                  <a:pt x="7497" y="896"/>
                                </a:lnTo>
                                <a:lnTo>
                                  <a:pt x="7426" y="919"/>
                                </a:lnTo>
                                <a:lnTo>
                                  <a:pt x="7352" y="941"/>
                                </a:lnTo>
                                <a:lnTo>
                                  <a:pt x="7277" y="963"/>
                                </a:lnTo>
                                <a:lnTo>
                                  <a:pt x="7200" y="984"/>
                                </a:lnTo>
                                <a:lnTo>
                                  <a:pt x="7122" y="1005"/>
                                </a:lnTo>
                                <a:lnTo>
                                  <a:pt x="7042" y="1025"/>
                                </a:lnTo>
                                <a:lnTo>
                                  <a:pt x="6960" y="1045"/>
                                </a:lnTo>
                                <a:lnTo>
                                  <a:pt x="6876" y="1063"/>
                                </a:lnTo>
                                <a:lnTo>
                                  <a:pt x="6791" y="1082"/>
                                </a:lnTo>
                                <a:lnTo>
                                  <a:pt x="6705" y="1099"/>
                                </a:lnTo>
                                <a:lnTo>
                                  <a:pt x="6617" y="1116"/>
                                </a:lnTo>
                                <a:lnTo>
                                  <a:pt x="6528" y="1132"/>
                                </a:lnTo>
                                <a:lnTo>
                                  <a:pt x="6437" y="1148"/>
                                </a:lnTo>
                                <a:lnTo>
                                  <a:pt x="6345" y="1163"/>
                                </a:lnTo>
                                <a:lnTo>
                                  <a:pt x="6252" y="1177"/>
                                </a:lnTo>
                                <a:lnTo>
                                  <a:pt x="6157" y="1191"/>
                                </a:lnTo>
                                <a:lnTo>
                                  <a:pt x="6061" y="1203"/>
                                </a:lnTo>
                                <a:lnTo>
                                  <a:pt x="5964" y="1215"/>
                                </a:lnTo>
                                <a:lnTo>
                                  <a:pt x="5866" y="1226"/>
                                </a:lnTo>
                                <a:lnTo>
                                  <a:pt x="5766" y="1237"/>
                                </a:lnTo>
                                <a:lnTo>
                                  <a:pt x="5666" y="1247"/>
                                </a:lnTo>
                                <a:lnTo>
                                  <a:pt x="5564" y="1256"/>
                                </a:lnTo>
                                <a:lnTo>
                                  <a:pt x="5461" y="1264"/>
                                </a:lnTo>
                                <a:lnTo>
                                  <a:pt x="5358" y="1271"/>
                                </a:lnTo>
                                <a:lnTo>
                                  <a:pt x="5253" y="1277"/>
                                </a:lnTo>
                                <a:lnTo>
                                  <a:pt x="5148" y="1283"/>
                                </a:lnTo>
                                <a:lnTo>
                                  <a:pt x="5041" y="1288"/>
                                </a:lnTo>
                                <a:lnTo>
                                  <a:pt x="4934" y="1292"/>
                                </a:lnTo>
                                <a:lnTo>
                                  <a:pt x="4826" y="1295"/>
                                </a:lnTo>
                                <a:lnTo>
                                  <a:pt x="4717" y="1297"/>
                                </a:lnTo>
                                <a:lnTo>
                                  <a:pt x="4607" y="1299"/>
                                </a:lnTo>
                                <a:lnTo>
                                  <a:pt x="4497" y="1299"/>
                                </a:lnTo>
                                <a:lnTo>
                                  <a:pt x="4172" y="1299"/>
                                </a:lnTo>
                                <a:lnTo>
                                  <a:pt x="4068" y="1299"/>
                                </a:lnTo>
                                <a:lnTo>
                                  <a:pt x="3964" y="1297"/>
                                </a:lnTo>
                                <a:lnTo>
                                  <a:pt x="3860" y="1295"/>
                                </a:lnTo>
                                <a:lnTo>
                                  <a:pt x="3757" y="1293"/>
                                </a:lnTo>
                                <a:lnTo>
                                  <a:pt x="3655" y="1289"/>
                                </a:lnTo>
                                <a:lnTo>
                                  <a:pt x="3553" y="1285"/>
                                </a:lnTo>
                                <a:lnTo>
                                  <a:pt x="3452" y="1279"/>
                                </a:lnTo>
                                <a:lnTo>
                                  <a:pt x="3352" y="1273"/>
                                </a:lnTo>
                                <a:lnTo>
                                  <a:pt x="3252" y="1267"/>
                                </a:lnTo>
                                <a:lnTo>
                                  <a:pt x="3154" y="1259"/>
                                </a:lnTo>
                                <a:lnTo>
                                  <a:pt x="3056" y="1251"/>
                                </a:lnTo>
                                <a:lnTo>
                                  <a:pt x="2959" y="1242"/>
                                </a:lnTo>
                                <a:lnTo>
                                  <a:pt x="2863" y="1233"/>
                                </a:lnTo>
                                <a:lnTo>
                                  <a:pt x="2768" y="1222"/>
                                </a:lnTo>
                                <a:lnTo>
                                  <a:pt x="2674" y="1211"/>
                                </a:lnTo>
                                <a:lnTo>
                                  <a:pt x="2581" y="1199"/>
                                </a:lnTo>
                                <a:lnTo>
                                  <a:pt x="2489" y="1187"/>
                                </a:lnTo>
                                <a:lnTo>
                                  <a:pt x="2398" y="1174"/>
                                </a:lnTo>
                                <a:lnTo>
                                  <a:pt x="2308" y="1160"/>
                                </a:lnTo>
                                <a:lnTo>
                                  <a:pt x="2220" y="1146"/>
                                </a:lnTo>
                                <a:lnTo>
                                  <a:pt x="2133" y="1131"/>
                                </a:lnTo>
                                <a:lnTo>
                                  <a:pt x="2046" y="1115"/>
                                </a:lnTo>
                                <a:lnTo>
                                  <a:pt x="1962" y="1099"/>
                                </a:lnTo>
                                <a:lnTo>
                                  <a:pt x="1878" y="1082"/>
                                </a:lnTo>
                                <a:lnTo>
                                  <a:pt x="1796" y="1064"/>
                                </a:lnTo>
                                <a:lnTo>
                                  <a:pt x="1715" y="1046"/>
                                </a:lnTo>
                                <a:lnTo>
                                  <a:pt x="1636" y="1027"/>
                                </a:lnTo>
                                <a:lnTo>
                                  <a:pt x="1558" y="1008"/>
                                </a:lnTo>
                                <a:lnTo>
                                  <a:pt x="1482" y="988"/>
                                </a:lnTo>
                                <a:lnTo>
                                  <a:pt x="1407" y="967"/>
                                </a:lnTo>
                                <a:lnTo>
                                  <a:pt x="1333" y="946"/>
                                </a:lnTo>
                                <a:lnTo>
                                  <a:pt x="1262" y="924"/>
                                </a:lnTo>
                                <a:lnTo>
                                  <a:pt x="1192" y="902"/>
                                </a:lnTo>
                                <a:lnTo>
                                  <a:pt x="1123" y="879"/>
                                </a:lnTo>
                                <a:lnTo>
                                  <a:pt x="1057" y="856"/>
                                </a:lnTo>
                                <a:lnTo>
                                  <a:pt x="992" y="832"/>
                                </a:lnTo>
                                <a:lnTo>
                                  <a:pt x="929" y="808"/>
                                </a:lnTo>
                                <a:lnTo>
                                  <a:pt x="867" y="783"/>
                                </a:lnTo>
                                <a:lnTo>
                                  <a:pt x="808" y="758"/>
                                </a:lnTo>
                                <a:lnTo>
                                  <a:pt x="750" y="732"/>
                                </a:lnTo>
                                <a:lnTo>
                                  <a:pt x="694" y="706"/>
                                </a:lnTo>
                                <a:lnTo>
                                  <a:pt x="641" y="679"/>
                                </a:lnTo>
                                <a:lnTo>
                                  <a:pt x="539" y="624"/>
                                </a:lnTo>
                                <a:lnTo>
                                  <a:pt x="446" y="567"/>
                                </a:lnTo>
                                <a:lnTo>
                                  <a:pt x="362" y="509"/>
                                </a:lnTo>
                                <a:lnTo>
                                  <a:pt x="286" y="449"/>
                                </a:lnTo>
                                <a:lnTo>
                                  <a:pt x="219" y="388"/>
                                </a:lnTo>
                                <a:lnTo>
                                  <a:pt x="162" y="325"/>
                                </a:lnTo>
                                <a:lnTo>
                                  <a:pt x="0" y="325"/>
                                </a:lnTo>
                                <a:lnTo>
                                  <a:pt x="193" y="0"/>
                                </a:lnTo>
                                <a:lnTo>
                                  <a:pt x="649" y="325"/>
                                </a:lnTo>
                                <a:lnTo>
                                  <a:pt x="487" y="325"/>
                                </a:lnTo>
                                <a:lnTo>
                                  <a:pt x="514" y="357"/>
                                </a:lnTo>
                                <a:lnTo>
                                  <a:pt x="577" y="419"/>
                                </a:lnTo>
                                <a:lnTo>
                                  <a:pt x="648" y="480"/>
                                </a:lnTo>
                                <a:lnTo>
                                  <a:pt x="729" y="540"/>
                                </a:lnTo>
                                <a:lnTo>
                                  <a:pt x="819" y="598"/>
                                </a:lnTo>
                                <a:lnTo>
                                  <a:pt x="917" y="654"/>
                                </a:lnTo>
                                <a:lnTo>
                                  <a:pt x="1024" y="708"/>
                                </a:lnTo>
                                <a:lnTo>
                                  <a:pt x="1080" y="734"/>
                                </a:lnTo>
                                <a:lnTo>
                                  <a:pt x="1138" y="760"/>
                                </a:lnTo>
                                <a:lnTo>
                                  <a:pt x="1198" y="786"/>
                                </a:lnTo>
                                <a:lnTo>
                                  <a:pt x="1260" y="811"/>
                                </a:lnTo>
                                <a:lnTo>
                                  <a:pt x="1324" y="835"/>
                                </a:lnTo>
                                <a:lnTo>
                                  <a:pt x="1390" y="859"/>
                                </a:lnTo>
                                <a:lnTo>
                                  <a:pt x="1457" y="882"/>
                                </a:lnTo>
                                <a:lnTo>
                                  <a:pt x="1526" y="905"/>
                                </a:lnTo>
                                <a:lnTo>
                                  <a:pt x="1597" y="928"/>
                                </a:lnTo>
                                <a:lnTo>
                                  <a:pt x="1670" y="949"/>
                                </a:lnTo>
                                <a:lnTo>
                                  <a:pt x="1744" y="970"/>
                                </a:lnTo>
                                <a:lnTo>
                                  <a:pt x="1820" y="991"/>
                                </a:lnTo>
                                <a:lnTo>
                                  <a:pt x="1897" y="1011"/>
                                </a:lnTo>
                                <a:lnTo>
                                  <a:pt x="1976" y="1031"/>
                                </a:lnTo>
                                <a:lnTo>
                                  <a:pt x="2056" y="1049"/>
                                </a:lnTo>
                                <a:lnTo>
                                  <a:pt x="2138" y="1068"/>
                                </a:lnTo>
                                <a:lnTo>
                                  <a:pt x="2221" y="1085"/>
                                </a:lnTo>
                                <a:lnTo>
                                  <a:pt x="2305" y="1102"/>
                                </a:lnTo>
                                <a:lnTo>
                                  <a:pt x="2391" y="1119"/>
                                </a:lnTo>
                                <a:lnTo>
                                  <a:pt x="2478" y="1134"/>
                                </a:lnTo>
                                <a:lnTo>
                                  <a:pt x="2567" y="1149"/>
                                </a:lnTo>
                                <a:lnTo>
                                  <a:pt x="2657" y="1164"/>
                                </a:lnTo>
                                <a:lnTo>
                                  <a:pt x="2747" y="1177"/>
                                </a:lnTo>
                                <a:lnTo>
                                  <a:pt x="2839" y="1191"/>
                                </a:lnTo>
                                <a:lnTo>
                                  <a:pt x="2933" y="1203"/>
                                </a:lnTo>
                                <a:lnTo>
                                  <a:pt x="3027" y="1215"/>
                                </a:lnTo>
                                <a:lnTo>
                                  <a:pt x="3122" y="1225"/>
                                </a:lnTo>
                                <a:lnTo>
                                  <a:pt x="3218" y="1236"/>
                                </a:lnTo>
                                <a:lnTo>
                                  <a:pt x="3316" y="1245"/>
                                </a:lnTo>
                                <a:lnTo>
                                  <a:pt x="3414" y="1254"/>
                                </a:lnTo>
                                <a:lnTo>
                                  <a:pt x="3513" y="1262"/>
                                </a:lnTo>
                                <a:lnTo>
                                  <a:pt x="3613" y="1269"/>
                                </a:lnTo>
                                <a:lnTo>
                                  <a:pt x="3714" y="1276"/>
                                </a:lnTo>
                                <a:lnTo>
                                  <a:pt x="3816" y="1281"/>
                                </a:lnTo>
                                <a:lnTo>
                                  <a:pt x="3918" y="1286"/>
                                </a:lnTo>
                                <a:lnTo>
                                  <a:pt x="4021" y="1290"/>
                                </a:lnTo>
                                <a:lnTo>
                                  <a:pt x="4125" y="1294"/>
                                </a:lnTo>
                                <a:lnTo>
                                  <a:pt x="4229" y="1296"/>
                                </a:lnTo>
                                <a:lnTo>
                                  <a:pt x="4335" y="1298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0" name="Text Box 129"/>
                        <wps:cNvSpPr txBox="1">
                          <a:spLocks noChangeArrowheads="1"/>
                        </wps:cNvSpPr>
                        <wps:spPr bwMode="auto">
                          <a:xfrm>
                            <a:off x="1776" y="477"/>
                            <a:ext cx="852" cy="8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Informa</w:t>
                              </w:r>
                            </w:p>
                            <w:p w:rsidR="000512F3" w:rsidRDefault="0053410F">
                              <w:pPr>
                                <w:spacing w:before="3" w:line="244" w:lineRule="auto"/>
                                <w:ind w:left="62" w:right="68" w:firstLine="105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-tion Source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1" name="Text Box 128"/>
                        <wps:cNvSpPr txBox="1">
                          <a:spLocks noChangeArrowheads="1"/>
                        </wps:cNvSpPr>
                        <wps:spPr bwMode="auto">
                          <a:xfrm>
                            <a:off x="3519" y="757"/>
                            <a:ext cx="844" cy="18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line="186" w:lineRule="exact"/>
                                <w:rPr>
                                  <w:rFonts w:ascii="Cambria"/>
                                  <w:sz w:val="16"/>
                                </w:rPr>
                              </w:pPr>
                              <w:r>
                                <w:rPr>
                                  <w:rFonts w:ascii="Cambria"/>
                                  <w:sz w:val="16"/>
                                </w:rPr>
                                <w:t>Transmitter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2" name="Text Box 127"/>
                        <wps:cNvSpPr txBox="1">
                          <a:spLocks noChangeArrowheads="1"/>
                        </wps:cNvSpPr>
                        <wps:spPr bwMode="auto">
                          <a:xfrm>
                            <a:off x="5402" y="848"/>
                            <a:ext cx="853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Channel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3" name="Text Box 126"/>
                        <wps:cNvSpPr txBox="1">
                          <a:spLocks noChangeArrowheads="1"/>
                        </wps:cNvSpPr>
                        <wps:spPr bwMode="auto">
                          <a:xfrm>
                            <a:off x="7332" y="898"/>
                            <a:ext cx="695" cy="2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before="2"/>
                                <w:rPr>
                                  <w:rFonts w:ascii="Cambria"/>
                                  <w:sz w:val="18"/>
                                </w:rPr>
                              </w:pPr>
                              <w:r>
                                <w:rPr>
                                  <w:rFonts w:ascii="Cambria"/>
                                  <w:sz w:val="18"/>
                                </w:rPr>
                                <w:t>Receiver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4" name="Text Box 125"/>
                        <wps:cNvSpPr txBox="1">
                          <a:spLocks noChangeArrowheads="1"/>
                        </wps:cNvSpPr>
                        <wps:spPr bwMode="auto">
                          <a:xfrm>
                            <a:off x="9047" y="714"/>
                            <a:ext cx="941" cy="5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ind w:left="-1" w:right="18"/>
                                <w:jc w:val="center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pacing w:val="-1"/>
                                  <w:sz w:val="24"/>
                                </w:rPr>
                                <w:t>Destinati</w:t>
                              </w:r>
                            </w:p>
                            <w:p w:rsidR="000512F3" w:rsidRDefault="0053410F">
                              <w:pPr>
                                <w:spacing w:before="6"/>
                                <w:ind w:left="13" w:right="18"/>
                                <w:jc w:val="center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-on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5" name="Text Box 124"/>
                        <wps:cNvSpPr txBox="1">
                          <a:spLocks noChangeArrowheads="1"/>
                        </wps:cNvSpPr>
                        <wps:spPr bwMode="auto">
                          <a:xfrm>
                            <a:off x="2895" y="1722"/>
                            <a:ext cx="890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Message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6" name="Text Box 123"/>
                        <wps:cNvSpPr txBox="1">
                          <a:spLocks noChangeArrowheads="1"/>
                        </wps:cNvSpPr>
                        <wps:spPr bwMode="auto">
                          <a:xfrm>
                            <a:off x="7870" y="1693"/>
                            <a:ext cx="890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Message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7" name="Text Box 122"/>
                        <wps:cNvSpPr txBox="1">
                          <a:spLocks noChangeArrowheads="1"/>
                        </wps:cNvSpPr>
                        <wps:spPr bwMode="auto">
                          <a:xfrm>
                            <a:off x="5580" y="2187"/>
                            <a:ext cx="727" cy="5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ind w:left="62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color w:val="FFFFFF"/>
                                  <w:sz w:val="24"/>
                                </w:rPr>
                                <w:t>Noise</w:t>
                              </w:r>
                            </w:p>
                            <w:p w:rsidR="000512F3" w:rsidRDefault="0053410F">
                              <w:pPr>
                                <w:spacing w:before="2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color w:val="FFFFFF"/>
                                  <w:sz w:val="24"/>
                                </w:rPr>
                                <w:t>Source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21" o:spid="_x0000_s1026" style="position:absolute;margin-left:75.6pt;margin-top:16.7pt;width:446.25pt;height:148.9pt;z-index:-251648000;mso-wrap-distance-left:0;mso-wrap-distance-right:0;mso-position-horizontal-relative:page" coordorigin="1512,334" coordsize="8925,29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">
                <v:shape id="Picture 162" o:spid="_x0000_s1027" type="#_x0000_t75" style="position:absolute;left:3266;top:595;width:1958;height:8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">
                  <v:imagedata r:id="rId49" o:title=""/>
                </v:shape>
                <v:shape id="Picture 161" o:spid="_x0000_s1028" type="#_x0000_t75" style="position:absolute;left:3264;top:660;width:1326;height:7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">
                  <v:imagedata r:id="rId50" o:title=""/>
                </v:shape>
                <v:shape id="Picture 160" o:spid="_x0000_s1029" type="#_x0000_t75" style="position:absolute;left:3326;top:617;width:1850;height:7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">
                  <v:imagedata r:id="rId51" o:title=""/>
                </v:shape>
                <v:shape id="Freeform 159" o:spid="_x0000_s1030" style="position:absolute;left:3326;top:617;width:1850;height:748;visibility:visible;mso-wrap-style:square;v-text-anchor:top" coordsize="1850,7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" path="m,l1202,r,280l1663,280r,-93l1850,374,1663,561r,-94l1202,467r,281l,748,,xe" filled="f" strokecolor="#497dba">
                  <v:path arrowok="t" o:connecttype="custom" o:connectlocs="0,617;1202,617;1202,897;1663,897;1663,804;1850,991;1663,1178;1663,1084;1202,1084;1202,1365;0,1365;0,617" o:connectangles="0,0,0,0,0,0,0,0,0,0,0,0"/>
                </v:shape>
                <v:shape id="Picture 158" o:spid="_x0000_s1031" type="#_x0000_t75" style="position:absolute;left:3336;top:693;width:1186;height:5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">
                  <v:imagedata r:id="rId52" o:title=""/>
                </v:shape>
                <v:shape id="Picture 157" o:spid="_x0000_s1032" type="#_x0000_t75" style="position:absolute;left:5140;top:333;width:1989;height:1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">
                  <v:imagedata r:id="rId53" o:title=""/>
                </v:shape>
                <v:shape id="Picture 156" o:spid="_x0000_s1033" type="#_x0000_t75" style="position:absolute;left:5160;top:420;width:1317;height:11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">
                  <v:imagedata r:id="rId54" o:title=""/>
                </v:shape>
                <v:shape id="Picture 155" o:spid="_x0000_s1034" type="#_x0000_t75" style="position:absolute;left:5222;top:381;width:1832;height:12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">
                  <v:imagedata r:id="rId55" o:title=""/>
                </v:shape>
                <v:shape id="Freeform 154" o:spid="_x0000_s1035" style="position:absolute;left:5222;top:381;width:1832;height:1204;visibility:visible;mso-wrap-style:square;v-text-anchor:top" coordsize="1832,1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" path="m,l1191,r,451l1531,451r,-150l1832,602,1531,903r,-151l1191,752r,452l,1204,,xe" filled="f" strokecolor="#f69240">
                  <v:path arrowok="t" o:connecttype="custom" o:connectlocs="0,382;1191,382;1191,833;1531,833;1531,683;1832,984;1531,1285;1531,1134;1191,1134;1191,1586;0,1586;0,382" o:connectangles="0,0,0,0,0,0,0,0,0,0,0,0"/>
                </v:shape>
                <v:shape id="Picture 153" o:spid="_x0000_s1036" type="#_x0000_t75" style="position:absolute;left:5232;top:458;width:1176;height:10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">
                  <v:imagedata r:id="rId56" o:title=""/>
                </v:shape>
                <v:shape id="Picture 152" o:spid="_x0000_s1037" type="#_x0000_t75" style="position:absolute;left:5284;top:1577;width:1283;height:14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">
                  <v:imagedata r:id="rId57" o:title=""/>
                </v:shape>
                <v:shape id="Picture 151" o:spid="_x0000_s1038" type="#_x0000_t75" style="position:absolute;left:5299;top:2105;width:1254;height:7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">
                  <v:imagedata r:id="rId58" o:title=""/>
                </v:shape>
                <v:shape id="Picture 150" o:spid="_x0000_s1039" type="#_x0000_t75" style="position:absolute;left:5366;top:1620;width:1126;height:1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">
                  <v:imagedata r:id="rId59" o:title=""/>
                </v:shape>
                <v:shape id="Freeform 149" o:spid="_x0000_s1040" style="position:absolute;left:5366;top:1620;width:1126;height:1249;visibility:visible;mso-wrap-style:square;v-text-anchor:top" coordsize="1126,12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" path="m,438r423,l423,282r-141,l563,,845,282r-141,l704,438r422,l1126,1249,,1249,,438xe" filled="f" strokecolor="#497dba">
                  <v:path arrowok="t" o:connecttype="custom" o:connectlocs="0,2058;423,2058;423,1902;282,1902;563,1620;845,1902;704,1902;704,2058;1126,2058;1126,2869;0,2869;0,2058" o:connectangles="0,0,0,0,0,0,0,0,0,0,0,0"/>
                </v:shape>
                <v:shape id="Picture 148" o:spid="_x0000_s1041" type="#_x0000_t75" style="position:absolute;left:5371;top:2138;width:1114;height:6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">
                  <v:imagedata r:id="rId60" o:title=""/>
                </v:shape>
                <v:shape id="Picture 147" o:spid="_x0000_s1042" type="#_x0000_t75" style="position:absolute;left:1512;top:348;width:1989;height:1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">
                  <v:imagedata r:id="rId53" o:title=""/>
                </v:shape>
                <v:shape id="Picture 146" o:spid="_x0000_s1043" type="#_x0000_t75" style="position:absolute;left:1531;top:439;width:1317;height:11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">
                  <v:imagedata r:id="rId61" o:title=""/>
                </v:shape>
                <v:shape id="Picture 145" o:spid="_x0000_s1044" type="#_x0000_t75" style="position:absolute;left:1593;top:396;width:1832;height:12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">
                  <v:imagedata r:id="rId62" o:title=""/>
                </v:shape>
                <v:shape id="Freeform 144" o:spid="_x0000_s1045" style="position:absolute;left:1593;top:396;width:1832;height:1204;visibility:visible;mso-wrap-style:square;v-text-anchor:top" coordsize="1832,1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" path="m,l1190,r,452l1531,452r,-151l1832,602,1531,903r,-150l1190,753r,451l,1204,,xe" filled="f" strokecolor="#f69240">
                  <v:path arrowok="t" o:connecttype="custom" o:connectlocs="0,396;1190,396;1190,848;1531,848;1531,697;1832,998;1531,1299;1531,1149;1190,1149;1190,1600;0,1600;0,396" o:connectangles="0,0,0,0,0,0,0,0,0,0,0,0"/>
                </v:shape>
                <v:shape id="Picture 143" o:spid="_x0000_s1046" type="#_x0000_t75" style="position:absolute;left:1603;top:477;width:1176;height:10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">
                  <v:imagedata r:id="rId63" o:title=""/>
                </v:shape>
                <v:shape id="Picture 142" o:spid="_x0000_s1047" type="#_x0000_t75" style="position:absolute;left:8810;top:369;width:1384;height:12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">
                  <v:imagedata r:id="rId64" o:title=""/>
                </v:shape>
                <v:shape id="Picture 141" o:spid="_x0000_s1048" type="#_x0000_t75" style="position:absolute;left:8808;top:439;width:1394;height:11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">
                  <v:imagedata r:id="rId65" o:title=""/>
                </v:shape>
                <v:shape id="Picture 140" o:spid="_x0000_s1049" type="#_x0000_t75" style="position:absolute;left:8862;top:388;width:1284;height:12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">
                  <v:imagedata r:id="rId66" o:title=""/>
                </v:shape>
                <v:shape id="Picture 139" o:spid="_x0000_s1050" type="#_x0000_t75" style="position:absolute;left:7032;top:554;width:1864;height:9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">
                  <v:imagedata r:id="rId67" o:title=""/>
                </v:shape>
                <v:shape id="Picture 138" o:spid="_x0000_s1051" type="#_x0000_t75" style="position:absolute;left:7046;top:641;width:1235;height: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">
                  <v:imagedata r:id="rId68" o:title=""/>
                </v:shape>
                <v:shape id="Picture 137" o:spid="_x0000_s1052" type="#_x0000_t75" style="position:absolute;left:7113;top:597;width:1707;height:8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">
                  <v:imagedata r:id="rId69" o:title=""/>
                </v:shape>
                <v:shape id="Freeform 136" o:spid="_x0000_s1053" style="position:absolute;left:7113;top:597;width:1707;height:819;visibility:visible;mso-wrap-style:square;v-text-anchor:top" coordsize="1707,8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" path="m,l1109,r,307l1502,307r,-102l1707,409,1502,614r,-102l1109,512r,307l,819,,xe" filled="f" strokecolor="#497dba">
                  <v:path arrowok="t" o:connecttype="custom" o:connectlocs="0,598;1109,598;1109,905;1502,905;1502,803;1707,1007;1502,1212;1502,1110;1109,1110;1109,1417;0,1417;0,598" o:connectangles="0,0,0,0,0,0,0,0,0,0,0,0"/>
                </v:shape>
                <v:shape id="Picture 135" o:spid="_x0000_s1054" type="#_x0000_t75" style="position:absolute;left:7118;top:674;width:1095;height: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">
                  <v:imagedata r:id="rId70" o:title=""/>
                </v:shape>
                <v:rect id="Rectangle 134" o:spid="_x0000_s1055" style="position:absolute;left:2623;top:1625;width:1537;height:46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" filled="f" strokecolor="#4f81bc" strokeweight="2pt"/>
                <v:rect id="Rectangle 133" o:spid="_x0000_s1056" style="position:absolute;left:7596;top:1598;width:1537;height:46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" filled="f" strokecolor="#4f81bc" strokeweight="2pt"/>
                <v:shape id="Picture 132" o:spid="_x0000_s1057" type="#_x0000_t75" style="position:absolute;left:1641;top:1855;width:8795;height:14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">
                  <v:imagedata r:id="rId71" o:title=""/>
                </v:shape>
                <v:shape id="Picture 131" o:spid="_x0000_s1058" type="#_x0000_t75" style="position:absolute;left:1721;top:1898;width:8640;height:12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">
                  <v:imagedata r:id="rId72" o:title=""/>
                </v:shape>
                <v:shape id="Freeform 130" o:spid="_x0000_s1059" style="position:absolute;left:1721;top:1898;width:8640;height:1299;visibility:visible;mso-wrap-style:square;v-text-anchor:top" coordsize="8640,12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" path="m4172,1299r111,l4392,1297r109,-2l4609,1292r108,-4l4823,1283r106,-6l5033,1271r104,-7l5239,1256r102,-9l5442,1237r99,-11l5639,1215r97,-12l5832,1191r95,-14l6020,1163r92,-15l6203,1132r89,-16l6380,1099r87,-17l6552,1063r83,-18l6717,1025r80,-20l6876,984r76,-21l7028,941r73,-22l7173,896r70,-24l7310,848r67,-25l7441,798r62,-26l7563,746r58,-26l7677,693r54,-28l7833,609r92,-59l8009,491r74,-62l8147,367r54,-64l8245,237r34,-66l8301,103r12,-68l8314,r325,l8633,69r-17,68l8588,204r-39,66l8500,335r-59,63l8372,460r-79,61l8205,580r-97,57l8002,693r-56,27l7888,746r-60,26l7765,798r-64,25l7635,848r-68,24l7497,896r-71,23l7352,941r-75,22l7200,984r-78,21l7042,1025r-82,20l6876,1063r-85,19l6705,1099r-88,17l6528,1132r-91,16l6345,1163r-93,14l6157,1191r-96,12l5964,1215r-98,11l5766,1237r-100,10l5564,1256r-103,8l5358,1271r-105,6l5148,1283r-107,5l4934,1292r-108,3l4717,1297r-110,2l4497,1299r-325,l4068,1299r-104,-2l3860,1295r-103,-2l3655,1289r-102,-4l3452,1279r-100,-6l3252,1267r-98,-8l3056,1251r-97,-9l2863,1233r-95,-11l2674,1211r-93,-12l2489,1187r-91,-13l2308,1160r-88,-14l2133,1131r-87,-16l1962,1099r-84,-17l1796,1064r-81,-18l1636,1027r-78,-19l1482,988r-75,-21l1333,946r-71,-22l1192,902r-69,-23l1057,856,992,832,929,808,867,783,808,758,750,732,694,706,641,679,539,624,446,567,362,509,286,449,219,388,162,325,,325,193,,649,325r-162,l514,357r63,62l648,480r81,60l819,598r98,56l1024,708r56,26l1138,760r60,26l1260,811r64,24l1390,859r67,23l1526,905r71,23l1670,949r74,21l1820,991r77,20l1976,1031r80,18l2138,1068r83,17l2305,1102r86,17l2478,1134r89,15l2657,1164r90,13l2839,1191r94,12l3027,1215r95,10l3218,1236r98,9l3414,1254r99,8l3613,1269r101,7l3816,1281r102,5l4021,1290r104,4l4229,1296r106,2e" filled="f" strokecolor="#497dba">
                  <v:path arrowok="t" o:connecttype="custom" o:connectlocs="4501,3193;4929,3175;5341,3145;5736,3101;6112,3046;6467,2980;6797,2903;7101,2817;7377,2721;7621,2618;7925,2448;8201,2201;8313,1933;8616,2035;8441,2296;8108,2535;7828,2670;7567,2770;7277,2861;6960,2943;6617,3014;6252,3075;5866,3124;5461,3162;5041,3186;4607,3197;3964,3195;3553,3183;3154,3157;2768,3120;2398,3072;2046,3013;1715,2944;1407,2865;1123,2777;867,2681;641,2577;286,2347;193,1898;577,2317;917,2552;1198,2684;1457,2780;1744,2868;2056,2947;2391,3017;2747,3075;3122,3123;3513,3160;3918,3184;4335,3196" o:connectangles="0,0,0,0,0,0,0,0,0,0,0,0,0,0,0,0,0,0,0,0,0,0,0,0,0,0,0,0,0,0,0,0,0,0,0,0,0,0,0,0,0,0,0,0,0,0,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29" o:spid="_x0000_s1060" type="#_x0000_t202" style="position:absolute;left:1776;top:477;width:852;height:8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Informa</w:t>
                        </w:r>
                      </w:p>
                      <w:p w:rsidR="000512F3" w:rsidRDefault="0053410F">
                        <w:pPr>
                          <w:spacing w:before="3" w:line="244" w:lineRule="auto"/>
                          <w:ind w:left="62" w:right="68" w:firstLine="105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-tion Source</w:t>
                        </w:r>
                      </w:p>
                    </w:txbxContent>
                  </v:textbox>
                </v:shape>
                <v:shape id="Text Box 128" o:spid="_x0000_s1061" type="#_x0000_t202" style="position:absolute;left:3519;top:757;width:844;height:1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spacing w:line="186" w:lineRule="exact"/>
                          <w:rPr>
                            <w:rFonts w:ascii="Cambria"/>
                            <w:sz w:val="16"/>
                          </w:rPr>
                        </w:pPr>
                        <w:r>
                          <w:rPr>
                            <w:rFonts w:ascii="Cambria"/>
                            <w:sz w:val="16"/>
                          </w:rPr>
                          <w:t>Transmitter</w:t>
                        </w:r>
                      </w:p>
                    </w:txbxContent>
                  </v:textbox>
                </v:shape>
                <v:shape id="Text Box 127" o:spid="_x0000_s1062" type="#_x0000_t202" style="position:absolute;left:5402;top:848;width:853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Channel</w:t>
                        </w:r>
                      </w:p>
                    </w:txbxContent>
                  </v:textbox>
                </v:shape>
                <v:shape id="Text Box 126" o:spid="_x0000_s1063" type="#_x0000_t202" style="position:absolute;left:7332;top:898;width:695;height:2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spacing w:before="2"/>
                          <w:rPr>
                            <w:rFonts w:ascii="Cambria"/>
                            <w:sz w:val="18"/>
                          </w:rPr>
                        </w:pPr>
                        <w:r>
                          <w:rPr>
                            <w:rFonts w:ascii="Cambria"/>
                            <w:sz w:val="18"/>
                          </w:rPr>
                          <w:t>Receiver</w:t>
                        </w:r>
                      </w:p>
                    </w:txbxContent>
                  </v:textbox>
                </v:shape>
                <v:shape id="Text Box 125" o:spid="_x0000_s1064" type="#_x0000_t202" style="position:absolute;left:9047;top:714;width:941;height:5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ind w:left="-1" w:right="18"/>
                          <w:jc w:val="center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pacing w:val="-1"/>
                            <w:sz w:val="24"/>
                          </w:rPr>
                          <w:t>Destinati</w:t>
                        </w:r>
                      </w:p>
                      <w:p w:rsidR="000512F3" w:rsidRDefault="0053410F">
                        <w:pPr>
                          <w:spacing w:before="6"/>
                          <w:ind w:left="13" w:right="18"/>
                          <w:jc w:val="center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-on</w:t>
                        </w:r>
                      </w:p>
                    </w:txbxContent>
                  </v:textbox>
                </v:shape>
                <v:shape id="Text Box 124" o:spid="_x0000_s1065" type="#_x0000_t202" style="position:absolute;left:2895;top:1722;width:890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Message</w:t>
                        </w:r>
                      </w:p>
                    </w:txbxContent>
                  </v:textbox>
                </v:shape>
                <v:shape id="Text Box 123" o:spid="_x0000_s1066" type="#_x0000_t202" style="position:absolute;left:7870;top:1693;width:890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Message</w:t>
                        </w:r>
                      </w:p>
                    </w:txbxContent>
                  </v:textbox>
                </v:shape>
                <v:shape id="Text Box 122" o:spid="_x0000_s1067" type="#_x0000_t202" style="position:absolute;left:5580;top:2187;width:727;height:5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" filled="f" stroked="f">
                  <v:textbox inset="0,0,0,0">
                    <w:txbxContent>
                      <w:p w:rsidR="000512F3" w:rsidRDefault="0053410F">
                        <w:pPr>
                          <w:ind w:left="62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color w:val="FFFFFF"/>
                            <w:sz w:val="24"/>
                          </w:rPr>
                          <w:t>Noise</w:t>
                        </w:r>
                      </w:p>
                      <w:p w:rsidR="000512F3" w:rsidRDefault="0053410F">
                        <w:pPr>
                          <w:spacing w:before="2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color w:val="FFFFFF"/>
                            <w:sz w:val="24"/>
                          </w:rPr>
                          <w:t>Source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251669504" behindDoc="1" locked="0" layoutInCell="1" allowOverlap="1">
                <wp:simplePos x="0" y="0"/>
                <wp:positionH relativeFrom="page">
                  <wp:posOffset>3321050</wp:posOffset>
                </wp:positionH>
                <wp:positionV relativeFrom="paragraph">
                  <wp:posOffset>2240280</wp:posOffset>
                </wp:positionV>
                <wp:extent cx="898525" cy="262890"/>
                <wp:effectExtent l="0" t="0" r="0" b="0"/>
                <wp:wrapTopAndBottom/>
                <wp:docPr id="135" name="Text Box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8525" cy="262890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rgbClr val="4F81BC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0512F3" w:rsidRDefault="0053410F">
                            <w:pPr>
                              <w:pStyle w:val="BodyText"/>
                              <w:spacing w:before="75"/>
                              <w:ind w:left="200"/>
                              <w:rPr>
                                <w:rFonts w:ascii="Cambria"/>
                              </w:rPr>
                            </w:pPr>
                            <w:r>
                              <w:rPr>
                                <w:rFonts w:ascii="Cambria"/>
                              </w:rPr>
                              <w:t>Feedback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20" o:spid="_x0000_s1068" type="#_x0000_t202" style="position:absolute;margin-left:261.5pt;margin-top:176.4pt;width:70.75pt;height:20.7pt;z-index:-25164697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" filled="f" strokecolor="#4f81bc" strokeweight="2pt">
                <v:textbox inset="0,0,0,0">
                  <w:txbxContent>
                    <w:p w:rsidR="000512F3" w:rsidRDefault="0053410F">
                      <w:pPr>
                        <w:pStyle w:val="BodyText"/>
                        <w:spacing w:before="75"/>
                        <w:ind w:left="200"/>
                        <w:rPr>
                          <w:rFonts w:ascii="Cambria"/>
                        </w:rPr>
                      </w:pPr>
                      <w:r>
                        <w:rPr>
                          <w:rFonts w:ascii="Cambria"/>
                        </w:rPr>
                        <w:t>Feedback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:rsidR="000512F3" w:rsidRDefault="000512F3">
      <w:pPr>
        <w:pStyle w:val="BodyText"/>
        <w:spacing w:before="2"/>
        <w:rPr>
          <w:sz w:val="11"/>
        </w:rPr>
      </w:pPr>
    </w:p>
    <w:p w:rsidR="000512F3" w:rsidRDefault="000512F3">
      <w:pPr>
        <w:pStyle w:val="BodyText"/>
        <w:spacing w:before="8"/>
        <w:rPr>
          <w:sz w:val="32"/>
        </w:rPr>
      </w:pPr>
    </w:p>
    <w:p w:rsidR="000512F3" w:rsidRDefault="0053410F">
      <w:pPr>
        <w:pStyle w:val="BodyText"/>
        <w:ind w:left="300"/>
      </w:pPr>
      <w:bookmarkStart w:id="31" w:name="Source:_By_Autor"/>
      <w:bookmarkEnd w:id="31"/>
      <w:r>
        <w:t>Source: By Autor</w:t>
      </w:r>
    </w:p>
    <w:p w:rsidR="000512F3" w:rsidRDefault="000512F3">
      <w:pPr>
        <w:sectPr w:rsidR="000512F3">
          <w:pgSz w:w="11900" w:h="16840"/>
          <w:pgMar w:top="1340" w:right="680" w:bottom="280" w:left="1500" w:header="720" w:footer="720" w:gutter="0"/>
          <w:cols w:space="720"/>
        </w:sectPr>
      </w:pPr>
    </w:p>
    <w:p w:rsidR="00DA362D" w:rsidRDefault="00DA362D" w:rsidP="00DA362D">
      <w:pPr>
        <w:pStyle w:val="Heading3"/>
      </w:pPr>
      <w:bookmarkStart w:id="32" w:name="How_is_the_process_and_advantages"/>
      <w:bookmarkEnd w:id="32"/>
      <w:r>
        <w:lastRenderedPageBreak/>
        <w:t xml:space="preserve">     </w:t>
      </w:r>
      <w:bookmarkStart w:id="33" w:name="_Toc29235363"/>
      <w:r>
        <w:t>Process and practice at my workplace</w:t>
      </w:r>
      <w:bookmarkEnd w:id="33"/>
    </w:p>
    <w:p w:rsidR="000512F3" w:rsidRDefault="000512F3">
      <w:pPr>
        <w:pStyle w:val="BodyText"/>
      </w:pPr>
    </w:p>
    <w:p w:rsidR="000512F3" w:rsidRDefault="0053410F">
      <w:pPr>
        <w:pStyle w:val="BodyText"/>
        <w:ind w:left="300" w:right="1116"/>
        <w:jc w:val="both"/>
      </w:pPr>
      <w:bookmarkStart w:id="34" w:name="This_model_that_is_shown_above,_is_a_lin"/>
      <w:bookmarkEnd w:id="34"/>
      <w:r>
        <w:t xml:space="preserve">This model that </w:t>
      </w:r>
      <w:r>
        <w:rPr>
          <w:spacing w:val="-5"/>
        </w:rPr>
        <w:t xml:space="preserve">is </w:t>
      </w:r>
      <w:r>
        <w:t xml:space="preserve">shown above, </w:t>
      </w:r>
      <w:r>
        <w:rPr>
          <w:spacing w:val="-5"/>
        </w:rPr>
        <w:t xml:space="preserve">is </w:t>
      </w:r>
      <w:r>
        <w:t xml:space="preserve">a linear and simple process. It starts with a source that </w:t>
      </w:r>
      <w:r>
        <w:rPr>
          <w:spacing w:val="-3"/>
        </w:rPr>
        <w:t xml:space="preserve">is </w:t>
      </w:r>
      <w:r>
        <w:t xml:space="preserve">the sender, the message has been converted </w:t>
      </w:r>
      <w:r>
        <w:rPr>
          <w:spacing w:val="-3"/>
        </w:rPr>
        <w:t xml:space="preserve">in </w:t>
      </w:r>
      <w:r>
        <w:t xml:space="preserve">codes according to the machines used. The medium sends the code. The receiver has the responsibility </w:t>
      </w:r>
      <w:r>
        <w:rPr>
          <w:spacing w:val="2"/>
        </w:rPr>
        <w:t xml:space="preserve">to </w:t>
      </w:r>
      <w:r>
        <w:t>interpret the final</w:t>
      </w:r>
      <w:r>
        <w:rPr>
          <w:spacing w:val="-11"/>
        </w:rPr>
        <w:t xml:space="preserve"> </w:t>
      </w:r>
      <w:r>
        <w:t>message</w:t>
      </w:r>
      <w:r>
        <w:rPr>
          <w:spacing w:val="-8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sends</w:t>
      </w:r>
      <w:r>
        <w:rPr>
          <w:spacing w:val="-4"/>
        </w:rPr>
        <w:t xml:space="preserve"> </w:t>
      </w:r>
      <w:r>
        <w:t>feedback,</w:t>
      </w:r>
      <w:r>
        <w:rPr>
          <w:spacing w:val="-5"/>
        </w:rPr>
        <w:t xml:space="preserve"> </w:t>
      </w:r>
      <w:r>
        <w:t>but</w:t>
      </w:r>
      <w:r>
        <w:rPr>
          <w:spacing w:val="-6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channel</w:t>
      </w:r>
      <w:r>
        <w:rPr>
          <w:spacing w:val="-11"/>
        </w:rPr>
        <w:t xml:space="preserve"> </w:t>
      </w:r>
      <w:r>
        <w:t>used</w:t>
      </w:r>
      <w:r>
        <w:rPr>
          <w:spacing w:val="-7"/>
        </w:rPr>
        <w:t xml:space="preserve"> </w:t>
      </w:r>
      <w:r>
        <w:t>can</w:t>
      </w:r>
      <w:r>
        <w:rPr>
          <w:spacing w:val="-11"/>
        </w:rPr>
        <w:t xml:space="preserve"> </w:t>
      </w:r>
      <w:r>
        <w:t>be</w:t>
      </w:r>
      <w:r>
        <w:rPr>
          <w:spacing w:val="-8"/>
        </w:rPr>
        <w:t xml:space="preserve"> </w:t>
      </w:r>
      <w:r>
        <w:t>affected</w:t>
      </w:r>
      <w:r>
        <w:rPr>
          <w:spacing w:val="-7"/>
        </w:rPr>
        <w:t xml:space="preserve"> </w:t>
      </w:r>
      <w:r>
        <w:t>by</w:t>
      </w:r>
      <w:r>
        <w:rPr>
          <w:spacing w:val="-15"/>
        </w:rPr>
        <w:t xml:space="preserve"> </w:t>
      </w:r>
      <w:r>
        <w:t>noise</w:t>
      </w:r>
      <w:r>
        <w:rPr>
          <w:spacing w:val="-8"/>
        </w:rPr>
        <w:t xml:space="preserve"> </w:t>
      </w:r>
      <w:r>
        <w:t xml:space="preserve">source and this </w:t>
      </w:r>
      <w:r>
        <w:rPr>
          <w:spacing w:val="-3"/>
        </w:rPr>
        <w:t xml:space="preserve">means </w:t>
      </w:r>
      <w:r>
        <w:t xml:space="preserve">the receiver could encounter some difficulties </w:t>
      </w:r>
      <w:r>
        <w:rPr>
          <w:spacing w:val="-3"/>
        </w:rPr>
        <w:t xml:space="preserve">in </w:t>
      </w:r>
      <w:r>
        <w:t xml:space="preserve">understanding the message without appropriate instruments. (Arun, 2012, </w:t>
      </w:r>
      <w:r>
        <w:rPr>
          <w:spacing w:val="-3"/>
        </w:rPr>
        <w:t>p.</w:t>
      </w:r>
      <w:r>
        <w:rPr>
          <w:spacing w:val="14"/>
        </w:rPr>
        <w:t xml:space="preserve"> </w:t>
      </w:r>
      <w:r>
        <w:t>91)</w:t>
      </w:r>
    </w:p>
    <w:p w:rsidR="000512F3" w:rsidRDefault="000512F3">
      <w:pPr>
        <w:pStyle w:val="BodyText"/>
        <w:spacing w:before="3"/>
      </w:pPr>
    </w:p>
    <w:p w:rsidR="000512F3" w:rsidRDefault="0053410F">
      <w:pPr>
        <w:pStyle w:val="BodyText"/>
        <w:spacing w:before="1" w:line="242" w:lineRule="auto"/>
        <w:ind w:left="300" w:right="1117"/>
        <w:jc w:val="both"/>
      </w:pPr>
      <w:bookmarkStart w:id="35" w:name="The_advantages_of_this_model_are_flexibl"/>
      <w:bookmarkEnd w:id="35"/>
      <w:r>
        <w:t>The</w:t>
      </w:r>
      <w:r>
        <w:rPr>
          <w:spacing w:val="-7"/>
        </w:rPr>
        <w:t xml:space="preserve"> </w:t>
      </w:r>
      <w:r>
        <w:t>advantages</w:t>
      </w:r>
      <w:r>
        <w:rPr>
          <w:spacing w:val="-8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model</w:t>
      </w:r>
      <w:r>
        <w:rPr>
          <w:spacing w:val="-10"/>
        </w:rPr>
        <w:t xml:space="preserve"> </w:t>
      </w:r>
      <w:r>
        <w:t>are</w:t>
      </w:r>
      <w:r>
        <w:rPr>
          <w:spacing w:val="-1"/>
        </w:rPr>
        <w:t xml:space="preserve"> </w:t>
      </w:r>
      <w:r>
        <w:t>flexible</w:t>
      </w:r>
      <w:r>
        <w:rPr>
          <w:spacing w:val="-7"/>
        </w:rPr>
        <w:t xml:space="preserve"> </w:t>
      </w:r>
      <w:r>
        <w:rPr>
          <w:spacing w:val="2"/>
        </w:rPr>
        <w:t>to</w:t>
      </w:r>
      <w:r>
        <w:rPr>
          <w:spacing w:val="4"/>
        </w:rPr>
        <w:t xml:space="preserve"> </w:t>
      </w:r>
      <w:r>
        <w:t>use</w:t>
      </w:r>
      <w:r>
        <w:rPr>
          <w:spacing w:val="-7"/>
        </w:rPr>
        <w:t xml:space="preserve"> </w:t>
      </w:r>
      <w:r>
        <w:rPr>
          <w:spacing w:val="-3"/>
        </w:rPr>
        <w:t>in</w:t>
      </w:r>
      <w:r>
        <w:rPr>
          <w:spacing w:val="-10"/>
        </w:rPr>
        <w:t xml:space="preserve"> </w:t>
      </w:r>
      <w:r>
        <w:t>general</w:t>
      </w:r>
      <w:r>
        <w:rPr>
          <w:spacing w:val="-10"/>
        </w:rPr>
        <w:t xml:space="preserve"> </w:t>
      </w:r>
      <w:r>
        <w:t>communication,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we</w:t>
      </w:r>
      <w:r>
        <w:rPr>
          <w:spacing w:val="-6"/>
        </w:rPr>
        <w:t xml:space="preserve"> </w:t>
      </w:r>
      <w:r>
        <w:t xml:space="preserve">can identify where </w:t>
      </w:r>
      <w:r>
        <w:rPr>
          <w:spacing w:val="-3"/>
        </w:rPr>
        <w:t xml:space="preserve">is </w:t>
      </w:r>
      <w:r>
        <w:t xml:space="preserve">the problem such as the noise source originates from and </w:t>
      </w:r>
      <w:r>
        <w:rPr>
          <w:spacing w:val="-3"/>
        </w:rPr>
        <w:t xml:space="preserve">make </w:t>
      </w:r>
      <w:r>
        <w:rPr>
          <w:spacing w:val="-5"/>
        </w:rPr>
        <w:t xml:space="preserve">it </w:t>
      </w:r>
      <w:r>
        <w:t xml:space="preserve">easier to solve. (Businesstopia </w:t>
      </w:r>
      <w:r>
        <w:rPr>
          <w:spacing w:val="-3"/>
        </w:rPr>
        <w:t xml:space="preserve">in </w:t>
      </w:r>
      <w:r>
        <w:t>Communication,</w:t>
      </w:r>
      <w:r>
        <w:rPr>
          <w:spacing w:val="19"/>
        </w:rPr>
        <w:t xml:space="preserve"> </w:t>
      </w:r>
      <w:r>
        <w:t>2018)</w:t>
      </w:r>
    </w:p>
    <w:p w:rsidR="000512F3" w:rsidRDefault="000512F3">
      <w:pPr>
        <w:pStyle w:val="BodyText"/>
        <w:spacing w:before="8"/>
        <w:rPr>
          <w:sz w:val="23"/>
        </w:rPr>
      </w:pPr>
    </w:p>
    <w:p w:rsidR="000512F3" w:rsidRDefault="0053410F">
      <w:pPr>
        <w:pStyle w:val="BodyText"/>
        <w:ind w:left="300" w:right="1123"/>
        <w:jc w:val="both"/>
      </w:pPr>
      <w:bookmarkStart w:id="36" w:name="At_my_workplace_the_Shannon-Weaver_model"/>
      <w:bookmarkEnd w:id="36"/>
      <w:r>
        <w:rPr>
          <w:spacing w:val="-3"/>
        </w:rPr>
        <w:t xml:space="preserve">At my </w:t>
      </w:r>
      <w:r>
        <w:t xml:space="preserve">workplace the Shannon-Weaver model, usually </w:t>
      </w:r>
      <w:r>
        <w:rPr>
          <w:spacing w:val="-3"/>
        </w:rPr>
        <w:t xml:space="preserve">is </w:t>
      </w:r>
      <w:r>
        <w:t xml:space="preserve">useful when the manager sends vital information about the changing of interviews, new requirements, student finance and University Courses along with documents and pictures. The channel used </w:t>
      </w:r>
      <w:r>
        <w:rPr>
          <w:spacing w:val="-3"/>
        </w:rPr>
        <w:t xml:space="preserve">is </w:t>
      </w:r>
      <w:r>
        <w:t>by telephone ne</w:t>
      </w:r>
      <w:r>
        <w:t xml:space="preserve">tworks such as an application like WhatsApp and the source </w:t>
      </w:r>
      <w:r>
        <w:rPr>
          <w:spacing w:val="-3"/>
        </w:rPr>
        <w:t xml:space="preserve">noise is </w:t>
      </w:r>
      <w:r>
        <w:t xml:space="preserve">that mobile phones are not </w:t>
      </w:r>
      <w:r>
        <w:rPr>
          <w:spacing w:val="-3"/>
        </w:rPr>
        <w:t xml:space="preserve">able </w:t>
      </w:r>
      <w:r>
        <w:rPr>
          <w:spacing w:val="2"/>
        </w:rPr>
        <w:t xml:space="preserve">to </w:t>
      </w:r>
      <w:r>
        <w:t xml:space="preserve">open all documents or </w:t>
      </w:r>
      <w:r>
        <w:rPr>
          <w:spacing w:val="-3"/>
        </w:rPr>
        <w:t xml:space="preserve">view </w:t>
      </w:r>
      <w:r>
        <w:t xml:space="preserve">them efficiently. This makes </w:t>
      </w:r>
      <w:r>
        <w:rPr>
          <w:spacing w:val="-5"/>
        </w:rPr>
        <w:t xml:space="preserve">it </w:t>
      </w:r>
      <w:r>
        <w:t xml:space="preserve">more difficult for the receivers </w:t>
      </w:r>
      <w:r>
        <w:rPr>
          <w:spacing w:val="-3"/>
        </w:rPr>
        <w:t xml:space="preserve">in </w:t>
      </w:r>
      <w:r>
        <w:t>this model to complete their tasks.</w:t>
      </w:r>
    </w:p>
    <w:p w:rsidR="000512F3" w:rsidRDefault="000512F3">
      <w:pPr>
        <w:pStyle w:val="BodyText"/>
        <w:rPr>
          <w:sz w:val="26"/>
        </w:rPr>
      </w:pPr>
    </w:p>
    <w:p w:rsidR="000512F3" w:rsidRDefault="000512F3">
      <w:pPr>
        <w:pStyle w:val="BodyText"/>
        <w:rPr>
          <w:sz w:val="26"/>
        </w:rPr>
      </w:pPr>
    </w:p>
    <w:p w:rsidR="000512F3" w:rsidRDefault="000512F3">
      <w:pPr>
        <w:pStyle w:val="BodyText"/>
        <w:spacing w:before="2"/>
        <w:rPr>
          <w:sz w:val="21"/>
        </w:rPr>
      </w:pPr>
    </w:p>
    <w:p w:rsidR="000512F3" w:rsidRDefault="0053410F" w:rsidP="00DA362D">
      <w:pPr>
        <w:pStyle w:val="Heading2"/>
      </w:pPr>
      <w:bookmarkStart w:id="37" w:name="Berlo’s_Model_of_Communication"/>
      <w:bookmarkStart w:id="38" w:name="_Toc29235364"/>
      <w:bookmarkEnd w:id="37"/>
      <w:r>
        <w:t>Berlo’s Model of Communication</w:t>
      </w:r>
      <w:bookmarkEnd w:id="38"/>
    </w:p>
    <w:p w:rsidR="000512F3" w:rsidRDefault="000512F3">
      <w:pPr>
        <w:pStyle w:val="BodyText"/>
      </w:pPr>
    </w:p>
    <w:p w:rsidR="000512F3" w:rsidRDefault="0053410F">
      <w:pPr>
        <w:pStyle w:val="BodyText"/>
        <w:ind w:left="300" w:right="1115"/>
        <w:jc w:val="both"/>
      </w:pPr>
      <w:bookmarkStart w:id="39" w:name="Berlo’s_Model_is_the_evolution_of_the_Sh"/>
      <w:bookmarkEnd w:id="39"/>
      <w:r>
        <w:rPr>
          <w:color w:val="1C1E29"/>
        </w:rPr>
        <w:t>Berlo’s</w:t>
      </w:r>
      <w:r>
        <w:rPr>
          <w:color w:val="1C1E29"/>
          <w:spacing w:val="-2"/>
        </w:rPr>
        <w:t xml:space="preserve"> </w:t>
      </w:r>
      <w:r>
        <w:rPr>
          <w:color w:val="1C1E29"/>
        </w:rPr>
        <w:t>Model</w:t>
      </w:r>
      <w:r>
        <w:rPr>
          <w:color w:val="1C1E29"/>
          <w:spacing w:val="-7"/>
        </w:rPr>
        <w:t xml:space="preserve"> </w:t>
      </w:r>
      <w:r>
        <w:rPr>
          <w:color w:val="1C1E29"/>
          <w:spacing w:val="-3"/>
        </w:rPr>
        <w:t>is</w:t>
      </w:r>
      <w:r>
        <w:rPr>
          <w:color w:val="1C1E29"/>
          <w:spacing w:val="-5"/>
        </w:rPr>
        <w:t xml:space="preserve"> </w:t>
      </w:r>
      <w:r>
        <w:rPr>
          <w:color w:val="1C1E29"/>
        </w:rPr>
        <w:t>the</w:t>
      </w:r>
      <w:r>
        <w:rPr>
          <w:color w:val="1C1E29"/>
          <w:spacing w:val="-4"/>
        </w:rPr>
        <w:t xml:space="preserve"> </w:t>
      </w:r>
      <w:r>
        <w:rPr>
          <w:color w:val="1C1E29"/>
        </w:rPr>
        <w:t>evolution</w:t>
      </w:r>
      <w:r>
        <w:rPr>
          <w:color w:val="1C1E29"/>
          <w:spacing w:val="-9"/>
        </w:rPr>
        <w:t xml:space="preserve"> </w:t>
      </w:r>
      <w:r>
        <w:rPr>
          <w:color w:val="1C1E29"/>
        </w:rPr>
        <w:t>of</w:t>
      </w:r>
      <w:r>
        <w:rPr>
          <w:color w:val="1C1E29"/>
          <w:spacing w:val="-7"/>
        </w:rPr>
        <w:t xml:space="preserve"> </w:t>
      </w:r>
      <w:r>
        <w:rPr>
          <w:color w:val="1C1E29"/>
        </w:rPr>
        <w:t>the</w:t>
      </w:r>
      <w:r>
        <w:rPr>
          <w:color w:val="1C1E29"/>
          <w:spacing w:val="-3"/>
        </w:rPr>
        <w:t xml:space="preserve"> </w:t>
      </w:r>
      <w:r>
        <w:rPr>
          <w:color w:val="1C1E29"/>
        </w:rPr>
        <w:t>Shannon</w:t>
      </w:r>
      <w:r>
        <w:rPr>
          <w:color w:val="1C1E29"/>
          <w:spacing w:val="-8"/>
        </w:rPr>
        <w:t xml:space="preserve"> </w:t>
      </w:r>
      <w:r>
        <w:rPr>
          <w:color w:val="1C1E29"/>
        </w:rPr>
        <w:t>and</w:t>
      </w:r>
      <w:r>
        <w:rPr>
          <w:color w:val="1C1E29"/>
          <w:spacing w:val="2"/>
        </w:rPr>
        <w:t xml:space="preserve"> </w:t>
      </w:r>
      <w:r>
        <w:rPr>
          <w:color w:val="1C1E29"/>
        </w:rPr>
        <w:t>Weaver</w:t>
      </w:r>
      <w:r>
        <w:rPr>
          <w:color w:val="1C1E29"/>
          <w:spacing w:val="-2"/>
        </w:rPr>
        <w:t xml:space="preserve"> </w:t>
      </w:r>
      <w:r>
        <w:rPr>
          <w:color w:val="1C1E29"/>
        </w:rPr>
        <w:t>Model.</w:t>
      </w:r>
      <w:r>
        <w:rPr>
          <w:color w:val="1C1E29"/>
          <w:spacing w:val="-1"/>
        </w:rPr>
        <w:t xml:space="preserve"> </w:t>
      </w:r>
      <w:r>
        <w:rPr>
          <w:color w:val="1C1E29"/>
        </w:rPr>
        <w:t>It</w:t>
      </w:r>
      <w:r>
        <w:rPr>
          <w:color w:val="1C1E29"/>
          <w:spacing w:val="2"/>
        </w:rPr>
        <w:t xml:space="preserve"> </w:t>
      </w:r>
      <w:r>
        <w:rPr>
          <w:color w:val="1C1E29"/>
          <w:spacing w:val="-3"/>
        </w:rPr>
        <w:t>gives</w:t>
      </w:r>
      <w:r>
        <w:rPr>
          <w:color w:val="1C1E29"/>
        </w:rPr>
        <w:t xml:space="preserve"> variation</w:t>
      </w:r>
      <w:r>
        <w:rPr>
          <w:color w:val="1C1E29"/>
          <w:spacing w:val="-8"/>
        </w:rPr>
        <w:t xml:space="preserve"> </w:t>
      </w:r>
      <w:r>
        <w:rPr>
          <w:color w:val="1C1E29"/>
          <w:spacing w:val="2"/>
        </w:rPr>
        <w:t xml:space="preserve">to </w:t>
      </w:r>
      <w:r>
        <w:rPr>
          <w:color w:val="1C1E29"/>
        </w:rPr>
        <w:t xml:space="preserve">each component and </w:t>
      </w:r>
      <w:r>
        <w:rPr>
          <w:color w:val="1C1E29"/>
          <w:spacing w:val="-3"/>
        </w:rPr>
        <w:t xml:space="preserve">Berlo </w:t>
      </w:r>
      <w:r>
        <w:rPr>
          <w:color w:val="1C1E29"/>
        </w:rPr>
        <w:t>explains what happens during sending and receiving messages and how much this influences the communication proces</w:t>
      </w:r>
      <w:r>
        <w:rPr>
          <w:color w:val="1C1E29"/>
        </w:rPr>
        <w:t>s. Joel. B., &amp; Andrew, T.,</w:t>
      </w:r>
      <w:r>
        <w:rPr>
          <w:color w:val="1C1E29"/>
          <w:spacing w:val="1"/>
        </w:rPr>
        <w:t xml:space="preserve"> </w:t>
      </w:r>
      <w:r>
        <w:rPr>
          <w:color w:val="1C1E29"/>
        </w:rPr>
        <w:t>(1987)</w:t>
      </w:r>
    </w:p>
    <w:p w:rsidR="000512F3" w:rsidRDefault="000512F3">
      <w:pPr>
        <w:pStyle w:val="BodyText"/>
        <w:spacing w:before="9"/>
        <w:rPr>
          <w:sz w:val="23"/>
        </w:rPr>
      </w:pPr>
    </w:p>
    <w:p w:rsidR="000512F3" w:rsidRDefault="00DA362D" w:rsidP="00245544">
      <w:pPr>
        <w:pStyle w:val="Heading3"/>
      </w:pPr>
      <w:bookmarkStart w:id="40" w:name="How_is_the_process_and_practice_of_Berol"/>
      <w:bookmarkEnd w:id="40"/>
      <w:r>
        <w:t xml:space="preserve">     </w:t>
      </w:r>
      <w:bookmarkStart w:id="41" w:name="_Toc29235365"/>
      <w:r>
        <w:t>P</w:t>
      </w:r>
      <w:r w:rsidR="0053410F">
        <w:t xml:space="preserve">rocess and practice </w:t>
      </w:r>
      <w:r w:rsidR="0053410F">
        <w:t>at my workplace</w:t>
      </w:r>
      <w:bookmarkEnd w:id="41"/>
    </w:p>
    <w:p w:rsidR="000512F3" w:rsidRDefault="000512F3">
      <w:pPr>
        <w:pStyle w:val="BodyText"/>
        <w:spacing w:before="11"/>
        <w:rPr>
          <w:sz w:val="23"/>
        </w:rPr>
      </w:pPr>
    </w:p>
    <w:p w:rsidR="000512F3" w:rsidRDefault="0053410F">
      <w:pPr>
        <w:pStyle w:val="BodyText"/>
        <w:spacing w:line="242" w:lineRule="auto"/>
        <w:ind w:left="300" w:right="1117"/>
        <w:jc w:val="both"/>
      </w:pPr>
      <w:bookmarkStart w:id="42" w:name="Four_factors_that_are_important_to_under"/>
      <w:bookmarkEnd w:id="42"/>
      <w:r>
        <w:rPr>
          <w:color w:val="1C1E29"/>
        </w:rPr>
        <w:t>Four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factors</w:t>
      </w:r>
      <w:r>
        <w:rPr>
          <w:color w:val="1C1E29"/>
          <w:spacing w:val="-19"/>
        </w:rPr>
        <w:t xml:space="preserve"> </w:t>
      </w:r>
      <w:r>
        <w:rPr>
          <w:color w:val="1C1E29"/>
        </w:rPr>
        <w:t>that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are</w:t>
      </w:r>
      <w:r>
        <w:rPr>
          <w:color w:val="1C1E29"/>
          <w:spacing w:val="-14"/>
        </w:rPr>
        <w:t xml:space="preserve"> </w:t>
      </w:r>
      <w:r>
        <w:rPr>
          <w:color w:val="1C1E29"/>
        </w:rPr>
        <w:t>important</w:t>
      </w:r>
      <w:r>
        <w:rPr>
          <w:color w:val="1C1E29"/>
          <w:spacing w:val="-16"/>
        </w:rPr>
        <w:t xml:space="preserve"> </w:t>
      </w:r>
      <w:r>
        <w:rPr>
          <w:color w:val="1C1E29"/>
        </w:rPr>
        <w:t>to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understand</w:t>
      </w:r>
      <w:r>
        <w:rPr>
          <w:color w:val="1C1E29"/>
          <w:spacing w:val="-9"/>
        </w:rPr>
        <w:t xml:space="preserve"> </w:t>
      </w:r>
      <w:r>
        <w:rPr>
          <w:color w:val="1C1E29"/>
        </w:rPr>
        <w:t>Berol’s</w:t>
      </w:r>
      <w:r>
        <w:rPr>
          <w:color w:val="1C1E29"/>
          <w:spacing w:val="-14"/>
        </w:rPr>
        <w:t xml:space="preserve"> </w:t>
      </w:r>
      <w:r>
        <w:rPr>
          <w:color w:val="1C1E29"/>
        </w:rPr>
        <w:t>Model: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Sender,</w:t>
      </w:r>
      <w:r>
        <w:rPr>
          <w:color w:val="1C1E29"/>
          <w:spacing w:val="-11"/>
        </w:rPr>
        <w:t xml:space="preserve"> </w:t>
      </w:r>
      <w:r>
        <w:rPr>
          <w:color w:val="1C1E29"/>
        </w:rPr>
        <w:t>Message,</w:t>
      </w:r>
      <w:r>
        <w:rPr>
          <w:color w:val="1C1E29"/>
          <w:spacing w:val="-11"/>
        </w:rPr>
        <w:t xml:space="preserve"> </w:t>
      </w:r>
      <w:r>
        <w:rPr>
          <w:color w:val="1C1E29"/>
        </w:rPr>
        <w:t>Channel and Receiver, every component has their own</w:t>
      </w:r>
      <w:r>
        <w:rPr>
          <w:color w:val="1C1E29"/>
          <w:spacing w:val="1"/>
        </w:rPr>
        <w:t xml:space="preserve"> </w:t>
      </w:r>
      <w:r>
        <w:rPr>
          <w:color w:val="1C1E29"/>
        </w:rPr>
        <w:t>variations:</w:t>
      </w:r>
    </w:p>
    <w:p w:rsidR="000512F3" w:rsidRDefault="0053410F">
      <w:pPr>
        <w:pStyle w:val="BodyText"/>
        <w:ind w:left="300" w:right="1113"/>
        <w:jc w:val="both"/>
      </w:pPr>
      <w:bookmarkStart w:id="43" w:name="The_sender_is_the_source,_who_is_sending"/>
      <w:bookmarkEnd w:id="43"/>
      <w:r>
        <w:rPr>
          <w:color w:val="1C1E29"/>
        </w:rPr>
        <w:t xml:space="preserve">The sender </w:t>
      </w:r>
      <w:r>
        <w:rPr>
          <w:color w:val="1C1E29"/>
          <w:spacing w:val="-3"/>
        </w:rPr>
        <w:t xml:space="preserve">is </w:t>
      </w:r>
      <w:r>
        <w:rPr>
          <w:color w:val="1C1E29"/>
        </w:rPr>
        <w:t xml:space="preserve">the source, who </w:t>
      </w:r>
      <w:r>
        <w:rPr>
          <w:color w:val="1C1E29"/>
          <w:spacing w:val="-5"/>
        </w:rPr>
        <w:t xml:space="preserve">is </w:t>
      </w:r>
      <w:r>
        <w:rPr>
          <w:color w:val="1C1E29"/>
        </w:rPr>
        <w:t>sending the message. The variations are related to the communication</w:t>
      </w:r>
      <w:r>
        <w:rPr>
          <w:color w:val="1C1E29"/>
          <w:spacing w:val="-18"/>
        </w:rPr>
        <w:t xml:space="preserve"> </w:t>
      </w:r>
      <w:r>
        <w:rPr>
          <w:color w:val="1C1E29"/>
        </w:rPr>
        <w:t>skills</w:t>
      </w:r>
      <w:r>
        <w:rPr>
          <w:color w:val="1C1E29"/>
          <w:spacing w:val="-15"/>
        </w:rPr>
        <w:t xml:space="preserve"> </w:t>
      </w:r>
      <w:r>
        <w:rPr>
          <w:color w:val="1C1E29"/>
          <w:spacing w:val="4"/>
        </w:rPr>
        <w:t>of</w:t>
      </w:r>
      <w:r>
        <w:rPr>
          <w:color w:val="1C1E29"/>
          <w:spacing w:val="-21"/>
        </w:rPr>
        <w:t xml:space="preserve"> </w:t>
      </w:r>
      <w:r>
        <w:rPr>
          <w:color w:val="1C1E29"/>
        </w:rPr>
        <w:t>an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>individual.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The</w:t>
      </w:r>
      <w:r>
        <w:rPr>
          <w:color w:val="1C1E29"/>
          <w:spacing w:val="-15"/>
        </w:rPr>
        <w:t xml:space="preserve"> </w:t>
      </w:r>
      <w:r>
        <w:rPr>
          <w:color w:val="1C1E29"/>
        </w:rPr>
        <w:t>person</w:t>
      </w:r>
      <w:r>
        <w:rPr>
          <w:color w:val="1C1E29"/>
          <w:spacing w:val="-17"/>
        </w:rPr>
        <w:t xml:space="preserve"> </w:t>
      </w:r>
      <w:r>
        <w:rPr>
          <w:color w:val="1C1E29"/>
        </w:rPr>
        <w:t>must</w:t>
      </w:r>
      <w:r>
        <w:rPr>
          <w:color w:val="1C1E29"/>
          <w:spacing w:val="-9"/>
        </w:rPr>
        <w:t xml:space="preserve"> </w:t>
      </w:r>
      <w:r>
        <w:rPr>
          <w:color w:val="1C1E29"/>
          <w:spacing w:val="-3"/>
        </w:rPr>
        <w:t>be</w:t>
      </w:r>
      <w:r>
        <w:rPr>
          <w:color w:val="1C1E29"/>
          <w:spacing w:val="-14"/>
        </w:rPr>
        <w:t xml:space="preserve"> </w:t>
      </w:r>
      <w:r>
        <w:rPr>
          <w:color w:val="1C1E29"/>
        </w:rPr>
        <w:t>clear</w:t>
      </w:r>
      <w:r>
        <w:rPr>
          <w:color w:val="1C1E29"/>
          <w:spacing w:val="-6"/>
        </w:rPr>
        <w:t xml:space="preserve"> </w:t>
      </w:r>
      <w:r>
        <w:rPr>
          <w:color w:val="1C1E29"/>
        </w:rPr>
        <w:t>transmitting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>a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 xml:space="preserve">message to </w:t>
      </w:r>
      <w:r>
        <w:rPr>
          <w:color w:val="1C1E29"/>
          <w:spacing w:val="-3"/>
        </w:rPr>
        <w:t xml:space="preserve">avoid </w:t>
      </w:r>
      <w:r>
        <w:rPr>
          <w:color w:val="1C1E29"/>
        </w:rPr>
        <w:t>misunderstandings. Attitude, the relationship between sender and receiver</w:t>
      </w:r>
      <w:r>
        <w:rPr>
          <w:color w:val="1C1E29"/>
          <w:spacing w:val="-37"/>
        </w:rPr>
        <w:t xml:space="preserve"> </w:t>
      </w:r>
      <w:r>
        <w:rPr>
          <w:color w:val="1C1E29"/>
        </w:rPr>
        <w:t xml:space="preserve">can influence the messages being sent and affect </w:t>
      </w:r>
      <w:r>
        <w:rPr>
          <w:color w:val="1C1E29"/>
          <w:spacing w:val="2"/>
        </w:rPr>
        <w:t xml:space="preserve">the </w:t>
      </w:r>
      <w:r>
        <w:rPr>
          <w:color w:val="1C1E29"/>
        </w:rPr>
        <w:t>content within the message. Knowledge about sending messages effectively can generate a higher change of success. The Social syst</w:t>
      </w:r>
      <w:r>
        <w:rPr>
          <w:color w:val="1C1E29"/>
        </w:rPr>
        <w:t xml:space="preserve">em and Culture </w:t>
      </w:r>
      <w:r>
        <w:rPr>
          <w:color w:val="1C1E29"/>
          <w:spacing w:val="4"/>
        </w:rPr>
        <w:t xml:space="preserve">of </w:t>
      </w:r>
      <w:r>
        <w:rPr>
          <w:color w:val="1C1E29"/>
        </w:rPr>
        <w:t xml:space="preserve">an </w:t>
      </w:r>
      <w:r w:rsidR="006E2A20">
        <w:rPr>
          <w:color w:val="1C1E29"/>
        </w:rPr>
        <w:t>organization</w:t>
      </w:r>
      <w:r>
        <w:rPr>
          <w:color w:val="1C1E29"/>
        </w:rPr>
        <w:t xml:space="preserve"> can affect the manner in which a message </w:t>
      </w:r>
      <w:r>
        <w:rPr>
          <w:color w:val="1C1E29"/>
          <w:spacing w:val="-3"/>
        </w:rPr>
        <w:t xml:space="preserve">is </w:t>
      </w:r>
      <w:r>
        <w:rPr>
          <w:color w:val="1C1E29"/>
        </w:rPr>
        <w:t>sent and responded</w:t>
      </w:r>
      <w:r>
        <w:rPr>
          <w:color w:val="1C1E29"/>
          <w:spacing w:val="20"/>
        </w:rPr>
        <w:t xml:space="preserve"> </w:t>
      </w:r>
      <w:r>
        <w:rPr>
          <w:color w:val="1C1E29"/>
        </w:rPr>
        <w:t>to.</w:t>
      </w:r>
    </w:p>
    <w:p w:rsidR="000512F3" w:rsidRDefault="0053410F">
      <w:pPr>
        <w:pStyle w:val="BodyText"/>
        <w:ind w:left="300" w:right="1118"/>
        <w:jc w:val="both"/>
      </w:pPr>
      <w:bookmarkStart w:id="44" w:name="The_message_is_the_content_that_are_you_"/>
      <w:bookmarkEnd w:id="44"/>
      <w:r>
        <w:rPr>
          <w:color w:val="1C1E29"/>
        </w:rPr>
        <w:t xml:space="preserve">The message </w:t>
      </w:r>
      <w:r>
        <w:rPr>
          <w:color w:val="1C1E29"/>
          <w:spacing w:val="-5"/>
        </w:rPr>
        <w:t xml:space="preserve">is </w:t>
      </w:r>
      <w:r>
        <w:rPr>
          <w:color w:val="1C1E29"/>
        </w:rPr>
        <w:t>the content that are you sending, this could be verbally or by another form of communication. The variations involved are non-verbal communi</w:t>
      </w:r>
      <w:r>
        <w:rPr>
          <w:color w:val="1C1E29"/>
        </w:rPr>
        <w:t xml:space="preserve">cation, the treatment </w:t>
      </w:r>
      <w:r>
        <w:rPr>
          <w:color w:val="1C1E29"/>
          <w:spacing w:val="-3"/>
        </w:rPr>
        <w:t xml:space="preserve">could </w:t>
      </w:r>
      <w:r>
        <w:rPr>
          <w:color w:val="1C1E29"/>
        </w:rPr>
        <w:t xml:space="preserve">also affect the final feedback. Structure, a clear structure </w:t>
      </w:r>
      <w:r>
        <w:rPr>
          <w:color w:val="1C1E29"/>
          <w:spacing w:val="-5"/>
        </w:rPr>
        <w:t xml:space="preserve">is </w:t>
      </w:r>
      <w:r>
        <w:rPr>
          <w:color w:val="1C1E29"/>
        </w:rPr>
        <w:t>required to communicate a message effectively and the Code is the type of message being sent.</w:t>
      </w:r>
    </w:p>
    <w:p w:rsidR="000512F3" w:rsidRDefault="0053410F">
      <w:pPr>
        <w:pStyle w:val="BodyText"/>
        <w:spacing w:before="1" w:line="237" w:lineRule="auto"/>
        <w:ind w:left="300" w:right="1124"/>
        <w:jc w:val="both"/>
      </w:pPr>
      <w:bookmarkStart w:id="45" w:name="The_Channel_aspect_of_the_model_refers_t"/>
      <w:bookmarkEnd w:id="45"/>
      <w:r>
        <w:rPr>
          <w:color w:val="1C1E29"/>
        </w:rPr>
        <w:t>The Channel aspect of the model refers to 5 human senses which are hea</w:t>
      </w:r>
      <w:r>
        <w:rPr>
          <w:color w:val="1C1E29"/>
        </w:rPr>
        <w:t>ring, seeing, touching, smelling and tasting; these are used to decode the message.</w:t>
      </w:r>
    </w:p>
    <w:p w:rsidR="000512F3" w:rsidRDefault="0053410F">
      <w:pPr>
        <w:pStyle w:val="BodyText"/>
        <w:spacing w:before="3"/>
        <w:ind w:left="300" w:right="1119"/>
        <w:jc w:val="both"/>
      </w:pPr>
      <w:bookmarkStart w:id="46" w:name="The_receiver,_the_quality_that_a_receive"/>
      <w:bookmarkEnd w:id="46"/>
      <w:r>
        <w:rPr>
          <w:color w:val="1C1E29"/>
        </w:rPr>
        <w:t>The receiver, the quality that a receiver should have are good listening and comprehension skills and this is linked to the quality of the sender. A receiver must understan</w:t>
      </w:r>
      <w:r>
        <w:rPr>
          <w:color w:val="1C1E29"/>
        </w:rPr>
        <w:t>d the message. (Businesstopia in Communication 2018)</w:t>
      </w:r>
    </w:p>
    <w:p w:rsidR="000512F3" w:rsidRDefault="000512F3">
      <w:pPr>
        <w:jc w:val="both"/>
        <w:sectPr w:rsidR="000512F3">
          <w:pgSz w:w="11900" w:h="16840"/>
          <w:pgMar w:top="1340" w:right="680" w:bottom="280" w:left="1500" w:header="720" w:footer="720" w:gutter="0"/>
          <w:cols w:space="720"/>
        </w:sectPr>
      </w:pPr>
    </w:p>
    <w:p w:rsidR="000512F3" w:rsidRDefault="00854AE0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0943488" behindDoc="1" locked="0" layoutInCell="1" allowOverlap="1">
                <wp:simplePos x="0" y="0"/>
                <wp:positionH relativeFrom="page">
                  <wp:posOffset>1238250</wp:posOffset>
                </wp:positionH>
                <wp:positionV relativeFrom="page">
                  <wp:posOffset>1998345</wp:posOffset>
                </wp:positionV>
                <wp:extent cx="448945" cy="179070"/>
                <wp:effectExtent l="0" t="0" r="0" b="0"/>
                <wp:wrapNone/>
                <wp:docPr id="134" name="Text Box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8945" cy="1790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512F3" w:rsidRDefault="0053410F">
                            <w:pPr>
                              <w:pStyle w:val="BodyText"/>
                              <w:rPr>
                                <w:rFonts w:ascii="Cambria"/>
                              </w:rPr>
                            </w:pPr>
                            <w:r>
                              <w:rPr>
                                <w:rFonts w:ascii="Cambria"/>
                              </w:rPr>
                              <w:t>Source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9" o:spid="_x0000_s1069" type="#_x0000_t202" style="position:absolute;margin-left:97.5pt;margin-top:157.35pt;width:35.35pt;height:14.1pt;z-index:-2523729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" filled="f" stroked="f">
                <v:textbox inset="0,0,0,0">
                  <w:txbxContent>
                    <w:p w:rsidR="000512F3" w:rsidRDefault="0053410F">
                      <w:pPr>
                        <w:pStyle w:val="BodyText"/>
                        <w:rPr>
                          <w:rFonts w:ascii="Cambria"/>
                        </w:rPr>
                      </w:pPr>
                      <w:r>
                        <w:rPr>
                          <w:rFonts w:ascii="Cambria"/>
                        </w:rPr>
                        <w:t>Source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spacing w:before="10"/>
        <w:rPr>
          <w:sz w:val="16"/>
        </w:rPr>
      </w:pPr>
    </w:p>
    <w:p w:rsidR="000512F3" w:rsidRDefault="00854AE0">
      <w:pPr>
        <w:pStyle w:val="BodyText"/>
        <w:ind w:left="-214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>
                <wp:extent cx="5934075" cy="3442970"/>
                <wp:effectExtent l="0" t="0" r="2540" b="0"/>
                <wp:docPr id="53" name="Group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34075" cy="3442970"/>
                          <a:chOff x="0" y="0"/>
                          <a:chExt cx="9345" cy="5422"/>
                        </a:xfrm>
                      </wpg:grpSpPr>
                      <wps:wsp>
                        <wps:cNvPr id="54" name="Rectangle 118"/>
                        <wps:cNvSpPr>
                          <a:spLocks noChangeArrowheads="1"/>
                        </wps:cNvSpPr>
                        <wps:spPr bwMode="auto">
                          <a:xfrm>
                            <a:off x="513" y="813"/>
                            <a:ext cx="1152" cy="5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5" name="Picture 1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679"/>
                            <a:ext cx="2051" cy="9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6" name="Picture 1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" y="814"/>
                            <a:ext cx="1931" cy="6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7" name="Rectangle 115"/>
                        <wps:cNvSpPr>
                          <a:spLocks noChangeArrowheads="1"/>
                        </wps:cNvSpPr>
                        <wps:spPr bwMode="auto">
                          <a:xfrm>
                            <a:off x="100" y="751"/>
                            <a:ext cx="1853" cy="718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" name="Rectangle 114"/>
                        <wps:cNvSpPr>
                          <a:spLocks noChangeArrowheads="1"/>
                        </wps:cNvSpPr>
                        <wps:spPr bwMode="auto">
                          <a:xfrm>
                            <a:off x="100" y="751"/>
                            <a:ext cx="1853" cy="718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9" name="Picture 1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9" y="852"/>
                            <a:ext cx="1791" cy="5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0" name="Picture 1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5" y="1882"/>
                            <a:ext cx="2008" cy="3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1" name="Picture 1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6" y="1995"/>
                            <a:ext cx="1931" cy="3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2" name="Rectangle 110"/>
                        <wps:cNvSpPr>
                          <a:spLocks noChangeArrowheads="1"/>
                        </wps:cNvSpPr>
                        <wps:spPr bwMode="auto">
                          <a:xfrm>
                            <a:off x="134" y="1932"/>
                            <a:ext cx="1853" cy="3354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" name="Rectangle 109"/>
                        <wps:cNvSpPr>
                          <a:spLocks noChangeArrowheads="1"/>
                        </wps:cNvSpPr>
                        <wps:spPr bwMode="auto">
                          <a:xfrm>
                            <a:off x="134" y="1932"/>
                            <a:ext cx="1853" cy="3354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4" name="Picture 10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8" y="2033"/>
                            <a:ext cx="1791" cy="31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5" name="Picture 10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06" y="1217"/>
                            <a:ext cx="424" cy="9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6" name="AutoShape 106"/>
                        <wps:cNvSpPr>
                          <a:spLocks/>
                        </wps:cNvSpPr>
                        <wps:spPr bwMode="auto">
                          <a:xfrm>
                            <a:off x="883" y="1259"/>
                            <a:ext cx="269" cy="755"/>
                          </a:xfrm>
                          <a:custGeom>
                            <a:avLst/>
                            <a:gdLst>
                              <a:gd name="T0" fmla="+- 0 1153 884"/>
                              <a:gd name="T1" fmla="*/ T0 w 269"/>
                              <a:gd name="T2" fmla="+- 0 1879 1259"/>
                              <a:gd name="T3" fmla="*/ 1879 h 755"/>
                              <a:gd name="T4" fmla="+- 0 884 884"/>
                              <a:gd name="T5" fmla="*/ T4 w 269"/>
                              <a:gd name="T6" fmla="+- 0 1879 1259"/>
                              <a:gd name="T7" fmla="*/ 1879 h 755"/>
                              <a:gd name="T8" fmla="+- 0 1018 884"/>
                              <a:gd name="T9" fmla="*/ T8 w 269"/>
                              <a:gd name="T10" fmla="+- 0 2014 1259"/>
                              <a:gd name="T11" fmla="*/ 2014 h 755"/>
                              <a:gd name="T12" fmla="+- 0 1153 884"/>
                              <a:gd name="T13" fmla="*/ T12 w 269"/>
                              <a:gd name="T14" fmla="+- 0 1879 1259"/>
                              <a:gd name="T15" fmla="*/ 1879 h 755"/>
                              <a:gd name="T16" fmla="+- 0 1085 884"/>
                              <a:gd name="T17" fmla="*/ T16 w 269"/>
                              <a:gd name="T18" fmla="+- 0 1393 1259"/>
                              <a:gd name="T19" fmla="*/ 1393 h 755"/>
                              <a:gd name="T20" fmla="+- 0 951 884"/>
                              <a:gd name="T21" fmla="*/ T20 w 269"/>
                              <a:gd name="T22" fmla="+- 0 1393 1259"/>
                              <a:gd name="T23" fmla="*/ 1393 h 755"/>
                              <a:gd name="T24" fmla="+- 0 951 884"/>
                              <a:gd name="T25" fmla="*/ T24 w 269"/>
                              <a:gd name="T26" fmla="+- 0 1879 1259"/>
                              <a:gd name="T27" fmla="*/ 1879 h 755"/>
                              <a:gd name="T28" fmla="+- 0 1085 884"/>
                              <a:gd name="T29" fmla="*/ T28 w 269"/>
                              <a:gd name="T30" fmla="+- 0 1879 1259"/>
                              <a:gd name="T31" fmla="*/ 1879 h 755"/>
                              <a:gd name="T32" fmla="+- 0 1085 884"/>
                              <a:gd name="T33" fmla="*/ T32 w 269"/>
                              <a:gd name="T34" fmla="+- 0 1393 1259"/>
                              <a:gd name="T35" fmla="*/ 1393 h 755"/>
                              <a:gd name="T36" fmla="+- 0 1018 884"/>
                              <a:gd name="T37" fmla="*/ T36 w 269"/>
                              <a:gd name="T38" fmla="+- 0 1259 1259"/>
                              <a:gd name="T39" fmla="*/ 1259 h 755"/>
                              <a:gd name="T40" fmla="+- 0 884 884"/>
                              <a:gd name="T41" fmla="*/ T40 w 269"/>
                              <a:gd name="T42" fmla="+- 0 1393 1259"/>
                              <a:gd name="T43" fmla="*/ 1393 h 755"/>
                              <a:gd name="T44" fmla="+- 0 1153 884"/>
                              <a:gd name="T45" fmla="*/ T44 w 269"/>
                              <a:gd name="T46" fmla="+- 0 1393 1259"/>
                              <a:gd name="T47" fmla="*/ 1393 h 755"/>
                              <a:gd name="T48" fmla="+- 0 1018 884"/>
                              <a:gd name="T49" fmla="*/ T48 w 269"/>
                              <a:gd name="T50" fmla="+- 0 1259 1259"/>
                              <a:gd name="T51" fmla="*/ 1259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269" y="620"/>
                                </a:moveTo>
                                <a:lnTo>
                                  <a:pt x="0" y="620"/>
                                </a:lnTo>
                                <a:lnTo>
                                  <a:pt x="134" y="755"/>
                                </a:lnTo>
                                <a:lnTo>
                                  <a:pt x="269" y="620"/>
                                </a:lnTo>
                                <a:close/>
                                <a:moveTo>
                                  <a:pt x="201" y="134"/>
                                </a:moveTo>
                                <a:lnTo>
                                  <a:pt x="67" y="134"/>
                                </a:lnTo>
                                <a:lnTo>
                                  <a:pt x="67" y="620"/>
                                </a:lnTo>
                                <a:lnTo>
                                  <a:pt x="201" y="620"/>
                                </a:lnTo>
                                <a:lnTo>
                                  <a:pt x="201" y="134"/>
                                </a:lnTo>
                                <a:close/>
                                <a:moveTo>
                                  <a:pt x="134" y="0"/>
                                </a:moveTo>
                                <a:lnTo>
                                  <a:pt x="0" y="134"/>
                                </a:lnTo>
                                <a:lnTo>
                                  <a:pt x="269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Freeform 105"/>
                        <wps:cNvSpPr>
                          <a:spLocks/>
                        </wps:cNvSpPr>
                        <wps:spPr bwMode="auto">
                          <a:xfrm>
                            <a:off x="883" y="1259"/>
                            <a:ext cx="269" cy="755"/>
                          </a:xfrm>
                          <a:custGeom>
                            <a:avLst/>
                            <a:gdLst>
                              <a:gd name="T0" fmla="+- 0 1018 884"/>
                              <a:gd name="T1" fmla="*/ T0 w 269"/>
                              <a:gd name="T2" fmla="+- 0 1259 1259"/>
                              <a:gd name="T3" fmla="*/ 1259 h 755"/>
                              <a:gd name="T4" fmla="+- 0 1153 884"/>
                              <a:gd name="T5" fmla="*/ T4 w 269"/>
                              <a:gd name="T6" fmla="+- 0 1393 1259"/>
                              <a:gd name="T7" fmla="*/ 1393 h 755"/>
                              <a:gd name="T8" fmla="+- 0 1085 884"/>
                              <a:gd name="T9" fmla="*/ T8 w 269"/>
                              <a:gd name="T10" fmla="+- 0 1393 1259"/>
                              <a:gd name="T11" fmla="*/ 1393 h 755"/>
                              <a:gd name="T12" fmla="+- 0 1085 884"/>
                              <a:gd name="T13" fmla="*/ T12 w 269"/>
                              <a:gd name="T14" fmla="+- 0 1879 1259"/>
                              <a:gd name="T15" fmla="*/ 1879 h 755"/>
                              <a:gd name="T16" fmla="+- 0 1153 884"/>
                              <a:gd name="T17" fmla="*/ T16 w 269"/>
                              <a:gd name="T18" fmla="+- 0 1879 1259"/>
                              <a:gd name="T19" fmla="*/ 1879 h 755"/>
                              <a:gd name="T20" fmla="+- 0 1018 884"/>
                              <a:gd name="T21" fmla="*/ T20 w 269"/>
                              <a:gd name="T22" fmla="+- 0 2014 1259"/>
                              <a:gd name="T23" fmla="*/ 2014 h 755"/>
                              <a:gd name="T24" fmla="+- 0 884 884"/>
                              <a:gd name="T25" fmla="*/ T24 w 269"/>
                              <a:gd name="T26" fmla="+- 0 1879 1259"/>
                              <a:gd name="T27" fmla="*/ 1879 h 755"/>
                              <a:gd name="T28" fmla="+- 0 951 884"/>
                              <a:gd name="T29" fmla="*/ T28 w 269"/>
                              <a:gd name="T30" fmla="+- 0 1879 1259"/>
                              <a:gd name="T31" fmla="*/ 1879 h 755"/>
                              <a:gd name="T32" fmla="+- 0 951 884"/>
                              <a:gd name="T33" fmla="*/ T32 w 269"/>
                              <a:gd name="T34" fmla="+- 0 1393 1259"/>
                              <a:gd name="T35" fmla="*/ 1393 h 755"/>
                              <a:gd name="T36" fmla="+- 0 884 884"/>
                              <a:gd name="T37" fmla="*/ T36 w 269"/>
                              <a:gd name="T38" fmla="+- 0 1393 1259"/>
                              <a:gd name="T39" fmla="*/ 1393 h 755"/>
                              <a:gd name="T40" fmla="+- 0 1018 884"/>
                              <a:gd name="T41" fmla="*/ T40 w 269"/>
                              <a:gd name="T42" fmla="+- 0 1259 1259"/>
                              <a:gd name="T43" fmla="*/ 1259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134" y="0"/>
                                </a:moveTo>
                                <a:lnTo>
                                  <a:pt x="269" y="134"/>
                                </a:lnTo>
                                <a:lnTo>
                                  <a:pt x="201" y="134"/>
                                </a:lnTo>
                                <a:lnTo>
                                  <a:pt x="201" y="620"/>
                                </a:lnTo>
                                <a:lnTo>
                                  <a:pt x="269" y="620"/>
                                </a:lnTo>
                                <a:lnTo>
                                  <a:pt x="134" y="755"/>
                                </a:lnTo>
                                <a:lnTo>
                                  <a:pt x="0" y="620"/>
                                </a:lnTo>
                                <a:lnTo>
                                  <a:pt x="67" y="620"/>
                                </a:lnTo>
                                <a:lnTo>
                                  <a:pt x="67" y="134"/>
                                </a:lnTo>
                                <a:lnTo>
                                  <a:pt x="0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" name="Picture 10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21" y="667"/>
                            <a:ext cx="2008" cy="8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9" name="Picture 10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57" y="780"/>
                            <a:ext cx="1936" cy="6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0" name="Rectangle 102"/>
                        <wps:cNvSpPr>
                          <a:spLocks noChangeArrowheads="1"/>
                        </wps:cNvSpPr>
                        <wps:spPr bwMode="auto">
                          <a:xfrm>
                            <a:off x="2500" y="718"/>
                            <a:ext cx="1853" cy="718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" name="Rectangle 101"/>
                        <wps:cNvSpPr>
                          <a:spLocks noChangeArrowheads="1"/>
                        </wps:cNvSpPr>
                        <wps:spPr bwMode="auto">
                          <a:xfrm>
                            <a:off x="2500" y="718"/>
                            <a:ext cx="1853" cy="718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2" name="Picture 1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529" y="819"/>
                            <a:ext cx="1796" cy="5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3" name="Picture 9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831" y="648"/>
                            <a:ext cx="2008" cy="8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4" name="Picture 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872" y="761"/>
                            <a:ext cx="1931" cy="6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5" name="Rectangle 97"/>
                        <wps:cNvSpPr>
                          <a:spLocks noChangeArrowheads="1"/>
                        </wps:cNvSpPr>
                        <wps:spPr bwMode="auto">
                          <a:xfrm>
                            <a:off x="4910" y="699"/>
                            <a:ext cx="1853" cy="718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6" name="Rectangle 96"/>
                        <wps:cNvSpPr>
                          <a:spLocks noChangeArrowheads="1"/>
                        </wps:cNvSpPr>
                        <wps:spPr bwMode="auto">
                          <a:xfrm>
                            <a:off x="4910" y="699"/>
                            <a:ext cx="1853" cy="718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7" name="Picture 9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44" y="799"/>
                            <a:ext cx="1791" cy="5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" name="Picture 9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06" y="847"/>
                            <a:ext cx="568" cy="5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9" name="Freeform 93"/>
                        <wps:cNvSpPr>
                          <a:spLocks/>
                        </wps:cNvSpPr>
                        <wps:spPr bwMode="auto">
                          <a:xfrm>
                            <a:off x="4483" y="904"/>
                            <a:ext cx="409" cy="342"/>
                          </a:xfrm>
                          <a:custGeom>
                            <a:avLst/>
                            <a:gdLst>
                              <a:gd name="T0" fmla="+- 0 4722 4484"/>
                              <a:gd name="T1" fmla="*/ T0 w 409"/>
                              <a:gd name="T2" fmla="+- 0 904 904"/>
                              <a:gd name="T3" fmla="*/ 904 h 342"/>
                              <a:gd name="T4" fmla="+- 0 4722 4484"/>
                              <a:gd name="T5" fmla="*/ T4 w 409"/>
                              <a:gd name="T6" fmla="+- 0 989 904"/>
                              <a:gd name="T7" fmla="*/ 989 h 342"/>
                              <a:gd name="T8" fmla="+- 0 4484 4484"/>
                              <a:gd name="T9" fmla="*/ T8 w 409"/>
                              <a:gd name="T10" fmla="+- 0 989 904"/>
                              <a:gd name="T11" fmla="*/ 989 h 342"/>
                              <a:gd name="T12" fmla="+- 0 4484 4484"/>
                              <a:gd name="T13" fmla="*/ T12 w 409"/>
                              <a:gd name="T14" fmla="+- 0 1160 904"/>
                              <a:gd name="T15" fmla="*/ 1160 h 342"/>
                              <a:gd name="T16" fmla="+- 0 4722 4484"/>
                              <a:gd name="T17" fmla="*/ T16 w 409"/>
                              <a:gd name="T18" fmla="+- 0 1160 904"/>
                              <a:gd name="T19" fmla="*/ 1160 h 342"/>
                              <a:gd name="T20" fmla="+- 0 4722 4484"/>
                              <a:gd name="T21" fmla="*/ T20 w 409"/>
                              <a:gd name="T22" fmla="+- 0 1246 904"/>
                              <a:gd name="T23" fmla="*/ 1246 h 342"/>
                              <a:gd name="T24" fmla="+- 0 4893 4484"/>
                              <a:gd name="T25" fmla="*/ T24 w 409"/>
                              <a:gd name="T26" fmla="+- 0 1075 904"/>
                              <a:gd name="T27" fmla="*/ 1075 h 342"/>
                              <a:gd name="T28" fmla="+- 0 4722 4484"/>
                              <a:gd name="T29" fmla="*/ T28 w 409"/>
                              <a:gd name="T30" fmla="+- 0 904 904"/>
                              <a:gd name="T31" fmla="*/ 904 h 34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409" h="342">
                                <a:moveTo>
                                  <a:pt x="238" y="0"/>
                                </a:moveTo>
                                <a:lnTo>
                                  <a:pt x="238" y="85"/>
                                </a:lnTo>
                                <a:lnTo>
                                  <a:pt x="0" y="85"/>
                                </a:lnTo>
                                <a:lnTo>
                                  <a:pt x="0" y="256"/>
                                </a:lnTo>
                                <a:lnTo>
                                  <a:pt x="238" y="256"/>
                                </a:lnTo>
                                <a:lnTo>
                                  <a:pt x="238" y="342"/>
                                </a:lnTo>
                                <a:lnTo>
                                  <a:pt x="409" y="171"/>
                                </a:lnTo>
                                <a:lnTo>
                                  <a:pt x="23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" name="Freeform 92"/>
                        <wps:cNvSpPr>
                          <a:spLocks/>
                        </wps:cNvSpPr>
                        <wps:spPr bwMode="auto">
                          <a:xfrm>
                            <a:off x="4483" y="904"/>
                            <a:ext cx="409" cy="342"/>
                          </a:xfrm>
                          <a:custGeom>
                            <a:avLst/>
                            <a:gdLst>
                              <a:gd name="T0" fmla="+- 0 4484 4484"/>
                              <a:gd name="T1" fmla="*/ T0 w 409"/>
                              <a:gd name="T2" fmla="+- 0 989 904"/>
                              <a:gd name="T3" fmla="*/ 989 h 342"/>
                              <a:gd name="T4" fmla="+- 0 4722 4484"/>
                              <a:gd name="T5" fmla="*/ T4 w 409"/>
                              <a:gd name="T6" fmla="+- 0 989 904"/>
                              <a:gd name="T7" fmla="*/ 989 h 342"/>
                              <a:gd name="T8" fmla="+- 0 4722 4484"/>
                              <a:gd name="T9" fmla="*/ T8 w 409"/>
                              <a:gd name="T10" fmla="+- 0 904 904"/>
                              <a:gd name="T11" fmla="*/ 904 h 342"/>
                              <a:gd name="T12" fmla="+- 0 4893 4484"/>
                              <a:gd name="T13" fmla="*/ T12 w 409"/>
                              <a:gd name="T14" fmla="+- 0 1075 904"/>
                              <a:gd name="T15" fmla="*/ 1075 h 342"/>
                              <a:gd name="T16" fmla="+- 0 4722 4484"/>
                              <a:gd name="T17" fmla="*/ T16 w 409"/>
                              <a:gd name="T18" fmla="+- 0 1246 904"/>
                              <a:gd name="T19" fmla="*/ 1246 h 342"/>
                              <a:gd name="T20" fmla="+- 0 4722 4484"/>
                              <a:gd name="T21" fmla="*/ T20 w 409"/>
                              <a:gd name="T22" fmla="+- 0 1160 904"/>
                              <a:gd name="T23" fmla="*/ 1160 h 342"/>
                              <a:gd name="T24" fmla="+- 0 4484 4484"/>
                              <a:gd name="T25" fmla="*/ T24 w 409"/>
                              <a:gd name="T26" fmla="+- 0 1160 904"/>
                              <a:gd name="T27" fmla="*/ 1160 h 342"/>
                              <a:gd name="T28" fmla="+- 0 4484 4484"/>
                              <a:gd name="T29" fmla="*/ T28 w 409"/>
                              <a:gd name="T30" fmla="+- 0 989 904"/>
                              <a:gd name="T31" fmla="*/ 989 h 34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409" h="342">
                                <a:moveTo>
                                  <a:pt x="0" y="85"/>
                                </a:moveTo>
                                <a:lnTo>
                                  <a:pt x="238" y="85"/>
                                </a:lnTo>
                                <a:lnTo>
                                  <a:pt x="238" y="0"/>
                                </a:lnTo>
                                <a:lnTo>
                                  <a:pt x="409" y="171"/>
                                </a:lnTo>
                                <a:lnTo>
                                  <a:pt x="238" y="342"/>
                                </a:lnTo>
                                <a:lnTo>
                                  <a:pt x="238" y="256"/>
                                </a:lnTo>
                                <a:lnTo>
                                  <a:pt x="0" y="256"/>
                                </a:lnTo>
                                <a:lnTo>
                                  <a:pt x="0" y="8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1" name="Picture 9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16" y="1906"/>
                            <a:ext cx="2008" cy="3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" name="Picture 9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52" y="2023"/>
                            <a:ext cx="1936" cy="3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83" name="Rectangle 89"/>
                        <wps:cNvSpPr>
                          <a:spLocks noChangeArrowheads="1"/>
                        </wps:cNvSpPr>
                        <wps:spPr bwMode="auto">
                          <a:xfrm>
                            <a:off x="2496" y="1956"/>
                            <a:ext cx="1853" cy="3354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4" name="Rectangle 88"/>
                        <wps:cNvSpPr>
                          <a:spLocks noChangeArrowheads="1"/>
                        </wps:cNvSpPr>
                        <wps:spPr bwMode="auto">
                          <a:xfrm>
                            <a:off x="2496" y="1956"/>
                            <a:ext cx="1853" cy="3354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5" name="Picture 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524" y="2062"/>
                            <a:ext cx="1796" cy="31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" name="Picture 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105" y="1164"/>
                            <a:ext cx="424" cy="9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87" name="AutoShape 85"/>
                        <wps:cNvSpPr>
                          <a:spLocks/>
                        </wps:cNvSpPr>
                        <wps:spPr bwMode="auto">
                          <a:xfrm>
                            <a:off x="3186" y="1206"/>
                            <a:ext cx="269" cy="755"/>
                          </a:xfrm>
                          <a:custGeom>
                            <a:avLst/>
                            <a:gdLst>
                              <a:gd name="T0" fmla="+- 0 3456 3187"/>
                              <a:gd name="T1" fmla="*/ T0 w 269"/>
                              <a:gd name="T2" fmla="+- 0 1826 1206"/>
                              <a:gd name="T3" fmla="*/ 1826 h 755"/>
                              <a:gd name="T4" fmla="+- 0 3187 3187"/>
                              <a:gd name="T5" fmla="*/ T4 w 269"/>
                              <a:gd name="T6" fmla="+- 0 1826 1206"/>
                              <a:gd name="T7" fmla="*/ 1826 h 755"/>
                              <a:gd name="T8" fmla="+- 0 3321 3187"/>
                              <a:gd name="T9" fmla="*/ T8 w 269"/>
                              <a:gd name="T10" fmla="+- 0 1961 1206"/>
                              <a:gd name="T11" fmla="*/ 1961 h 755"/>
                              <a:gd name="T12" fmla="+- 0 3456 3187"/>
                              <a:gd name="T13" fmla="*/ T12 w 269"/>
                              <a:gd name="T14" fmla="+- 0 1826 1206"/>
                              <a:gd name="T15" fmla="*/ 1826 h 755"/>
                              <a:gd name="T16" fmla="+- 0 3388 3187"/>
                              <a:gd name="T17" fmla="*/ T16 w 269"/>
                              <a:gd name="T18" fmla="+- 0 1340 1206"/>
                              <a:gd name="T19" fmla="*/ 1340 h 755"/>
                              <a:gd name="T20" fmla="+- 0 3254 3187"/>
                              <a:gd name="T21" fmla="*/ T20 w 269"/>
                              <a:gd name="T22" fmla="+- 0 1340 1206"/>
                              <a:gd name="T23" fmla="*/ 1340 h 755"/>
                              <a:gd name="T24" fmla="+- 0 3254 3187"/>
                              <a:gd name="T25" fmla="*/ T24 w 269"/>
                              <a:gd name="T26" fmla="+- 0 1826 1206"/>
                              <a:gd name="T27" fmla="*/ 1826 h 755"/>
                              <a:gd name="T28" fmla="+- 0 3388 3187"/>
                              <a:gd name="T29" fmla="*/ T28 w 269"/>
                              <a:gd name="T30" fmla="+- 0 1826 1206"/>
                              <a:gd name="T31" fmla="*/ 1826 h 755"/>
                              <a:gd name="T32" fmla="+- 0 3388 3187"/>
                              <a:gd name="T33" fmla="*/ T32 w 269"/>
                              <a:gd name="T34" fmla="+- 0 1340 1206"/>
                              <a:gd name="T35" fmla="*/ 1340 h 755"/>
                              <a:gd name="T36" fmla="+- 0 3321 3187"/>
                              <a:gd name="T37" fmla="*/ T36 w 269"/>
                              <a:gd name="T38" fmla="+- 0 1206 1206"/>
                              <a:gd name="T39" fmla="*/ 1206 h 755"/>
                              <a:gd name="T40" fmla="+- 0 3187 3187"/>
                              <a:gd name="T41" fmla="*/ T40 w 269"/>
                              <a:gd name="T42" fmla="+- 0 1340 1206"/>
                              <a:gd name="T43" fmla="*/ 1340 h 755"/>
                              <a:gd name="T44" fmla="+- 0 3456 3187"/>
                              <a:gd name="T45" fmla="*/ T44 w 269"/>
                              <a:gd name="T46" fmla="+- 0 1340 1206"/>
                              <a:gd name="T47" fmla="*/ 1340 h 755"/>
                              <a:gd name="T48" fmla="+- 0 3321 3187"/>
                              <a:gd name="T49" fmla="*/ T48 w 269"/>
                              <a:gd name="T50" fmla="+- 0 1206 1206"/>
                              <a:gd name="T51" fmla="*/ 1206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269" y="620"/>
                                </a:moveTo>
                                <a:lnTo>
                                  <a:pt x="0" y="620"/>
                                </a:lnTo>
                                <a:lnTo>
                                  <a:pt x="134" y="755"/>
                                </a:lnTo>
                                <a:lnTo>
                                  <a:pt x="269" y="620"/>
                                </a:lnTo>
                                <a:close/>
                                <a:moveTo>
                                  <a:pt x="201" y="134"/>
                                </a:moveTo>
                                <a:lnTo>
                                  <a:pt x="67" y="134"/>
                                </a:lnTo>
                                <a:lnTo>
                                  <a:pt x="67" y="620"/>
                                </a:lnTo>
                                <a:lnTo>
                                  <a:pt x="201" y="620"/>
                                </a:lnTo>
                                <a:lnTo>
                                  <a:pt x="201" y="134"/>
                                </a:lnTo>
                                <a:close/>
                                <a:moveTo>
                                  <a:pt x="134" y="0"/>
                                </a:moveTo>
                                <a:lnTo>
                                  <a:pt x="0" y="134"/>
                                </a:lnTo>
                                <a:lnTo>
                                  <a:pt x="269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8" name="Freeform 84"/>
                        <wps:cNvSpPr>
                          <a:spLocks/>
                        </wps:cNvSpPr>
                        <wps:spPr bwMode="auto">
                          <a:xfrm>
                            <a:off x="3186" y="1206"/>
                            <a:ext cx="269" cy="755"/>
                          </a:xfrm>
                          <a:custGeom>
                            <a:avLst/>
                            <a:gdLst>
                              <a:gd name="T0" fmla="+- 0 3321 3187"/>
                              <a:gd name="T1" fmla="*/ T0 w 269"/>
                              <a:gd name="T2" fmla="+- 0 1206 1206"/>
                              <a:gd name="T3" fmla="*/ 1206 h 755"/>
                              <a:gd name="T4" fmla="+- 0 3456 3187"/>
                              <a:gd name="T5" fmla="*/ T4 w 269"/>
                              <a:gd name="T6" fmla="+- 0 1340 1206"/>
                              <a:gd name="T7" fmla="*/ 1340 h 755"/>
                              <a:gd name="T8" fmla="+- 0 3388 3187"/>
                              <a:gd name="T9" fmla="*/ T8 w 269"/>
                              <a:gd name="T10" fmla="+- 0 1340 1206"/>
                              <a:gd name="T11" fmla="*/ 1340 h 755"/>
                              <a:gd name="T12" fmla="+- 0 3388 3187"/>
                              <a:gd name="T13" fmla="*/ T12 w 269"/>
                              <a:gd name="T14" fmla="+- 0 1826 1206"/>
                              <a:gd name="T15" fmla="*/ 1826 h 755"/>
                              <a:gd name="T16" fmla="+- 0 3456 3187"/>
                              <a:gd name="T17" fmla="*/ T16 w 269"/>
                              <a:gd name="T18" fmla="+- 0 1826 1206"/>
                              <a:gd name="T19" fmla="*/ 1826 h 755"/>
                              <a:gd name="T20" fmla="+- 0 3321 3187"/>
                              <a:gd name="T21" fmla="*/ T20 w 269"/>
                              <a:gd name="T22" fmla="+- 0 1961 1206"/>
                              <a:gd name="T23" fmla="*/ 1961 h 755"/>
                              <a:gd name="T24" fmla="+- 0 3187 3187"/>
                              <a:gd name="T25" fmla="*/ T24 w 269"/>
                              <a:gd name="T26" fmla="+- 0 1826 1206"/>
                              <a:gd name="T27" fmla="*/ 1826 h 755"/>
                              <a:gd name="T28" fmla="+- 0 3254 3187"/>
                              <a:gd name="T29" fmla="*/ T28 w 269"/>
                              <a:gd name="T30" fmla="+- 0 1826 1206"/>
                              <a:gd name="T31" fmla="*/ 1826 h 755"/>
                              <a:gd name="T32" fmla="+- 0 3254 3187"/>
                              <a:gd name="T33" fmla="*/ T32 w 269"/>
                              <a:gd name="T34" fmla="+- 0 1340 1206"/>
                              <a:gd name="T35" fmla="*/ 1340 h 755"/>
                              <a:gd name="T36" fmla="+- 0 3187 3187"/>
                              <a:gd name="T37" fmla="*/ T36 w 269"/>
                              <a:gd name="T38" fmla="+- 0 1340 1206"/>
                              <a:gd name="T39" fmla="*/ 1340 h 755"/>
                              <a:gd name="T40" fmla="+- 0 3321 3187"/>
                              <a:gd name="T41" fmla="*/ T40 w 269"/>
                              <a:gd name="T42" fmla="+- 0 1206 1206"/>
                              <a:gd name="T43" fmla="*/ 1206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134" y="0"/>
                                </a:moveTo>
                                <a:lnTo>
                                  <a:pt x="269" y="134"/>
                                </a:lnTo>
                                <a:lnTo>
                                  <a:pt x="201" y="134"/>
                                </a:lnTo>
                                <a:lnTo>
                                  <a:pt x="201" y="620"/>
                                </a:lnTo>
                                <a:lnTo>
                                  <a:pt x="269" y="620"/>
                                </a:lnTo>
                                <a:lnTo>
                                  <a:pt x="134" y="755"/>
                                </a:lnTo>
                                <a:lnTo>
                                  <a:pt x="0" y="620"/>
                                </a:lnTo>
                                <a:lnTo>
                                  <a:pt x="67" y="620"/>
                                </a:lnTo>
                                <a:lnTo>
                                  <a:pt x="67" y="134"/>
                                </a:lnTo>
                                <a:lnTo>
                                  <a:pt x="0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9" name="Picture 8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855" y="1906"/>
                            <a:ext cx="2008" cy="3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" name="Picture 8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896" y="2019"/>
                            <a:ext cx="1931" cy="3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91" name="Rectangle 81"/>
                        <wps:cNvSpPr>
                          <a:spLocks noChangeArrowheads="1"/>
                        </wps:cNvSpPr>
                        <wps:spPr bwMode="auto">
                          <a:xfrm>
                            <a:off x="4934" y="1956"/>
                            <a:ext cx="1853" cy="3354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" name="Rectangle 80"/>
                        <wps:cNvSpPr>
                          <a:spLocks noChangeArrowheads="1"/>
                        </wps:cNvSpPr>
                        <wps:spPr bwMode="auto">
                          <a:xfrm>
                            <a:off x="4934" y="1956"/>
                            <a:ext cx="1853" cy="3354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3" name="Picture 7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68" y="2057"/>
                            <a:ext cx="1791" cy="31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4" name="Picture 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568" y="1193"/>
                            <a:ext cx="424" cy="9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95" name="AutoShape 77"/>
                        <wps:cNvSpPr>
                          <a:spLocks/>
                        </wps:cNvSpPr>
                        <wps:spPr bwMode="auto">
                          <a:xfrm>
                            <a:off x="5647" y="1235"/>
                            <a:ext cx="269" cy="755"/>
                          </a:xfrm>
                          <a:custGeom>
                            <a:avLst/>
                            <a:gdLst>
                              <a:gd name="T0" fmla="+- 0 5917 5648"/>
                              <a:gd name="T1" fmla="*/ T0 w 269"/>
                              <a:gd name="T2" fmla="+- 0 1855 1235"/>
                              <a:gd name="T3" fmla="*/ 1855 h 755"/>
                              <a:gd name="T4" fmla="+- 0 5648 5648"/>
                              <a:gd name="T5" fmla="*/ T4 w 269"/>
                              <a:gd name="T6" fmla="+- 0 1855 1235"/>
                              <a:gd name="T7" fmla="*/ 1855 h 755"/>
                              <a:gd name="T8" fmla="+- 0 5782 5648"/>
                              <a:gd name="T9" fmla="*/ T8 w 269"/>
                              <a:gd name="T10" fmla="+- 0 1990 1235"/>
                              <a:gd name="T11" fmla="*/ 1990 h 755"/>
                              <a:gd name="T12" fmla="+- 0 5917 5648"/>
                              <a:gd name="T13" fmla="*/ T12 w 269"/>
                              <a:gd name="T14" fmla="+- 0 1855 1235"/>
                              <a:gd name="T15" fmla="*/ 1855 h 755"/>
                              <a:gd name="T16" fmla="+- 0 5849 5648"/>
                              <a:gd name="T17" fmla="*/ T16 w 269"/>
                              <a:gd name="T18" fmla="+- 0 1369 1235"/>
                              <a:gd name="T19" fmla="*/ 1369 h 755"/>
                              <a:gd name="T20" fmla="+- 0 5715 5648"/>
                              <a:gd name="T21" fmla="*/ T20 w 269"/>
                              <a:gd name="T22" fmla="+- 0 1369 1235"/>
                              <a:gd name="T23" fmla="*/ 1369 h 755"/>
                              <a:gd name="T24" fmla="+- 0 5715 5648"/>
                              <a:gd name="T25" fmla="*/ T24 w 269"/>
                              <a:gd name="T26" fmla="+- 0 1855 1235"/>
                              <a:gd name="T27" fmla="*/ 1855 h 755"/>
                              <a:gd name="T28" fmla="+- 0 5849 5648"/>
                              <a:gd name="T29" fmla="*/ T28 w 269"/>
                              <a:gd name="T30" fmla="+- 0 1855 1235"/>
                              <a:gd name="T31" fmla="*/ 1855 h 755"/>
                              <a:gd name="T32" fmla="+- 0 5849 5648"/>
                              <a:gd name="T33" fmla="*/ T32 w 269"/>
                              <a:gd name="T34" fmla="+- 0 1369 1235"/>
                              <a:gd name="T35" fmla="*/ 1369 h 755"/>
                              <a:gd name="T36" fmla="+- 0 5782 5648"/>
                              <a:gd name="T37" fmla="*/ T36 w 269"/>
                              <a:gd name="T38" fmla="+- 0 1235 1235"/>
                              <a:gd name="T39" fmla="*/ 1235 h 755"/>
                              <a:gd name="T40" fmla="+- 0 5648 5648"/>
                              <a:gd name="T41" fmla="*/ T40 w 269"/>
                              <a:gd name="T42" fmla="+- 0 1369 1235"/>
                              <a:gd name="T43" fmla="*/ 1369 h 755"/>
                              <a:gd name="T44" fmla="+- 0 5917 5648"/>
                              <a:gd name="T45" fmla="*/ T44 w 269"/>
                              <a:gd name="T46" fmla="+- 0 1369 1235"/>
                              <a:gd name="T47" fmla="*/ 1369 h 755"/>
                              <a:gd name="T48" fmla="+- 0 5782 5648"/>
                              <a:gd name="T49" fmla="*/ T48 w 269"/>
                              <a:gd name="T50" fmla="+- 0 1235 1235"/>
                              <a:gd name="T51" fmla="*/ 1235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269" y="620"/>
                                </a:moveTo>
                                <a:lnTo>
                                  <a:pt x="0" y="620"/>
                                </a:lnTo>
                                <a:lnTo>
                                  <a:pt x="134" y="755"/>
                                </a:lnTo>
                                <a:lnTo>
                                  <a:pt x="269" y="620"/>
                                </a:lnTo>
                                <a:close/>
                                <a:moveTo>
                                  <a:pt x="201" y="134"/>
                                </a:moveTo>
                                <a:lnTo>
                                  <a:pt x="67" y="134"/>
                                </a:lnTo>
                                <a:lnTo>
                                  <a:pt x="67" y="620"/>
                                </a:lnTo>
                                <a:lnTo>
                                  <a:pt x="201" y="620"/>
                                </a:lnTo>
                                <a:lnTo>
                                  <a:pt x="201" y="134"/>
                                </a:lnTo>
                                <a:close/>
                                <a:moveTo>
                                  <a:pt x="134" y="0"/>
                                </a:moveTo>
                                <a:lnTo>
                                  <a:pt x="0" y="134"/>
                                </a:lnTo>
                                <a:lnTo>
                                  <a:pt x="269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" name="Freeform 76"/>
                        <wps:cNvSpPr>
                          <a:spLocks/>
                        </wps:cNvSpPr>
                        <wps:spPr bwMode="auto">
                          <a:xfrm>
                            <a:off x="5647" y="1235"/>
                            <a:ext cx="269" cy="755"/>
                          </a:xfrm>
                          <a:custGeom>
                            <a:avLst/>
                            <a:gdLst>
                              <a:gd name="T0" fmla="+- 0 5782 5648"/>
                              <a:gd name="T1" fmla="*/ T0 w 269"/>
                              <a:gd name="T2" fmla="+- 0 1235 1235"/>
                              <a:gd name="T3" fmla="*/ 1235 h 755"/>
                              <a:gd name="T4" fmla="+- 0 5917 5648"/>
                              <a:gd name="T5" fmla="*/ T4 w 269"/>
                              <a:gd name="T6" fmla="+- 0 1369 1235"/>
                              <a:gd name="T7" fmla="*/ 1369 h 755"/>
                              <a:gd name="T8" fmla="+- 0 5849 5648"/>
                              <a:gd name="T9" fmla="*/ T8 w 269"/>
                              <a:gd name="T10" fmla="+- 0 1369 1235"/>
                              <a:gd name="T11" fmla="*/ 1369 h 755"/>
                              <a:gd name="T12" fmla="+- 0 5849 5648"/>
                              <a:gd name="T13" fmla="*/ T12 w 269"/>
                              <a:gd name="T14" fmla="+- 0 1855 1235"/>
                              <a:gd name="T15" fmla="*/ 1855 h 755"/>
                              <a:gd name="T16" fmla="+- 0 5917 5648"/>
                              <a:gd name="T17" fmla="*/ T16 w 269"/>
                              <a:gd name="T18" fmla="+- 0 1855 1235"/>
                              <a:gd name="T19" fmla="*/ 1855 h 755"/>
                              <a:gd name="T20" fmla="+- 0 5782 5648"/>
                              <a:gd name="T21" fmla="*/ T20 w 269"/>
                              <a:gd name="T22" fmla="+- 0 1990 1235"/>
                              <a:gd name="T23" fmla="*/ 1990 h 755"/>
                              <a:gd name="T24" fmla="+- 0 5648 5648"/>
                              <a:gd name="T25" fmla="*/ T24 w 269"/>
                              <a:gd name="T26" fmla="+- 0 1855 1235"/>
                              <a:gd name="T27" fmla="*/ 1855 h 755"/>
                              <a:gd name="T28" fmla="+- 0 5715 5648"/>
                              <a:gd name="T29" fmla="*/ T28 w 269"/>
                              <a:gd name="T30" fmla="+- 0 1855 1235"/>
                              <a:gd name="T31" fmla="*/ 1855 h 755"/>
                              <a:gd name="T32" fmla="+- 0 5715 5648"/>
                              <a:gd name="T33" fmla="*/ T32 w 269"/>
                              <a:gd name="T34" fmla="+- 0 1369 1235"/>
                              <a:gd name="T35" fmla="*/ 1369 h 755"/>
                              <a:gd name="T36" fmla="+- 0 5648 5648"/>
                              <a:gd name="T37" fmla="*/ T36 w 269"/>
                              <a:gd name="T38" fmla="+- 0 1369 1235"/>
                              <a:gd name="T39" fmla="*/ 1369 h 755"/>
                              <a:gd name="T40" fmla="+- 0 5782 5648"/>
                              <a:gd name="T41" fmla="*/ T40 w 269"/>
                              <a:gd name="T42" fmla="+- 0 1235 1235"/>
                              <a:gd name="T43" fmla="*/ 1235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134" y="0"/>
                                </a:moveTo>
                                <a:lnTo>
                                  <a:pt x="269" y="134"/>
                                </a:lnTo>
                                <a:lnTo>
                                  <a:pt x="201" y="134"/>
                                </a:lnTo>
                                <a:lnTo>
                                  <a:pt x="201" y="620"/>
                                </a:lnTo>
                                <a:lnTo>
                                  <a:pt x="269" y="620"/>
                                </a:lnTo>
                                <a:lnTo>
                                  <a:pt x="134" y="755"/>
                                </a:lnTo>
                                <a:lnTo>
                                  <a:pt x="0" y="620"/>
                                </a:lnTo>
                                <a:lnTo>
                                  <a:pt x="67" y="620"/>
                                </a:lnTo>
                                <a:lnTo>
                                  <a:pt x="67" y="134"/>
                                </a:lnTo>
                                <a:lnTo>
                                  <a:pt x="0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" name="AutoShape 75"/>
                        <wps:cNvSpPr>
                          <a:spLocks/>
                        </wps:cNvSpPr>
                        <wps:spPr bwMode="auto">
                          <a:xfrm>
                            <a:off x="892" y="57"/>
                            <a:ext cx="2380" cy="830"/>
                          </a:xfrm>
                          <a:custGeom>
                            <a:avLst/>
                            <a:gdLst>
                              <a:gd name="T0" fmla="+- 0 2806 893"/>
                              <a:gd name="T1" fmla="*/ T0 w 2380"/>
                              <a:gd name="T2" fmla="+- 0 57 57"/>
                              <a:gd name="T3" fmla="*/ 57 h 830"/>
                              <a:gd name="T4" fmla="+- 0 1256 893"/>
                              <a:gd name="T5" fmla="*/ T4 w 2380"/>
                              <a:gd name="T6" fmla="+- 0 57 57"/>
                              <a:gd name="T7" fmla="*/ 57 h 830"/>
                              <a:gd name="T8" fmla="+- 0 1183 893"/>
                              <a:gd name="T9" fmla="*/ T8 w 2380"/>
                              <a:gd name="T10" fmla="+- 0 64 57"/>
                              <a:gd name="T11" fmla="*/ 64 h 830"/>
                              <a:gd name="T12" fmla="+- 0 1114 893"/>
                              <a:gd name="T13" fmla="*/ T12 w 2380"/>
                              <a:gd name="T14" fmla="+- 0 86 57"/>
                              <a:gd name="T15" fmla="*/ 86 h 830"/>
                              <a:gd name="T16" fmla="+- 0 1053 893"/>
                              <a:gd name="T17" fmla="*/ T16 w 2380"/>
                              <a:gd name="T18" fmla="+- 0 119 57"/>
                              <a:gd name="T19" fmla="*/ 119 h 830"/>
                              <a:gd name="T20" fmla="+- 0 999 893"/>
                              <a:gd name="T21" fmla="*/ T20 w 2380"/>
                              <a:gd name="T22" fmla="+- 0 163 57"/>
                              <a:gd name="T23" fmla="*/ 163 h 830"/>
                              <a:gd name="T24" fmla="+- 0 955 893"/>
                              <a:gd name="T25" fmla="*/ T24 w 2380"/>
                              <a:gd name="T26" fmla="+- 0 217 57"/>
                              <a:gd name="T27" fmla="*/ 217 h 830"/>
                              <a:gd name="T28" fmla="+- 0 921 893"/>
                              <a:gd name="T29" fmla="*/ T28 w 2380"/>
                              <a:gd name="T30" fmla="+- 0 279 57"/>
                              <a:gd name="T31" fmla="*/ 279 h 830"/>
                              <a:gd name="T32" fmla="+- 0 900 893"/>
                              <a:gd name="T33" fmla="*/ T32 w 2380"/>
                              <a:gd name="T34" fmla="+- 0 347 57"/>
                              <a:gd name="T35" fmla="*/ 347 h 830"/>
                              <a:gd name="T36" fmla="+- 0 893 893"/>
                              <a:gd name="T37" fmla="*/ T36 w 2380"/>
                              <a:gd name="T38" fmla="+- 0 420 57"/>
                              <a:gd name="T39" fmla="*/ 420 h 830"/>
                              <a:gd name="T40" fmla="+- 0 893 893"/>
                              <a:gd name="T41" fmla="*/ T40 w 2380"/>
                              <a:gd name="T42" fmla="+- 0 887 57"/>
                              <a:gd name="T43" fmla="*/ 887 h 830"/>
                              <a:gd name="T44" fmla="+- 0 1100 893"/>
                              <a:gd name="T45" fmla="*/ T44 w 2380"/>
                              <a:gd name="T46" fmla="+- 0 887 57"/>
                              <a:gd name="T47" fmla="*/ 887 h 830"/>
                              <a:gd name="T48" fmla="+- 0 1100 893"/>
                              <a:gd name="T49" fmla="*/ T48 w 2380"/>
                              <a:gd name="T50" fmla="+- 0 420 57"/>
                              <a:gd name="T51" fmla="*/ 420 h 830"/>
                              <a:gd name="T52" fmla="+- 0 1112 893"/>
                              <a:gd name="T53" fmla="*/ T52 w 2380"/>
                              <a:gd name="T54" fmla="+- 0 359 57"/>
                              <a:gd name="T55" fmla="*/ 359 h 830"/>
                              <a:gd name="T56" fmla="+- 0 1146 893"/>
                              <a:gd name="T57" fmla="*/ T56 w 2380"/>
                              <a:gd name="T58" fmla="+- 0 310 57"/>
                              <a:gd name="T59" fmla="*/ 310 h 830"/>
                              <a:gd name="T60" fmla="+- 0 1195 893"/>
                              <a:gd name="T61" fmla="*/ T60 w 2380"/>
                              <a:gd name="T62" fmla="+- 0 277 57"/>
                              <a:gd name="T63" fmla="*/ 277 h 830"/>
                              <a:gd name="T64" fmla="+- 0 1256 893"/>
                              <a:gd name="T65" fmla="*/ T64 w 2380"/>
                              <a:gd name="T66" fmla="+- 0 264 57"/>
                              <a:gd name="T67" fmla="*/ 264 h 830"/>
                              <a:gd name="T68" fmla="+- 0 3132 893"/>
                              <a:gd name="T69" fmla="*/ T68 w 2380"/>
                              <a:gd name="T70" fmla="+- 0 264 57"/>
                              <a:gd name="T71" fmla="*/ 264 h 830"/>
                              <a:gd name="T72" fmla="+- 0 3107 893"/>
                              <a:gd name="T73" fmla="*/ T72 w 2380"/>
                              <a:gd name="T74" fmla="+- 0 217 57"/>
                              <a:gd name="T75" fmla="*/ 217 h 830"/>
                              <a:gd name="T76" fmla="+- 0 3062 893"/>
                              <a:gd name="T77" fmla="*/ T76 w 2380"/>
                              <a:gd name="T78" fmla="+- 0 163 57"/>
                              <a:gd name="T79" fmla="*/ 163 h 830"/>
                              <a:gd name="T80" fmla="+- 0 3009 893"/>
                              <a:gd name="T81" fmla="*/ T80 w 2380"/>
                              <a:gd name="T82" fmla="+- 0 119 57"/>
                              <a:gd name="T83" fmla="*/ 119 h 830"/>
                              <a:gd name="T84" fmla="+- 0 2947 893"/>
                              <a:gd name="T85" fmla="*/ T84 w 2380"/>
                              <a:gd name="T86" fmla="+- 0 86 57"/>
                              <a:gd name="T87" fmla="*/ 86 h 830"/>
                              <a:gd name="T88" fmla="+- 0 2879 893"/>
                              <a:gd name="T89" fmla="*/ T88 w 2380"/>
                              <a:gd name="T90" fmla="+- 0 64 57"/>
                              <a:gd name="T91" fmla="*/ 64 h 830"/>
                              <a:gd name="T92" fmla="+- 0 2806 893"/>
                              <a:gd name="T93" fmla="*/ T92 w 2380"/>
                              <a:gd name="T94" fmla="+- 0 57 57"/>
                              <a:gd name="T95" fmla="*/ 57 h 830"/>
                              <a:gd name="T96" fmla="+- 0 3273 893"/>
                              <a:gd name="T97" fmla="*/ T96 w 2380"/>
                              <a:gd name="T98" fmla="+- 0 422 57"/>
                              <a:gd name="T99" fmla="*/ 422 h 830"/>
                              <a:gd name="T100" fmla="+- 0 2858 893"/>
                              <a:gd name="T101" fmla="*/ T100 w 2380"/>
                              <a:gd name="T102" fmla="+- 0 422 57"/>
                              <a:gd name="T103" fmla="*/ 422 h 830"/>
                              <a:gd name="T104" fmla="+- 0 3065 893"/>
                              <a:gd name="T105" fmla="*/ T104 w 2380"/>
                              <a:gd name="T106" fmla="+- 0 679 57"/>
                              <a:gd name="T107" fmla="*/ 679 h 830"/>
                              <a:gd name="T108" fmla="+- 0 3273 893"/>
                              <a:gd name="T109" fmla="*/ T108 w 2380"/>
                              <a:gd name="T110" fmla="+- 0 422 57"/>
                              <a:gd name="T111" fmla="*/ 422 h 830"/>
                              <a:gd name="T112" fmla="+- 0 3132 893"/>
                              <a:gd name="T113" fmla="*/ T112 w 2380"/>
                              <a:gd name="T114" fmla="+- 0 264 57"/>
                              <a:gd name="T115" fmla="*/ 264 h 830"/>
                              <a:gd name="T116" fmla="+- 0 2806 893"/>
                              <a:gd name="T117" fmla="*/ T116 w 2380"/>
                              <a:gd name="T118" fmla="+- 0 264 57"/>
                              <a:gd name="T119" fmla="*/ 264 h 830"/>
                              <a:gd name="T120" fmla="+- 0 2866 893"/>
                              <a:gd name="T121" fmla="*/ T120 w 2380"/>
                              <a:gd name="T122" fmla="+- 0 277 57"/>
                              <a:gd name="T123" fmla="*/ 277 h 830"/>
                              <a:gd name="T124" fmla="+- 0 2916 893"/>
                              <a:gd name="T125" fmla="*/ T124 w 2380"/>
                              <a:gd name="T126" fmla="+- 0 310 57"/>
                              <a:gd name="T127" fmla="*/ 310 h 830"/>
                              <a:gd name="T128" fmla="+- 0 2949 893"/>
                              <a:gd name="T129" fmla="*/ T128 w 2380"/>
                              <a:gd name="T130" fmla="+- 0 359 57"/>
                              <a:gd name="T131" fmla="*/ 359 h 830"/>
                              <a:gd name="T132" fmla="+- 0 2961 893"/>
                              <a:gd name="T133" fmla="*/ T132 w 2380"/>
                              <a:gd name="T134" fmla="+- 0 420 57"/>
                              <a:gd name="T135" fmla="*/ 420 h 830"/>
                              <a:gd name="T136" fmla="+- 0 2961 893"/>
                              <a:gd name="T137" fmla="*/ T136 w 2380"/>
                              <a:gd name="T138" fmla="+- 0 422 57"/>
                              <a:gd name="T139" fmla="*/ 422 h 830"/>
                              <a:gd name="T140" fmla="+- 0 3169 893"/>
                              <a:gd name="T141" fmla="*/ T140 w 2380"/>
                              <a:gd name="T142" fmla="+- 0 422 57"/>
                              <a:gd name="T143" fmla="*/ 422 h 830"/>
                              <a:gd name="T144" fmla="+- 0 3169 893"/>
                              <a:gd name="T145" fmla="*/ T144 w 2380"/>
                              <a:gd name="T146" fmla="+- 0 420 57"/>
                              <a:gd name="T147" fmla="*/ 420 h 830"/>
                              <a:gd name="T148" fmla="+- 0 3161 893"/>
                              <a:gd name="T149" fmla="*/ T148 w 2380"/>
                              <a:gd name="T150" fmla="+- 0 347 57"/>
                              <a:gd name="T151" fmla="*/ 347 h 830"/>
                              <a:gd name="T152" fmla="+- 0 3140 893"/>
                              <a:gd name="T153" fmla="*/ T152 w 2380"/>
                              <a:gd name="T154" fmla="+- 0 279 57"/>
                              <a:gd name="T155" fmla="*/ 279 h 830"/>
                              <a:gd name="T156" fmla="+- 0 3132 893"/>
                              <a:gd name="T157" fmla="*/ T156 w 2380"/>
                              <a:gd name="T158" fmla="+- 0 264 57"/>
                              <a:gd name="T159" fmla="*/ 264 h 8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</a:cxnLst>
                            <a:rect l="0" t="0" r="r" b="b"/>
                            <a:pathLst>
                              <a:path w="2380" h="830">
                                <a:moveTo>
                                  <a:pt x="1913" y="0"/>
                                </a:moveTo>
                                <a:lnTo>
                                  <a:pt x="363" y="0"/>
                                </a:lnTo>
                                <a:lnTo>
                                  <a:pt x="290" y="7"/>
                                </a:lnTo>
                                <a:lnTo>
                                  <a:pt x="221" y="29"/>
                                </a:lnTo>
                                <a:lnTo>
                                  <a:pt x="160" y="62"/>
                                </a:lnTo>
                                <a:lnTo>
                                  <a:pt x="106" y="106"/>
                                </a:lnTo>
                                <a:lnTo>
                                  <a:pt x="62" y="160"/>
                                </a:lnTo>
                                <a:lnTo>
                                  <a:pt x="28" y="222"/>
                                </a:lnTo>
                                <a:lnTo>
                                  <a:pt x="7" y="290"/>
                                </a:lnTo>
                                <a:lnTo>
                                  <a:pt x="0" y="363"/>
                                </a:lnTo>
                                <a:lnTo>
                                  <a:pt x="0" y="830"/>
                                </a:lnTo>
                                <a:lnTo>
                                  <a:pt x="207" y="830"/>
                                </a:lnTo>
                                <a:lnTo>
                                  <a:pt x="207" y="363"/>
                                </a:lnTo>
                                <a:lnTo>
                                  <a:pt x="219" y="302"/>
                                </a:lnTo>
                                <a:lnTo>
                                  <a:pt x="253" y="253"/>
                                </a:lnTo>
                                <a:lnTo>
                                  <a:pt x="302" y="220"/>
                                </a:lnTo>
                                <a:lnTo>
                                  <a:pt x="363" y="207"/>
                                </a:lnTo>
                                <a:lnTo>
                                  <a:pt x="2239" y="207"/>
                                </a:lnTo>
                                <a:lnTo>
                                  <a:pt x="2214" y="160"/>
                                </a:lnTo>
                                <a:lnTo>
                                  <a:pt x="2169" y="106"/>
                                </a:lnTo>
                                <a:lnTo>
                                  <a:pt x="2116" y="62"/>
                                </a:lnTo>
                                <a:lnTo>
                                  <a:pt x="2054" y="29"/>
                                </a:lnTo>
                                <a:lnTo>
                                  <a:pt x="1986" y="7"/>
                                </a:lnTo>
                                <a:lnTo>
                                  <a:pt x="1913" y="0"/>
                                </a:lnTo>
                                <a:close/>
                                <a:moveTo>
                                  <a:pt x="2380" y="365"/>
                                </a:moveTo>
                                <a:lnTo>
                                  <a:pt x="1965" y="365"/>
                                </a:lnTo>
                                <a:lnTo>
                                  <a:pt x="2172" y="622"/>
                                </a:lnTo>
                                <a:lnTo>
                                  <a:pt x="2380" y="365"/>
                                </a:lnTo>
                                <a:close/>
                                <a:moveTo>
                                  <a:pt x="2239" y="207"/>
                                </a:moveTo>
                                <a:lnTo>
                                  <a:pt x="1913" y="207"/>
                                </a:lnTo>
                                <a:lnTo>
                                  <a:pt x="1973" y="220"/>
                                </a:lnTo>
                                <a:lnTo>
                                  <a:pt x="2023" y="253"/>
                                </a:lnTo>
                                <a:lnTo>
                                  <a:pt x="2056" y="302"/>
                                </a:lnTo>
                                <a:lnTo>
                                  <a:pt x="2068" y="363"/>
                                </a:lnTo>
                                <a:lnTo>
                                  <a:pt x="2068" y="365"/>
                                </a:lnTo>
                                <a:lnTo>
                                  <a:pt x="2276" y="365"/>
                                </a:lnTo>
                                <a:lnTo>
                                  <a:pt x="2276" y="363"/>
                                </a:lnTo>
                                <a:lnTo>
                                  <a:pt x="2268" y="290"/>
                                </a:lnTo>
                                <a:lnTo>
                                  <a:pt x="2247" y="222"/>
                                </a:lnTo>
                                <a:lnTo>
                                  <a:pt x="2239" y="2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8" name="Freeform 74"/>
                        <wps:cNvSpPr>
                          <a:spLocks/>
                        </wps:cNvSpPr>
                        <wps:spPr bwMode="auto">
                          <a:xfrm>
                            <a:off x="892" y="57"/>
                            <a:ext cx="2380" cy="830"/>
                          </a:xfrm>
                          <a:custGeom>
                            <a:avLst/>
                            <a:gdLst>
                              <a:gd name="T0" fmla="+- 0 893 893"/>
                              <a:gd name="T1" fmla="*/ T0 w 2380"/>
                              <a:gd name="T2" fmla="+- 0 887 57"/>
                              <a:gd name="T3" fmla="*/ 887 h 830"/>
                              <a:gd name="T4" fmla="+- 0 893 893"/>
                              <a:gd name="T5" fmla="*/ T4 w 2380"/>
                              <a:gd name="T6" fmla="+- 0 420 57"/>
                              <a:gd name="T7" fmla="*/ 420 h 830"/>
                              <a:gd name="T8" fmla="+- 0 900 893"/>
                              <a:gd name="T9" fmla="*/ T8 w 2380"/>
                              <a:gd name="T10" fmla="+- 0 347 57"/>
                              <a:gd name="T11" fmla="*/ 347 h 830"/>
                              <a:gd name="T12" fmla="+- 0 921 893"/>
                              <a:gd name="T13" fmla="*/ T12 w 2380"/>
                              <a:gd name="T14" fmla="+- 0 279 57"/>
                              <a:gd name="T15" fmla="*/ 279 h 830"/>
                              <a:gd name="T16" fmla="+- 0 955 893"/>
                              <a:gd name="T17" fmla="*/ T16 w 2380"/>
                              <a:gd name="T18" fmla="+- 0 217 57"/>
                              <a:gd name="T19" fmla="*/ 217 h 830"/>
                              <a:gd name="T20" fmla="+- 0 999 893"/>
                              <a:gd name="T21" fmla="*/ T20 w 2380"/>
                              <a:gd name="T22" fmla="+- 0 163 57"/>
                              <a:gd name="T23" fmla="*/ 163 h 830"/>
                              <a:gd name="T24" fmla="+- 0 1053 893"/>
                              <a:gd name="T25" fmla="*/ T24 w 2380"/>
                              <a:gd name="T26" fmla="+- 0 119 57"/>
                              <a:gd name="T27" fmla="*/ 119 h 830"/>
                              <a:gd name="T28" fmla="+- 0 1114 893"/>
                              <a:gd name="T29" fmla="*/ T28 w 2380"/>
                              <a:gd name="T30" fmla="+- 0 86 57"/>
                              <a:gd name="T31" fmla="*/ 86 h 830"/>
                              <a:gd name="T32" fmla="+- 0 1183 893"/>
                              <a:gd name="T33" fmla="*/ T32 w 2380"/>
                              <a:gd name="T34" fmla="+- 0 64 57"/>
                              <a:gd name="T35" fmla="*/ 64 h 830"/>
                              <a:gd name="T36" fmla="+- 0 1256 893"/>
                              <a:gd name="T37" fmla="*/ T36 w 2380"/>
                              <a:gd name="T38" fmla="+- 0 57 57"/>
                              <a:gd name="T39" fmla="*/ 57 h 830"/>
                              <a:gd name="T40" fmla="+- 0 2806 893"/>
                              <a:gd name="T41" fmla="*/ T40 w 2380"/>
                              <a:gd name="T42" fmla="+- 0 57 57"/>
                              <a:gd name="T43" fmla="*/ 57 h 830"/>
                              <a:gd name="T44" fmla="+- 0 2879 893"/>
                              <a:gd name="T45" fmla="*/ T44 w 2380"/>
                              <a:gd name="T46" fmla="+- 0 64 57"/>
                              <a:gd name="T47" fmla="*/ 64 h 830"/>
                              <a:gd name="T48" fmla="+- 0 2947 893"/>
                              <a:gd name="T49" fmla="*/ T48 w 2380"/>
                              <a:gd name="T50" fmla="+- 0 86 57"/>
                              <a:gd name="T51" fmla="*/ 86 h 830"/>
                              <a:gd name="T52" fmla="+- 0 3009 893"/>
                              <a:gd name="T53" fmla="*/ T52 w 2380"/>
                              <a:gd name="T54" fmla="+- 0 119 57"/>
                              <a:gd name="T55" fmla="*/ 119 h 830"/>
                              <a:gd name="T56" fmla="+- 0 3062 893"/>
                              <a:gd name="T57" fmla="*/ T56 w 2380"/>
                              <a:gd name="T58" fmla="+- 0 163 57"/>
                              <a:gd name="T59" fmla="*/ 163 h 830"/>
                              <a:gd name="T60" fmla="+- 0 3107 893"/>
                              <a:gd name="T61" fmla="*/ T60 w 2380"/>
                              <a:gd name="T62" fmla="+- 0 217 57"/>
                              <a:gd name="T63" fmla="*/ 217 h 830"/>
                              <a:gd name="T64" fmla="+- 0 3140 893"/>
                              <a:gd name="T65" fmla="*/ T64 w 2380"/>
                              <a:gd name="T66" fmla="+- 0 279 57"/>
                              <a:gd name="T67" fmla="*/ 279 h 830"/>
                              <a:gd name="T68" fmla="+- 0 3161 893"/>
                              <a:gd name="T69" fmla="*/ T68 w 2380"/>
                              <a:gd name="T70" fmla="+- 0 347 57"/>
                              <a:gd name="T71" fmla="*/ 347 h 830"/>
                              <a:gd name="T72" fmla="+- 0 3169 893"/>
                              <a:gd name="T73" fmla="*/ T72 w 2380"/>
                              <a:gd name="T74" fmla="+- 0 420 57"/>
                              <a:gd name="T75" fmla="*/ 420 h 830"/>
                              <a:gd name="T76" fmla="+- 0 3169 893"/>
                              <a:gd name="T77" fmla="*/ T76 w 2380"/>
                              <a:gd name="T78" fmla="+- 0 422 57"/>
                              <a:gd name="T79" fmla="*/ 422 h 830"/>
                              <a:gd name="T80" fmla="+- 0 3273 893"/>
                              <a:gd name="T81" fmla="*/ T80 w 2380"/>
                              <a:gd name="T82" fmla="+- 0 422 57"/>
                              <a:gd name="T83" fmla="*/ 422 h 830"/>
                              <a:gd name="T84" fmla="+- 0 3065 893"/>
                              <a:gd name="T85" fmla="*/ T84 w 2380"/>
                              <a:gd name="T86" fmla="+- 0 679 57"/>
                              <a:gd name="T87" fmla="*/ 679 h 830"/>
                              <a:gd name="T88" fmla="+- 0 2858 893"/>
                              <a:gd name="T89" fmla="*/ T88 w 2380"/>
                              <a:gd name="T90" fmla="+- 0 422 57"/>
                              <a:gd name="T91" fmla="*/ 422 h 830"/>
                              <a:gd name="T92" fmla="+- 0 2961 893"/>
                              <a:gd name="T93" fmla="*/ T92 w 2380"/>
                              <a:gd name="T94" fmla="+- 0 422 57"/>
                              <a:gd name="T95" fmla="*/ 422 h 830"/>
                              <a:gd name="T96" fmla="+- 0 2961 893"/>
                              <a:gd name="T97" fmla="*/ T96 w 2380"/>
                              <a:gd name="T98" fmla="+- 0 420 57"/>
                              <a:gd name="T99" fmla="*/ 420 h 830"/>
                              <a:gd name="T100" fmla="+- 0 2949 893"/>
                              <a:gd name="T101" fmla="*/ T100 w 2380"/>
                              <a:gd name="T102" fmla="+- 0 359 57"/>
                              <a:gd name="T103" fmla="*/ 359 h 830"/>
                              <a:gd name="T104" fmla="+- 0 2916 893"/>
                              <a:gd name="T105" fmla="*/ T104 w 2380"/>
                              <a:gd name="T106" fmla="+- 0 310 57"/>
                              <a:gd name="T107" fmla="*/ 310 h 830"/>
                              <a:gd name="T108" fmla="+- 0 2866 893"/>
                              <a:gd name="T109" fmla="*/ T108 w 2380"/>
                              <a:gd name="T110" fmla="+- 0 277 57"/>
                              <a:gd name="T111" fmla="*/ 277 h 830"/>
                              <a:gd name="T112" fmla="+- 0 2806 893"/>
                              <a:gd name="T113" fmla="*/ T112 w 2380"/>
                              <a:gd name="T114" fmla="+- 0 264 57"/>
                              <a:gd name="T115" fmla="*/ 264 h 830"/>
                              <a:gd name="T116" fmla="+- 0 1256 893"/>
                              <a:gd name="T117" fmla="*/ T116 w 2380"/>
                              <a:gd name="T118" fmla="+- 0 264 57"/>
                              <a:gd name="T119" fmla="*/ 264 h 830"/>
                              <a:gd name="T120" fmla="+- 0 1195 893"/>
                              <a:gd name="T121" fmla="*/ T120 w 2380"/>
                              <a:gd name="T122" fmla="+- 0 277 57"/>
                              <a:gd name="T123" fmla="*/ 277 h 830"/>
                              <a:gd name="T124" fmla="+- 0 1146 893"/>
                              <a:gd name="T125" fmla="*/ T124 w 2380"/>
                              <a:gd name="T126" fmla="+- 0 310 57"/>
                              <a:gd name="T127" fmla="*/ 310 h 830"/>
                              <a:gd name="T128" fmla="+- 0 1112 893"/>
                              <a:gd name="T129" fmla="*/ T128 w 2380"/>
                              <a:gd name="T130" fmla="+- 0 359 57"/>
                              <a:gd name="T131" fmla="*/ 359 h 830"/>
                              <a:gd name="T132" fmla="+- 0 1100 893"/>
                              <a:gd name="T133" fmla="*/ T132 w 2380"/>
                              <a:gd name="T134" fmla="+- 0 420 57"/>
                              <a:gd name="T135" fmla="*/ 420 h 830"/>
                              <a:gd name="T136" fmla="+- 0 1100 893"/>
                              <a:gd name="T137" fmla="*/ T136 w 2380"/>
                              <a:gd name="T138" fmla="+- 0 887 57"/>
                              <a:gd name="T139" fmla="*/ 887 h 830"/>
                              <a:gd name="T140" fmla="+- 0 893 893"/>
                              <a:gd name="T141" fmla="*/ T140 w 2380"/>
                              <a:gd name="T142" fmla="+- 0 887 57"/>
                              <a:gd name="T143" fmla="*/ 887 h 8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380" h="830">
                                <a:moveTo>
                                  <a:pt x="0" y="830"/>
                                </a:moveTo>
                                <a:lnTo>
                                  <a:pt x="0" y="363"/>
                                </a:lnTo>
                                <a:lnTo>
                                  <a:pt x="7" y="290"/>
                                </a:lnTo>
                                <a:lnTo>
                                  <a:pt x="28" y="222"/>
                                </a:lnTo>
                                <a:lnTo>
                                  <a:pt x="62" y="160"/>
                                </a:lnTo>
                                <a:lnTo>
                                  <a:pt x="106" y="106"/>
                                </a:lnTo>
                                <a:lnTo>
                                  <a:pt x="160" y="62"/>
                                </a:lnTo>
                                <a:lnTo>
                                  <a:pt x="221" y="29"/>
                                </a:lnTo>
                                <a:lnTo>
                                  <a:pt x="290" y="7"/>
                                </a:lnTo>
                                <a:lnTo>
                                  <a:pt x="363" y="0"/>
                                </a:lnTo>
                                <a:lnTo>
                                  <a:pt x="1913" y="0"/>
                                </a:lnTo>
                                <a:lnTo>
                                  <a:pt x="1986" y="7"/>
                                </a:lnTo>
                                <a:lnTo>
                                  <a:pt x="2054" y="29"/>
                                </a:lnTo>
                                <a:lnTo>
                                  <a:pt x="2116" y="62"/>
                                </a:lnTo>
                                <a:lnTo>
                                  <a:pt x="2169" y="106"/>
                                </a:lnTo>
                                <a:lnTo>
                                  <a:pt x="2214" y="160"/>
                                </a:lnTo>
                                <a:lnTo>
                                  <a:pt x="2247" y="222"/>
                                </a:lnTo>
                                <a:lnTo>
                                  <a:pt x="2268" y="290"/>
                                </a:lnTo>
                                <a:lnTo>
                                  <a:pt x="2276" y="363"/>
                                </a:lnTo>
                                <a:lnTo>
                                  <a:pt x="2276" y="365"/>
                                </a:lnTo>
                                <a:lnTo>
                                  <a:pt x="2380" y="365"/>
                                </a:lnTo>
                                <a:lnTo>
                                  <a:pt x="2172" y="622"/>
                                </a:lnTo>
                                <a:lnTo>
                                  <a:pt x="1965" y="365"/>
                                </a:lnTo>
                                <a:lnTo>
                                  <a:pt x="2068" y="365"/>
                                </a:lnTo>
                                <a:lnTo>
                                  <a:pt x="2068" y="363"/>
                                </a:lnTo>
                                <a:lnTo>
                                  <a:pt x="2056" y="302"/>
                                </a:lnTo>
                                <a:lnTo>
                                  <a:pt x="2023" y="253"/>
                                </a:lnTo>
                                <a:lnTo>
                                  <a:pt x="1973" y="220"/>
                                </a:lnTo>
                                <a:lnTo>
                                  <a:pt x="1913" y="207"/>
                                </a:lnTo>
                                <a:lnTo>
                                  <a:pt x="363" y="207"/>
                                </a:lnTo>
                                <a:lnTo>
                                  <a:pt x="302" y="220"/>
                                </a:lnTo>
                                <a:lnTo>
                                  <a:pt x="253" y="253"/>
                                </a:lnTo>
                                <a:lnTo>
                                  <a:pt x="219" y="302"/>
                                </a:lnTo>
                                <a:lnTo>
                                  <a:pt x="207" y="363"/>
                                </a:lnTo>
                                <a:lnTo>
                                  <a:pt x="207" y="830"/>
                                </a:lnTo>
                                <a:lnTo>
                                  <a:pt x="0" y="83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8B383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9" name="Picture 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279" y="619"/>
                            <a:ext cx="2008" cy="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0" name="Rectangle 72"/>
                        <wps:cNvSpPr>
                          <a:spLocks noChangeArrowheads="1"/>
                        </wps:cNvSpPr>
                        <wps:spPr bwMode="auto">
                          <a:xfrm>
                            <a:off x="7358" y="670"/>
                            <a:ext cx="1853" cy="718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1" name="Rectangle 71"/>
                        <wps:cNvSpPr>
                          <a:spLocks noChangeArrowheads="1"/>
                        </wps:cNvSpPr>
                        <wps:spPr bwMode="auto">
                          <a:xfrm>
                            <a:off x="7358" y="670"/>
                            <a:ext cx="1853" cy="718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2" name="Picture 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336" y="1862"/>
                            <a:ext cx="2008" cy="3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3" name="Picture 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372" y="1975"/>
                            <a:ext cx="1936" cy="3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4" name="Rectangle 68"/>
                        <wps:cNvSpPr>
                          <a:spLocks noChangeArrowheads="1"/>
                        </wps:cNvSpPr>
                        <wps:spPr bwMode="auto">
                          <a:xfrm>
                            <a:off x="7416" y="1913"/>
                            <a:ext cx="1853" cy="3354"/>
                          </a:xfrm>
                          <a:prstGeom prst="rect">
                            <a:avLst/>
                          </a:pr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5" name="Rectangle 67"/>
                        <wps:cNvSpPr>
                          <a:spLocks noChangeArrowheads="1"/>
                        </wps:cNvSpPr>
                        <wps:spPr bwMode="auto">
                          <a:xfrm>
                            <a:off x="7416" y="1913"/>
                            <a:ext cx="1853" cy="3354"/>
                          </a:xfrm>
                          <a:prstGeom prst="rect">
                            <a:avLst/>
                          </a:prstGeom>
                          <a:noFill/>
                          <a:ln w="38100">
                            <a:solidFill>
                              <a:srgbClr val="943735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6" name="Picture 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444" y="2014"/>
                            <a:ext cx="1796" cy="31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7" name="Picture 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097" y="1159"/>
                            <a:ext cx="424" cy="9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8" name="AutoShape 64"/>
                        <wps:cNvSpPr>
                          <a:spLocks/>
                        </wps:cNvSpPr>
                        <wps:spPr bwMode="auto">
                          <a:xfrm>
                            <a:off x="8176" y="1201"/>
                            <a:ext cx="269" cy="755"/>
                          </a:xfrm>
                          <a:custGeom>
                            <a:avLst/>
                            <a:gdLst>
                              <a:gd name="T0" fmla="+- 0 8446 8177"/>
                              <a:gd name="T1" fmla="*/ T0 w 269"/>
                              <a:gd name="T2" fmla="+- 0 1821 1201"/>
                              <a:gd name="T3" fmla="*/ 1821 h 755"/>
                              <a:gd name="T4" fmla="+- 0 8177 8177"/>
                              <a:gd name="T5" fmla="*/ T4 w 269"/>
                              <a:gd name="T6" fmla="+- 0 1821 1201"/>
                              <a:gd name="T7" fmla="*/ 1821 h 755"/>
                              <a:gd name="T8" fmla="+- 0 8311 8177"/>
                              <a:gd name="T9" fmla="*/ T8 w 269"/>
                              <a:gd name="T10" fmla="+- 0 1956 1201"/>
                              <a:gd name="T11" fmla="*/ 1956 h 755"/>
                              <a:gd name="T12" fmla="+- 0 8446 8177"/>
                              <a:gd name="T13" fmla="*/ T12 w 269"/>
                              <a:gd name="T14" fmla="+- 0 1821 1201"/>
                              <a:gd name="T15" fmla="*/ 1821 h 755"/>
                              <a:gd name="T16" fmla="+- 0 8378 8177"/>
                              <a:gd name="T17" fmla="*/ T16 w 269"/>
                              <a:gd name="T18" fmla="+- 0 1335 1201"/>
                              <a:gd name="T19" fmla="*/ 1335 h 755"/>
                              <a:gd name="T20" fmla="+- 0 8244 8177"/>
                              <a:gd name="T21" fmla="*/ T20 w 269"/>
                              <a:gd name="T22" fmla="+- 0 1335 1201"/>
                              <a:gd name="T23" fmla="*/ 1335 h 755"/>
                              <a:gd name="T24" fmla="+- 0 8244 8177"/>
                              <a:gd name="T25" fmla="*/ T24 w 269"/>
                              <a:gd name="T26" fmla="+- 0 1821 1201"/>
                              <a:gd name="T27" fmla="*/ 1821 h 755"/>
                              <a:gd name="T28" fmla="+- 0 8378 8177"/>
                              <a:gd name="T29" fmla="*/ T28 w 269"/>
                              <a:gd name="T30" fmla="+- 0 1821 1201"/>
                              <a:gd name="T31" fmla="*/ 1821 h 755"/>
                              <a:gd name="T32" fmla="+- 0 8378 8177"/>
                              <a:gd name="T33" fmla="*/ T32 w 269"/>
                              <a:gd name="T34" fmla="+- 0 1335 1201"/>
                              <a:gd name="T35" fmla="*/ 1335 h 755"/>
                              <a:gd name="T36" fmla="+- 0 8311 8177"/>
                              <a:gd name="T37" fmla="*/ T36 w 269"/>
                              <a:gd name="T38" fmla="+- 0 1201 1201"/>
                              <a:gd name="T39" fmla="*/ 1201 h 755"/>
                              <a:gd name="T40" fmla="+- 0 8177 8177"/>
                              <a:gd name="T41" fmla="*/ T40 w 269"/>
                              <a:gd name="T42" fmla="+- 0 1335 1201"/>
                              <a:gd name="T43" fmla="*/ 1335 h 755"/>
                              <a:gd name="T44" fmla="+- 0 8446 8177"/>
                              <a:gd name="T45" fmla="*/ T44 w 269"/>
                              <a:gd name="T46" fmla="+- 0 1335 1201"/>
                              <a:gd name="T47" fmla="*/ 1335 h 755"/>
                              <a:gd name="T48" fmla="+- 0 8311 8177"/>
                              <a:gd name="T49" fmla="*/ T48 w 269"/>
                              <a:gd name="T50" fmla="+- 0 1201 1201"/>
                              <a:gd name="T51" fmla="*/ 1201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269" y="620"/>
                                </a:moveTo>
                                <a:lnTo>
                                  <a:pt x="0" y="620"/>
                                </a:lnTo>
                                <a:lnTo>
                                  <a:pt x="134" y="755"/>
                                </a:lnTo>
                                <a:lnTo>
                                  <a:pt x="269" y="620"/>
                                </a:lnTo>
                                <a:close/>
                                <a:moveTo>
                                  <a:pt x="201" y="134"/>
                                </a:moveTo>
                                <a:lnTo>
                                  <a:pt x="67" y="134"/>
                                </a:lnTo>
                                <a:lnTo>
                                  <a:pt x="67" y="620"/>
                                </a:lnTo>
                                <a:lnTo>
                                  <a:pt x="201" y="620"/>
                                </a:lnTo>
                                <a:lnTo>
                                  <a:pt x="201" y="134"/>
                                </a:lnTo>
                                <a:close/>
                                <a:moveTo>
                                  <a:pt x="134" y="0"/>
                                </a:moveTo>
                                <a:lnTo>
                                  <a:pt x="0" y="134"/>
                                </a:lnTo>
                                <a:lnTo>
                                  <a:pt x="269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9" name="Freeform 63"/>
                        <wps:cNvSpPr>
                          <a:spLocks/>
                        </wps:cNvSpPr>
                        <wps:spPr bwMode="auto">
                          <a:xfrm>
                            <a:off x="8176" y="1201"/>
                            <a:ext cx="269" cy="755"/>
                          </a:xfrm>
                          <a:custGeom>
                            <a:avLst/>
                            <a:gdLst>
                              <a:gd name="T0" fmla="+- 0 8311 8177"/>
                              <a:gd name="T1" fmla="*/ T0 w 269"/>
                              <a:gd name="T2" fmla="+- 0 1201 1201"/>
                              <a:gd name="T3" fmla="*/ 1201 h 755"/>
                              <a:gd name="T4" fmla="+- 0 8446 8177"/>
                              <a:gd name="T5" fmla="*/ T4 w 269"/>
                              <a:gd name="T6" fmla="+- 0 1335 1201"/>
                              <a:gd name="T7" fmla="*/ 1335 h 755"/>
                              <a:gd name="T8" fmla="+- 0 8378 8177"/>
                              <a:gd name="T9" fmla="*/ T8 w 269"/>
                              <a:gd name="T10" fmla="+- 0 1335 1201"/>
                              <a:gd name="T11" fmla="*/ 1335 h 755"/>
                              <a:gd name="T12" fmla="+- 0 8378 8177"/>
                              <a:gd name="T13" fmla="*/ T12 w 269"/>
                              <a:gd name="T14" fmla="+- 0 1821 1201"/>
                              <a:gd name="T15" fmla="*/ 1821 h 755"/>
                              <a:gd name="T16" fmla="+- 0 8446 8177"/>
                              <a:gd name="T17" fmla="*/ T16 w 269"/>
                              <a:gd name="T18" fmla="+- 0 1821 1201"/>
                              <a:gd name="T19" fmla="*/ 1821 h 755"/>
                              <a:gd name="T20" fmla="+- 0 8311 8177"/>
                              <a:gd name="T21" fmla="*/ T20 w 269"/>
                              <a:gd name="T22" fmla="+- 0 1956 1201"/>
                              <a:gd name="T23" fmla="*/ 1956 h 755"/>
                              <a:gd name="T24" fmla="+- 0 8177 8177"/>
                              <a:gd name="T25" fmla="*/ T24 w 269"/>
                              <a:gd name="T26" fmla="+- 0 1821 1201"/>
                              <a:gd name="T27" fmla="*/ 1821 h 755"/>
                              <a:gd name="T28" fmla="+- 0 8244 8177"/>
                              <a:gd name="T29" fmla="*/ T28 w 269"/>
                              <a:gd name="T30" fmla="+- 0 1821 1201"/>
                              <a:gd name="T31" fmla="*/ 1821 h 755"/>
                              <a:gd name="T32" fmla="+- 0 8244 8177"/>
                              <a:gd name="T33" fmla="*/ T32 w 269"/>
                              <a:gd name="T34" fmla="+- 0 1335 1201"/>
                              <a:gd name="T35" fmla="*/ 1335 h 755"/>
                              <a:gd name="T36" fmla="+- 0 8177 8177"/>
                              <a:gd name="T37" fmla="*/ T36 w 269"/>
                              <a:gd name="T38" fmla="+- 0 1335 1201"/>
                              <a:gd name="T39" fmla="*/ 1335 h 755"/>
                              <a:gd name="T40" fmla="+- 0 8311 8177"/>
                              <a:gd name="T41" fmla="*/ T40 w 269"/>
                              <a:gd name="T42" fmla="+- 0 1201 1201"/>
                              <a:gd name="T43" fmla="*/ 1201 h 7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</a:cxnLst>
                            <a:rect l="0" t="0" r="r" b="b"/>
                            <a:pathLst>
                              <a:path w="269" h="755">
                                <a:moveTo>
                                  <a:pt x="134" y="0"/>
                                </a:moveTo>
                                <a:lnTo>
                                  <a:pt x="269" y="134"/>
                                </a:lnTo>
                                <a:lnTo>
                                  <a:pt x="201" y="134"/>
                                </a:lnTo>
                                <a:lnTo>
                                  <a:pt x="201" y="620"/>
                                </a:lnTo>
                                <a:lnTo>
                                  <a:pt x="269" y="620"/>
                                </a:lnTo>
                                <a:lnTo>
                                  <a:pt x="134" y="755"/>
                                </a:lnTo>
                                <a:lnTo>
                                  <a:pt x="0" y="620"/>
                                </a:lnTo>
                                <a:lnTo>
                                  <a:pt x="67" y="620"/>
                                </a:lnTo>
                                <a:lnTo>
                                  <a:pt x="67" y="134"/>
                                </a:lnTo>
                                <a:lnTo>
                                  <a:pt x="0" y="134"/>
                                </a:lnTo>
                                <a:lnTo>
                                  <a:pt x="134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C0504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0" name="Rectangle 62"/>
                        <wps:cNvSpPr>
                          <a:spLocks noChangeArrowheads="1"/>
                        </wps:cNvSpPr>
                        <wps:spPr bwMode="auto">
                          <a:xfrm>
                            <a:off x="7530" y="848"/>
                            <a:ext cx="1528" cy="44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F9C09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1" name="AutoShape 61"/>
                        <wps:cNvSpPr>
                          <a:spLocks/>
                        </wps:cNvSpPr>
                        <wps:spPr bwMode="auto">
                          <a:xfrm>
                            <a:off x="5819" y="23"/>
                            <a:ext cx="2380" cy="830"/>
                          </a:xfrm>
                          <a:custGeom>
                            <a:avLst/>
                            <a:gdLst>
                              <a:gd name="T0" fmla="+- 0 7733 5820"/>
                              <a:gd name="T1" fmla="*/ T0 w 2380"/>
                              <a:gd name="T2" fmla="+- 0 23 23"/>
                              <a:gd name="T3" fmla="*/ 23 h 830"/>
                              <a:gd name="T4" fmla="+- 0 6183 5820"/>
                              <a:gd name="T5" fmla="*/ T4 w 2380"/>
                              <a:gd name="T6" fmla="+- 0 23 23"/>
                              <a:gd name="T7" fmla="*/ 23 h 830"/>
                              <a:gd name="T8" fmla="+- 0 6110 5820"/>
                              <a:gd name="T9" fmla="*/ T8 w 2380"/>
                              <a:gd name="T10" fmla="+- 0 30 23"/>
                              <a:gd name="T11" fmla="*/ 30 h 830"/>
                              <a:gd name="T12" fmla="+- 0 6041 5820"/>
                              <a:gd name="T13" fmla="*/ T12 w 2380"/>
                              <a:gd name="T14" fmla="+- 0 52 23"/>
                              <a:gd name="T15" fmla="*/ 52 h 830"/>
                              <a:gd name="T16" fmla="+- 0 5980 5820"/>
                              <a:gd name="T17" fmla="*/ T16 w 2380"/>
                              <a:gd name="T18" fmla="+- 0 85 23"/>
                              <a:gd name="T19" fmla="*/ 85 h 830"/>
                              <a:gd name="T20" fmla="+- 0 5926 5820"/>
                              <a:gd name="T21" fmla="*/ T20 w 2380"/>
                              <a:gd name="T22" fmla="+- 0 129 23"/>
                              <a:gd name="T23" fmla="*/ 129 h 830"/>
                              <a:gd name="T24" fmla="+- 0 5882 5820"/>
                              <a:gd name="T25" fmla="*/ T24 w 2380"/>
                              <a:gd name="T26" fmla="+- 0 183 23"/>
                              <a:gd name="T27" fmla="*/ 183 h 830"/>
                              <a:gd name="T28" fmla="+- 0 5848 5820"/>
                              <a:gd name="T29" fmla="*/ T28 w 2380"/>
                              <a:gd name="T30" fmla="+- 0 245 23"/>
                              <a:gd name="T31" fmla="*/ 245 h 830"/>
                              <a:gd name="T32" fmla="+- 0 5827 5820"/>
                              <a:gd name="T33" fmla="*/ T32 w 2380"/>
                              <a:gd name="T34" fmla="+- 0 313 23"/>
                              <a:gd name="T35" fmla="*/ 313 h 830"/>
                              <a:gd name="T36" fmla="+- 0 5820 5820"/>
                              <a:gd name="T37" fmla="*/ T36 w 2380"/>
                              <a:gd name="T38" fmla="+- 0 386 23"/>
                              <a:gd name="T39" fmla="*/ 386 h 830"/>
                              <a:gd name="T40" fmla="+- 0 5820 5820"/>
                              <a:gd name="T41" fmla="*/ T40 w 2380"/>
                              <a:gd name="T42" fmla="+- 0 853 23"/>
                              <a:gd name="T43" fmla="*/ 853 h 830"/>
                              <a:gd name="T44" fmla="+- 0 6027 5820"/>
                              <a:gd name="T45" fmla="*/ T44 w 2380"/>
                              <a:gd name="T46" fmla="+- 0 853 23"/>
                              <a:gd name="T47" fmla="*/ 853 h 830"/>
                              <a:gd name="T48" fmla="+- 0 6027 5820"/>
                              <a:gd name="T49" fmla="*/ T48 w 2380"/>
                              <a:gd name="T50" fmla="+- 0 386 23"/>
                              <a:gd name="T51" fmla="*/ 386 h 830"/>
                              <a:gd name="T52" fmla="+- 0 6039 5820"/>
                              <a:gd name="T53" fmla="*/ T52 w 2380"/>
                              <a:gd name="T54" fmla="+- 0 325 23"/>
                              <a:gd name="T55" fmla="*/ 325 h 830"/>
                              <a:gd name="T56" fmla="+- 0 6073 5820"/>
                              <a:gd name="T57" fmla="*/ T56 w 2380"/>
                              <a:gd name="T58" fmla="+- 0 276 23"/>
                              <a:gd name="T59" fmla="*/ 276 h 830"/>
                              <a:gd name="T60" fmla="+- 0 6122 5820"/>
                              <a:gd name="T61" fmla="*/ T60 w 2380"/>
                              <a:gd name="T62" fmla="+- 0 243 23"/>
                              <a:gd name="T63" fmla="*/ 243 h 830"/>
                              <a:gd name="T64" fmla="+- 0 6183 5820"/>
                              <a:gd name="T65" fmla="*/ T64 w 2380"/>
                              <a:gd name="T66" fmla="+- 0 230 23"/>
                              <a:gd name="T67" fmla="*/ 230 h 830"/>
                              <a:gd name="T68" fmla="+- 0 8059 5820"/>
                              <a:gd name="T69" fmla="*/ T68 w 2380"/>
                              <a:gd name="T70" fmla="+- 0 230 23"/>
                              <a:gd name="T71" fmla="*/ 230 h 830"/>
                              <a:gd name="T72" fmla="+- 0 8034 5820"/>
                              <a:gd name="T73" fmla="*/ T72 w 2380"/>
                              <a:gd name="T74" fmla="+- 0 183 23"/>
                              <a:gd name="T75" fmla="*/ 183 h 830"/>
                              <a:gd name="T76" fmla="+- 0 7989 5820"/>
                              <a:gd name="T77" fmla="*/ T76 w 2380"/>
                              <a:gd name="T78" fmla="+- 0 129 23"/>
                              <a:gd name="T79" fmla="*/ 129 h 830"/>
                              <a:gd name="T80" fmla="+- 0 7936 5820"/>
                              <a:gd name="T81" fmla="*/ T80 w 2380"/>
                              <a:gd name="T82" fmla="+- 0 85 23"/>
                              <a:gd name="T83" fmla="*/ 85 h 830"/>
                              <a:gd name="T84" fmla="+- 0 7874 5820"/>
                              <a:gd name="T85" fmla="*/ T84 w 2380"/>
                              <a:gd name="T86" fmla="+- 0 52 23"/>
                              <a:gd name="T87" fmla="*/ 52 h 830"/>
                              <a:gd name="T88" fmla="+- 0 7806 5820"/>
                              <a:gd name="T89" fmla="*/ T88 w 2380"/>
                              <a:gd name="T90" fmla="+- 0 30 23"/>
                              <a:gd name="T91" fmla="*/ 30 h 830"/>
                              <a:gd name="T92" fmla="+- 0 7733 5820"/>
                              <a:gd name="T93" fmla="*/ T92 w 2380"/>
                              <a:gd name="T94" fmla="+- 0 23 23"/>
                              <a:gd name="T95" fmla="*/ 23 h 830"/>
                              <a:gd name="T96" fmla="+- 0 8200 5820"/>
                              <a:gd name="T97" fmla="*/ T96 w 2380"/>
                              <a:gd name="T98" fmla="+- 0 388 23"/>
                              <a:gd name="T99" fmla="*/ 388 h 830"/>
                              <a:gd name="T100" fmla="+- 0 7785 5820"/>
                              <a:gd name="T101" fmla="*/ T100 w 2380"/>
                              <a:gd name="T102" fmla="+- 0 388 23"/>
                              <a:gd name="T103" fmla="*/ 388 h 830"/>
                              <a:gd name="T104" fmla="+- 0 7992 5820"/>
                              <a:gd name="T105" fmla="*/ T104 w 2380"/>
                              <a:gd name="T106" fmla="+- 0 645 23"/>
                              <a:gd name="T107" fmla="*/ 645 h 830"/>
                              <a:gd name="T108" fmla="+- 0 8200 5820"/>
                              <a:gd name="T109" fmla="*/ T108 w 2380"/>
                              <a:gd name="T110" fmla="+- 0 388 23"/>
                              <a:gd name="T111" fmla="*/ 388 h 830"/>
                              <a:gd name="T112" fmla="+- 0 8059 5820"/>
                              <a:gd name="T113" fmla="*/ T112 w 2380"/>
                              <a:gd name="T114" fmla="+- 0 230 23"/>
                              <a:gd name="T115" fmla="*/ 230 h 830"/>
                              <a:gd name="T116" fmla="+- 0 7733 5820"/>
                              <a:gd name="T117" fmla="*/ T116 w 2380"/>
                              <a:gd name="T118" fmla="+- 0 230 23"/>
                              <a:gd name="T119" fmla="*/ 230 h 830"/>
                              <a:gd name="T120" fmla="+- 0 7793 5820"/>
                              <a:gd name="T121" fmla="*/ T120 w 2380"/>
                              <a:gd name="T122" fmla="+- 0 243 23"/>
                              <a:gd name="T123" fmla="*/ 243 h 830"/>
                              <a:gd name="T124" fmla="+- 0 7843 5820"/>
                              <a:gd name="T125" fmla="*/ T124 w 2380"/>
                              <a:gd name="T126" fmla="+- 0 276 23"/>
                              <a:gd name="T127" fmla="*/ 276 h 830"/>
                              <a:gd name="T128" fmla="+- 0 7876 5820"/>
                              <a:gd name="T129" fmla="*/ T128 w 2380"/>
                              <a:gd name="T130" fmla="+- 0 325 23"/>
                              <a:gd name="T131" fmla="*/ 325 h 830"/>
                              <a:gd name="T132" fmla="+- 0 7888 5820"/>
                              <a:gd name="T133" fmla="*/ T132 w 2380"/>
                              <a:gd name="T134" fmla="+- 0 386 23"/>
                              <a:gd name="T135" fmla="*/ 386 h 830"/>
                              <a:gd name="T136" fmla="+- 0 7888 5820"/>
                              <a:gd name="T137" fmla="*/ T136 w 2380"/>
                              <a:gd name="T138" fmla="+- 0 388 23"/>
                              <a:gd name="T139" fmla="*/ 388 h 830"/>
                              <a:gd name="T140" fmla="+- 0 8096 5820"/>
                              <a:gd name="T141" fmla="*/ T140 w 2380"/>
                              <a:gd name="T142" fmla="+- 0 388 23"/>
                              <a:gd name="T143" fmla="*/ 388 h 830"/>
                              <a:gd name="T144" fmla="+- 0 8096 5820"/>
                              <a:gd name="T145" fmla="*/ T144 w 2380"/>
                              <a:gd name="T146" fmla="+- 0 386 23"/>
                              <a:gd name="T147" fmla="*/ 386 h 830"/>
                              <a:gd name="T148" fmla="+- 0 8088 5820"/>
                              <a:gd name="T149" fmla="*/ T148 w 2380"/>
                              <a:gd name="T150" fmla="+- 0 313 23"/>
                              <a:gd name="T151" fmla="*/ 313 h 830"/>
                              <a:gd name="T152" fmla="+- 0 8067 5820"/>
                              <a:gd name="T153" fmla="*/ T152 w 2380"/>
                              <a:gd name="T154" fmla="+- 0 245 23"/>
                              <a:gd name="T155" fmla="*/ 245 h 830"/>
                              <a:gd name="T156" fmla="+- 0 8059 5820"/>
                              <a:gd name="T157" fmla="*/ T156 w 2380"/>
                              <a:gd name="T158" fmla="+- 0 230 23"/>
                              <a:gd name="T159" fmla="*/ 230 h 8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</a:cxnLst>
                            <a:rect l="0" t="0" r="r" b="b"/>
                            <a:pathLst>
                              <a:path w="2380" h="830">
                                <a:moveTo>
                                  <a:pt x="1913" y="0"/>
                                </a:moveTo>
                                <a:lnTo>
                                  <a:pt x="363" y="0"/>
                                </a:lnTo>
                                <a:lnTo>
                                  <a:pt x="290" y="7"/>
                                </a:lnTo>
                                <a:lnTo>
                                  <a:pt x="221" y="29"/>
                                </a:lnTo>
                                <a:lnTo>
                                  <a:pt x="160" y="62"/>
                                </a:lnTo>
                                <a:lnTo>
                                  <a:pt x="106" y="106"/>
                                </a:lnTo>
                                <a:lnTo>
                                  <a:pt x="62" y="160"/>
                                </a:lnTo>
                                <a:lnTo>
                                  <a:pt x="28" y="222"/>
                                </a:lnTo>
                                <a:lnTo>
                                  <a:pt x="7" y="290"/>
                                </a:lnTo>
                                <a:lnTo>
                                  <a:pt x="0" y="363"/>
                                </a:lnTo>
                                <a:lnTo>
                                  <a:pt x="0" y="830"/>
                                </a:lnTo>
                                <a:lnTo>
                                  <a:pt x="207" y="830"/>
                                </a:lnTo>
                                <a:lnTo>
                                  <a:pt x="207" y="363"/>
                                </a:lnTo>
                                <a:lnTo>
                                  <a:pt x="219" y="302"/>
                                </a:lnTo>
                                <a:lnTo>
                                  <a:pt x="253" y="253"/>
                                </a:lnTo>
                                <a:lnTo>
                                  <a:pt x="302" y="220"/>
                                </a:lnTo>
                                <a:lnTo>
                                  <a:pt x="363" y="207"/>
                                </a:lnTo>
                                <a:lnTo>
                                  <a:pt x="2239" y="207"/>
                                </a:lnTo>
                                <a:lnTo>
                                  <a:pt x="2214" y="160"/>
                                </a:lnTo>
                                <a:lnTo>
                                  <a:pt x="2169" y="106"/>
                                </a:lnTo>
                                <a:lnTo>
                                  <a:pt x="2116" y="62"/>
                                </a:lnTo>
                                <a:lnTo>
                                  <a:pt x="2054" y="29"/>
                                </a:lnTo>
                                <a:lnTo>
                                  <a:pt x="1986" y="7"/>
                                </a:lnTo>
                                <a:lnTo>
                                  <a:pt x="1913" y="0"/>
                                </a:lnTo>
                                <a:close/>
                                <a:moveTo>
                                  <a:pt x="2380" y="365"/>
                                </a:moveTo>
                                <a:lnTo>
                                  <a:pt x="1965" y="365"/>
                                </a:lnTo>
                                <a:lnTo>
                                  <a:pt x="2172" y="622"/>
                                </a:lnTo>
                                <a:lnTo>
                                  <a:pt x="2380" y="365"/>
                                </a:lnTo>
                                <a:close/>
                                <a:moveTo>
                                  <a:pt x="2239" y="207"/>
                                </a:moveTo>
                                <a:lnTo>
                                  <a:pt x="1913" y="207"/>
                                </a:lnTo>
                                <a:lnTo>
                                  <a:pt x="1973" y="220"/>
                                </a:lnTo>
                                <a:lnTo>
                                  <a:pt x="2023" y="253"/>
                                </a:lnTo>
                                <a:lnTo>
                                  <a:pt x="2056" y="302"/>
                                </a:lnTo>
                                <a:lnTo>
                                  <a:pt x="2068" y="363"/>
                                </a:lnTo>
                                <a:lnTo>
                                  <a:pt x="2068" y="365"/>
                                </a:lnTo>
                                <a:lnTo>
                                  <a:pt x="2276" y="365"/>
                                </a:lnTo>
                                <a:lnTo>
                                  <a:pt x="2276" y="363"/>
                                </a:lnTo>
                                <a:lnTo>
                                  <a:pt x="2268" y="290"/>
                                </a:lnTo>
                                <a:lnTo>
                                  <a:pt x="2247" y="222"/>
                                </a:lnTo>
                                <a:lnTo>
                                  <a:pt x="2239" y="2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9C09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2" name="Freeform 60"/>
                        <wps:cNvSpPr>
                          <a:spLocks/>
                        </wps:cNvSpPr>
                        <wps:spPr bwMode="auto">
                          <a:xfrm>
                            <a:off x="5819" y="23"/>
                            <a:ext cx="2380" cy="830"/>
                          </a:xfrm>
                          <a:custGeom>
                            <a:avLst/>
                            <a:gdLst>
                              <a:gd name="T0" fmla="+- 0 5820 5820"/>
                              <a:gd name="T1" fmla="*/ T0 w 2380"/>
                              <a:gd name="T2" fmla="+- 0 853 23"/>
                              <a:gd name="T3" fmla="*/ 853 h 830"/>
                              <a:gd name="T4" fmla="+- 0 5820 5820"/>
                              <a:gd name="T5" fmla="*/ T4 w 2380"/>
                              <a:gd name="T6" fmla="+- 0 386 23"/>
                              <a:gd name="T7" fmla="*/ 386 h 830"/>
                              <a:gd name="T8" fmla="+- 0 5827 5820"/>
                              <a:gd name="T9" fmla="*/ T8 w 2380"/>
                              <a:gd name="T10" fmla="+- 0 313 23"/>
                              <a:gd name="T11" fmla="*/ 313 h 830"/>
                              <a:gd name="T12" fmla="+- 0 5848 5820"/>
                              <a:gd name="T13" fmla="*/ T12 w 2380"/>
                              <a:gd name="T14" fmla="+- 0 245 23"/>
                              <a:gd name="T15" fmla="*/ 245 h 830"/>
                              <a:gd name="T16" fmla="+- 0 5882 5820"/>
                              <a:gd name="T17" fmla="*/ T16 w 2380"/>
                              <a:gd name="T18" fmla="+- 0 183 23"/>
                              <a:gd name="T19" fmla="*/ 183 h 830"/>
                              <a:gd name="T20" fmla="+- 0 5926 5820"/>
                              <a:gd name="T21" fmla="*/ T20 w 2380"/>
                              <a:gd name="T22" fmla="+- 0 129 23"/>
                              <a:gd name="T23" fmla="*/ 129 h 830"/>
                              <a:gd name="T24" fmla="+- 0 5980 5820"/>
                              <a:gd name="T25" fmla="*/ T24 w 2380"/>
                              <a:gd name="T26" fmla="+- 0 85 23"/>
                              <a:gd name="T27" fmla="*/ 85 h 830"/>
                              <a:gd name="T28" fmla="+- 0 6041 5820"/>
                              <a:gd name="T29" fmla="*/ T28 w 2380"/>
                              <a:gd name="T30" fmla="+- 0 52 23"/>
                              <a:gd name="T31" fmla="*/ 52 h 830"/>
                              <a:gd name="T32" fmla="+- 0 6110 5820"/>
                              <a:gd name="T33" fmla="*/ T32 w 2380"/>
                              <a:gd name="T34" fmla="+- 0 30 23"/>
                              <a:gd name="T35" fmla="*/ 30 h 830"/>
                              <a:gd name="T36" fmla="+- 0 6183 5820"/>
                              <a:gd name="T37" fmla="*/ T36 w 2380"/>
                              <a:gd name="T38" fmla="+- 0 23 23"/>
                              <a:gd name="T39" fmla="*/ 23 h 830"/>
                              <a:gd name="T40" fmla="+- 0 7733 5820"/>
                              <a:gd name="T41" fmla="*/ T40 w 2380"/>
                              <a:gd name="T42" fmla="+- 0 23 23"/>
                              <a:gd name="T43" fmla="*/ 23 h 830"/>
                              <a:gd name="T44" fmla="+- 0 7806 5820"/>
                              <a:gd name="T45" fmla="*/ T44 w 2380"/>
                              <a:gd name="T46" fmla="+- 0 30 23"/>
                              <a:gd name="T47" fmla="*/ 30 h 830"/>
                              <a:gd name="T48" fmla="+- 0 7874 5820"/>
                              <a:gd name="T49" fmla="*/ T48 w 2380"/>
                              <a:gd name="T50" fmla="+- 0 52 23"/>
                              <a:gd name="T51" fmla="*/ 52 h 830"/>
                              <a:gd name="T52" fmla="+- 0 7936 5820"/>
                              <a:gd name="T53" fmla="*/ T52 w 2380"/>
                              <a:gd name="T54" fmla="+- 0 85 23"/>
                              <a:gd name="T55" fmla="*/ 85 h 830"/>
                              <a:gd name="T56" fmla="+- 0 7989 5820"/>
                              <a:gd name="T57" fmla="*/ T56 w 2380"/>
                              <a:gd name="T58" fmla="+- 0 129 23"/>
                              <a:gd name="T59" fmla="*/ 129 h 830"/>
                              <a:gd name="T60" fmla="+- 0 8034 5820"/>
                              <a:gd name="T61" fmla="*/ T60 w 2380"/>
                              <a:gd name="T62" fmla="+- 0 183 23"/>
                              <a:gd name="T63" fmla="*/ 183 h 830"/>
                              <a:gd name="T64" fmla="+- 0 8067 5820"/>
                              <a:gd name="T65" fmla="*/ T64 w 2380"/>
                              <a:gd name="T66" fmla="+- 0 245 23"/>
                              <a:gd name="T67" fmla="*/ 245 h 830"/>
                              <a:gd name="T68" fmla="+- 0 8088 5820"/>
                              <a:gd name="T69" fmla="*/ T68 w 2380"/>
                              <a:gd name="T70" fmla="+- 0 313 23"/>
                              <a:gd name="T71" fmla="*/ 313 h 830"/>
                              <a:gd name="T72" fmla="+- 0 8096 5820"/>
                              <a:gd name="T73" fmla="*/ T72 w 2380"/>
                              <a:gd name="T74" fmla="+- 0 386 23"/>
                              <a:gd name="T75" fmla="*/ 386 h 830"/>
                              <a:gd name="T76" fmla="+- 0 8096 5820"/>
                              <a:gd name="T77" fmla="*/ T76 w 2380"/>
                              <a:gd name="T78" fmla="+- 0 388 23"/>
                              <a:gd name="T79" fmla="*/ 388 h 830"/>
                              <a:gd name="T80" fmla="+- 0 8200 5820"/>
                              <a:gd name="T81" fmla="*/ T80 w 2380"/>
                              <a:gd name="T82" fmla="+- 0 388 23"/>
                              <a:gd name="T83" fmla="*/ 388 h 830"/>
                              <a:gd name="T84" fmla="+- 0 7992 5820"/>
                              <a:gd name="T85" fmla="*/ T84 w 2380"/>
                              <a:gd name="T86" fmla="+- 0 645 23"/>
                              <a:gd name="T87" fmla="*/ 645 h 830"/>
                              <a:gd name="T88" fmla="+- 0 7785 5820"/>
                              <a:gd name="T89" fmla="*/ T88 w 2380"/>
                              <a:gd name="T90" fmla="+- 0 388 23"/>
                              <a:gd name="T91" fmla="*/ 388 h 830"/>
                              <a:gd name="T92" fmla="+- 0 7888 5820"/>
                              <a:gd name="T93" fmla="*/ T92 w 2380"/>
                              <a:gd name="T94" fmla="+- 0 388 23"/>
                              <a:gd name="T95" fmla="*/ 388 h 830"/>
                              <a:gd name="T96" fmla="+- 0 7888 5820"/>
                              <a:gd name="T97" fmla="*/ T96 w 2380"/>
                              <a:gd name="T98" fmla="+- 0 386 23"/>
                              <a:gd name="T99" fmla="*/ 386 h 830"/>
                              <a:gd name="T100" fmla="+- 0 7876 5820"/>
                              <a:gd name="T101" fmla="*/ T100 w 2380"/>
                              <a:gd name="T102" fmla="+- 0 325 23"/>
                              <a:gd name="T103" fmla="*/ 325 h 830"/>
                              <a:gd name="T104" fmla="+- 0 7843 5820"/>
                              <a:gd name="T105" fmla="*/ T104 w 2380"/>
                              <a:gd name="T106" fmla="+- 0 276 23"/>
                              <a:gd name="T107" fmla="*/ 276 h 830"/>
                              <a:gd name="T108" fmla="+- 0 7793 5820"/>
                              <a:gd name="T109" fmla="*/ T108 w 2380"/>
                              <a:gd name="T110" fmla="+- 0 243 23"/>
                              <a:gd name="T111" fmla="*/ 243 h 830"/>
                              <a:gd name="T112" fmla="+- 0 7733 5820"/>
                              <a:gd name="T113" fmla="*/ T112 w 2380"/>
                              <a:gd name="T114" fmla="+- 0 230 23"/>
                              <a:gd name="T115" fmla="*/ 230 h 830"/>
                              <a:gd name="T116" fmla="+- 0 6183 5820"/>
                              <a:gd name="T117" fmla="*/ T116 w 2380"/>
                              <a:gd name="T118" fmla="+- 0 230 23"/>
                              <a:gd name="T119" fmla="*/ 230 h 830"/>
                              <a:gd name="T120" fmla="+- 0 6122 5820"/>
                              <a:gd name="T121" fmla="*/ T120 w 2380"/>
                              <a:gd name="T122" fmla="+- 0 243 23"/>
                              <a:gd name="T123" fmla="*/ 243 h 830"/>
                              <a:gd name="T124" fmla="+- 0 6073 5820"/>
                              <a:gd name="T125" fmla="*/ T124 w 2380"/>
                              <a:gd name="T126" fmla="+- 0 276 23"/>
                              <a:gd name="T127" fmla="*/ 276 h 830"/>
                              <a:gd name="T128" fmla="+- 0 6039 5820"/>
                              <a:gd name="T129" fmla="*/ T128 w 2380"/>
                              <a:gd name="T130" fmla="+- 0 325 23"/>
                              <a:gd name="T131" fmla="*/ 325 h 830"/>
                              <a:gd name="T132" fmla="+- 0 6027 5820"/>
                              <a:gd name="T133" fmla="*/ T132 w 2380"/>
                              <a:gd name="T134" fmla="+- 0 386 23"/>
                              <a:gd name="T135" fmla="*/ 386 h 830"/>
                              <a:gd name="T136" fmla="+- 0 6027 5820"/>
                              <a:gd name="T137" fmla="*/ T136 w 2380"/>
                              <a:gd name="T138" fmla="+- 0 853 23"/>
                              <a:gd name="T139" fmla="*/ 853 h 830"/>
                              <a:gd name="T140" fmla="+- 0 5820 5820"/>
                              <a:gd name="T141" fmla="*/ T140 w 2380"/>
                              <a:gd name="T142" fmla="+- 0 853 23"/>
                              <a:gd name="T143" fmla="*/ 853 h 8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380" h="830">
                                <a:moveTo>
                                  <a:pt x="0" y="830"/>
                                </a:moveTo>
                                <a:lnTo>
                                  <a:pt x="0" y="363"/>
                                </a:lnTo>
                                <a:lnTo>
                                  <a:pt x="7" y="290"/>
                                </a:lnTo>
                                <a:lnTo>
                                  <a:pt x="28" y="222"/>
                                </a:lnTo>
                                <a:lnTo>
                                  <a:pt x="62" y="160"/>
                                </a:lnTo>
                                <a:lnTo>
                                  <a:pt x="106" y="106"/>
                                </a:lnTo>
                                <a:lnTo>
                                  <a:pt x="160" y="62"/>
                                </a:lnTo>
                                <a:lnTo>
                                  <a:pt x="221" y="29"/>
                                </a:lnTo>
                                <a:lnTo>
                                  <a:pt x="290" y="7"/>
                                </a:lnTo>
                                <a:lnTo>
                                  <a:pt x="363" y="0"/>
                                </a:lnTo>
                                <a:lnTo>
                                  <a:pt x="1913" y="0"/>
                                </a:lnTo>
                                <a:lnTo>
                                  <a:pt x="1986" y="7"/>
                                </a:lnTo>
                                <a:lnTo>
                                  <a:pt x="2054" y="29"/>
                                </a:lnTo>
                                <a:lnTo>
                                  <a:pt x="2116" y="62"/>
                                </a:lnTo>
                                <a:lnTo>
                                  <a:pt x="2169" y="106"/>
                                </a:lnTo>
                                <a:lnTo>
                                  <a:pt x="2214" y="160"/>
                                </a:lnTo>
                                <a:lnTo>
                                  <a:pt x="2247" y="222"/>
                                </a:lnTo>
                                <a:lnTo>
                                  <a:pt x="2268" y="290"/>
                                </a:lnTo>
                                <a:lnTo>
                                  <a:pt x="2276" y="363"/>
                                </a:lnTo>
                                <a:lnTo>
                                  <a:pt x="2276" y="365"/>
                                </a:lnTo>
                                <a:lnTo>
                                  <a:pt x="2380" y="365"/>
                                </a:lnTo>
                                <a:lnTo>
                                  <a:pt x="2172" y="622"/>
                                </a:lnTo>
                                <a:lnTo>
                                  <a:pt x="1965" y="365"/>
                                </a:lnTo>
                                <a:lnTo>
                                  <a:pt x="2068" y="365"/>
                                </a:lnTo>
                                <a:lnTo>
                                  <a:pt x="2068" y="363"/>
                                </a:lnTo>
                                <a:lnTo>
                                  <a:pt x="2056" y="302"/>
                                </a:lnTo>
                                <a:lnTo>
                                  <a:pt x="2023" y="253"/>
                                </a:lnTo>
                                <a:lnTo>
                                  <a:pt x="1973" y="220"/>
                                </a:lnTo>
                                <a:lnTo>
                                  <a:pt x="1913" y="207"/>
                                </a:lnTo>
                                <a:lnTo>
                                  <a:pt x="363" y="207"/>
                                </a:lnTo>
                                <a:lnTo>
                                  <a:pt x="302" y="220"/>
                                </a:lnTo>
                                <a:lnTo>
                                  <a:pt x="253" y="253"/>
                                </a:lnTo>
                                <a:lnTo>
                                  <a:pt x="219" y="302"/>
                                </a:lnTo>
                                <a:lnTo>
                                  <a:pt x="207" y="363"/>
                                </a:lnTo>
                                <a:lnTo>
                                  <a:pt x="207" y="830"/>
                                </a:lnTo>
                                <a:lnTo>
                                  <a:pt x="0" y="83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8B383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3" name="Text Box 59"/>
                        <wps:cNvSpPr txBox="1">
                          <a:spLocks noChangeArrowheads="1"/>
                        </wps:cNvSpPr>
                        <wps:spPr bwMode="auto">
                          <a:xfrm>
                            <a:off x="1513" y="0"/>
                            <a:ext cx="990" cy="2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b/>
                                </w:rPr>
                              </w:pPr>
                              <w:r>
                                <w:rPr>
                                  <w:rFonts w:ascii="Cambria"/>
                                  <w:b/>
                                </w:rPr>
                                <w:t>Encondes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14" name="Text Box 58"/>
                        <wps:cNvSpPr txBox="1">
                          <a:spLocks noChangeArrowheads="1"/>
                        </wps:cNvSpPr>
                        <wps:spPr bwMode="auto">
                          <a:xfrm>
                            <a:off x="6617" y="0"/>
                            <a:ext cx="866" cy="2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b/>
                                </w:rPr>
                              </w:pPr>
                              <w:r>
                                <w:rPr>
                                  <w:rFonts w:ascii="Cambria"/>
                                  <w:b/>
                                </w:rPr>
                                <w:t>Decodes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15" name="Text Box 57"/>
                        <wps:cNvSpPr txBox="1">
                          <a:spLocks noChangeArrowheads="1"/>
                        </wps:cNvSpPr>
                        <wps:spPr bwMode="auto">
                          <a:xfrm>
                            <a:off x="557" y="927"/>
                            <a:ext cx="959" cy="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before="1"/>
                                <w:rPr>
                                  <w:rFonts w:ascii="Cambria"/>
                                  <w:sz w:val="32"/>
                                </w:rPr>
                              </w:pPr>
                              <w:r>
                                <w:rPr>
                                  <w:rFonts w:ascii="Cambria"/>
                                  <w:color w:val="FFFFFF"/>
                                  <w:sz w:val="32"/>
                                </w:rPr>
                                <w:t>Source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16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2920" y="910"/>
                            <a:ext cx="1034" cy="3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line="326" w:lineRule="exact"/>
                                <w:rPr>
                                  <w:rFonts w:ascii="Cambria"/>
                                  <w:sz w:val="28"/>
                                </w:rPr>
                              </w:pPr>
                              <w:r>
                                <w:rPr>
                                  <w:rFonts w:ascii="Cambria"/>
                                  <w:color w:val="C0504D"/>
                                  <w:sz w:val="28"/>
                                </w:rPr>
                                <w:t>Message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17" name="Text Box 55"/>
                        <wps:cNvSpPr txBox="1">
                          <a:spLocks noChangeArrowheads="1"/>
                        </wps:cNvSpPr>
                        <wps:spPr bwMode="auto">
                          <a:xfrm>
                            <a:off x="5354" y="896"/>
                            <a:ext cx="988" cy="3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line="326" w:lineRule="exact"/>
                                <w:rPr>
                                  <w:rFonts w:ascii="Cambria"/>
                                  <w:sz w:val="28"/>
                                </w:rPr>
                              </w:pPr>
                              <w:r>
                                <w:rPr>
                                  <w:rFonts w:ascii="Cambria"/>
                                  <w:color w:val="FFFFFF"/>
                                  <w:sz w:val="28"/>
                                </w:rPr>
                                <w:t>Channel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18" name="Text Box 54"/>
                        <wps:cNvSpPr txBox="1">
                          <a:spLocks noChangeArrowheads="1"/>
                        </wps:cNvSpPr>
                        <wps:spPr bwMode="auto">
                          <a:xfrm>
                            <a:off x="7775" y="929"/>
                            <a:ext cx="1057" cy="3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line="326" w:lineRule="exact"/>
                                <w:rPr>
                                  <w:rFonts w:ascii="Cambria"/>
                                  <w:sz w:val="28"/>
                                </w:rPr>
                              </w:pPr>
                              <w:r>
                                <w:rPr>
                                  <w:rFonts w:ascii="Cambria"/>
                                  <w:color w:val="C0504D"/>
                                  <w:sz w:val="28"/>
                                </w:rPr>
                                <w:t>Receiver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19" name="Text Box 53"/>
                        <wps:cNvSpPr txBox="1">
                          <a:spLocks noChangeArrowheads="1"/>
                        </wps:cNvSpPr>
                        <wps:spPr bwMode="auto">
                          <a:xfrm>
                            <a:off x="3016" y="2061"/>
                            <a:ext cx="830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Content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0" name="Text Box 52"/>
                        <wps:cNvSpPr txBox="1">
                          <a:spLocks noChangeArrowheads="1"/>
                        </wps:cNvSpPr>
                        <wps:spPr bwMode="auto">
                          <a:xfrm>
                            <a:off x="317" y="2353"/>
                            <a:ext cx="1514" cy="5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ind w:right="18"/>
                                <w:jc w:val="center"/>
                                <w:rPr>
                                  <w:rFonts w:ascii="Cambria"/>
                                </w:rPr>
                              </w:pPr>
                              <w:r>
                                <w:rPr>
                                  <w:rFonts w:ascii="Cambria"/>
                                </w:rPr>
                                <w:t>Communication</w:t>
                              </w:r>
                            </w:p>
                            <w:p w:rsidR="000512F3" w:rsidRDefault="0053410F">
                              <w:pPr>
                                <w:spacing w:before="2"/>
                                <w:ind w:right="10"/>
                                <w:jc w:val="center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1" name="Text Box 51"/>
                        <wps:cNvSpPr txBox="1">
                          <a:spLocks noChangeArrowheads="1"/>
                        </wps:cNvSpPr>
                        <wps:spPr bwMode="auto">
                          <a:xfrm>
                            <a:off x="5460" y="2224"/>
                            <a:ext cx="835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Hearing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2" name="Text Box 50"/>
                        <wps:cNvSpPr txBox="1">
                          <a:spLocks noChangeArrowheads="1"/>
                        </wps:cNvSpPr>
                        <wps:spPr bwMode="auto">
                          <a:xfrm>
                            <a:off x="2944" y="2622"/>
                            <a:ext cx="977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Elements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3" name="Text Box 49"/>
                        <wps:cNvSpPr txBox="1">
                          <a:spLocks noChangeArrowheads="1"/>
                        </wps:cNvSpPr>
                        <wps:spPr bwMode="auto">
                          <a:xfrm>
                            <a:off x="5532" y="2785"/>
                            <a:ext cx="691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Seeing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4" name="Text Box 48"/>
                        <wps:cNvSpPr txBox="1">
                          <a:spLocks noChangeArrowheads="1"/>
                        </wps:cNvSpPr>
                        <wps:spPr bwMode="auto">
                          <a:xfrm>
                            <a:off x="7597" y="2333"/>
                            <a:ext cx="1511" cy="5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ind w:left="-1" w:right="18"/>
                                <w:jc w:val="center"/>
                                <w:rPr>
                                  <w:rFonts w:ascii="Cambria"/>
                                </w:rPr>
                              </w:pPr>
                              <w:r>
                                <w:rPr>
                                  <w:rFonts w:ascii="Cambria"/>
                                  <w:spacing w:val="-1"/>
                                </w:rPr>
                                <w:t>Communication</w:t>
                              </w:r>
                            </w:p>
                            <w:p w:rsidR="000512F3" w:rsidRDefault="0053410F">
                              <w:pPr>
                                <w:spacing w:before="2"/>
                                <w:ind w:left="10" w:right="18"/>
                                <w:jc w:val="center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5" name="Text Box 47"/>
                        <wps:cNvSpPr txBox="1">
                          <a:spLocks noChangeArrowheads="1"/>
                        </wps:cNvSpPr>
                        <wps:spPr bwMode="auto">
                          <a:xfrm>
                            <a:off x="490" y="3169"/>
                            <a:ext cx="3551" cy="2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tabs>
                                  <w:tab w:val="left" w:pos="2338"/>
                                </w:tabs>
                                <w:spacing w:before="5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position w:val="1"/>
                                  <w:sz w:val="24"/>
                                </w:rPr>
                                <w:t>Knowledge</w:t>
                              </w:r>
                              <w:r>
                                <w:rPr>
                                  <w:rFonts w:ascii="Cambria"/>
                                  <w:position w:val="1"/>
                                  <w:sz w:val="24"/>
                                </w:rPr>
                                <w:tab/>
                              </w:r>
                              <w:r>
                                <w:rPr>
                                  <w:rFonts w:ascii="Cambria"/>
                                  <w:sz w:val="24"/>
                                </w:rPr>
                                <w:t>Treatments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6" name="Text Box 46"/>
                        <wps:cNvSpPr txBox="1">
                          <a:spLocks noChangeArrowheads="1"/>
                        </wps:cNvSpPr>
                        <wps:spPr bwMode="auto">
                          <a:xfrm>
                            <a:off x="5484" y="3347"/>
                            <a:ext cx="782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Tasting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7" name="Text Box 45"/>
                        <wps:cNvSpPr txBox="1">
                          <a:spLocks noChangeArrowheads="1"/>
                        </wps:cNvSpPr>
                        <wps:spPr bwMode="auto">
                          <a:xfrm>
                            <a:off x="7770" y="3155"/>
                            <a:ext cx="1173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Knowledge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8" name="Text Box 44"/>
                        <wps:cNvSpPr txBox="1">
                          <a:spLocks noChangeArrowheads="1"/>
                        </wps:cNvSpPr>
                        <wps:spPr bwMode="auto">
                          <a:xfrm>
                            <a:off x="446" y="3736"/>
                            <a:ext cx="3484" cy="2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tabs>
                                  <w:tab w:val="left" w:pos="2492"/>
                                </w:tabs>
                                <w:spacing w:line="291" w:lineRule="exact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position w:val="1"/>
                                  <w:sz w:val="24"/>
                                </w:rPr>
                                <w:t>Social</w:t>
                              </w:r>
                              <w:r>
                                <w:rPr>
                                  <w:rFonts w:ascii="Cambria"/>
                                  <w:spacing w:val="2"/>
                                  <w:position w:val="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mbria"/>
                                  <w:position w:val="1"/>
                                  <w:sz w:val="24"/>
                                </w:rPr>
                                <w:t>Word</w:t>
                              </w:r>
                              <w:r>
                                <w:rPr>
                                  <w:rFonts w:ascii="Cambria"/>
                                  <w:position w:val="1"/>
                                  <w:sz w:val="24"/>
                                </w:rPr>
                                <w:tab/>
                              </w:r>
                              <w:r>
                                <w:rPr>
                                  <w:rFonts w:ascii="Cambria"/>
                                  <w:sz w:val="24"/>
                                </w:rPr>
                                <w:t>Structure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9" name="Text Box 43"/>
                        <wps:cNvSpPr txBox="1">
                          <a:spLocks noChangeArrowheads="1"/>
                        </wps:cNvSpPr>
                        <wps:spPr bwMode="auto">
                          <a:xfrm>
                            <a:off x="5426" y="3909"/>
                            <a:ext cx="906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Smelling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0" name="Text Box 42"/>
                        <wps:cNvSpPr txBox="1">
                          <a:spLocks noChangeArrowheads="1"/>
                        </wps:cNvSpPr>
                        <wps:spPr bwMode="auto">
                          <a:xfrm>
                            <a:off x="7727" y="3717"/>
                            <a:ext cx="1257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Social Word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1" name="Text Box 41"/>
                        <wps:cNvSpPr txBox="1">
                          <a:spLocks noChangeArrowheads="1"/>
                        </wps:cNvSpPr>
                        <wps:spPr bwMode="auto">
                          <a:xfrm>
                            <a:off x="682" y="4303"/>
                            <a:ext cx="3018" cy="2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tabs>
                                  <w:tab w:val="left" w:pos="2482"/>
                                </w:tabs>
                                <w:spacing w:before="5"/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Culture</w:t>
                              </w:r>
                              <w:r>
                                <w:rPr>
                                  <w:rFonts w:ascii="Cambria"/>
                                  <w:sz w:val="24"/>
                                </w:rPr>
                                <w:tab/>
                                <w:t>Code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2" name="Text Box 40"/>
                        <wps:cNvSpPr txBox="1">
                          <a:spLocks noChangeArrowheads="1"/>
                        </wps:cNvSpPr>
                        <wps:spPr bwMode="auto">
                          <a:xfrm>
                            <a:off x="5383" y="4480"/>
                            <a:ext cx="983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Touching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3" name="Text Box 39"/>
                        <wps:cNvSpPr txBox="1">
                          <a:spLocks noChangeArrowheads="1"/>
                        </wps:cNvSpPr>
                        <wps:spPr bwMode="auto">
                          <a:xfrm>
                            <a:off x="7962" y="4284"/>
                            <a:ext cx="789" cy="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rPr>
                                  <w:rFonts w:ascii="Cambria"/>
                                  <w:sz w:val="24"/>
                                </w:rPr>
                              </w:pPr>
                              <w:r>
                                <w:rPr>
                                  <w:rFonts w:ascii="Cambria"/>
                                  <w:sz w:val="24"/>
                                </w:rPr>
                                <w:t>Culture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38" o:spid="_x0000_s1070" style="width:467.25pt;height:271.1pt;mso-position-horizontal-relative:char;mso-position-vertical-relative:line" coordsize="9345,542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">
                <v:rect id="Rectangle 118" o:spid="_x0000_s1071" style="position:absolute;left:513;top:813;width:1152;height:5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" filled="f" strokeweight=".5pt"/>
                <v:shape id="Picture 117" o:spid="_x0000_s1072" type="#_x0000_t75" style="position:absolute;top:679;width:2051;height:9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">
                  <v:imagedata r:id="rId94" o:title=""/>
                </v:shape>
                <v:shape id="Picture 116" o:spid="_x0000_s1073" type="#_x0000_t75" style="position:absolute;left:57;top:814;width:1931;height:6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">
                  <v:imagedata r:id="rId95" o:title=""/>
                </v:shape>
                <v:rect id="Rectangle 115" o:spid="_x0000_s1074" style="position:absolute;left:100;top:751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" fillcolor="#f9c090" stroked="f"/>
                <v:rect id="Rectangle 114" o:spid="_x0000_s1075" style="position:absolute;left:100;top:751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" filled="f" strokecolor="#943735" strokeweight="3pt"/>
                <v:shape id="Picture 113" o:spid="_x0000_s1076" type="#_x0000_t75" style="position:absolute;left:129;top:852;width:1791;height:5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">
                  <v:imagedata r:id="rId96" o:title=""/>
                </v:shape>
                <v:shape id="Picture 112" o:spid="_x0000_s1077" type="#_x0000_t75" style="position:absolute;left:55;top:1882;width:2008;height:35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">
                  <v:imagedata r:id="rId97" o:title=""/>
                </v:shape>
                <v:shape id="Picture 111" o:spid="_x0000_s1078" type="#_x0000_t75" style="position:absolute;left:96;top:1995;width:1931;height:3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">
                  <v:imagedata r:id="rId98" o:title=""/>
                </v:shape>
                <v:rect id="Rectangle 110" o:spid="_x0000_s1079" style="position:absolute;left:134;top:1932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" fillcolor="#f9c090" stroked="f"/>
                <v:rect id="Rectangle 109" o:spid="_x0000_s1080" style="position:absolute;left:134;top:1932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" filled="f" strokecolor="#943735" strokeweight="3pt"/>
                <v:shape id="Picture 108" o:spid="_x0000_s1081" type="#_x0000_t75" style="position:absolute;left:168;top:2033;width:1791;height:31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">
                  <v:imagedata r:id="rId99" o:title=""/>
                </v:shape>
                <v:shape id="Picture 107" o:spid="_x0000_s1082" type="#_x0000_t75" style="position:absolute;left:806;top:1217;width:424;height:9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">
                  <v:imagedata r:id="rId100" o:title=""/>
                </v:shape>
                <v:shape id="AutoShape 106" o:spid="_x0000_s1083" style="position:absolute;left:883;top:1259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" path="m269,620l,620,134,755,269,620xm201,134r-134,l67,620r134,l201,134xm134,l,134r269,l134,xe" fillcolor="#c0504d" stroked="f">
                  <v:path arrowok="t" o:connecttype="custom" o:connectlocs="269,1879;0,1879;134,2014;269,1879;201,1393;67,1393;67,1879;201,1879;201,1393;134,1259;0,1393;269,1393;134,1259" o:connectangles="0,0,0,0,0,0,0,0,0,0,0,0,0"/>
                </v:shape>
                <v:shape id="Freeform 105" o:spid="_x0000_s1084" style="position:absolute;left:883;top:1259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" path="m134,l269,134r-68,l201,620r68,l134,755,,620r67,l67,134,,134,134,xe" filled="f" strokecolor="#c0504d">
                  <v:path arrowok="t" o:connecttype="custom" o:connectlocs="134,1259;269,1393;201,1393;201,1879;269,1879;134,2014;0,1879;67,1879;67,1393;0,1393;134,1259" o:connectangles="0,0,0,0,0,0,0,0,0,0,0"/>
                </v:shape>
                <v:shape id="Picture 104" o:spid="_x0000_s1085" type="#_x0000_t75" style="position:absolute;left:2421;top:667;width:2008;height:8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">
                  <v:imagedata r:id="rId101" o:title=""/>
                </v:shape>
                <v:shape id="Picture 103" o:spid="_x0000_s1086" type="#_x0000_t75" style="position:absolute;left:2457;top:780;width:1936;height:6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">
                  <v:imagedata r:id="rId102" o:title=""/>
                </v:shape>
                <v:rect id="Rectangle 102" o:spid="_x0000_s1087" style="position:absolute;left:2500;top:718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" fillcolor="#f9c090" stroked="f"/>
                <v:rect id="Rectangle 101" o:spid="_x0000_s1088" style="position:absolute;left:2500;top:718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" filled="f" strokecolor="#943735" strokeweight="3pt"/>
                <v:shape id="Picture 100" o:spid="_x0000_s1089" type="#_x0000_t75" style="position:absolute;left:2529;top:819;width:1796;height:5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">
                  <v:imagedata r:id="rId103" o:title=""/>
                </v:shape>
                <v:shape id="Picture 99" o:spid="_x0000_s1090" type="#_x0000_t75" style="position:absolute;left:4831;top:648;width:2008;height:8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">
                  <v:imagedata r:id="rId101" o:title=""/>
                </v:shape>
                <v:shape id="Picture 98" o:spid="_x0000_s1091" type="#_x0000_t75" style="position:absolute;left:4872;top:761;width:1931;height:6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">
                  <v:imagedata r:id="rId104" o:title=""/>
                </v:shape>
                <v:rect id="Rectangle 97" o:spid="_x0000_s1092" style="position:absolute;left:4910;top:699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" fillcolor="#f9c090" stroked="f"/>
                <v:rect id="Rectangle 96" o:spid="_x0000_s1093" style="position:absolute;left:4910;top:699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" filled="f" strokecolor="#943735" strokeweight="3pt"/>
                <v:shape id="Picture 95" o:spid="_x0000_s1094" type="#_x0000_t75" style="position:absolute;left:4944;top:799;width:1791;height:5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">
                  <v:imagedata r:id="rId105" o:title=""/>
                </v:shape>
                <v:shape id="Picture 94" o:spid="_x0000_s1095" type="#_x0000_t75" style="position:absolute;left:4406;top:847;width:568;height:5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">
                  <v:imagedata r:id="rId106" o:title=""/>
                </v:shape>
                <v:shape id="Freeform 93" o:spid="_x0000_s1096" style="position:absolute;left:4483;top:904;width:409;height:342;visibility:visible;mso-wrap-style:square;v-text-anchor:top" coordsize="409,3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" path="m238,r,85l,85,,256r238,l238,342,409,171,238,xe" fillcolor="#c0504d" stroked="f">
                  <v:path arrowok="t" o:connecttype="custom" o:connectlocs="238,904;238,989;0,989;0,1160;238,1160;238,1246;409,1075;238,904" o:connectangles="0,0,0,0,0,0,0,0"/>
                </v:shape>
                <v:shape id="Freeform 92" o:spid="_x0000_s1097" style="position:absolute;left:4483;top:904;width:409;height:342;visibility:visible;mso-wrap-style:square;v-text-anchor:top" coordsize="409,3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" path="m,85r238,l238,,409,171,238,342r,-86l,256,,85xe" filled="f" strokecolor="#497dba">
                  <v:path arrowok="t" o:connecttype="custom" o:connectlocs="0,989;238,989;238,904;409,1075;238,1246;238,1160;0,1160;0,989" o:connectangles="0,0,0,0,0,0,0,0"/>
                </v:shape>
                <v:shape id="Picture 91" o:spid="_x0000_s1098" type="#_x0000_t75" style="position:absolute;left:2416;top:1906;width:2008;height:35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">
                  <v:imagedata r:id="rId97" o:title=""/>
                </v:shape>
                <v:shape id="Picture 90" o:spid="_x0000_s1099" type="#_x0000_t75" style="position:absolute;left:2452;top:2023;width:1936;height:3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">
                  <v:imagedata r:id="rId107" o:title=""/>
                </v:shape>
                <v:rect id="Rectangle 89" o:spid="_x0000_s1100" style="position:absolute;left:2496;top:1956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" fillcolor="#f9c090" stroked="f"/>
                <v:rect id="Rectangle 88" o:spid="_x0000_s1101" style="position:absolute;left:2496;top:1956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" filled="f" strokecolor="#943735" strokeweight="3pt"/>
                <v:shape id="Picture 87" o:spid="_x0000_s1102" type="#_x0000_t75" style="position:absolute;left:2524;top:2062;width:1796;height:31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">
                  <v:imagedata r:id="rId108" o:title=""/>
                </v:shape>
                <v:shape id="Picture 86" o:spid="_x0000_s1103" type="#_x0000_t75" style="position:absolute;left:3105;top:1164;width:424;height:9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">
                  <v:imagedata r:id="rId109" o:title=""/>
                </v:shape>
                <v:shape id="AutoShape 85" o:spid="_x0000_s1104" style="position:absolute;left:3186;top:1206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" path="m269,620l,620,134,755,269,620xm201,134r-134,l67,620r134,l201,134xm134,l,134r269,l134,xe" fillcolor="#c0504d" stroked="f">
                  <v:path arrowok="t" o:connecttype="custom" o:connectlocs="269,1826;0,1826;134,1961;269,1826;201,1340;67,1340;67,1826;201,1826;201,1340;134,1206;0,1340;269,1340;134,1206" o:connectangles="0,0,0,0,0,0,0,0,0,0,0,0,0"/>
                </v:shape>
                <v:shape id="Freeform 84" o:spid="_x0000_s1105" style="position:absolute;left:3186;top:1206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" path="m134,l269,134r-68,l201,620r68,l134,755,,620r67,l67,134,,134,134,xe" filled="f" strokecolor="#c0504d">
                  <v:path arrowok="t" o:connecttype="custom" o:connectlocs="134,1206;269,1340;201,1340;201,1826;269,1826;134,1961;0,1826;67,1826;67,1340;0,1340;134,1206" o:connectangles="0,0,0,0,0,0,0,0,0,0,0"/>
                </v:shape>
                <v:shape id="Picture 83" o:spid="_x0000_s1106" type="#_x0000_t75" style="position:absolute;left:4855;top:1906;width:2008;height:35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">
                  <v:imagedata r:id="rId97" o:title=""/>
                </v:shape>
                <v:shape id="Picture 82" o:spid="_x0000_s1107" type="#_x0000_t75" style="position:absolute;left:4896;top:2019;width:1931;height:3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">
                  <v:imagedata r:id="rId110" o:title=""/>
                </v:shape>
                <v:rect id="Rectangle 81" o:spid="_x0000_s1108" style="position:absolute;left:4934;top:1956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" fillcolor="#f9c090" stroked="f"/>
                <v:rect id="Rectangle 80" o:spid="_x0000_s1109" style="position:absolute;left:4934;top:1956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" filled="f" strokecolor="#943735" strokeweight="3pt"/>
                <v:shape id="Picture 79" o:spid="_x0000_s1110" type="#_x0000_t75" style="position:absolute;left:4968;top:2057;width:1791;height:31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">
                  <v:imagedata r:id="rId99" o:title=""/>
                </v:shape>
                <v:shape id="Picture 78" o:spid="_x0000_s1111" type="#_x0000_t75" style="position:absolute;left:5568;top:1193;width:424;height:9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">
                  <v:imagedata r:id="rId111" o:title=""/>
                </v:shape>
                <v:shape id="AutoShape 77" o:spid="_x0000_s1112" style="position:absolute;left:5647;top:1235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" path="m269,620l,620,134,755,269,620xm201,134r-134,l67,620r134,l201,134xm134,l,134r269,l134,xe" fillcolor="#c0504d" stroked="f">
                  <v:path arrowok="t" o:connecttype="custom" o:connectlocs="269,1855;0,1855;134,1990;269,1855;201,1369;67,1369;67,1855;201,1855;201,1369;134,1235;0,1369;269,1369;134,1235" o:connectangles="0,0,0,0,0,0,0,0,0,0,0,0,0"/>
                </v:shape>
                <v:shape id="Freeform 76" o:spid="_x0000_s1113" style="position:absolute;left:5647;top:1235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" path="m134,l269,134r-68,l201,620r68,l134,755,,620r67,l67,134,,134,134,xe" filled="f" strokecolor="#c0504d">
                  <v:path arrowok="t" o:connecttype="custom" o:connectlocs="134,1235;269,1369;201,1369;201,1855;269,1855;134,1990;0,1855;67,1855;67,1369;0,1369;134,1235" o:connectangles="0,0,0,0,0,0,0,0,0,0,0"/>
                </v:shape>
                <v:shape id="AutoShape 75" o:spid="_x0000_s1114" style="position:absolute;left:892;top:57;width:2380;height:830;visibility:visible;mso-wrap-style:square;v-text-anchor:top" coordsize="2380,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" path="m1913,l363,,290,7,221,29,160,62r-54,44l62,160,28,222,7,290,,363,,830r207,l207,363r12,-61l253,253r49,-33l363,207r1876,l2214,160r-45,-54l2116,62,2054,29,1986,7,1913,xm2380,365r-415,l2172,622,2380,365xm2239,207r-326,l1973,220r50,33l2056,302r12,61l2068,365r208,l2276,363r-8,-73l2247,222r-8,-15xe" fillcolor="#f9c090" stroked="f">
                  <v:path arrowok="t" o:connecttype="custom" o:connectlocs="1913,57;363,57;290,64;221,86;160,119;106,163;62,217;28,279;7,347;0,420;0,887;207,887;207,420;219,359;253,310;302,277;363,264;2239,264;2214,217;2169,163;2116,119;2054,86;1986,64;1913,57;2380,422;1965,422;2172,679;2380,422;2239,264;1913,264;1973,277;2023,310;2056,359;2068,420;2068,422;2276,422;2276,420;2268,347;2247,279;2239,264" o:connectangles="0,0,0,0,0,0,0,0,0,0,0,0,0,0,0,0,0,0,0,0,0,0,0,0,0,0,0,0,0,0,0,0,0,0,0,0,0,0,0,0"/>
                </v:shape>
                <v:shape id="Freeform 74" o:spid="_x0000_s1115" style="position:absolute;left:892;top:57;width:2380;height:830;visibility:visible;mso-wrap-style:square;v-text-anchor:top" coordsize="2380,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" path="m,830l,363,7,290,28,222,62,160r44,-54l160,62,221,29,290,7,363,,1913,r73,7l2054,29r62,33l2169,106r45,54l2247,222r21,68l2276,363r,2l2380,365,2172,622,1965,365r103,l2068,363r-12,-61l2023,253r-50,-33l1913,207r-1550,l302,220r-49,33l219,302r-12,61l207,830,,830xe" filled="f" strokecolor="#8b3836" strokeweight="2pt">
                  <v:path arrowok="t" o:connecttype="custom" o:connectlocs="0,887;0,420;7,347;28,279;62,217;106,163;160,119;221,86;290,64;363,57;1913,57;1986,64;2054,86;2116,119;2169,163;2214,217;2247,279;2268,347;2276,420;2276,422;2380,422;2172,679;1965,422;2068,422;2068,420;2056,359;2023,310;1973,277;1913,264;363,264;302,277;253,310;219,359;207,420;207,887;0,887" o:connectangles="0,0,0,0,0,0,0,0,0,0,0,0,0,0,0,0,0,0,0,0,0,0,0,0,0,0,0,0,0,0,0,0,0,0,0,0"/>
                </v:shape>
                <v:shape id="Picture 73" o:spid="_x0000_s1116" type="#_x0000_t75" style="position:absolute;left:7279;top:619;width:2008;height:8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">
                  <v:imagedata r:id="rId112" o:title=""/>
                </v:shape>
                <v:rect id="Rectangle 72" o:spid="_x0000_s1117" style="position:absolute;left:7358;top:670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" fillcolor="#f9c090" stroked="f"/>
                <v:rect id="Rectangle 71" o:spid="_x0000_s1118" style="position:absolute;left:7358;top:670;width:1853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" filled="f" strokecolor="#943735" strokeweight="3pt"/>
                <v:shape id="Picture 70" o:spid="_x0000_s1119" type="#_x0000_t75" style="position:absolute;left:7336;top:1862;width:2008;height:35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">
                  <v:imagedata r:id="rId97" o:title=""/>
                </v:shape>
                <v:shape id="Picture 69" o:spid="_x0000_s1120" type="#_x0000_t75" style="position:absolute;left:7372;top:1975;width:1936;height:3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">
                  <v:imagedata r:id="rId113" o:title=""/>
                </v:shape>
                <v:rect id="Rectangle 68" o:spid="_x0000_s1121" style="position:absolute;left:7416;top:1913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" fillcolor="#f9c090" stroked="f"/>
                <v:rect id="Rectangle 67" o:spid="_x0000_s1122" style="position:absolute;left:7416;top:1913;width:1853;height:33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" filled="f" strokecolor="#943735" strokeweight="3pt"/>
                <v:shape id="Picture 66" o:spid="_x0000_s1123" type="#_x0000_t75" style="position:absolute;left:7444;top:2014;width:1796;height:31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">
                  <v:imagedata r:id="rId108" o:title=""/>
                </v:shape>
                <v:shape id="Picture 65" o:spid="_x0000_s1124" type="#_x0000_t75" style="position:absolute;left:8097;top:1159;width:424;height:9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">
                  <v:imagedata r:id="rId114" o:title=""/>
                </v:shape>
                <v:shape id="AutoShape 64" o:spid="_x0000_s1125" style="position:absolute;left:8176;top:1201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" path="m269,620l,620,134,755,269,620xm201,134r-134,l67,620r134,l201,134xm134,l,134r269,l134,xe" fillcolor="#c0504d" stroked="f">
                  <v:path arrowok="t" o:connecttype="custom" o:connectlocs="269,1821;0,1821;134,1956;269,1821;201,1335;67,1335;67,1821;201,1821;201,1335;134,1201;0,1335;269,1335;134,1201" o:connectangles="0,0,0,0,0,0,0,0,0,0,0,0,0"/>
                </v:shape>
                <v:shape id="Freeform 63" o:spid="_x0000_s1126" style="position:absolute;left:8176;top:1201;width:269;height:755;visibility:visible;mso-wrap-style:square;v-text-anchor:top" coordsize="269,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" path="m134,l269,134r-68,l201,620r68,l134,755,,620r67,l67,134,,134,134,xe" filled="f" strokecolor="#c0504d">
                  <v:path arrowok="t" o:connecttype="custom" o:connectlocs="134,1201;269,1335;201,1335;201,1821;269,1821;134,1956;0,1821;67,1821;67,1335;0,1335;134,1201" o:connectangles="0,0,0,0,0,0,0,0,0,0,0"/>
                </v:shape>
                <v:rect id="Rectangle 62" o:spid="_x0000_s1127" style="position:absolute;left:7530;top:848;width:1528;height:4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" filled="f" strokecolor="#f9c090"/>
                <v:shape id="AutoShape 61" o:spid="_x0000_s1128" style="position:absolute;left:5819;top:23;width:2380;height:830;visibility:visible;mso-wrap-style:square;v-text-anchor:top" coordsize="2380,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" path="m1913,l363,,290,7,221,29,160,62r-54,44l62,160,28,222,7,290,,363,,830r207,l207,363r12,-61l253,253r49,-33l363,207r1876,l2214,160r-45,-54l2116,62,2054,29,1986,7,1913,xm2380,365r-415,l2172,622,2380,365xm2239,207r-326,l1973,220r50,33l2056,302r12,61l2068,365r208,l2276,363r-8,-73l2247,222r-8,-15xe" fillcolor="#f9c090" stroked="f">
                  <v:path arrowok="t" o:connecttype="custom" o:connectlocs="1913,23;363,23;290,30;221,52;160,85;106,129;62,183;28,245;7,313;0,386;0,853;207,853;207,386;219,325;253,276;302,243;363,230;2239,230;2214,183;2169,129;2116,85;2054,52;1986,30;1913,23;2380,388;1965,388;2172,645;2380,388;2239,230;1913,230;1973,243;2023,276;2056,325;2068,386;2068,388;2276,388;2276,386;2268,313;2247,245;2239,230" o:connectangles="0,0,0,0,0,0,0,0,0,0,0,0,0,0,0,0,0,0,0,0,0,0,0,0,0,0,0,0,0,0,0,0,0,0,0,0,0,0,0,0"/>
                </v:shape>
                <v:shape id="Freeform 60" o:spid="_x0000_s1129" style="position:absolute;left:5819;top:23;width:2380;height:830;visibility:visible;mso-wrap-style:square;v-text-anchor:top" coordsize="2380,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" path="m,830l,363,7,290,28,222,62,160r44,-54l160,62,221,29,290,7,363,,1913,r73,7l2054,29r62,33l2169,106r45,54l2247,222r21,68l2276,363r,2l2380,365,2172,622,1965,365r103,l2068,363r-12,-61l2023,253r-50,-33l1913,207r-1550,l302,220r-49,33l219,302r-12,61l207,830,,830xe" filled="f" strokecolor="#8b3836" strokeweight="2pt">
                  <v:path arrowok="t" o:connecttype="custom" o:connectlocs="0,853;0,386;7,313;28,245;62,183;106,129;160,85;221,52;290,30;363,23;1913,23;1986,30;2054,52;2116,85;2169,129;2214,183;2247,245;2268,313;2276,386;2276,388;2380,388;2172,645;1965,388;2068,388;2068,386;2056,325;2023,276;1973,243;1913,230;363,230;302,243;253,276;219,325;207,386;207,853;0,853" o:connectangles="0,0,0,0,0,0,0,0,0,0,0,0,0,0,0,0,0,0,0,0,0,0,0,0,0,0,0,0,0,0,0,0,0,0,0,0"/>
                </v:shape>
                <v:shape id="Text Box 59" o:spid="_x0000_s1130" type="#_x0000_t202" style="position:absolute;left:1513;width:990;height:2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b/>
                          </w:rPr>
                        </w:pPr>
                        <w:r>
                          <w:rPr>
                            <w:rFonts w:ascii="Cambria"/>
                            <w:b/>
                          </w:rPr>
                          <w:t>Encondes</w:t>
                        </w:r>
                      </w:p>
                    </w:txbxContent>
                  </v:textbox>
                </v:shape>
                <v:shape id="Text Box 58" o:spid="_x0000_s1131" type="#_x0000_t202" style="position:absolute;left:6617;width:866;height:2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b/>
                          </w:rPr>
                        </w:pPr>
                        <w:r>
                          <w:rPr>
                            <w:rFonts w:ascii="Cambria"/>
                            <w:b/>
                          </w:rPr>
                          <w:t>Decodes</w:t>
                        </w:r>
                      </w:p>
                    </w:txbxContent>
                  </v:textbox>
                </v:shape>
                <v:shape id="Text Box 57" o:spid="_x0000_s1132" type="#_x0000_t202" style="position:absolute;left:557;top:927;width:959;height: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spacing w:before="1"/>
                          <w:rPr>
                            <w:rFonts w:ascii="Cambria"/>
                            <w:sz w:val="32"/>
                          </w:rPr>
                        </w:pPr>
                        <w:r>
                          <w:rPr>
                            <w:rFonts w:ascii="Cambria"/>
                            <w:color w:val="FFFFFF"/>
                            <w:sz w:val="32"/>
                          </w:rPr>
                          <w:t>Source</w:t>
                        </w:r>
                      </w:p>
                    </w:txbxContent>
                  </v:textbox>
                </v:shape>
                <v:shape id="Text Box 56" o:spid="_x0000_s1133" type="#_x0000_t202" style="position:absolute;left:2920;top:910;width:1034;height:3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" filled="f" stroked="f">
                  <v:textbox inset="0,0,0,0">
                    <w:txbxContent>
                      <w:p w:rsidR="000512F3" w:rsidRDefault="0053410F">
                        <w:pPr>
                          <w:spacing w:line="326" w:lineRule="exact"/>
                          <w:rPr>
                            <w:rFonts w:ascii="Cambria"/>
                            <w:sz w:val="28"/>
                          </w:rPr>
                        </w:pPr>
                        <w:r>
                          <w:rPr>
                            <w:rFonts w:ascii="Cambria"/>
                            <w:color w:val="C0504D"/>
                            <w:sz w:val="28"/>
                          </w:rPr>
                          <w:t>Message</w:t>
                        </w:r>
                      </w:p>
                    </w:txbxContent>
                  </v:textbox>
                </v:shape>
                <v:shape id="Text Box 55" o:spid="_x0000_s1134" type="#_x0000_t202" style="position:absolute;left:5354;top:896;width:988;height:3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spacing w:line="326" w:lineRule="exact"/>
                          <w:rPr>
                            <w:rFonts w:ascii="Cambria"/>
                            <w:sz w:val="28"/>
                          </w:rPr>
                        </w:pPr>
                        <w:r>
                          <w:rPr>
                            <w:rFonts w:ascii="Cambria"/>
                            <w:color w:val="FFFFFF"/>
                            <w:sz w:val="28"/>
                          </w:rPr>
                          <w:t>Channel</w:t>
                        </w:r>
                      </w:p>
                    </w:txbxContent>
                  </v:textbox>
                </v:shape>
                <v:shape id="Text Box 54" o:spid="_x0000_s1135" type="#_x0000_t202" style="position:absolute;left:7775;top:929;width:1057;height:3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" filled="f" stroked="f">
                  <v:textbox inset="0,0,0,0">
                    <w:txbxContent>
                      <w:p w:rsidR="000512F3" w:rsidRDefault="0053410F">
                        <w:pPr>
                          <w:spacing w:line="326" w:lineRule="exact"/>
                          <w:rPr>
                            <w:rFonts w:ascii="Cambria"/>
                            <w:sz w:val="28"/>
                          </w:rPr>
                        </w:pPr>
                        <w:r>
                          <w:rPr>
                            <w:rFonts w:ascii="Cambria"/>
                            <w:color w:val="C0504D"/>
                            <w:sz w:val="28"/>
                          </w:rPr>
                          <w:t>Receiver</w:t>
                        </w:r>
                      </w:p>
                    </w:txbxContent>
                  </v:textbox>
                </v:shape>
                <v:shape id="Text Box 53" o:spid="_x0000_s1136" type="#_x0000_t202" style="position:absolute;left:3016;top:2061;width:830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Content</w:t>
                        </w:r>
                      </w:p>
                    </w:txbxContent>
                  </v:textbox>
                </v:shape>
                <v:shape id="Text Box 52" o:spid="_x0000_s1137" type="#_x0000_t202" style="position:absolute;left:317;top:2353;width:1514;height:5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" filled="f" stroked="f">
                  <v:textbox inset="0,0,0,0">
                    <w:txbxContent>
                      <w:p w:rsidR="000512F3" w:rsidRDefault="0053410F">
                        <w:pPr>
                          <w:ind w:right="18"/>
                          <w:jc w:val="center"/>
                          <w:rPr>
                            <w:rFonts w:ascii="Cambria"/>
                          </w:rPr>
                        </w:pPr>
                        <w:r>
                          <w:rPr>
                            <w:rFonts w:ascii="Cambria"/>
                          </w:rPr>
                          <w:t>Communication</w:t>
                        </w:r>
                      </w:p>
                      <w:p w:rsidR="000512F3" w:rsidRDefault="0053410F">
                        <w:pPr>
                          <w:spacing w:before="2"/>
                          <w:ind w:right="10"/>
                          <w:jc w:val="center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skills</w:t>
                        </w:r>
                      </w:p>
                    </w:txbxContent>
                  </v:textbox>
                </v:shape>
                <v:shape id="Text Box 51" o:spid="_x0000_s1138" type="#_x0000_t202" style="position:absolute;left:5460;top:2224;width:835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Hearing</w:t>
                        </w:r>
                      </w:p>
                    </w:txbxContent>
                  </v:textbox>
                </v:shape>
                <v:shape id="Text Box 50" o:spid="_x0000_s1139" type="#_x0000_t202" style="position:absolute;left:2944;top:2622;width:977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Elements</w:t>
                        </w:r>
                      </w:p>
                    </w:txbxContent>
                  </v:textbox>
                </v:shape>
                <v:shape id="Text Box 49" o:spid="_x0000_s1140" type="#_x0000_t202" style="position:absolute;left:5532;top:2785;width:691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Seeing</w:t>
                        </w:r>
                      </w:p>
                    </w:txbxContent>
                  </v:textbox>
                </v:shape>
                <v:shape id="Text Box 48" o:spid="_x0000_s1141" type="#_x0000_t202" style="position:absolute;left:7597;top:2333;width:1511;height:5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ind w:left="-1" w:right="18"/>
                          <w:jc w:val="center"/>
                          <w:rPr>
                            <w:rFonts w:ascii="Cambria"/>
                          </w:rPr>
                        </w:pPr>
                        <w:r>
                          <w:rPr>
                            <w:rFonts w:ascii="Cambria"/>
                            <w:spacing w:val="-1"/>
                          </w:rPr>
                          <w:t>Communication</w:t>
                        </w:r>
                      </w:p>
                      <w:p w:rsidR="000512F3" w:rsidRDefault="0053410F">
                        <w:pPr>
                          <w:spacing w:before="2"/>
                          <w:ind w:left="10" w:right="18"/>
                          <w:jc w:val="center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skills</w:t>
                        </w:r>
                      </w:p>
                    </w:txbxContent>
                  </v:textbox>
                </v:shape>
                <v:shape id="Text Box 47" o:spid="_x0000_s1142" type="#_x0000_t202" style="position:absolute;left:490;top:3169;width:3551;height:2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tabs>
                            <w:tab w:val="left" w:pos="2338"/>
                          </w:tabs>
                          <w:spacing w:before="5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position w:val="1"/>
                            <w:sz w:val="24"/>
                          </w:rPr>
                          <w:t>Knowledge</w:t>
                        </w:r>
                        <w:r>
                          <w:rPr>
                            <w:rFonts w:ascii="Cambria"/>
                            <w:position w:val="1"/>
                            <w:sz w:val="24"/>
                          </w:rPr>
                          <w:tab/>
                        </w:r>
                        <w:r>
                          <w:rPr>
                            <w:rFonts w:ascii="Cambria"/>
                            <w:sz w:val="24"/>
                          </w:rPr>
                          <w:t>Treatments</w:t>
                        </w:r>
                      </w:p>
                    </w:txbxContent>
                  </v:textbox>
                </v:shape>
                <v:shape id="Text Box 46" o:spid="_x0000_s1143" type="#_x0000_t202" style="position:absolute;left:5484;top:3347;width:782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Tasting</w:t>
                        </w:r>
                      </w:p>
                    </w:txbxContent>
                  </v:textbox>
                </v:shape>
                <v:shape id="Text Box 45" o:spid="_x0000_s1144" type="#_x0000_t202" style="position:absolute;left:7770;top:3155;width:1173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Knowledge</w:t>
                        </w:r>
                      </w:p>
                    </w:txbxContent>
                  </v:textbox>
                </v:shape>
                <v:shape id="Text Box 44" o:spid="_x0000_s1145" type="#_x0000_t202" style="position:absolute;left:446;top:3736;width:3484;height:2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" filled="f" stroked="f">
                  <v:textbox inset="0,0,0,0">
                    <w:txbxContent>
                      <w:p w:rsidR="000512F3" w:rsidRDefault="0053410F">
                        <w:pPr>
                          <w:tabs>
                            <w:tab w:val="left" w:pos="2492"/>
                          </w:tabs>
                          <w:spacing w:line="291" w:lineRule="exact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position w:val="1"/>
                            <w:sz w:val="24"/>
                          </w:rPr>
                          <w:t>Social</w:t>
                        </w:r>
                        <w:r>
                          <w:rPr>
                            <w:rFonts w:ascii="Cambria"/>
                            <w:spacing w:val="2"/>
                            <w:position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Cambria"/>
                            <w:position w:val="1"/>
                            <w:sz w:val="24"/>
                          </w:rPr>
                          <w:t>Word</w:t>
                        </w:r>
                        <w:r>
                          <w:rPr>
                            <w:rFonts w:ascii="Cambria"/>
                            <w:position w:val="1"/>
                            <w:sz w:val="24"/>
                          </w:rPr>
                          <w:tab/>
                        </w:r>
                        <w:r>
                          <w:rPr>
                            <w:rFonts w:ascii="Cambria"/>
                            <w:sz w:val="24"/>
                          </w:rPr>
                          <w:t>Structure</w:t>
                        </w:r>
                      </w:p>
                    </w:txbxContent>
                  </v:textbox>
                </v:shape>
                <v:shape id="Text Box 43" o:spid="_x0000_s1146" type="#_x0000_t202" style="position:absolute;left:5426;top:3909;width:906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Smelling</w:t>
                        </w:r>
                      </w:p>
                    </w:txbxContent>
                  </v:textbox>
                </v:shape>
                <v:shape id="Text Box 42" o:spid="_x0000_s1147" type="#_x0000_t202" style="position:absolute;left:7727;top:3717;width:1257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Social Word</w:t>
                        </w:r>
                      </w:p>
                    </w:txbxContent>
                  </v:textbox>
                </v:shape>
                <v:shape id="Text Box 41" o:spid="_x0000_s1148" type="#_x0000_t202" style="position:absolute;left:682;top:4303;width:3018;height:2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tabs>
                            <w:tab w:val="left" w:pos="2482"/>
                          </w:tabs>
                          <w:spacing w:before="5"/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Culture</w:t>
                        </w:r>
                        <w:r>
                          <w:rPr>
                            <w:rFonts w:ascii="Cambria"/>
                            <w:sz w:val="24"/>
                          </w:rPr>
                          <w:tab/>
                          <w:t>Code</w:t>
                        </w:r>
                      </w:p>
                    </w:txbxContent>
                  </v:textbox>
                </v:shape>
                <v:shape id="Text Box 40" o:spid="_x0000_s1149" type="#_x0000_t202" style="position:absolute;left:5383;top:4480;width:983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Touching</w:t>
                        </w:r>
                      </w:p>
                    </w:txbxContent>
                  </v:textbox>
                </v:shape>
                <v:shape id="Text Box 39" o:spid="_x0000_s1150" type="#_x0000_t202" style="position:absolute;left:7962;top:4284;width:789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" filled="f" stroked="f">
                  <v:textbox inset="0,0,0,0">
                    <w:txbxContent>
                      <w:p w:rsidR="000512F3" w:rsidRDefault="0053410F">
                        <w:pPr>
                          <w:rPr>
                            <w:rFonts w:ascii="Cambria"/>
                            <w:sz w:val="24"/>
                          </w:rPr>
                        </w:pPr>
                        <w:r>
                          <w:rPr>
                            <w:rFonts w:ascii="Cambria"/>
                            <w:sz w:val="24"/>
                          </w:rPr>
                          <w:t>Culture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spacing w:before="1"/>
        <w:rPr>
          <w:sz w:val="18"/>
        </w:rPr>
      </w:pPr>
    </w:p>
    <w:p w:rsidR="000512F3" w:rsidRDefault="0053410F">
      <w:pPr>
        <w:pStyle w:val="BodyText"/>
        <w:spacing w:before="90"/>
        <w:ind w:left="300"/>
        <w:jc w:val="both"/>
      </w:pPr>
      <w:bookmarkStart w:id="47" w:name="Source:_By_Autor_(1)"/>
      <w:bookmarkEnd w:id="47"/>
      <w:r>
        <w:rPr>
          <w:color w:val="1C1E29"/>
        </w:rPr>
        <w:t>Source: By Autor</w:t>
      </w:r>
    </w:p>
    <w:p w:rsidR="000512F3" w:rsidRDefault="000512F3">
      <w:pPr>
        <w:pStyle w:val="BodyText"/>
      </w:pPr>
    </w:p>
    <w:p w:rsidR="000512F3" w:rsidRDefault="0053410F">
      <w:pPr>
        <w:pStyle w:val="BodyText"/>
        <w:ind w:left="300" w:right="1121"/>
        <w:jc w:val="both"/>
      </w:pPr>
      <w:bookmarkStart w:id="48" w:name="I_have_improved_at_my_job_after_thorough"/>
      <w:bookmarkEnd w:id="48"/>
      <w:r>
        <w:rPr>
          <w:color w:val="1C1E29"/>
        </w:rPr>
        <w:t>I</w:t>
      </w:r>
      <w:r>
        <w:rPr>
          <w:color w:val="1C1E29"/>
          <w:spacing w:val="-3"/>
        </w:rPr>
        <w:t xml:space="preserve"> </w:t>
      </w:r>
      <w:r>
        <w:rPr>
          <w:color w:val="1C1E29"/>
        </w:rPr>
        <w:t>have improved</w:t>
      </w:r>
      <w:r>
        <w:rPr>
          <w:color w:val="1C1E29"/>
          <w:spacing w:val="-4"/>
        </w:rPr>
        <w:t xml:space="preserve"> </w:t>
      </w:r>
      <w:r>
        <w:rPr>
          <w:color w:val="1C1E29"/>
        </w:rPr>
        <w:t>at</w:t>
      </w:r>
      <w:r>
        <w:rPr>
          <w:color w:val="1C1E29"/>
          <w:spacing w:val="1"/>
        </w:rPr>
        <w:t xml:space="preserve"> </w:t>
      </w:r>
      <w:r>
        <w:rPr>
          <w:color w:val="1C1E29"/>
          <w:spacing w:val="-3"/>
        </w:rPr>
        <w:t>my</w:t>
      </w:r>
      <w:r>
        <w:rPr>
          <w:color w:val="1C1E29"/>
          <w:spacing w:val="-4"/>
        </w:rPr>
        <w:t xml:space="preserve"> </w:t>
      </w:r>
      <w:r>
        <w:rPr>
          <w:color w:val="1C1E29"/>
        </w:rPr>
        <w:t>job</w:t>
      </w:r>
      <w:r>
        <w:rPr>
          <w:color w:val="1C1E29"/>
          <w:spacing w:val="-6"/>
        </w:rPr>
        <w:t xml:space="preserve"> </w:t>
      </w:r>
      <w:r>
        <w:rPr>
          <w:color w:val="1C1E29"/>
        </w:rPr>
        <w:t>after</w:t>
      </w:r>
      <w:r>
        <w:rPr>
          <w:color w:val="1C1E29"/>
          <w:spacing w:val="-2"/>
        </w:rPr>
        <w:t xml:space="preserve"> </w:t>
      </w:r>
      <w:r>
        <w:rPr>
          <w:color w:val="1C1E29"/>
        </w:rPr>
        <w:t>thoroughly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>researching</w:t>
      </w:r>
      <w:r>
        <w:rPr>
          <w:color w:val="1C1E29"/>
          <w:spacing w:val="-4"/>
        </w:rPr>
        <w:t xml:space="preserve"> </w:t>
      </w:r>
      <w:r>
        <w:rPr>
          <w:color w:val="1C1E29"/>
        </w:rPr>
        <w:t>this</w:t>
      </w:r>
      <w:r>
        <w:rPr>
          <w:color w:val="1C1E29"/>
          <w:spacing w:val="-2"/>
        </w:rPr>
        <w:t xml:space="preserve"> </w:t>
      </w:r>
      <w:r>
        <w:rPr>
          <w:color w:val="1C1E29"/>
          <w:spacing w:val="-3"/>
        </w:rPr>
        <w:t>model.</w:t>
      </w:r>
      <w:r>
        <w:rPr>
          <w:color w:val="1C1E29"/>
        </w:rPr>
        <w:t xml:space="preserve"> I</w:t>
      </w:r>
      <w:r>
        <w:rPr>
          <w:color w:val="1C1E29"/>
          <w:spacing w:val="-2"/>
        </w:rPr>
        <w:t xml:space="preserve"> </w:t>
      </w:r>
      <w:r>
        <w:rPr>
          <w:color w:val="1C1E29"/>
        </w:rPr>
        <w:t>could</w:t>
      </w:r>
      <w:r>
        <w:rPr>
          <w:color w:val="1C1E29"/>
          <w:spacing w:val="-4"/>
        </w:rPr>
        <w:t xml:space="preserve"> </w:t>
      </w:r>
      <w:r>
        <w:rPr>
          <w:color w:val="1C1E29"/>
        </w:rPr>
        <w:t>see</w:t>
      </w:r>
      <w:r>
        <w:rPr>
          <w:color w:val="1C1E29"/>
          <w:spacing w:val="-5"/>
        </w:rPr>
        <w:t xml:space="preserve"> </w:t>
      </w:r>
      <w:r>
        <w:rPr>
          <w:color w:val="1C1E29"/>
        </w:rPr>
        <w:t>the</w:t>
      </w:r>
      <w:r>
        <w:rPr>
          <w:color w:val="1C1E29"/>
          <w:spacing w:val="-5"/>
        </w:rPr>
        <w:t xml:space="preserve"> </w:t>
      </w:r>
      <w:r>
        <w:rPr>
          <w:color w:val="1C1E29"/>
        </w:rPr>
        <w:t xml:space="preserve">best way </w:t>
      </w:r>
      <w:r>
        <w:rPr>
          <w:color w:val="1C1E29"/>
          <w:spacing w:val="2"/>
        </w:rPr>
        <w:t xml:space="preserve">to </w:t>
      </w:r>
      <w:r>
        <w:rPr>
          <w:color w:val="1C1E29"/>
        </w:rPr>
        <w:t xml:space="preserve">communicate with </w:t>
      </w:r>
      <w:r>
        <w:rPr>
          <w:color w:val="1C1E29"/>
          <w:spacing w:val="-3"/>
        </w:rPr>
        <w:t>my</w:t>
      </w:r>
      <w:r>
        <w:rPr>
          <w:color w:val="1C1E29"/>
          <w:spacing w:val="-9"/>
        </w:rPr>
        <w:t xml:space="preserve"> </w:t>
      </w:r>
      <w:r>
        <w:rPr>
          <w:color w:val="1C1E29"/>
        </w:rPr>
        <w:t>students</w:t>
      </w:r>
    </w:p>
    <w:p w:rsidR="000512F3" w:rsidRDefault="0053410F">
      <w:pPr>
        <w:pStyle w:val="BodyText"/>
        <w:spacing w:before="1"/>
        <w:ind w:left="300" w:right="1113"/>
        <w:jc w:val="both"/>
      </w:pPr>
      <w:bookmarkStart w:id="49" w:name="Furthermore,_it_has_allowed_me_to_evalua"/>
      <w:bookmarkEnd w:id="49"/>
      <w:r>
        <w:rPr>
          <w:color w:val="1C1E29"/>
        </w:rPr>
        <w:t xml:space="preserve">Furthermore, </w:t>
      </w:r>
      <w:r>
        <w:rPr>
          <w:color w:val="1C1E29"/>
          <w:spacing w:val="-5"/>
        </w:rPr>
        <w:t xml:space="preserve">it </w:t>
      </w:r>
      <w:r>
        <w:rPr>
          <w:color w:val="1C1E29"/>
        </w:rPr>
        <w:t xml:space="preserve">has allowed </w:t>
      </w:r>
      <w:r>
        <w:rPr>
          <w:color w:val="1C1E29"/>
          <w:spacing w:val="-3"/>
        </w:rPr>
        <w:t xml:space="preserve">me </w:t>
      </w:r>
      <w:r>
        <w:rPr>
          <w:color w:val="1C1E29"/>
        </w:rPr>
        <w:t xml:space="preserve">to evaluate which skills I need to develop. I </w:t>
      </w:r>
      <w:r>
        <w:rPr>
          <w:color w:val="1C1E29"/>
          <w:spacing w:val="-3"/>
        </w:rPr>
        <w:t>must</w:t>
      </w:r>
      <w:r>
        <w:rPr>
          <w:color w:val="1C1E29"/>
          <w:spacing w:val="54"/>
        </w:rPr>
        <w:t xml:space="preserve"> </w:t>
      </w:r>
      <w:r>
        <w:rPr>
          <w:color w:val="1C1E29"/>
        </w:rPr>
        <w:t xml:space="preserve">improve </w:t>
      </w:r>
      <w:r>
        <w:rPr>
          <w:color w:val="1C1E29"/>
          <w:spacing w:val="-3"/>
        </w:rPr>
        <w:t xml:space="preserve">my </w:t>
      </w:r>
      <w:r>
        <w:rPr>
          <w:color w:val="1C1E29"/>
        </w:rPr>
        <w:t xml:space="preserve">attitude, </w:t>
      </w:r>
      <w:r>
        <w:rPr>
          <w:color w:val="1C1E29"/>
          <w:spacing w:val="-3"/>
        </w:rPr>
        <w:t xml:space="preserve">be </w:t>
      </w:r>
      <w:r>
        <w:rPr>
          <w:color w:val="1C1E29"/>
        </w:rPr>
        <w:t>more professional and develop my knowledge of communications. I have to consider which country the students come from.</w:t>
      </w:r>
    </w:p>
    <w:p w:rsidR="000512F3" w:rsidRDefault="0053410F">
      <w:pPr>
        <w:pStyle w:val="BodyText"/>
        <w:ind w:left="300" w:right="1122" w:firstLine="62"/>
      </w:pPr>
      <w:bookmarkStart w:id="50" w:name="In_regard_to_the_message,_I_have_to_pay_"/>
      <w:bookmarkEnd w:id="50"/>
      <w:r>
        <w:rPr>
          <w:color w:val="1C1E29"/>
        </w:rPr>
        <w:t>In regard to the message, I have to pay more attention to non-</w:t>
      </w:r>
      <w:r>
        <w:rPr>
          <w:color w:val="1C1E29"/>
        </w:rPr>
        <w:t xml:space="preserve">verbal communication. The channel is mainly focused on hearing and seeing; many times, I have seen students understand my message by non-verbal communication, good listening and attitude. This backs up the theory and demonstrates how verbal and non-verbal </w:t>
      </w:r>
      <w:r>
        <w:rPr>
          <w:color w:val="1C1E29"/>
        </w:rPr>
        <w:t>communication benefit each other.</w:t>
      </w:r>
    </w:p>
    <w:p w:rsidR="000512F3" w:rsidRDefault="000512F3">
      <w:pPr>
        <w:pStyle w:val="BodyText"/>
        <w:rPr>
          <w:sz w:val="26"/>
        </w:rPr>
      </w:pPr>
    </w:p>
    <w:p w:rsidR="000512F3" w:rsidRDefault="000512F3">
      <w:pPr>
        <w:pStyle w:val="BodyText"/>
        <w:rPr>
          <w:sz w:val="26"/>
        </w:rPr>
      </w:pPr>
    </w:p>
    <w:p w:rsidR="000512F3" w:rsidRDefault="000512F3">
      <w:pPr>
        <w:pStyle w:val="BodyText"/>
        <w:spacing w:before="1"/>
        <w:rPr>
          <w:sz w:val="21"/>
        </w:rPr>
      </w:pPr>
    </w:p>
    <w:p w:rsidR="000512F3" w:rsidRDefault="0053410F" w:rsidP="00245544">
      <w:pPr>
        <w:pStyle w:val="Heading2"/>
      </w:pPr>
      <w:bookmarkStart w:id="51" w:name="The_Schramm_Communication_Model"/>
      <w:bookmarkStart w:id="52" w:name="_Toc29235366"/>
      <w:bookmarkEnd w:id="51"/>
      <w:r>
        <w:t>The Schramm Communication Model</w:t>
      </w:r>
      <w:bookmarkEnd w:id="52"/>
    </w:p>
    <w:p w:rsidR="000512F3" w:rsidRDefault="000512F3">
      <w:pPr>
        <w:pStyle w:val="BodyText"/>
      </w:pPr>
    </w:p>
    <w:p w:rsidR="000512F3" w:rsidRDefault="0053410F">
      <w:pPr>
        <w:pStyle w:val="BodyText"/>
        <w:ind w:left="300" w:right="1116"/>
        <w:jc w:val="both"/>
      </w:pPr>
      <w:bookmarkStart w:id="53" w:name="Wilburn_Schramm,_1954,_broke_the_stereot"/>
      <w:bookmarkEnd w:id="53"/>
      <w:r>
        <w:rPr>
          <w:color w:val="1C1E29"/>
        </w:rPr>
        <w:t xml:space="preserve">Wilburn Schramm, 1954, broke the stereotypes about communication models and proposed </w:t>
      </w:r>
      <w:r>
        <w:rPr>
          <w:color w:val="1C1E29"/>
          <w:spacing w:val="-4"/>
        </w:rPr>
        <w:t xml:space="preserve">some </w:t>
      </w:r>
      <w:r>
        <w:rPr>
          <w:color w:val="1C1E29"/>
        </w:rPr>
        <w:t xml:space="preserve">radical changes </w:t>
      </w:r>
      <w:r>
        <w:rPr>
          <w:color w:val="1C1E29"/>
          <w:spacing w:val="-3"/>
        </w:rPr>
        <w:t xml:space="preserve">in </w:t>
      </w:r>
      <w:r>
        <w:rPr>
          <w:color w:val="1C1E29"/>
        </w:rPr>
        <w:t xml:space="preserve">the mathematical model </w:t>
      </w:r>
      <w:r>
        <w:rPr>
          <w:color w:val="1C1E29"/>
          <w:spacing w:val="4"/>
        </w:rPr>
        <w:t xml:space="preserve">of </w:t>
      </w:r>
      <w:r>
        <w:rPr>
          <w:color w:val="1C1E29"/>
        </w:rPr>
        <w:t>Shannon and Weaver. This model can consider the int</w:t>
      </w:r>
      <w:r>
        <w:rPr>
          <w:color w:val="1C1E29"/>
        </w:rPr>
        <w:t xml:space="preserve">eraction between two or more people. The structure </w:t>
      </w:r>
      <w:r>
        <w:rPr>
          <w:color w:val="1C1E29"/>
          <w:spacing w:val="-5"/>
        </w:rPr>
        <w:t xml:space="preserve">is </w:t>
      </w:r>
      <w:r>
        <w:rPr>
          <w:color w:val="1C1E29"/>
        </w:rPr>
        <w:t>a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circular</w:t>
      </w:r>
      <w:r>
        <w:rPr>
          <w:color w:val="1C1E29"/>
          <w:spacing w:val="-5"/>
        </w:rPr>
        <w:t xml:space="preserve"> </w:t>
      </w:r>
      <w:r>
        <w:rPr>
          <w:color w:val="1C1E29"/>
          <w:spacing w:val="-3"/>
        </w:rPr>
        <w:t>model,</w:t>
      </w:r>
      <w:r>
        <w:rPr>
          <w:color w:val="1C1E29"/>
          <w:spacing w:val="-11"/>
        </w:rPr>
        <w:t xml:space="preserve"> </w:t>
      </w:r>
      <w:r>
        <w:rPr>
          <w:color w:val="1C1E29"/>
        </w:rPr>
        <w:t>this</w:t>
      </w:r>
      <w:r>
        <w:rPr>
          <w:color w:val="1C1E29"/>
          <w:spacing w:val="-8"/>
        </w:rPr>
        <w:t xml:space="preserve"> </w:t>
      </w:r>
      <w:r>
        <w:rPr>
          <w:color w:val="1C1E29"/>
        </w:rPr>
        <w:t>means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>the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way</w:t>
      </w:r>
      <w:r>
        <w:rPr>
          <w:color w:val="1C1E29"/>
          <w:spacing w:val="-20"/>
        </w:rPr>
        <w:t xml:space="preserve"> </w:t>
      </w:r>
      <w:r>
        <w:rPr>
          <w:color w:val="1C1E29"/>
        </w:rPr>
        <w:t>of</w:t>
      </w:r>
      <w:r>
        <w:rPr>
          <w:color w:val="1C1E29"/>
          <w:spacing w:val="-18"/>
        </w:rPr>
        <w:t xml:space="preserve"> </w:t>
      </w:r>
      <w:r>
        <w:rPr>
          <w:color w:val="1C1E29"/>
        </w:rPr>
        <w:t>communication</w:t>
      </w:r>
      <w:r>
        <w:rPr>
          <w:color w:val="1C1E29"/>
          <w:spacing w:val="-11"/>
        </w:rPr>
        <w:t xml:space="preserve"> </w:t>
      </w:r>
      <w:r>
        <w:rPr>
          <w:color w:val="1C1E29"/>
          <w:spacing w:val="-5"/>
        </w:rPr>
        <w:t>is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>clear</w:t>
      </w:r>
      <w:r>
        <w:rPr>
          <w:color w:val="1C1E29"/>
          <w:spacing w:val="-9"/>
        </w:rPr>
        <w:t xml:space="preserve"> </w:t>
      </w:r>
      <w:r>
        <w:rPr>
          <w:color w:val="1C1E29"/>
        </w:rPr>
        <w:t>and</w:t>
      </w:r>
      <w:r>
        <w:rPr>
          <w:color w:val="1C1E29"/>
          <w:spacing w:val="-10"/>
        </w:rPr>
        <w:t xml:space="preserve"> </w:t>
      </w:r>
      <w:r>
        <w:rPr>
          <w:color w:val="1C1E29"/>
        </w:rPr>
        <w:t>that</w:t>
      </w:r>
      <w:r>
        <w:rPr>
          <w:color w:val="1C1E29"/>
          <w:spacing w:val="-10"/>
        </w:rPr>
        <w:t xml:space="preserve"> </w:t>
      </w:r>
      <w:r>
        <w:rPr>
          <w:color w:val="1C1E29"/>
        </w:rPr>
        <w:t xml:space="preserve">communication </w:t>
      </w:r>
      <w:r>
        <w:rPr>
          <w:color w:val="1C1E29"/>
          <w:spacing w:val="-3"/>
        </w:rPr>
        <w:t xml:space="preserve">is </w:t>
      </w:r>
      <w:r>
        <w:rPr>
          <w:color w:val="1C1E29"/>
        </w:rPr>
        <w:t xml:space="preserve">something circular </w:t>
      </w:r>
      <w:r>
        <w:rPr>
          <w:color w:val="1C1E29"/>
          <w:spacing w:val="-3"/>
        </w:rPr>
        <w:t>in</w:t>
      </w:r>
      <w:r>
        <w:rPr>
          <w:color w:val="1C1E29"/>
          <w:spacing w:val="11"/>
        </w:rPr>
        <w:t xml:space="preserve"> </w:t>
      </w:r>
      <w:r>
        <w:rPr>
          <w:color w:val="1C1E29"/>
        </w:rPr>
        <w:t>nature.</w:t>
      </w:r>
    </w:p>
    <w:p w:rsidR="000512F3" w:rsidRDefault="000512F3">
      <w:pPr>
        <w:jc w:val="both"/>
        <w:sectPr w:rsidR="000512F3">
          <w:pgSz w:w="11900" w:h="16840"/>
          <w:pgMar w:top="1580" w:right="680" w:bottom="280" w:left="1500" w:header="720" w:footer="720" w:gutter="0"/>
          <w:cols w:space="720"/>
        </w:sectPr>
      </w:pPr>
    </w:p>
    <w:p w:rsidR="000512F3" w:rsidRDefault="000512F3">
      <w:pPr>
        <w:pStyle w:val="BodyText"/>
        <w:spacing w:before="6"/>
        <w:rPr>
          <w:sz w:val="26"/>
        </w:rPr>
      </w:pPr>
    </w:p>
    <w:p w:rsidR="000512F3" w:rsidRDefault="00245544" w:rsidP="00245544">
      <w:pPr>
        <w:pStyle w:val="Heading3"/>
      </w:pPr>
      <w:bookmarkStart w:id="54" w:name="How_is_the_process_and_practice_of_The_S"/>
      <w:bookmarkEnd w:id="54"/>
      <w:r>
        <w:t xml:space="preserve">     </w:t>
      </w:r>
      <w:bookmarkStart w:id="55" w:name="_Toc29235367"/>
      <w:r>
        <w:t>Process and practice at my workplace</w:t>
      </w:r>
      <w:bookmarkEnd w:id="55"/>
    </w:p>
    <w:p w:rsidR="000512F3" w:rsidRDefault="0053410F">
      <w:pPr>
        <w:pStyle w:val="BodyText"/>
        <w:ind w:left="300" w:right="1111"/>
        <w:jc w:val="both"/>
      </w:pPr>
      <w:bookmarkStart w:id="56" w:name="According_to_the_verbal_and_non-verbal_c"/>
      <w:bookmarkEnd w:id="56"/>
      <w:r>
        <w:rPr>
          <w:color w:val="1C1E29"/>
        </w:rPr>
        <w:t xml:space="preserve">According </w:t>
      </w:r>
      <w:r>
        <w:rPr>
          <w:color w:val="1C1E29"/>
          <w:spacing w:val="2"/>
        </w:rPr>
        <w:t xml:space="preserve">to </w:t>
      </w:r>
      <w:r>
        <w:rPr>
          <w:color w:val="1C1E29"/>
        </w:rPr>
        <w:t xml:space="preserve">the verbal and non-verbal communication, Schramm developed a model adding that both parts </w:t>
      </w:r>
      <w:r>
        <w:rPr>
          <w:color w:val="1C1E29"/>
          <w:spacing w:val="-3"/>
        </w:rPr>
        <w:t xml:space="preserve">could be </w:t>
      </w:r>
      <w:r>
        <w:rPr>
          <w:color w:val="1C1E29"/>
        </w:rPr>
        <w:t xml:space="preserve">encoder and decoder </w:t>
      </w:r>
      <w:r>
        <w:rPr>
          <w:color w:val="1C1E29"/>
          <w:spacing w:val="-3"/>
        </w:rPr>
        <w:t xml:space="preserve">at </w:t>
      </w:r>
      <w:r>
        <w:rPr>
          <w:color w:val="1C1E29"/>
        </w:rPr>
        <w:t xml:space="preserve">the </w:t>
      </w:r>
      <w:r>
        <w:rPr>
          <w:color w:val="1C1E29"/>
          <w:spacing w:val="-3"/>
        </w:rPr>
        <w:t xml:space="preserve">same </w:t>
      </w:r>
      <w:r>
        <w:rPr>
          <w:color w:val="1C1E29"/>
        </w:rPr>
        <w:t>time, for example, encoding,</w:t>
      </w:r>
      <w:r>
        <w:rPr>
          <w:color w:val="1C1E29"/>
          <w:spacing w:val="-5"/>
        </w:rPr>
        <w:t xml:space="preserve"> </w:t>
      </w:r>
      <w:r>
        <w:rPr>
          <w:color w:val="1C1E29"/>
        </w:rPr>
        <w:t>interpreting,</w:t>
      </w:r>
      <w:r>
        <w:rPr>
          <w:color w:val="1C1E29"/>
          <w:spacing w:val="-9"/>
        </w:rPr>
        <w:t xml:space="preserve"> </w:t>
      </w:r>
      <w:r>
        <w:rPr>
          <w:color w:val="1C1E29"/>
        </w:rPr>
        <w:t>d</w:t>
      </w:r>
      <w:r>
        <w:rPr>
          <w:color w:val="1C1E29"/>
        </w:rPr>
        <w:t>ecoding</w:t>
      </w:r>
      <w:r>
        <w:rPr>
          <w:color w:val="1C1E29"/>
          <w:spacing w:val="-11"/>
        </w:rPr>
        <w:t xml:space="preserve"> </w:t>
      </w:r>
      <w:r>
        <w:rPr>
          <w:color w:val="1C1E29"/>
        </w:rPr>
        <w:t>and</w:t>
      </w:r>
      <w:r>
        <w:rPr>
          <w:color w:val="1C1E29"/>
          <w:spacing w:val="-11"/>
        </w:rPr>
        <w:t xml:space="preserve"> </w:t>
      </w:r>
      <w:r>
        <w:rPr>
          <w:color w:val="1C1E29"/>
        </w:rPr>
        <w:t>the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>other</w:t>
      </w:r>
      <w:r>
        <w:rPr>
          <w:color w:val="1C1E29"/>
          <w:spacing w:val="-10"/>
        </w:rPr>
        <w:t xml:space="preserve"> </w:t>
      </w:r>
      <w:r>
        <w:rPr>
          <w:color w:val="1C1E29"/>
        </w:rPr>
        <w:t>way</w:t>
      </w:r>
      <w:r>
        <w:rPr>
          <w:color w:val="1C1E29"/>
          <w:spacing w:val="-20"/>
        </w:rPr>
        <w:t xml:space="preserve"> </w:t>
      </w:r>
      <w:r>
        <w:rPr>
          <w:color w:val="1C1E29"/>
        </w:rPr>
        <w:t>around.</w:t>
      </w:r>
      <w:r>
        <w:rPr>
          <w:color w:val="1C1E29"/>
          <w:spacing w:val="-14"/>
        </w:rPr>
        <w:t xml:space="preserve"> </w:t>
      </w:r>
      <w:r>
        <w:rPr>
          <w:color w:val="1C1E29"/>
        </w:rPr>
        <w:t>(Denis</w:t>
      </w:r>
      <w:r>
        <w:rPr>
          <w:color w:val="1C1E29"/>
          <w:spacing w:val="-13"/>
        </w:rPr>
        <w:t xml:space="preserve"> </w:t>
      </w:r>
      <w:r>
        <w:rPr>
          <w:color w:val="1C1E29"/>
        </w:rPr>
        <w:t>and</w:t>
      </w:r>
      <w:r>
        <w:rPr>
          <w:color w:val="1C1E29"/>
          <w:spacing w:val="-12"/>
        </w:rPr>
        <w:t xml:space="preserve"> </w:t>
      </w:r>
      <w:r>
        <w:rPr>
          <w:color w:val="1C1E29"/>
        </w:rPr>
        <w:t>Sven,</w:t>
      </w:r>
      <w:r>
        <w:rPr>
          <w:color w:val="1C1E29"/>
          <w:spacing w:val="-10"/>
        </w:rPr>
        <w:t xml:space="preserve"> </w:t>
      </w:r>
      <w:r>
        <w:rPr>
          <w:color w:val="1C1E29"/>
        </w:rPr>
        <w:t>2013,</w:t>
      </w:r>
      <w:r>
        <w:rPr>
          <w:color w:val="1C1E29"/>
          <w:spacing w:val="-14"/>
        </w:rPr>
        <w:t xml:space="preserve"> </w:t>
      </w:r>
      <w:r>
        <w:rPr>
          <w:color w:val="1C1E29"/>
        </w:rPr>
        <w:t>p.8) state that the sender and receiver both act as interpreter, transmitter and receiver of message.</w:t>
      </w:r>
    </w:p>
    <w:p w:rsidR="000512F3" w:rsidRDefault="000512F3">
      <w:pPr>
        <w:pStyle w:val="BodyText"/>
        <w:rPr>
          <w:sz w:val="20"/>
        </w:rPr>
      </w:pPr>
    </w:p>
    <w:p w:rsidR="000512F3" w:rsidRDefault="00854AE0">
      <w:pPr>
        <w:pStyle w:val="BodyText"/>
        <w:spacing w:before="7"/>
        <w:rPr>
          <w:sz w:val="15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251699200" behindDoc="1" locked="0" layoutInCell="1" allowOverlap="1">
                <wp:simplePos x="0" y="0"/>
                <wp:positionH relativeFrom="page">
                  <wp:posOffset>1134110</wp:posOffset>
                </wp:positionH>
                <wp:positionV relativeFrom="paragraph">
                  <wp:posOffset>139065</wp:posOffset>
                </wp:positionV>
                <wp:extent cx="5337810" cy="3675380"/>
                <wp:effectExtent l="0" t="0" r="0" b="0"/>
                <wp:wrapTopAndBottom/>
                <wp:docPr id="16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337810" cy="3675380"/>
                          <a:chOff x="1786" y="219"/>
                          <a:chExt cx="8406" cy="5788"/>
                        </a:xfrm>
                      </wpg:grpSpPr>
                      <pic:pic xmlns:pic="http://schemas.openxmlformats.org/drawingml/2006/picture">
                        <pic:nvPicPr>
                          <pic:cNvPr id="18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177" y="704"/>
                            <a:ext cx="1928" cy="1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" name="Picture 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21" y="1961"/>
                            <a:ext cx="2509" cy="22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0" name="Picture 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36" y="715"/>
                            <a:ext cx="1878" cy="1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1" name="Picture 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418" y="757"/>
                            <a:ext cx="1719" cy="11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2" name="Freeform 33"/>
                        <wps:cNvSpPr>
                          <a:spLocks/>
                        </wps:cNvSpPr>
                        <wps:spPr bwMode="auto">
                          <a:xfrm>
                            <a:off x="3418" y="757"/>
                            <a:ext cx="1719" cy="1179"/>
                          </a:xfrm>
                          <a:custGeom>
                            <a:avLst/>
                            <a:gdLst>
                              <a:gd name="T0" fmla="+- 0 3953 3419"/>
                              <a:gd name="T1" fmla="*/ T0 w 1719"/>
                              <a:gd name="T2" fmla="+- 0 991 758"/>
                              <a:gd name="T3" fmla="*/ 991 h 1179"/>
                              <a:gd name="T4" fmla="+- 0 3820 3419"/>
                              <a:gd name="T5" fmla="*/ T4 w 1719"/>
                              <a:gd name="T6" fmla="+- 0 1103 758"/>
                              <a:gd name="T7" fmla="*/ 1103 h 1179"/>
                              <a:gd name="T8" fmla="+- 0 3712 3419"/>
                              <a:gd name="T9" fmla="*/ T8 w 1719"/>
                              <a:gd name="T10" fmla="+- 0 1225 758"/>
                              <a:gd name="T11" fmla="*/ 1225 h 1179"/>
                              <a:gd name="T12" fmla="+- 0 3630 3419"/>
                              <a:gd name="T13" fmla="*/ T12 w 1719"/>
                              <a:gd name="T14" fmla="+- 0 1355 758"/>
                              <a:gd name="T15" fmla="*/ 1355 h 1179"/>
                              <a:gd name="T16" fmla="+- 0 3577 3419"/>
                              <a:gd name="T17" fmla="*/ T16 w 1719"/>
                              <a:gd name="T18" fmla="+- 0 1487 758"/>
                              <a:gd name="T19" fmla="*/ 1487 h 1179"/>
                              <a:gd name="T20" fmla="+- 0 3554 3419"/>
                              <a:gd name="T21" fmla="*/ T20 w 1719"/>
                              <a:gd name="T22" fmla="+- 0 1619 758"/>
                              <a:gd name="T23" fmla="*/ 1619 h 1179"/>
                              <a:gd name="T24" fmla="+- 0 3563 3419"/>
                              <a:gd name="T25" fmla="*/ T24 w 1719"/>
                              <a:gd name="T26" fmla="+- 0 1746 758"/>
                              <a:gd name="T27" fmla="*/ 1746 h 1179"/>
                              <a:gd name="T28" fmla="+- 0 3606 3419"/>
                              <a:gd name="T29" fmla="*/ T28 w 1719"/>
                              <a:gd name="T30" fmla="+- 0 1864 758"/>
                              <a:gd name="T31" fmla="*/ 1864 h 1179"/>
                              <a:gd name="T32" fmla="+- 0 3445 3419"/>
                              <a:gd name="T33" fmla="*/ T32 w 1719"/>
                              <a:gd name="T34" fmla="+- 0 1879 758"/>
                              <a:gd name="T35" fmla="*/ 1879 h 1179"/>
                              <a:gd name="T36" fmla="+- 0 3419 3419"/>
                              <a:gd name="T37" fmla="*/ T36 w 1719"/>
                              <a:gd name="T38" fmla="+- 0 1757 758"/>
                              <a:gd name="T39" fmla="*/ 1757 h 1179"/>
                              <a:gd name="T40" fmla="+- 0 3426 3419"/>
                              <a:gd name="T41" fmla="*/ T40 w 1719"/>
                              <a:gd name="T42" fmla="+- 0 1628 758"/>
                              <a:gd name="T43" fmla="*/ 1628 h 1179"/>
                              <a:gd name="T44" fmla="+- 0 3464 3419"/>
                              <a:gd name="T45" fmla="*/ T44 w 1719"/>
                              <a:gd name="T46" fmla="+- 0 1496 758"/>
                              <a:gd name="T47" fmla="*/ 1496 h 1179"/>
                              <a:gd name="T48" fmla="+- 0 3530 3419"/>
                              <a:gd name="T49" fmla="*/ T48 w 1719"/>
                              <a:gd name="T50" fmla="+- 0 1366 758"/>
                              <a:gd name="T51" fmla="*/ 1366 h 1179"/>
                              <a:gd name="T52" fmla="+- 0 3623 3419"/>
                              <a:gd name="T53" fmla="*/ T52 w 1719"/>
                              <a:gd name="T54" fmla="+- 0 1241 758"/>
                              <a:gd name="T55" fmla="*/ 1241 h 1179"/>
                              <a:gd name="T56" fmla="+- 0 3741 3419"/>
                              <a:gd name="T57" fmla="*/ T56 w 1719"/>
                              <a:gd name="T58" fmla="+- 0 1124 758"/>
                              <a:gd name="T59" fmla="*/ 1124 h 1179"/>
                              <a:gd name="T60" fmla="+- 0 3882 3419"/>
                              <a:gd name="T61" fmla="*/ T60 w 1719"/>
                              <a:gd name="T62" fmla="+- 0 1021 758"/>
                              <a:gd name="T63" fmla="*/ 1021 h 1179"/>
                              <a:gd name="T64" fmla="+- 0 4095 3419"/>
                              <a:gd name="T65" fmla="*/ T64 w 1719"/>
                              <a:gd name="T66" fmla="+- 0 902 758"/>
                              <a:gd name="T67" fmla="*/ 902 h 1179"/>
                              <a:gd name="T68" fmla="+- 0 4250 3419"/>
                              <a:gd name="T69" fmla="*/ T68 w 1719"/>
                              <a:gd name="T70" fmla="+- 0 832 758"/>
                              <a:gd name="T71" fmla="*/ 832 h 1179"/>
                              <a:gd name="T72" fmla="+- 0 4406 3419"/>
                              <a:gd name="T73" fmla="*/ T72 w 1719"/>
                              <a:gd name="T74" fmla="+- 0 784 758"/>
                              <a:gd name="T75" fmla="*/ 784 h 1179"/>
                              <a:gd name="T76" fmla="+- 0 4559 3419"/>
                              <a:gd name="T77" fmla="*/ T76 w 1719"/>
                              <a:gd name="T78" fmla="+- 0 761 758"/>
                              <a:gd name="T79" fmla="*/ 761 h 1179"/>
                              <a:gd name="T80" fmla="+- 0 4707 3419"/>
                              <a:gd name="T81" fmla="*/ T80 w 1719"/>
                              <a:gd name="T82" fmla="+- 0 760 758"/>
                              <a:gd name="T83" fmla="*/ 760 h 1179"/>
                              <a:gd name="T84" fmla="+- 0 4843 3419"/>
                              <a:gd name="T85" fmla="*/ T84 w 1719"/>
                              <a:gd name="T86" fmla="+- 0 784 758"/>
                              <a:gd name="T87" fmla="*/ 784 h 1179"/>
                              <a:gd name="T88" fmla="+- 0 4966 3419"/>
                              <a:gd name="T89" fmla="*/ T88 w 1719"/>
                              <a:gd name="T90" fmla="+- 0 830 758"/>
                              <a:gd name="T91" fmla="*/ 830 h 1179"/>
                              <a:gd name="T92" fmla="+- 0 5069 3419"/>
                              <a:gd name="T93" fmla="*/ T92 w 1719"/>
                              <a:gd name="T94" fmla="+- 0 900 758"/>
                              <a:gd name="T95" fmla="*/ 900 h 1179"/>
                              <a:gd name="T96" fmla="+- 0 5100 3419"/>
                              <a:gd name="T97" fmla="*/ T96 w 1719"/>
                              <a:gd name="T98" fmla="+- 0 1058 758"/>
                              <a:gd name="T99" fmla="*/ 1058 h 1179"/>
                              <a:gd name="T100" fmla="+- 0 4934 3419"/>
                              <a:gd name="T101" fmla="*/ T100 w 1719"/>
                              <a:gd name="T102" fmla="+- 0 973 758"/>
                              <a:gd name="T103" fmla="*/ 973 h 1179"/>
                              <a:gd name="T104" fmla="+- 0 4831 3419"/>
                              <a:gd name="T105" fmla="*/ T104 w 1719"/>
                              <a:gd name="T106" fmla="+- 0 903 758"/>
                              <a:gd name="T107" fmla="*/ 903 h 1179"/>
                              <a:gd name="T108" fmla="+- 0 4708 3419"/>
                              <a:gd name="T109" fmla="*/ T108 w 1719"/>
                              <a:gd name="T110" fmla="+- 0 856 758"/>
                              <a:gd name="T111" fmla="*/ 856 h 1179"/>
                              <a:gd name="T112" fmla="+- 0 4572 3419"/>
                              <a:gd name="T113" fmla="*/ T112 w 1719"/>
                              <a:gd name="T114" fmla="+- 0 833 758"/>
                              <a:gd name="T115" fmla="*/ 833 h 1179"/>
                              <a:gd name="T116" fmla="+- 0 4424 3419"/>
                              <a:gd name="T117" fmla="*/ T116 w 1719"/>
                              <a:gd name="T118" fmla="+- 0 834 758"/>
                              <a:gd name="T119" fmla="*/ 834 h 1179"/>
                              <a:gd name="T120" fmla="+- 0 4271 3419"/>
                              <a:gd name="T121" fmla="*/ T120 w 1719"/>
                              <a:gd name="T122" fmla="+- 0 857 758"/>
                              <a:gd name="T123" fmla="*/ 857 h 1179"/>
                              <a:gd name="T124" fmla="+- 0 4115 3419"/>
                              <a:gd name="T125" fmla="*/ T124 w 1719"/>
                              <a:gd name="T126" fmla="+- 0 904 758"/>
                              <a:gd name="T127" fmla="*/ 904 h 1179"/>
                              <a:gd name="T128" fmla="+- 0 3960 3419"/>
                              <a:gd name="T129" fmla="*/ T128 w 1719"/>
                              <a:gd name="T130" fmla="+- 0 975 758"/>
                              <a:gd name="T131" fmla="*/ 975 h 117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719" h="1179">
                                <a:moveTo>
                                  <a:pt x="610" y="183"/>
                                </a:moveTo>
                                <a:lnTo>
                                  <a:pt x="534" y="233"/>
                                </a:lnTo>
                                <a:lnTo>
                                  <a:pt x="465" y="287"/>
                                </a:lnTo>
                                <a:lnTo>
                                  <a:pt x="401" y="345"/>
                                </a:lnTo>
                                <a:lnTo>
                                  <a:pt x="344" y="405"/>
                                </a:lnTo>
                                <a:lnTo>
                                  <a:pt x="293" y="467"/>
                                </a:lnTo>
                                <a:lnTo>
                                  <a:pt x="249" y="531"/>
                                </a:lnTo>
                                <a:lnTo>
                                  <a:pt x="211" y="597"/>
                                </a:lnTo>
                                <a:lnTo>
                                  <a:pt x="181" y="663"/>
                                </a:lnTo>
                                <a:lnTo>
                                  <a:pt x="158" y="729"/>
                                </a:lnTo>
                                <a:lnTo>
                                  <a:pt x="142" y="795"/>
                                </a:lnTo>
                                <a:lnTo>
                                  <a:pt x="135" y="861"/>
                                </a:lnTo>
                                <a:lnTo>
                                  <a:pt x="135" y="925"/>
                                </a:lnTo>
                                <a:lnTo>
                                  <a:pt x="144" y="988"/>
                                </a:lnTo>
                                <a:lnTo>
                                  <a:pt x="161" y="1048"/>
                                </a:lnTo>
                                <a:lnTo>
                                  <a:pt x="187" y="1106"/>
                                </a:lnTo>
                                <a:lnTo>
                                  <a:pt x="52" y="1178"/>
                                </a:lnTo>
                                <a:lnTo>
                                  <a:pt x="26" y="1121"/>
                                </a:lnTo>
                                <a:lnTo>
                                  <a:pt x="9" y="1061"/>
                                </a:lnTo>
                                <a:lnTo>
                                  <a:pt x="0" y="999"/>
                                </a:lnTo>
                                <a:lnTo>
                                  <a:pt x="0" y="935"/>
                                </a:lnTo>
                                <a:lnTo>
                                  <a:pt x="7" y="870"/>
                                </a:lnTo>
                                <a:lnTo>
                                  <a:pt x="22" y="804"/>
                                </a:lnTo>
                                <a:lnTo>
                                  <a:pt x="45" y="738"/>
                                </a:lnTo>
                                <a:lnTo>
                                  <a:pt x="74" y="673"/>
                                </a:lnTo>
                                <a:lnTo>
                                  <a:pt x="111" y="608"/>
                                </a:lnTo>
                                <a:lnTo>
                                  <a:pt x="154" y="545"/>
                                </a:lnTo>
                                <a:lnTo>
                                  <a:pt x="204" y="483"/>
                                </a:lnTo>
                                <a:lnTo>
                                  <a:pt x="260" y="423"/>
                                </a:lnTo>
                                <a:lnTo>
                                  <a:pt x="322" y="366"/>
                                </a:lnTo>
                                <a:lnTo>
                                  <a:pt x="390" y="313"/>
                                </a:lnTo>
                                <a:lnTo>
                                  <a:pt x="463" y="263"/>
                                </a:lnTo>
                                <a:lnTo>
                                  <a:pt x="541" y="217"/>
                                </a:lnTo>
                                <a:lnTo>
                                  <a:pt x="676" y="144"/>
                                </a:lnTo>
                                <a:lnTo>
                                  <a:pt x="753" y="106"/>
                                </a:lnTo>
                                <a:lnTo>
                                  <a:pt x="831" y="74"/>
                                </a:lnTo>
                                <a:lnTo>
                                  <a:pt x="909" y="47"/>
                                </a:lnTo>
                                <a:lnTo>
                                  <a:pt x="987" y="26"/>
                                </a:lnTo>
                                <a:lnTo>
                                  <a:pt x="1064" y="12"/>
                                </a:lnTo>
                                <a:lnTo>
                                  <a:pt x="1140" y="3"/>
                                </a:lnTo>
                                <a:lnTo>
                                  <a:pt x="1215" y="0"/>
                                </a:lnTo>
                                <a:lnTo>
                                  <a:pt x="1288" y="2"/>
                                </a:lnTo>
                                <a:lnTo>
                                  <a:pt x="1358" y="11"/>
                                </a:lnTo>
                                <a:lnTo>
                                  <a:pt x="1424" y="26"/>
                                </a:lnTo>
                                <a:lnTo>
                                  <a:pt x="1488" y="46"/>
                                </a:lnTo>
                                <a:lnTo>
                                  <a:pt x="1547" y="72"/>
                                </a:lnTo>
                                <a:lnTo>
                                  <a:pt x="1601" y="104"/>
                                </a:lnTo>
                                <a:lnTo>
                                  <a:pt x="1650" y="142"/>
                                </a:lnTo>
                                <a:lnTo>
                                  <a:pt x="1718" y="106"/>
                                </a:lnTo>
                                <a:lnTo>
                                  <a:pt x="1681" y="300"/>
                                </a:lnTo>
                                <a:lnTo>
                                  <a:pt x="1448" y="251"/>
                                </a:lnTo>
                                <a:lnTo>
                                  <a:pt x="1515" y="215"/>
                                </a:lnTo>
                                <a:lnTo>
                                  <a:pt x="1466" y="177"/>
                                </a:lnTo>
                                <a:lnTo>
                                  <a:pt x="1412" y="145"/>
                                </a:lnTo>
                                <a:lnTo>
                                  <a:pt x="1353" y="119"/>
                                </a:lnTo>
                                <a:lnTo>
                                  <a:pt x="1289" y="98"/>
                                </a:lnTo>
                                <a:lnTo>
                                  <a:pt x="1223" y="84"/>
                                </a:lnTo>
                                <a:lnTo>
                                  <a:pt x="1153" y="75"/>
                                </a:lnTo>
                                <a:lnTo>
                                  <a:pt x="1080" y="73"/>
                                </a:lnTo>
                                <a:lnTo>
                                  <a:pt x="1005" y="76"/>
                                </a:lnTo>
                                <a:lnTo>
                                  <a:pt x="929" y="85"/>
                                </a:lnTo>
                                <a:lnTo>
                                  <a:pt x="852" y="99"/>
                                </a:lnTo>
                                <a:lnTo>
                                  <a:pt x="774" y="120"/>
                                </a:lnTo>
                                <a:lnTo>
                                  <a:pt x="696" y="146"/>
                                </a:lnTo>
                                <a:lnTo>
                                  <a:pt x="618" y="179"/>
                                </a:lnTo>
                                <a:lnTo>
                                  <a:pt x="541" y="217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" name="Picture 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596" y="1863"/>
                            <a:ext cx="2504" cy="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4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921" y="624"/>
                            <a:ext cx="1989" cy="12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5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002" y="684"/>
                            <a:ext cx="1834" cy="11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6" name="Freeform 29"/>
                        <wps:cNvSpPr>
                          <a:spLocks/>
                        </wps:cNvSpPr>
                        <wps:spPr bwMode="auto">
                          <a:xfrm>
                            <a:off x="7002" y="684"/>
                            <a:ext cx="1834" cy="1112"/>
                          </a:xfrm>
                          <a:custGeom>
                            <a:avLst/>
                            <a:gdLst>
                              <a:gd name="T0" fmla="+- 0 8053 7002"/>
                              <a:gd name="T1" fmla="*/ T0 w 1834"/>
                              <a:gd name="T2" fmla="+- 0 817 684"/>
                              <a:gd name="T3" fmla="*/ 817 h 1112"/>
                              <a:gd name="T4" fmla="+- 0 7886 7002"/>
                              <a:gd name="T5" fmla="*/ T4 w 1834"/>
                              <a:gd name="T6" fmla="+- 0 772 684"/>
                              <a:gd name="T7" fmla="*/ 772 h 1112"/>
                              <a:gd name="T8" fmla="+- 0 7723 7002"/>
                              <a:gd name="T9" fmla="*/ T8 w 1834"/>
                              <a:gd name="T10" fmla="+- 0 753 684"/>
                              <a:gd name="T11" fmla="*/ 753 h 1112"/>
                              <a:gd name="T12" fmla="+- 0 7570 7002"/>
                              <a:gd name="T13" fmla="*/ T12 w 1834"/>
                              <a:gd name="T14" fmla="+- 0 761 684"/>
                              <a:gd name="T15" fmla="*/ 761 h 1112"/>
                              <a:gd name="T16" fmla="+- 0 7431 7002"/>
                              <a:gd name="T17" fmla="*/ T16 w 1834"/>
                              <a:gd name="T18" fmla="+- 0 793 684"/>
                              <a:gd name="T19" fmla="*/ 793 h 1112"/>
                              <a:gd name="T20" fmla="+- 0 7310 7002"/>
                              <a:gd name="T21" fmla="*/ T20 w 1834"/>
                              <a:gd name="T22" fmla="+- 0 849 684"/>
                              <a:gd name="T23" fmla="*/ 849 h 1112"/>
                              <a:gd name="T24" fmla="+- 0 7211 7002"/>
                              <a:gd name="T25" fmla="*/ T24 w 1834"/>
                              <a:gd name="T26" fmla="+- 0 929 684"/>
                              <a:gd name="T27" fmla="*/ 929 h 1112"/>
                              <a:gd name="T28" fmla="+- 0 7139 7002"/>
                              <a:gd name="T29" fmla="*/ T28 w 1834"/>
                              <a:gd name="T30" fmla="+- 0 1032 684"/>
                              <a:gd name="T31" fmla="*/ 1032 h 1112"/>
                              <a:gd name="T32" fmla="+- 0 7034 7002"/>
                              <a:gd name="T33" fmla="*/ T32 w 1834"/>
                              <a:gd name="T34" fmla="+- 0 909 684"/>
                              <a:gd name="T35" fmla="*/ 909 h 1112"/>
                              <a:gd name="T36" fmla="+- 0 7120 7002"/>
                              <a:gd name="T37" fmla="*/ T36 w 1834"/>
                              <a:gd name="T38" fmla="+- 0 818 684"/>
                              <a:gd name="T39" fmla="*/ 818 h 1112"/>
                              <a:gd name="T40" fmla="+- 0 7229 7002"/>
                              <a:gd name="T41" fmla="*/ T40 w 1834"/>
                              <a:gd name="T42" fmla="+- 0 750 684"/>
                              <a:gd name="T43" fmla="*/ 750 h 1112"/>
                              <a:gd name="T44" fmla="+- 0 7359 7002"/>
                              <a:gd name="T45" fmla="*/ T44 w 1834"/>
                              <a:gd name="T46" fmla="+- 0 705 684"/>
                              <a:gd name="T47" fmla="*/ 705 h 1112"/>
                              <a:gd name="T48" fmla="+- 0 7504 7002"/>
                              <a:gd name="T49" fmla="*/ T48 w 1834"/>
                              <a:gd name="T50" fmla="+- 0 685 684"/>
                              <a:gd name="T51" fmla="*/ 685 h 1112"/>
                              <a:gd name="T52" fmla="+- 0 7660 7002"/>
                              <a:gd name="T53" fmla="*/ T52 w 1834"/>
                              <a:gd name="T54" fmla="+- 0 690 684"/>
                              <a:gd name="T55" fmla="*/ 690 h 1112"/>
                              <a:gd name="T56" fmla="+- 0 7822 7002"/>
                              <a:gd name="T57" fmla="*/ T56 w 1834"/>
                              <a:gd name="T58" fmla="+- 0 720 684"/>
                              <a:gd name="T59" fmla="*/ 720 h 1112"/>
                              <a:gd name="T60" fmla="+- 0 7988 7002"/>
                              <a:gd name="T61" fmla="*/ T60 w 1834"/>
                              <a:gd name="T62" fmla="+- 0 776 684"/>
                              <a:gd name="T63" fmla="*/ 776 h 1112"/>
                              <a:gd name="T64" fmla="+- 0 8207 7002"/>
                              <a:gd name="T65" fmla="*/ T64 w 1834"/>
                              <a:gd name="T66" fmla="+- 0 883 684"/>
                              <a:gd name="T67" fmla="*/ 883 h 1112"/>
                              <a:gd name="T68" fmla="+- 0 8354 7002"/>
                              <a:gd name="T69" fmla="*/ T68 w 1834"/>
                              <a:gd name="T70" fmla="+- 0 969 684"/>
                              <a:gd name="T71" fmla="*/ 969 h 1112"/>
                              <a:gd name="T72" fmla="+- 0 8482 7002"/>
                              <a:gd name="T73" fmla="*/ T72 w 1834"/>
                              <a:gd name="T74" fmla="+- 0 1070 684"/>
                              <a:gd name="T75" fmla="*/ 1070 h 1112"/>
                              <a:gd name="T76" fmla="+- 0 8589 7002"/>
                              <a:gd name="T77" fmla="*/ T76 w 1834"/>
                              <a:gd name="T78" fmla="+- 0 1183 684"/>
                              <a:gd name="T79" fmla="*/ 1183 h 1112"/>
                              <a:gd name="T80" fmla="+- 0 8674 7002"/>
                              <a:gd name="T81" fmla="*/ T80 w 1834"/>
                              <a:gd name="T82" fmla="+- 0 1303 684"/>
                              <a:gd name="T83" fmla="*/ 1303 h 1112"/>
                              <a:gd name="T84" fmla="+- 0 8733 7002"/>
                              <a:gd name="T85" fmla="*/ T84 w 1834"/>
                              <a:gd name="T86" fmla="+- 0 1428 684"/>
                              <a:gd name="T87" fmla="*/ 1428 h 1112"/>
                              <a:gd name="T88" fmla="+- 0 8765 7002"/>
                              <a:gd name="T89" fmla="*/ T88 w 1834"/>
                              <a:gd name="T90" fmla="+- 0 1555 684"/>
                              <a:gd name="T91" fmla="*/ 1555 h 1112"/>
                              <a:gd name="T92" fmla="+- 0 8767 7002"/>
                              <a:gd name="T93" fmla="*/ T92 w 1834"/>
                              <a:gd name="T94" fmla="+- 0 1680 684"/>
                              <a:gd name="T95" fmla="*/ 1680 h 1112"/>
                              <a:gd name="T96" fmla="+- 0 8654 7002"/>
                              <a:gd name="T97" fmla="*/ T96 w 1834"/>
                              <a:gd name="T98" fmla="+- 0 1796 684"/>
                              <a:gd name="T99" fmla="*/ 1796 h 1112"/>
                              <a:gd name="T100" fmla="+- 0 8630 7002"/>
                              <a:gd name="T101" fmla="*/ T100 w 1834"/>
                              <a:gd name="T102" fmla="+- 0 1611 684"/>
                              <a:gd name="T103" fmla="*/ 1611 h 1112"/>
                              <a:gd name="T104" fmla="+- 0 8628 7002"/>
                              <a:gd name="T105" fmla="*/ T104 w 1834"/>
                              <a:gd name="T106" fmla="+- 0 1486 684"/>
                              <a:gd name="T107" fmla="*/ 1486 h 1112"/>
                              <a:gd name="T108" fmla="+- 0 8596 7002"/>
                              <a:gd name="T109" fmla="*/ T108 w 1834"/>
                              <a:gd name="T110" fmla="+- 0 1359 684"/>
                              <a:gd name="T111" fmla="*/ 1359 h 1112"/>
                              <a:gd name="T112" fmla="+- 0 8537 7002"/>
                              <a:gd name="T113" fmla="*/ T112 w 1834"/>
                              <a:gd name="T114" fmla="+- 0 1234 684"/>
                              <a:gd name="T115" fmla="*/ 1234 h 1112"/>
                              <a:gd name="T116" fmla="+- 0 8452 7002"/>
                              <a:gd name="T117" fmla="*/ T116 w 1834"/>
                              <a:gd name="T118" fmla="+- 0 1113 684"/>
                              <a:gd name="T119" fmla="*/ 1113 h 1112"/>
                              <a:gd name="T120" fmla="+- 0 8345 7002"/>
                              <a:gd name="T121" fmla="*/ T120 w 1834"/>
                              <a:gd name="T122" fmla="+- 0 1001 684"/>
                              <a:gd name="T123" fmla="*/ 1001 h 1112"/>
                              <a:gd name="T124" fmla="+- 0 8217 7002"/>
                              <a:gd name="T125" fmla="*/ T124 w 1834"/>
                              <a:gd name="T126" fmla="+- 0 900 684"/>
                              <a:gd name="T127" fmla="*/ 900 h 1112"/>
                              <a:gd name="T128" fmla="+- 0 8070 7002"/>
                              <a:gd name="T129" fmla="*/ T128 w 1834"/>
                              <a:gd name="T130" fmla="+- 0 814 684"/>
                              <a:gd name="T131" fmla="*/ 814 h 111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34" h="1112">
                                <a:moveTo>
                                  <a:pt x="1136" y="166"/>
                                </a:moveTo>
                                <a:lnTo>
                                  <a:pt x="1051" y="133"/>
                                </a:lnTo>
                                <a:lnTo>
                                  <a:pt x="967" y="107"/>
                                </a:lnTo>
                                <a:lnTo>
                                  <a:pt x="884" y="88"/>
                                </a:lnTo>
                                <a:lnTo>
                                  <a:pt x="802" y="75"/>
                                </a:lnTo>
                                <a:lnTo>
                                  <a:pt x="721" y="69"/>
                                </a:lnTo>
                                <a:lnTo>
                                  <a:pt x="643" y="70"/>
                                </a:lnTo>
                                <a:lnTo>
                                  <a:pt x="568" y="77"/>
                                </a:lnTo>
                                <a:lnTo>
                                  <a:pt x="497" y="90"/>
                                </a:lnTo>
                                <a:lnTo>
                                  <a:pt x="429" y="109"/>
                                </a:lnTo>
                                <a:lnTo>
                                  <a:pt x="366" y="134"/>
                                </a:lnTo>
                                <a:lnTo>
                                  <a:pt x="308" y="165"/>
                                </a:lnTo>
                                <a:lnTo>
                                  <a:pt x="256" y="202"/>
                                </a:lnTo>
                                <a:lnTo>
                                  <a:pt x="209" y="245"/>
                                </a:lnTo>
                                <a:lnTo>
                                  <a:pt x="170" y="294"/>
                                </a:lnTo>
                                <a:lnTo>
                                  <a:pt x="137" y="348"/>
                                </a:lnTo>
                                <a:lnTo>
                                  <a:pt x="0" y="279"/>
                                </a:lnTo>
                                <a:lnTo>
                                  <a:pt x="32" y="225"/>
                                </a:lnTo>
                                <a:lnTo>
                                  <a:pt x="72" y="176"/>
                                </a:lnTo>
                                <a:lnTo>
                                  <a:pt x="118" y="134"/>
                                </a:lnTo>
                                <a:lnTo>
                                  <a:pt x="170" y="97"/>
                                </a:lnTo>
                                <a:lnTo>
                                  <a:pt x="227" y="66"/>
                                </a:lnTo>
                                <a:lnTo>
                                  <a:pt x="290" y="40"/>
                                </a:lnTo>
                                <a:lnTo>
                                  <a:pt x="357" y="21"/>
                                </a:lnTo>
                                <a:lnTo>
                                  <a:pt x="427" y="8"/>
                                </a:lnTo>
                                <a:lnTo>
                                  <a:pt x="502" y="1"/>
                                </a:lnTo>
                                <a:lnTo>
                                  <a:pt x="578" y="0"/>
                                </a:lnTo>
                                <a:lnTo>
                                  <a:pt x="658" y="6"/>
                                </a:lnTo>
                                <a:lnTo>
                                  <a:pt x="738" y="17"/>
                                </a:lnTo>
                                <a:lnTo>
                                  <a:pt x="820" y="36"/>
                                </a:lnTo>
                                <a:lnTo>
                                  <a:pt x="903" y="60"/>
                                </a:lnTo>
                                <a:lnTo>
                                  <a:pt x="986" y="92"/>
                                </a:lnTo>
                                <a:lnTo>
                                  <a:pt x="1068" y="130"/>
                                </a:lnTo>
                                <a:lnTo>
                                  <a:pt x="1205" y="199"/>
                                </a:lnTo>
                                <a:lnTo>
                                  <a:pt x="1281" y="240"/>
                                </a:lnTo>
                                <a:lnTo>
                                  <a:pt x="1352" y="285"/>
                                </a:lnTo>
                                <a:lnTo>
                                  <a:pt x="1418" y="334"/>
                                </a:lnTo>
                                <a:lnTo>
                                  <a:pt x="1480" y="386"/>
                                </a:lnTo>
                                <a:lnTo>
                                  <a:pt x="1536" y="441"/>
                                </a:lnTo>
                                <a:lnTo>
                                  <a:pt x="1587" y="499"/>
                                </a:lnTo>
                                <a:lnTo>
                                  <a:pt x="1633" y="558"/>
                                </a:lnTo>
                                <a:lnTo>
                                  <a:pt x="1672" y="619"/>
                                </a:lnTo>
                                <a:lnTo>
                                  <a:pt x="1705" y="681"/>
                                </a:lnTo>
                                <a:lnTo>
                                  <a:pt x="1731" y="744"/>
                                </a:lnTo>
                                <a:lnTo>
                                  <a:pt x="1751" y="808"/>
                                </a:lnTo>
                                <a:lnTo>
                                  <a:pt x="1763" y="871"/>
                                </a:lnTo>
                                <a:lnTo>
                                  <a:pt x="1768" y="934"/>
                                </a:lnTo>
                                <a:lnTo>
                                  <a:pt x="1765" y="996"/>
                                </a:lnTo>
                                <a:lnTo>
                                  <a:pt x="1834" y="1031"/>
                                </a:lnTo>
                                <a:lnTo>
                                  <a:pt x="1652" y="1112"/>
                                </a:lnTo>
                                <a:lnTo>
                                  <a:pt x="1559" y="893"/>
                                </a:lnTo>
                                <a:lnTo>
                                  <a:pt x="1628" y="927"/>
                                </a:lnTo>
                                <a:lnTo>
                                  <a:pt x="1631" y="865"/>
                                </a:lnTo>
                                <a:lnTo>
                                  <a:pt x="1626" y="802"/>
                                </a:lnTo>
                                <a:lnTo>
                                  <a:pt x="1613" y="739"/>
                                </a:lnTo>
                                <a:lnTo>
                                  <a:pt x="1594" y="675"/>
                                </a:lnTo>
                                <a:lnTo>
                                  <a:pt x="1568" y="612"/>
                                </a:lnTo>
                                <a:lnTo>
                                  <a:pt x="1535" y="550"/>
                                </a:lnTo>
                                <a:lnTo>
                                  <a:pt x="1495" y="489"/>
                                </a:lnTo>
                                <a:lnTo>
                                  <a:pt x="1450" y="429"/>
                                </a:lnTo>
                                <a:lnTo>
                                  <a:pt x="1399" y="372"/>
                                </a:lnTo>
                                <a:lnTo>
                                  <a:pt x="1343" y="317"/>
                                </a:lnTo>
                                <a:lnTo>
                                  <a:pt x="1281" y="265"/>
                                </a:lnTo>
                                <a:lnTo>
                                  <a:pt x="1215" y="216"/>
                                </a:lnTo>
                                <a:lnTo>
                                  <a:pt x="1144" y="171"/>
                                </a:lnTo>
                                <a:lnTo>
                                  <a:pt x="1068" y="130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7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190" y="4152"/>
                            <a:ext cx="1826" cy="11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854" y="4109"/>
                            <a:ext cx="1926" cy="12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9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934" y="4152"/>
                            <a:ext cx="1770" cy="1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0" name="Freeform 25"/>
                        <wps:cNvSpPr>
                          <a:spLocks/>
                        </wps:cNvSpPr>
                        <wps:spPr bwMode="auto">
                          <a:xfrm>
                            <a:off x="6934" y="4152"/>
                            <a:ext cx="1770" cy="1125"/>
                          </a:xfrm>
                          <a:custGeom>
                            <a:avLst/>
                            <a:gdLst>
                              <a:gd name="T0" fmla="+- 0 8131 6935"/>
                              <a:gd name="T1" fmla="*/ T0 w 1770"/>
                              <a:gd name="T2" fmla="+- 0 5116 4152"/>
                              <a:gd name="T3" fmla="*/ 5116 h 1125"/>
                              <a:gd name="T4" fmla="+- 0 8257 6935"/>
                              <a:gd name="T5" fmla="*/ T4 w 1770"/>
                              <a:gd name="T6" fmla="+- 0 5023 4152"/>
                              <a:gd name="T7" fmla="*/ 5023 h 1125"/>
                              <a:gd name="T8" fmla="+- 0 8363 6935"/>
                              <a:gd name="T9" fmla="*/ T8 w 1770"/>
                              <a:gd name="T10" fmla="+- 0 4915 4152"/>
                              <a:gd name="T11" fmla="*/ 4915 h 1125"/>
                              <a:gd name="T12" fmla="+- 0 8446 6935"/>
                              <a:gd name="T13" fmla="*/ T12 w 1770"/>
                              <a:gd name="T14" fmla="+- 0 4797 4152"/>
                              <a:gd name="T15" fmla="*/ 4797 h 1125"/>
                              <a:gd name="T16" fmla="+- 0 8505 6935"/>
                              <a:gd name="T17" fmla="*/ T16 w 1770"/>
                              <a:gd name="T18" fmla="+- 0 4671 4152"/>
                              <a:gd name="T19" fmla="*/ 4671 h 1125"/>
                              <a:gd name="T20" fmla="+- 0 8538 6935"/>
                              <a:gd name="T21" fmla="*/ T20 w 1770"/>
                              <a:gd name="T22" fmla="+- 0 4541 4152"/>
                              <a:gd name="T23" fmla="*/ 4541 h 1125"/>
                              <a:gd name="T24" fmla="+- 0 8545 6935"/>
                              <a:gd name="T25" fmla="*/ T24 w 1770"/>
                              <a:gd name="T26" fmla="+- 0 4411 4152"/>
                              <a:gd name="T27" fmla="*/ 4411 h 1125"/>
                              <a:gd name="T28" fmla="+- 0 8522 6935"/>
                              <a:gd name="T29" fmla="*/ T28 w 1770"/>
                              <a:gd name="T30" fmla="+- 0 4282 4152"/>
                              <a:gd name="T31" fmla="*/ 4282 h 1125"/>
                              <a:gd name="T32" fmla="+- 0 8660 6935"/>
                              <a:gd name="T33" fmla="*/ T32 w 1770"/>
                              <a:gd name="T34" fmla="+- 0 4152 4152"/>
                              <a:gd name="T35" fmla="*/ 4152 h 1125"/>
                              <a:gd name="T36" fmla="+- 0 8697 6935"/>
                              <a:gd name="T37" fmla="*/ T36 w 1770"/>
                              <a:gd name="T38" fmla="+- 0 4280 4152"/>
                              <a:gd name="T39" fmla="*/ 4280 h 1125"/>
                              <a:gd name="T40" fmla="+- 0 8704 6935"/>
                              <a:gd name="T41" fmla="*/ T40 w 1770"/>
                              <a:gd name="T42" fmla="+- 0 4411 4152"/>
                              <a:gd name="T43" fmla="*/ 4411 h 1125"/>
                              <a:gd name="T44" fmla="+- 0 8684 6935"/>
                              <a:gd name="T45" fmla="*/ T44 w 1770"/>
                              <a:gd name="T46" fmla="+- 0 4542 4152"/>
                              <a:gd name="T47" fmla="*/ 4542 h 1125"/>
                              <a:gd name="T48" fmla="+- 0 8636 6935"/>
                              <a:gd name="T49" fmla="*/ T48 w 1770"/>
                              <a:gd name="T50" fmla="+- 0 4671 4152"/>
                              <a:gd name="T51" fmla="*/ 4671 h 1125"/>
                              <a:gd name="T52" fmla="+- 0 8564 6935"/>
                              <a:gd name="T53" fmla="*/ T52 w 1770"/>
                              <a:gd name="T54" fmla="+- 0 4793 4152"/>
                              <a:gd name="T55" fmla="*/ 4793 h 1125"/>
                              <a:gd name="T56" fmla="+- 0 8469 6935"/>
                              <a:gd name="T57" fmla="*/ T56 w 1770"/>
                              <a:gd name="T58" fmla="+- 0 4906 4152"/>
                              <a:gd name="T59" fmla="*/ 4906 h 1125"/>
                              <a:gd name="T60" fmla="+- 0 8353 6935"/>
                              <a:gd name="T61" fmla="*/ T60 w 1770"/>
                              <a:gd name="T62" fmla="+- 0 5007 4152"/>
                              <a:gd name="T63" fmla="*/ 5007 h 1125"/>
                              <a:gd name="T64" fmla="+- 0 8217 6935"/>
                              <a:gd name="T65" fmla="*/ T64 w 1770"/>
                              <a:gd name="T66" fmla="+- 0 5091 4152"/>
                              <a:gd name="T67" fmla="*/ 5091 h 1125"/>
                              <a:gd name="T68" fmla="+- 0 7982 6935"/>
                              <a:gd name="T69" fmla="*/ T68 w 1770"/>
                              <a:gd name="T70" fmla="+- 0 5194 4152"/>
                              <a:gd name="T71" fmla="*/ 5194 h 1125"/>
                              <a:gd name="T72" fmla="+- 0 7826 6935"/>
                              <a:gd name="T73" fmla="*/ T72 w 1770"/>
                              <a:gd name="T74" fmla="+- 0 5246 4152"/>
                              <a:gd name="T75" fmla="*/ 5246 h 1125"/>
                              <a:gd name="T76" fmla="+- 0 7670 6935"/>
                              <a:gd name="T77" fmla="*/ T76 w 1770"/>
                              <a:gd name="T78" fmla="+- 0 5273 4152"/>
                              <a:gd name="T79" fmla="*/ 5273 h 1125"/>
                              <a:gd name="T80" fmla="+- 0 7516 6935"/>
                              <a:gd name="T81" fmla="*/ T80 w 1770"/>
                              <a:gd name="T82" fmla="+- 0 5274 4152"/>
                              <a:gd name="T83" fmla="*/ 5274 h 1125"/>
                              <a:gd name="T84" fmla="+- 0 7370 6935"/>
                              <a:gd name="T85" fmla="*/ T84 w 1770"/>
                              <a:gd name="T86" fmla="+- 0 5251 4152"/>
                              <a:gd name="T87" fmla="*/ 5251 h 1125"/>
                              <a:gd name="T88" fmla="+- 0 7235 6935"/>
                              <a:gd name="T89" fmla="*/ T88 w 1770"/>
                              <a:gd name="T90" fmla="+- 0 5203 4152"/>
                              <a:gd name="T91" fmla="*/ 5203 h 1125"/>
                              <a:gd name="T92" fmla="+- 0 7115 6935"/>
                              <a:gd name="T93" fmla="*/ T92 w 1770"/>
                              <a:gd name="T94" fmla="+- 0 5133 4152"/>
                              <a:gd name="T95" fmla="*/ 5133 h 1125"/>
                              <a:gd name="T96" fmla="+- 0 7015 6935"/>
                              <a:gd name="T97" fmla="*/ T96 w 1770"/>
                              <a:gd name="T98" fmla="+- 0 5039 4152"/>
                              <a:gd name="T99" fmla="*/ 5039 h 1125"/>
                              <a:gd name="T100" fmla="+- 0 7002 6935"/>
                              <a:gd name="T101" fmla="*/ T100 w 1770"/>
                              <a:gd name="T102" fmla="+- 0 4856 4152"/>
                              <a:gd name="T103" fmla="*/ 4856 h 1125"/>
                              <a:gd name="T104" fmla="+- 0 7174 6935"/>
                              <a:gd name="T105" fmla="*/ T104 w 1770"/>
                              <a:gd name="T106" fmla="+- 0 4971 4152"/>
                              <a:gd name="T107" fmla="*/ 4971 h 1125"/>
                              <a:gd name="T108" fmla="+- 0 7275 6935"/>
                              <a:gd name="T109" fmla="*/ T108 w 1770"/>
                              <a:gd name="T110" fmla="+- 0 5065 4152"/>
                              <a:gd name="T111" fmla="*/ 5065 h 1125"/>
                              <a:gd name="T112" fmla="+- 0 7395 6935"/>
                              <a:gd name="T113" fmla="*/ T112 w 1770"/>
                              <a:gd name="T114" fmla="+- 0 5136 4152"/>
                              <a:gd name="T115" fmla="*/ 5136 h 1125"/>
                              <a:gd name="T116" fmla="+- 0 7530 6935"/>
                              <a:gd name="T117" fmla="*/ T116 w 1770"/>
                              <a:gd name="T118" fmla="+- 0 5183 4152"/>
                              <a:gd name="T119" fmla="*/ 5183 h 1125"/>
                              <a:gd name="T120" fmla="+- 0 7676 6935"/>
                              <a:gd name="T121" fmla="*/ T120 w 1770"/>
                              <a:gd name="T122" fmla="+- 0 5206 4152"/>
                              <a:gd name="T123" fmla="*/ 5206 h 1125"/>
                              <a:gd name="T124" fmla="+- 0 7829 6935"/>
                              <a:gd name="T125" fmla="*/ T124 w 1770"/>
                              <a:gd name="T126" fmla="+- 0 5205 4152"/>
                              <a:gd name="T127" fmla="*/ 5205 h 1125"/>
                              <a:gd name="T128" fmla="+- 0 7986 6935"/>
                              <a:gd name="T129" fmla="*/ T128 w 1770"/>
                              <a:gd name="T130" fmla="+- 0 5179 4152"/>
                              <a:gd name="T131" fmla="*/ 5179 h 1125"/>
                              <a:gd name="T132" fmla="+- 0 8142 6935"/>
                              <a:gd name="T133" fmla="*/ T132 w 1770"/>
                              <a:gd name="T134" fmla="+- 0 5126 4152"/>
                              <a:gd name="T135" fmla="*/ 5126 h 11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</a:cxnLst>
                            <a:rect l="0" t="0" r="r" b="b"/>
                            <a:pathLst>
                              <a:path w="1770" h="1125">
                                <a:moveTo>
                                  <a:pt x="1126" y="1005"/>
                                </a:moveTo>
                                <a:lnTo>
                                  <a:pt x="1196" y="964"/>
                                </a:lnTo>
                                <a:lnTo>
                                  <a:pt x="1262" y="919"/>
                                </a:lnTo>
                                <a:lnTo>
                                  <a:pt x="1322" y="871"/>
                                </a:lnTo>
                                <a:lnTo>
                                  <a:pt x="1378" y="818"/>
                                </a:lnTo>
                                <a:lnTo>
                                  <a:pt x="1428" y="763"/>
                                </a:lnTo>
                                <a:lnTo>
                                  <a:pt x="1472" y="705"/>
                                </a:lnTo>
                                <a:lnTo>
                                  <a:pt x="1511" y="645"/>
                                </a:lnTo>
                                <a:lnTo>
                                  <a:pt x="1543" y="583"/>
                                </a:lnTo>
                                <a:lnTo>
                                  <a:pt x="1570" y="519"/>
                                </a:lnTo>
                                <a:lnTo>
                                  <a:pt x="1590" y="455"/>
                                </a:lnTo>
                                <a:lnTo>
                                  <a:pt x="1603" y="389"/>
                                </a:lnTo>
                                <a:lnTo>
                                  <a:pt x="1610" y="324"/>
                                </a:lnTo>
                                <a:lnTo>
                                  <a:pt x="1610" y="259"/>
                                </a:lnTo>
                                <a:lnTo>
                                  <a:pt x="1602" y="194"/>
                                </a:lnTo>
                                <a:lnTo>
                                  <a:pt x="1587" y="130"/>
                                </a:lnTo>
                                <a:lnTo>
                                  <a:pt x="1565" y="68"/>
                                </a:lnTo>
                                <a:lnTo>
                                  <a:pt x="1725" y="0"/>
                                </a:lnTo>
                                <a:lnTo>
                                  <a:pt x="1747" y="63"/>
                                </a:lnTo>
                                <a:lnTo>
                                  <a:pt x="1762" y="128"/>
                                </a:lnTo>
                                <a:lnTo>
                                  <a:pt x="1769" y="193"/>
                                </a:lnTo>
                                <a:lnTo>
                                  <a:pt x="1769" y="259"/>
                                </a:lnTo>
                                <a:lnTo>
                                  <a:pt x="1762" y="325"/>
                                </a:lnTo>
                                <a:lnTo>
                                  <a:pt x="1749" y="390"/>
                                </a:lnTo>
                                <a:lnTo>
                                  <a:pt x="1728" y="455"/>
                                </a:lnTo>
                                <a:lnTo>
                                  <a:pt x="1701" y="519"/>
                                </a:lnTo>
                                <a:lnTo>
                                  <a:pt x="1668" y="581"/>
                                </a:lnTo>
                                <a:lnTo>
                                  <a:pt x="1629" y="641"/>
                                </a:lnTo>
                                <a:lnTo>
                                  <a:pt x="1584" y="699"/>
                                </a:lnTo>
                                <a:lnTo>
                                  <a:pt x="1534" y="754"/>
                                </a:lnTo>
                                <a:lnTo>
                                  <a:pt x="1478" y="806"/>
                                </a:lnTo>
                                <a:lnTo>
                                  <a:pt x="1418" y="855"/>
                                </a:lnTo>
                                <a:lnTo>
                                  <a:pt x="1352" y="899"/>
                                </a:lnTo>
                                <a:lnTo>
                                  <a:pt x="1282" y="939"/>
                                </a:lnTo>
                                <a:lnTo>
                                  <a:pt x="1207" y="974"/>
                                </a:lnTo>
                                <a:lnTo>
                                  <a:pt x="1047" y="1042"/>
                                </a:lnTo>
                                <a:lnTo>
                                  <a:pt x="970" y="1071"/>
                                </a:lnTo>
                                <a:lnTo>
                                  <a:pt x="891" y="1094"/>
                                </a:lnTo>
                                <a:lnTo>
                                  <a:pt x="813" y="1111"/>
                                </a:lnTo>
                                <a:lnTo>
                                  <a:pt x="735" y="1121"/>
                                </a:lnTo>
                                <a:lnTo>
                                  <a:pt x="657" y="1125"/>
                                </a:lnTo>
                                <a:lnTo>
                                  <a:pt x="581" y="1122"/>
                                </a:lnTo>
                                <a:lnTo>
                                  <a:pt x="507" y="1113"/>
                                </a:lnTo>
                                <a:lnTo>
                                  <a:pt x="435" y="1099"/>
                                </a:lnTo>
                                <a:lnTo>
                                  <a:pt x="366" y="1078"/>
                                </a:lnTo>
                                <a:lnTo>
                                  <a:pt x="300" y="1051"/>
                                </a:lnTo>
                                <a:lnTo>
                                  <a:pt x="238" y="1019"/>
                                </a:lnTo>
                                <a:lnTo>
                                  <a:pt x="180" y="981"/>
                                </a:lnTo>
                                <a:lnTo>
                                  <a:pt x="127" y="937"/>
                                </a:lnTo>
                                <a:lnTo>
                                  <a:pt x="80" y="887"/>
                                </a:lnTo>
                                <a:lnTo>
                                  <a:pt x="0" y="921"/>
                                </a:lnTo>
                                <a:lnTo>
                                  <a:pt x="67" y="704"/>
                                </a:lnTo>
                                <a:lnTo>
                                  <a:pt x="319" y="786"/>
                                </a:lnTo>
                                <a:lnTo>
                                  <a:pt x="239" y="819"/>
                                </a:lnTo>
                                <a:lnTo>
                                  <a:pt x="287" y="869"/>
                                </a:lnTo>
                                <a:lnTo>
                                  <a:pt x="340" y="913"/>
                                </a:lnTo>
                                <a:lnTo>
                                  <a:pt x="398" y="951"/>
                                </a:lnTo>
                                <a:lnTo>
                                  <a:pt x="460" y="984"/>
                                </a:lnTo>
                                <a:lnTo>
                                  <a:pt x="526" y="1010"/>
                                </a:lnTo>
                                <a:lnTo>
                                  <a:pt x="595" y="1031"/>
                                </a:lnTo>
                                <a:lnTo>
                                  <a:pt x="667" y="1046"/>
                                </a:lnTo>
                                <a:lnTo>
                                  <a:pt x="741" y="1054"/>
                                </a:lnTo>
                                <a:lnTo>
                                  <a:pt x="817" y="1057"/>
                                </a:lnTo>
                                <a:lnTo>
                                  <a:pt x="894" y="1053"/>
                                </a:lnTo>
                                <a:lnTo>
                                  <a:pt x="972" y="1043"/>
                                </a:lnTo>
                                <a:lnTo>
                                  <a:pt x="1051" y="1027"/>
                                </a:lnTo>
                                <a:lnTo>
                                  <a:pt x="1129" y="1004"/>
                                </a:lnTo>
                                <a:lnTo>
                                  <a:pt x="1207" y="974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1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21" y="4061"/>
                            <a:ext cx="1984" cy="12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2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98" y="4103"/>
                            <a:ext cx="1831" cy="11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3" name="Freeform 22"/>
                        <wps:cNvSpPr>
                          <a:spLocks/>
                        </wps:cNvSpPr>
                        <wps:spPr bwMode="auto">
                          <a:xfrm>
                            <a:off x="3398" y="4103"/>
                            <a:ext cx="1831" cy="1116"/>
                          </a:xfrm>
                          <a:custGeom>
                            <a:avLst/>
                            <a:gdLst>
                              <a:gd name="T0" fmla="+- 0 4177 3399"/>
                              <a:gd name="T1" fmla="*/ T0 w 1831"/>
                              <a:gd name="T2" fmla="+- 0 5084 4103"/>
                              <a:gd name="T3" fmla="*/ 5084 h 1116"/>
                              <a:gd name="T4" fmla="+- 0 4345 3399"/>
                              <a:gd name="T5" fmla="*/ T4 w 1831"/>
                              <a:gd name="T6" fmla="+- 0 5130 4103"/>
                              <a:gd name="T7" fmla="*/ 5130 h 1116"/>
                              <a:gd name="T8" fmla="+- 0 4507 3399"/>
                              <a:gd name="T9" fmla="*/ T8 w 1831"/>
                              <a:gd name="T10" fmla="+- 0 5149 4103"/>
                              <a:gd name="T11" fmla="*/ 5149 h 1116"/>
                              <a:gd name="T12" fmla="+- 0 4660 3399"/>
                              <a:gd name="T13" fmla="*/ T12 w 1831"/>
                              <a:gd name="T14" fmla="+- 0 5143 4103"/>
                              <a:gd name="T15" fmla="*/ 5143 h 1116"/>
                              <a:gd name="T16" fmla="+- 0 4799 3399"/>
                              <a:gd name="T17" fmla="*/ T16 w 1831"/>
                              <a:gd name="T18" fmla="+- 0 5111 4103"/>
                              <a:gd name="T19" fmla="*/ 5111 h 1116"/>
                              <a:gd name="T20" fmla="+- 0 4921 3399"/>
                              <a:gd name="T21" fmla="*/ T20 w 1831"/>
                              <a:gd name="T22" fmla="+- 0 5055 4103"/>
                              <a:gd name="T23" fmla="*/ 5055 h 1116"/>
                              <a:gd name="T24" fmla="+- 0 5020 3399"/>
                              <a:gd name="T25" fmla="*/ T24 w 1831"/>
                              <a:gd name="T26" fmla="+- 0 4975 4103"/>
                              <a:gd name="T27" fmla="*/ 4975 h 1116"/>
                              <a:gd name="T28" fmla="+- 0 5092 3399"/>
                              <a:gd name="T29" fmla="*/ T28 w 1831"/>
                              <a:gd name="T30" fmla="+- 0 4873 4103"/>
                              <a:gd name="T31" fmla="*/ 4873 h 1116"/>
                              <a:gd name="T32" fmla="+- 0 5197 3399"/>
                              <a:gd name="T33" fmla="*/ T32 w 1831"/>
                              <a:gd name="T34" fmla="+- 0 4996 4103"/>
                              <a:gd name="T35" fmla="*/ 4996 h 1116"/>
                              <a:gd name="T36" fmla="+- 0 5111 3399"/>
                              <a:gd name="T37" fmla="*/ T36 w 1831"/>
                              <a:gd name="T38" fmla="+- 0 5087 4103"/>
                              <a:gd name="T39" fmla="*/ 5087 h 1116"/>
                              <a:gd name="T40" fmla="+- 0 5001 3399"/>
                              <a:gd name="T41" fmla="*/ T40 w 1831"/>
                              <a:gd name="T42" fmla="+- 0 5155 4103"/>
                              <a:gd name="T43" fmla="*/ 5155 h 1116"/>
                              <a:gd name="T44" fmla="+- 0 4872 3399"/>
                              <a:gd name="T45" fmla="*/ T44 w 1831"/>
                              <a:gd name="T46" fmla="+- 0 5199 4103"/>
                              <a:gd name="T47" fmla="*/ 5199 h 1116"/>
                              <a:gd name="T48" fmla="+- 0 4727 3399"/>
                              <a:gd name="T49" fmla="*/ T48 w 1831"/>
                              <a:gd name="T50" fmla="+- 0 5218 4103"/>
                              <a:gd name="T51" fmla="*/ 5218 h 1116"/>
                              <a:gd name="T52" fmla="+- 0 4571 3399"/>
                              <a:gd name="T53" fmla="*/ T52 w 1831"/>
                              <a:gd name="T54" fmla="+- 0 5213 4103"/>
                              <a:gd name="T55" fmla="*/ 5213 h 1116"/>
                              <a:gd name="T56" fmla="+- 0 4408 3399"/>
                              <a:gd name="T57" fmla="*/ T56 w 1831"/>
                              <a:gd name="T58" fmla="+- 0 5182 4103"/>
                              <a:gd name="T59" fmla="*/ 5182 h 1116"/>
                              <a:gd name="T60" fmla="+- 0 4243 3399"/>
                              <a:gd name="T61" fmla="*/ T60 w 1831"/>
                              <a:gd name="T62" fmla="+- 0 5126 4103"/>
                              <a:gd name="T63" fmla="*/ 5126 h 1116"/>
                              <a:gd name="T64" fmla="+- 0 4024 3399"/>
                              <a:gd name="T65" fmla="*/ T64 w 1831"/>
                              <a:gd name="T66" fmla="+- 0 5018 4103"/>
                              <a:gd name="T67" fmla="*/ 5018 h 1116"/>
                              <a:gd name="T68" fmla="+- 0 3878 3399"/>
                              <a:gd name="T69" fmla="*/ T68 w 1831"/>
                              <a:gd name="T70" fmla="+- 0 4931 4103"/>
                              <a:gd name="T71" fmla="*/ 4931 h 1116"/>
                              <a:gd name="T72" fmla="+- 0 3750 3399"/>
                              <a:gd name="T73" fmla="*/ T72 w 1831"/>
                              <a:gd name="T74" fmla="+- 0 4829 4103"/>
                              <a:gd name="T75" fmla="*/ 4829 h 1116"/>
                              <a:gd name="T76" fmla="+- 0 3643 3399"/>
                              <a:gd name="T77" fmla="*/ T76 w 1831"/>
                              <a:gd name="T78" fmla="+- 0 4717 4103"/>
                              <a:gd name="T79" fmla="*/ 4717 h 1116"/>
                              <a:gd name="T80" fmla="+- 0 3559 3399"/>
                              <a:gd name="T81" fmla="*/ T80 w 1831"/>
                              <a:gd name="T82" fmla="+- 0 4596 4103"/>
                              <a:gd name="T83" fmla="*/ 4596 h 1116"/>
                              <a:gd name="T84" fmla="+- 0 3500 3399"/>
                              <a:gd name="T85" fmla="*/ T84 w 1831"/>
                              <a:gd name="T86" fmla="+- 0 4470 4103"/>
                              <a:gd name="T87" fmla="*/ 4470 h 1116"/>
                              <a:gd name="T88" fmla="+- 0 3469 3399"/>
                              <a:gd name="T89" fmla="*/ T88 w 1831"/>
                              <a:gd name="T90" fmla="+- 0 4343 4103"/>
                              <a:gd name="T91" fmla="*/ 4343 h 1116"/>
                              <a:gd name="T92" fmla="+- 0 3467 3399"/>
                              <a:gd name="T93" fmla="*/ T92 w 1831"/>
                              <a:gd name="T94" fmla="+- 0 4218 4103"/>
                              <a:gd name="T95" fmla="*/ 4218 h 1116"/>
                              <a:gd name="T96" fmla="+- 0 3580 3399"/>
                              <a:gd name="T97" fmla="*/ T96 w 1831"/>
                              <a:gd name="T98" fmla="+- 0 4103 4103"/>
                              <a:gd name="T99" fmla="*/ 4103 h 1116"/>
                              <a:gd name="T100" fmla="+- 0 3604 3399"/>
                              <a:gd name="T101" fmla="*/ T100 w 1831"/>
                              <a:gd name="T102" fmla="+- 0 4287 4103"/>
                              <a:gd name="T103" fmla="*/ 4287 h 1116"/>
                              <a:gd name="T104" fmla="+- 0 3606 3399"/>
                              <a:gd name="T105" fmla="*/ T104 w 1831"/>
                              <a:gd name="T106" fmla="+- 0 4413 4103"/>
                              <a:gd name="T107" fmla="*/ 4413 h 1116"/>
                              <a:gd name="T108" fmla="+- 0 3637 3399"/>
                              <a:gd name="T109" fmla="*/ T108 w 1831"/>
                              <a:gd name="T110" fmla="+- 0 4540 4103"/>
                              <a:gd name="T111" fmla="*/ 4540 h 1116"/>
                              <a:gd name="T112" fmla="+- 0 3696 3399"/>
                              <a:gd name="T113" fmla="*/ T112 w 1831"/>
                              <a:gd name="T114" fmla="+- 0 4665 4103"/>
                              <a:gd name="T115" fmla="*/ 4665 h 1116"/>
                              <a:gd name="T116" fmla="+- 0 3780 3399"/>
                              <a:gd name="T117" fmla="*/ T116 w 1831"/>
                              <a:gd name="T118" fmla="+- 0 4786 4103"/>
                              <a:gd name="T119" fmla="*/ 4786 h 1116"/>
                              <a:gd name="T120" fmla="+- 0 3887 3399"/>
                              <a:gd name="T121" fmla="*/ T120 w 1831"/>
                              <a:gd name="T122" fmla="+- 0 4899 4103"/>
                              <a:gd name="T123" fmla="*/ 4899 h 1116"/>
                              <a:gd name="T124" fmla="+- 0 4014 3399"/>
                              <a:gd name="T125" fmla="*/ T124 w 1831"/>
                              <a:gd name="T126" fmla="+- 0 5000 4103"/>
                              <a:gd name="T127" fmla="*/ 5000 h 1116"/>
                              <a:gd name="T128" fmla="+- 0 4160 3399"/>
                              <a:gd name="T129" fmla="*/ T128 w 1831"/>
                              <a:gd name="T130" fmla="+- 0 5087 4103"/>
                              <a:gd name="T131" fmla="*/ 5087 h 11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31" h="1116">
                                <a:moveTo>
                                  <a:pt x="694" y="948"/>
                                </a:moveTo>
                                <a:lnTo>
                                  <a:pt x="778" y="981"/>
                                </a:lnTo>
                                <a:lnTo>
                                  <a:pt x="862" y="1007"/>
                                </a:lnTo>
                                <a:lnTo>
                                  <a:pt x="946" y="1027"/>
                                </a:lnTo>
                                <a:lnTo>
                                  <a:pt x="1028" y="1040"/>
                                </a:lnTo>
                                <a:lnTo>
                                  <a:pt x="1108" y="1046"/>
                                </a:lnTo>
                                <a:lnTo>
                                  <a:pt x="1186" y="1046"/>
                                </a:lnTo>
                                <a:lnTo>
                                  <a:pt x="1261" y="1040"/>
                                </a:lnTo>
                                <a:lnTo>
                                  <a:pt x="1333" y="1027"/>
                                </a:lnTo>
                                <a:lnTo>
                                  <a:pt x="1400" y="1008"/>
                                </a:lnTo>
                                <a:lnTo>
                                  <a:pt x="1464" y="983"/>
                                </a:lnTo>
                                <a:lnTo>
                                  <a:pt x="1522" y="952"/>
                                </a:lnTo>
                                <a:lnTo>
                                  <a:pt x="1574" y="915"/>
                                </a:lnTo>
                                <a:lnTo>
                                  <a:pt x="1621" y="872"/>
                                </a:lnTo>
                                <a:lnTo>
                                  <a:pt x="1661" y="824"/>
                                </a:lnTo>
                                <a:lnTo>
                                  <a:pt x="1693" y="770"/>
                                </a:lnTo>
                                <a:lnTo>
                                  <a:pt x="1830" y="840"/>
                                </a:lnTo>
                                <a:lnTo>
                                  <a:pt x="1798" y="893"/>
                                </a:lnTo>
                                <a:lnTo>
                                  <a:pt x="1758" y="942"/>
                                </a:lnTo>
                                <a:lnTo>
                                  <a:pt x="1712" y="984"/>
                                </a:lnTo>
                                <a:lnTo>
                                  <a:pt x="1660" y="1021"/>
                                </a:lnTo>
                                <a:lnTo>
                                  <a:pt x="1602" y="1052"/>
                                </a:lnTo>
                                <a:lnTo>
                                  <a:pt x="1540" y="1077"/>
                                </a:lnTo>
                                <a:lnTo>
                                  <a:pt x="1473" y="1096"/>
                                </a:lnTo>
                                <a:lnTo>
                                  <a:pt x="1402" y="1109"/>
                                </a:lnTo>
                                <a:lnTo>
                                  <a:pt x="1328" y="1115"/>
                                </a:lnTo>
                                <a:lnTo>
                                  <a:pt x="1251" y="1116"/>
                                </a:lnTo>
                                <a:lnTo>
                                  <a:pt x="1172" y="1110"/>
                                </a:lnTo>
                                <a:lnTo>
                                  <a:pt x="1091" y="1098"/>
                                </a:lnTo>
                                <a:lnTo>
                                  <a:pt x="1009" y="1079"/>
                                </a:lnTo>
                                <a:lnTo>
                                  <a:pt x="926" y="1054"/>
                                </a:lnTo>
                                <a:lnTo>
                                  <a:pt x="844" y="1023"/>
                                </a:lnTo>
                                <a:lnTo>
                                  <a:pt x="761" y="984"/>
                                </a:lnTo>
                                <a:lnTo>
                                  <a:pt x="625" y="915"/>
                                </a:lnTo>
                                <a:lnTo>
                                  <a:pt x="549" y="873"/>
                                </a:lnTo>
                                <a:lnTo>
                                  <a:pt x="479" y="828"/>
                                </a:lnTo>
                                <a:lnTo>
                                  <a:pt x="412" y="779"/>
                                </a:lnTo>
                                <a:lnTo>
                                  <a:pt x="351" y="726"/>
                                </a:lnTo>
                                <a:lnTo>
                                  <a:pt x="295" y="671"/>
                                </a:lnTo>
                                <a:lnTo>
                                  <a:pt x="244" y="614"/>
                                </a:lnTo>
                                <a:lnTo>
                                  <a:pt x="199" y="554"/>
                                </a:lnTo>
                                <a:lnTo>
                                  <a:pt x="160" y="493"/>
                                </a:lnTo>
                                <a:lnTo>
                                  <a:pt x="127" y="430"/>
                                </a:lnTo>
                                <a:lnTo>
                                  <a:pt x="101" y="367"/>
                                </a:lnTo>
                                <a:lnTo>
                                  <a:pt x="82" y="304"/>
                                </a:lnTo>
                                <a:lnTo>
                                  <a:pt x="70" y="240"/>
                                </a:lnTo>
                                <a:lnTo>
                                  <a:pt x="65" y="177"/>
                                </a:lnTo>
                                <a:lnTo>
                                  <a:pt x="68" y="115"/>
                                </a:lnTo>
                                <a:lnTo>
                                  <a:pt x="0" y="80"/>
                                </a:lnTo>
                                <a:lnTo>
                                  <a:pt x="181" y="0"/>
                                </a:lnTo>
                                <a:lnTo>
                                  <a:pt x="273" y="219"/>
                                </a:lnTo>
                                <a:lnTo>
                                  <a:pt x="205" y="184"/>
                                </a:lnTo>
                                <a:lnTo>
                                  <a:pt x="202" y="247"/>
                                </a:lnTo>
                                <a:lnTo>
                                  <a:pt x="207" y="310"/>
                                </a:lnTo>
                                <a:lnTo>
                                  <a:pt x="219" y="373"/>
                                </a:lnTo>
                                <a:lnTo>
                                  <a:pt x="238" y="437"/>
                                </a:lnTo>
                                <a:lnTo>
                                  <a:pt x="264" y="500"/>
                                </a:lnTo>
                                <a:lnTo>
                                  <a:pt x="297" y="562"/>
                                </a:lnTo>
                                <a:lnTo>
                                  <a:pt x="336" y="623"/>
                                </a:lnTo>
                                <a:lnTo>
                                  <a:pt x="381" y="683"/>
                                </a:lnTo>
                                <a:lnTo>
                                  <a:pt x="431" y="741"/>
                                </a:lnTo>
                                <a:lnTo>
                                  <a:pt x="488" y="796"/>
                                </a:lnTo>
                                <a:lnTo>
                                  <a:pt x="549" y="848"/>
                                </a:lnTo>
                                <a:lnTo>
                                  <a:pt x="615" y="897"/>
                                </a:lnTo>
                                <a:lnTo>
                                  <a:pt x="686" y="943"/>
                                </a:lnTo>
                                <a:lnTo>
                                  <a:pt x="761" y="984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497DBA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4" name="Picture 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85" y="2746"/>
                            <a:ext cx="2560" cy="1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5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85" y="3264"/>
                            <a:ext cx="2637" cy="1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6" name="Line 19"/>
                        <wps:cNvCnPr>
                          <a:cxnSpLocks noChangeShapeType="1"/>
                        </wps:cNvCnPr>
                        <wps:spPr bwMode="auto">
                          <a:xfrm>
                            <a:off x="1860" y="3327"/>
                            <a:ext cx="2473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37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564" y="2611"/>
                            <a:ext cx="2574" cy="1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8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598" y="3173"/>
                            <a:ext cx="2594" cy="1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9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7670" y="3233"/>
                            <a:ext cx="2434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0" name="Freeform 15"/>
                        <wps:cNvSpPr>
                          <a:spLocks/>
                        </wps:cNvSpPr>
                        <wps:spPr bwMode="auto">
                          <a:xfrm>
                            <a:off x="3083" y="239"/>
                            <a:ext cx="1379" cy="1150"/>
                          </a:xfrm>
                          <a:custGeom>
                            <a:avLst/>
                            <a:gdLst>
                              <a:gd name="T0" fmla="+- 0 4216 3083"/>
                              <a:gd name="T1" fmla="*/ T0 w 1379"/>
                              <a:gd name="T2" fmla="+- 0 239 239"/>
                              <a:gd name="T3" fmla="*/ 239 h 1150"/>
                              <a:gd name="T4" fmla="+- 0 3083 3083"/>
                              <a:gd name="T5" fmla="*/ T4 w 1379"/>
                              <a:gd name="T6" fmla="+- 0 1040 239"/>
                              <a:gd name="T7" fmla="*/ 1040 h 1150"/>
                              <a:gd name="T8" fmla="+- 0 3329 3083"/>
                              <a:gd name="T9" fmla="*/ T8 w 1379"/>
                              <a:gd name="T10" fmla="+- 0 1389 239"/>
                              <a:gd name="T11" fmla="*/ 1389 h 1150"/>
                              <a:gd name="T12" fmla="+- 0 4462 3083"/>
                              <a:gd name="T13" fmla="*/ T12 w 1379"/>
                              <a:gd name="T14" fmla="+- 0 588 239"/>
                              <a:gd name="T15" fmla="*/ 588 h 1150"/>
                              <a:gd name="T16" fmla="+- 0 4216 3083"/>
                              <a:gd name="T17" fmla="*/ T16 w 1379"/>
                              <a:gd name="T18" fmla="+- 0 239 239"/>
                              <a:gd name="T19" fmla="*/ 239 h 11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379" h="1150">
                                <a:moveTo>
                                  <a:pt x="1133" y="0"/>
                                </a:moveTo>
                                <a:lnTo>
                                  <a:pt x="0" y="801"/>
                                </a:lnTo>
                                <a:lnTo>
                                  <a:pt x="246" y="1150"/>
                                </a:lnTo>
                                <a:lnTo>
                                  <a:pt x="1379" y="349"/>
                                </a:lnTo>
                                <a:lnTo>
                                  <a:pt x="11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" name="Freeform 14"/>
                        <wps:cNvSpPr>
                          <a:spLocks/>
                        </wps:cNvSpPr>
                        <wps:spPr bwMode="auto">
                          <a:xfrm>
                            <a:off x="3083" y="239"/>
                            <a:ext cx="1379" cy="1150"/>
                          </a:xfrm>
                          <a:custGeom>
                            <a:avLst/>
                            <a:gdLst>
                              <a:gd name="T0" fmla="+- 0 3083 3083"/>
                              <a:gd name="T1" fmla="*/ T0 w 1379"/>
                              <a:gd name="T2" fmla="+- 0 1040 239"/>
                              <a:gd name="T3" fmla="*/ 1040 h 1150"/>
                              <a:gd name="T4" fmla="+- 0 4216 3083"/>
                              <a:gd name="T5" fmla="*/ T4 w 1379"/>
                              <a:gd name="T6" fmla="+- 0 239 239"/>
                              <a:gd name="T7" fmla="*/ 239 h 1150"/>
                              <a:gd name="T8" fmla="+- 0 4462 3083"/>
                              <a:gd name="T9" fmla="*/ T8 w 1379"/>
                              <a:gd name="T10" fmla="+- 0 588 239"/>
                              <a:gd name="T11" fmla="*/ 588 h 1150"/>
                              <a:gd name="T12" fmla="+- 0 3329 3083"/>
                              <a:gd name="T13" fmla="*/ T12 w 1379"/>
                              <a:gd name="T14" fmla="+- 0 1389 239"/>
                              <a:gd name="T15" fmla="*/ 1389 h 1150"/>
                              <a:gd name="T16" fmla="+- 0 3083 3083"/>
                              <a:gd name="T17" fmla="*/ T16 w 1379"/>
                              <a:gd name="T18" fmla="+- 0 1040 239"/>
                              <a:gd name="T19" fmla="*/ 1040 h 11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379" h="1150">
                                <a:moveTo>
                                  <a:pt x="0" y="801"/>
                                </a:moveTo>
                                <a:lnTo>
                                  <a:pt x="1133" y="0"/>
                                </a:lnTo>
                                <a:lnTo>
                                  <a:pt x="1379" y="349"/>
                                </a:lnTo>
                                <a:lnTo>
                                  <a:pt x="246" y="1150"/>
                                </a:lnTo>
                                <a:lnTo>
                                  <a:pt x="0" y="80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2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153" y="324"/>
                            <a:ext cx="1239" cy="9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3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22" y="555"/>
                            <a:ext cx="875" cy="6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4" name="Freeform 11"/>
                        <wps:cNvSpPr>
                          <a:spLocks/>
                        </wps:cNvSpPr>
                        <wps:spPr bwMode="auto">
                          <a:xfrm>
                            <a:off x="7726" y="4739"/>
                            <a:ext cx="1407" cy="1087"/>
                          </a:xfrm>
                          <a:custGeom>
                            <a:avLst/>
                            <a:gdLst>
                              <a:gd name="T0" fmla="+- 0 8910 7726"/>
                              <a:gd name="T1" fmla="*/ T0 w 1407"/>
                              <a:gd name="T2" fmla="+- 0 4740 4740"/>
                              <a:gd name="T3" fmla="*/ 4740 h 1087"/>
                              <a:gd name="T4" fmla="+- 0 7726 7726"/>
                              <a:gd name="T5" fmla="*/ T4 w 1407"/>
                              <a:gd name="T6" fmla="+- 0 5462 4740"/>
                              <a:gd name="T7" fmla="*/ 5462 h 1087"/>
                              <a:gd name="T8" fmla="+- 0 7949 7726"/>
                              <a:gd name="T9" fmla="*/ T8 w 1407"/>
                              <a:gd name="T10" fmla="+- 0 5827 4740"/>
                              <a:gd name="T11" fmla="*/ 5827 h 1087"/>
                              <a:gd name="T12" fmla="+- 0 9133 7726"/>
                              <a:gd name="T13" fmla="*/ T12 w 1407"/>
                              <a:gd name="T14" fmla="+- 0 5104 4740"/>
                              <a:gd name="T15" fmla="*/ 5104 h 1087"/>
                              <a:gd name="T16" fmla="+- 0 8910 7726"/>
                              <a:gd name="T17" fmla="*/ T16 w 1407"/>
                              <a:gd name="T18" fmla="+- 0 4740 4740"/>
                              <a:gd name="T19" fmla="*/ 4740 h 108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407" h="1087">
                                <a:moveTo>
                                  <a:pt x="1184" y="0"/>
                                </a:moveTo>
                                <a:lnTo>
                                  <a:pt x="0" y="722"/>
                                </a:lnTo>
                                <a:lnTo>
                                  <a:pt x="223" y="1087"/>
                                </a:lnTo>
                                <a:lnTo>
                                  <a:pt x="1407" y="364"/>
                                </a:lnTo>
                                <a:lnTo>
                                  <a:pt x="11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" name="Freeform 10"/>
                        <wps:cNvSpPr>
                          <a:spLocks/>
                        </wps:cNvSpPr>
                        <wps:spPr bwMode="auto">
                          <a:xfrm>
                            <a:off x="7726" y="4739"/>
                            <a:ext cx="1407" cy="1087"/>
                          </a:xfrm>
                          <a:custGeom>
                            <a:avLst/>
                            <a:gdLst>
                              <a:gd name="T0" fmla="+- 0 9133 7726"/>
                              <a:gd name="T1" fmla="*/ T0 w 1407"/>
                              <a:gd name="T2" fmla="+- 0 5104 4740"/>
                              <a:gd name="T3" fmla="*/ 5104 h 1087"/>
                              <a:gd name="T4" fmla="+- 0 7949 7726"/>
                              <a:gd name="T5" fmla="*/ T4 w 1407"/>
                              <a:gd name="T6" fmla="+- 0 5827 4740"/>
                              <a:gd name="T7" fmla="*/ 5827 h 1087"/>
                              <a:gd name="T8" fmla="+- 0 7726 7726"/>
                              <a:gd name="T9" fmla="*/ T8 w 1407"/>
                              <a:gd name="T10" fmla="+- 0 5462 4740"/>
                              <a:gd name="T11" fmla="*/ 5462 h 1087"/>
                              <a:gd name="T12" fmla="+- 0 8910 7726"/>
                              <a:gd name="T13" fmla="*/ T12 w 1407"/>
                              <a:gd name="T14" fmla="+- 0 4740 4740"/>
                              <a:gd name="T15" fmla="*/ 4740 h 1087"/>
                              <a:gd name="T16" fmla="+- 0 9133 7726"/>
                              <a:gd name="T17" fmla="*/ T16 w 1407"/>
                              <a:gd name="T18" fmla="+- 0 5104 4740"/>
                              <a:gd name="T19" fmla="*/ 5104 h 108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407" h="1087">
                                <a:moveTo>
                                  <a:pt x="1407" y="364"/>
                                </a:moveTo>
                                <a:lnTo>
                                  <a:pt x="223" y="1087"/>
                                </a:lnTo>
                                <a:lnTo>
                                  <a:pt x="0" y="722"/>
                                </a:lnTo>
                                <a:lnTo>
                                  <a:pt x="1184" y="0"/>
                                </a:lnTo>
                                <a:lnTo>
                                  <a:pt x="1407" y="36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95" y="4827"/>
                            <a:ext cx="1275" cy="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7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998" y="4921"/>
                            <a:ext cx="901" cy="5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8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5762" y="1146"/>
                            <a:ext cx="785" cy="2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before="1"/>
                                <w:rPr>
                                  <w:rFonts w:ascii="Cambria"/>
                                  <w:sz w:val="21"/>
                                </w:rPr>
                              </w:pPr>
                              <w:r>
                                <w:rPr>
                                  <w:rFonts w:ascii="Cambria"/>
                                  <w:sz w:val="21"/>
                                </w:rPr>
                                <w:t>Message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49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1859" y="2397"/>
                            <a:ext cx="2416" cy="13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tabs>
                                  <w:tab w:val="left" w:pos="640"/>
                                  <w:tab w:val="left" w:pos="2395"/>
                                </w:tabs>
                                <w:spacing w:before="1" w:line="297" w:lineRule="auto"/>
                                <w:ind w:left="-1" w:right="18"/>
                                <w:jc w:val="center"/>
                                <w:rPr>
                                  <w:rFonts w:ascii="Cambria"/>
                                  <w:sz w:val="32"/>
                                </w:rPr>
                              </w:pPr>
                              <w:r>
                                <w:rPr>
                                  <w:rFonts w:ascii="Cambria"/>
                                  <w:sz w:val="32"/>
                                  <w:u w:val="thick" w:color="4F81BC"/>
                                </w:rPr>
                                <w:t xml:space="preserve"> </w:t>
                              </w:r>
                              <w:r>
                                <w:rPr>
                                  <w:rFonts w:ascii="Cambria"/>
                                  <w:sz w:val="32"/>
                                  <w:u w:val="thick" w:color="4F81BC"/>
                                </w:rPr>
                                <w:tab/>
                                <w:t>Encoder</w:t>
                              </w:r>
                              <w:r>
                                <w:rPr>
                                  <w:rFonts w:ascii="Cambria"/>
                                  <w:sz w:val="32"/>
                                  <w:u w:val="thick" w:color="4F81BC"/>
                                </w:rPr>
                                <w:tab/>
                              </w:r>
                              <w:r>
                                <w:rPr>
                                  <w:rFonts w:ascii="Cambria"/>
                                  <w:sz w:val="32"/>
                                </w:rPr>
                                <w:t xml:space="preserve"> Interpreter</w:t>
                              </w:r>
                            </w:p>
                            <w:p w:rsidR="000512F3" w:rsidRDefault="0053410F">
                              <w:pPr>
                                <w:spacing w:before="6"/>
                                <w:ind w:left="31" w:right="18"/>
                                <w:jc w:val="center"/>
                                <w:rPr>
                                  <w:rFonts w:ascii="Cambria"/>
                                  <w:sz w:val="32"/>
                                </w:rPr>
                              </w:pPr>
                              <w:r>
                                <w:rPr>
                                  <w:rFonts w:ascii="Cambria"/>
                                  <w:sz w:val="32"/>
                                </w:rPr>
                                <w:t>Decoder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0" name="Text Box 5"/>
                        <wps:cNvSpPr txBox="1">
                          <a:spLocks noChangeArrowheads="1"/>
                        </wps:cNvSpPr>
                        <wps:spPr bwMode="auto">
                          <a:xfrm>
                            <a:off x="7617" y="2312"/>
                            <a:ext cx="2475" cy="13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tabs>
                                  <w:tab w:val="left" w:pos="655"/>
                                  <w:tab w:val="left" w:pos="2454"/>
                                </w:tabs>
                                <w:spacing w:before="1" w:line="297" w:lineRule="auto"/>
                                <w:ind w:right="18"/>
                                <w:jc w:val="center"/>
                                <w:rPr>
                                  <w:rFonts w:ascii="Cambria"/>
                                  <w:sz w:val="32"/>
                                </w:rPr>
                              </w:pPr>
                              <w:r>
                                <w:rPr>
                                  <w:rFonts w:ascii="Cambria"/>
                                  <w:sz w:val="32"/>
                                  <w:u w:val="thick" w:color="4F81BC"/>
                                </w:rPr>
                                <w:t xml:space="preserve"> </w:t>
                              </w:r>
                              <w:r>
                                <w:rPr>
                                  <w:rFonts w:ascii="Cambria"/>
                                  <w:sz w:val="32"/>
                                  <w:u w:val="thick" w:color="4F81BC"/>
                                </w:rPr>
                                <w:tab/>
                                <w:t>Decoder</w:t>
                              </w:r>
                              <w:r>
                                <w:rPr>
                                  <w:rFonts w:ascii="Cambria"/>
                                  <w:sz w:val="32"/>
                                  <w:u w:val="thick" w:color="4F81BC"/>
                                </w:rPr>
                                <w:tab/>
                              </w:r>
                              <w:r>
                                <w:rPr>
                                  <w:rFonts w:ascii="Cambria"/>
                                  <w:sz w:val="32"/>
                                </w:rPr>
                                <w:t xml:space="preserve"> Interpreter</w:t>
                              </w:r>
                            </w:p>
                            <w:p w:rsidR="000512F3" w:rsidRDefault="0053410F">
                              <w:pPr>
                                <w:spacing w:before="6"/>
                                <w:ind w:right="13"/>
                                <w:jc w:val="center"/>
                                <w:rPr>
                                  <w:rFonts w:ascii="Cambria"/>
                                  <w:sz w:val="32"/>
                                </w:rPr>
                              </w:pPr>
                              <w:r>
                                <w:rPr>
                                  <w:rFonts w:ascii="Cambria"/>
                                  <w:sz w:val="32"/>
                                </w:rPr>
                                <w:t>Encoder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1" name="Text Box 4"/>
                        <wps:cNvSpPr txBox="1">
                          <a:spLocks noChangeArrowheads="1"/>
                        </wps:cNvSpPr>
                        <wps:spPr bwMode="auto">
                          <a:xfrm>
                            <a:off x="5722" y="4574"/>
                            <a:ext cx="785" cy="2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before="1"/>
                                <w:rPr>
                                  <w:rFonts w:ascii="Cambria"/>
                                  <w:sz w:val="21"/>
                                </w:rPr>
                              </w:pPr>
                              <w:r>
                                <w:rPr>
                                  <w:rFonts w:ascii="Cambria"/>
                                  <w:sz w:val="21"/>
                                </w:rPr>
                                <w:t>Message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2" name="Text 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1800" y="5741"/>
                            <a:ext cx="1769" cy="2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12F3" w:rsidRDefault="0053410F">
                              <w:pPr>
                                <w:spacing w:line="266" w:lineRule="exact"/>
                                <w:rPr>
                                  <w:sz w:val="24"/>
                                </w:rPr>
                              </w:pPr>
                              <w:bookmarkStart w:id="57" w:name="Source:_By_author"/>
                              <w:bookmarkEnd w:id="57"/>
                              <w:r>
                                <w:rPr>
                                  <w:sz w:val="24"/>
                                </w:rPr>
                                <w:t>Source: By author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" o:spid="_x0000_s1151" style="position:absolute;margin-left:89.3pt;margin-top:10.95pt;width:420.3pt;height:289.4pt;z-index:-251617280;mso-wrap-distance-left:0;mso-wrap-distance-right:0;mso-position-horizontal-relative:page;mso-position-vertical-relative:text" coordorigin="1786,219" coordsize="8406,57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">
                <v:shape id="Picture 37" o:spid="_x0000_s1152" type="#_x0000_t75" style="position:absolute;left:5177;top:704;width:1928;height:1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">
                  <v:imagedata r:id="rId135" o:title=""/>
                </v:shape>
                <v:shape id="Picture 36" o:spid="_x0000_s1153" type="#_x0000_t75" style="position:absolute;left:1821;top:1961;width:2509;height:2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">
                  <v:imagedata r:id="rId136" o:title=""/>
                </v:shape>
                <v:shape id="Picture 35" o:spid="_x0000_s1154" type="#_x0000_t75" style="position:absolute;left:3336;top:715;width:1878;height:13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">
                  <v:imagedata r:id="rId137" o:title=""/>
                </v:shape>
                <v:shape id="Picture 34" o:spid="_x0000_s1155" type="#_x0000_t75" style="position:absolute;left:3418;top:757;width:1719;height:11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">
                  <v:imagedata r:id="rId138" o:title=""/>
                </v:shape>
                <v:shape id="Freeform 33" o:spid="_x0000_s1156" style="position:absolute;left:3418;top:757;width:1719;height:1179;visibility:visible;mso-wrap-style:square;v-text-anchor:top" coordsize="1719,11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" path="m610,183r-76,50l465,287r-64,58l344,405r-51,62l249,531r-38,66l181,663r-23,66l142,795r-7,66l135,925r9,63l161,1048r26,58l52,1178,26,1121,9,1061,,999,,935,7,870,22,804,45,738,74,673r37,-65l154,545r50,-62l260,423r62,-57l390,313r73,-50l541,217,676,144r77,-38l831,74,909,47,987,26r77,-14l1140,3,1215,r73,2l1358,11r66,15l1488,46r59,26l1601,104r49,38l1718,106r-37,194l1448,251r67,-36l1466,177r-54,-32l1353,119,1289,98,1223,84r-70,-9l1080,73r-75,3l929,85,852,99r-78,21l696,146r-78,33l541,217e" filled="f" strokecolor="#497dba">
                  <v:path arrowok="t" o:connecttype="custom" o:connectlocs="534,991;401,1103;293,1225;211,1355;158,1487;135,1619;144,1746;187,1864;26,1879;0,1757;7,1628;45,1496;111,1366;204,1241;322,1124;463,1021;676,902;831,832;987,784;1140,761;1288,760;1424,784;1547,830;1650,900;1681,1058;1515,973;1412,903;1289,856;1153,833;1005,834;852,857;696,904;541,975" o:connectangles="0,0,0,0,0,0,0,0,0,0,0,0,0,0,0,0,0,0,0,0,0,0,0,0,0,0,0,0,0,0,0,0,0"/>
                </v:shape>
                <v:shape id="Picture 32" o:spid="_x0000_s1157" type="#_x0000_t75" style="position:absolute;left:7596;top:1863;width:2504;height:22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">
                  <v:imagedata r:id="rId139" o:title=""/>
                </v:shape>
                <v:shape id="Picture 31" o:spid="_x0000_s1158" type="#_x0000_t75" style="position:absolute;left:6921;top:624;width:1989;height:12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">
                  <v:imagedata r:id="rId140" o:title=""/>
                </v:shape>
                <v:shape id="Picture 30" o:spid="_x0000_s1159" type="#_x0000_t75" style="position:absolute;left:7002;top:684;width:1834;height:11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">
                  <v:imagedata r:id="rId141" o:title=""/>
                </v:shape>
                <v:shape id="Freeform 29" o:spid="_x0000_s1160" style="position:absolute;left:7002;top:684;width:1834;height:1112;visibility:visible;mso-wrap-style:square;v-text-anchor:top" coordsize="1834,1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" path="m1136,166r-85,-33l967,107,884,88,802,75,721,69r-78,1l568,77,497,90r-68,19l366,134r-58,31l256,202r-47,43l170,294r-33,54l,279,32,225,72,176r46,-42l170,97,227,66,290,40,357,21,427,8,502,1,578,r80,6l738,17r82,19l903,60r83,32l1068,130r137,69l1281,240r71,45l1418,334r62,52l1536,441r51,58l1633,558r39,61l1705,681r26,63l1751,808r12,63l1768,934r-3,62l1834,1031r-182,81l1559,893r69,34l1631,865r-5,-63l1613,739r-19,-64l1568,612r-33,-62l1495,489r-45,-60l1399,372r-56,-55l1281,265r-66,-49l1144,171r-76,-41e" filled="f" strokecolor="#497dba">
                  <v:path arrowok="t" o:connecttype="custom" o:connectlocs="1051,817;884,772;721,753;568,761;429,793;308,849;209,929;137,1032;32,909;118,818;227,750;357,705;502,685;658,690;820,720;986,776;1205,883;1352,969;1480,1070;1587,1183;1672,1303;1731,1428;1763,1555;1765,1680;1652,1796;1628,1611;1626,1486;1594,1359;1535,1234;1450,1113;1343,1001;1215,900;1068,814" o:connectangles="0,0,0,0,0,0,0,0,0,0,0,0,0,0,0,0,0,0,0,0,0,0,0,0,0,0,0,0,0,0,0,0,0"/>
                </v:shape>
                <v:shape id="Picture 28" o:spid="_x0000_s1161" type="#_x0000_t75" style="position:absolute;left:5190;top:4152;width:1826;height:11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">
                  <v:imagedata r:id="rId142" o:title=""/>
                </v:shape>
                <v:shape id="Picture 27" o:spid="_x0000_s1162" type="#_x0000_t75" style="position:absolute;left:6854;top:4109;width:1926;height:12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">
                  <v:imagedata r:id="rId143" o:title=""/>
                </v:shape>
                <v:shape id="Picture 26" o:spid="_x0000_s1163" type="#_x0000_t75" style="position:absolute;left:6934;top:4152;width:1770;height:11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">
                  <v:imagedata r:id="rId144" o:title=""/>
                </v:shape>
                <v:shape id="Freeform 25" o:spid="_x0000_s1164" style="position:absolute;left:6934;top:4152;width:1770;height:1125;visibility:visible;mso-wrap-style:square;v-text-anchor:top" coordsize="1770,11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" path="m1126,1005r70,-41l1262,919r60,-48l1378,818r50,-55l1472,705r39,-60l1543,583r27,-64l1590,455r13,-66l1610,324r,-65l1602,194r-15,-64l1565,68,1725,r22,63l1762,128r7,65l1769,259r-7,66l1749,390r-21,65l1701,519r-33,62l1629,641r-45,58l1534,754r-56,52l1418,855r-66,44l1282,939r-75,35l1047,1042r-77,29l891,1094r-78,17l735,1121r-78,4l581,1122r-74,-9l435,1099r-69,-21l300,1051r-62,-32l180,981,127,937,80,887,,921,67,704r252,82l239,819r48,50l340,913r58,38l460,984r66,26l595,1031r72,15l741,1054r76,3l894,1053r78,-10l1051,1027r78,-23l1207,974e" filled="f" strokecolor="#497dba">
                  <v:path arrowok="t" o:connecttype="custom" o:connectlocs="1196,5116;1322,5023;1428,4915;1511,4797;1570,4671;1603,4541;1610,4411;1587,4282;1725,4152;1762,4280;1769,4411;1749,4542;1701,4671;1629,4793;1534,4906;1418,5007;1282,5091;1047,5194;891,5246;735,5273;581,5274;435,5251;300,5203;180,5133;80,5039;67,4856;239,4971;340,5065;460,5136;595,5183;741,5206;894,5205;1051,5179;1207,5126" o:connectangles="0,0,0,0,0,0,0,0,0,0,0,0,0,0,0,0,0,0,0,0,0,0,0,0,0,0,0,0,0,0,0,0,0,0"/>
                </v:shape>
                <v:shape id="Picture 24" o:spid="_x0000_s1165" type="#_x0000_t75" style="position:absolute;left:3321;top:4061;width:1984;height:12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">
                  <v:imagedata r:id="rId145" o:title=""/>
                </v:shape>
                <v:shape id="Picture 23" o:spid="_x0000_s1166" type="#_x0000_t75" style="position:absolute;left:3398;top:4103;width:1831;height:11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">
                  <v:imagedata r:id="rId146" o:title=""/>
                </v:shape>
                <v:shape id="Freeform 22" o:spid="_x0000_s1167" style="position:absolute;left:3398;top:4103;width:1831;height:1116;visibility:visible;mso-wrap-style:square;v-text-anchor:top" coordsize="1831,11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" path="m694,948r84,33l862,1007r84,20l1028,1040r80,6l1186,1046r75,-6l1333,1027r67,-19l1464,983r58,-31l1574,915r47,-43l1661,824r32,-54l1830,840r-32,53l1758,942r-46,42l1660,1021r-58,31l1540,1077r-67,19l1402,1109r-74,6l1251,1116r-79,-6l1091,1098r-82,-19l926,1054r-82,-31l761,984,625,915,549,873,479,828,412,779,351,726,295,671,244,614,199,554,160,493,127,430,101,367,82,304,70,240,65,177r3,-62l,80,181,r92,219l205,184r-3,63l207,310r12,63l238,437r26,63l297,562r39,61l381,683r50,58l488,796r61,52l615,897r71,46l761,984e" filled="f" strokecolor="#497dba">
                  <v:path arrowok="t" o:connecttype="custom" o:connectlocs="778,5084;946,5130;1108,5149;1261,5143;1400,5111;1522,5055;1621,4975;1693,4873;1798,4996;1712,5087;1602,5155;1473,5199;1328,5218;1172,5213;1009,5182;844,5126;625,5018;479,4931;351,4829;244,4717;160,4596;101,4470;70,4343;68,4218;181,4103;205,4287;207,4413;238,4540;297,4665;381,4786;488,4899;615,5000;761,5087" o:connectangles="0,0,0,0,0,0,0,0,0,0,0,0,0,0,0,0,0,0,0,0,0,0,0,0,0,0,0,0,0,0,0,0,0"/>
                </v:shape>
                <v:shape id="Picture 21" o:spid="_x0000_s1168" type="#_x0000_t75" style="position:absolute;left:1785;top:2746;width:2560;height:1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">
                  <v:imagedata r:id="rId147" o:title=""/>
                </v:shape>
                <v:shape id="Picture 20" o:spid="_x0000_s1169" type="#_x0000_t75" style="position:absolute;left:1785;top:3264;width:2637;height:1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">
                  <v:imagedata r:id="rId148" o:title=""/>
                </v:shape>
                <v:line id="Line 19" o:spid="_x0000_s1170" style="position:absolute;visibility:visible;mso-wrap-style:square" from="1860,3327" to="4333,332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" strokecolor="#4f81bc" strokeweight="2pt"/>
                <v:shape id="Picture 18" o:spid="_x0000_s1171" type="#_x0000_t75" style="position:absolute;left:7564;top:2611;width:2574;height: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">
                  <v:imagedata r:id="rId149" o:title=""/>
                </v:shape>
                <v:shape id="Picture 17" o:spid="_x0000_s1172" type="#_x0000_t75" style="position:absolute;left:7598;top:3173;width:2594;height:1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">
                  <v:imagedata r:id="rId150" o:title=""/>
                </v:shape>
                <v:line id="Line 16" o:spid="_x0000_s1173" style="position:absolute;visibility:visible;mso-wrap-style:square" from="7670,3233" to="10104,323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" strokecolor="#4f81bc" strokeweight="2pt"/>
                <v:shape id="Freeform 15" o:spid="_x0000_s1174" style="position:absolute;left:3083;top:239;width:1379;height:1150;visibility:visible;mso-wrap-style:square;v-text-anchor:top" coordsize="1379,1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" path="m1133,l,801r246,349l1379,349,1133,xe" stroked="f">
                  <v:path arrowok="t" o:connecttype="custom" o:connectlocs="1133,239;0,1040;246,1389;1379,588;1133,239" o:connectangles="0,0,0,0,0"/>
                </v:shape>
                <v:shape id="Freeform 14" o:spid="_x0000_s1175" style="position:absolute;left:3083;top:239;width:1379;height:1150;visibility:visible;mso-wrap-style:square;v-text-anchor:top" coordsize="1379,1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" path="m,801l1133,r246,349l246,1150,,801xe" filled="f" strokecolor="#4f81bc" strokeweight="2pt">
                  <v:path arrowok="t" o:connecttype="custom" o:connectlocs="0,1040;1133,239;1379,588;246,1389;0,1040" o:connectangles="0,0,0,0,0"/>
                </v:shape>
                <v:shape id="Picture 13" o:spid="_x0000_s1176" type="#_x0000_t75" style="position:absolute;left:3153;top:324;width:1239;height:9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">
                  <v:imagedata r:id="rId151" o:title=""/>
                </v:shape>
                <v:shape id="Picture 12" o:spid="_x0000_s1177" type="#_x0000_t75" style="position:absolute;left:3322;top:555;width:875;height:6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">
                  <v:imagedata r:id="rId152" o:title=""/>
                </v:shape>
                <v:shape id="Freeform 11" o:spid="_x0000_s1178" style="position:absolute;left:7726;top:4739;width:1407;height:1087;visibility:visible;mso-wrap-style:square;v-text-anchor:top" coordsize="1407,10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" path="m1184,l,722r223,365l1407,364,1184,xe" stroked="f">
                  <v:path arrowok="t" o:connecttype="custom" o:connectlocs="1184,4740;0,5462;223,5827;1407,5104;1184,4740" o:connectangles="0,0,0,0,0"/>
                </v:shape>
                <v:shape id="Freeform 10" o:spid="_x0000_s1179" style="position:absolute;left:7726;top:4739;width:1407;height:1087;visibility:visible;mso-wrap-style:square;v-text-anchor:top" coordsize="1407,10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" path="m1407,364l223,1087,,722,1184,r223,364xe" filled="f" strokecolor="#4f81bc" strokeweight="2pt">
                  <v:path arrowok="t" o:connecttype="custom" o:connectlocs="1407,5104;223,5827;0,5462;1184,4740;1407,5104" o:connectangles="0,0,0,0,0"/>
                </v:shape>
                <v:shape id="Picture 9" o:spid="_x0000_s1180" type="#_x0000_t75" style="position:absolute;left:7795;top:4827;width:1275;height:9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">
                  <v:imagedata r:id="rId153" o:title=""/>
                </v:shape>
                <v:shape id="Picture 8" o:spid="_x0000_s1181" type="#_x0000_t75" style="position:absolute;left:7998;top:4921;width:901;height:5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">
                  <v:imagedata r:id="rId154" o:title=""/>
                </v:shape>
                <v:shape id="Text Box 7" o:spid="_x0000_s1182" type="#_x0000_t202" style="position:absolute;left:5762;top:1146;width:785;height:2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" filled="f" stroked="f">
                  <v:textbox inset="0,0,0,0">
                    <w:txbxContent>
                      <w:p w:rsidR="000512F3" w:rsidRDefault="0053410F">
                        <w:pPr>
                          <w:spacing w:before="1"/>
                          <w:rPr>
                            <w:rFonts w:ascii="Cambria"/>
                            <w:sz w:val="21"/>
                          </w:rPr>
                        </w:pPr>
                        <w:r>
                          <w:rPr>
                            <w:rFonts w:ascii="Cambria"/>
                            <w:sz w:val="21"/>
                          </w:rPr>
                          <w:t>Message</w:t>
                        </w:r>
                      </w:p>
                    </w:txbxContent>
                  </v:textbox>
                </v:shape>
                <v:shape id="Text Box 6" o:spid="_x0000_s1183" type="#_x0000_t202" style="position:absolute;left:1859;top:2397;width:2416;height:13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tabs>
                            <w:tab w:val="left" w:pos="640"/>
                            <w:tab w:val="left" w:pos="2395"/>
                          </w:tabs>
                          <w:spacing w:before="1" w:line="297" w:lineRule="auto"/>
                          <w:ind w:left="-1" w:right="18"/>
                          <w:jc w:val="center"/>
                          <w:rPr>
                            <w:rFonts w:ascii="Cambria"/>
                            <w:sz w:val="32"/>
                          </w:rPr>
                        </w:pPr>
                        <w:r>
                          <w:rPr>
                            <w:rFonts w:ascii="Cambria"/>
                            <w:sz w:val="32"/>
                            <w:u w:val="thick" w:color="4F81BC"/>
                          </w:rPr>
                          <w:t xml:space="preserve"> </w:t>
                        </w:r>
                        <w:r>
                          <w:rPr>
                            <w:rFonts w:ascii="Cambria"/>
                            <w:sz w:val="32"/>
                            <w:u w:val="thick" w:color="4F81BC"/>
                          </w:rPr>
                          <w:tab/>
                          <w:t>Encoder</w:t>
                        </w:r>
                        <w:r>
                          <w:rPr>
                            <w:rFonts w:ascii="Cambria"/>
                            <w:sz w:val="32"/>
                            <w:u w:val="thick" w:color="4F81BC"/>
                          </w:rPr>
                          <w:tab/>
                        </w:r>
                        <w:r>
                          <w:rPr>
                            <w:rFonts w:ascii="Cambria"/>
                            <w:sz w:val="32"/>
                          </w:rPr>
                          <w:t xml:space="preserve"> Interpreter</w:t>
                        </w:r>
                      </w:p>
                      <w:p w:rsidR="000512F3" w:rsidRDefault="0053410F">
                        <w:pPr>
                          <w:spacing w:before="6"/>
                          <w:ind w:left="31" w:right="18"/>
                          <w:jc w:val="center"/>
                          <w:rPr>
                            <w:rFonts w:ascii="Cambria"/>
                            <w:sz w:val="32"/>
                          </w:rPr>
                        </w:pPr>
                        <w:r>
                          <w:rPr>
                            <w:rFonts w:ascii="Cambria"/>
                            <w:sz w:val="32"/>
                          </w:rPr>
                          <w:t>Decoder</w:t>
                        </w:r>
                      </w:p>
                    </w:txbxContent>
                  </v:textbox>
                </v:shape>
                <v:shape id="Text Box 5" o:spid="_x0000_s1184" type="#_x0000_t202" style="position:absolute;left:7617;top:2312;width:2475;height:13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" filled="f" stroked="f">
                  <v:textbox inset="0,0,0,0">
                    <w:txbxContent>
                      <w:p w:rsidR="000512F3" w:rsidRDefault="0053410F">
                        <w:pPr>
                          <w:tabs>
                            <w:tab w:val="left" w:pos="655"/>
                            <w:tab w:val="left" w:pos="2454"/>
                          </w:tabs>
                          <w:spacing w:before="1" w:line="297" w:lineRule="auto"/>
                          <w:ind w:right="18"/>
                          <w:jc w:val="center"/>
                          <w:rPr>
                            <w:rFonts w:ascii="Cambria"/>
                            <w:sz w:val="32"/>
                          </w:rPr>
                        </w:pPr>
                        <w:r>
                          <w:rPr>
                            <w:rFonts w:ascii="Cambria"/>
                            <w:sz w:val="32"/>
                            <w:u w:val="thick" w:color="4F81BC"/>
                          </w:rPr>
                          <w:t xml:space="preserve"> </w:t>
                        </w:r>
                        <w:r>
                          <w:rPr>
                            <w:rFonts w:ascii="Cambria"/>
                            <w:sz w:val="32"/>
                            <w:u w:val="thick" w:color="4F81BC"/>
                          </w:rPr>
                          <w:tab/>
                          <w:t>Decoder</w:t>
                        </w:r>
                        <w:r>
                          <w:rPr>
                            <w:rFonts w:ascii="Cambria"/>
                            <w:sz w:val="32"/>
                            <w:u w:val="thick" w:color="4F81BC"/>
                          </w:rPr>
                          <w:tab/>
                        </w:r>
                        <w:r>
                          <w:rPr>
                            <w:rFonts w:ascii="Cambria"/>
                            <w:sz w:val="32"/>
                          </w:rPr>
                          <w:t xml:space="preserve"> Interpreter</w:t>
                        </w:r>
                      </w:p>
                      <w:p w:rsidR="000512F3" w:rsidRDefault="0053410F">
                        <w:pPr>
                          <w:spacing w:before="6"/>
                          <w:ind w:right="13"/>
                          <w:jc w:val="center"/>
                          <w:rPr>
                            <w:rFonts w:ascii="Cambria"/>
                            <w:sz w:val="32"/>
                          </w:rPr>
                        </w:pPr>
                        <w:r>
                          <w:rPr>
                            <w:rFonts w:ascii="Cambria"/>
                            <w:sz w:val="32"/>
                          </w:rPr>
                          <w:t>Encoder</w:t>
                        </w:r>
                      </w:p>
                    </w:txbxContent>
                  </v:textbox>
                </v:shape>
                <v:shape id="Text Box 4" o:spid="_x0000_s1185" type="#_x0000_t202" style="position:absolute;left:5722;top:4574;width:785;height:2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" filled="f" stroked="f">
                  <v:textbox inset="0,0,0,0">
                    <w:txbxContent>
                      <w:p w:rsidR="000512F3" w:rsidRDefault="0053410F">
                        <w:pPr>
                          <w:spacing w:before="1"/>
                          <w:rPr>
                            <w:rFonts w:ascii="Cambria"/>
                            <w:sz w:val="21"/>
                          </w:rPr>
                        </w:pPr>
                        <w:r>
                          <w:rPr>
                            <w:rFonts w:ascii="Cambria"/>
                            <w:sz w:val="21"/>
                          </w:rPr>
                          <w:t>Message</w:t>
                        </w:r>
                      </w:p>
                    </w:txbxContent>
                  </v:textbox>
                </v:shape>
                <v:shape id="Text Box 3" o:spid="_x0000_s1186" type="#_x0000_t202" style="position:absolute;left:1800;top:5741;width:1769;height: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" filled="f" stroked="f">
                  <v:textbox inset="0,0,0,0">
                    <w:txbxContent>
                      <w:p w:rsidR="000512F3" w:rsidRDefault="0053410F">
                        <w:pPr>
                          <w:spacing w:line="266" w:lineRule="exact"/>
                          <w:rPr>
                            <w:sz w:val="24"/>
                          </w:rPr>
                        </w:pPr>
                        <w:bookmarkStart w:id="58" w:name="Source:_By_author"/>
                        <w:bookmarkEnd w:id="58"/>
                        <w:r>
                          <w:rPr>
                            <w:sz w:val="24"/>
                          </w:rPr>
                          <w:t>Source: By author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spacing w:before="10"/>
        <w:rPr>
          <w:sz w:val="17"/>
        </w:rPr>
      </w:pPr>
    </w:p>
    <w:p w:rsidR="000512F3" w:rsidRDefault="0053410F">
      <w:pPr>
        <w:pStyle w:val="BodyText"/>
        <w:spacing w:before="90"/>
        <w:ind w:left="300" w:right="1114"/>
        <w:jc w:val="both"/>
      </w:pPr>
      <w:bookmarkStart w:id="59" w:name="Schramm_thought,_if_both_of_part_decoder"/>
      <w:bookmarkEnd w:id="59"/>
      <w:r>
        <w:rPr>
          <w:color w:val="1C1E29"/>
        </w:rPr>
        <w:t>Schramm thought, if both of part decoder and encoder did not share the feedback then the communication had not been completed and each party must give a response according to the message. The social position or different organisational environments play an</w:t>
      </w:r>
      <w:r>
        <w:rPr>
          <w:color w:val="1C1E29"/>
        </w:rPr>
        <w:t xml:space="preserve"> important factor in the message. (Schramm’s Model of Communication Management, no date)</w:t>
      </w:r>
    </w:p>
    <w:p w:rsidR="000512F3" w:rsidRDefault="000512F3">
      <w:pPr>
        <w:pStyle w:val="BodyText"/>
        <w:spacing w:before="5"/>
      </w:pPr>
    </w:p>
    <w:p w:rsidR="000512F3" w:rsidRDefault="0053410F">
      <w:pPr>
        <w:pStyle w:val="BodyText"/>
        <w:spacing w:before="1"/>
        <w:ind w:left="300" w:right="1119"/>
        <w:jc w:val="both"/>
      </w:pPr>
      <w:bookmarkStart w:id="60" w:name="At_my_workplace,_I_consider_these_models"/>
      <w:bookmarkEnd w:id="60"/>
      <w:r>
        <w:rPr>
          <w:spacing w:val="-3"/>
        </w:rPr>
        <w:t xml:space="preserve">At my </w:t>
      </w:r>
      <w:r>
        <w:t xml:space="preserve">workplace, I consider these models to </w:t>
      </w:r>
      <w:r>
        <w:rPr>
          <w:spacing w:val="-3"/>
        </w:rPr>
        <w:t xml:space="preserve">be </w:t>
      </w:r>
      <w:r>
        <w:t xml:space="preserve">vitally important because </w:t>
      </w:r>
      <w:r>
        <w:rPr>
          <w:spacing w:val="-5"/>
        </w:rPr>
        <w:t xml:space="preserve">it </w:t>
      </w:r>
      <w:r>
        <w:t xml:space="preserve">allows </w:t>
      </w:r>
      <w:r>
        <w:rPr>
          <w:spacing w:val="-3"/>
        </w:rPr>
        <w:t xml:space="preserve">me </w:t>
      </w:r>
      <w:r>
        <w:t xml:space="preserve">to </w:t>
      </w:r>
      <w:r>
        <w:rPr>
          <w:spacing w:val="-3"/>
        </w:rPr>
        <w:t xml:space="preserve">send </w:t>
      </w:r>
      <w:r>
        <w:t xml:space="preserve">and receive messages </w:t>
      </w:r>
      <w:r>
        <w:rPr>
          <w:spacing w:val="2"/>
        </w:rPr>
        <w:t xml:space="preserve">to </w:t>
      </w:r>
      <w:r>
        <w:t xml:space="preserve">a </w:t>
      </w:r>
      <w:r>
        <w:rPr>
          <w:spacing w:val="-2"/>
        </w:rPr>
        <w:t xml:space="preserve">higher </w:t>
      </w:r>
      <w:r>
        <w:t xml:space="preserve">standard and has helped </w:t>
      </w:r>
      <w:r>
        <w:rPr>
          <w:spacing w:val="-5"/>
        </w:rPr>
        <w:t xml:space="preserve">me </w:t>
      </w:r>
      <w:r>
        <w:t xml:space="preserve">improve </w:t>
      </w:r>
      <w:r>
        <w:rPr>
          <w:spacing w:val="2"/>
        </w:rPr>
        <w:t xml:space="preserve">my </w:t>
      </w:r>
      <w:r>
        <w:t>c</w:t>
      </w:r>
      <w:r>
        <w:t>ommunication</w:t>
      </w:r>
      <w:r>
        <w:rPr>
          <w:spacing w:val="-10"/>
        </w:rPr>
        <w:t xml:space="preserve"> </w:t>
      </w:r>
      <w:r>
        <w:t>skills.</w:t>
      </w:r>
      <w:r>
        <w:rPr>
          <w:spacing w:val="-3"/>
        </w:rPr>
        <w:t xml:space="preserve"> </w:t>
      </w:r>
      <w:r>
        <w:t>This</w:t>
      </w:r>
      <w:r>
        <w:rPr>
          <w:spacing w:val="-7"/>
        </w:rPr>
        <w:t xml:space="preserve"> </w:t>
      </w:r>
      <w:r>
        <w:t>allows</w:t>
      </w:r>
      <w:r>
        <w:rPr>
          <w:spacing w:val="-3"/>
        </w:rPr>
        <w:t xml:space="preserve"> me</w:t>
      </w:r>
      <w:r>
        <w:rPr>
          <w:spacing w:val="-5"/>
        </w:rPr>
        <w:t xml:space="preserve"> </w:t>
      </w:r>
      <w:r>
        <w:t xml:space="preserve">to </w:t>
      </w:r>
      <w:r>
        <w:rPr>
          <w:spacing w:val="-3"/>
        </w:rPr>
        <w:t>help</w:t>
      </w:r>
      <w:r>
        <w:rPr>
          <w:spacing w:val="-5"/>
        </w:rPr>
        <w:t xml:space="preserve"> </w:t>
      </w:r>
      <w:r>
        <w:t>prepare</w:t>
      </w:r>
      <w:r>
        <w:rPr>
          <w:spacing w:val="-6"/>
        </w:rPr>
        <w:t xml:space="preserve"> </w:t>
      </w:r>
      <w:r>
        <w:t>students</w:t>
      </w:r>
      <w:r>
        <w:rPr>
          <w:spacing w:val="-11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a</w:t>
      </w:r>
      <w:r>
        <w:rPr>
          <w:spacing w:val="-6"/>
        </w:rPr>
        <w:t xml:space="preserve"> </w:t>
      </w:r>
      <w:r>
        <w:rPr>
          <w:spacing w:val="-2"/>
        </w:rPr>
        <w:t>higher</w:t>
      </w:r>
      <w:r>
        <w:rPr>
          <w:spacing w:val="-3"/>
        </w:rPr>
        <w:t xml:space="preserve"> </w:t>
      </w:r>
      <w:r>
        <w:t>standard</w:t>
      </w:r>
      <w:r>
        <w:rPr>
          <w:spacing w:val="-5"/>
        </w:rPr>
        <w:t xml:space="preserve"> </w:t>
      </w:r>
      <w:r>
        <w:t xml:space="preserve">and finish more university applications on behalf </w:t>
      </w:r>
      <w:r>
        <w:rPr>
          <w:spacing w:val="4"/>
        </w:rPr>
        <w:t>of</w:t>
      </w:r>
      <w:r>
        <w:rPr>
          <w:spacing w:val="-17"/>
        </w:rPr>
        <w:t xml:space="preserve"> </w:t>
      </w:r>
      <w:r>
        <w:t>students.</w:t>
      </w:r>
    </w:p>
    <w:p w:rsidR="000512F3" w:rsidRDefault="000512F3">
      <w:pPr>
        <w:pStyle w:val="BodyText"/>
        <w:spacing w:before="7"/>
      </w:pPr>
    </w:p>
    <w:p w:rsidR="004B5193" w:rsidRDefault="004B5193">
      <w:pPr>
        <w:pStyle w:val="BodyText"/>
        <w:ind w:left="300"/>
      </w:pPr>
      <w:bookmarkStart w:id="61" w:name="Conclusion"/>
      <w:bookmarkEnd w:id="61"/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4B5193" w:rsidRDefault="004B5193">
      <w:pPr>
        <w:pStyle w:val="BodyText"/>
        <w:ind w:left="300"/>
      </w:pPr>
    </w:p>
    <w:p w:rsidR="00245544" w:rsidRDefault="00245544">
      <w:pPr>
        <w:pStyle w:val="BodyText"/>
        <w:ind w:left="300"/>
      </w:pPr>
    </w:p>
    <w:p w:rsidR="000512F3" w:rsidRDefault="0053410F" w:rsidP="00245544">
      <w:pPr>
        <w:pStyle w:val="Heading1"/>
      </w:pPr>
      <w:bookmarkStart w:id="62" w:name="_Toc29235368"/>
      <w:r>
        <w:lastRenderedPageBreak/>
        <w:t>Conclusion</w:t>
      </w:r>
      <w:bookmarkEnd w:id="62"/>
    </w:p>
    <w:p w:rsidR="000512F3" w:rsidRDefault="000512F3">
      <w:pPr>
        <w:pStyle w:val="BodyText"/>
      </w:pPr>
    </w:p>
    <w:p w:rsidR="004B5193" w:rsidRDefault="0053410F" w:rsidP="004B5193">
      <w:pPr>
        <w:pStyle w:val="BodyText"/>
        <w:spacing w:before="74"/>
        <w:ind w:left="300" w:right="1112"/>
        <w:jc w:val="both"/>
      </w:pPr>
      <w:bookmarkStart w:id="63" w:name="Based_on_my_analysis_of_these_models,_it"/>
      <w:bookmarkEnd w:id="63"/>
      <w:r>
        <w:t>Based on my analysis of these models, it is essential to apply them in your academic and professional life. The whole study contains a large amount of information; however, its biggest contribution rests in how to apply this information and which</w:t>
      </w:r>
      <w:r w:rsidR="004B5193">
        <w:t xml:space="preserve"> </w:t>
      </w:r>
      <w:r w:rsidR="004B5193">
        <w:t xml:space="preserve">model </w:t>
      </w:r>
      <w:r w:rsidR="004B5193">
        <w:rPr>
          <w:spacing w:val="4"/>
        </w:rPr>
        <w:t xml:space="preserve">of </w:t>
      </w:r>
      <w:r w:rsidR="004B5193">
        <w:t xml:space="preserve">communication can benefit you. I have now implemented these communication models </w:t>
      </w:r>
      <w:r w:rsidR="004B5193">
        <w:rPr>
          <w:spacing w:val="-3"/>
        </w:rPr>
        <w:t xml:space="preserve">in </w:t>
      </w:r>
      <w:r w:rsidR="004B5193">
        <w:t xml:space="preserve">my workplace. It’s relatively simple but there are models that are focused on the channel and feedback. These are </w:t>
      </w:r>
      <w:r w:rsidR="004B5193">
        <w:rPr>
          <w:spacing w:val="-3"/>
        </w:rPr>
        <w:t xml:space="preserve">models in </w:t>
      </w:r>
      <w:r w:rsidR="004B5193">
        <w:t xml:space="preserve">which information passes from a sender to a recipient. Each of these phases </w:t>
      </w:r>
      <w:r w:rsidR="004B5193">
        <w:rPr>
          <w:spacing w:val="-3"/>
        </w:rPr>
        <w:t xml:space="preserve">is </w:t>
      </w:r>
      <w:r w:rsidR="004B5193">
        <w:t>supported by research and specified</w:t>
      </w:r>
      <w:r w:rsidR="004B5193">
        <w:rPr>
          <w:spacing w:val="1"/>
        </w:rPr>
        <w:t xml:space="preserve"> </w:t>
      </w:r>
      <w:r w:rsidR="004B5193">
        <w:t>behaviors</w:t>
      </w:r>
      <w:r w:rsidR="004B5193">
        <w:rPr>
          <w:spacing w:val="-6"/>
        </w:rPr>
        <w:t xml:space="preserve"> </w:t>
      </w:r>
      <w:r w:rsidR="004B5193">
        <w:t>of</w:t>
      </w:r>
      <w:r w:rsidR="004B5193">
        <w:rPr>
          <w:spacing w:val="-7"/>
        </w:rPr>
        <w:t xml:space="preserve"> </w:t>
      </w:r>
      <w:r w:rsidR="004B5193">
        <w:t>human</w:t>
      </w:r>
      <w:r w:rsidR="004B5193">
        <w:rPr>
          <w:spacing w:val="-5"/>
        </w:rPr>
        <w:t xml:space="preserve"> </w:t>
      </w:r>
      <w:r w:rsidR="004B5193">
        <w:t>such</w:t>
      </w:r>
      <w:r w:rsidR="004B5193">
        <w:rPr>
          <w:spacing w:val="-9"/>
        </w:rPr>
        <w:t xml:space="preserve"> </w:t>
      </w:r>
      <w:r w:rsidR="004B5193">
        <w:t>as</w:t>
      </w:r>
      <w:r w:rsidR="004B5193">
        <w:rPr>
          <w:spacing w:val="-1"/>
        </w:rPr>
        <w:t xml:space="preserve"> </w:t>
      </w:r>
      <w:r w:rsidR="004B5193">
        <w:t>verbal</w:t>
      </w:r>
      <w:r w:rsidR="004B5193">
        <w:rPr>
          <w:spacing w:val="-8"/>
        </w:rPr>
        <w:t xml:space="preserve"> </w:t>
      </w:r>
      <w:r w:rsidR="004B5193">
        <w:t>and non</w:t>
      </w:r>
      <w:r w:rsidR="004B5193">
        <w:rPr>
          <w:spacing w:val="-4"/>
        </w:rPr>
        <w:t xml:space="preserve"> </w:t>
      </w:r>
      <w:r w:rsidR="004B5193">
        <w:t>verbal-communication</w:t>
      </w:r>
      <w:r w:rsidR="004B5193">
        <w:rPr>
          <w:spacing w:val="-9"/>
        </w:rPr>
        <w:t xml:space="preserve"> </w:t>
      </w:r>
      <w:r w:rsidR="004B5193">
        <w:t>and</w:t>
      </w:r>
      <w:r w:rsidR="004B5193">
        <w:rPr>
          <w:spacing w:val="-5"/>
        </w:rPr>
        <w:t xml:space="preserve"> </w:t>
      </w:r>
      <w:r w:rsidR="004B5193">
        <w:t>I</w:t>
      </w:r>
      <w:r w:rsidR="004B5193">
        <w:rPr>
          <w:spacing w:val="-2"/>
        </w:rPr>
        <w:t xml:space="preserve"> </w:t>
      </w:r>
      <w:r w:rsidR="004B5193">
        <w:t xml:space="preserve">am going to incorporate them into </w:t>
      </w:r>
      <w:r w:rsidR="004B5193">
        <w:rPr>
          <w:spacing w:val="-3"/>
        </w:rPr>
        <w:t xml:space="preserve">my </w:t>
      </w:r>
      <w:r w:rsidR="004B5193">
        <w:t>daily</w:t>
      </w:r>
      <w:r w:rsidR="004B5193">
        <w:rPr>
          <w:spacing w:val="-1"/>
        </w:rPr>
        <w:t xml:space="preserve"> </w:t>
      </w:r>
      <w:r w:rsidR="004B5193">
        <w:t>work.</w:t>
      </w:r>
    </w:p>
    <w:p w:rsidR="004B5193" w:rsidRDefault="004B5193" w:rsidP="004B5193">
      <w:pPr>
        <w:pStyle w:val="BodyText"/>
        <w:spacing w:before="3"/>
      </w:pPr>
    </w:p>
    <w:p w:rsidR="000512F3" w:rsidRDefault="004B5193" w:rsidP="004B5193">
      <w:pPr>
        <w:pStyle w:val="BodyText"/>
        <w:ind w:left="300" w:right="1120"/>
        <w:jc w:val="both"/>
        <w:sectPr w:rsidR="000512F3">
          <w:pgSz w:w="11900" w:h="16840"/>
          <w:pgMar w:top="1580" w:right="680" w:bottom="280" w:left="1500" w:header="720" w:footer="720" w:gutter="0"/>
          <w:cols w:space="720"/>
        </w:sectPr>
      </w:pPr>
      <w:bookmarkStart w:id="64" w:name="To_conclude,_the_market_in_which_I_am_wo"/>
      <w:bookmarkEnd w:id="64"/>
      <w:r>
        <w:t xml:space="preserve">To conclude, the market </w:t>
      </w:r>
      <w:r>
        <w:rPr>
          <w:spacing w:val="-5"/>
        </w:rPr>
        <w:t xml:space="preserve">in </w:t>
      </w:r>
      <w:r>
        <w:t xml:space="preserve">which I am working information </w:t>
      </w:r>
      <w:r>
        <w:rPr>
          <w:spacing w:val="-3"/>
        </w:rPr>
        <w:t xml:space="preserve">is </w:t>
      </w:r>
      <w:r>
        <w:t xml:space="preserve">constantly changing, and competition </w:t>
      </w:r>
      <w:r>
        <w:rPr>
          <w:spacing w:val="-3"/>
        </w:rPr>
        <w:t xml:space="preserve">is </w:t>
      </w:r>
      <w:r>
        <w:t xml:space="preserve">becoming more intense. In order to achieve my professional goals and improve </w:t>
      </w:r>
      <w:r>
        <w:rPr>
          <w:spacing w:val="-3"/>
        </w:rPr>
        <w:t xml:space="preserve">my </w:t>
      </w:r>
      <w:r>
        <w:t xml:space="preserve">career, I </w:t>
      </w:r>
      <w:r>
        <w:rPr>
          <w:spacing w:val="-3"/>
        </w:rPr>
        <w:t xml:space="preserve">must </w:t>
      </w:r>
      <w:r>
        <w:t xml:space="preserve">develop </w:t>
      </w:r>
      <w:r>
        <w:rPr>
          <w:spacing w:val="-3"/>
        </w:rPr>
        <w:t xml:space="preserve">my </w:t>
      </w:r>
      <w:r>
        <w:t xml:space="preserve">communication skills </w:t>
      </w:r>
      <w:r>
        <w:rPr>
          <w:spacing w:val="-3"/>
        </w:rPr>
        <w:t xml:space="preserve">in </w:t>
      </w:r>
      <w:r>
        <w:t>order to meet the customer’s</w:t>
      </w:r>
      <w:r>
        <w:rPr>
          <w:spacing w:val="-9"/>
        </w:rPr>
        <w:t xml:space="preserve"> </w:t>
      </w:r>
      <w:r>
        <w:t>aims</w:t>
      </w:r>
      <w:r>
        <w:rPr>
          <w:spacing w:val="-6"/>
        </w:rPr>
        <w:t xml:space="preserve"> </w:t>
      </w:r>
      <w:r>
        <w:t>more</w:t>
      </w:r>
      <w:r>
        <w:rPr>
          <w:spacing w:val="-8"/>
        </w:rPr>
        <w:t xml:space="preserve"> </w:t>
      </w:r>
      <w:r>
        <w:t>effectively</w:t>
      </w:r>
      <w:r>
        <w:rPr>
          <w:spacing w:val="-10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efficiently.</w:t>
      </w:r>
      <w:r>
        <w:rPr>
          <w:spacing w:val="5"/>
        </w:rPr>
        <w:t xml:space="preserve"> </w:t>
      </w:r>
      <w:r>
        <w:t>On</w:t>
      </w:r>
      <w:r>
        <w:rPr>
          <w:spacing w:val="-12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other</w:t>
      </w:r>
      <w:r>
        <w:rPr>
          <w:spacing w:val="-5"/>
        </w:rPr>
        <w:t xml:space="preserve"> </w:t>
      </w:r>
      <w:r>
        <w:t>side</w:t>
      </w:r>
      <w:r>
        <w:rPr>
          <w:spacing w:val="-8"/>
        </w:rPr>
        <w:t xml:space="preserve"> </w:t>
      </w:r>
      <w:r>
        <w:t>there</w:t>
      </w:r>
      <w:r>
        <w:rPr>
          <w:spacing w:val="-8"/>
        </w:rPr>
        <w:t xml:space="preserve"> </w:t>
      </w:r>
      <w:r>
        <w:t>are</w:t>
      </w:r>
      <w:r>
        <w:rPr>
          <w:spacing w:val="-8"/>
        </w:rPr>
        <w:t xml:space="preserve"> </w:t>
      </w:r>
      <w:r>
        <w:t xml:space="preserve">customers with their expectations, needs and requests which vary from individual </w:t>
      </w:r>
      <w:r>
        <w:rPr>
          <w:spacing w:val="2"/>
        </w:rPr>
        <w:t xml:space="preserve">to </w:t>
      </w:r>
      <w:r>
        <w:t xml:space="preserve">individual. This requires greater knowledge and analytic ability so that I can vary </w:t>
      </w:r>
      <w:r>
        <w:rPr>
          <w:spacing w:val="2"/>
        </w:rPr>
        <w:t xml:space="preserve">my </w:t>
      </w:r>
      <w:r>
        <w:t xml:space="preserve">communication approach and </w:t>
      </w:r>
      <w:r>
        <w:rPr>
          <w:spacing w:val="-3"/>
        </w:rPr>
        <w:t xml:space="preserve">be </w:t>
      </w:r>
      <w:r>
        <w:t>effective with a greater range of</w:t>
      </w:r>
      <w:r>
        <w:rPr>
          <w:spacing w:val="-2"/>
        </w:rPr>
        <w:t xml:space="preserve"> </w:t>
      </w:r>
      <w:r>
        <w:t>custom</w:t>
      </w:r>
      <w:r>
        <w:t>er.</w:t>
      </w:r>
    </w:p>
    <w:p w:rsidR="004B5193" w:rsidRDefault="004B5193" w:rsidP="004B5193">
      <w:pPr>
        <w:tabs>
          <w:tab w:val="left" w:pos="2495"/>
        </w:tabs>
      </w:pPr>
    </w:p>
    <w:p w:rsidR="004B5193" w:rsidRDefault="004B5193" w:rsidP="00245544">
      <w:pPr>
        <w:pStyle w:val="Heading1"/>
      </w:pPr>
      <w:bookmarkStart w:id="65" w:name="_Toc29235369"/>
      <w:r>
        <w:t>Recommendation</w:t>
      </w:r>
      <w:bookmarkEnd w:id="65"/>
    </w:p>
    <w:p w:rsidR="004B5193" w:rsidRDefault="004B5193" w:rsidP="004B5193">
      <w:pPr>
        <w:pStyle w:val="BodyText"/>
      </w:pPr>
    </w:p>
    <w:p w:rsidR="004B5193" w:rsidRDefault="004B5193" w:rsidP="004B5193">
      <w:pPr>
        <w:pStyle w:val="BodyText"/>
        <w:spacing w:line="242" w:lineRule="auto"/>
        <w:ind w:left="300" w:right="1042"/>
      </w:pPr>
      <w:bookmarkStart w:id="66" w:name="The_workshop_during_the_class_of__Effect"/>
      <w:bookmarkEnd w:id="66"/>
      <w:r>
        <w:t>The workshop during the class of Effective Team Work, helped me to develop my academic skills and to be clear every process for the analysis.</w:t>
      </w:r>
    </w:p>
    <w:p w:rsidR="004B5193" w:rsidRPr="004B5193" w:rsidRDefault="004B5193" w:rsidP="004B5193">
      <w:pPr>
        <w:tabs>
          <w:tab w:val="left" w:pos="2495"/>
        </w:tabs>
        <w:sectPr w:rsidR="004B5193" w:rsidRPr="004B5193">
          <w:pgSz w:w="11900" w:h="16840"/>
          <w:pgMar w:top="1340" w:right="680" w:bottom="280" w:left="1500" w:header="720" w:footer="720" w:gutter="0"/>
          <w:cols w:space="720"/>
        </w:sectPr>
      </w:pPr>
      <w:r>
        <w:tab/>
      </w:r>
      <w:r>
        <w:rPr>
          <w:noProof/>
        </w:rPr>
        <w:drawing>
          <wp:inline distT="0" distB="0" distL="0" distR="0" wp14:anchorId="35AECC69" wp14:editId="0DE49A03">
            <wp:extent cx="6172200" cy="3472180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.jpg"/>
                    <pic:cNvPicPr/>
                  </pic:nvPicPr>
                  <pic:blipFill>
                    <a:blip r:embed="rId1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472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12F3" w:rsidRDefault="000512F3">
      <w:pPr>
        <w:pStyle w:val="BodyText"/>
        <w:rPr>
          <w:sz w:val="20"/>
        </w:rPr>
      </w:pPr>
      <w:bookmarkStart w:id="67" w:name="Recommendation"/>
      <w:bookmarkEnd w:id="67"/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spacing w:before="5"/>
        <w:rPr>
          <w:sz w:val="29"/>
        </w:rPr>
      </w:pPr>
    </w:p>
    <w:p w:rsidR="000512F3" w:rsidRDefault="004B5193">
      <w:pPr>
        <w:rPr>
          <w:sz w:val="29"/>
        </w:rPr>
        <w:sectPr w:rsidR="000512F3">
          <w:pgSz w:w="11900" w:h="16840"/>
          <w:pgMar w:top="1340" w:right="680" w:bottom="280" w:left="1500" w:header="720" w:footer="720" w:gutter="0"/>
          <w:cols w:space="720"/>
        </w:sectPr>
      </w:pPr>
      <w:r>
        <w:rPr>
          <w:noProof/>
          <w:sz w:val="29"/>
        </w:rPr>
        <w:drawing>
          <wp:anchor distT="0" distB="0" distL="114300" distR="114300" simplePos="0" relativeHeight="251641856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6370320" cy="4688205"/>
            <wp:effectExtent l="0" t="838200" r="0" b="817245"/>
            <wp:wrapSquare wrapText="bothSides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3.jpg"/>
                    <pic:cNvPicPr/>
                  </pic:nvPicPr>
                  <pic:blipFill rotWithShape="1">
                    <a:blip r:embed="rId1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03" r="12879"/>
                    <a:stretch/>
                  </pic:blipFill>
                  <pic:spPr bwMode="auto">
                    <a:xfrm rot="5400000">
                      <a:off x="0" y="0"/>
                      <a:ext cx="6370320" cy="4688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12F3" w:rsidRDefault="004B5193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anchor distT="0" distB="0" distL="114300" distR="114300" simplePos="0" relativeHeight="251652096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6714490" cy="4352290"/>
            <wp:effectExtent l="0" t="1181100" r="0" b="1153160"/>
            <wp:wrapSquare wrapText="bothSides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4.jpg"/>
                    <pic:cNvPicPr/>
                  </pic:nvPicPr>
                  <pic:blipFill rotWithShape="1">
                    <a:blip r:embed="rId1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29" t="1459" r="13531" b="-1459"/>
                    <a:stretch/>
                  </pic:blipFill>
                  <pic:spPr bwMode="auto">
                    <a:xfrm rot="5400000">
                      <a:off x="0" y="0"/>
                      <a:ext cx="6714490" cy="4352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12F3" w:rsidRDefault="000512F3">
      <w:pPr>
        <w:pStyle w:val="BodyText"/>
        <w:spacing w:before="7"/>
        <w:rPr>
          <w:sz w:val="14"/>
        </w:rPr>
      </w:pPr>
    </w:p>
    <w:p w:rsidR="000512F3" w:rsidRDefault="000512F3">
      <w:pPr>
        <w:pStyle w:val="BodyText"/>
        <w:ind w:left="310"/>
        <w:rPr>
          <w:sz w:val="20"/>
        </w:rPr>
      </w:pPr>
    </w:p>
    <w:p w:rsidR="000512F3" w:rsidRDefault="000512F3">
      <w:pPr>
        <w:rPr>
          <w:sz w:val="20"/>
        </w:rPr>
        <w:sectPr w:rsidR="000512F3">
          <w:pgSz w:w="11900" w:h="16840"/>
          <w:pgMar w:top="1580" w:right="680" w:bottom="280" w:left="1500" w:header="720" w:footer="720" w:gutter="0"/>
          <w:cols w:space="720"/>
        </w:sectPr>
      </w:pPr>
    </w:p>
    <w:p w:rsidR="000512F3" w:rsidRDefault="004B5193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8927465" cy="5487670"/>
            <wp:effectExtent l="0" t="1714500" r="0" b="1694180"/>
            <wp:wrapSquare wrapText="bothSides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5.jpg"/>
                    <pic:cNvPicPr/>
                  </pic:nvPicPr>
                  <pic:blipFill rotWithShape="1">
                    <a:blip r:embed="rId1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740"/>
                    <a:stretch/>
                  </pic:blipFill>
                  <pic:spPr bwMode="auto">
                    <a:xfrm rot="5400000">
                      <a:off x="0" y="0"/>
                      <a:ext cx="8927465" cy="5487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12F3" w:rsidRDefault="000512F3">
      <w:pPr>
        <w:pStyle w:val="BodyText"/>
        <w:spacing w:before="6"/>
        <w:rPr>
          <w:sz w:val="15"/>
        </w:rPr>
      </w:pPr>
    </w:p>
    <w:p w:rsidR="000512F3" w:rsidRDefault="000512F3">
      <w:pPr>
        <w:rPr>
          <w:sz w:val="20"/>
        </w:rPr>
        <w:sectPr w:rsidR="000512F3">
          <w:pgSz w:w="11900" w:h="16840"/>
          <w:pgMar w:top="1580" w:right="680" w:bottom="280" w:left="1500" w:header="720" w:footer="720" w:gutter="0"/>
          <w:cols w:space="720"/>
        </w:sectPr>
      </w:pPr>
    </w:p>
    <w:p w:rsidR="000512F3" w:rsidRDefault="004B5193">
      <w:pPr>
        <w:rPr>
          <w:sz w:val="20"/>
        </w:rPr>
        <w:sectPr w:rsidR="000512F3">
          <w:pgSz w:w="11900" w:h="16840"/>
          <w:pgMar w:top="1440" w:right="680" w:bottom="280" w:left="1500" w:header="720" w:footer="720" w:gutter="0"/>
          <w:cols w:space="720"/>
        </w:sectPr>
      </w:pPr>
      <w:r>
        <w:rPr>
          <w:noProof/>
          <w:sz w:val="20"/>
        </w:rPr>
        <w:lastRenderedPageBreak/>
        <w:drawing>
          <wp:anchor distT="0" distB="0" distL="114300" distR="114300" simplePos="0" relativeHeight="251671552" behindDoc="0" locked="0" layoutInCell="1" allowOverlap="1">
            <wp:simplePos x="952500" y="3054350"/>
            <wp:positionH relativeFrom="margin">
              <wp:align>center</wp:align>
            </wp:positionH>
            <wp:positionV relativeFrom="margin">
              <wp:align>center</wp:align>
            </wp:positionV>
            <wp:extent cx="9166860" cy="5156830"/>
            <wp:effectExtent l="0" t="2000250" r="0" b="1987550"/>
            <wp:wrapSquare wrapText="bothSides"/>
            <wp:docPr id="14" name="Picture 14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6.jpg"/>
                    <pic:cNvPicPr/>
                  </pic:nvPicPr>
                  <pic:blipFill>
                    <a:blip r:embed="rId1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166860" cy="5156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0512F3" w:rsidRDefault="00BD3619">
      <w:pPr>
        <w:rPr>
          <w:sz w:val="20"/>
        </w:rPr>
        <w:sectPr w:rsidR="000512F3">
          <w:pgSz w:w="11900" w:h="16840"/>
          <w:pgMar w:top="1420" w:right="680" w:bottom="280" w:left="1500" w:header="720" w:footer="720" w:gutter="0"/>
          <w:cols w:space="720"/>
        </w:sectPr>
      </w:pPr>
      <w:r w:rsidRPr="00BD3619">
        <w:rPr>
          <w:sz w:val="20"/>
        </w:rPr>
        <w:lastRenderedPageBreak/>
        <w:drawing>
          <wp:anchor distT="0" distB="0" distL="114300" distR="114300" simplePos="0" relativeHeight="251680768" behindDoc="0" locked="0" layoutInCell="1" allowOverlap="1" wp14:anchorId="3E183121">
            <wp:simplePos x="0" y="0"/>
            <wp:positionH relativeFrom="margin">
              <wp:posOffset>-1781175</wp:posOffset>
            </wp:positionH>
            <wp:positionV relativeFrom="margin">
              <wp:posOffset>2084705</wp:posOffset>
            </wp:positionV>
            <wp:extent cx="9206865" cy="5346065"/>
            <wp:effectExtent l="0" t="1924050" r="0" b="1911985"/>
            <wp:wrapSquare wrapText="bothSides"/>
            <wp:docPr id="5" name="365c96d6-62a2-43f6-9783-c38607d63715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365c96d6-62a2-43f6-9783-c38607d63715" descr="Image"/>
                    <pic:cNvPicPr/>
                  </pic:nvPicPr>
                  <pic:blipFill>
                    <a:blip r:embed="rId160" r:link="rId1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206865" cy="534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12F3" w:rsidRDefault="00BD3619" w:rsidP="00BD3619">
      <w:pPr>
        <w:tabs>
          <w:tab w:val="left" w:pos="4246"/>
        </w:tabs>
        <w:rPr>
          <w:sz w:val="20"/>
        </w:rPr>
        <w:sectPr w:rsidR="000512F3">
          <w:pgSz w:w="11900" w:h="16840"/>
          <w:pgMar w:top="1580" w:right="680" w:bottom="280" w:left="1500" w:header="720" w:footer="720" w:gutter="0"/>
          <w:cols w:space="720"/>
        </w:sectPr>
      </w:pPr>
      <w:r>
        <w:rPr>
          <w:sz w:val="20"/>
        </w:rPr>
        <w:lastRenderedPageBreak/>
        <w:tab/>
      </w:r>
      <w:r>
        <w:rPr>
          <w:noProof/>
          <w:sz w:val="20"/>
        </w:rPr>
        <w:drawing>
          <wp:inline distT="0" distB="0" distL="0" distR="0" wp14:anchorId="4277E022" wp14:editId="0BDE4AA0">
            <wp:extent cx="4805694" cy="7107935"/>
            <wp:effectExtent l="0" t="0" r="0" b="0"/>
            <wp:docPr id="15" name="image7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78.jpeg"/>
                    <pic:cNvPicPr/>
                  </pic:nvPicPr>
                  <pic:blipFill>
                    <a:blip r:embed="rId16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05694" cy="710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12F3" w:rsidRDefault="000512F3">
      <w:pPr>
        <w:pStyle w:val="BodyText"/>
        <w:rPr>
          <w:sz w:val="20"/>
        </w:rPr>
      </w:pPr>
    </w:p>
    <w:p w:rsidR="000512F3" w:rsidRDefault="000512F3">
      <w:pPr>
        <w:pStyle w:val="BodyText"/>
        <w:spacing w:before="10" w:after="1"/>
        <w:rPr>
          <w:sz w:val="23"/>
        </w:rPr>
      </w:pPr>
    </w:p>
    <w:p w:rsidR="000512F3" w:rsidRDefault="000512F3">
      <w:pPr>
        <w:pStyle w:val="BodyText"/>
        <w:ind w:left="942"/>
        <w:rPr>
          <w:sz w:val="20"/>
        </w:rPr>
      </w:pPr>
    </w:p>
    <w:p w:rsidR="000512F3" w:rsidRDefault="00BD3619">
      <w:pPr>
        <w:rPr>
          <w:sz w:val="20"/>
        </w:rPr>
        <w:sectPr w:rsidR="000512F3">
          <w:pgSz w:w="11900" w:h="16840"/>
          <w:pgMar w:top="1580" w:right="680" w:bottom="280" w:left="1500" w:header="720" w:footer="720" w:gutter="0"/>
          <w:cols w:space="720"/>
        </w:sectPr>
      </w:pPr>
      <w:r>
        <w:rPr>
          <w:noProof/>
          <w:sz w:val="20"/>
        </w:rPr>
        <w:drawing>
          <wp:inline distT="0" distB="0" distL="0" distR="0" wp14:anchorId="0B32E4F2" wp14:editId="3A85C9F8">
            <wp:extent cx="5208970" cy="7007352"/>
            <wp:effectExtent l="0" t="0" r="0" b="0"/>
            <wp:docPr id="17" name="image7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79.jpeg"/>
                    <pic:cNvPicPr/>
                  </pic:nvPicPr>
                  <pic:blipFill>
                    <a:blip r:embed="rId16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08970" cy="7007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3619" w:rsidRDefault="00BD3619" w:rsidP="00245544">
      <w:pPr>
        <w:pStyle w:val="Heading1"/>
      </w:pPr>
      <w:bookmarkStart w:id="68" w:name="_Toc29235370"/>
      <w:r>
        <w:lastRenderedPageBreak/>
        <w:t>References</w:t>
      </w:r>
      <w:bookmarkEnd w:id="68"/>
    </w:p>
    <w:p w:rsidR="006E2A20" w:rsidRDefault="006E2A20" w:rsidP="00245544">
      <w:pPr>
        <w:ind w:left="300"/>
        <w:jc w:val="both"/>
      </w:pPr>
      <w:r w:rsidRPr="00245544">
        <w:t>Andrea, M., Michaela, S. &amp; Paul, T., (2017) Certificate in Higher Education: Skills for the Workplace Student Yearbook, London press, United Kingdom.</w:t>
      </w:r>
    </w:p>
    <w:p w:rsidR="00245544" w:rsidRPr="00245544" w:rsidRDefault="00245544" w:rsidP="00245544">
      <w:pPr>
        <w:ind w:left="300"/>
        <w:jc w:val="both"/>
        <w:rPr>
          <w:lang w:val="en-GB"/>
        </w:rPr>
      </w:pPr>
    </w:p>
    <w:p w:rsidR="00BD3619" w:rsidRDefault="00BD3619" w:rsidP="00245544">
      <w:pPr>
        <w:ind w:left="300" w:right="1108"/>
        <w:jc w:val="both"/>
        <w:rPr>
          <w:rFonts w:ascii="Calibri"/>
        </w:rPr>
      </w:pPr>
      <w:r>
        <w:rPr>
          <w:rFonts w:ascii="Calibri"/>
        </w:rPr>
        <w:t xml:space="preserve">Arun, K., (2012) </w:t>
      </w:r>
      <w:r>
        <w:rPr>
          <w:rFonts w:ascii="Calibri"/>
          <w:i/>
        </w:rPr>
        <w:t xml:space="preserve">Summarizing the Theoretical Foundation for the Hospital Communication Research: A scoping Review of Interdisciplinary Literature. </w:t>
      </w:r>
      <w:r>
        <w:rPr>
          <w:rFonts w:ascii="Calibri"/>
        </w:rPr>
        <w:t xml:space="preserve">Available at </w:t>
      </w:r>
      <w:hyperlink r:id="rId164">
        <w:r>
          <w:rPr>
            <w:rFonts w:ascii="Calibri"/>
            <w:color w:val="0000FF"/>
            <w:u w:val="single" w:color="0000FF"/>
          </w:rPr>
          <w:t>https://macsphere.mcmaster.ca/bitstream/11375/12684/1/fulltext.pdf</w:t>
        </w:r>
      </w:hyperlink>
      <w:r>
        <w:rPr>
          <w:rFonts w:ascii="Calibri"/>
          <w:color w:val="0000FF"/>
        </w:rPr>
        <w:t xml:space="preserve"> </w:t>
      </w:r>
      <w:r>
        <w:rPr>
          <w:rFonts w:ascii="Calibri"/>
        </w:rPr>
        <w:t>(Accessed: 22</w:t>
      </w:r>
      <w:r>
        <w:rPr>
          <w:rFonts w:ascii="Calibri"/>
          <w:vertAlign w:val="superscript"/>
        </w:rPr>
        <w:t>nd</w:t>
      </w:r>
      <w:r>
        <w:rPr>
          <w:rFonts w:ascii="Calibri"/>
        </w:rPr>
        <w:t xml:space="preserve"> December 2019)</w:t>
      </w:r>
    </w:p>
    <w:p w:rsidR="00BD3619" w:rsidRDefault="00BD3619" w:rsidP="00245544">
      <w:pPr>
        <w:pStyle w:val="BodyText"/>
        <w:spacing w:before="2"/>
        <w:jc w:val="both"/>
        <w:rPr>
          <w:rFonts w:ascii="Calibri"/>
          <w:sz w:val="22"/>
        </w:rPr>
      </w:pPr>
    </w:p>
    <w:p w:rsidR="00BD3619" w:rsidRDefault="00BD3619" w:rsidP="006E2A20">
      <w:pPr>
        <w:ind w:left="300" w:right="1110"/>
        <w:rPr>
          <w:rFonts w:ascii="Calibri"/>
        </w:rPr>
      </w:pPr>
      <w:r>
        <w:rPr>
          <w:rFonts w:ascii="Calibri"/>
        </w:rPr>
        <w:t xml:space="preserve">Businesstopia in Communication, (2018) </w:t>
      </w:r>
      <w:r>
        <w:rPr>
          <w:rFonts w:ascii="Calibri"/>
          <w:i/>
        </w:rPr>
        <w:t>Berlo</w:t>
      </w:r>
      <w:r>
        <w:rPr>
          <w:rFonts w:ascii="Calibri"/>
          <w:i/>
        </w:rPr>
        <w:t>’</w:t>
      </w:r>
      <w:r>
        <w:rPr>
          <w:rFonts w:ascii="Calibri"/>
          <w:i/>
        </w:rPr>
        <w:t>s</w:t>
      </w:r>
      <w:r>
        <w:rPr>
          <w:rFonts w:ascii="Calibri"/>
          <w:i/>
        </w:rPr>
        <w:t xml:space="preserve"> Model of Communication</w:t>
      </w:r>
      <w:r>
        <w:rPr>
          <w:rFonts w:ascii="Calibri"/>
        </w:rPr>
        <w:t xml:space="preserve">. Available at </w:t>
      </w:r>
      <w:hyperlink r:id="rId165">
        <w:r>
          <w:rPr>
            <w:rFonts w:ascii="Calibri"/>
            <w:color w:val="0000FF"/>
            <w:u w:val="single" w:color="0000FF"/>
          </w:rPr>
          <w:t>https://www.businesstopia.net/communication/shannon-and-weaver-model-</w:t>
        </w:r>
      </w:hyperlink>
      <w:r>
        <w:rPr>
          <w:rFonts w:ascii="Calibri"/>
          <w:color w:val="0000FF"/>
        </w:rPr>
        <w:t xml:space="preserve"> </w:t>
      </w:r>
      <w:hyperlink r:id="rId166">
        <w:r>
          <w:rPr>
            <w:rFonts w:ascii="Calibri"/>
            <w:color w:val="0000FF"/>
            <w:u w:val="single" w:color="0000FF"/>
          </w:rPr>
          <w:t>communication</w:t>
        </w:r>
        <w:r>
          <w:rPr>
            <w:rFonts w:ascii="Calibri"/>
            <w:color w:val="0000FF"/>
          </w:rPr>
          <w:t xml:space="preserve"> </w:t>
        </w:r>
      </w:hyperlink>
      <w:r>
        <w:rPr>
          <w:rFonts w:ascii="Calibri"/>
        </w:rPr>
        <w:t>(Accessed: 3rd January 2020)</w:t>
      </w:r>
    </w:p>
    <w:p w:rsidR="00BD3619" w:rsidRDefault="00BD3619" w:rsidP="006E2A20">
      <w:pPr>
        <w:pStyle w:val="BodyText"/>
        <w:spacing w:before="78"/>
      </w:pPr>
    </w:p>
    <w:p w:rsidR="00BD3619" w:rsidRDefault="00BD3619" w:rsidP="006E2A20">
      <w:pPr>
        <w:ind w:left="300" w:right="1110"/>
        <w:rPr>
          <w:rFonts w:ascii="Calibri"/>
        </w:rPr>
      </w:pPr>
      <w:r>
        <w:rPr>
          <w:rFonts w:ascii="Calibri"/>
        </w:rPr>
        <w:t xml:space="preserve">Businesstopia in Communication, (2018) </w:t>
      </w:r>
      <w:r>
        <w:rPr>
          <w:rFonts w:ascii="Calibri"/>
          <w:i/>
        </w:rPr>
        <w:t>Shannon and Weaver Model of Communication</w:t>
      </w:r>
      <w:r>
        <w:rPr>
          <w:rFonts w:ascii="Calibri"/>
        </w:rPr>
        <w:t xml:space="preserve">. Available at </w:t>
      </w:r>
      <w:hyperlink r:id="rId167">
        <w:r>
          <w:rPr>
            <w:rFonts w:ascii="Calibri"/>
            <w:color w:val="0000FF"/>
            <w:u w:val="single" w:color="0000FF"/>
          </w:rPr>
          <w:t>https://www.businesstopia.net/communication/shannon-and-weaver-model-</w:t>
        </w:r>
      </w:hyperlink>
      <w:r>
        <w:rPr>
          <w:rFonts w:ascii="Calibri"/>
          <w:color w:val="0000FF"/>
        </w:rPr>
        <w:t xml:space="preserve"> </w:t>
      </w:r>
      <w:hyperlink r:id="rId168">
        <w:r>
          <w:rPr>
            <w:rFonts w:ascii="Calibri"/>
            <w:color w:val="0000FF"/>
            <w:u w:val="single" w:color="0000FF"/>
          </w:rPr>
          <w:t>communication</w:t>
        </w:r>
        <w:r>
          <w:rPr>
            <w:rFonts w:ascii="Calibri"/>
            <w:color w:val="0000FF"/>
          </w:rPr>
          <w:t xml:space="preserve"> </w:t>
        </w:r>
      </w:hyperlink>
      <w:r>
        <w:rPr>
          <w:rFonts w:ascii="Calibri"/>
        </w:rPr>
        <w:t>(Accessed: 3rd January 2020)</w:t>
      </w:r>
    </w:p>
    <w:p w:rsidR="006E2A20" w:rsidRDefault="006E2A20" w:rsidP="006E2A20">
      <w:pPr>
        <w:ind w:left="300" w:right="1110"/>
        <w:rPr>
          <w:rFonts w:ascii="Calibri"/>
        </w:rPr>
      </w:pPr>
    </w:p>
    <w:p w:rsidR="00BD3619" w:rsidRDefault="00BD3619" w:rsidP="006E2A20">
      <w:pPr>
        <w:tabs>
          <w:tab w:val="left" w:pos="7657"/>
        </w:tabs>
        <w:spacing w:before="43"/>
        <w:ind w:left="300" w:right="1114"/>
        <w:rPr>
          <w:rFonts w:ascii="Calibri" w:hAnsi="Calibri"/>
        </w:rPr>
      </w:pPr>
      <w:r>
        <w:rPr>
          <w:rFonts w:ascii="Calibri" w:hAnsi="Calibri"/>
        </w:rPr>
        <w:t>Businesstopia in Communication (2018</w:t>
      </w:r>
      <w:r>
        <w:rPr>
          <w:rFonts w:ascii="Calibri" w:hAnsi="Calibri"/>
          <w:i/>
        </w:rPr>
        <w:t>) Berlo’s Model of Communication</w:t>
      </w:r>
      <w:r>
        <w:rPr>
          <w:rFonts w:ascii="Calibri" w:hAnsi="Calibri"/>
        </w:rPr>
        <w:t xml:space="preserve">. Available at </w:t>
      </w:r>
      <w:hyperlink r:id="rId169">
        <w:r>
          <w:rPr>
            <w:rFonts w:ascii="Calibri" w:hAnsi="Calibri"/>
            <w:color w:val="0000FF"/>
            <w:u w:val="single" w:color="0000FF"/>
          </w:rPr>
          <w:t>https://www.businesstopia.net/communication/berlo-model-communication</w:t>
        </w:r>
      </w:hyperlink>
      <w:r>
        <w:rPr>
          <w:rFonts w:ascii="Calibri" w:hAnsi="Calibri"/>
          <w:color w:val="0000FF"/>
        </w:rPr>
        <w:tab/>
      </w:r>
      <w:r>
        <w:rPr>
          <w:rFonts w:ascii="Calibri" w:hAnsi="Calibri"/>
          <w:spacing w:val="-3"/>
        </w:rPr>
        <w:t xml:space="preserve">(Accessed: </w:t>
      </w:r>
      <w:r>
        <w:rPr>
          <w:rFonts w:ascii="Calibri" w:hAnsi="Calibri"/>
        </w:rPr>
        <w:t>02</w:t>
      </w:r>
      <w:r>
        <w:rPr>
          <w:rFonts w:ascii="Calibri" w:hAnsi="Calibri"/>
          <w:vertAlign w:val="superscript"/>
        </w:rPr>
        <w:t>nd</w:t>
      </w:r>
      <w:r>
        <w:rPr>
          <w:rFonts w:ascii="Calibri" w:hAnsi="Calibri"/>
        </w:rPr>
        <w:t xml:space="preserve"> January</w:t>
      </w:r>
      <w:r>
        <w:rPr>
          <w:rFonts w:ascii="Calibri" w:hAnsi="Calibri"/>
          <w:spacing w:val="-6"/>
        </w:rPr>
        <w:t xml:space="preserve"> </w:t>
      </w:r>
      <w:r>
        <w:rPr>
          <w:rFonts w:ascii="Calibri" w:hAnsi="Calibri"/>
        </w:rPr>
        <w:t>2020)</w:t>
      </w:r>
    </w:p>
    <w:p w:rsidR="00BD3619" w:rsidRDefault="00BD3619" w:rsidP="006E2A20">
      <w:pPr>
        <w:spacing w:line="237" w:lineRule="auto"/>
        <w:ind w:right="1042"/>
      </w:pPr>
    </w:p>
    <w:p w:rsidR="00BD3619" w:rsidRDefault="006E2A20" w:rsidP="006E2A20">
      <w:pPr>
        <w:spacing w:line="237" w:lineRule="auto"/>
        <w:ind w:left="300" w:right="1042"/>
        <w:rPr>
          <w:rFonts w:ascii="Calibri"/>
        </w:rPr>
      </w:pPr>
      <w:r>
        <w:rPr>
          <w:rFonts w:ascii="Calibri"/>
        </w:rPr>
        <w:t xml:space="preserve">    </w:t>
      </w:r>
      <w:r w:rsidR="00BD3619">
        <w:rPr>
          <w:rFonts w:ascii="Calibri"/>
        </w:rPr>
        <w:t xml:space="preserve">Dr. A. Amudacalli, (No date) </w:t>
      </w:r>
      <w:r w:rsidR="00BD3619">
        <w:rPr>
          <w:rFonts w:ascii="Calibri"/>
          <w:i/>
        </w:rPr>
        <w:t>Theories &amp; Models of Communication</w:t>
      </w:r>
      <w:r w:rsidR="00BD3619">
        <w:rPr>
          <w:rFonts w:ascii="Calibri"/>
        </w:rPr>
        <w:t xml:space="preserve">. Available at </w:t>
      </w:r>
      <w:r>
        <w:rPr>
          <w:rFonts w:ascii="Calibri"/>
        </w:rPr>
        <w:t xml:space="preserve">        </w:t>
      </w:r>
      <w:hyperlink r:id="rId170" w:history="1">
        <w:r w:rsidRPr="001803CF">
          <w:rPr>
            <w:rStyle w:val="Hyperlink"/>
            <w:rFonts w:ascii="Calibri"/>
          </w:rPr>
          <w:t>https://epgp.inflibnet.ac.in/epgpdata/uploads/epgp_content/library_and_information_scie</w:t>
        </w:r>
      </w:hyperlink>
      <w:r w:rsidR="00BD3619">
        <w:rPr>
          <w:rFonts w:ascii="Calibri"/>
          <w:color w:val="0000FF"/>
        </w:rPr>
        <w:t xml:space="preserve"> </w:t>
      </w:r>
      <w:hyperlink r:id="rId171">
        <w:r w:rsidR="00BD3619">
          <w:rPr>
            <w:rFonts w:ascii="Calibri"/>
            <w:color w:val="0000FF"/>
            <w:u w:val="single" w:color="0000FF"/>
          </w:rPr>
          <w:t>nce/knowledge_society/05._theories_and_models_of_communication/et/4305_et_et.pdf</w:t>
        </w:r>
      </w:hyperlink>
      <w:r w:rsidR="00BD3619">
        <w:rPr>
          <w:rFonts w:ascii="Calibri"/>
          <w:color w:val="0000FF"/>
        </w:rPr>
        <w:t xml:space="preserve"> </w:t>
      </w:r>
      <w:r>
        <w:rPr>
          <w:rFonts w:ascii="Calibri"/>
          <w:color w:val="0000FF"/>
        </w:rPr>
        <w:t xml:space="preserve">    </w:t>
      </w:r>
      <w:r w:rsidR="00BD3619">
        <w:rPr>
          <w:rFonts w:ascii="Calibri"/>
        </w:rPr>
        <w:t>(Accessed: 22</w:t>
      </w:r>
      <w:r w:rsidR="00BD3619">
        <w:rPr>
          <w:rFonts w:ascii="Calibri"/>
          <w:vertAlign w:val="superscript"/>
        </w:rPr>
        <w:t>nd</w:t>
      </w:r>
      <w:r w:rsidR="00BD3619">
        <w:rPr>
          <w:rFonts w:ascii="Calibri"/>
        </w:rPr>
        <w:t xml:space="preserve"> December 2019)</w:t>
      </w:r>
    </w:p>
    <w:p w:rsidR="00BD3619" w:rsidRDefault="00BD3619" w:rsidP="006E2A20">
      <w:pPr>
        <w:pStyle w:val="BodyText"/>
        <w:spacing w:before="2"/>
        <w:rPr>
          <w:rFonts w:ascii="Calibri"/>
          <w:sz w:val="20"/>
        </w:rPr>
      </w:pPr>
    </w:p>
    <w:p w:rsidR="00BD3619" w:rsidRDefault="00BD3619" w:rsidP="006E2A20">
      <w:pPr>
        <w:ind w:left="300"/>
        <w:rPr>
          <w:rFonts w:ascii="Calibri"/>
          <w:i/>
        </w:rPr>
      </w:pPr>
      <w:r>
        <w:rPr>
          <w:rFonts w:ascii="Calibri"/>
        </w:rPr>
        <w:t xml:space="preserve">Denis, Mc Q., &amp; Sven, W., (2013) </w:t>
      </w:r>
      <w:r>
        <w:rPr>
          <w:rFonts w:ascii="Calibri"/>
          <w:i/>
        </w:rPr>
        <w:t>Communication Model for the study of mass communication,</w:t>
      </w:r>
    </w:p>
    <w:p w:rsidR="00BD3619" w:rsidRDefault="006E2A20" w:rsidP="006E2A20">
      <w:pPr>
        <w:spacing w:line="237" w:lineRule="auto"/>
        <w:ind w:right="1042"/>
        <w:rPr>
          <w:rFonts w:ascii="Calibri"/>
        </w:rPr>
      </w:pPr>
      <w:r>
        <w:rPr>
          <w:rFonts w:ascii="Calibri"/>
        </w:rPr>
        <w:t xml:space="preserve">     </w:t>
      </w:r>
      <w:r w:rsidR="00BD3619">
        <w:rPr>
          <w:rFonts w:ascii="Calibri"/>
        </w:rPr>
        <w:t>Second Edition, By Routledge, New York and</w:t>
      </w:r>
      <w:r w:rsidR="00BD3619">
        <w:rPr>
          <w:rFonts w:ascii="Calibri"/>
          <w:spacing w:val="-24"/>
        </w:rPr>
        <w:t xml:space="preserve"> </w:t>
      </w:r>
      <w:r w:rsidR="00BD3619">
        <w:rPr>
          <w:rFonts w:ascii="Calibri"/>
        </w:rPr>
        <w:t>London.</w:t>
      </w:r>
    </w:p>
    <w:p w:rsidR="006E2A20" w:rsidRDefault="006E2A20" w:rsidP="006E2A20">
      <w:pPr>
        <w:spacing w:line="237" w:lineRule="auto"/>
        <w:ind w:right="1042"/>
        <w:rPr>
          <w:rFonts w:ascii="Calibri"/>
        </w:rPr>
      </w:pPr>
    </w:p>
    <w:p w:rsidR="00BD3619" w:rsidRDefault="00BD3619" w:rsidP="006E2A20">
      <w:pPr>
        <w:ind w:left="300" w:right="1113"/>
        <w:rPr>
          <w:rFonts w:ascii="Calibri"/>
        </w:rPr>
      </w:pPr>
      <w:r>
        <w:rPr>
          <w:rFonts w:ascii="Calibri"/>
        </w:rPr>
        <w:t xml:space="preserve">Ekman, P., (1965) </w:t>
      </w:r>
      <w:hyperlink r:id="rId172">
        <w:r>
          <w:rPr>
            <w:rFonts w:ascii="Calibri"/>
          </w:rPr>
          <w:t>Communication through nonverbal behaviour: A Source of information</w:t>
        </w:r>
      </w:hyperlink>
      <w:r>
        <w:rPr>
          <w:rFonts w:ascii="Calibri"/>
        </w:rPr>
        <w:t xml:space="preserve"> </w:t>
      </w:r>
      <w:hyperlink r:id="rId173">
        <w:r>
          <w:rPr>
            <w:rFonts w:ascii="Calibri"/>
          </w:rPr>
          <w:t>about</w:t>
        </w:r>
        <w:r>
          <w:rPr>
            <w:rFonts w:ascii="Calibri"/>
            <w:spacing w:val="-15"/>
          </w:rPr>
          <w:t xml:space="preserve"> </w:t>
        </w:r>
        <w:r>
          <w:rPr>
            <w:rFonts w:ascii="Calibri"/>
          </w:rPr>
          <w:t>an</w:t>
        </w:r>
        <w:r>
          <w:rPr>
            <w:rFonts w:ascii="Calibri"/>
            <w:spacing w:val="-13"/>
          </w:rPr>
          <w:t xml:space="preserve"> </w:t>
        </w:r>
        <w:r>
          <w:rPr>
            <w:rFonts w:ascii="Calibri"/>
          </w:rPr>
          <w:t>interpersonal</w:t>
        </w:r>
        <w:r>
          <w:rPr>
            <w:rFonts w:ascii="Calibri"/>
            <w:spacing w:val="-11"/>
          </w:rPr>
          <w:t xml:space="preserve"> </w:t>
        </w:r>
        <w:r>
          <w:rPr>
            <w:rFonts w:ascii="Calibri"/>
          </w:rPr>
          <w:t>relationship.</w:t>
        </w:r>
        <w:r>
          <w:rPr>
            <w:rFonts w:ascii="Calibri"/>
            <w:spacing w:val="-10"/>
          </w:rPr>
          <w:t xml:space="preserve"> </w:t>
        </w:r>
      </w:hyperlink>
      <w:r>
        <w:rPr>
          <w:rFonts w:ascii="Calibri"/>
        </w:rPr>
        <w:t>In</w:t>
      </w:r>
      <w:r>
        <w:rPr>
          <w:rFonts w:ascii="Calibri"/>
          <w:spacing w:val="-14"/>
        </w:rPr>
        <w:t xml:space="preserve"> </w:t>
      </w:r>
      <w:r>
        <w:rPr>
          <w:rFonts w:ascii="Calibri"/>
        </w:rPr>
        <w:t>Tomkins,</w:t>
      </w:r>
      <w:r>
        <w:rPr>
          <w:rFonts w:ascii="Calibri"/>
          <w:spacing w:val="-14"/>
        </w:rPr>
        <w:t xml:space="preserve"> </w:t>
      </w:r>
      <w:r>
        <w:rPr>
          <w:rFonts w:ascii="Calibri"/>
        </w:rPr>
        <w:t>S.</w:t>
      </w:r>
      <w:r>
        <w:rPr>
          <w:rFonts w:ascii="Calibri"/>
          <w:spacing w:val="-12"/>
        </w:rPr>
        <w:t xml:space="preserve"> </w:t>
      </w:r>
      <w:r>
        <w:rPr>
          <w:rFonts w:ascii="Calibri"/>
        </w:rPr>
        <w:t>S.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&amp;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Izard,</w:t>
      </w:r>
      <w:r>
        <w:rPr>
          <w:rFonts w:ascii="Calibri"/>
          <w:spacing w:val="-14"/>
        </w:rPr>
        <w:t xml:space="preserve"> </w:t>
      </w:r>
      <w:r>
        <w:rPr>
          <w:rFonts w:ascii="Calibri"/>
        </w:rPr>
        <w:t>C.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E.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(Eds.),</w:t>
      </w:r>
      <w:r>
        <w:rPr>
          <w:rFonts w:ascii="Calibri"/>
          <w:spacing w:val="-1"/>
        </w:rPr>
        <w:t xml:space="preserve"> </w:t>
      </w:r>
      <w:r>
        <w:rPr>
          <w:rFonts w:ascii="Calibri"/>
          <w:i/>
        </w:rPr>
        <w:t>Affect,</w:t>
      </w:r>
      <w:r>
        <w:rPr>
          <w:rFonts w:ascii="Calibri"/>
          <w:i/>
          <w:spacing w:val="-14"/>
        </w:rPr>
        <w:t xml:space="preserve"> </w:t>
      </w:r>
      <w:r>
        <w:rPr>
          <w:rFonts w:ascii="Calibri"/>
          <w:i/>
        </w:rPr>
        <w:t>Cognition</w:t>
      </w:r>
      <w:r>
        <w:rPr>
          <w:rFonts w:ascii="Calibri"/>
          <w:i/>
          <w:spacing w:val="-11"/>
        </w:rPr>
        <w:t xml:space="preserve"> </w:t>
      </w:r>
      <w:r>
        <w:rPr>
          <w:rFonts w:ascii="Calibri"/>
          <w:i/>
        </w:rPr>
        <w:t xml:space="preserve">And Personality: Empirical Studies </w:t>
      </w:r>
      <w:r>
        <w:rPr>
          <w:rFonts w:ascii="Calibri"/>
        </w:rPr>
        <w:t>(pp. 390-442). Oxford, England: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Springer.</w:t>
      </w:r>
    </w:p>
    <w:p w:rsidR="006E2A20" w:rsidRDefault="00BD3619" w:rsidP="006E2A20">
      <w:pPr>
        <w:ind w:left="300" w:right="1112"/>
        <w:rPr>
          <w:rFonts w:ascii="Calibri"/>
        </w:rPr>
      </w:pPr>
      <w:r>
        <w:rPr>
          <w:rFonts w:ascii="Calibri"/>
        </w:rPr>
        <w:t xml:space="preserve">Hyderabad Vol. 9, Iss. 4 (pp, 43-49) Available at: </w:t>
      </w:r>
      <w:hyperlink r:id="rId174">
        <w:r>
          <w:rPr>
            <w:rFonts w:ascii="Calibri"/>
            <w:color w:val="0000FF"/>
            <w:u w:val="single" w:color="0000FF"/>
          </w:rPr>
          <w:t>https://search-proquest-</w:t>
        </w:r>
      </w:hyperlink>
      <w:r>
        <w:rPr>
          <w:rFonts w:ascii="Calibri"/>
          <w:color w:val="0000FF"/>
        </w:rPr>
        <w:t xml:space="preserve"> </w:t>
      </w:r>
      <w:hyperlink r:id="rId175">
        <w:r>
          <w:rPr>
            <w:rFonts w:ascii="Calibri"/>
            <w:color w:val="0000FF"/>
            <w:u w:val="single" w:color="0000FF"/>
          </w:rPr>
          <w:t>com.ezproxy.uwtsd.ac.uk/docview/1759007009?accountid=130472&amp;rfr_id=info%3Axri%2Fsi</w:t>
        </w:r>
      </w:hyperlink>
      <w:r>
        <w:rPr>
          <w:rFonts w:ascii="Calibri"/>
          <w:color w:val="0000FF"/>
        </w:rPr>
        <w:t xml:space="preserve"> </w:t>
      </w:r>
      <w:hyperlink r:id="rId176">
        <w:r>
          <w:rPr>
            <w:rFonts w:ascii="Calibri"/>
            <w:color w:val="0000FF"/>
            <w:u w:val="single" w:color="0000FF"/>
          </w:rPr>
          <w:t>d%3Aprimo</w:t>
        </w:r>
        <w:r>
          <w:rPr>
            <w:rFonts w:ascii="Calibri"/>
            <w:color w:val="0000FF"/>
          </w:rPr>
          <w:t xml:space="preserve"> </w:t>
        </w:r>
      </w:hyperlink>
      <w:r>
        <w:rPr>
          <w:rFonts w:ascii="Calibri"/>
        </w:rPr>
        <w:t>(Accessed: 22</w:t>
      </w:r>
      <w:r>
        <w:rPr>
          <w:rFonts w:ascii="Calibri"/>
          <w:vertAlign w:val="superscript"/>
        </w:rPr>
        <w:t>nd</w:t>
      </w:r>
      <w:r>
        <w:rPr>
          <w:rFonts w:ascii="Calibri"/>
        </w:rPr>
        <w:t xml:space="preserve"> December 2019)</w:t>
      </w:r>
    </w:p>
    <w:p w:rsidR="00BD3619" w:rsidRDefault="00BD3619" w:rsidP="006E2A20">
      <w:pPr>
        <w:pStyle w:val="BodyText"/>
        <w:spacing w:before="6"/>
        <w:rPr>
          <w:rFonts w:ascii="Calibri"/>
          <w:sz w:val="19"/>
        </w:rPr>
      </w:pPr>
    </w:p>
    <w:p w:rsidR="00BD3619" w:rsidRDefault="00BD3619" w:rsidP="006E2A20">
      <w:pPr>
        <w:spacing w:before="57"/>
        <w:ind w:left="300" w:right="1113"/>
        <w:rPr>
          <w:rFonts w:ascii="Calibri"/>
        </w:rPr>
      </w:pPr>
      <w:r>
        <w:rPr>
          <w:rFonts w:ascii="Calibri"/>
        </w:rPr>
        <w:t>Joel. B., &amp; Andrew, T., (1987</w:t>
      </w:r>
      <w:r>
        <w:rPr>
          <w:rFonts w:ascii="Calibri"/>
          <w:i/>
        </w:rPr>
        <w:t>) Modeling the Communication Process: The Map is Not thr Territory. The Journal of Business Communication</w:t>
      </w:r>
      <w:r>
        <w:rPr>
          <w:rFonts w:ascii="Calibri"/>
        </w:rPr>
        <w:t xml:space="preserve">. Available at </w:t>
      </w:r>
      <w:hyperlink r:id="rId177">
        <w:r>
          <w:rPr>
            <w:rFonts w:ascii="Calibri"/>
            <w:color w:val="0000FF"/>
            <w:u w:val="single" w:color="0000FF"/>
          </w:rPr>
          <w:t>https://web-a-ebscohost-</w:t>
        </w:r>
      </w:hyperlink>
      <w:r>
        <w:rPr>
          <w:rFonts w:ascii="Calibri"/>
          <w:color w:val="0000FF"/>
        </w:rPr>
        <w:t xml:space="preserve"> </w:t>
      </w:r>
      <w:hyperlink r:id="rId178">
        <w:r>
          <w:rPr>
            <w:rFonts w:ascii="Calibri"/>
            <w:color w:val="0000FF"/>
            <w:u w:val="single" w:color="0000FF"/>
          </w:rPr>
          <w:t>com.ezproxy.uwtsd.ac.uk/ehost/pdfviewer/pdfviewer?vid=1&amp;sid=b58fca23-0d3c-4560-</w:t>
        </w:r>
      </w:hyperlink>
      <w:r>
        <w:rPr>
          <w:rFonts w:ascii="Calibri"/>
          <w:color w:val="0000FF"/>
        </w:rPr>
        <w:t xml:space="preserve"> </w:t>
      </w:r>
      <w:hyperlink r:id="rId179">
        <w:r>
          <w:rPr>
            <w:rFonts w:ascii="Calibri"/>
            <w:color w:val="0000FF"/>
            <w:u w:val="single" w:color="0000FF"/>
          </w:rPr>
          <w:t>9ab3-e64b177251f4%40sessionmgr4006</w:t>
        </w:r>
        <w:r>
          <w:rPr>
            <w:rFonts w:ascii="Calibri"/>
            <w:color w:val="0000FF"/>
          </w:rPr>
          <w:t xml:space="preserve"> </w:t>
        </w:r>
      </w:hyperlink>
      <w:r>
        <w:rPr>
          <w:rFonts w:ascii="Calibri"/>
        </w:rPr>
        <w:t>(Accessed: 01</w:t>
      </w:r>
      <w:r>
        <w:rPr>
          <w:rFonts w:ascii="Calibri"/>
          <w:vertAlign w:val="superscript"/>
        </w:rPr>
        <w:t>st</w:t>
      </w:r>
      <w:r>
        <w:rPr>
          <w:rFonts w:ascii="Calibri"/>
        </w:rPr>
        <w:t xml:space="preserve"> January 2020)</w:t>
      </w:r>
    </w:p>
    <w:p w:rsidR="00BD3619" w:rsidRDefault="00BD3619" w:rsidP="006E2A20">
      <w:pPr>
        <w:ind w:left="300" w:right="1113"/>
        <w:rPr>
          <w:rFonts w:ascii="Calibri"/>
        </w:rPr>
      </w:pPr>
    </w:p>
    <w:p w:rsidR="006E2A20" w:rsidRDefault="006E2A20" w:rsidP="006E2A20">
      <w:pPr>
        <w:spacing w:before="56"/>
        <w:ind w:left="300" w:right="1115"/>
        <w:rPr>
          <w:rFonts w:ascii="Calibri"/>
        </w:rPr>
      </w:pPr>
      <w:r>
        <w:rPr>
          <w:rFonts w:ascii="Calibri"/>
        </w:rPr>
        <w:t xml:space="preserve">Littlejohn, S. W., (2002) </w:t>
      </w:r>
      <w:r>
        <w:rPr>
          <w:rFonts w:ascii="Calibri"/>
          <w:i/>
        </w:rPr>
        <w:t>Theories of human communication</w:t>
      </w:r>
      <w:r>
        <w:rPr>
          <w:rFonts w:ascii="Calibri"/>
        </w:rPr>
        <w:t>. 7th edition, Belmont, CA: Wadsworth.</w:t>
      </w:r>
    </w:p>
    <w:p w:rsidR="006E2A20" w:rsidRDefault="006E2A20" w:rsidP="006E2A20">
      <w:pPr>
        <w:spacing w:before="56"/>
        <w:ind w:left="300" w:right="1115"/>
        <w:rPr>
          <w:rFonts w:ascii="Calibri"/>
        </w:rPr>
      </w:pPr>
    </w:p>
    <w:p w:rsidR="006E2A20" w:rsidRDefault="006E2A20" w:rsidP="006E2A20">
      <w:pPr>
        <w:ind w:left="300" w:right="1114"/>
        <w:rPr>
          <w:rFonts w:ascii="Calibri"/>
        </w:rPr>
      </w:pPr>
      <w:r>
        <w:rPr>
          <w:rFonts w:ascii="Calibri"/>
        </w:rPr>
        <w:t xml:space="preserve">Macmillan Dictionary (2009-2019) </w:t>
      </w:r>
      <w:r>
        <w:rPr>
          <w:rFonts w:ascii="Calibri"/>
          <w:i/>
        </w:rPr>
        <w:t>Springer Nature Limited</w:t>
      </w:r>
      <w:r>
        <w:rPr>
          <w:rFonts w:ascii="Calibri"/>
        </w:rPr>
        <w:t xml:space="preserve">. Available at: </w:t>
      </w:r>
      <w:hyperlink r:id="rId180">
        <w:r>
          <w:rPr>
            <w:rFonts w:ascii="Calibri"/>
            <w:b/>
            <w:color w:val="0000FF"/>
            <w:u w:val="single" w:color="0000FF"/>
          </w:rPr>
          <w:t>https://www.macmillandictionary.com/dictionary/british/communication</w:t>
        </w:r>
      </w:hyperlink>
      <w:r>
        <w:rPr>
          <w:rFonts w:ascii="Calibri"/>
          <w:b/>
          <w:color w:val="0000FF"/>
        </w:rPr>
        <w:t xml:space="preserve"> </w:t>
      </w:r>
      <w:r>
        <w:rPr>
          <w:rFonts w:ascii="Calibri"/>
        </w:rPr>
        <w:t>(Accessed: 15</w:t>
      </w:r>
      <w:r>
        <w:rPr>
          <w:rFonts w:ascii="Calibri"/>
          <w:vertAlign w:val="superscript"/>
        </w:rPr>
        <w:t>th</w:t>
      </w:r>
      <w:r>
        <w:rPr>
          <w:rFonts w:ascii="Calibri"/>
        </w:rPr>
        <w:t xml:space="preserve"> December 2019)</w:t>
      </w:r>
    </w:p>
    <w:p w:rsidR="00BD3619" w:rsidRDefault="00BD3619" w:rsidP="006E2A20">
      <w:pPr>
        <w:pStyle w:val="BodyText"/>
        <w:spacing w:before="11"/>
        <w:rPr>
          <w:rFonts w:ascii="Calibri"/>
          <w:sz w:val="22"/>
        </w:rPr>
      </w:pPr>
    </w:p>
    <w:p w:rsidR="00BD3619" w:rsidRPr="006E2A20" w:rsidRDefault="006E2A20" w:rsidP="006E2A20">
      <w:pPr>
        <w:pStyle w:val="BodyText"/>
        <w:spacing w:before="3"/>
        <w:rPr>
          <w:rFonts w:ascii="Calibri"/>
          <w:sz w:val="22"/>
        </w:rPr>
      </w:pPr>
      <w:r>
        <w:rPr>
          <w:rFonts w:ascii="Calibri"/>
          <w:sz w:val="22"/>
        </w:rPr>
        <w:t xml:space="preserve">    </w:t>
      </w:r>
      <w:r>
        <w:rPr>
          <w:rFonts w:ascii="Calibri"/>
          <w:sz w:val="22"/>
        </w:rPr>
        <w:t xml:space="preserve">Phutela, D., (2015) </w:t>
      </w:r>
      <w:r>
        <w:rPr>
          <w:rFonts w:ascii="Calibri"/>
          <w:i/>
          <w:sz w:val="22"/>
        </w:rPr>
        <w:t>The importance of Non-verbal Communication, IUP Jounarl of Soft Skills</w:t>
      </w:r>
      <w:r>
        <w:rPr>
          <w:rFonts w:ascii="Calibri"/>
          <w:sz w:val="22"/>
        </w:rPr>
        <w:t>;</w:t>
      </w:r>
    </w:p>
    <w:p w:rsidR="006E2A20" w:rsidRDefault="006E2A20" w:rsidP="006E2A20">
      <w:pPr>
        <w:pStyle w:val="BodyText"/>
        <w:spacing w:before="3"/>
        <w:rPr>
          <w:rFonts w:ascii="Calibri"/>
          <w:sz w:val="22"/>
        </w:rPr>
      </w:pPr>
      <w:bookmarkStart w:id="69" w:name="Macmillan_Dictionary_(2009-2019)_Springe"/>
      <w:bookmarkEnd w:id="69"/>
    </w:p>
    <w:p w:rsidR="006E2A20" w:rsidRDefault="006E2A20" w:rsidP="006E2A20">
      <w:pPr>
        <w:tabs>
          <w:tab w:val="left" w:pos="1922"/>
          <w:tab w:val="left" w:pos="2903"/>
        </w:tabs>
        <w:spacing w:line="237" w:lineRule="auto"/>
        <w:ind w:left="300" w:right="1108"/>
        <w:rPr>
          <w:rFonts w:ascii="Calibri" w:hAnsi="Calibri"/>
        </w:rPr>
      </w:pPr>
      <w:bookmarkStart w:id="70" w:name="Schramm’s_Model_of_Communication_Managem"/>
      <w:bookmarkEnd w:id="70"/>
      <w:r>
        <w:rPr>
          <w:rFonts w:ascii="Calibri" w:hAnsi="Calibri"/>
        </w:rPr>
        <w:t>Schramm’s</w:t>
      </w:r>
      <w:r>
        <w:rPr>
          <w:rFonts w:ascii="Calibri" w:hAnsi="Calibri"/>
          <w:spacing w:val="-14"/>
        </w:rPr>
        <w:t xml:space="preserve"> </w:t>
      </w:r>
      <w:r>
        <w:rPr>
          <w:rFonts w:ascii="Calibri" w:hAnsi="Calibri"/>
        </w:rPr>
        <w:t>Model</w:t>
      </w:r>
      <w:r>
        <w:rPr>
          <w:rFonts w:ascii="Calibri" w:hAnsi="Calibri"/>
          <w:spacing w:val="-12"/>
        </w:rPr>
        <w:t xml:space="preserve"> </w:t>
      </w:r>
      <w:r>
        <w:rPr>
          <w:rFonts w:ascii="Calibri" w:hAnsi="Calibri"/>
        </w:rPr>
        <w:t>of</w:t>
      </w:r>
      <w:r>
        <w:rPr>
          <w:rFonts w:ascii="Calibri" w:hAnsi="Calibri"/>
          <w:spacing w:val="-13"/>
        </w:rPr>
        <w:t xml:space="preserve"> </w:t>
      </w:r>
      <w:r>
        <w:rPr>
          <w:rFonts w:ascii="Calibri" w:hAnsi="Calibri"/>
        </w:rPr>
        <w:t>Communication</w:t>
      </w:r>
      <w:r>
        <w:rPr>
          <w:rFonts w:ascii="Calibri" w:hAnsi="Calibri"/>
          <w:spacing w:val="-12"/>
        </w:rPr>
        <w:t xml:space="preserve"> </w:t>
      </w:r>
      <w:r>
        <w:rPr>
          <w:rFonts w:ascii="Calibri" w:hAnsi="Calibri"/>
        </w:rPr>
        <w:t>Management,</w:t>
      </w:r>
      <w:r>
        <w:rPr>
          <w:rFonts w:ascii="Calibri" w:hAnsi="Calibri"/>
          <w:spacing w:val="-15"/>
        </w:rPr>
        <w:t xml:space="preserve"> </w:t>
      </w:r>
      <w:r>
        <w:rPr>
          <w:rFonts w:ascii="Calibri" w:hAnsi="Calibri"/>
        </w:rPr>
        <w:t>(no</w:t>
      </w:r>
      <w:r>
        <w:rPr>
          <w:rFonts w:ascii="Calibri" w:hAnsi="Calibri"/>
          <w:spacing w:val="-15"/>
        </w:rPr>
        <w:t xml:space="preserve"> </w:t>
      </w:r>
      <w:r>
        <w:rPr>
          <w:rFonts w:ascii="Calibri" w:hAnsi="Calibri"/>
        </w:rPr>
        <w:t>date)</w:t>
      </w:r>
      <w:r>
        <w:rPr>
          <w:rFonts w:ascii="Calibri" w:hAnsi="Calibri"/>
          <w:spacing w:val="-12"/>
        </w:rPr>
        <w:t xml:space="preserve"> </w:t>
      </w:r>
      <w:r>
        <w:rPr>
          <w:rFonts w:ascii="Calibri" w:hAnsi="Calibri"/>
          <w:i/>
        </w:rPr>
        <w:t>MSG</w:t>
      </w:r>
      <w:r>
        <w:rPr>
          <w:rFonts w:ascii="Calibri" w:hAnsi="Calibri"/>
          <w:i/>
          <w:spacing w:val="-14"/>
        </w:rPr>
        <w:t xml:space="preserve"> </w:t>
      </w:r>
      <w:r>
        <w:rPr>
          <w:rFonts w:ascii="Calibri" w:hAnsi="Calibri"/>
          <w:i/>
        </w:rPr>
        <w:t>Management</w:t>
      </w:r>
      <w:r>
        <w:rPr>
          <w:rFonts w:ascii="Calibri" w:hAnsi="Calibri"/>
          <w:i/>
          <w:spacing w:val="-15"/>
        </w:rPr>
        <w:t xml:space="preserve"> </w:t>
      </w:r>
      <w:r>
        <w:rPr>
          <w:rFonts w:ascii="Calibri" w:hAnsi="Calibri"/>
          <w:i/>
        </w:rPr>
        <w:t>Study</w:t>
      </w:r>
      <w:r>
        <w:rPr>
          <w:rFonts w:ascii="Calibri" w:hAnsi="Calibri"/>
          <w:i/>
          <w:spacing w:val="-12"/>
        </w:rPr>
        <w:t xml:space="preserve"> </w:t>
      </w:r>
      <w:r>
        <w:rPr>
          <w:rFonts w:ascii="Calibri" w:hAnsi="Calibri"/>
          <w:i/>
        </w:rPr>
        <w:t xml:space="preserve">Guide. </w:t>
      </w:r>
      <w:r>
        <w:rPr>
          <w:rFonts w:ascii="Calibri" w:hAnsi="Calibri"/>
        </w:rPr>
        <w:t>Available</w:t>
      </w:r>
      <w:r>
        <w:rPr>
          <w:rFonts w:ascii="Calibri" w:hAnsi="Calibri"/>
        </w:rPr>
        <w:tab/>
        <w:t>at</w:t>
      </w:r>
      <w:r>
        <w:rPr>
          <w:rFonts w:ascii="Calibri" w:hAnsi="Calibri"/>
        </w:rPr>
        <w:tab/>
      </w:r>
      <w:hyperlink r:id="rId181">
        <w:r>
          <w:rPr>
            <w:rFonts w:ascii="Calibri" w:hAnsi="Calibri"/>
            <w:color w:val="0000FF"/>
            <w:spacing w:val="-1"/>
            <w:u w:val="single" w:color="0000FF"/>
          </w:rPr>
          <w:t>https://www.managementstudyguide.com/schramm-model-of-</w:t>
        </w:r>
      </w:hyperlink>
      <w:r>
        <w:rPr>
          <w:rFonts w:ascii="Calibri" w:hAnsi="Calibri"/>
          <w:color w:val="0000FF"/>
          <w:spacing w:val="-1"/>
        </w:rPr>
        <w:t xml:space="preserve"> </w:t>
      </w:r>
      <w:hyperlink r:id="rId182">
        <w:r>
          <w:rPr>
            <w:rFonts w:ascii="Calibri" w:hAnsi="Calibri"/>
            <w:color w:val="0000FF"/>
            <w:u w:val="single" w:color="0000FF"/>
          </w:rPr>
          <w:t>communication.htm</w:t>
        </w:r>
        <w:r>
          <w:rPr>
            <w:rFonts w:ascii="Calibri" w:hAnsi="Calibri"/>
            <w:color w:val="0000FF"/>
          </w:rPr>
          <w:t xml:space="preserve"> </w:t>
        </w:r>
      </w:hyperlink>
      <w:r>
        <w:rPr>
          <w:rFonts w:ascii="Calibri" w:hAnsi="Calibri"/>
        </w:rPr>
        <w:t>(Accessed at 02</w:t>
      </w:r>
      <w:r>
        <w:rPr>
          <w:rFonts w:ascii="Calibri" w:hAnsi="Calibri"/>
          <w:vertAlign w:val="superscript"/>
        </w:rPr>
        <w:t>nd</w:t>
      </w:r>
      <w:r>
        <w:rPr>
          <w:rFonts w:ascii="Calibri" w:hAnsi="Calibri"/>
        </w:rPr>
        <w:t xml:space="preserve"> January</w:t>
      </w:r>
      <w:r>
        <w:rPr>
          <w:rFonts w:ascii="Calibri" w:hAnsi="Calibri"/>
          <w:spacing w:val="-14"/>
        </w:rPr>
        <w:t xml:space="preserve"> </w:t>
      </w:r>
      <w:r>
        <w:rPr>
          <w:rFonts w:ascii="Calibri" w:hAnsi="Calibri"/>
        </w:rPr>
        <w:t>2020)</w:t>
      </w:r>
    </w:p>
    <w:p w:rsidR="006E2A20" w:rsidRDefault="006E2A20" w:rsidP="006E2A20">
      <w:pPr>
        <w:pStyle w:val="BodyText"/>
        <w:spacing w:before="3"/>
        <w:rPr>
          <w:rFonts w:ascii="Calibri"/>
          <w:sz w:val="18"/>
        </w:rPr>
      </w:pPr>
    </w:p>
    <w:p w:rsidR="006E2A20" w:rsidRDefault="006E2A20" w:rsidP="006E2A20">
      <w:pPr>
        <w:spacing w:before="56"/>
        <w:ind w:left="300" w:right="1042"/>
        <w:rPr>
          <w:rFonts w:ascii="Calibri" w:hAnsi="Calibri"/>
        </w:rPr>
      </w:pPr>
      <w:r>
        <w:rPr>
          <w:rFonts w:ascii="Calibri" w:hAnsi="Calibri"/>
        </w:rPr>
        <w:t>Ungerman,</w:t>
      </w:r>
      <w:r>
        <w:rPr>
          <w:rFonts w:ascii="Calibri" w:hAnsi="Calibri"/>
          <w:spacing w:val="-10"/>
        </w:rPr>
        <w:t xml:space="preserve"> </w:t>
      </w:r>
      <w:r>
        <w:rPr>
          <w:rFonts w:ascii="Calibri" w:hAnsi="Calibri"/>
        </w:rPr>
        <w:t>O.,</w:t>
      </w:r>
      <w:r>
        <w:rPr>
          <w:rFonts w:ascii="Calibri" w:hAnsi="Calibri"/>
          <w:spacing w:val="-5"/>
        </w:rPr>
        <w:t xml:space="preserve"> </w:t>
      </w:r>
      <w:r>
        <w:rPr>
          <w:rFonts w:ascii="Calibri" w:hAnsi="Calibri"/>
        </w:rPr>
        <w:t>&amp;</w:t>
      </w:r>
      <w:r>
        <w:rPr>
          <w:rFonts w:ascii="Calibri" w:hAnsi="Calibri"/>
          <w:spacing w:val="-9"/>
        </w:rPr>
        <w:t xml:space="preserve"> </w:t>
      </w:r>
      <w:r>
        <w:rPr>
          <w:rFonts w:ascii="Calibri" w:hAnsi="Calibri"/>
        </w:rPr>
        <w:t>Myslivcová,</w:t>
      </w:r>
      <w:r>
        <w:rPr>
          <w:rFonts w:ascii="Calibri" w:hAnsi="Calibri"/>
          <w:spacing w:val="-10"/>
        </w:rPr>
        <w:t xml:space="preserve"> </w:t>
      </w:r>
      <w:r>
        <w:rPr>
          <w:rFonts w:ascii="Calibri" w:hAnsi="Calibri"/>
        </w:rPr>
        <w:t>S.,</w:t>
      </w:r>
      <w:r>
        <w:rPr>
          <w:rFonts w:ascii="Calibri" w:hAnsi="Calibri"/>
          <w:spacing w:val="-9"/>
        </w:rPr>
        <w:t xml:space="preserve"> </w:t>
      </w:r>
      <w:r>
        <w:rPr>
          <w:rFonts w:ascii="Calibri" w:hAnsi="Calibri"/>
        </w:rPr>
        <w:t>(2014)</w:t>
      </w:r>
      <w:r>
        <w:rPr>
          <w:rFonts w:ascii="Calibri" w:hAnsi="Calibri"/>
          <w:spacing w:val="2"/>
        </w:rPr>
        <w:t xml:space="preserve"> </w:t>
      </w:r>
      <w:r>
        <w:rPr>
          <w:rFonts w:ascii="Calibri" w:hAnsi="Calibri"/>
          <w:i/>
        </w:rPr>
        <w:t>Model</w:t>
      </w:r>
      <w:r>
        <w:rPr>
          <w:rFonts w:ascii="Calibri" w:hAnsi="Calibri"/>
          <w:i/>
          <w:spacing w:val="-5"/>
        </w:rPr>
        <w:t xml:space="preserve"> </w:t>
      </w:r>
      <w:r>
        <w:rPr>
          <w:rFonts w:ascii="Calibri" w:hAnsi="Calibri"/>
          <w:i/>
        </w:rPr>
        <w:t>of</w:t>
      </w:r>
      <w:r>
        <w:rPr>
          <w:rFonts w:ascii="Calibri" w:hAnsi="Calibri"/>
          <w:i/>
          <w:spacing w:val="-8"/>
        </w:rPr>
        <w:t xml:space="preserve"> </w:t>
      </w:r>
      <w:r>
        <w:rPr>
          <w:rFonts w:ascii="Calibri" w:hAnsi="Calibri"/>
          <w:i/>
        </w:rPr>
        <w:t>communication</w:t>
      </w:r>
      <w:r>
        <w:rPr>
          <w:rFonts w:ascii="Calibri" w:hAnsi="Calibri"/>
          <w:i/>
          <w:spacing w:val="-5"/>
        </w:rPr>
        <w:t xml:space="preserve"> </w:t>
      </w:r>
      <w:r>
        <w:rPr>
          <w:rFonts w:ascii="Calibri" w:hAnsi="Calibri"/>
          <w:i/>
        </w:rPr>
        <w:t>usale</w:t>
      </w:r>
      <w:r>
        <w:rPr>
          <w:rFonts w:ascii="Calibri" w:hAnsi="Calibri"/>
          <w:i/>
          <w:spacing w:val="-7"/>
        </w:rPr>
        <w:t xml:space="preserve"> </w:t>
      </w:r>
      <w:r>
        <w:rPr>
          <w:rFonts w:ascii="Calibri" w:hAnsi="Calibri"/>
          <w:i/>
        </w:rPr>
        <w:t>for</w:t>
      </w:r>
      <w:r>
        <w:rPr>
          <w:rFonts w:ascii="Calibri" w:hAnsi="Calibri"/>
          <w:i/>
          <w:spacing w:val="-6"/>
        </w:rPr>
        <w:t xml:space="preserve"> </w:t>
      </w:r>
      <w:r>
        <w:rPr>
          <w:rFonts w:ascii="Calibri" w:hAnsi="Calibri"/>
          <w:i/>
        </w:rPr>
        <w:t>small</w:t>
      </w:r>
      <w:r>
        <w:rPr>
          <w:rFonts w:ascii="Calibri" w:hAnsi="Calibri"/>
          <w:i/>
          <w:spacing w:val="-5"/>
        </w:rPr>
        <w:t xml:space="preserve"> </w:t>
      </w:r>
      <w:r>
        <w:rPr>
          <w:rFonts w:ascii="Calibri" w:hAnsi="Calibri"/>
          <w:i/>
        </w:rPr>
        <w:t>and</w:t>
      </w:r>
      <w:r>
        <w:rPr>
          <w:rFonts w:ascii="Calibri" w:hAnsi="Calibri"/>
          <w:i/>
          <w:spacing w:val="-5"/>
        </w:rPr>
        <w:t xml:space="preserve"> </w:t>
      </w:r>
      <w:r>
        <w:rPr>
          <w:rFonts w:ascii="Calibri" w:hAnsi="Calibri"/>
          <w:i/>
        </w:rPr>
        <w:t>medium- sized</w:t>
      </w:r>
      <w:r>
        <w:rPr>
          <w:rFonts w:ascii="Calibri" w:hAnsi="Calibri"/>
          <w:i/>
          <w:spacing w:val="-12"/>
        </w:rPr>
        <w:t xml:space="preserve"> </w:t>
      </w:r>
      <w:r>
        <w:rPr>
          <w:rFonts w:ascii="Calibri" w:hAnsi="Calibri"/>
          <w:i/>
        </w:rPr>
        <w:t>companies</w:t>
      </w:r>
      <w:r>
        <w:rPr>
          <w:rFonts w:ascii="Calibri" w:hAnsi="Calibri"/>
          <w:i/>
          <w:spacing w:val="-12"/>
        </w:rPr>
        <w:t xml:space="preserve"> </w:t>
      </w:r>
      <w:r>
        <w:rPr>
          <w:rFonts w:ascii="Calibri" w:hAnsi="Calibri"/>
          <w:i/>
        </w:rPr>
        <w:t>for</w:t>
      </w:r>
      <w:r>
        <w:rPr>
          <w:rFonts w:ascii="Calibri" w:hAnsi="Calibri"/>
          <w:i/>
          <w:spacing w:val="-12"/>
        </w:rPr>
        <w:t xml:space="preserve"> </w:t>
      </w:r>
      <w:r>
        <w:rPr>
          <w:rFonts w:ascii="Calibri" w:hAnsi="Calibri"/>
          <w:i/>
        </w:rPr>
        <w:t>the</w:t>
      </w:r>
      <w:r>
        <w:rPr>
          <w:rFonts w:ascii="Calibri" w:hAnsi="Calibri"/>
          <w:i/>
          <w:spacing w:val="-13"/>
        </w:rPr>
        <w:t xml:space="preserve"> </w:t>
      </w:r>
      <w:r>
        <w:rPr>
          <w:rFonts w:ascii="Calibri" w:hAnsi="Calibri"/>
          <w:i/>
        </w:rPr>
        <w:t>consumer</w:t>
      </w:r>
      <w:r>
        <w:rPr>
          <w:rFonts w:ascii="Calibri" w:hAnsi="Calibri"/>
          <w:i/>
          <w:spacing w:val="-12"/>
        </w:rPr>
        <w:t xml:space="preserve"> </w:t>
      </w:r>
      <w:r>
        <w:rPr>
          <w:rFonts w:ascii="Calibri" w:hAnsi="Calibri"/>
          <w:i/>
        </w:rPr>
        <w:t>communication</w:t>
      </w:r>
      <w:r>
        <w:rPr>
          <w:rFonts w:ascii="Calibri" w:hAnsi="Calibri"/>
          <w:i/>
          <w:spacing w:val="-11"/>
        </w:rPr>
        <w:t xml:space="preserve"> </w:t>
      </w:r>
      <w:r>
        <w:rPr>
          <w:rFonts w:ascii="Calibri" w:hAnsi="Calibri"/>
          <w:i/>
        </w:rPr>
        <w:t>social</w:t>
      </w:r>
      <w:r>
        <w:rPr>
          <w:rFonts w:ascii="Calibri" w:hAnsi="Calibri"/>
          <w:i/>
          <w:spacing w:val="-11"/>
        </w:rPr>
        <w:t xml:space="preserve"> </w:t>
      </w:r>
      <w:r>
        <w:rPr>
          <w:rFonts w:ascii="Calibri" w:hAnsi="Calibri"/>
          <w:i/>
        </w:rPr>
        <w:t>media</w:t>
      </w:r>
      <w:r>
        <w:rPr>
          <w:rFonts w:ascii="Calibri" w:hAnsi="Calibri"/>
        </w:rPr>
        <w:t>.</w:t>
      </w:r>
      <w:r>
        <w:rPr>
          <w:rFonts w:ascii="Calibri" w:hAnsi="Calibri"/>
          <w:spacing w:val="-11"/>
        </w:rPr>
        <w:t xml:space="preserve"> </w:t>
      </w:r>
      <w:r>
        <w:rPr>
          <w:rFonts w:ascii="Calibri" w:hAnsi="Calibri"/>
        </w:rPr>
        <w:t>Liberec</w:t>
      </w:r>
      <w:r>
        <w:rPr>
          <w:rFonts w:ascii="Calibri" w:hAnsi="Calibri"/>
          <w:spacing w:val="-14"/>
        </w:rPr>
        <w:t xml:space="preserve"> </w:t>
      </w:r>
      <w:r>
        <w:rPr>
          <w:rFonts w:ascii="Calibri" w:hAnsi="Calibri"/>
        </w:rPr>
        <w:t>Vol.</w:t>
      </w:r>
      <w:r>
        <w:rPr>
          <w:rFonts w:ascii="Calibri" w:hAnsi="Calibri"/>
          <w:spacing w:val="-11"/>
        </w:rPr>
        <w:t xml:space="preserve"> </w:t>
      </w:r>
      <w:r>
        <w:rPr>
          <w:rFonts w:ascii="Calibri" w:hAnsi="Calibri"/>
        </w:rPr>
        <w:t>17,</w:t>
      </w:r>
      <w:r>
        <w:rPr>
          <w:rFonts w:ascii="Calibri" w:hAnsi="Calibri"/>
          <w:spacing w:val="-15"/>
        </w:rPr>
        <w:t xml:space="preserve"> </w:t>
      </w:r>
      <w:r>
        <w:rPr>
          <w:rFonts w:ascii="Calibri" w:hAnsi="Calibri"/>
        </w:rPr>
        <w:t>Iss.</w:t>
      </w:r>
      <w:r>
        <w:rPr>
          <w:rFonts w:ascii="Calibri" w:hAnsi="Calibri"/>
          <w:spacing w:val="-11"/>
        </w:rPr>
        <w:t xml:space="preserve"> </w:t>
      </w:r>
      <w:r>
        <w:rPr>
          <w:rFonts w:ascii="Calibri" w:hAnsi="Calibri"/>
        </w:rPr>
        <w:t>1</w:t>
      </w:r>
      <w:r>
        <w:rPr>
          <w:rFonts w:ascii="Calibri" w:hAnsi="Calibri"/>
          <w:spacing w:val="-14"/>
        </w:rPr>
        <w:t xml:space="preserve"> </w:t>
      </w:r>
      <w:r>
        <w:rPr>
          <w:rFonts w:ascii="Calibri" w:hAnsi="Calibri"/>
        </w:rPr>
        <w:t>(pp,</w:t>
      </w:r>
      <w:r>
        <w:rPr>
          <w:rFonts w:ascii="Calibri" w:hAnsi="Calibri"/>
          <w:spacing w:val="-15"/>
        </w:rPr>
        <w:t xml:space="preserve"> </w:t>
      </w:r>
      <w:r>
        <w:rPr>
          <w:rFonts w:ascii="Calibri" w:hAnsi="Calibri"/>
        </w:rPr>
        <w:t>167-</w:t>
      </w:r>
    </w:p>
    <w:p w:rsidR="006E2A20" w:rsidRDefault="006E2A20" w:rsidP="006E2A20">
      <w:pPr>
        <w:tabs>
          <w:tab w:val="left" w:pos="3008"/>
          <w:tab w:val="left" w:pos="4985"/>
          <w:tab w:val="left" w:pos="6375"/>
        </w:tabs>
        <w:spacing w:before="1"/>
        <w:ind w:left="300" w:right="1118"/>
        <w:rPr>
          <w:rFonts w:ascii="Calibri"/>
        </w:rPr>
      </w:pPr>
      <w:r>
        <w:rPr>
          <w:rFonts w:ascii="Calibri"/>
        </w:rPr>
        <w:t>184)</w:t>
      </w:r>
      <w:r>
        <w:rPr>
          <w:rFonts w:ascii="Calibri"/>
        </w:rPr>
        <w:tab/>
        <w:t>Available</w:t>
      </w:r>
      <w:r>
        <w:rPr>
          <w:rFonts w:ascii="Calibri"/>
        </w:rPr>
        <w:tab/>
        <w:t>at:</w:t>
      </w:r>
      <w:r>
        <w:rPr>
          <w:rFonts w:ascii="Calibri"/>
        </w:rPr>
        <w:tab/>
      </w:r>
      <w:hyperlink r:id="rId183">
        <w:r>
          <w:rPr>
            <w:rFonts w:ascii="Calibri"/>
            <w:color w:val="0000FF"/>
            <w:spacing w:val="-1"/>
            <w:u w:val="single" w:color="0000FF"/>
          </w:rPr>
          <w:t>https://search-proquest-</w:t>
        </w:r>
      </w:hyperlink>
      <w:hyperlink r:id="rId184">
        <w:r>
          <w:rPr>
            <w:rFonts w:ascii="Calibri"/>
            <w:color w:val="0000FF"/>
            <w:spacing w:val="-1"/>
            <w:u w:val="single" w:color="0000FF"/>
          </w:rPr>
          <w:t xml:space="preserve"> </w:t>
        </w:r>
        <w:r>
          <w:rPr>
            <w:rFonts w:ascii="Calibri"/>
            <w:color w:val="0000FF"/>
            <w:u w:val="single" w:color="0000FF"/>
          </w:rPr>
          <w:t>com.ezproxy.uwtsd.ac.uk/docview/1615241973?rfr_id=info%3Axri%2Fsid%3Aprimo</w:t>
        </w:r>
      </w:hyperlink>
      <w:r>
        <w:rPr>
          <w:rFonts w:ascii="Calibri"/>
        </w:rPr>
        <w:t xml:space="preserve"> (Accessed: 18</w:t>
      </w:r>
      <w:r>
        <w:rPr>
          <w:rFonts w:ascii="Calibri"/>
          <w:vertAlign w:val="superscript"/>
        </w:rPr>
        <w:t>th</w:t>
      </w:r>
      <w:r>
        <w:rPr>
          <w:rFonts w:ascii="Calibri"/>
        </w:rPr>
        <w:t xml:space="preserve"> December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2019)</w:t>
      </w:r>
    </w:p>
    <w:p w:rsidR="00BD3619" w:rsidRDefault="00BD3619" w:rsidP="006E2A20">
      <w:pPr>
        <w:pStyle w:val="BodyText"/>
        <w:spacing w:before="11"/>
        <w:rPr>
          <w:rFonts w:ascii="Calibri"/>
          <w:sz w:val="22"/>
        </w:rPr>
      </w:pPr>
    </w:p>
    <w:p w:rsidR="00BD3619" w:rsidRDefault="00BD3619" w:rsidP="006E2A20">
      <w:pPr>
        <w:ind w:left="300" w:right="1112"/>
        <w:rPr>
          <w:rFonts w:ascii="Calibri"/>
        </w:rPr>
      </w:pPr>
      <w:bookmarkStart w:id="71" w:name="Ekman,_P.,_(1965)_Communication_through_"/>
      <w:bookmarkStart w:id="72" w:name="Verbal_vs,_Non_-_verbal_Communication,_("/>
      <w:bookmarkEnd w:id="71"/>
      <w:bookmarkEnd w:id="72"/>
      <w:r>
        <w:rPr>
          <w:rFonts w:ascii="Calibri"/>
        </w:rPr>
        <w:t xml:space="preserve">Verbal vs, Non - verbal Communication, (no date) </w:t>
      </w:r>
      <w:r>
        <w:rPr>
          <w:rFonts w:ascii="Calibri"/>
          <w:i/>
        </w:rPr>
        <w:t xml:space="preserve">Managing Mental Health Matters, Central for Mental Health in the Workplace. New Brunswick. Available </w:t>
      </w:r>
      <w:r>
        <w:rPr>
          <w:rFonts w:ascii="Calibri"/>
        </w:rPr>
        <w:t xml:space="preserve">at: </w:t>
      </w:r>
      <w:hyperlink r:id="rId185">
        <w:r>
          <w:rPr>
            <w:rFonts w:ascii="Calibri"/>
            <w:color w:val="0000FF"/>
            <w:u w:val="single" w:color="0000FF"/>
          </w:rPr>
          <w:t>https://www.workplacestrategiesformentalhealth.com/mmhm/pdf/articles/Verbal_vs_Non</w:t>
        </w:r>
      </w:hyperlink>
    </w:p>
    <w:p w:rsidR="00BD3619" w:rsidRDefault="00BD3619" w:rsidP="006E2A20">
      <w:pPr>
        <w:spacing w:before="1"/>
        <w:ind w:left="300"/>
        <w:rPr>
          <w:rFonts w:ascii="Calibri"/>
        </w:rPr>
        <w:sectPr w:rsidR="00BD3619">
          <w:headerReference w:type="default" r:id="rId186"/>
          <w:pgSz w:w="11900" w:h="16840"/>
          <w:pgMar w:top="1340" w:right="680" w:bottom="280" w:left="1500" w:header="720" w:footer="720" w:gutter="0"/>
          <w:cols w:space="720"/>
        </w:sectPr>
      </w:pPr>
      <w:hyperlink r:id="rId187">
        <w:r>
          <w:rPr>
            <w:rFonts w:ascii="Calibri"/>
            <w:color w:val="0000FF"/>
            <w:u w:val="single" w:color="0000FF"/>
          </w:rPr>
          <w:t>_Verbal_Communication.pdf</w:t>
        </w:r>
        <w:r>
          <w:rPr>
            <w:rFonts w:ascii="Calibri"/>
            <w:color w:val="0000FF"/>
          </w:rPr>
          <w:t xml:space="preserve"> </w:t>
        </w:r>
      </w:hyperlink>
      <w:r>
        <w:rPr>
          <w:rFonts w:ascii="Calibri"/>
        </w:rPr>
        <w:t>(Accessed: 24</w:t>
      </w:r>
      <w:r>
        <w:rPr>
          <w:rFonts w:ascii="Calibri"/>
          <w:vertAlign w:val="superscript"/>
        </w:rPr>
        <w:t>th</w:t>
      </w:r>
      <w:r>
        <w:rPr>
          <w:rFonts w:ascii="Calibri"/>
        </w:rPr>
        <w:t xml:space="preserve"> December 2019</w:t>
      </w:r>
      <w:r w:rsidR="00DA362D">
        <w:rPr>
          <w:rFonts w:ascii="Calibri"/>
        </w:rPr>
        <w:t>)</w:t>
      </w:r>
    </w:p>
    <w:p w:rsidR="000512F3" w:rsidRDefault="000512F3">
      <w:pPr>
        <w:rPr>
          <w:sz w:val="20"/>
        </w:rPr>
        <w:sectPr w:rsidR="000512F3">
          <w:pgSz w:w="11900" w:h="16840"/>
          <w:pgMar w:top="1580" w:right="680" w:bottom="280" w:left="1500" w:header="720" w:footer="720" w:gutter="0"/>
          <w:cols w:space="720"/>
        </w:sectPr>
      </w:pPr>
    </w:p>
    <w:p w:rsidR="000512F3" w:rsidRDefault="000512F3" w:rsidP="00BD3619">
      <w:pPr>
        <w:pStyle w:val="BodyText"/>
        <w:spacing w:before="78"/>
        <w:rPr>
          <w:rFonts w:ascii="Calibri" w:hAnsi="Calibri"/>
        </w:rPr>
      </w:pPr>
      <w:bookmarkStart w:id="73" w:name="References"/>
      <w:bookmarkEnd w:id="73"/>
    </w:p>
    <w:sectPr w:rsidR="000512F3" w:rsidSect="00BD3619">
      <w:pgSz w:w="11900" w:h="16840"/>
      <w:pgMar w:top="1340" w:right="680" w:bottom="280" w:left="15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3410F" w:rsidRDefault="0053410F" w:rsidP="006E2A20">
      <w:r>
        <w:separator/>
      </w:r>
    </w:p>
  </w:endnote>
  <w:endnote w:type="continuationSeparator" w:id="0">
    <w:p w:rsidR="0053410F" w:rsidRDefault="0053410F" w:rsidP="006E2A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nstantia">
    <w:altName w:val="Constantia"/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3410F" w:rsidRDefault="0053410F" w:rsidP="006E2A20">
      <w:r>
        <w:separator/>
      </w:r>
    </w:p>
  </w:footnote>
  <w:footnote w:type="continuationSeparator" w:id="0">
    <w:p w:rsidR="0053410F" w:rsidRDefault="0053410F" w:rsidP="006E2A2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E2A20" w:rsidRDefault="006E2A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8B7B15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716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2F3"/>
    <w:rsid w:val="000512F3"/>
    <w:rsid w:val="00245544"/>
    <w:rsid w:val="004B5193"/>
    <w:rsid w:val="0053410F"/>
    <w:rsid w:val="006E2A20"/>
    <w:rsid w:val="00854AE0"/>
    <w:rsid w:val="00BD3619"/>
    <w:rsid w:val="00DA362D"/>
    <w:rsid w:val="00DE2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48273"/>
  <w15:docId w15:val="{79BFBF21-A685-4FF4-B45E-E10C49068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  <w:lang w:bidi="en-US"/>
    </w:rPr>
  </w:style>
  <w:style w:type="paragraph" w:styleId="Heading1">
    <w:name w:val="heading 1"/>
    <w:basedOn w:val="Normal"/>
    <w:link w:val="Heading1Char"/>
    <w:uiPriority w:val="9"/>
    <w:qFormat/>
    <w:rsid w:val="00DA362D"/>
    <w:pPr>
      <w:widowControl/>
      <w:numPr>
        <w:numId w:val="1"/>
      </w:numPr>
      <w:autoSpaceDE/>
      <w:autoSpaceDN/>
      <w:spacing w:before="100" w:beforeAutospacing="1" w:after="100" w:afterAutospacing="1"/>
      <w:outlineLvl w:val="0"/>
    </w:pPr>
    <w:rPr>
      <w:rFonts w:ascii="Constantia" w:hAnsi="Constantia"/>
      <w:b/>
      <w:bCs/>
      <w:color w:val="C0504D" w:themeColor="accent2"/>
      <w:kern w:val="36"/>
      <w:sz w:val="28"/>
      <w:szCs w:val="48"/>
      <w:lang w:val="en-GB" w:eastAsia="en-GB" w:bidi="ar-SA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362D"/>
    <w:pPr>
      <w:keepNext/>
      <w:keepLines/>
      <w:widowControl/>
      <w:numPr>
        <w:ilvl w:val="1"/>
        <w:numId w:val="1"/>
      </w:numPr>
      <w:autoSpaceDE/>
      <w:autoSpaceDN/>
      <w:spacing w:before="40" w:line="259" w:lineRule="auto"/>
      <w:outlineLvl w:val="1"/>
    </w:pPr>
    <w:rPr>
      <w:rFonts w:ascii="Constantia" w:eastAsiaTheme="majorEastAsia" w:hAnsi="Constantia" w:cstheme="majorBidi"/>
      <w:color w:val="C0504D" w:themeColor="accent2"/>
      <w:sz w:val="28"/>
      <w:szCs w:val="26"/>
      <w:lang w:val="en-GB" w:bidi="ar-SA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A362D"/>
    <w:pPr>
      <w:keepNext/>
      <w:keepLines/>
      <w:widowControl/>
      <w:numPr>
        <w:ilvl w:val="2"/>
        <w:numId w:val="1"/>
      </w:numPr>
      <w:autoSpaceDE/>
      <w:autoSpaceDN/>
      <w:spacing w:before="40" w:line="259" w:lineRule="auto"/>
      <w:outlineLvl w:val="2"/>
    </w:pPr>
    <w:rPr>
      <w:rFonts w:ascii="Constantia" w:eastAsiaTheme="majorEastAsia" w:hAnsi="Constantia" w:cstheme="majorBidi"/>
      <w:color w:val="C0504D" w:themeColor="accent2"/>
      <w:sz w:val="28"/>
      <w:szCs w:val="24"/>
      <w:lang w:val="en-GB" w:bidi="ar-SA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E2A20"/>
    <w:pPr>
      <w:keepNext/>
      <w:keepLines/>
      <w:widowControl/>
      <w:numPr>
        <w:ilvl w:val="3"/>
        <w:numId w:val="1"/>
      </w:numPr>
      <w:autoSpaceDE/>
      <w:autoSpaceDN/>
      <w:spacing w:before="40" w:line="259" w:lineRule="auto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  <w:lang w:val="en-GB" w:bidi="ar-SA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2A20"/>
    <w:pPr>
      <w:keepNext/>
      <w:keepLines/>
      <w:widowControl/>
      <w:numPr>
        <w:ilvl w:val="4"/>
        <w:numId w:val="1"/>
      </w:numPr>
      <w:autoSpaceDE/>
      <w:autoSpaceDN/>
      <w:spacing w:before="40" w:line="259" w:lineRule="auto"/>
      <w:outlineLvl w:val="4"/>
    </w:pPr>
    <w:rPr>
      <w:rFonts w:asciiTheme="majorHAnsi" w:eastAsiaTheme="majorEastAsia" w:hAnsiTheme="majorHAnsi" w:cstheme="majorBidi"/>
      <w:color w:val="365F91" w:themeColor="accent1" w:themeShade="BF"/>
      <w:lang w:val="en-GB" w:bidi="ar-SA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2A20"/>
    <w:pPr>
      <w:keepNext/>
      <w:keepLines/>
      <w:widowControl/>
      <w:numPr>
        <w:ilvl w:val="5"/>
        <w:numId w:val="1"/>
      </w:numPr>
      <w:autoSpaceDE/>
      <w:autoSpaceDN/>
      <w:spacing w:before="40" w:line="259" w:lineRule="auto"/>
      <w:outlineLvl w:val="5"/>
    </w:pPr>
    <w:rPr>
      <w:rFonts w:asciiTheme="majorHAnsi" w:eastAsiaTheme="majorEastAsia" w:hAnsiTheme="majorHAnsi" w:cstheme="majorBidi"/>
      <w:color w:val="243F60" w:themeColor="accent1" w:themeShade="7F"/>
      <w:lang w:val="en-GB" w:bidi="ar-SA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2A20"/>
    <w:pPr>
      <w:keepNext/>
      <w:keepLines/>
      <w:widowControl/>
      <w:numPr>
        <w:ilvl w:val="6"/>
        <w:numId w:val="1"/>
      </w:numPr>
      <w:autoSpaceDE/>
      <w:autoSpaceDN/>
      <w:spacing w:before="40" w:line="259" w:lineRule="auto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  <w:lang w:val="en-GB" w:bidi="ar-SA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2A20"/>
    <w:pPr>
      <w:keepNext/>
      <w:keepLines/>
      <w:widowControl/>
      <w:numPr>
        <w:ilvl w:val="7"/>
        <w:numId w:val="1"/>
      </w:numPr>
      <w:autoSpaceDE/>
      <w:autoSpaceDN/>
      <w:spacing w:before="40" w:line="259" w:lineRule="auto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bidi="ar-SA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2A20"/>
    <w:pPr>
      <w:keepNext/>
      <w:keepLines/>
      <w:widowControl/>
      <w:numPr>
        <w:ilvl w:val="8"/>
        <w:numId w:val="1"/>
      </w:numPr>
      <w:autoSpaceDE/>
      <w:autoSpaceDN/>
      <w:spacing w:before="40" w:line="259" w:lineRule="auto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bidi="ar-S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6E2A2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2A2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A362D"/>
    <w:rPr>
      <w:rFonts w:ascii="Constantia" w:eastAsia="Times New Roman" w:hAnsi="Constantia" w:cs="Times New Roman"/>
      <w:b/>
      <w:bCs/>
      <w:color w:val="C0504D" w:themeColor="accent2"/>
      <w:kern w:val="36"/>
      <w:sz w:val="2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A362D"/>
    <w:rPr>
      <w:rFonts w:ascii="Constantia" w:eastAsiaTheme="majorEastAsia" w:hAnsi="Constantia" w:cstheme="majorBidi"/>
      <w:color w:val="C0504D" w:themeColor="accent2"/>
      <w:sz w:val="28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DA362D"/>
    <w:rPr>
      <w:rFonts w:ascii="Constantia" w:eastAsiaTheme="majorEastAsia" w:hAnsi="Constantia" w:cstheme="majorBidi"/>
      <w:color w:val="C0504D" w:themeColor="accent2"/>
      <w:sz w:val="28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6E2A20"/>
    <w:rPr>
      <w:rFonts w:asciiTheme="majorHAnsi" w:eastAsiaTheme="majorEastAsia" w:hAnsiTheme="majorHAnsi" w:cstheme="majorBidi"/>
      <w:i/>
      <w:iCs/>
      <w:color w:val="365F9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2A20"/>
    <w:rPr>
      <w:rFonts w:asciiTheme="majorHAnsi" w:eastAsiaTheme="majorEastAsia" w:hAnsiTheme="majorHAnsi" w:cstheme="majorBidi"/>
      <w:color w:val="365F9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2A20"/>
    <w:rPr>
      <w:rFonts w:asciiTheme="majorHAnsi" w:eastAsiaTheme="majorEastAsia" w:hAnsiTheme="majorHAnsi" w:cstheme="majorBidi"/>
      <w:color w:val="243F60" w:themeColor="accent1" w:themeShade="7F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2A20"/>
    <w:rPr>
      <w:rFonts w:asciiTheme="majorHAnsi" w:eastAsiaTheme="majorEastAsia" w:hAnsiTheme="majorHAnsi" w:cstheme="majorBidi"/>
      <w:i/>
      <w:iCs/>
      <w:color w:val="243F60" w:themeColor="accent1" w:themeShade="7F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2A20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2A2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6E2A2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E2A20"/>
    <w:rPr>
      <w:rFonts w:ascii="Times New Roman" w:eastAsia="Times New Roman" w:hAnsi="Times New Roman" w:cs="Times New Roman"/>
      <w:lang w:bidi="en-US"/>
    </w:rPr>
  </w:style>
  <w:style w:type="paragraph" w:styleId="Footer">
    <w:name w:val="footer"/>
    <w:basedOn w:val="Normal"/>
    <w:link w:val="FooterChar"/>
    <w:uiPriority w:val="99"/>
    <w:unhideWhenUsed/>
    <w:rsid w:val="006E2A2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E2A20"/>
    <w:rPr>
      <w:rFonts w:ascii="Times New Roman" w:eastAsia="Times New Roman" w:hAnsi="Times New Roman" w:cs="Times New Roman"/>
      <w:lang w:bidi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DA362D"/>
    <w:pPr>
      <w:keepNext/>
      <w:keepLines/>
      <w:numPr>
        <w:numId w:val="0"/>
      </w:numPr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A362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4554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45544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110.png"/><Relationship Id="rId21" Type="http://schemas.openxmlformats.org/officeDocument/2006/relationships/image" Target="media/image14.png"/><Relationship Id="rId42" Type="http://schemas.openxmlformats.org/officeDocument/2006/relationships/image" Target="media/image35.png"/><Relationship Id="rId63" Type="http://schemas.openxmlformats.org/officeDocument/2006/relationships/image" Target="media/image56.png"/><Relationship Id="rId84" Type="http://schemas.openxmlformats.org/officeDocument/2006/relationships/image" Target="media/image77.png"/><Relationship Id="rId138" Type="http://schemas.openxmlformats.org/officeDocument/2006/relationships/image" Target="media/image131.png"/><Relationship Id="rId159" Type="http://schemas.openxmlformats.org/officeDocument/2006/relationships/image" Target="media/image152.jpeg"/><Relationship Id="rId170" Type="http://schemas.openxmlformats.org/officeDocument/2006/relationships/hyperlink" Target="https://epgp.inflibnet.ac.in/epgpdata/uploads/epgp_content/library_and_information_scie" TargetMode="External"/><Relationship Id="rId107" Type="http://schemas.openxmlformats.org/officeDocument/2006/relationships/image" Target="media/image100.png"/><Relationship Id="rId11" Type="http://schemas.openxmlformats.org/officeDocument/2006/relationships/image" Target="media/image4.png"/><Relationship Id="rId32" Type="http://schemas.openxmlformats.org/officeDocument/2006/relationships/image" Target="media/image25.png"/><Relationship Id="rId53" Type="http://schemas.openxmlformats.org/officeDocument/2006/relationships/image" Target="media/image46.png"/><Relationship Id="rId74" Type="http://schemas.openxmlformats.org/officeDocument/2006/relationships/image" Target="media/image67.png"/><Relationship Id="rId128" Type="http://schemas.openxmlformats.org/officeDocument/2006/relationships/image" Target="media/image121.png"/><Relationship Id="rId149" Type="http://schemas.openxmlformats.org/officeDocument/2006/relationships/image" Target="media/image142.png"/><Relationship Id="rId5" Type="http://schemas.openxmlformats.org/officeDocument/2006/relationships/webSettings" Target="webSettings.xml"/><Relationship Id="rId95" Type="http://schemas.openxmlformats.org/officeDocument/2006/relationships/image" Target="media/image88.png"/><Relationship Id="rId160" Type="http://schemas.openxmlformats.org/officeDocument/2006/relationships/image" Target="media/image153.jpeg"/><Relationship Id="rId181" Type="http://schemas.openxmlformats.org/officeDocument/2006/relationships/hyperlink" Target="https://www.managementstudyguide.com/schramm-model-of-communication.htm" TargetMode="External"/><Relationship Id="rId22" Type="http://schemas.openxmlformats.org/officeDocument/2006/relationships/image" Target="media/image15.jpeg"/><Relationship Id="rId43" Type="http://schemas.openxmlformats.org/officeDocument/2006/relationships/image" Target="media/image36.png"/><Relationship Id="rId64" Type="http://schemas.openxmlformats.org/officeDocument/2006/relationships/image" Target="media/image57.png"/><Relationship Id="rId118" Type="http://schemas.openxmlformats.org/officeDocument/2006/relationships/image" Target="media/image111.png"/><Relationship Id="rId139" Type="http://schemas.openxmlformats.org/officeDocument/2006/relationships/image" Target="media/image132.png"/><Relationship Id="rId85" Type="http://schemas.openxmlformats.org/officeDocument/2006/relationships/image" Target="media/image78.png"/><Relationship Id="rId150" Type="http://schemas.openxmlformats.org/officeDocument/2006/relationships/image" Target="media/image143.png"/><Relationship Id="rId171" Type="http://schemas.openxmlformats.org/officeDocument/2006/relationships/hyperlink" Target="https://epgp.inflibnet.ac.in/epgpdata/uploads/epgp_content/library_and_information_science/knowledge_society/05._theories_and_models_of_communication/et/4305_et_et.pdf" TargetMode="External"/><Relationship Id="rId12" Type="http://schemas.openxmlformats.org/officeDocument/2006/relationships/image" Target="media/image5.png"/><Relationship Id="rId33" Type="http://schemas.openxmlformats.org/officeDocument/2006/relationships/image" Target="media/image26.png"/><Relationship Id="rId108" Type="http://schemas.openxmlformats.org/officeDocument/2006/relationships/image" Target="media/image101.png"/><Relationship Id="rId129" Type="http://schemas.openxmlformats.org/officeDocument/2006/relationships/image" Target="media/image122.png"/><Relationship Id="rId54" Type="http://schemas.openxmlformats.org/officeDocument/2006/relationships/image" Target="media/image47.png"/><Relationship Id="rId75" Type="http://schemas.openxmlformats.org/officeDocument/2006/relationships/image" Target="media/image68.png"/><Relationship Id="rId96" Type="http://schemas.openxmlformats.org/officeDocument/2006/relationships/image" Target="media/image89.png"/><Relationship Id="rId140" Type="http://schemas.openxmlformats.org/officeDocument/2006/relationships/image" Target="media/image133.png"/><Relationship Id="rId161" Type="http://schemas.openxmlformats.org/officeDocument/2006/relationships/image" Target="cid:365c96d6-62a2-43f6-9783-c38607d63715" TargetMode="External"/><Relationship Id="rId182" Type="http://schemas.openxmlformats.org/officeDocument/2006/relationships/hyperlink" Target="https://www.managementstudyguide.com/schramm-model-of-communication.htm" TargetMode="External"/><Relationship Id="rId6" Type="http://schemas.openxmlformats.org/officeDocument/2006/relationships/footnotes" Target="footnotes.xml"/><Relationship Id="rId23" Type="http://schemas.openxmlformats.org/officeDocument/2006/relationships/image" Target="media/image16.png"/><Relationship Id="rId119" Type="http://schemas.openxmlformats.org/officeDocument/2006/relationships/image" Target="media/image112.png"/><Relationship Id="rId44" Type="http://schemas.openxmlformats.org/officeDocument/2006/relationships/image" Target="media/image37.png"/><Relationship Id="rId65" Type="http://schemas.openxmlformats.org/officeDocument/2006/relationships/image" Target="media/image58.png"/><Relationship Id="rId86" Type="http://schemas.openxmlformats.org/officeDocument/2006/relationships/image" Target="media/image79.png"/><Relationship Id="rId130" Type="http://schemas.openxmlformats.org/officeDocument/2006/relationships/image" Target="media/image123.png"/><Relationship Id="rId151" Type="http://schemas.openxmlformats.org/officeDocument/2006/relationships/image" Target="media/image144.png"/><Relationship Id="rId172" Type="http://schemas.openxmlformats.org/officeDocument/2006/relationships/hyperlink" Target="https://1ammce38pkj41n8xkp1iocwe-wpengine.netdna-ssl.com/wp-content/uploads/2013/07/Communication-Through-Nonverbal-Behavior-A-Source-Of-Infora.pdf" TargetMode="Externa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png"/><Relationship Id="rId109" Type="http://schemas.openxmlformats.org/officeDocument/2006/relationships/image" Target="media/image102.png"/><Relationship Id="rId34" Type="http://schemas.openxmlformats.org/officeDocument/2006/relationships/image" Target="media/image27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76" Type="http://schemas.openxmlformats.org/officeDocument/2006/relationships/image" Target="media/image69.png"/><Relationship Id="rId97" Type="http://schemas.openxmlformats.org/officeDocument/2006/relationships/image" Target="media/image90.png"/><Relationship Id="rId104" Type="http://schemas.openxmlformats.org/officeDocument/2006/relationships/image" Target="media/image97.png"/><Relationship Id="rId120" Type="http://schemas.openxmlformats.org/officeDocument/2006/relationships/image" Target="media/image113.png"/><Relationship Id="rId125" Type="http://schemas.openxmlformats.org/officeDocument/2006/relationships/image" Target="media/image118.png"/><Relationship Id="rId141" Type="http://schemas.openxmlformats.org/officeDocument/2006/relationships/image" Target="media/image134.png"/><Relationship Id="rId146" Type="http://schemas.openxmlformats.org/officeDocument/2006/relationships/image" Target="media/image139.png"/><Relationship Id="rId167" Type="http://schemas.openxmlformats.org/officeDocument/2006/relationships/hyperlink" Target="https://www.businesstopia.net/communication/shannon-and-weaver-model-communication" TargetMode="External"/><Relationship Id="rId188" Type="http://schemas.openxmlformats.org/officeDocument/2006/relationships/fontTable" Target="fontTable.xml"/><Relationship Id="rId7" Type="http://schemas.openxmlformats.org/officeDocument/2006/relationships/endnotes" Target="endnotes.xml"/><Relationship Id="rId71" Type="http://schemas.openxmlformats.org/officeDocument/2006/relationships/image" Target="media/image64.png"/><Relationship Id="rId92" Type="http://schemas.openxmlformats.org/officeDocument/2006/relationships/image" Target="media/image85.png"/><Relationship Id="rId162" Type="http://schemas.openxmlformats.org/officeDocument/2006/relationships/image" Target="media/image154.jpeg"/><Relationship Id="rId183" Type="http://schemas.openxmlformats.org/officeDocument/2006/relationships/hyperlink" Target="https://search-proquest-com.ezproxy.uwtsd.ac.uk/docview/1615241973?rfr_id=info%3Axri%2Fsid%3Aprimo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22.png"/><Relationship Id="rId24" Type="http://schemas.openxmlformats.org/officeDocument/2006/relationships/image" Target="media/image17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66" Type="http://schemas.openxmlformats.org/officeDocument/2006/relationships/image" Target="media/image59.png"/><Relationship Id="rId87" Type="http://schemas.openxmlformats.org/officeDocument/2006/relationships/image" Target="media/image80.png"/><Relationship Id="rId110" Type="http://schemas.openxmlformats.org/officeDocument/2006/relationships/image" Target="media/image103.png"/><Relationship Id="rId115" Type="http://schemas.openxmlformats.org/officeDocument/2006/relationships/image" Target="media/image108.png"/><Relationship Id="rId131" Type="http://schemas.openxmlformats.org/officeDocument/2006/relationships/image" Target="media/image124.png"/><Relationship Id="rId136" Type="http://schemas.openxmlformats.org/officeDocument/2006/relationships/image" Target="media/image129.png"/><Relationship Id="rId157" Type="http://schemas.openxmlformats.org/officeDocument/2006/relationships/image" Target="media/image150.jpeg"/><Relationship Id="rId178" Type="http://schemas.openxmlformats.org/officeDocument/2006/relationships/hyperlink" Target="https://web-a-ebscohost-com.ezproxy.uwtsd.ac.uk/ehost/pdfviewer/pdfviewer?vid=1&amp;amp;sid=b58fca23-0d3c-4560-9ab3-e64b177251f4%40sessionmgr4006" TargetMode="External"/><Relationship Id="rId61" Type="http://schemas.openxmlformats.org/officeDocument/2006/relationships/image" Target="media/image54.png"/><Relationship Id="rId82" Type="http://schemas.openxmlformats.org/officeDocument/2006/relationships/image" Target="media/image75.png"/><Relationship Id="rId152" Type="http://schemas.openxmlformats.org/officeDocument/2006/relationships/image" Target="media/image145.png"/><Relationship Id="rId173" Type="http://schemas.openxmlformats.org/officeDocument/2006/relationships/hyperlink" Target="https://1ammce38pkj41n8xkp1iocwe-wpengine.netdna-ssl.com/wp-content/uploads/2013/07/Communication-Through-Nonverbal-Behavior-A-Source-Of-Infora.pdf" TargetMode="External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56" Type="http://schemas.openxmlformats.org/officeDocument/2006/relationships/image" Target="media/image49.png"/><Relationship Id="rId77" Type="http://schemas.openxmlformats.org/officeDocument/2006/relationships/image" Target="media/image70.png"/><Relationship Id="rId100" Type="http://schemas.openxmlformats.org/officeDocument/2006/relationships/image" Target="media/image93.png"/><Relationship Id="rId105" Type="http://schemas.openxmlformats.org/officeDocument/2006/relationships/image" Target="media/image98.png"/><Relationship Id="rId126" Type="http://schemas.openxmlformats.org/officeDocument/2006/relationships/image" Target="media/image119.png"/><Relationship Id="rId147" Type="http://schemas.openxmlformats.org/officeDocument/2006/relationships/image" Target="media/image140.png"/><Relationship Id="rId168" Type="http://schemas.openxmlformats.org/officeDocument/2006/relationships/hyperlink" Target="https://www.businesstopia.net/communication/shannon-and-weaver-model-communication" TargetMode="Externa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72" Type="http://schemas.openxmlformats.org/officeDocument/2006/relationships/image" Target="media/image65.png"/><Relationship Id="rId93" Type="http://schemas.openxmlformats.org/officeDocument/2006/relationships/image" Target="media/image86.png"/><Relationship Id="rId98" Type="http://schemas.openxmlformats.org/officeDocument/2006/relationships/image" Target="media/image91.png"/><Relationship Id="rId121" Type="http://schemas.openxmlformats.org/officeDocument/2006/relationships/image" Target="media/image114.png"/><Relationship Id="rId142" Type="http://schemas.openxmlformats.org/officeDocument/2006/relationships/image" Target="media/image135.png"/><Relationship Id="rId163" Type="http://schemas.openxmlformats.org/officeDocument/2006/relationships/image" Target="media/image155.jpeg"/><Relationship Id="rId184" Type="http://schemas.openxmlformats.org/officeDocument/2006/relationships/hyperlink" Target="https://search-proquest-com.ezproxy.uwtsd.ac.uk/docview/1615241973?rfr_id=info%3Axri%2Fsid%3Aprimo" TargetMode="External"/><Relationship Id="rId189" Type="http://schemas.openxmlformats.org/officeDocument/2006/relationships/theme" Target="theme/theme1.xml"/><Relationship Id="rId3" Type="http://schemas.openxmlformats.org/officeDocument/2006/relationships/styles" Target="styles.xml"/><Relationship Id="rId25" Type="http://schemas.openxmlformats.org/officeDocument/2006/relationships/image" Target="media/image18.png"/><Relationship Id="rId46" Type="http://schemas.openxmlformats.org/officeDocument/2006/relationships/image" Target="media/image39.png"/><Relationship Id="rId67" Type="http://schemas.openxmlformats.org/officeDocument/2006/relationships/image" Target="media/image60.png"/><Relationship Id="rId116" Type="http://schemas.openxmlformats.org/officeDocument/2006/relationships/image" Target="media/image109.png"/><Relationship Id="rId137" Type="http://schemas.openxmlformats.org/officeDocument/2006/relationships/image" Target="media/image130.png"/><Relationship Id="rId158" Type="http://schemas.openxmlformats.org/officeDocument/2006/relationships/image" Target="media/image151.jpe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62" Type="http://schemas.openxmlformats.org/officeDocument/2006/relationships/image" Target="media/image55.png"/><Relationship Id="rId83" Type="http://schemas.openxmlformats.org/officeDocument/2006/relationships/image" Target="media/image76.png"/><Relationship Id="rId88" Type="http://schemas.openxmlformats.org/officeDocument/2006/relationships/image" Target="media/image81.png"/><Relationship Id="rId111" Type="http://schemas.openxmlformats.org/officeDocument/2006/relationships/image" Target="media/image104.png"/><Relationship Id="rId132" Type="http://schemas.openxmlformats.org/officeDocument/2006/relationships/image" Target="media/image125.png"/><Relationship Id="rId153" Type="http://schemas.openxmlformats.org/officeDocument/2006/relationships/image" Target="media/image146.png"/><Relationship Id="rId174" Type="http://schemas.openxmlformats.org/officeDocument/2006/relationships/hyperlink" Target="https://search-proquest-com.ezproxy.uwtsd.ac.uk/docview/1759007009?accountid=130472&amp;amp;rfr_id=info%3Axri%2Fsid%3Aprimo" TargetMode="External"/><Relationship Id="rId179" Type="http://schemas.openxmlformats.org/officeDocument/2006/relationships/hyperlink" Target="https://web-a-ebscohost-com.ezproxy.uwtsd.ac.uk/ehost/pdfviewer/pdfviewer?vid=1&amp;amp;sid=b58fca23-0d3c-4560-9ab3-e64b177251f4%40sessionmgr4006" TargetMode="External"/><Relationship Id="rId15" Type="http://schemas.openxmlformats.org/officeDocument/2006/relationships/image" Target="media/image8.png"/><Relationship Id="rId36" Type="http://schemas.openxmlformats.org/officeDocument/2006/relationships/image" Target="media/image29.png"/><Relationship Id="rId57" Type="http://schemas.openxmlformats.org/officeDocument/2006/relationships/image" Target="media/image50.png"/><Relationship Id="rId106" Type="http://schemas.openxmlformats.org/officeDocument/2006/relationships/image" Target="media/image99.png"/><Relationship Id="rId127" Type="http://schemas.openxmlformats.org/officeDocument/2006/relationships/image" Target="media/image120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52" Type="http://schemas.openxmlformats.org/officeDocument/2006/relationships/image" Target="media/image45.png"/><Relationship Id="rId73" Type="http://schemas.openxmlformats.org/officeDocument/2006/relationships/image" Target="media/image66.png"/><Relationship Id="rId78" Type="http://schemas.openxmlformats.org/officeDocument/2006/relationships/image" Target="media/image71.png"/><Relationship Id="rId94" Type="http://schemas.openxmlformats.org/officeDocument/2006/relationships/image" Target="media/image87.png"/><Relationship Id="rId99" Type="http://schemas.openxmlformats.org/officeDocument/2006/relationships/image" Target="media/image92.png"/><Relationship Id="rId101" Type="http://schemas.openxmlformats.org/officeDocument/2006/relationships/image" Target="media/image94.png"/><Relationship Id="rId122" Type="http://schemas.openxmlformats.org/officeDocument/2006/relationships/image" Target="media/image115.png"/><Relationship Id="rId143" Type="http://schemas.openxmlformats.org/officeDocument/2006/relationships/image" Target="media/image136.png"/><Relationship Id="rId148" Type="http://schemas.openxmlformats.org/officeDocument/2006/relationships/image" Target="media/image141.png"/><Relationship Id="rId164" Type="http://schemas.openxmlformats.org/officeDocument/2006/relationships/hyperlink" Target="https://macsphere.mcmaster.ca/bitstream/11375/12684/1/fulltext.pdf" TargetMode="External"/><Relationship Id="rId169" Type="http://schemas.openxmlformats.org/officeDocument/2006/relationships/hyperlink" Target="https://www.businesstopia.net/communication/berlo-model-communication" TargetMode="External"/><Relationship Id="rId185" Type="http://schemas.openxmlformats.org/officeDocument/2006/relationships/hyperlink" Target="https://www.workplacestrategiesformentalhealth.com/mmhm/pdf/articles/Verbal_vs_Non_Verbal_Communication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80" Type="http://schemas.openxmlformats.org/officeDocument/2006/relationships/hyperlink" Target="https://www.macmillandictionary.com/dictionary/british/communication" TargetMode="External"/><Relationship Id="rId26" Type="http://schemas.openxmlformats.org/officeDocument/2006/relationships/image" Target="media/image19.png"/><Relationship Id="rId47" Type="http://schemas.openxmlformats.org/officeDocument/2006/relationships/image" Target="media/image40.png"/><Relationship Id="rId68" Type="http://schemas.openxmlformats.org/officeDocument/2006/relationships/image" Target="media/image61.png"/><Relationship Id="rId89" Type="http://schemas.openxmlformats.org/officeDocument/2006/relationships/image" Target="media/image82.png"/><Relationship Id="rId112" Type="http://schemas.openxmlformats.org/officeDocument/2006/relationships/image" Target="media/image105.png"/><Relationship Id="rId133" Type="http://schemas.openxmlformats.org/officeDocument/2006/relationships/image" Target="media/image126.png"/><Relationship Id="rId154" Type="http://schemas.openxmlformats.org/officeDocument/2006/relationships/image" Target="media/image147.png"/><Relationship Id="rId175" Type="http://schemas.openxmlformats.org/officeDocument/2006/relationships/hyperlink" Target="https://search-proquest-com.ezproxy.uwtsd.ac.uk/docview/1759007009?accountid=130472&amp;amp;rfr_id=info%3Axri%2Fsid%3Aprimo" TargetMode="External"/><Relationship Id="rId16" Type="http://schemas.openxmlformats.org/officeDocument/2006/relationships/image" Target="media/image9.png"/><Relationship Id="rId37" Type="http://schemas.openxmlformats.org/officeDocument/2006/relationships/image" Target="media/image30.png"/><Relationship Id="rId58" Type="http://schemas.openxmlformats.org/officeDocument/2006/relationships/image" Target="media/image51.png"/><Relationship Id="rId79" Type="http://schemas.openxmlformats.org/officeDocument/2006/relationships/image" Target="media/image72.png"/><Relationship Id="rId102" Type="http://schemas.openxmlformats.org/officeDocument/2006/relationships/image" Target="media/image95.png"/><Relationship Id="rId123" Type="http://schemas.openxmlformats.org/officeDocument/2006/relationships/image" Target="media/image116.png"/><Relationship Id="rId144" Type="http://schemas.openxmlformats.org/officeDocument/2006/relationships/image" Target="media/image137.png"/><Relationship Id="rId90" Type="http://schemas.openxmlformats.org/officeDocument/2006/relationships/image" Target="media/image83.png"/><Relationship Id="rId165" Type="http://schemas.openxmlformats.org/officeDocument/2006/relationships/hyperlink" Target="https://www.businesstopia.net/communication/shannon-and-weaver-model-communication" TargetMode="External"/><Relationship Id="rId186" Type="http://schemas.openxmlformats.org/officeDocument/2006/relationships/header" Target="header1.xml"/><Relationship Id="rId27" Type="http://schemas.openxmlformats.org/officeDocument/2006/relationships/image" Target="media/image20.png"/><Relationship Id="rId48" Type="http://schemas.openxmlformats.org/officeDocument/2006/relationships/image" Target="media/image41.png"/><Relationship Id="rId69" Type="http://schemas.openxmlformats.org/officeDocument/2006/relationships/image" Target="media/image62.png"/><Relationship Id="rId113" Type="http://schemas.openxmlformats.org/officeDocument/2006/relationships/image" Target="media/image106.png"/><Relationship Id="rId134" Type="http://schemas.openxmlformats.org/officeDocument/2006/relationships/image" Target="media/image127.png"/><Relationship Id="rId80" Type="http://schemas.openxmlformats.org/officeDocument/2006/relationships/image" Target="media/image73.png"/><Relationship Id="rId155" Type="http://schemas.openxmlformats.org/officeDocument/2006/relationships/image" Target="media/image148.jpeg"/><Relationship Id="rId176" Type="http://schemas.openxmlformats.org/officeDocument/2006/relationships/hyperlink" Target="https://search-proquest-com.ezproxy.uwtsd.ac.uk/docview/1759007009?accountid=130472&amp;amp;rfr_id=info%3Axri%2Fsid%3Aprimo" TargetMode="External"/><Relationship Id="rId17" Type="http://schemas.openxmlformats.org/officeDocument/2006/relationships/image" Target="media/image10.png"/><Relationship Id="rId38" Type="http://schemas.openxmlformats.org/officeDocument/2006/relationships/image" Target="media/image31.png"/><Relationship Id="rId59" Type="http://schemas.openxmlformats.org/officeDocument/2006/relationships/image" Target="media/image52.png"/><Relationship Id="rId103" Type="http://schemas.openxmlformats.org/officeDocument/2006/relationships/image" Target="media/image96.png"/><Relationship Id="rId124" Type="http://schemas.openxmlformats.org/officeDocument/2006/relationships/image" Target="media/image117.png"/><Relationship Id="rId70" Type="http://schemas.openxmlformats.org/officeDocument/2006/relationships/image" Target="media/image63.png"/><Relationship Id="rId91" Type="http://schemas.openxmlformats.org/officeDocument/2006/relationships/image" Target="media/image84.png"/><Relationship Id="rId145" Type="http://schemas.openxmlformats.org/officeDocument/2006/relationships/image" Target="media/image138.png"/><Relationship Id="rId166" Type="http://schemas.openxmlformats.org/officeDocument/2006/relationships/hyperlink" Target="https://www.businesstopia.net/communication/shannon-and-weaver-model-communication" TargetMode="External"/><Relationship Id="rId187" Type="http://schemas.openxmlformats.org/officeDocument/2006/relationships/hyperlink" Target="https://www.workplacestrategiesformentalhealth.com/mmhm/pdf/articles/Verbal_vs_Non_Verbal_Communication.pdf" TargetMode="External"/><Relationship Id="rId1" Type="http://schemas.openxmlformats.org/officeDocument/2006/relationships/customXml" Target="../customXml/item1.xml"/><Relationship Id="rId28" Type="http://schemas.openxmlformats.org/officeDocument/2006/relationships/image" Target="media/image21.png"/><Relationship Id="rId49" Type="http://schemas.openxmlformats.org/officeDocument/2006/relationships/image" Target="media/image42.png"/><Relationship Id="rId114" Type="http://schemas.openxmlformats.org/officeDocument/2006/relationships/image" Target="media/image107.png"/><Relationship Id="rId60" Type="http://schemas.openxmlformats.org/officeDocument/2006/relationships/image" Target="media/image53.png"/><Relationship Id="rId81" Type="http://schemas.openxmlformats.org/officeDocument/2006/relationships/image" Target="media/image74.png"/><Relationship Id="rId135" Type="http://schemas.openxmlformats.org/officeDocument/2006/relationships/image" Target="media/image128.png"/><Relationship Id="rId156" Type="http://schemas.openxmlformats.org/officeDocument/2006/relationships/image" Target="media/image149.jpeg"/><Relationship Id="rId177" Type="http://schemas.openxmlformats.org/officeDocument/2006/relationships/hyperlink" Target="https://web-a-ebscohost-com.ezproxy.uwtsd.ac.uk/ehost/pdfviewer/pdfviewer?vid=1&amp;amp;sid=b58fca23-0d3c-4560-9ab3-e64b177251f4%40sessionmgr400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C3750B-DE93-4B3B-A57B-D6A8278CB8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3180</Words>
  <Characters>18129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Macbook Air</dc:creator>
  <cp:lastModifiedBy>angie vanesa garcia navarro</cp:lastModifiedBy>
  <cp:revision>2</cp:revision>
  <dcterms:created xsi:type="dcterms:W3CDTF">2020-01-06T20:37:00Z</dcterms:created>
  <dcterms:modified xsi:type="dcterms:W3CDTF">2020-01-06T20:37:00Z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2020-01-06T00:00:00Z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2020-01-06T00:00:00Z</vt:filetime>
  </property>
</Properties>
</file>