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00A6B95" w14:paraId="5E5787A5" wp14:textId="0E50F0BF">
      <w:pPr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bookmarkStart w:name="_GoBack" w:id="0"/>
      <w:bookmarkEnd w:id="0"/>
      <w:r w:rsidRPr="700A6B95" w:rsidR="11959E20">
        <w:rPr>
          <w:rFonts w:ascii="Arial" w:hAnsi="Arial" w:eastAsia="Arial" w:cs="Arial"/>
          <w:b w:val="1"/>
          <w:bCs w:val="1"/>
          <w:sz w:val="24"/>
          <w:szCs w:val="24"/>
        </w:rPr>
        <w:t>Analysis of a programme</w:t>
      </w:r>
    </w:p>
    <w:p w:rsidR="4D0A824B" w:rsidP="700A6B95" w:rsidRDefault="4D0A824B" w14:paraId="60915E10" w14:textId="5BD83DC8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38E2E2F" w:rsidR="7AB3D908">
        <w:rPr>
          <w:rFonts w:ascii="Arial" w:hAnsi="Arial" w:eastAsia="Arial" w:cs="Arial"/>
          <w:b w:val="0"/>
          <w:bCs w:val="0"/>
          <w:sz w:val="24"/>
          <w:szCs w:val="24"/>
        </w:rPr>
        <w:t xml:space="preserve">While doing my placement hours at Ysgol </w:t>
      </w:r>
      <w:r w:rsidRPr="438E2E2F" w:rsidR="7AB3D908">
        <w:rPr>
          <w:rFonts w:ascii="Arial" w:hAnsi="Arial" w:eastAsia="Arial" w:cs="Arial"/>
          <w:b w:val="0"/>
          <w:bCs w:val="0"/>
          <w:sz w:val="24"/>
          <w:szCs w:val="24"/>
        </w:rPr>
        <w:t>Rhyd</w:t>
      </w:r>
      <w:r w:rsidRPr="438E2E2F" w:rsidR="693AB524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438E2E2F" w:rsidR="7AB3D908">
        <w:rPr>
          <w:rFonts w:ascii="Arial" w:hAnsi="Arial" w:eastAsia="Arial" w:cs="Arial"/>
          <w:b w:val="0"/>
          <w:bCs w:val="0"/>
          <w:sz w:val="24"/>
          <w:szCs w:val="24"/>
        </w:rPr>
        <w:t>gros</w:t>
      </w:r>
      <w:r w:rsidRPr="438E2E2F" w:rsidR="7AB3D908">
        <w:rPr>
          <w:rFonts w:ascii="Arial" w:hAnsi="Arial" w:eastAsia="Arial" w:cs="Arial"/>
          <w:b w:val="0"/>
          <w:bCs w:val="0"/>
          <w:sz w:val="24"/>
          <w:szCs w:val="24"/>
        </w:rPr>
        <w:t xml:space="preserve"> school</w:t>
      </w:r>
      <w:r w:rsidRPr="438E2E2F" w:rsidR="213C3879">
        <w:rPr>
          <w:rFonts w:ascii="Arial" w:hAnsi="Arial" w:eastAsia="Arial" w:cs="Arial"/>
          <w:b w:val="0"/>
          <w:bCs w:val="0"/>
          <w:sz w:val="24"/>
          <w:szCs w:val="24"/>
        </w:rPr>
        <w:t xml:space="preserve"> I worked with pupils</w:t>
      </w:r>
      <w:r w:rsidRPr="438E2E2F" w:rsidR="34E9BB8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38E2E2F" w:rsidR="34E9BB80">
        <w:rPr>
          <w:rFonts w:ascii="Arial" w:hAnsi="Arial" w:eastAsia="Arial" w:cs="Arial"/>
          <w:b w:val="0"/>
          <w:bCs w:val="0"/>
          <w:sz w:val="24"/>
          <w:szCs w:val="24"/>
        </w:rPr>
        <w:t>experiencing social, emotional and behaviour difficulties.</w:t>
      </w:r>
      <w:r w:rsidRPr="438E2E2F" w:rsidR="7AB3D90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38E2E2F" w:rsidR="4D0A824B">
        <w:rPr>
          <w:rFonts w:ascii="Arial" w:hAnsi="Arial" w:eastAsia="Arial" w:cs="Arial"/>
          <w:b w:val="0"/>
          <w:bCs w:val="0"/>
          <w:sz w:val="24"/>
          <w:szCs w:val="24"/>
        </w:rPr>
        <w:t xml:space="preserve">I was </w:t>
      </w:r>
      <w:r w:rsidRPr="438E2E2F" w:rsidR="360525A6">
        <w:rPr>
          <w:rFonts w:ascii="Arial" w:hAnsi="Arial" w:eastAsia="Arial" w:cs="Arial"/>
          <w:b w:val="0"/>
          <w:bCs w:val="0"/>
          <w:sz w:val="24"/>
          <w:szCs w:val="24"/>
        </w:rPr>
        <w:t>asked</w:t>
      </w:r>
      <w:r w:rsidRPr="438E2E2F" w:rsidR="4D0A824B">
        <w:rPr>
          <w:rFonts w:ascii="Arial" w:hAnsi="Arial" w:eastAsia="Arial" w:cs="Arial"/>
          <w:b w:val="0"/>
          <w:bCs w:val="0"/>
          <w:sz w:val="24"/>
          <w:szCs w:val="24"/>
        </w:rPr>
        <w:t xml:space="preserve"> to work </w:t>
      </w:r>
      <w:r w:rsidRPr="438E2E2F" w:rsidR="18870453">
        <w:rPr>
          <w:rFonts w:ascii="Arial" w:hAnsi="Arial" w:eastAsia="Arial" w:cs="Arial"/>
          <w:b w:val="0"/>
          <w:bCs w:val="0"/>
          <w:sz w:val="24"/>
          <w:szCs w:val="24"/>
        </w:rPr>
        <w:t>alongside</w:t>
      </w:r>
      <w:r w:rsidRPr="438E2E2F" w:rsidR="4D0A824B">
        <w:rPr>
          <w:rFonts w:ascii="Arial" w:hAnsi="Arial" w:eastAsia="Arial" w:cs="Arial"/>
          <w:b w:val="0"/>
          <w:bCs w:val="0"/>
          <w:sz w:val="24"/>
          <w:szCs w:val="24"/>
        </w:rPr>
        <w:t xml:space="preserve"> the youth worker in </w:t>
      </w:r>
      <w:r w:rsidRPr="438E2E2F" w:rsidR="218CDE23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438E2E2F" w:rsidR="1B7AA97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38E2E2F" w:rsidR="4D0A824B">
        <w:rPr>
          <w:rFonts w:ascii="Arial" w:hAnsi="Arial" w:eastAsia="Arial" w:cs="Arial"/>
          <w:b w:val="0"/>
          <w:bCs w:val="0"/>
          <w:sz w:val="24"/>
          <w:szCs w:val="24"/>
        </w:rPr>
        <w:t>school</w:t>
      </w:r>
      <w:r w:rsidRPr="438E2E2F" w:rsidR="585F5F8D">
        <w:rPr>
          <w:rFonts w:ascii="Arial" w:hAnsi="Arial" w:eastAsia="Arial" w:cs="Arial"/>
          <w:b w:val="0"/>
          <w:bCs w:val="0"/>
          <w:sz w:val="24"/>
          <w:szCs w:val="24"/>
        </w:rPr>
        <w:t xml:space="preserve"> and</w:t>
      </w:r>
      <w:r w:rsidRPr="438E2E2F" w:rsidR="25CF2253">
        <w:rPr>
          <w:rFonts w:ascii="Arial" w:hAnsi="Arial" w:eastAsia="Arial" w:cs="Arial"/>
          <w:b w:val="0"/>
          <w:bCs w:val="0"/>
          <w:sz w:val="24"/>
          <w:szCs w:val="24"/>
        </w:rPr>
        <w:t xml:space="preserve"> assist the youth worker in carrying out a programme called the Duke of </w:t>
      </w:r>
      <w:r w:rsidRPr="438E2E2F" w:rsidR="63C6A302">
        <w:rPr>
          <w:rFonts w:ascii="Arial" w:hAnsi="Arial" w:eastAsia="Arial" w:cs="Arial"/>
          <w:b w:val="0"/>
          <w:bCs w:val="0"/>
          <w:sz w:val="24"/>
          <w:szCs w:val="24"/>
        </w:rPr>
        <w:t>Edinburgh</w:t>
      </w:r>
      <w:r w:rsidRPr="438E2E2F" w:rsidR="5DAFFF3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38E2E2F" w:rsidR="369F554E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438E2E2F" w:rsidR="5DAFFF35">
        <w:rPr>
          <w:rFonts w:ascii="Arial" w:hAnsi="Arial" w:eastAsia="Arial" w:cs="Arial"/>
          <w:b w:val="0"/>
          <w:bCs w:val="0"/>
          <w:sz w:val="24"/>
          <w:szCs w:val="24"/>
        </w:rPr>
        <w:t xml:space="preserve">ward. </w:t>
      </w:r>
      <w:r w:rsidRPr="438E2E2F" w:rsidR="5DAFFF35">
        <w:rPr>
          <w:rFonts w:ascii="Arial" w:hAnsi="Arial" w:eastAsia="Arial" w:cs="Arial"/>
          <w:b w:val="0"/>
          <w:bCs w:val="0"/>
          <w:sz w:val="24"/>
          <w:szCs w:val="24"/>
        </w:rPr>
        <w:t xml:space="preserve">The Duke of </w:t>
      </w:r>
      <w:r w:rsidRPr="438E2E2F" w:rsidR="797B648C">
        <w:rPr>
          <w:rFonts w:ascii="Arial" w:hAnsi="Arial" w:eastAsia="Arial" w:cs="Arial"/>
          <w:b w:val="0"/>
          <w:bCs w:val="0"/>
          <w:sz w:val="24"/>
          <w:szCs w:val="24"/>
        </w:rPr>
        <w:t>Edinburgh</w:t>
      </w:r>
      <w:r w:rsidRPr="438E2E2F" w:rsidR="0864A4F5">
        <w:rPr>
          <w:rFonts w:ascii="Arial" w:hAnsi="Arial" w:eastAsia="Arial" w:cs="Arial"/>
          <w:b w:val="0"/>
          <w:bCs w:val="0"/>
          <w:sz w:val="24"/>
          <w:szCs w:val="24"/>
        </w:rPr>
        <w:t xml:space="preserve"> programme </w:t>
      </w:r>
      <w:r w:rsidRPr="438E2E2F" w:rsidR="1E3C3C6D">
        <w:rPr>
          <w:rFonts w:ascii="Arial" w:hAnsi="Arial" w:eastAsia="Arial" w:cs="Arial"/>
          <w:b w:val="0"/>
          <w:bCs w:val="0"/>
          <w:sz w:val="24"/>
          <w:szCs w:val="24"/>
        </w:rPr>
        <w:t>can be</w:t>
      </w:r>
      <w:r w:rsidRPr="438E2E2F" w:rsidR="7D8B03D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38E2E2F" w:rsidR="7D8B03D8">
        <w:rPr>
          <w:rFonts w:ascii="Arial" w:hAnsi="Arial" w:eastAsia="Arial" w:cs="Arial"/>
          <w:b w:val="0"/>
          <w:bCs w:val="0"/>
          <w:sz w:val="24"/>
          <w:szCs w:val="24"/>
        </w:rPr>
        <w:t>a life changing award</w:t>
      </w:r>
      <w:r w:rsidRPr="438E2E2F" w:rsidR="0E8CAD42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438E2E2F" w:rsidR="5B679924">
        <w:rPr>
          <w:rFonts w:ascii="Arial" w:hAnsi="Arial" w:eastAsia="Arial" w:cs="Arial"/>
          <w:b w:val="0"/>
          <w:bCs w:val="0"/>
          <w:sz w:val="24"/>
          <w:szCs w:val="24"/>
        </w:rPr>
        <w:t xml:space="preserve"> an amazing opportunity</w:t>
      </w:r>
      <w:r w:rsidRPr="438E2E2F" w:rsidR="6B8B010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38E2E2F" w:rsidR="6B8B010F">
        <w:rPr>
          <w:rFonts w:ascii="Arial" w:hAnsi="Arial" w:eastAsia="Arial" w:cs="Arial"/>
          <w:b w:val="0"/>
          <w:bCs w:val="0"/>
          <w:sz w:val="24"/>
          <w:szCs w:val="24"/>
        </w:rPr>
        <w:t>helping</w:t>
      </w:r>
      <w:r w:rsidRPr="438E2E2F" w:rsidR="7D8B03D8">
        <w:rPr>
          <w:rFonts w:ascii="Arial" w:hAnsi="Arial" w:eastAsia="Arial" w:cs="Arial"/>
          <w:b w:val="0"/>
          <w:bCs w:val="0"/>
          <w:sz w:val="24"/>
          <w:szCs w:val="24"/>
        </w:rPr>
        <w:t xml:space="preserve"> young people </w:t>
      </w:r>
      <w:r w:rsidRPr="438E2E2F" w:rsidR="1B3D1F1B">
        <w:rPr>
          <w:rFonts w:ascii="Arial" w:hAnsi="Arial" w:eastAsia="Arial" w:cs="Arial"/>
          <w:b w:val="0"/>
          <w:bCs w:val="0"/>
          <w:sz w:val="24"/>
          <w:szCs w:val="24"/>
        </w:rPr>
        <w:t xml:space="preserve">to </w:t>
      </w:r>
      <w:r w:rsidRPr="438E2E2F" w:rsidR="505F0A11">
        <w:rPr>
          <w:rFonts w:ascii="Arial" w:hAnsi="Arial" w:eastAsia="Arial" w:cs="Arial"/>
          <w:b w:val="0"/>
          <w:bCs w:val="0"/>
          <w:sz w:val="24"/>
          <w:szCs w:val="24"/>
        </w:rPr>
        <w:t>build</w:t>
      </w:r>
      <w:r w:rsidRPr="438E2E2F" w:rsidR="7D8B03D8">
        <w:rPr>
          <w:rFonts w:ascii="Arial" w:hAnsi="Arial" w:eastAsia="Arial" w:cs="Arial"/>
          <w:b w:val="0"/>
          <w:bCs w:val="0"/>
          <w:sz w:val="24"/>
          <w:szCs w:val="24"/>
        </w:rPr>
        <w:t xml:space="preserve"> skills, </w:t>
      </w:r>
      <w:r w:rsidRPr="438E2E2F" w:rsidR="687F2958">
        <w:rPr>
          <w:rFonts w:ascii="Arial" w:hAnsi="Arial" w:eastAsia="Arial" w:cs="Arial"/>
          <w:b w:val="0"/>
          <w:bCs w:val="0"/>
          <w:sz w:val="24"/>
          <w:szCs w:val="24"/>
        </w:rPr>
        <w:t>confidence</w:t>
      </w:r>
      <w:r w:rsidRPr="438E2E2F" w:rsidR="7D8B03D8">
        <w:rPr>
          <w:rFonts w:ascii="Arial" w:hAnsi="Arial" w:eastAsia="Arial" w:cs="Arial"/>
          <w:b w:val="0"/>
          <w:bCs w:val="0"/>
          <w:sz w:val="24"/>
          <w:szCs w:val="24"/>
        </w:rPr>
        <w:t xml:space="preserve"> and resilience </w:t>
      </w:r>
      <w:r w:rsidRPr="438E2E2F" w:rsidR="3AB1E793">
        <w:rPr>
          <w:rFonts w:ascii="Arial" w:hAnsi="Arial" w:eastAsia="Arial" w:cs="Arial"/>
          <w:b w:val="0"/>
          <w:bCs w:val="0"/>
          <w:sz w:val="24"/>
          <w:szCs w:val="24"/>
        </w:rPr>
        <w:t xml:space="preserve">they need for </w:t>
      </w:r>
      <w:r w:rsidRPr="438E2E2F" w:rsidR="382E6738">
        <w:rPr>
          <w:rFonts w:ascii="Arial" w:hAnsi="Arial" w:eastAsia="Arial" w:cs="Arial"/>
          <w:b w:val="0"/>
          <w:bCs w:val="0"/>
          <w:sz w:val="24"/>
          <w:szCs w:val="24"/>
        </w:rPr>
        <w:t xml:space="preserve">future </w:t>
      </w:r>
      <w:r w:rsidRPr="438E2E2F" w:rsidR="09737D81">
        <w:rPr>
          <w:rFonts w:ascii="Arial" w:hAnsi="Arial" w:eastAsia="Arial" w:cs="Arial"/>
          <w:b w:val="0"/>
          <w:bCs w:val="0"/>
          <w:sz w:val="24"/>
          <w:szCs w:val="24"/>
        </w:rPr>
        <w:t>employment and further education.</w:t>
      </w:r>
      <w:r w:rsidRPr="438E2E2F" w:rsidR="3D854CC1">
        <w:rPr>
          <w:rFonts w:ascii="Arial" w:hAnsi="Arial" w:eastAsia="Arial" w:cs="Arial"/>
          <w:b w:val="0"/>
          <w:bCs w:val="0"/>
          <w:sz w:val="24"/>
          <w:szCs w:val="24"/>
        </w:rPr>
        <w:t xml:space="preserve"> The programme is</w:t>
      </w:r>
      <w:r w:rsidRPr="438E2E2F" w:rsidR="5643D15A">
        <w:rPr>
          <w:rFonts w:ascii="Arial" w:hAnsi="Arial" w:eastAsia="Arial" w:cs="Arial"/>
          <w:b w:val="0"/>
          <w:bCs w:val="0"/>
          <w:sz w:val="24"/>
          <w:szCs w:val="24"/>
        </w:rPr>
        <w:t xml:space="preserve"> designed</w:t>
      </w:r>
      <w:r w:rsidRPr="438E2E2F" w:rsidR="3D854CC1">
        <w:rPr>
          <w:rFonts w:ascii="Arial" w:hAnsi="Arial" w:eastAsia="Arial" w:cs="Arial"/>
          <w:b w:val="0"/>
          <w:bCs w:val="0"/>
          <w:sz w:val="24"/>
          <w:szCs w:val="24"/>
        </w:rPr>
        <w:t xml:space="preserve"> for young people aged 14-24</w:t>
      </w:r>
      <w:r w:rsidRPr="438E2E2F" w:rsidR="1ABC4B60">
        <w:rPr>
          <w:rFonts w:ascii="Arial" w:hAnsi="Arial" w:eastAsia="Arial" w:cs="Arial"/>
          <w:b w:val="0"/>
          <w:bCs w:val="0"/>
          <w:sz w:val="24"/>
          <w:szCs w:val="24"/>
        </w:rPr>
        <w:t xml:space="preserve">, helping them build relationships, have fun and learn new skills along the way. </w:t>
      </w:r>
      <w:r w:rsidRPr="438E2E2F" w:rsidR="79BF4370">
        <w:rPr>
          <w:rFonts w:ascii="Arial" w:hAnsi="Arial" w:eastAsia="Arial" w:cs="Arial"/>
          <w:b w:val="0"/>
          <w:bCs w:val="0"/>
          <w:sz w:val="24"/>
          <w:szCs w:val="24"/>
        </w:rPr>
        <w:t xml:space="preserve">The programme </w:t>
      </w:r>
      <w:r w:rsidRPr="438E2E2F" w:rsidR="1B5AE5DB">
        <w:rPr>
          <w:rFonts w:ascii="Arial" w:hAnsi="Arial" w:eastAsia="Arial" w:cs="Arial"/>
          <w:b w:val="0"/>
          <w:bCs w:val="0"/>
          <w:sz w:val="24"/>
          <w:szCs w:val="24"/>
        </w:rPr>
        <w:t xml:space="preserve">will help </w:t>
      </w:r>
      <w:r w:rsidRPr="438E2E2F" w:rsidR="08287C53">
        <w:rPr>
          <w:rFonts w:ascii="Arial" w:hAnsi="Arial" w:eastAsia="Arial" w:cs="Arial"/>
          <w:b w:val="0"/>
          <w:bCs w:val="0"/>
          <w:sz w:val="24"/>
          <w:szCs w:val="24"/>
        </w:rPr>
        <w:t>to strengthen</w:t>
      </w:r>
      <w:r w:rsidRPr="438E2E2F" w:rsidR="79BF437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38E2E2F" w:rsidR="79BF4370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438E2E2F" w:rsidR="79BF4370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438E2E2F" w:rsidR="79BF4370">
        <w:rPr>
          <w:rFonts w:ascii="Arial" w:hAnsi="Arial" w:eastAsia="Arial" w:cs="Arial"/>
          <w:b w:val="0"/>
          <w:bCs w:val="0"/>
          <w:sz w:val="24"/>
          <w:szCs w:val="24"/>
        </w:rPr>
        <w:t>u</w:t>
      </w:r>
      <w:r w:rsidRPr="438E2E2F" w:rsidR="79BF4370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438E2E2F" w:rsidR="79BF4370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438E2E2F" w:rsidR="79BF437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38E2E2F" w:rsidR="79BF4370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438E2E2F" w:rsidR="79BF4370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438E2E2F" w:rsidR="79BF4370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438E2E2F" w:rsidR="79BF4370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438E2E2F" w:rsidR="79BF4370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438E2E2F" w:rsidR="79BF4370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438E2E2F" w:rsidR="7091377A">
        <w:rPr>
          <w:rFonts w:ascii="Arial" w:hAnsi="Arial" w:eastAsia="Arial" w:cs="Arial"/>
          <w:b w:val="0"/>
          <w:bCs w:val="0"/>
          <w:sz w:val="24"/>
          <w:szCs w:val="24"/>
        </w:rPr>
        <w:t xml:space="preserve">’s team </w:t>
      </w:r>
      <w:r w:rsidRPr="438E2E2F" w:rsidR="7091377A">
        <w:rPr>
          <w:rFonts w:ascii="Arial" w:hAnsi="Arial" w:eastAsia="Arial" w:cs="Arial"/>
          <w:b w:val="0"/>
          <w:bCs w:val="0"/>
          <w:sz w:val="24"/>
          <w:szCs w:val="24"/>
        </w:rPr>
        <w:t>building, problem solving and communication skills.</w:t>
      </w:r>
      <w:r w:rsidRPr="438E2E2F" w:rsidR="375B18D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38E2E2F" w:rsidR="4FD62FEF">
        <w:rPr>
          <w:rFonts w:ascii="Arial" w:hAnsi="Arial" w:eastAsia="Arial" w:cs="Arial"/>
          <w:b w:val="0"/>
          <w:bCs w:val="0"/>
          <w:sz w:val="24"/>
          <w:szCs w:val="24"/>
        </w:rPr>
        <w:t>There are different levels for the programme bronze, silver and gold</w:t>
      </w:r>
      <w:r w:rsidRPr="438E2E2F" w:rsidR="31A40A75">
        <w:rPr>
          <w:rFonts w:ascii="Arial" w:hAnsi="Arial" w:eastAsia="Arial" w:cs="Arial"/>
          <w:b w:val="0"/>
          <w:bCs w:val="0"/>
          <w:sz w:val="24"/>
          <w:szCs w:val="24"/>
        </w:rPr>
        <w:t xml:space="preserve"> (The Duke of </w:t>
      </w:r>
      <w:r w:rsidRPr="438E2E2F" w:rsidR="31A40A75">
        <w:rPr>
          <w:rFonts w:ascii="Arial" w:hAnsi="Arial" w:eastAsia="Arial" w:cs="Arial"/>
          <w:b w:val="0"/>
          <w:bCs w:val="0"/>
          <w:sz w:val="24"/>
          <w:szCs w:val="24"/>
        </w:rPr>
        <w:t>Edinburgh's</w:t>
      </w:r>
      <w:r w:rsidRPr="438E2E2F" w:rsidR="31A40A75">
        <w:rPr>
          <w:rFonts w:ascii="Arial" w:hAnsi="Arial" w:eastAsia="Arial" w:cs="Arial"/>
          <w:b w:val="0"/>
          <w:bCs w:val="0"/>
          <w:sz w:val="24"/>
          <w:szCs w:val="24"/>
        </w:rPr>
        <w:t xml:space="preserve"> Award, 2019)</w:t>
      </w:r>
      <w:r w:rsidRPr="438E2E2F" w:rsidR="4FD62FEF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0423EA81" w:rsidP="700A6B95" w:rsidRDefault="0423EA81" w14:paraId="3FC39F65" w14:textId="4734F39C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D0A824B" w:rsidP="700A6B95" w:rsidRDefault="4D0A824B" w14:paraId="268E38B2" w14:textId="69CDAC3C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700A6B95" w:rsidR="4D0A824B">
        <w:rPr>
          <w:rFonts w:ascii="Arial" w:hAnsi="Arial" w:eastAsia="Arial" w:cs="Arial"/>
          <w:b w:val="1"/>
          <w:bCs w:val="1"/>
          <w:sz w:val="24"/>
          <w:szCs w:val="24"/>
        </w:rPr>
        <w:t xml:space="preserve">The </w:t>
      </w:r>
      <w:r w:rsidRPr="700A6B95" w:rsidR="4D0A824B">
        <w:rPr>
          <w:rFonts w:ascii="Arial" w:hAnsi="Arial" w:eastAsia="Arial" w:cs="Arial"/>
          <w:b w:val="1"/>
          <w:bCs w:val="1"/>
          <w:sz w:val="24"/>
          <w:szCs w:val="24"/>
        </w:rPr>
        <w:t>Program</w:t>
      </w:r>
    </w:p>
    <w:p w:rsidR="0423EA81" w:rsidP="700A6B95" w:rsidRDefault="0423EA81" w14:paraId="7EAEB4DD" w14:textId="556A10B9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53A9489" w:rsidR="71EE6F08">
        <w:rPr>
          <w:rFonts w:ascii="Arial" w:hAnsi="Arial" w:eastAsia="Arial" w:cs="Arial"/>
          <w:b w:val="0"/>
          <w:bCs w:val="0"/>
          <w:sz w:val="24"/>
          <w:szCs w:val="24"/>
        </w:rPr>
        <w:t xml:space="preserve">The young people at the school were taking on their Bronze Duke of </w:t>
      </w:r>
      <w:r w:rsidRPr="453A9489" w:rsidR="71EE6F08">
        <w:rPr>
          <w:rFonts w:ascii="Arial" w:hAnsi="Arial" w:eastAsia="Arial" w:cs="Arial"/>
          <w:b w:val="0"/>
          <w:bCs w:val="0"/>
          <w:sz w:val="24"/>
          <w:szCs w:val="24"/>
        </w:rPr>
        <w:t>Edinburgh</w:t>
      </w:r>
      <w:r w:rsidRPr="453A9489" w:rsidR="71EE6F08">
        <w:rPr>
          <w:rFonts w:ascii="Arial" w:hAnsi="Arial" w:eastAsia="Arial" w:cs="Arial"/>
          <w:b w:val="0"/>
          <w:bCs w:val="0"/>
          <w:sz w:val="24"/>
          <w:szCs w:val="24"/>
        </w:rPr>
        <w:t xml:space="preserve"> award. T</w:t>
      </w:r>
      <w:r w:rsidRPr="453A9489" w:rsidR="213D4092">
        <w:rPr>
          <w:rFonts w:ascii="Arial" w:hAnsi="Arial" w:eastAsia="Arial" w:cs="Arial"/>
          <w:b w:val="0"/>
          <w:bCs w:val="0"/>
          <w:sz w:val="24"/>
          <w:szCs w:val="24"/>
        </w:rPr>
        <w:t xml:space="preserve">he planning of the programme was difficult as the youth worker sent </w:t>
      </w:r>
      <w:r w:rsidRPr="453A9489" w:rsidR="326EBD9B">
        <w:rPr>
          <w:rFonts w:ascii="Arial" w:hAnsi="Arial" w:eastAsia="Arial" w:cs="Arial"/>
          <w:b w:val="0"/>
          <w:bCs w:val="0"/>
          <w:sz w:val="24"/>
          <w:szCs w:val="24"/>
        </w:rPr>
        <w:t xml:space="preserve">20 </w:t>
      </w:r>
      <w:r w:rsidRPr="453A9489" w:rsidR="213D4092">
        <w:rPr>
          <w:rFonts w:ascii="Arial" w:hAnsi="Arial" w:eastAsia="Arial" w:cs="Arial"/>
          <w:b w:val="0"/>
          <w:bCs w:val="0"/>
          <w:sz w:val="24"/>
          <w:szCs w:val="24"/>
        </w:rPr>
        <w:t xml:space="preserve">consent letters home </w:t>
      </w:r>
      <w:r w:rsidRPr="453A9489" w:rsidR="71D0486C">
        <w:rPr>
          <w:rFonts w:ascii="Arial" w:hAnsi="Arial" w:eastAsia="Arial" w:cs="Arial"/>
          <w:b w:val="0"/>
          <w:bCs w:val="0"/>
          <w:sz w:val="24"/>
          <w:szCs w:val="24"/>
        </w:rPr>
        <w:t xml:space="preserve">with the young people and only had three </w:t>
      </w:r>
      <w:proofErr w:type="gramStart"/>
      <w:r w:rsidRPr="453A9489" w:rsidR="71D0486C">
        <w:rPr>
          <w:rFonts w:ascii="Arial" w:hAnsi="Arial" w:eastAsia="Arial" w:cs="Arial"/>
          <w:b w:val="0"/>
          <w:bCs w:val="0"/>
          <w:sz w:val="24"/>
          <w:szCs w:val="24"/>
        </w:rPr>
        <w:t>replies</w:t>
      </w:r>
      <w:r w:rsidRPr="453A9489" w:rsidR="71D0486C">
        <w:rPr>
          <w:rFonts w:ascii="Arial" w:hAnsi="Arial" w:eastAsia="Arial" w:cs="Arial"/>
          <w:b w:val="0"/>
          <w:bCs w:val="0"/>
          <w:sz w:val="24"/>
          <w:szCs w:val="24"/>
        </w:rPr>
        <w:t xml:space="preserve"> back</w:t>
      </w:r>
      <w:proofErr w:type="gramEnd"/>
      <w:r w:rsidRPr="453A9489" w:rsidR="71D0486C">
        <w:rPr>
          <w:rFonts w:ascii="Arial" w:hAnsi="Arial" w:eastAsia="Arial" w:cs="Arial"/>
          <w:b w:val="0"/>
          <w:bCs w:val="0"/>
          <w:sz w:val="24"/>
          <w:szCs w:val="24"/>
        </w:rPr>
        <w:t xml:space="preserve">. The youth worker seemed </w:t>
      </w:r>
      <w:r w:rsidRPr="453A9489" w:rsidR="306957C3">
        <w:rPr>
          <w:rFonts w:ascii="Arial" w:hAnsi="Arial" w:eastAsia="Arial" w:cs="Arial"/>
          <w:b w:val="0"/>
          <w:bCs w:val="0"/>
          <w:sz w:val="24"/>
          <w:szCs w:val="24"/>
        </w:rPr>
        <w:t>frustrated</w:t>
      </w:r>
      <w:r w:rsidRPr="453A9489" w:rsidR="71D0486C">
        <w:rPr>
          <w:rFonts w:ascii="Arial" w:hAnsi="Arial" w:eastAsia="Arial" w:cs="Arial"/>
          <w:b w:val="0"/>
          <w:bCs w:val="0"/>
          <w:sz w:val="24"/>
          <w:szCs w:val="24"/>
        </w:rPr>
        <w:t xml:space="preserve"> about this as she </w:t>
      </w:r>
      <w:r w:rsidRPr="453A9489" w:rsidR="2821E2D8">
        <w:rPr>
          <w:rFonts w:ascii="Arial" w:hAnsi="Arial" w:eastAsia="Arial" w:cs="Arial"/>
          <w:b w:val="0"/>
          <w:bCs w:val="0"/>
          <w:sz w:val="24"/>
          <w:szCs w:val="24"/>
        </w:rPr>
        <w:t xml:space="preserve">was </w:t>
      </w:r>
      <w:r w:rsidRPr="453A9489" w:rsidR="6BC82DB0">
        <w:rPr>
          <w:rFonts w:ascii="Arial" w:hAnsi="Arial" w:eastAsia="Arial" w:cs="Arial"/>
          <w:b w:val="0"/>
          <w:bCs w:val="0"/>
          <w:sz w:val="24"/>
          <w:szCs w:val="24"/>
        </w:rPr>
        <w:t>eager</w:t>
      </w:r>
      <w:r w:rsidRPr="453A9489" w:rsidR="2821E2D8">
        <w:rPr>
          <w:rFonts w:ascii="Arial" w:hAnsi="Arial" w:eastAsia="Arial" w:cs="Arial"/>
          <w:b w:val="0"/>
          <w:bCs w:val="0"/>
          <w:sz w:val="24"/>
          <w:szCs w:val="24"/>
        </w:rPr>
        <w:t xml:space="preserve"> for</w:t>
      </w:r>
      <w:r w:rsidRPr="453A9489" w:rsidR="71D0486C">
        <w:rPr>
          <w:rFonts w:ascii="Arial" w:hAnsi="Arial" w:eastAsia="Arial" w:cs="Arial"/>
          <w:b w:val="0"/>
          <w:bCs w:val="0"/>
          <w:sz w:val="24"/>
          <w:szCs w:val="24"/>
        </w:rPr>
        <w:t xml:space="preserve"> the y</w:t>
      </w:r>
      <w:r w:rsidRPr="453A9489" w:rsidR="714FD578">
        <w:rPr>
          <w:rFonts w:ascii="Arial" w:hAnsi="Arial" w:eastAsia="Arial" w:cs="Arial"/>
          <w:b w:val="0"/>
          <w:bCs w:val="0"/>
          <w:sz w:val="24"/>
          <w:szCs w:val="24"/>
        </w:rPr>
        <w:t>oung people to achieve th</w:t>
      </w:r>
      <w:r w:rsidRPr="453A9489" w:rsidR="078C6D27">
        <w:rPr>
          <w:rFonts w:ascii="Arial" w:hAnsi="Arial" w:eastAsia="Arial" w:cs="Arial"/>
          <w:b w:val="0"/>
          <w:bCs w:val="0"/>
          <w:sz w:val="24"/>
          <w:szCs w:val="24"/>
        </w:rPr>
        <w:t>is</w:t>
      </w:r>
      <w:r w:rsidRPr="453A9489" w:rsidR="714FD578">
        <w:rPr>
          <w:rFonts w:ascii="Arial" w:hAnsi="Arial" w:eastAsia="Arial" w:cs="Arial"/>
          <w:b w:val="0"/>
          <w:bCs w:val="0"/>
          <w:sz w:val="24"/>
          <w:szCs w:val="24"/>
        </w:rPr>
        <w:t xml:space="preserve"> award.</w:t>
      </w:r>
      <w:r w:rsidRPr="453A9489" w:rsidR="714FD578">
        <w:rPr>
          <w:rFonts w:ascii="Arial" w:hAnsi="Arial" w:eastAsia="Arial" w:cs="Arial"/>
          <w:b w:val="0"/>
          <w:bCs w:val="0"/>
          <w:sz w:val="24"/>
          <w:szCs w:val="24"/>
        </w:rPr>
        <w:t xml:space="preserve"> She took it upon herself to ask the head teacher from the school to give </w:t>
      </w:r>
      <w:r w:rsidRPr="453A9489" w:rsidR="1D64F31D">
        <w:rPr>
          <w:rFonts w:ascii="Arial" w:hAnsi="Arial" w:eastAsia="Arial" w:cs="Arial"/>
          <w:b w:val="0"/>
          <w:bCs w:val="0"/>
          <w:sz w:val="24"/>
          <w:szCs w:val="24"/>
        </w:rPr>
        <w:t xml:space="preserve">her </w:t>
      </w:r>
      <w:r w:rsidRPr="453A9489" w:rsidR="714FD578">
        <w:rPr>
          <w:rFonts w:ascii="Arial" w:hAnsi="Arial" w:eastAsia="Arial" w:cs="Arial"/>
          <w:b w:val="0"/>
          <w:bCs w:val="0"/>
          <w:sz w:val="24"/>
          <w:szCs w:val="24"/>
        </w:rPr>
        <w:t xml:space="preserve">consent </w:t>
      </w:r>
      <w:r w:rsidRPr="453A9489" w:rsidR="36A6162E">
        <w:rPr>
          <w:rFonts w:ascii="Arial" w:hAnsi="Arial" w:eastAsia="Arial" w:cs="Arial"/>
          <w:b w:val="0"/>
          <w:bCs w:val="0"/>
          <w:sz w:val="24"/>
          <w:szCs w:val="24"/>
        </w:rPr>
        <w:t>on behalf of</w:t>
      </w:r>
      <w:r w:rsidRPr="453A9489" w:rsidR="714FD578">
        <w:rPr>
          <w:rFonts w:ascii="Arial" w:hAnsi="Arial" w:eastAsia="Arial" w:cs="Arial"/>
          <w:b w:val="0"/>
          <w:bCs w:val="0"/>
          <w:sz w:val="24"/>
          <w:szCs w:val="24"/>
        </w:rPr>
        <w:t xml:space="preserve"> the young people to participate in d</w:t>
      </w:r>
      <w:r w:rsidRPr="453A9489" w:rsidR="793D352B">
        <w:rPr>
          <w:rFonts w:ascii="Arial" w:hAnsi="Arial" w:eastAsia="Arial" w:cs="Arial"/>
          <w:b w:val="0"/>
          <w:bCs w:val="0"/>
          <w:sz w:val="24"/>
          <w:szCs w:val="24"/>
        </w:rPr>
        <w:t>oing</w:t>
      </w:r>
      <w:r w:rsidRPr="453A9489" w:rsidR="2ED3CC49">
        <w:rPr>
          <w:rFonts w:ascii="Arial" w:hAnsi="Arial" w:eastAsia="Arial" w:cs="Arial"/>
          <w:b w:val="0"/>
          <w:bCs w:val="0"/>
          <w:sz w:val="24"/>
          <w:szCs w:val="24"/>
        </w:rPr>
        <w:t xml:space="preserve"> their award.</w:t>
      </w:r>
      <w:r w:rsidRPr="453A9489" w:rsidR="7DF7C182">
        <w:rPr>
          <w:rFonts w:ascii="Arial" w:hAnsi="Arial" w:eastAsia="Arial" w:cs="Arial"/>
          <w:b w:val="0"/>
          <w:bCs w:val="0"/>
          <w:sz w:val="24"/>
          <w:szCs w:val="24"/>
        </w:rPr>
        <w:t xml:space="preserve"> The youth worker secured funding for all the equipment the young people needed. </w:t>
      </w:r>
      <w:r w:rsidRPr="453A9489" w:rsidR="2593293C">
        <w:rPr>
          <w:rFonts w:ascii="Arial" w:hAnsi="Arial" w:eastAsia="Arial" w:cs="Arial"/>
          <w:b w:val="0"/>
          <w:bCs w:val="0"/>
          <w:sz w:val="24"/>
          <w:szCs w:val="24"/>
        </w:rPr>
        <w:t xml:space="preserve">The programme has </w:t>
      </w:r>
      <w:r w:rsidRPr="453A9489" w:rsidR="238743B1">
        <w:rPr>
          <w:rFonts w:ascii="Arial" w:hAnsi="Arial" w:eastAsia="Arial" w:cs="Arial"/>
          <w:b w:val="0"/>
          <w:bCs w:val="0"/>
          <w:sz w:val="24"/>
          <w:szCs w:val="24"/>
        </w:rPr>
        <w:t>specific sections</w:t>
      </w:r>
      <w:r w:rsidRPr="453A9489" w:rsidR="58195335">
        <w:rPr>
          <w:rFonts w:ascii="Arial" w:hAnsi="Arial" w:eastAsia="Arial" w:cs="Arial"/>
          <w:b w:val="0"/>
          <w:bCs w:val="0"/>
          <w:sz w:val="24"/>
          <w:szCs w:val="24"/>
        </w:rPr>
        <w:t xml:space="preserve"> such as volunteering, physical, skills and an expedition section</w:t>
      </w:r>
      <w:r w:rsidRPr="453A9489" w:rsidR="7742CEBD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453A9489" w:rsidR="5819533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686B4E85">
        <w:rPr>
          <w:rFonts w:ascii="Arial" w:hAnsi="Arial" w:eastAsia="Arial" w:cs="Arial"/>
          <w:b w:val="0"/>
          <w:bCs w:val="0"/>
          <w:sz w:val="24"/>
          <w:szCs w:val="24"/>
        </w:rPr>
        <w:t>the young people need</w:t>
      </w:r>
      <w:r w:rsidRPr="453A9489" w:rsidR="41F57E9A">
        <w:rPr>
          <w:rFonts w:ascii="Arial" w:hAnsi="Arial" w:eastAsia="Arial" w:cs="Arial"/>
          <w:b w:val="0"/>
          <w:bCs w:val="0"/>
          <w:sz w:val="24"/>
          <w:szCs w:val="24"/>
        </w:rPr>
        <w:t>ed</w:t>
      </w:r>
      <w:r w:rsidRPr="453A9489" w:rsidR="686B4E85">
        <w:rPr>
          <w:rFonts w:ascii="Arial" w:hAnsi="Arial" w:eastAsia="Arial" w:cs="Arial"/>
          <w:b w:val="0"/>
          <w:bCs w:val="0"/>
          <w:sz w:val="24"/>
          <w:szCs w:val="24"/>
        </w:rPr>
        <w:t xml:space="preserve"> to </w:t>
      </w:r>
      <w:r w:rsidRPr="453A9489" w:rsidR="43C1D6C4">
        <w:rPr>
          <w:rFonts w:ascii="Arial" w:hAnsi="Arial" w:eastAsia="Arial" w:cs="Arial"/>
          <w:b w:val="0"/>
          <w:bCs w:val="0"/>
          <w:sz w:val="24"/>
          <w:szCs w:val="24"/>
        </w:rPr>
        <w:t>complete</w:t>
      </w:r>
      <w:r w:rsidRPr="453A9489" w:rsidR="686B4E8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5E34C354">
        <w:rPr>
          <w:rFonts w:ascii="Arial" w:hAnsi="Arial" w:eastAsia="Arial" w:cs="Arial"/>
          <w:b w:val="0"/>
          <w:bCs w:val="0"/>
          <w:sz w:val="24"/>
          <w:szCs w:val="24"/>
        </w:rPr>
        <w:t xml:space="preserve">each section </w:t>
      </w:r>
      <w:r w:rsidRPr="453A9489" w:rsidR="7A0E7D4D">
        <w:rPr>
          <w:rFonts w:ascii="Arial" w:hAnsi="Arial" w:eastAsia="Arial" w:cs="Arial"/>
          <w:b w:val="0"/>
          <w:bCs w:val="0"/>
          <w:sz w:val="24"/>
          <w:szCs w:val="24"/>
        </w:rPr>
        <w:t xml:space="preserve">to gain their </w:t>
      </w:r>
      <w:r w:rsidRPr="453A9489" w:rsidR="6859B1BE">
        <w:rPr>
          <w:rFonts w:ascii="Arial" w:hAnsi="Arial" w:eastAsia="Arial" w:cs="Arial"/>
          <w:b w:val="0"/>
          <w:bCs w:val="0"/>
          <w:sz w:val="24"/>
          <w:szCs w:val="24"/>
        </w:rPr>
        <w:t>award</w:t>
      </w:r>
      <w:r w:rsidRPr="453A9489" w:rsidR="6791B913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453A9489" w:rsidR="6859B1BE">
        <w:rPr>
          <w:rFonts w:ascii="Arial" w:hAnsi="Arial" w:eastAsia="Arial" w:cs="Arial"/>
          <w:b w:val="0"/>
          <w:bCs w:val="0"/>
          <w:sz w:val="24"/>
          <w:szCs w:val="24"/>
        </w:rPr>
        <w:t xml:space="preserve"> I</w:t>
      </w:r>
      <w:r w:rsidRPr="453A9489" w:rsidR="4A1A11AD">
        <w:rPr>
          <w:rFonts w:ascii="Arial" w:hAnsi="Arial" w:eastAsia="Arial" w:cs="Arial"/>
          <w:b w:val="0"/>
          <w:bCs w:val="0"/>
          <w:sz w:val="24"/>
          <w:szCs w:val="24"/>
        </w:rPr>
        <w:t xml:space="preserve"> was </w:t>
      </w:r>
      <w:r w:rsidRPr="453A9489" w:rsidR="14F49A99">
        <w:rPr>
          <w:rFonts w:ascii="Arial" w:hAnsi="Arial" w:eastAsia="Arial" w:cs="Arial"/>
          <w:b w:val="0"/>
          <w:bCs w:val="0"/>
          <w:sz w:val="24"/>
          <w:szCs w:val="24"/>
        </w:rPr>
        <w:t>involved in</w:t>
      </w:r>
      <w:r w:rsidRPr="453A9489" w:rsidR="4A1A11A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4A1A11AD">
        <w:rPr>
          <w:rFonts w:ascii="Arial" w:hAnsi="Arial" w:eastAsia="Arial" w:cs="Arial"/>
          <w:b w:val="0"/>
          <w:bCs w:val="0"/>
          <w:sz w:val="24"/>
          <w:szCs w:val="24"/>
        </w:rPr>
        <w:t>the physical section</w:t>
      </w:r>
      <w:r w:rsidRPr="453A9489" w:rsidR="6F884D6E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453A9489" w:rsidR="601D42CB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453A9489" w:rsidR="6F884D6E">
        <w:rPr>
          <w:rFonts w:ascii="Arial" w:hAnsi="Arial" w:eastAsia="Arial" w:cs="Arial"/>
          <w:b w:val="0"/>
          <w:bCs w:val="0"/>
          <w:sz w:val="24"/>
          <w:szCs w:val="24"/>
        </w:rPr>
        <w:t>very Wednesday</w:t>
      </w:r>
      <w:r w:rsidRPr="453A9489" w:rsidR="43C2C8D5">
        <w:rPr>
          <w:rFonts w:ascii="Arial" w:hAnsi="Arial" w:eastAsia="Arial" w:cs="Arial"/>
          <w:b w:val="0"/>
          <w:bCs w:val="0"/>
          <w:sz w:val="24"/>
          <w:szCs w:val="24"/>
        </w:rPr>
        <w:t xml:space="preserve"> as part of my placement hours</w:t>
      </w:r>
      <w:r w:rsidRPr="453A9489" w:rsidR="0226802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0226802F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453A9489" w:rsidR="43C2C8D5">
        <w:rPr>
          <w:rFonts w:ascii="Arial" w:hAnsi="Arial" w:eastAsia="Arial" w:cs="Arial"/>
          <w:b w:val="0"/>
          <w:bCs w:val="0"/>
          <w:sz w:val="24"/>
          <w:szCs w:val="24"/>
        </w:rPr>
        <w:t xml:space="preserve"> plan was to take</w:t>
      </w:r>
      <w:r w:rsidRPr="453A9489" w:rsidR="6F884D6E">
        <w:rPr>
          <w:rFonts w:ascii="Arial" w:hAnsi="Arial" w:eastAsia="Arial" w:cs="Arial"/>
          <w:b w:val="0"/>
          <w:bCs w:val="0"/>
          <w:sz w:val="24"/>
          <w:szCs w:val="24"/>
        </w:rPr>
        <w:t xml:space="preserve"> the young people</w:t>
      </w:r>
      <w:r w:rsidRPr="453A9489" w:rsidR="66A61B91">
        <w:rPr>
          <w:rFonts w:ascii="Arial" w:hAnsi="Arial" w:eastAsia="Arial" w:cs="Arial"/>
          <w:b w:val="0"/>
          <w:bCs w:val="0"/>
          <w:sz w:val="24"/>
          <w:szCs w:val="24"/>
        </w:rPr>
        <w:t xml:space="preserve"> to </w:t>
      </w:r>
      <w:proofErr w:type="spellStart"/>
      <w:r w:rsidRPr="453A9489" w:rsidR="66A61B91">
        <w:rPr>
          <w:rFonts w:ascii="Arial" w:hAnsi="Arial" w:eastAsia="Arial" w:cs="Arial"/>
          <w:b w:val="0"/>
          <w:bCs w:val="0"/>
          <w:sz w:val="24"/>
          <w:szCs w:val="24"/>
        </w:rPr>
        <w:t>Pembrey</w:t>
      </w:r>
      <w:proofErr w:type="spellEnd"/>
      <w:r w:rsidRPr="453A9489" w:rsidR="66A61B9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3EAA5B19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453A9489" w:rsidR="66A61B91">
        <w:rPr>
          <w:rFonts w:ascii="Arial" w:hAnsi="Arial" w:eastAsia="Arial" w:cs="Arial"/>
          <w:b w:val="0"/>
          <w:bCs w:val="0"/>
          <w:sz w:val="24"/>
          <w:szCs w:val="24"/>
        </w:rPr>
        <w:t xml:space="preserve">ountry </w:t>
      </w:r>
      <w:r w:rsidRPr="453A9489" w:rsidR="52F52FAD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453A9489" w:rsidR="66A61B91">
        <w:rPr>
          <w:rFonts w:ascii="Arial" w:hAnsi="Arial" w:eastAsia="Arial" w:cs="Arial"/>
          <w:b w:val="0"/>
          <w:bCs w:val="0"/>
          <w:sz w:val="24"/>
          <w:szCs w:val="24"/>
        </w:rPr>
        <w:t>ark for their physical</w:t>
      </w:r>
      <w:r w:rsidRPr="453A9489" w:rsidR="7388D464">
        <w:rPr>
          <w:rFonts w:ascii="Arial" w:hAnsi="Arial" w:eastAsia="Arial" w:cs="Arial"/>
          <w:b w:val="0"/>
          <w:bCs w:val="0"/>
          <w:sz w:val="24"/>
          <w:szCs w:val="24"/>
        </w:rPr>
        <w:t xml:space="preserve"> section of the programme</w:t>
      </w:r>
      <w:r w:rsidRPr="453A9489" w:rsidR="6903A917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453A9489" w:rsidR="7B8218A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0423EA81" w:rsidP="700A6B95" w:rsidRDefault="0423EA81" w14:paraId="472917EE" w14:textId="31E08000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53A9489" w:rsidR="255B7480">
        <w:rPr>
          <w:rFonts w:ascii="Arial" w:hAnsi="Arial" w:eastAsia="Arial" w:cs="Arial"/>
          <w:b w:val="0"/>
          <w:bCs w:val="0"/>
          <w:sz w:val="24"/>
          <w:szCs w:val="24"/>
        </w:rPr>
        <w:t xml:space="preserve">Between the time of the planning and the first week </w:t>
      </w:r>
      <w:r w:rsidRPr="453A9489" w:rsidR="2E6C363C">
        <w:rPr>
          <w:rFonts w:ascii="Arial" w:hAnsi="Arial" w:eastAsia="Arial" w:cs="Arial"/>
          <w:b w:val="0"/>
          <w:bCs w:val="0"/>
          <w:sz w:val="24"/>
          <w:szCs w:val="24"/>
        </w:rPr>
        <w:t>of starting the programme</w:t>
      </w:r>
      <w:r w:rsidRPr="453A9489" w:rsidR="255B7480">
        <w:rPr>
          <w:rFonts w:ascii="Arial" w:hAnsi="Arial" w:eastAsia="Arial" w:cs="Arial"/>
          <w:b w:val="0"/>
          <w:bCs w:val="0"/>
          <w:sz w:val="24"/>
          <w:szCs w:val="24"/>
        </w:rPr>
        <w:t>, t</w:t>
      </w:r>
      <w:r w:rsidRPr="453A9489" w:rsidR="5515AAAF">
        <w:rPr>
          <w:rFonts w:ascii="Arial" w:hAnsi="Arial" w:eastAsia="Arial" w:cs="Arial"/>
          <w:b w:val="0"/>
          <w:bCs w:val="0"/>
          <w:sz w:val="24"/>
          <w:szCs w:val="24"/>
        </w:rPr>
        <w:t>here had been a critical incident at school between the youth worker and one of the young people. The incident result</w:t>
      </w:r>
      <w:r w:rsidRPr="453A9489" w:rsidR="0993C099">
        <w:rPr>
          <w:rFonts w:ascii="Arial" w:hAnsi="Arial" w:eastAsia="Arial" w:cs="Arial"/>
          <w:b w:val="0"/>
          <w:bCs w:val="0"/>
          <w:sz w:val="24"/>
          <w:szCs w:val="24"/>
        </w:rPr>
        <w:t>ed</w:t>
      </w:r>
      <w:r w:rsidRPr="453A9489" w:rsidR="5515AAA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6665EC51">
        <w:rPr>
          <w:rFonts w:ascii="Arial" w:hAnsi="Arial" w:eastAsia="Arial" w:cs="Arial"/>
          <w:b w:val="0"/>
          <w:bCs w:val="0"/>
          <w:sz w:val="24"/>
          <w:szCs w:val="24"/>
        </w:rPr>
        <w:t xml:space="preserve">in </w:t>
      </w:r>
      <w:r w:rsidRPr="453A9489" w:rsidR="5515AAAF">
        <w:rPr>
          <w:rFonts w:ascii="Arial" w:hAnsi="Arial" w:eastAsia="Arial" w:cs="Arial"/>
          <w:b w:val="0"/>
          <w:bCs w:val="0"/>
          <w:sz w:val="24"/>
          <w:szCs w:val="24"/>
        </w:rPr>
        <w:t>the youth worker leaving the school</w:t>
      </w:r>
      <w:r w:rsidRPr="453A9489" w:rsidR="4F4E125C">
        <w:rPr>
          <w:rFonts w:ascii="Arial" w:hAnsi="Arial" w:eastAsia="Arial" w:cs="Arial"/>
          <w:b w:val="0"/>
          <w:bCs w:val="0"/>
          <w:sz w:val="24"/>
          <w:szCs w:val="24"/>
        </w:rPr>
        <w:t xml:space="preserve"> and not returning</w:t>
      </w:r>
      <w:r w:rsidRPr="453A9489" w:rsidR="5515AAAF">
        <w:rPr>
          <w:rFonts w:ascii="Arial" w:hAnsi="Arial" w:eastAsia="Arial" w:cs="Arial"/>
          <w:b w:val="0"/>
          <w:bCs w:val="0"/>
          <w:sz w:val="24"/>
          <w:szCs w:val="24"/>
        </w:rPr>
        <w:t>. This had an impact on my placement</w:t>
      </w:r>
      <w:r w:rsidRPr="453A9489" w:rsidR="327D48B2">
        <w:rPr>
          <w:rFonts w:ascii="Arial" w:hAnsi="Arial" w:eastAsia="Arial" w:cs="Arial"/>
          <w:b w:val="0"/>
          <w:bCs w:val="0"/>
          <w:sz w:val="24"/>
          <w:szCs w:val="24"/>
        </w:rPr>
        <w:t>, I was confused as I did not know when or if the youth worker was coming back to school.</w:t>
      </w:r>
      <w:r w:rsidRPr="453A9489" w:rsidR="5515AAAF">
        <w:rPr>
          <w:rFonts w:ascii="Arial" w:hAnsi="Arial" w:eastAsia="Arial" w:cs="Arial"/>
          <w:b w:val="0"/>
          <w:bCs w:val="0"/>
          <w:sz w:val="24"/>
          <w:szCs w:val="24"/>
        </w:rPr>
        <w:t xml:space="preserve"> I </w:t>
      </w:r>
      <w:r w:rsidRPr="453A9489" w:rsidR="128C9CC2">
        <w:rPr>
          <w:rFonts w:ascii="Arial" w:hAnsi="Arial" w:eastAsia="Arial" w:cs="Arial"/>
          <w:b w:val="0"/>
          <w:bCs w:val="0"/>
          <w:sz w:val="24"/>
          <w:szCs w:val="24"/>
        </w:rPr>
        <w:t xml:space="preserve">had </w:t>
      </w:r>
      <w:r w:rsidRPr="453A9489" w:rsidR="5515AAAF">
        <w:rPr>
          <w:rFonts w:ascii="Arial" w:hAnsi="Arial" w:eastAsia="Arial" w:cs="Arial"/>
          <w:b w:val="0"/>
          <w:bCs w:val="0"/>
          <w:sz w:val="24"/>
          <w:szCs w:val="24"/>
        </w:rPr>
        <w:t xml:space="preserve">worked alongside the youth worker </w:t>
      </w:r>
      <w:r w:rsidRPr="453A9489" w:rsidR="17A45C65">
        <w:rPr>
          <w:rFonts w:ascii="Arial" w:hAnsi="Arial" w:eastAsia="Arial" w:cs="Arial"/>
          <w:b w:val="0"/>
          <w:bCs w:val="0"/>
          <w:sz w:val="24"/>
          <w:szCs w:val="24"/>
        </w:rPr>
        <w:t xml:space="preserve">for several weeks </w:t>
      </w:r>
      <w:r w:rsidRPr="453A9489" w:rsidR="5515AAAF">
        <w:rPr>
          <w:rFonts w:ascii="Arial" w:hAnsi="Arial" w:eastAsia="Arial" w:cs="Arial"/>
          <w:b w:val="0"/>
          <w:bCs w:val="0"/>
          <w:sz w:val="24"/>
          <w:szCs w:val="24"/>
        </w:rPr>
        <w:t>and now</w:t>
      </w:r>
      <w:r w:rsidRPr="453A9489" w:rsidR="15E13B91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453A9489" w:rsidR="5515AAAF">
        <w:rPr>
          <w:rFonts w:ascii="Arial" w:hAnsi="Arial" w:eastAsia="Arial" w:cs="Arial"/>
          <w:b w:val="0"/>
          <w:bCs w:val="0"/>
          <w:sz w:val="24"/>
          <w:szCs w:val="24"/>
        </w:rPr>
        <w:t xml:space="preserve"> I did not know where I was meant to be, I would wait at reception in the morning for a staff member to decide where I was going to be placed, most days it was in the classroom with the young people trying to engage them in the task they had been given by the teacher. I was unsure of what was happening about the Duke of Edinburgh Award and if it was still going ahead. Thankfully other members of staff took the programme over and I attended. I was happy the young people were still going to </w:t>
      </w:r>
      <w:r w:rsidRPr="453A9489" w:rsidR="6DC5CE48">
        <w:rPr>
          <w:rFonts w:ascii="Arial" w:hAnsi="Arial" w:eastAsia="Arial" w:cs="Arial"/>
          <w:b w:val="0"/>
          <w:bCs w:val="0"/>
          <w:sz w:val="24"/>
          <w:szCs w:val="24"/>
        </w:rPr>
        <w:t xml:space="preserve">get </w:t>
      </w:r>
      <w:r w:rsidRPr="453A9489" w:rsidR="5515AAAF">
        <w:rPr>
          <w:rFonts w:ascii="Arial" w:hAnsi="Arial" w:eastAsia="Arial" w:cs="Arial"/>
          <w:b w:val="0"/>
          <w:bCs w:val="0"/>
          <w:sz w:val="24"/>
          <w:szCs w:val="24"/>
        </w:rPr>
        <w:t>their awards.</w:t>
      </w:r>
    </w:p>
    <w:p w:rsidR="0423EA81" w:rsidP="700A6B95" w:rsidRDefault="0423EA81" w14:paraId="47DE21BF" w14:textId="47131B94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423EA81" w:rsidP="700A6B95" w:rsidRDefault="0423EA81" w14:paraId="2F2D553A" w14:textId="6F2E5BC1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53A9489" w:rsidR="7B8218AD">
        <w:rPr>
          <w:rFonts w:ascii="Arial" w:hAnsi="Arial" w:eastAsia="Arial" w:cs="Arial"/>
          <w:b w:val="0"/>
          <w:bCs w:val="0"/>
          <w:sz w:val="24"/>
          <w:szCs w:val="24"/>
        </w:rPr>
        <w:t xml:space="preserve">The first week </w:t>
      </w:r>
      <w:r w:rsidRPr="453A9489" w:rsidR="1A88A74C">
        <w:rPr>
          <w:rFonts w:ascii="Arial" w:hAnsi="Arial" w:eastAsia="Arial" w:cs="Arial"/>
          <w:b w:val="0"/>
          <w:bCs w:val="0"/>
          <w:sz w:val="24"/>
          <w:szCs w:val="24"/>
        </w:rPr>
        <w:t xml:space="preserve">that </w:t>
      </w:r>
      <w:r w:rsidRPr="453A9489" w:rsidR="7B8218AD">
        <w:rPr>
          <w:rFonts w:ascii="Arial" w:hAnsi="Arial" w:eastAsia="Arial" w:cs="Arial"/>
          <w:b w:val="0"/>
          <w:bCs w:val="0"/>
          <w:sz w:val="24"/>
          <w:szCs w:val="24"/>
        </w:rPr>
        <w:t xml:space="preserve">we went to </w:t>
      </w:r>
      <w:proofErr w:type="spellStart"/>
      <w:r w:rsidRPr="453A9489" w:rsidR="36982ADB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453A9489" w:rsidR="7B8218AD">
        <w:rPr>
          <w:rFonts w:ascii="Arial" w:hAnsi="Arial" w:eastAsia="Arial" w:cs="Arial"/>
          <w:b w:val="0"/>
          <w:bCs w:val="0"/>
          <w:sz w:val="24"/>
          <w:szCs w:val="24"/>
        </w:rPr>
        <w:t>embrey</w:t>
      </w:r>
      <w:proofErr w:type="spellEnd"/>
      <w:r w:rsidRPr="453A9489" w:rsidR="7B8218A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6C61C4A2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453A9489" w:rsidR="49B843CE">
        <w:rPr>
          <w:rFonts w:ascii="Arial" w:hAnsi="Arial" w:eastAsia="Arial" w:cs="Arial"/>
          <w:b w:val="0"/>
          <w:bCs w:val="0"/>
          <w:sz w:val="24"/>
          <w:szCs w:val="24"/>
        </w:rPr>
        <w:t xml:space="preserve">ountry </w:t>
      </w:r>
      <w:r w:rsidRPr="453A9489" w:rsidR="1736CBA6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453A9489" w:rsidR="49B843CE">
        <w:rPr>
          <w:rFonts w:ascii="Arial" w:hAnsi="Arial" w:eastAsia="Arial" w:cs="Arial"/>
          <w:b w:val="0"/>
          <w:bCs w:val="0"/>
          <w:sz w:val="24"/>
          <w:szCs w:val="24"/>
        </w:rPr>
        <w:t>ark only five young people came along,</w:t>
      </w:r>
      <w:r w:rsidRPr="453A9489" w:rsidR="045AD7CB">
        <w:rPr>
          <w:rFonts w:ascii="Arial" w:hAnsi="Arial" w:eastAsia="Arial" w:cs="Arial"/>
          <w:b w:val="0"/>
          <w:bCs w:val="0"/>
          <w:sz w:val="24"/>
          <w:szCs w:val="24"/>
        </w:rPr>
        <w:t xml:space="preserve"> four boys and one girl,</w:t>
      </w:r>
      <w:r w:rsidRPr="453A9489" w:rsidR="49B843CE">
        <w:rPr>
          <w:rFonts w:ascii="Arial" w:hAnsi="Arial" w:eastAsia="Arial" w:cs="Arial"/>
          <w:b w:val="0"/>
          <w:bCs w:val="0"/>
          <w:sz w:val="24"/>
          <w:szCs w:val="24"/>
        </w:rPr>
        <w:t xml:space="preserve"> we hired </w:t>
      </w:r>
      <w:r w:rsidRPr="453A9489" w:rsidR="30C14F91">
        <w:rPr>
          <w:rFonts w:ascii="Arial" w:hAnsi="Arial" w:eastAsia="Arial" w:cs="Arial"/>
          <w:b w:val="0"/>
          <w:bCs w:val="0"/>
          <w:sz w:val="24"/>
          <w:szCs w:val="24"/>
        </w:rPr>
        <w:t>mountain</w:t>
      </w:r>
      <w:r w:rsidRPr="453A9489" w:rsidR="49B843CE">
        <w:rPr>
          <w:rFonts w:ascii="Arial" w:hAnsi="Arial" w:eastAsia="Arial" w:cs="Arial"/>
          <w:b w:val="0"/>
          <w:bCs w:val="0"/>
          <w:sz w:val="24"/>
          <w:szCs w:val="24"/>
        </w:rPr>
        <w:t xml:space="preserve"> bikes and we </w:t>
      </w:r>
      <w:r w:rsidRPr="453A9489" w:rsidR="4839DC02">
        <w:rPr>
          <w:rFonts w:ascii="Arial" w:hAnsi="Arial" w:eastAsia="Arial" w:cs="Arial"/>
          <w:b w:val="0"/>
          <w:bCs w:val="0"/>
          <w:sz w:val="24"/>
          <w:szCs w:val="24"/>
        </w:rPr>
        <w:t>cycled along</w:t>
      </w:r>
      <w:r w:rsidRPr="453A9489" w:rsidR="24CC6C46">
        <w:rPr>
          <w:rFonts w:ascii="Arial" w:hAnsi="Arial" w:eastAsia="Arial" w:cs="Arial"/>
          <w:b w:val="0"/>
          <w:bCs w:val="0"/>
          <w:sz w:val="24"/>
          <w:szCs w:val="24"/>
        </w:rPr>
        <w:t xml:space="preserve"> the coastal path. This was the first </w:t>
      </w:r>
      <w:r w:rsidRPr="453A9489" w:rsidR="1501F836">
        <w:rPr>
          <w:rFonts w:ascii="Arial" w:hAnsi="Arial" w:eastAsia="Arial" w:cs="Arial"/>
          <w:b w:val="0"/>
          <w:bCs w:val="0"/>
          <w:sz w:val="24"/>
          <w:szCs w:val="24"/>
        </w:rPr>
        <w:t>time seeing the young people outside of the school, because of the young people suffering with social, emotional and behaviour diffic</w:t>
      </w:r>
      <w:r w:rsidRPr="453A9489" w:rsidR="65D52F66">
        <w:rPr>
          <w:rFonts w:ascii="Arial" w:hAnsi="Arial" w:eastAsia="Arial" w:cs="Arial"/>
          <w:b w:val="0"/>
          <w:bCs w:val="0"/>
          <w:sz w:val="24"/>
          <w:szCs w:val="24"/>
        </w:rPr>
        <w:t>ulties I have witnessed some challenging behaviour within the school</w:t>
      </w:r>
      <w:r w:rsidRPr="453A9489" w:rsidR="32C1E1D6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453A9489" w:rsidR="65D52F66">
        <w:rPr>
          <w:rFonts w:ascii="Arial" w:hAnsi="Arial" w:eastAsia="Arial" w:cs="Arial"/>
          <w:b w:val="0"/>
          <w:bCs w:val="0"/>
          <w:sz w:val="24"/>
          <w:szCs w:val="24"/>
        </w:rPr>
        <w:t xml:space="preserve"> however, it was nice to see the young people </w:t>
      </w:r>
      <w:r w:rsidRPr="453A9489" w:rsidR="0051C890">
        <w:rPr>
          <w:rFonts w:ascii="Arial" w:hAnsi="Arial" w:eastAsia="Arial" w:cs="Arial"/>
          <w:b w:val="0"/>
          <w:bCs w:val="0"/>
          <w:sz w:val="24"/>
          <w:szCs w:val="24"/>
        </w:rPr>
        <w:t>all happy and excited to be going mountain biking</w:t>
      </w:r>
      <w:r w:rsidRPr="453A9489" w:rsidR="33EF6DB9">
        <w:rPr>
          <w:rFonts w:ascii="Arial" w:hAnsi="Arial" w:eastAsia="Arial" w:cs="Arial"/>
          <w:b w:val="0"/>
          <w:bCs w:val="0"/>
          <w:sz w:val="24"/>
          <w:szCs w:val="24"/>
        </w:rPr>
        <w:t xml:space="preserve"> and achieving the physical </w:t>
      </w:r>
      <w:r w:rsidRPr="453A9489" w:rsidR="62702ED6">
        <w:rPr>
          <w:rFonts w:ascii="Arial" w:hAnsi="Arial" w:eastAsia="Arial" w:cs="Arial"/>
          <w:b w:val="0"/>
          <w:bCs w:val="0"/>
          <w:sz w:val="24"/>
          <w:szCs w:val="24"/>
        </w:rPr>
        <w:t xml:space="preserve">aspect of </w:t>
      </w:r>
      <w:r w:rsidRPr="453A9489" w:rsidR="33EF6DB9">
        <w:rPr>
          <w:rFonts w:ascii="Arial" w:hAnsi="Arial" w:eastAsia="Arial" w:cs="Arial"/>
          <w:b w:val="0"/>
          <w:bCs w:val="0"/>
          <w:sz w:val="24"/>
          <w:szCs w:val="24"/>
        </w:rPr>
        <w:t xml:space="preserve">their award. On the way back there was </w:t>
      </w:r>
      <w:r w:rsidRPr="453A9489" w:rsidR="0C92A432">
        <w:rPr>
          <w:rFonts w:ascii="Arial" w:hAnsi="Arial" w:eastAsia="Arial" w:cs="Arial"/>
          <w:b w:val="0"/>
          <w:bCs w:val="0"/>
          <w:sz w:val="24"/>
          <w:szCs w:val="24"/>
        </w:rPr>
        <w:t xml:space="preserve">an incident where two young people were using bad </w:t>
      </w:r>
      <w:r w:rsidRPr="453A9489" w:rsidR="2A16677D">
        <w:rPr>
          <w:rFonts w:ascii="Arial" w:hAnsi="Arial" w:eastAsia="Arial" w:cs="Arial"/>
          <w:b w:val="0"/>
          <w:bCs w:val="0"/>
          <w:sz w:val="24"/>
          <w:szCs w:val="24"/>
        </w:rPr>
        <w:t>language</w:t>
      </w:r>
      <w:r w:rsidRPr="453A9489" w:rsidR="0C92A432">
        <w:rPr>
          <w:rFonts w:ascii="Arial" w:hAnsi="Arial" w:eastAsia="Arial" w:cs="Arial"/>
          <w:b w:val="0"/>
          <w:bCs w:val="0"/>
          <w:sz w:val="24"/>
          <w:szCs w:val="24"/>
        </w:rPr>
        <w:t xml:space="preserve"> towards the driver whilst he was trying to concentrate </w:t>
      </w:r>
      <w:r w:rsidRPr="453A9489" w:rsidR="54EC2663">
        <w:rPr>
          <w:rFonts w:ascii="Arial" w:hAnsi="Arial" w:eastAsia="Arial" w:cs="Arial"/>
          <w:b w:val="0"/>
          <w:bCs w:val="0"/>
          <w:sz w:val="24"/>
          <w:szCs w:val="24"/>
        </w:rPr>
        <w:t xml:space="preserve">on </w:t>
      </w:r>
      <w:r w:rsidRPr="453A9489" w:rsidR="0C92A432">
        <w:rPr>
          <w:rFonts w:ascii="Arial" w:hAnsi="Arial" w:eastAsia="Arial" w:cs="Arial"/>
          <w:b w:val="0"/>
          <w:bCs w:val="0"/>
          <w:sz w:val="24"/>
          <w:szCs w:val="24"/>
        </w:rPr>
        <w:t>driving, the dr</w:t>
      </w:r>
      <w:r w:rsidRPr="453A9489" w:rsidR="2792CAA0">
        <w:rPr>
          <w:rFonts w:ascii="Arial" w:hAnsi="Arial" w:eastAsia="Arial" w:cs="Arial"/>
          <w:b w:val="0"/>
          <w:bCs w:val="0"/>
          <w:sz w:val="24"/>
          <w:szCs w:val="24"/>
        </w:rPr>
        <w:t>iv</w:t>
      </w:r>
      <w:r w:rsidRPr="453A9489" w:rsidR="2925BFED">
        <w:rPr>
          <w:rFonts w:ascii="Arial" w:hAnsi="Arial" w:eastAsia="Arial" w:cs="Arial"/>
          <w:b w:val="0"/>
          <w:bCs w:val="0"/>
          <w:sz w:val="24"/>
          <w:szCs w:val="24"/>
        </w:rPr>
        <w:t>er</w:t>
      </w:r>
      <w:r w:rsidRPr="453A9489" w:rsidR="2792CAA0">
        <w:rPr>
          <w:rFonts w:ascii="Arial" w:hAnsi="Arial" w:eastAsia="Arial" w:cs="Arial"/>
          <w:b w:val="0"/>
          <w:bCs w:val="0"/>
          <w:sz w:val="24"/>
          <w:szCs w:val="24"/>
        </w:rPr>
        <w:t xml:space="preserve"> s</w:t>
      </w:r>
      <w:r w:rsidRPr="453A9489" w:rsidR="150F39CC">
        <w:rPr>
          <w:rFonts w:ascii="Arial" w:hAnsi="Arial" w:eastAsia="Arial" w:cs="Arial"/>
          <w:b w:val="0"/>
          <w:bCs w:val="0"/>
          <w:sz w:val="24"/>
          <w:szCs w:val="24"/>
        </w:rPr>
        <w:t>ai</w:t>
      </w:r>
      <w:r w:rsidRPr="453A9489" w:rsidR="2792CAA0">
        <w:rPr>
          <w:rFonts w:ascii="Arial" w:hAnsi="Arial" w:eastAsia="Arial" w:cs="Arial"/>
          <w:b w:val="0"/>
          <w:bCs w:val="0"/>
          <w:sz w:val="24"/>
          <w:szCs w:val="24"/>
        </w:rPr>
        <w:t xml:space="preserve">d they would have to get off the bus and walk the remaining </w:t>
      </w:r>
      <w:r w:rsidRPr="453A9489" w:rsidR="0D488CA2">
        <w:rPr>
          <w:rFonts w:ascii="Arial" w:hAnsi="Arial" w:eastAsia="Arial" w:cs="Arial"/>
          <w:b w:val="0"/>
          <w:bCs w:val="0"/>
          <w:sz w:val="24"/>
          <w:szCs w:val="24"/>
        </w:rPr>
        <w:t xml:space="preserve">distance </w:t>
      </w:r>
      <w:r w:rsidRPr="453A9489" w:rsidR="2792CAA0">
        <w:rPr>
          <w:rFonts w:ascii="Arial" w:hAnsi="Arial" w:eastAsia="Arial" w:cs="Arial"/>
          <w:b w:val="0"/>
          <w:bCs w:val="0"/>
          <w:sz w:val="24"/>
          <w:szCs w:val="24"/>
        </w:rPr>
        <w:t xml:space="preserve">back to school with the staff. The driver also said they would not be allowed to attend </w:t>
      </w:r>
      <w:r w:rsidRPr="453A9489" w:rsidR="34A0D01D">
        <w:rPr>
          <w:rFonts w:ascii="Arial" w:hAnsi="Arial" w:eastAsia="Arial" w:cs="Arial"/>
          <w:b w:val="0"/>
          <w:bCs w:val="0"/>
          <w:sz w:val="24"/>
          <w:szCs w:val="24"/>
        </w:rPr>
        <w:t xml:space="preserve">next time. </w:t>
      </w:r>
      <w:r w:rsidRPr="453A9489" w:rsidR="2792CAA0">
        <w:rPr>
          <w:rFonts w:ascii="Arial" w:hAnsi="Arial" w:eastAsia="Arial" w:cs="Arial"/>
          <w:b w:val="0"/>
          <w:bCs w:val="0"/>
          <w:sz w:val="24"/>
          <w:szCs w:val="24"/>
        </w:rPr>
        <w:t>This was sad to</w:t>
      </w:r>
      <w:r w:rsidRPr="453A9489" w:rsidR="2533D610">
        <w:rPr>
          <w:rFonts w:ascii="Arial" w:hAnsi="Arial" w:eastAsia="Arial" w:cs="Arial"/>
          <w:b w:val="0"/>
          <w:bCs w:val="0"/>
          <w:sz w:val="24"/>
          <w:szCs w:val="24"/>
        </w:rPr>
        <w:t xml:space="preserve"> see because they had been very well behaved throughout the day. </w:t>
      </w:r>
    </w:p>
    <w:p w:rsidR="0423EA81" w:rsidP="700A6B95" w:rsidRDefault="0423EA81" w14:paraId="095C0F45" w14:textId="5006C4BF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423EA81" w:rsidP="700A6B95" w:rsidRDefault="0423EA81" w14:paraId="0A29EDDF" w14:textId="05C52D6A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53A9489" w:rsidR="2533D610">
        <w:rPr>
          <w:rFonts w:ascii="Arial" w:hAnsi="Arial" w:eastAsia="Arial" w:cs="Arial"/>
          <w:b w:val="0"/>
          <w:bCs w:val="0"/>
          <w:sz w:val="24"/>
          <w:szCs w:val="24"/>
        </w:rPr>
        <w:t xml:space="preserve">The following week, again we did mountain biking </w:t>
      </w:r>
      <w:r w:rsidRPr="453A9489" w:rsidR="4F809886">
        <w:rPr>
          <w:rFonts w:ascii="Arial" w:hAnsi="Arial" w:eastAsia="Arial" w:cs="Arial"/>
          <w:b w:val="0"/>
          <w:bCs w:val="0"/>
          <w:sz w:val="24"/>
          <w:szCs w:val="24"/>
        </w:rPr>
        <w:t xml:space="preserve">at </w:t>
      </w:r>
      <w:proofErr w:type="spellStart"/>
      <w:r w:rsidRPr="453A9489" w:rsidR="4F809886">
        <w:rPr>
          <w:rFonts w:ascii="Arial" w:hAnsi="Arial" w:eastAsia="Arial" w:cs="Arial"/>
          <w:b w:val="0"/>
          <w:bCs w:val="0"/>
          <w:sz w:val="24"/>
          <w:szCs w:val="24"/>
        </w:rPr>
        <w:t>Pembrey</w:t>
      </w:r>
      <w:proofErr w:type="spellEnd"/>
      <w:r w:rsidRPr="453A9489" w:rsidR="4F809886">
        <w:rPr>
          <w:rFonts w:ascii="Arial" w:hAnsi="Arial" w:eastAsia="Arial" w:cs="Arial"/>
          <w:b w:val="0"/>
          <w:bCs w:val="0"/>
          <w:sz w:val="24"/>
          <w:szCs w:val="24"/>
        </w:rPr>
        <w:t xml:space="preserve"> Country </w:t>
      </w:r>
      <w:r w:rsidRPr="453A9489" w:rsidR="02F28F94">
        <w:rPr>
          <w:rFonts w:ascii="Arial" w:hAnsi="Arial" w:eastAsia="Arial" w:cs="Arial"/>
          <w:b w:val="0"/>
          <w:bCs w:val="0"/>
          <w:sz w:val="24"/>
          <w:szCs w:val="24"/>
        </w:rPr>
        <w:t>Park, everything</w:t>
      </w:r>
      <w:r w:rsidRPr="453A9489" w:rsidR="02F28F94">
        <w:rPr>
          <w:rFonts w:ascii="Arial" w:hAnsi="Arial" w:eastAsia="Arial" w:cs="Arial"/>
          <w:b w:val="0"/>
          <w:bCs w:val="0"/>
          <w:sz w:val="24"/>
          <w:szCs w:val="24"/>
        </w:rPr>
        <w:t xml:space="preserve"> ran </w:t>
      </w:r>
      <w:r w:rsidRPr="453A9489" w:rsidR="02F28F94">
        <w:rPr>
          <w:rFonts w:ascii="Arial" w:hAnsi="Arial" w:eastAsia="Arial" w:cs="Arial"/>
          <w:b w:val="0"/>
          <w:bCs w:val="0"/>
          <w:sz w:val="24"/>
          <w:szCs w:val="24"/>
        </w:rPr>
        <w:t>smoothly,</w:t>
      </w:r>
      <w:r w:rsidRPr="453A9489" w:rsidR="02F28F94">
        <w:rPr>
          <w:rFonts w:ascii="Arial" w:hAnsi="Arial" w:eastAsia="Arial" w:cs="Arial"/>
          <w:b w:val="0"/>
          <w:bCs w:val="0"/>
          <w:sz w:val="24"/>
          <w:szCs w:val="24"/>
        </w:rPr>
        <w:t xml:space="preserve"> and everyone enjoyed the day, we sat and had lunch together near the harbour. </w:t>
      </w:r>
      <w:r w:rsidRPr="453A9489" w:rsidR="3B7DF5D5">
        <w:rPr>
          <w:rFonts w:ascii="Arial" w:hAnsi="Arial" w:eastAsia="Arial" w:cs="Arial"/>
          <w:b w:val="0"/>
          <w:bCs w:val="0"/>
          <w:sz w:val="24"/>
          <w:szCs w:val="24"/>
        </w:rPr>
        <w:t>Everyone</w:t>
      </w:r>
      <w:r w:rsidRPr="453A9489" w:rsidR="02F28F94">
        <w:rPr>
          <w:rFonts w:ascii="Arial" w:hAnsi="Arial" w:eastAsia="Arial" w:cs="Arial"/>
          <w:b w:val="0"/>
          <w:bCs w:val="0"/>
          <w:sz w:val="24"/>
          <w:szCs w:val="24"/>
        </w:rPr>
        <w:t xml:space="preserve"> was siti</w:t>
      </w:r>
      <w:r w:rsidRPr="453A9489" w:rsidR="51C8992C">
        <w:rPr>
          <w:rFonts w:ascii="Arial" w:hAnsi="Arial" w:eastAsia="Arial" w:cs="Arial"/>
          <w:b w:val="0"/>
          <w:bCs w:val="0"/>
          <w:sz w:val="24"/>
          <w:szCs w:val="24"/>
        </w:rPr>
        <w:t>ng</w:t>
      </w:r>
      <w:r w:rsidRPr="453A9489" w:rsidR="52CAAF6F">
        <w:rPr>
          <w:rFonts w:ascii="Arial" w:hAnsi="Arial" w:eastAsia="Arial" w:cs="Arial"/>
          <w:b w:val="0"/>
          <w:bCs w:val="0"/>
          <w:sz w:val="24"/>
          <w:szCs w:val="24"/>
        </w:rPr>
        <w:t xml:space="preserve"> communicating and </w:t>
      </w:r>
      <w:r w:rsidRPr="453A9489" w:rsidR="5543819B">
        <w:rPr>
          <w:rFonts w:ascii="Arial" w:hAnsi="Arial" w:eastAsia="Arial" w:cs="Arial"/>
          <w:b w:val="0"/>
          <w:bCs w:val="0"/>
          <w:sz w:val="24"/>
          <w:szCs w:val="24"/>
        </w:rPr>
        <w:t xml:space="preserve">then </w:t>
      </w:r>
      <w:r w:rsidRPr="453A9489" w:rsidR="52CAAF6F">
        <w:rPr>
          <w:rFonts w:ascii="Arial" w:hAnsi="Arial" w:eastAsia="Arial" w:cs="Arial"/>
          <w:b w:val="0"/>
          <w:bCs w:val="0"/>
          <w:sz w:val="24"/>
          <w:szCs w:val="24"/>
        </w:rPr>
        <w:t xml:space="preserve">two of the young people were </w:t>
      </w:r>
      <w:r w:rsidRPr="453A9489" w:rsidR="52CAAF6F">
        <w:rPr>
          <w:rFonts w:ascii="Arial" w:hAnsi="Arial" w:eastAsia="Arial" w:cs="Arial"/>
          <w:b w:val="0"/>
          <w:bCs w:val="0"/>
          <w:sz w:val="24"/>
          <w:szCs w:val="24"/>
        </w:rPr>
        <w:t>climbing</w:t>
      </w:r>
      <w:r w:rsidRPr="453A9489" w:rsidR="52CAAF6F">
        <w:rPr>
          <w:rFonts w:ascii="Arial" w:hAnsi="Arial" w:eastAsia="Arial" w:cs="Arial"/>
          <w:b w:val="0"/>
          <w:bCs w:val="0"/>
          <w:sz w:val="24"/>
          <w:szCs w:val="24"/>
        </w:rPr>
        <w:t xml:space="preserve"> on the rocks near the water and</w:t>
      </w:r>
      <w:r w:rsidRPr="453A9489" w:rsidR="0AA29F28">
        <w:rPr>
          <w:rFonts w:ascii="Arial" w:hAnsi="Arial" w:eastAsia="Arial" w:cs="Arial"/>
          <w:b w:val="0"/>
          <w:bCs w:val="0"/>
          <w:sz w:val="24"/>
          <w:szCs w:val="24"/>
        </w:rPr>
        <w:t xml:space="preserve"> seemed heightened. They did not see the danger of the water or</w:t>
      </w:r>
      <w:r w:rsidRPr="453A9489" w:rsidR="3E4A410E">
        <w:rPr>
          <w:rFonts w:ascii="Arial" w:hAnsi="Arial" w:eastAsia="Arial" w:cs="Arial"/>
          <w:b w:val="0"/>
          <w:bCs w:val="0"/>
          <w:sz w:val="24"/>
          <w:szCs w:val="24"/>
        </w:rPr>
        <w:t xml:space="preserve"> that</w:t>
      </w:r>
      <w:r w:rsidRPr="453A9489" w:rsidR="0AA29F28">
        <w:rPr>
          <w:rFonts w:ascii="Arial" w:hAnsi="Arial" w:eastAsia="Arial" w:cs="Arial"/>
          <w:b w:val="0"/>
          <w:bCs w:val="0"/>
          <w:sz w:val="24"/>
          <w:szCs w:val="24"/>
        </w:rPr>
        <w:t xml:space="preserve"> this w</w:t>
      </w:r>
      <w:r w:rsidRPr="453A9489" w:rsidR="2EDDB2AB">
        <w:rPr>
          <w:rFonts w:ascii="Arial" w:hAnsi="Arial" w:eastAsia="Arial" w:cs="Arial"/>
          <w:b w:val="0"/>
          <w:bCs w:val="0"/>
          <w:sz w:val="24"/>
          <w:szCs w:val="24"/>
        </w:rPr>
        <w:t xml:space="preserve">as </w:t>
      </w:r>
      <w:r w:rsidRPr="453A9489" w:rsidR="2EDDB2AB">
        <w:rPr>
          <w:rFonts w:ascii="Arial" w:hAnsi="Arial" w:eastAsia="Arial" w:cs="Arial"/>
          <w:b w:val="0"/>
          <w:bCs w:val="0"/>
          <w:sz w:val="24"/>
          <w:szCs w:val="24"/>
        </w:rPr>
        <w:t>distracting</w:t>
      </w:r>
      <w:r w:rsidRPr="453A9489" w:rsidR="4B59C41C">
        <w:rPr>
          <w:rFonts w:ascii="Arial" w:hAnsi="Arial" w:eastAsia="Arial" w:cs="Arial"/>
          <w:b w:val="0"/>
          <w:bCs w:val="0"/>
          <w:sz w:val="24"/>
          <w:szCs w:val="24"/>
        </w:rPr>
        <w:t xml:space="preserve"> to</w:t>
      </w:r>
      <w:r w:rsidRPr="453A9489" w:rsidR="2EDDB2A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2EDDB2AB">
        <w:rPr>
          <w:rFonts w:ascii="Arial" w:hAnsi="Arial" w:eastAsia="Arial" w:cs="Arial"/>
          <w:b w:val="0"/>
          <w:bCs w:val="0"/>
          <w:sz w:val="24"/>
          <w:szCs w:val="24"/>
        </w:rPr>
        <w:t xml:space="preserve">others because staff had to attend to them. </w:t>
      </w:r>
      <w:r w:rsidRPr="453A9489" w:rsidR="10766EBE">
        <w:rPr>
          <w:rFonts w:ascii="Arial" w:hAnsi="Arial" w:eastAsia="Arial" w:cs="Arial"/>
          <w:b w:val="0"/>
          <w:bCs w:val="0"/>
          <w:sz w:val="24"/>
          <w:szCs w:val="24"/>
        </w:rPr>
        <w:t xml:space="preserve">As we came back to the bus there was a </w:t>
      </w:r>
      <w:r w:rsidRPr="453A9489" w:rsidR="4459B0A9">
        <w:rPr>
          <w:rFonts w:ascii="Arial" w:hAnsi="Arial" w:eastAsia="Arial" w:cs="Arial"/>
          <w:b w:val="0"/>
          <w:bCs w:val="0"/>
          <w:sz w:val="24"/>
          <w:szCs w:val="24"/>
        </w:rPr>
        <w:t xml:space="preserve">toboggan ride at </w:t>
      </w:r>
      <w:proofErr w:type="spellStart"/>
      <w:r w:rsidRPr="453A9489" w:rsidR="4459B0A9">
        <w:rPr>
          <w:rFonts w:ascii="Arial" w:hAnsi="Arial" w:eastAsia="Arial" w:cs="Arial"/>
          <w:b w:val="0"/>
          <w:bCs w:val="0"/>
          <w:sz w:val="24"/>
          <w:szCs w:val="24"/>
        </w:rPr>
        <w:t>Pembrey</w:t>
      </w:r>
      <w:proofErr w:type="spellEnd"/>
      <w:r w:rsidRPr="453A9489" w:rsidR="4459B0A9">
        <w:rPr>
          <w:rFonts w:ascii="Arial" w:hAnsi="Arial" w:eastAsia="Arial" w:cs="Arial"/>
          <w:b w:val="0"/>
          <w:bCs w:val="0"/>
          <w:sz w:val="24"/>
          <w:szCs w:val="24"/>
        </w:rPr>
        <w:t xml:space="preserve"> Ski</w:t>
      </w:r>
      <w:r w:rsidRPr="453A9489" w:rsidR="10766EBE">
        <w:rPr>
          <w:rFonts w:ascii="Arial" w:hAnsi="Arial" w:eastAsia="Arial" w:cs="Arial"/>
          <w:b w:val="0"/>
          <w:bCs w:val="0"/>
          <w:sz w:val="24"/>
          <w:szCs w:val="24"/>
        </w:rPr>
        <w:t xml:space="preserve"> centre. The two young people wanted to go on and the staff </w:t>
      </w:r>
      <w:r w:rsidRPr="453A9489" w:rsidR="4D509BDD">
        <w:rPr>
          <w:rFonts w:ascii="Arial" w:hAnsi="Arial" w:eastAsia="Arial" w:cs="Arial"/>
          <w:b w:val="0"/>
          <w:bCs w:val="0"/>
          <w:sz w:val="24"/>
          <w:szCs w:val="24"/>
        </w:rPr>
        <w:t>allowed</w:t>
      </w:r>
      <w:r w:rsidRPr="453A9489" w:rsidR="10766EBE">
        <w:rPr>
          <w:rFonts w:ascii="Arial" w:hAnsi="Arial" w:eastAsia="Arial" w:cs="Arial"/>
          <w:b w:val="0"/>
          <w:bCs w:val="0"/>
          <w:sz w:val="24"/>
          <w:szCs w:val="24"/>
        </w:rPr>
        <w:t xml:space="preserve"> them</w:t>
      </w:r>
      <w:r w:rsidRPr="453A9489" w:rsidR="01CD333A">
        <w:rPr>
          <w:rFonts w:ascii="Arial" w:hAnsi="Arial" w:eastAsia="Arial" w:cs="Arial"/>
          <w:b w:val="0"/>
          <w:bCs w:val="0"/>
          <w:sz w:val="24"/>
          <w:szCs w:val="24"/>
        </w:rPr>
        <w:t xml:space="preserve"> to</w:t>
      </w:r>
      <w:r w:rsidRPr="453A9489" w:rsidR="10766EBE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453A9489" w:rsidR="21F364BF">
        <w:rPr>
          <w:rFonts w:ascii="Arial" w:hAnsi="Arial" w:eastAsia="Arial" w:cs="Arial"/>
          <w:b w:val="0"/>
          <w:bCs w:val="0"/>
          <w:sz w:val="24"/>
          <w:szCs w:val="24"/>
        </w:rPr>
        <w:t>th</w:t>
      </w:r>
      <w:r w:rsidRPr="453A9489" w:rsidR="15526D0E">
        <w:rPr>
          <w:rFonts w:ascii="Arial" w:hAnsi="Arial" w:eastAsia="Arial" w:cs="Arial"/>
          <w:b w:val="0"/>
          <w:bCs w:val="0"/>
          <w:sz w:val="24"/>
          <w:szCs w:val="24"/>
        </w:rPr>
        <w:t xml:space="preserve">e </w:t>
      </w:r>
      <w:r w:rsidRPr="453A9489" w:rsidR="21F364BF">
        <w:rPr>
          <w:rFonts w:ascii="Arial" w:hAnsi="Arial" w:eastAsia="Arial" w:cs="Arial"/>
          <w:b w:val="0"/>
          <w:bCs w:val="0"/>
          <w:sz w:val="24"/>
          <w:szCs w:val="24"/>
        </w:rPr>
        <w:t xml:space="preserve">young people asked me to go on with them and it was nice to have fun with them and build relationships with them outside of school in a </w:t>
      </w:r>
      <w:r w:rsidRPr="453A9489" w:rsidR="21F364BF">
        <w:rPr>
          <w:rFonts w:ascii="Arial" w:hAnsi="Arial" w:eastAsia="Arial" w:cs="Arial"/>
          <w:b w:val="0"/>
          <w:bCs w:val="0"/>
          <w:sz w:val="24"/>
          <w:szCs w:val="24"/>
        </w:rPr>
        <w:t>non-formal</w:t>
      </w:r>
      <w:r w:rsidRPr="453A9489" w:rsidR="21F364BF">
        <w:rPr>
          <w:rFonts w:ascii="Arial" w:hAnsi="Arial" w:eastAsia="Arial" w:cs="Arial"/>
          <w:b w:val="0"/>
          <w:bCs w:val="0"/>
          <w:sz w:val="24"/>
          <w:szCs w:val="24"/>
        </w:rPr>
        <w:t xml:space="preserve"> setting</w:t>
      </w:r>
      <w:r w:rsidRPr="453A9489" w:rsidR="5C24EBEB">
        <w:rPr>
          <w:rFonts w:ascii="Arial" w:hAnsi="Arial" w:eastAsia="Arial" w:cs="Arial"/>
          <w:b w:val="0"/>
          <w:bCs w:val="0"/>
          <w:sz w:val="24"/>
          <w:szCs w:val="24"/>
        </w:rPr>
        <w:t xml:space="preserve"> especially because I had not been on </w:t>
      </w:r>
      <w:r w:rsidRPr="453A9489" w:rsidR="2ACD210B">
        <w:rPr>
          <w:rFonts w:ascii="Arial" w:hAnsi="Arial" w:eastAsia="Arial" w:cs="Arial"/>
          <w:b w:val="0"/>
          <w:bCs w:val="0"/>
          <w:sz w:val="24"/>
          <w:szCs w:val="24"/>
        </w:rPr>
        <w:t>a toboggan</w:t>
      </w:r>
      <w:r w:rsidRPr="453A9489" w:rsidR="5C24EBEB">
        <w:rPr>
          <w:rFonts w:ascii="Arial" w:hAnsi="Arial" w:eastAsia="Arial" w:cs="Arial"/>
          <w:b w:val="0"/>
          <w:bCs w:val="0"/>
          <w:sz w:val="24"/>
          <w:szCs w:val="24"/>
        </w:rPr>
        <w:t xml:space="preserve"> before and it was nice I have that memory with them.</w:t>
      </w:r>
    </w:p>
    <w:p w:rsidR="0423EA81" w:rsidP="700A6B95" w:rsidRDefault="0423EA81" w14:paraId="6C39D404" w14:textId="16E06AAB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423EA81" w:rsidP="700A6B95" w:rsidRDefault="0423EA81" w14:paraId="6B975DD3" w14:textId="5CE04C3E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53A9489" w:rsidR="30F467ED">
        <w:rPr>
          <w:rFonts w:ascii="Arial" w:hAnsi="Arial" w:eastAsia="Arial" w:cs="Arial"/>
          <w:b w:val="0"/>
          <w:bCs w:val="0"/>
          <w:sz w:val="24"/>
          <w:szCs w:val="24"/>
        </w:rPr>
        <w:t xml:space="preserve">The following week we were taking part in first aid training within the school. The training would provide the young people with a </w:t>
      </w:r>
      <w:r w:rsidRPr="453A9489" w:rsidR="5C7B5204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453A9489" w:rsidR="30F467ED">
        <w:rPr>
          <w:rFonts w:ascii="Arial" w:hAnsi="Arial" w:eastAsia="Arial" w:cs="Arial"/>
          <w:b w:val="0"/>
          <w:bCs w:val="0"/>
          <w:sz w:val="24"/>
          <w:szCs w:val="24"/>
        </w:rPr>
        <w:t xml:space="preserve">irst </w:t>
      </w:r>
      <w:r w:rsidRPr="453A9489" w:rsidR="3878A790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453A9489" w:rsidR="30F467ED">
        <w:rPr>
          <w:rFonts w:ascii="Arial" w:hAnsi="Arial" w:eastAsia="Arial" w:cs="Arial"/>
          <w:b w:val="0"/>
          <w:bCs w:val="0"/>
          <w:sz w:val="24"/>
          <w:szCs w:val="24"/>
        </w:rPr>
        <w:t>id certificate</w:t>
      </w:r>
      <w:r w:rsidRPr="453A9489" w:rsidR="72354A8F">
        <w:rPr>
          <w:rFonts w:ascii="Arial" w:hAnsi="Arial" w:eastAsia="Arial" w:cs="Arial"/>
          <w:b w:val="0"/>
          <w:bCs w:val="0"/>
          <w:sz w:val="24"/>
          <w:szCs w:val="24"/>
        </w:rPr>
        <w:t xml:space="preserve"> after completing the </w:t>
      </w:r>
      <w:r w:rsidRPr="453A9489" w:rsidR="101C257D">
        <w:rPr>
          <w:rFonts w:ascii="Arial" w:hAnsi="Arial" w:eastAsia="Arial" w:cs="Arial"/>
          <w:b w:val="0"/>
          <w:bCs w:val="0"/>
          <w:sz w:val="24"/>
          <w:szCs w:val="24"/>
        </w:rPr>
        <w:t>two-day</w:t>
      </w:r>
      <w:r w:rsidRPr="453A9489" w:rsidR="72354A8F">
        <w:rPr>
          <w:rFonts w:ascii="Arial" w:hAnsi="Arial" w:eastAsia="Arial" w:cs="Arial"/>
          <w:b w:val="0"/>
          <w:bCs w:val="0"/>
          <w:sz w:val="24"/>
          <w:szCs w:val="24"/>
        </w:rPr>
        <w:t xml:space="preserve"> course. The first day the young people engaged and took part</w:t>
      </w:r>
      <w:r w:rsidRPr="453A9489" w:rsidR="7C1D0B42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453A9489" w:rsidR="72354A8F">
        <w:rPr>
          <w:rFonts w:ascii="Arial" w:hAnsi="Arial" w:eastAsia="Arial" w:cs="Arial"/>
          <w:b w:val="0"/>
          <w:bCs w:val="0"/>
          <w:sz w:val="24"/>
          <w:szCs w:val="24"/>
        </w:rPr>
        <w:t xml:space="preserve"> however, the second day they seemed less interested and we</w:t>
      </w:r>
      <w:r w:rsidRPr="453A9489" w:rsidR="3757DFDF">
        <w:rPr>
          <w:rFonts w:ascii="Arial" w:hAnsi="Arial" w:eastAsia="Arial" w:cs="Arial"/>
          <w:b w:val="0"/>
          <w:bCs w:val="0"/>
          <w:sz w:val="24"/>
          <w:szCs w:val="24"/>
        </w:rPr>
        <w:t xml:space="preserve">re on their phones and </w:t>
      </w:r>
      <w:r w:rsidRPr="453A9489" w:rsidR="02E1E5FC">
        <w:rPr>
          <w:rFonts w:ascii="Arial" w:hAnsi="Arial" w:eastAsia="Arial" w:cs="Arial"/>
          <w:b w:val="0"/>
          <w:bCs w:val="0"/>
          <w:sz w:val="24"/>
          <w:szCs w:val="24"/>
        </w:rPr>
        <w:t>school</w:t>
      </w:r>
      <w:r w:rsidRPr="453A9489" w:rsidR="3757DFDF">
        <w:rPr>
          <w:rFonts w:ascii="Arial" w:hAnsi="Arial" w:eastAsia="Arial" w:cs="Arial"/>
          <w:b w:val="0"/>
          <w:bCs w:val="0"/>
          <w:sz w:val="24"/>
          <w:szCs w:val="24"/>
        </w:rPr>
        <w:t xml:space="preserve"> computers</w:t>
      </w:r>
      <w:r w:rsidRPr="453A9489" w:rsidR="4A9D288A">
        <w:rPr>
          <w:rFonts w:ascii="Arial" w:hAnsi="Arial" w:eastAsia="Arial" w:cs="Arial"/>
          <w:b w:val="0"/>
          <w:bCs w:val="0"/>
          <w:sz w:val="24"/>
          <w:szCs w:val="24"/>
        </w:rPr>
        <w:t>, they</w:t>
      </w:r>
      <w:r w:rsidRPr="453A9489" w:rsidR="3757DFDF">
        <w:rPr>
          <w:rFonts w:ascii="Arial" w:hAnsi="Arial" w:eastAsia="Arial" w:cs="Arial"/>
          <w:b w:val="0"/>
          <w:bCs w:val="0"/>
          <w:sz w:val="24"/>
          <w:szCs w:val="24"/>
        </w:rPr>
        <w:t xml:space="preserve"> did not seem</w:t>
      </w:r>
      <w:r w:rsidRPr="453A9489" w:rsidR="67769C3A">
        <w:rPr>
          <w:rFonts w:ascii="Arial" w:hAnsi="Arial" w:eastAsia="Arial" w:cs="Arial"/>
          <w:b w:val="0"/>
          <w:bCs w:val="0"/>
          <w:sz w:val="24"/>
          <w:szCs w:val="24"/>
        </w:rPr>
        <w:t xml:space="preserve"> to be engaged</w:t>
      </w:r>
      <w:r w:rsidRPr="453A9489" w:rsidR="3757DFDF">
        <w:rPr>
          <w:rFonts w:ascii="Arial" w:hAnsi="Arial" w:eastAsia="Arial" w:cs="Arial"/>
          <w:b w:val="0"/>
          <w:bCs w:val="0"/>
          <w:sz w:val="24"/>
          <w:szCs w:val="24"/>
        </w:rPr>
        <w:t xml:space="preserve"> at all. I tried to </w:t>
      </w:r>
      <w:r w:rsidRPr="453A9489" w:rsidR="7B180F93">
        <w:rPr>
          <w:rFonts w:ascii="Arial" w:hAnsi="Arial" w:eastAsia="Arial" w:cs="Arial"/>
          <w:b w:val="0"/>
          <w:bCs w:val="0"/>
          <w:sz w:val="24"/>
          <w:szCs w:val="24"/>
        </w:rPr>
        <w:t>encourage</w:t>
      </w:r>
      <w:r w:rsidRPr="453A9489" w:rsidR="3757DFDF">
        <w:rPr>
          <w:rFonts w:ascii="Arial" w:hAnsi="Arial" w:eastAsia="Arial" w:cs="Arial"/>
          <w:b w:val="0"/>
          <w:bCs w:val="0"/>
          <w:sz w:val="24"/>
          <w:szCs w:val="24"/>
        </w:rPr>
        <w:t xml:space="preserve"> the young people</w:t>
      </w:r>
      <w:r w:rsidRPr="453A9489" w:rsidR="134C3386">
        <w:rPr>
          <w:rFonts w:ascii="Arial" w:hAnsi="Arial" w:eastAsia="Arial" w:cs="Arial"/>
          <w:b w:val="0"/>
          <w:bCs w:val="0"/>
          <w:sz w:val="24"/>
          <w:szCs w:val="24"/>
        </w:rPr>
        <w:t xml:space="preserve"> to</w:t>
      </w:r>
      <w:r w:rsidRPr="453A9489" w:rsidR="3757DFDF">
        <w:rPr>
          <w:rFonts w:ascii="Arial" w:hAnsi="Arial" w:eastAsia="Arial" w:cs="Arial"/>
          <w:b w:val="0"/>
          <w:bCs w:val="0"/>
          <w:sz w:val="24"/>
          <w:szCs w:val="24"/>
        </w:rPr>
        <w:t xml:space="preserve"> engag</w:t>
      </w:r>
      <w:r w:rsidRPr="453A9489" w:rsidR="04CD333D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453A9489" w:rsidR="3757DFDF">
        <w:rPr>
          <w:rFonts w:ascii="Arial" w:hAnsi="Arial" w:eastAsia="Arial" w:cs="Arial"/>
          <w:b w:val="0"/>
          <w:bCs w:val="0"/>
          <w:sz w:val="24"/>
          <w:szCs w:val="24"/>
        </w:rPr>
        <w:t xml:space="preserve"> b</w:t>
      </w:r>
      <w:r w:rsidRPr="453A9489" w:rsidR="4F28A562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453A9489" w:rsidR="3757DFDF">
        <w:rPr>
          <w:rFonts w:ascii="Arial" w:hAnsi="Arial" w:eastAsia="Arial" w:cs="Arial"/>
          <w:b w:val="0"/>
          <w:bCs w:val="0"/>
          <w:sz w:val="24"/>
          <w:szCs w:val="24"/>
        </w:rPr>
        <w:t xml:space="preserve"> taking part in the activities </w:t>
      </w:r>
      <w:r w:rsidRPr="453A9489" w:rsidR="0AAE7604">
        <w:rPr>
          <w:rFonts w:ascii="Arial" w:hAnsi="Arial" w:eastAsia="Arial" w:cs="Arial"/>
          <w:b w:val="0"/>
          <w:bCs w:val="0"/>
          <w:sz w:val="24"/>
          <w:szCs w:val="24"/>
        </w:rPr>
        <w:t>we were asked to do</w:t>
      </w:r>
      <w:r w:rsidRPr="453A9489" w:rsidR="31315875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453A9489" w:rsidR="0AAE7604">
        <w:rPr>
          <w:rFonts w:ascii="Arial" w:hAnsi="Arial" w:eastAsia="Arial" w:cs="Arial"/>
          <w:b w:val="0"/>
          <w:bCs w:val="0"/>
          <w:sz w:val="24"/>
          <w:szCs w:val="24"/>
        </w:rPr>
        <w:t xml:space="preserve"> however, some of the young people did not seem </w:t>
      </w:r>
      <w:r w:rsidRPr="453A9489" w:rsidR="0DA2C39F">
        <w:rPr>
          <w:rFonts w:ascii="Arial" w:hAnsi="Arial" w:eastAsia="Arial" w:cs="Arial"/>
          <w:b w:val="0"/>
          <w:bCs w:val="0"/>
          <w:sz w:val="24"/>
          <w:szCs w:val="24"/>
        </w:rPr>
        <w:t>interested</w:t>
      </w:r>
      <w:r w:rsidRPr="453A9489" w:rsidR="0AAE7604">
        <w:rPr>
          <w:rFonts w:ascii="Arial" w:hAnsi="Arial" w:eastAsia="Arial" w:cs="Arial"/>
          <w:b w:val="0"/>
          <w:bCs w:val="0"/>
          <w:sz w:val="24"/>
          <w:szCs w:val="24"/>
        </w:rPr>
        <w:t xml:space="preserve"> and refused to take part. This was an excellent </w:t>
      </w:r>
      <w:r w:rsidRPr="453A9489" w:rsidR="2A7B22DE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453A9489" w:rsidR="4216F1F4">
        <w:rPr>
          <w:rFonts w:ascii="Arial" w:hAnsi="Arial" w:eastAsia="Arial" w:cs="Arial"/>
          <w:b w:val="0"/>
          <w:bCs w:val="0"/>
          <w:sz w:val="24"/>
          <w:szCs w:val="24"/>
        </w:rPr>
        <w:t xml:space="preserve">irst </w:t>
      </w:r>
      <w:r w:rsidRPr="453A9489" w:rsidR="61C761DE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453A9489" w:rsidR="4216F1F4">
        <w:rPr>
          <w:rFonts w:ascii="Arial" w:hAnsi="Arial" w:eastAsia="Arial" w:cs="Arial"/>
          <w:b w:val="0"/>
          <w:bCs w:val="0"/>
          <w:sz w:val="24"/>
          <w:szCs w:val="24"/>
        </w:rPr>
        <w:t xml:space="preserve">id </w:t>
      </w:r>
      <w:r w:rsidRPr="453A9489" w:rsidR="0AAE7604">
        <w:rPr>
          <w:rFonts w:ascii="Arial" w:hAnsi="Arial" w:eastAsia="Arial" w:cs="Arial"/>
          <w:b w:val="0"/>
          <w:bCs w:val="0"/>
          <w:sz w:val="24"/>
          <w:szCs w:val="24"/>
        </w:rPr>
        <w:t xml:space="preserve">training </w:t>
      </w:r>
      <w:r w:rsidRPr="453A9489" w:rsidR="7887558E">
        <w:rPr>
          <w:rFonts w:ascii="Arial" w:hAnsi="Arial" w:eastAsia="Arial" w:cs="Arial"/>
          <w:b w:val="0"/>
          <w:bCs w:val="0"/>
          <w:sz w:val="24"/>
          <w:szCs w:val="24"/>
        </w:rPr>
        <w:t>session</w:t>
      </w:r>
      <w:r w:rsidRPr="453A9489" w:rsidR="6FE7373D">
        <w:rPr>
          <w:rFonts w:ascii="Arial" w:hAnsi="Arial" w:eastAsia="Arial" w:cs="Arial"/>
          <w:b w:val="0"/>
          <w:bCs w:val="0"/>
          <w:sz w:val="24"/>
          <w:szCs w:val="24"/>
        </w:rPr>
        <w:t xml:space="preserve"> and all </w:t>
      </w:r>
      <w:r w:rsidRPr="453A9489" w:rsidR="0F4110D8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453A9489" w:rsidR="6FE7373D">
        <w:rPr>
          <w:rFonts w:ascii="Arial" w:hAnsi="Arial" w:eastAsia="Arial" w:cs="Arial"/>
          <w:b w:val="0"/>
          <w:bCs w:val="0"/>
          <w:sz w:val="24"/>
          <w:szCs w:val="24"/>
        </w:rPr>
        <w:t>young people will receive their certificate even though they did not take part</w:t>
      </w:r>
      <w:r w:rsidRPr="453A9489" w:rsidR="0EA3A19D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453A9489" w:rsidR="6FE7373D">
        <w:rPr>
          <w:rFonts w:ascii="Arial" w:hAnsi="Arial" w:eastAsia="Arial" w:cs="Arial"/>
          <w:b w:val="0"/>
          <w:bCs w:val="0"/>
          <w:sz w:val="24"/>
          <w:szCs w:val="24"/>
        </w:rPr>
        <w:t xml:space="preserve"> if </w:t>
      </w:r>
      <w:r w:rsidRPr="453A9489" w:rsidR="3DFD1F41">
        <w:rPr>
          <w:rFonts w:ascii="Arial" w:hAnsi="Arial" w:eastAsia="Arial" w:cs="Arial"/>
          <w:b w:val="0"/>
          <w:bCs w:val="0"/>
          <w:sz w:val="24"/>
          <w:szCs w:val="24"/>
        </w:rPr>
        <w:t>they put down on their CV</w:t>
      </w:r>
      <w:r w:rsidRPr="453A9489" w:rsidR="57EA817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6FE7373D">
        <w:rPr>
          <w:rFonts w:ascii="Arial" w:hAnsi="Arial" w:eastAsia="Arial" w:cs="Arial"/>
          <w:b w:val="0"/>
          <w:bCs w:val="0"/>
          <w:sz w:val="24"/>
          <w:szCs w:val="24"/>
        </w:rPr>
        <w:t>they are fully fir</w:t>
      </w:r>
      <w:r w:rsidRPr="453A9489" w:rsidR="2E2B8529">
        <w:rPr>
          <w:rFonts w:ascii="Arial" w:hAnsi="Arial" w:eastAsia="Arial" w:cs="Arial"/>
          <w:b w:val="0"/>
          <w:bCs w:val="0"/>
          <w:sz w:val="24"/>
          <w:szCs w:val="24"/>
        </w:rPr>
        <w:t xml:space="preserve">st aid trained and they do not know what to do in a </w:t>
      </w:r>
      <w:r w:rsidRPr="453A9489" w:rsidR="2E2B8529">
        <w:rPr>
          <w:rFonts w:ascii="Arial" w:hAnsi="Arial" w:eastAsia="Arial" w:cs="Arial"/>
          <w:b w:val="0"/>
          <w:bCs w:val="0"/>
          <w:sz w:val="24"/>
          <w:szCs w:val="24"/>
        </w:rPr>
        <w:t>real life</w:t>
      </w:r>
      <w:r w:rsidRPr="453A9489" w:rsidR="2E2B8529">
        <w:rPr>
          <w:rFonts w:ascii="Arial" w:hAnsi="Arial" w:eastAsia="Arial" w:cs="Arial"/>
          <w:b w:val="0"/>
          <w:bCs w:val="0"/>
          <w:sz w:val="24"/>
          <w:szCs w:val="24"/>
        </w:rPr>
        <w:t xml:space="preserve"> incident </w:t>
      </w:r>
      <w:r w:rsidRPr="453A9489" w:rsidR="77964128">
        <w:rPr>
          <w:rFonts w:ascii="Arial" w:hAnsi="Arial" w:eastAsia="Arial" w:cs="Arial"/>
          <w:b w:val="0"/>
          <w:bCs w:val="0"/>
          <w:sz w:val="24"/>
          <w:szCs w:val="24"/>
        </w:rPr>
        <w:t xml:space="preserve">this could be </w:t>
      </w:r>
      <w:r w:rsidRPr="453A9489" w:rsidR="77964128">
        <w:rPr>
          <w:rFonts w:ascii="Arial" w:hAnsi="Arial" w:eastAsia="Arial" w:cs="Arial"/>
          <w:b w:val="0"/>
          <w:bCs w:val="0"/>
          <w:sz w:val="24"/>
          <w:szCs w:val="24"/>
        </w:rPr>
        <w:t>dangerous</w:t>
      </w:r>
      <w:r w:rsidRPr="453A9489" w:rsidR="77964128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0423EA81" w:rsidP="700A6B95" w:rsidRDefault="0423EA81" w14:paraId="4AD3544A" w14:textId="749A2226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423EA81" w:rsidP="700A6B95" w:rsidRDefault="0423EA81" w14:paraId="3DACE98C" w14:textId="2CA94E2D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00A6B95" w:rsidR="75E45A5C">
        <w:rPr>
          <w:rFonts w:ascii="Arial" w:hAnsi="Arial" w:eastAsia="Arial" w:cs="Arial"/>
          <w:b w:val="0"/>
          <w:bCs w:val="0"/>
          <w:sz w:val="24"/>
          <w:szCs w:val="24"/>
        </w:rPr>
        <w:t xml:space="preserve">The next week, they were asked to help organise the equipment ready for their </w:t>
      </w:r>
      <w:r w:rsidRPr="700A6B95" w:rsidR="099662B3">
        <w:rPr>
          <w:rFonts w:ascii="Arial" w:hAnsi="Arial" w:eastAsia="Arial" w:cs="Arial"/>
          <w:b w:val="0"/>
          <w:bCs w:val="0"/>
          <w:sz w:val="24"/>
          <w:szCs w:val="24"/>
        </w:rPr>
        <w:t>expedition section. They had to go through a check list of equip</w:t>
      </w:r>
      <w:r w:rsidRPr="700A6B95" w:rsidR="1D03AC0E">
        <w:rPr>
          <w:rFonts w:ascii="Arial" w:hAnsi="Arial" w:eastAsia="Arial" w:cs="Arial"/>
          <w:b w:val="0"/>
          <w:bCs w:val="0"/>
          <w:sz w:val="24"/>
          <w:szCs w:val="24"/>
        </w:rPr>
        <w:t xml:space="preserve">ment together and discuss if they needed certain equipment </w:t>
      </w:r>
      <w:r w:rsidRPr="700A6B95" w:rsidR="1D03AC0E">
        <w:rPr>
          <w:rFonts w:ascii="Arial" w:hAnsi="Arial" w:eastAsia="Arial" w:cs="Arial"/>
          <w:b w:val="0"/>
          <w:bCs w:val="0"/>
          <w:sz w:val="24"/>
          <w:szCs w:val="24"/>
        </w:rPr>
        <w:t>for</w:t>
      </w:r>
      <w:r w:rsidRPr="700A6B95" w:rsidR="1D03AC0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700A6B95" w:rsidR="69AD6A26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700A6B95" w:rsidR="1D03AC0E">
        <w:rPr>
          <w:rFonts w:ascii="Arial" w:hAnsi="Arial" w:eastAsia="Arial" w:cs="Arial"/>
          <w:b w:val="0"/>
          <w:bCs w:val="0"/>
          <w:sz w:val="24"/>
          <w:szCs w:val="24"/>
        </w:rPr>
        <w:t xml:space="preserve"> expedition. This was nice to see the young people communicating and problem solving as a team </w:t>
      </w:r>
      <w:r w:rsidRPr="700A6B95" w:rsidR="287DB7E8">
        <w:rPr>
          <w:rFonts w:ascii="Arial" w:hAnsi="Arial" w:eastAsia="Arial" w:cs="Arial"/>
          <w:b w:val="0"/>
          <w:bCs w:val="0"/>
          <w:sz w:val="24"/>
          <w:szCs w:val="24"/>
        </w:rPr>
        <w:t>putting their thinking skills to the test and making decisions together.</w:t>
      </w:r>
    </w:p>
    <w:p w:rsidR="0423EA81" w:rsidP="700A6B95" w:rsidRDefault="0423EA81" w14:paraId="20C31961" w14:textId="54D4BF21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700A6B95" w:rsidR="08F2023D">
        <w:rPr>
          <w:rFonts w:ascii="Arial" w:hAnsi="Arial" w:eastAsia="Arial" w:cs="Arial"/>
          <w:b w:val="0"/>
          <w:bCs w:val="0"/>
          <w:sz w:val="24"/>
          <w:szCs w:val="24"/>
        </w:rPr>
        <w:t xml:space="preserve">Due to Covid 19 the school was </w:t>
      </w:r>
      <w:r w:rsidRPr="700A6B95" w:rsidR="680EA78E">
        <w:rPr>
          <w:rFonts w:ascii="Arial" w:hAnsi="Arial" w:eastAsia="Arial" w:cs="Arial"/>
          <w:b w:val="0"/>
          <w:bCs w:val="0"/>
          <w:sz w:val="24"/>
          <w:szCs w:val="24"/>
        </w:rPr>
        <w:t>closed,</w:t>
      </w:r>
      <w:r w:rsidRPr="700A6B95" w:rsidR="08F2023D">
        <w:rPr>
          <w:rFonts w:ascii="Arial" w:hAnsi="Arial" w:eastAsia="Arial" w:cs="Arial"/>
          <w:b w:val="0"/>
          <w:bCs w:val="0"/>
          <w:sz w:val="24"/>
          <w:szCs w:val="24"/>
        </w:rPr>
        <w:t xml:space="preserve"> and the programme was not</w:t>
      </w:r>
      <w:r w:rsidRPr="700A6B95" w:rsidR="30F2116C">
        <w:rPr>
          <w:rFonts w:ascii="Arial" w:hAnsi="Arial" w:eastAsia="Arial" w:cs="Arial"/>
          <w:b w:val="0"/>
          <w:bCs w:val="0"/>
          <w:sz w:val="24"/>
          <w:szCs w:val="24"/>
        </w:rPr>
        <w:t xml:space="preserve"> completed. </w:t>
      </w:r>
    </w:p>
    <w:p w:rsidR="0423EA81" w:rsidP="700A6B95" w:rsidRDefault="0423EA81" w14:paraId="011D3C52" w14:textId="58644018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D0A824B" w:rsidP="700A6B95" w:rsidRDefault="4D0A824B" w14:paraId="5FAB938A" w14:textId="0DF0746F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700A6B95" w:rsidR="483783C8">
        <w:rPr>
          <w:rFonts w:ascii="Arial" w:hAnsi="Arial" w:eastAsia="Arial" w:cs="Arial"/>
          <w:b w:val="1"/>
          <w:bCs w:val="1"/>
          <w:sz w:val="24"/>
          <w:szCs w:val="24"/>
        </w:rPr>
        <w:t>Strengths of the programme</w:t>
      </w:r>
    </w:p>
    <w:p w:rsidR="68FA876E" w:rsidP="453A9489" w:rsidRDefault="68FA876E" w14:paraId="7D39A6D2" w14:textId="6D906E31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453A9489" w:rsidR="68FA876E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453A9489" w:rsidR="68FA876E">
        <w:rPr>
          <w:rFonts w:ascii="Arial" w:hAnsi="Arial" w:eastAsia="Arial" w:cs="Arial"/>
          <w:b w:val="0"/>
          <w:bCs w:val="0"/>
          <w:sz w:val="24"/>
          <w:szCs w:val="24"/>
        </w:rPr>
        <w:t>young</w:t>
      </w:r>
      <w:r w:rsidRPr="453A9489" w:rsidR="68FA876E">
        <w:rPr>
          <w:rFonts w:ascii="Arial" w:hAnsi="Arial" w:eastAsia="Arial" w:cs="Arial"/>
          <w:b w:val="0"/>
          <w:bCs w:val="0"/>
          <w:sz w:val="24"/>
          <w:szCs w:val="24"/>
        </w:rPr>
        <w:t xml:space="preserve"> people </w:t>
      </w:r>
      <w:r w:rsidRPr="453A9489" w:rsidR="469B8633">
        <w:rPr>
          <w:rFonts w:ascii="Arial" w:hAnsi="Arial" w:eastAsia="Arial" w:cs="Arial"/>
          <w:b w:val="0"/>
          <w:bCs w:val="0"/>
          <w:sz w:val="24"/>
          <w:szCs w:val="24"/>
        </w:rPr>
        <w:t xml:space="preserve">participated in </w:t>
      </w:r>
      <w:r w:rsidRPr="453A9489" w:rsidR="3BC36340">
        <w:rPr>
          <w:rFonts w:ascii="Arial" w:hAnsi="Arial" w:eastAsia="Arial" w:cs="Arial"/>
          <w:b w:val="0"/>
          <w:bCs w:val="0"/>
          <w:sz w:val="24"/>
          <w:szCs w:val="24"/>
        </w:rPr>
        <w:t>experiential learning</w:t>
      </w:r>
      <w:r w:rsidRPr="453A9489" w:rsidR="2AEB381E">
        <w:rPr>
          <w:rFonts w:ascii="Arial" w:hAnsi="Arial" w:eastAsia="Arial" w:cs="Arial"/>
          <w:b w:val="0"/>
          <w:bCs w:val="0"/>
          <w:sz w:val="24"/>
          <w:szCs w:val="24"/>
        </w:rPr>
        <w:t xml:space="preserve"> by taking part in </w:t>
      </w:r>
      <w:r w:rsidRPr="453A9489" w:rsidR="0739929C">
        <w:rPr>
          <w:rFonts w:ascii="Arial" w:hAnsi="Arial" w:eastAsia="Arial" w:cs="Arial"/>
          <w:b w:val="0"/>
          <w:bCs w:val="0"/>
          <w:sz w:val="24"/>
          <w:szCs w:val="24"/>
        </w:rPr>
        <w:t>this</w:t>
      </w:r>
      <w:r w:rsidRPr="453A9489" w:rsidR="2AEB381E">
        <w:rPr>
          <w:rFonts w:ascii="Arial" w:hAnsi="Arial" w:eastAsia="Arial" w:cs="Arial"/>
          <w:b w:val="0"/>
          <w:bCs w:val="0"/>
          <w:sz w:val="24"/>
          <w:szCs w:val="24"/>
        </w:rPr>
        <w:t xml:space="preserve"> programme</w:t>
      </w:r>
      <w:r w:rsidRPr="453A9489" w:rsidR="002CC66C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453A9489" w:rsidR="2AEB381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58902021">
        <w:rPr>
          <w:rFonts w:ascii="Arial" w:hAnsi="Arial" w:eastAsia="Arial" w:cs="Arial"/>
          <w:b w:val="0"/>
          <w:bCs w:val="0"/>
          <w:sz w:val="24"/>
          <w:szCs w:val="24"/>
        </w:rPr>
        <w:t>they</w:t>
      </w:r>
      <w:r w:rsidRPr="453A9489" w:rsidR="2AEB381E">
        <w:rPr>
          <w:rFonts w:ascii="Arial" w:hAnsi="Arial" w:eastAsia="Arial" w:cs="Arial"/>
          <w:b w:val="0"/>
          <w:bCs w:val="0"/>
          <w:sz w:val="24"/>
          <w:szCs w:val="24"/>
        </w:rPr>
        <w:t xml:space="preserve"> have learnt from different experiences</w:t>
      </w:r>
      <w:r w:rsidRPr="453A9489" w:rsidR="01B1FBB1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453A9489" w:rsidR="2AEB381E">
        <w:rPr>
          <w:rFonts w:ascii="Arial" w:hAnsi="Arial" w:eastAsia="Arial" w:cs="Arial"/>
          <w:b w:val="0"/>
          <w:bCs w:val="0"/>
          <w:sz w:val="24"/>
          <w:szCs w:val="24"/>
        </w:rPr>
        <w:t xml:space="preserve"> building their</w:t>
      </w:r>
      <w:r w:rsidRPr="453A9489" w:rsidR="4020043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40200433">
        <w:rPr>
          <w:rFonts w:ascii="Arial" w:hAnsi="Arial" w:eastAsia="Arial" w:cs="Arial"/>
          <w:b w:val="0"/>
          <w:bCs w:val="0"/>
          <w:sz w:val="24"/>
          <w:szCs w:val="24"/>
        </w:rPr>
        <w:t>self-esteem</w:t>
      </w:r>
      <w:r w:rsidRPr="453A9489" w:rsidR="40200433">
        <w:rPr>
          <w:rFonts w:ascii="Arial" w:hAnsi="Arial" w:eastAsia="Arial" w:cs="Arial"/>
          <w:b w:val="0"/>
          <w:bCs w:val="0"/>
          <w:sz w:val="24"/>
          <w:szCs w:val="24"/>
        </w:rPr>
        <w:t xml:space="preserve"> and</w:t>
      </w:r>
      <w:r w:rsidRPr="453A9489" w:rsidR="2AEB381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3AD8C8DE">
        <w:rPr>
          <w:rFonts w:ascii="Arial" w:hAnsi="Arial" w:eastAsia="Arial" w:cs="Arial"/>
          <w:b w:val="0"/>
          <w:bCs w:val="0"/>
          <w:sz w:val="24"/>
          <w:szCs w:val="24"/>
        </w:rPr>
        <w:t>resilience</w:t>
      </w:r>
      <w:r w:rsidRPr="453A9489" w:rsidR="12F91482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453A9489" w:rsidR="3AD8C8DE">
        <w:rPr>
          <w:rFonts w:ascii="Arial" w:hAnsi="Arial" w:eastAsia="Arial" w:cs="Arial"/>
          <w:b w:val="0"/>
          <w:bCs w:val="0"/>
          <w:sz w:val="24"/>
          <w:szCs w:val="24"/>
        </w:rPr>
        <w:t xml:space="preserve"> “</w:t>
      </w:r>
      <w:r w:rsidRPr="453A9489" w:rsidR="0EE92D82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 xml:space="preserve">In Kolb’s theory, the impetus for the development of new concepts is provided by new experiences” </w:t>
      </w:r>
      <w:r w:rsidRPr="453A9489" w:rsidR="24563482">
        <w:rPr>
          <w:rFonts w:ascii="Arial" w:hAnsi="Arial" w:eastAsia="Arial" w:cs="Arial"/>
          <w:b w:val="0"/>
          <w:bCs w:val="0"/>
          <w:i w:val="0"/>
          <w:iCs w:val="0"/>
          <w:noProof w:val="0"/>
          <w:color w:val="121212"/>
          <w:sz w:val="24"/>
          <w:szCs w:val="24"/>
          <w:lang w:val="en-GB"/>
        </w:rPr>
        <w:t>(</w:t>
      </w:r>
      <w:hyperlink r:id="Rff01f511cbe84711">
        <w:r w:rsidRPr="453A9489" w:rsidR="0EE92D8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auto"/>
            <w:sz w:val="24"/>
            <w:szCs w:val="24"/>
            <w:u w:val="none"/>
            <w:lang w:val="en-GB"/>
          </w:rPr>
          <w:t>McLeod</w:t>
        </w:r>
      </w:hyperlink>
      <w:r w:rsidRPr="453A9489" w:rsidR="7FDF9E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</w:t>
      </w:r>
      <w:r w:rsidRPr="453A9489" w:rsidR="5BAF540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53A9489" w:rsidR="7FDF9E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2017).</w:t>
      </w:r>
      <w:r w:rsidRPr="453A9489" w:rsidR="2138E86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They had fun and it was nice to see them outside of a formal </w:t>
      </w:r>
      <w:r w:rsidRPr="453A9489" w:rsidR="5AF8C93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school </w:t>
      </w:r>
      <w:r w:rsidRPr="453A9489" w:rsidR="2138E86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environment they were happy </w:t>
      </w:r>
      <w:r w:rsidRPr="453A9489" w:rsidR="7C4A08F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engaging </w:t>
      </w:r>
      <w:r w:rsidRPr="453A9489" w:rsidR="299F56B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more than they would in the classroom </w:t>
      </w:r>
      <w:r w:rsidRPr="453A9489" w:rsidR="7C4A08F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and using their communication skills by talking to staff throughout the day without any challenging behaviou</w:t>
      </w:r>
      <w:r w:rsidRPr="453A9489" w:rsidR="5740A73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r. They were building relationships with the </w:t>
      </w:r>
      <w:r w:rsidRPr="453A9489" w:rsidR="0157879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staff</w:t>
      </w:r>
      <w:r w:rsidRPr="453A9489" w:rsidR="5740A73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outside of school and they seemed to have more respect for them because they were having fun </w:t>
      </w:r>
      <w:r w:rsidRPr="453A9489" w:rsidR="0A5F43E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enjoying the outdoor activity</w:t>
      </w:r>
      <w:r w:rsidRPr="453A9489" w:rsidR="183480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together</w:t>
      </w:r>
      <w:r w:rsidRPr="453A9489" w:rsidR="53078E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this was a strength and </w:t>
      </w:r>
      <w:r w:rsidRPr="453A9489" w:rsidR="549375A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had </w:t>
      </w:r>
      <w:r w:rsidRPr="453A9489" w:rsidR="53078E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 positive impact on the relationships o</w:t>
      </w:r>
      <w:r w:rsidRPr="453A9489" w:rsidR="6C1F37E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f</w:t>
      </w:r>
      <w:r w:rsidRPr="453A9489" w:rsidR="53078E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staff and the young people and I believe th</w:t>
      </w:r>
      <w:r w:rsidRPr="453A9489" w:rsidR="4C34AEF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ese</w:t>
      </w:r>
      <w:r w:rsidRPr="453A9489" w:rsidR="53078E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53A9489" w:rsidR="494B4F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type</w:t>
      </w:r>
      <w:r w:rsidRPr="453A9489" w:rsidR="48C6DA0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 of</w:t>
      </w:r>
      <w:r w:rsidRPr="453A9489" w:rsidR="53078E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learning style</w:t>
      </w:r>
      <w:r w:rsidRPr="453A9489" w:rsidR="5CD6313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</w:t>
      </w:r>
      <w:r w:rsidRPr="453A9489" w:rsidR="53078E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53A9489" w:rsidR="6258822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</w:t>
      </w:r>
      <w:r w:rsidRPr="453A9489" w:rsidR="13D6149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r</w:t>
      </w:r>
      <w:r w:rsidRPr="453A9489" w:rsidR="58FDEF3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</w:t>
      </w:r>
      <w:r w:rsidRPr="453A9489" w:rsidR="13D6149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53A9489" w:rsidR="7CC9043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effective w</w:t>
      </w:r>
      <w:r w:rsidRPr="453A9489" w:rsidR="4583FA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hen working with </w:t>
      </w:r>
      <w:r w:rsidRPr="453A9489" w:rsidR="7CC9043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young people suffering from social, emotional and behaviour issues.</w:t>
      </w:r>
      <w:r w:rsidRPr="453A9489" w:rsidR="59B730A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It was clear to see </w:t>
      </w:r>
      <w:r w:rsidRPr="453A9489" w:rsidR="073B942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that </w:t>
      </w:r>
      <w:r w:rsidRPr="453A9489" w:rsidR="59B730A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these young people enjoy being outdoors</w:t>
      </w:r>
      <w:r w:rsidRPr="453A9489" w:rsidR="6A820AF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.</w:t>
      </w:r>
      <w:r w:rsidRPr="453A9489" w:rsidR="21A3EB9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53A9489" w:rsidR="063BC74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Building relationships with young people is key</w:t>
      </w:r>
      <w:r w:rsidRPr="453A9489" w:rsidR="43B50C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in youth work practice</w:t>
      </w:r>
      <w:r w:rsidRPr="453A9489" w:rsidR="0209507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</w:t>
      </w:r>
      <w:r w:rsidRPr="453A9489" w:rsidR="01CCA8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53A9489" w:rsidR="13CC71C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it is </w:t>
      </w:r>
      <w:r w:rsidRPr="453A9489" w:rsidR="01CCA8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 skill </w:t>
      </w:r>
      <w:r w:rsidRPr="453A9489" w:rsidR="00D2D80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and </w:t>
      </w:r>
      <w:r w:rsidRPr="453A9489" w:rsidR="01CCA8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to build trust with young people you </w:t>
      </w:r>
      <w:r w:rsidRPr="453A9489" w:rsidR="01CCA8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must</w:t>
      </w:r>
      <w:r w:rsidRPr="453A9489" w:rsidR="01CCA8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build a relationship, </w:t>
      </w:r>
      <w:r w:rsidRPr="453A9489" w:rsidR="669926B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I believe all people working with young people need to </w:t>
      </w:r>
      <w:r w:rsidRPr="453A9489" w:rsidR="1A52C32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adapt</w:t>
      </w:r>
      <w:r w:rsidRPr="453A9489" w:rsidR="669926B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to </w:t>
      </w:r>
      <w:r w:rsidRPr="453A9489" w:rsidR="2720DE7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this.</w:t>
      </w:r>
      <w:r w:rsidRPr="453A9489" w:rsidR="491751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3FE27FED" w:rsidP="453A9489" w:rsidRDefault="3FE27FED" w14:paraId="262C5D90" w14:textId="1A4C49E7">
      <w:pPr>
        <w:pStyle w:val="Normal"/>
        <w:spacing w:line="24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453A9489" w:rsidR="3FE27F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“Purposeful relationships with young people are at the heart of good youth work. It is important to know how to initiate such relationships </w:t>
      </w:r>
      <w:proofErr w:type="gramStart"/>
      <w:r w:rsidRPr="453A9489" w:rsidR="3FE27F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and also</w:t>
      </w:r>
      <w:proofErr w:type="gramEnd"/>
      <w:r w:rsidRPr="453A9489" w:rsidR="3FE27F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the ways in which they can be maintained </w:t>
      </w:r>
      <w:proofErr w:type="gramStart"/>
      <w:r w:rsidRPr="453A9489" w:rsidR="3FE27F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in order for</w:t>
      </w:r>
      <w:proofErr w:type="gramEnd"/>
      <w:r w:rsidRPr="453A9489" w:rsidR="3FE27F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learning and development to take place”. </w:t>
      </w:r>
    </w:p>
    <w:p w:rsidR="4BE459C9" w:rsidP="700A6B95" w:rsidRDefault="4BE459C9" w14:paraId="1FA61212" w14:textId="3ECC50F9">
      <w:pPr>
        <w:pStyle w:val="Normal"/>
        <w:spacing w:line="480" w:lineRule="auto"/>
        <w:ind w:left="2160" w:firstLine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38E2E2F" w:rsidR="4BE459C9">
        <w:rPr>
          <w:rFonts w:ascii="Arial" w:hAnsi="Arial" w:eastAsia="Arial" w:cs="Arial"/>
          <w:b w:val="0"/>
          <w:bCs w:val="0"/>
          <w:sz w:val="24"/>
          <w:szCs w:val="24"/>
        </w:rPr>
        <w:t>(National Occupational Standards for Youth Work ,2014)</w:t>
      </w:r>
      <w:r w:rsidRPr="438E2E2F" w:rsidR="5AD13816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00A6B95" w:rsidP="700A6B95" w:rsidRDefault="700A6B95" w14:paraId="0D1645A1" w14:textId="432AC971">
      <w:pPr>
        <w:pStyle w:val="Normal"/>
        <w:spacing w:line="480" w:lineRule="auto"/>
        <w:ind w:left="2160" w:firstLine="72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D0A824B" w:rsidP="700A6B95" w:rsidRDefault="4D0A824B" w14:paraId="1EBA2BC9" w14:textId="47A590EE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700A6B95" w:rsidR="15E8312C">
        <w:rPr>
          <w:rFonts w:ascii="Arial" w:hAnsi="Arial" w:eastAsia="Arial" w:cs="Arial"/>
          <w:b w:val="1"/>
          <w:bCs w:val="1"/>
          <w:sz w:val="24"/>
          <w:szCs w:val="24"/>
        </w:rPr>
        <w:t>Weaknesses</w:t>
      </w:r>
      <w:r w:rsidRPr="700A6B95" w:rsidR="15E8312C">
        <w:rPr>
          <w:rFonts w:ascii="Arial" w:hAnsi="Arial" w:eastAsia="Arial" w:cs="Arial"/>
          <w:b w:val="1"/>
          <w:bCs w:val="1"/>
          <w:sz w:val="24"/>
          <w:szCs w:val="24"/>
        </w:rPr>
        <w:t xml:space="preserve"> of the programme</w:t>
      </w:r>
    </w:p>
    <w:p w:rsidR="0423EA81" w:rsidP="700A6B95" w:rsidRDefault="0423EA81" w14:paraId="080378DA" w14:textId="243418EC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53A9489" w:rsidR="5EA112E4">
        <w:rPr>
          <w:rFonts w:ascii="Arial" w:hAnsi="Arial" w:eastAsia="Arial" w:cs="Arial"/>
          <w:b w:val="0"/>
          <w:bCs w:val="0"/>
          <w:sz w:val="24"/>
          <w:szCs w:val="24"/>
        </w:rPr>
        <w:t>The breakdown of the relationship between the youth worker and the young person</w:t>
      </w:r>
      <w:r w:rsidRPr="453A9489" w:rsidR="625ABDB3">
        <w:rPr>
          <w:rFonts w:ascii="Arial" w:hAnsi="Arial" w:eastAsia="Arial" w:cs="Arial"/>
          <w:b w:val="0"/>
          <w:bCs w:val="0"/>
          <w:sz w:val="24"/>
          <w:szCs w:val="24"/>
        </w:rPr>
        <w:t xml:space="preserve"> which</w:t>
      </w:r>
      <w:r w:rsidRPr="453A9489" w:rsidR="125C5D1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0F9C5D97">
        <w:rPr>
          <w:rFonts w:ascii="Arial" w:hAnsi="Arial" w:eastAsia="Arial" w:cs="Arial"/>
          <w:b w:val="0"/>
          <w:bCs w:val="0"/>
          <w:sz w:val="24"/>
          <w:szCs w:val="24"/>
        </w:rPr>
        <w:t>result</w:t>
      </w:r>
      <w:r w:rsidRPr="453A9489" w:rsidR="263632D7">
        <w:rPr>
          <w:rFonts w:ascii="Arial" w:hAnsi="Arial" w:eastAsia="Arial" w:cs="Arial"/>
          <w:b w:val="0"/>
          <w:bCs w:val="0"/>
          <w:sz w:val="24"/>
          <w:szCs w:val="24"/>
        </w:rPr>
        <w:t>ed</w:t>
      </w:r>
      <w:r w:rsidRPr="453A9489" w:rsidR="0F9C5D9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744B5A02">
        <w:rPr>
          <w:rFonts w:ascii="Arial" w:hAnsi="Arial" w:eastAsia="Arial" w:cs="Arial"/>
          <w:b w:val="0"/>
          <w:bCs w:val="0"/>
          <w:sz w:val="24"/>
          <w:szCs w:val="24"/>
        </w:rPr>
        <w:t>in</w:t>
      </w:r>
      <w:r w:rsidRPr="453A9489" w:rsidR="0F9C5D97">
        <w:rPr>
          <w:rFonts w:ascii="Arial" w:hAnsi="Arial" w:eastAsia="Arial" w:cs="Arial"/>
          <w:b w:val="0"/>
          <w:bCs w:val="0"/>
          <w:sz w:val="24"/>
          <w:szCs w:val="24"/>
        </w:rPr>
        <w:t xml:space="preserve"> the</w:t>
      </w:r>
      <w:r w:rsidRPr="453A9489" w:rsidR="125C5D16">
        <w:rPr>
          <w:rFonts w:ascii="Arial" w:hAnsi="Arial" w:eastAsia="Arial" w:cs="Arial"/>
          <w:b w:val="0"/>
          <w:bCs w:val="0"/>
          <w:sz w:val="24"/>
          <w:szCs w:val="24"/>
        </w:rPr>
        <w:t xml:space="preserve"> youth worker leaving the school</w:t>
      </w:r>
      <w:r w:rsidRPr="453A9489" w:rsidR="47A7B57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2705DAF0">
        <w:rPr>
          <w:rFonts w:ascii="Arial" w:hAnsi="Arial" w:eastAsia="Arial" w:cs="Arial"/>
          <w:b w:val="0"/>
          <w:bCs w:val="0"/>
          <w:sz w:val="24"/>
          <w:szCs w:val="24"/>
        </w:rPr>
        <w:t>did not help</w:t>
      </w:r>
      <w:r w:rsidRPr="453A9489" w:rsidR="47A7B57E">
        <w:rPr>
          <w:rFonts w:ascii="Arial" w:hAnsi="Arial" w:eastAsia="Arial" w:cs="Arial"/>
          <w:b w:val="0"/>
          <w:bCs w:val="0"/>
          <w:sz w:val="24"/>
          <w:szCs w:val="24"/>
        </w:rPr>
        <w:t xml:space="preserve"> the programme. The youth worker</w:t>
      </w:r>
      <w:r w:rsidRPr="453A9489" w:rsidR="125C5D1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43C86A35">
        <w:rPr>
          <w:rFonts w:ascii="Arial" w:hAnsi="Arial" w:eastAsia="Arial" w:cs="Arial"/>
          <w:b w:val="0"/>
          <w:bCs w:val="0"/>
          <w:sz w:val="24"/>
          <w:szCs w:val="24"/>
        </w:rPr>
        <w:t xml:space="preserve">had </w:t>
      </w:r>
      <w:r w:rsidRPr="453A9489" w:rsidR="125C5D16">
        <w:rPr>
          <w:rFonts w:ascii="Arial" w:hAnsi="Arial" w:eastAsia="Arial" w:cs="Arial"/>
          <w:b w:val="0"/>
          <w:bCs w:val="0"/>
          <w:sz w:val="24"/>
          <w:szCs w:val="24"/>
        </w:rPr>
        <w:t xml:space="preserve">seemed excited </w:t>
      </w:r>
      <w:r w:rsidRPr="453A9489" w:rsidR="233C86D9">
        <w:rPr>
          <w:rFonts w:ascii="Arial" w:hAnsi="Arial" w:eastAsia="Arial" w:cs="Arial"/>
          <w:b w:val="0"/>
          <w:bCs w:val="0"/>
          <w:sz w:val="24"/>
          <w:szCs w:val="24"/>
        </w:rPr>
        <w:t xml:space="preserve">and positive </w:t>
      </w:r>
      <w:r w:rsidRPr="453A9489" w:rsidR="125C5D16">
        <w:rPr>
          <w:rFonts w:ascii="Arial" w:hAnsi="Arial" w:eastAsia="Arial" w:cs="Arial"/>
          <w:b w:val="0"/>
          <w:bCs w:val="0"/>
          <w:sz w:val="24"/>
          <w:szCs w:val="24"/>
        </w:rPr>
        <w:t>to provide these young people with this opportunity</w:t>
      </w:r>
      <w:r w:rsidRPr="453A9489" w:rsidR="6EA5902C">
        <w:rPr>
          <w:rFonts w:ascii="Arial" w:hAnsi="Arial" w:eastAsia="Arial" w:cs="Arial"/>
          <w:b w:val="0"/>
          <w:bCs w:val="0"/>
          <w:sz w:val="24"/>
          <w:szCs w:val="24"/>
        </w:rPr>
        <w:t xml:space="preserve"> and</w:t>
      </w:r>
      <w:r w:rsidRPr="453A9489" w:rsidR="125C5D1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3A434C27">
        <w:rPr>
          <w:rFonts w:ascii="Arial" w:hAnsi="Arial" w:eastAsia="Arial" w:cs="Arial"/>
          <w:b w:val="0"/>
          <w:bCs w:val="0"/>
          <w:sz w:val="24"/>
          <w:szCs w:val="24"/>
        </w:rPr>
        <w:t>tried her best to get consent so the young people could still take part in the programme</w:t>
      </w:r>
      <w:r w:rsidRPr="453A9489" w:rsidR="125C5D16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453A9489" w:rsidR="3619C0C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320041E9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453A9489" w:rsidR="4A7E7BA9">
        <w:rPr>
          <w:rFonts w:ascii="Arial" w:hAnsi="Arial" w:eastAsia="Arial" w:cs="Arial"/>
          <w:b w:val="0"/>
          <w:bCs w:val="0"/>
          <w:sz w:val="24"/>
          <w:szCs w:val="24"/>
        </w:rPr>
        <w:t xml:space="preserve">lack of engagement on the </w:t>
      </w:r>
      <w:r w:rsidRPr="453A9489" w:rsidR="23BA93FF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453A9489" w:rsidR="4A7E7BA9">
        <w:rPr>
          <w:rFonts w:ascii="Arial" w:hAnsi="Arial" w:eastAsia="Arial" w:cs="Arial"/>
          <w:b w:val="0"/>
          <w:bCs w:val="0"/>
          <w:sz w:val="24"/>
          <w:szCs w:val="24"/>
        </w:rPr>
        <w:t xml:space="preserve">irst </w:t>
      </w:r>
      <w:r w:rsidRPr="453A9489" w:rsidR="3129BCBF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453A9489" w:rsidR="4A7E7BA9">
        <w:rPr>
          <w:rFonts w:ascii="Arial" w:hAnsi="Arial" w:eastAsia="Arial" w:cs="Arial"/>
          <w:b w:val="0"/>
          <w:bCs w:val="0"/>
          <w:sz w:val="24"/>
          <w:szCs w:val="24"/>
        </w:rPr>
        <w:t xml:space="preserve">id </w:t>
      </w:r>
      <w:r w:rsidRPr="453A9489" w:rsidR="4A7E7BA9">
        <w:rPr>
          <w:rFonts w:ascii="Arial" w:hAnsi="Arial" w:eastAsia="Arial" w:cs="Arial"/>
          <w:b w:val="0"/>
          <w:bCs w:val="0"/>
          <w:sz w:val="24"/>
          <w:szCs w:val="24"/>
        </w:rPr>
        <w:t>training</w:t>
      </w:r>
      <w:r w:rsidRPr="453A9489" w:rsidR="2609C72B">
        <w:rPr>
          <w:rFonts w:ascii="Arial" w:hAnsi="Arial" w:eastAsia="Arial" w:cs="Arial"/>
          <w:b w:val="0"/>
          <w:bCs w:val="0"/>
          <w:sz w:val="24"/>
          <w:szCs w:val="24"/>
        </w:rPr>
        <w:t xml:space="preserve"> was a weakness in this programme</w:t>
      </w:r>
      <w:r w:rsidRPr="453A9489" w:rsidR="4A7E7BA9">
        <w:rPr>
          <w:rFonts w:ascii="Arial" w:hAnsi="Arial" w:eastAsia="Arial" w:cs="Arial"/>
          <w:b w:val="0"/>
          <w:bCs w:val="0"/>
          <w:sz w:val="24"/>
          <w:szCs w:val="24"/>
        </w:rPr>
        <w:t xml:space="preserve">, I believe the young </w:t>
      </w:r>
      <w:r w:rsidRPr="453A9489" w:rsidR="05697687">
        <w:rPr>
          <w:rFonts w:ascii="Arial" w:hAnsi="Arial" w:eastAsia="Arial" w:cs="Arial"/>
          <w:b w:val="0"/>
          <w:bCs w:val="0"/>
          <w:sz w:val="24"/>
          <w:szCs w:val="24"/>
        </w:rPr>
        <w:t xml:space="preserve">people would have a better understanding about carrying out </w:t>
      </w:r>
      <w:r w:rsidRPr="453A9489" w:rsidR="630E2819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453A9489" w:rsidR="05697687">
        <w:rPr>
          <w:rFonts w:ascii="Arial" w:hAnsi="Arial" w:eastAsia="Arial" w:cs="Arial"/>
          <w:b w:val="0"/>
          <w:bCs w:val="0"/>
          <w:sz w:val="24"/>
          <w:szCs w:val="24"/>
        </w:rPr>
        <w:t xml:space="preserve">irst </w:t>
      </w:r>
      <w:r w:rsidRPr="453A9489" w:rsidR="66431465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453A9489" w:rsidR="05697687">
        <w:rPr>
          <w:rFonts w:ascii="Arial" w:hAnsi="Arial" w:eastAsia="Arial" w:cs="Arial"/>
          <w:b w:val="0"/>
          <w:bCs w:val="0"/>
          <w:sz w:val="24"/>
          <w:szCs w:val="24"/>
        </w:rPr>
        <w:t xml:space="preserve">id training if they engaged more. </w:t>
      </w:r>
      <w:r w:rsidRPr="453A9489" w:rsidR="1E0A31AB">
        <w:rPr>
          <w:rFonts w:ascii="Arial" w:hAnsi="Arial" w:eastAsia="Arial" w:cs="Arial"/>
          <w:b w:val="0"/>
          <w:bCs w:val="0"/>
          <w:sz w:val="24"/>
          <w:szCs w:val="24"/>
        </w:rPr>
        <w:t xml:space="preserve">In </w:t>
      </w:r>
      <w:r w:rsidRPr="453A9489" w:rsidR="58F4DDAF">
        <w:rPr>
          <w:rFonts w:ascii="Arial" w:hAnsi="Arial" w:eastAsia="Arial" w:cs="Arial"/>
          <w:b w:val="0"/>
          <w:bCs w:val="0"/>
          <w:sz w:val="24"/>
          <w:szCs w:val="24"/>
        </w:rPr>
        <w:t>addition,</w:t>
      </w:r>
      <w:r w:rsidRPr="453A9489" w:rsidR="1E0A31AB">
        <w:rPr>
          <w:rFonts w:ascii="Arial" w:hAnsi="Arial" w:eastAsia="Arial" w:cs="Arial"/>
          <w:b w:val="0"/>
          <w:bCs w:val="0"/>
          <w:sz w:val="24"/>
          <w:szCs w:val="24"/>
        </w:rPr>
        <w:t xml:space="preserve"> t</w:t>
      </w:r>
      <w:r w:rsidRPr="453A9489" w:rsidR="33902700">
        <w:rPr>
          <w:rFonts w:ascii="Arial" w:hAnsi="Arial" w:eastAsia="Arial" w:cs="Arial"/>
          <w:b w:val="0"/>
          <w:bCs w:val="0"/>
          <w:sz w:val="24"/>
          <w:szCs w:val="24"/>
        </w:rPr>
        <w:t xml:space="preserve">he Covid 19 restrictions </w:t>
      </w:r>
      <w:r w:rsidRPr="453A9489" w:rsidR="63AB5612">
        <w:rPr>
          <w:rFonts w:ascii="Arial" w:hAnsi="Arial" w:eastAsia="Arial" w:cs="Arial"/>
          <w:b w:val="0"/>
          <w:bCs w:val="0"/>
          <w:sz w:val="24"/>
          <w:szCs w:val="24"/>
        </w:rPr>
        <w:t xml:space="preserve">and </w:t>
      </w:r>
      <w:r w:rsidRPr="453A9489" w:rsidR="33902700">
        <w:rPr>
          <w:rFonts w:ascii="Arial" w:hAnsi="Arial" w:eastAsia="Arial" w:cs="Arial"/>
          <w:b w:val="0"/>
          <w:bCs w:val="0"/>
          <w:sz w:val="24"/>
          <w:szCs w:val="24"/>
        </w:rPr>
        <w:t>closing the school le</w:t>
      </w:r>
      <w:r w:rsidRPr="453A9489" w:rsidR="7D689B39">
        <w:rPr>
          <w:rFonts w:ascii="Arial" w:hAnsi="Arial" w:eastAsia="Arial" w:cs="Arial"/>
          <w:b w:val="0"/>
          <w:bCs w:val="0"/>
          <w:sz w:val="24"/>
          <w:szCs w:val="24"/>
        </w:rPr>
        <w:t>ft the</w:t>
      </w:r>
      <w:r w:rsidRPr="453A9489" w:rsidR="33902700">
        <w:rPr>
          <w:rFonts w:ascii="Arial" w:hAnsi="Arial" w:eastAsia="Arial" w:cs="Arial"/>
          <w:b w:val="0"/>
          <w:bCs w:val="0"/>
          <w:sz w:val="24"/>
          <w:szCs w:val="24"/>
        </w:rPr>
        <w:t xml:space="preserve"> young people confused and anxious after we had been </w:t>
      </w:r>
      <w:r w:rsidRPr="453A9489" w:rsidR="602B1DE0">
        <w:rPr>
          <w:rFonts w:ascii="Arial" w:hAnsi="Arial" w:eastAsia="Arial" w:cs="Arial"/>
          <w:b w:val="0"/>
          <w:bCs w:val="0"/>
          <w:sz w:val="24"/>
          <w:szCs w:val="24"/>
        </w:rPr>
        <w:t>trying</w:t>
      </w:r>
      <w:r w:rsidRPr="453A9489" w:rsidR="33902700">
        <w:rPr>
          <w:rFonts w:ascii="Arial" w:hAnsi="Arial" w:eastAsia="Arial" w:cs="Arial"/>
          <w:b w:val="0"/>
          <w:bCs w:val="0"/>
          <w:sz w:val="24"/>
          <w:szCs w:val="24"/>
        </w:rPr>
        <w:t xml:space="preserve"> to bui</w:t>
      </w:r>
      <w:r w:rsidRPr="453A9489" w:rsidR="0F28CB4B">
        <w:rPr>
          <w:rFonts w:ascii="Arial" w:hAnsi="Arial" w:eastAsia="Arial" w:cs="Arial"/>
          <w:b w:val="0"/>
          <w:bCs w:val="0"/>
          <w:sz w:val="24"/>
          <w:szCs w:val="24"/>
        </w:rPr>
        <w:t xml:space="preserve">ld their </w:t>
      </w:r>
      <w:r w:rsidRPr="453A9489" w:rsidR="0F28CB4B">
        <w:rPr>
          <w:rFonts w:ascii="Arial" w:hAnsi="Arial" w:eastAsia="Arial" w:cs="Arial"/>
          <w:b w:val="0"/>
          <w:bCs w:val="0"/>
          <w:sz w:val="24"/>
          <w:szCs w:val="24"/>
        </w:rPr>
        <w:t>self-esteem</w:t>
      </w:r>
      <w:r w:rsidRPr="453A9489" w:rsidR="0F28CB4B">
        <w:rPr>
          <w:rFonts w:ascii="Arial" w:hAnsi="Arial" w:eastAsia="Arial" w:cs="Arial"/>
          <w:b w:val="0"/>
          <w:bCs w:val="0"/>
          <w:sz w:val="24"/>
          <w:szCs w:val="24"/>
        </w:rPr>
        <w:t xml:space="preserve"> and resilience</w:t>
      </w:r>
      <w:r w:rsidRPr="453A9489" w:rsidR="472C85E0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0423EA81" w:rsidP="700A6B95" w:rsidRDefault="0423EA81" w14:paraId="71B223C2" w14:textId="7A6FA007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D0A824B" w:rsidP="700A6B95" w:rsidRDefault="4D0A824B" w14:paraId="765402BE" w14:textId="507142D5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700A6B95" w:rsidR="4D0A824B">
        <w:rPr>
          <w:rFonts w:ascii="Arial" w:hAnsi="Arial" w:eastAsia="Arial" w:cs="Arial"/>
          <w:b w:val="1"/>
          <w:bCs w:val="1"/>
          <w:sz w:val="24"/>
          <w:szCs w:val="24"/>
        </w:rPr>
        <w:t>Conclusion</w:t>
      </w:r>
    </w:p>
    <w:p w:rsidR="4C71D1A0" w:rsidP="700A6B95" w:rsidRDefault="4C71D1A0" w14:paraId="341CE844" w14:textId="7E40FE19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53A9489" w:rsidR="2BFFCDFA">
        <w:rPr>
          <w:rFonts w:ascii="Arial" w:hAnsi="Arial" w:eastAsia="Arial" w:cs="Arial"/>
          <w:b w:val="0"/>
          <w:bCs w:val="0"/>
          <w:sz w:val="24"/>
          <w:szCs w:val="24"/>
        </w:rPr>
        <w:t>During t</w:t>
      </w:r>
      <w:r w:rsidRPr="453A9489" w:rsidR="37CC3243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453A9489" w:rsidR="35F6CE00">
        <w:rPr>
          <w:rFonts w:ascii="Arial" w:hAnsi="Arial" w:eastAsia="Arial" w:cs="Arial"/>
          <w:b w:val="0"/>
          <w:bCs w:val="0"/>
          <w:sz w:val="24"/>
          <w:szCs w:val="24"/>
        </w:rPr>
        <w:t xml:space="preserve">e weeks </w:t>
      </w:r>
      <w:r w:rsidRPr="453A9489" w:rsidR="302AD982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453A9489" w:rsidR="35F6CE0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35F6CE00">
        <w:rPr>
          <w:rFonts w:ascii="Arial" w:hAnsi="Arial" w:eastAsia="Arial" w:cs="Arial"/>
          <w:b w:val="0"/>
          <w:bCs w:val="0"/>
          <w:sz w:val="24"/>
          <w:szCs w:val="24"/>
        </w:rPr>
        <w:t>programme</w:t>
      </w:r>
      <w:r w:rsidRPr="453A9489" w:rsidR="5DBFE2E1">
        <w:rPr>
          <w:rFonts w:ascii="Arial" w:hAnsi="Arial" w:eastAsia="Arial" w:cs="Arial"/>
          <w:b w:val="0"/>
          <w:bCs w:val="0"/>
          <w:sz w:val="24"/>
          <w:szCs w:val="24"/>
        </w:rPr>
        <w:t xml:space="preserve"> was run</w:t>
      </w:r>
      <w:r w:rsidRPr="453A9489" w:rsidR="40AF0B09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453A9489" w:rsidR="278675A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584B165B">
        <w:rPr>
          <w:rFonts w:ascii="Arial" w:hAnsi="Arial" w:eastAsia="Arial" w:cs="Arial"/>
          <w:b w:val="0"/>
          <w:bCs w:val="0"/>
          <w:sz w:val="24"/>
          <w:szCs w:val="24"/>
        </w:rPr>
        <w:t xml:space="preserve">it </w:t>
      </w:r>
      <w:r w:rsidRPr="453A9489" w:rsidR="35F6CE00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453A9489" w:rsidR="68A757C1">
        <w:rPr>
          <w:rFonts w:ascii="Arial" w:hAnsi="Arial" w:eastAsia="Arial" w:cs="Arial"/>
          <w:b w:val="0"/>
          <w:bCs w:val="0"/>
          <w:sz w:val="24"/>
          <w:szCs w:val="24"/>
        </w:rPr>
        <w:t>as</w:t>
      </w:r>
      <w:r w:rsidRPr="453A9489" w:rsidR="35F6CE00">
        <w:rPr>
          <w:rFonts w:ascii="Arial" w:hAnsi="Arial" w:eastAsia="Arial" w:cs="Arial"/>
          <w:b w:val="0"/>
          <w:bCs w:val="0"/>
          <w:sz w:val="24"/>
          <w:szCs w:val="24"/>
        </w:rPr>
        <w:t xml:space="preserve"> a success</w:t>
      </w:r>
      <w:r w:rsidRPr="453A9489" w:rsidR="59307EDC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453A9489" w:rsidR="35F6CE00">
        <w:rPr>
          <w:rFonts w:ascii="Arial" w:hAnsi="Arial" w:eastAsia="Arial" w:cs="Arial"/>
          <w:b w:val="0"/>
          <w:bCs w:val="0"/>
          <w:sz w:val="24"/>
          <w:szCs w:val="24"/>
        </w:rPr>
        <w:t>the young people benefited from taking part</w:t>
      </w:r>
      <w:r w:rsidRPr="453A9489" w:rsidR="09B0E63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17F957A5">
        <w:rPr>
          <w:rFonts w:ascii="Arial" w:hAnsi="Arial" w:eastAsia="Arial" w:cs="Arial"/>
          <w:b w:val="0"/>
          <w:bCs w:val="0"/>
          <w:sz w:val="24"/>
          <w:szCs w:val="24"/>
        </w:rPr>
        <w:t xml:space="preserve">and learning life skills they can </w:t>
      </w:r>
      <w:r w:rsidRPr="453A9489" w:rsidR="2E1D92A1">
        <w:rPr>
          <w:rFonts w:ascii="Arial" w:hAnsi="Arial" w:eastAsia="Arial" w:cs="Arial"/>
          <w:b w:val="0"/>
          <w:bCs w:val="0"/>
          <w:sz w:val="24"/>
          <w:szCs w:val="24"/>
        </w:rPr>
        <w:t xml:space="preserve">now </w:t>
      </w:r>
      <w:r w:rsidRPr="453A9489" w:rsidR="17F957A5">
        <w:rPr>
          <w:rFonts w:ascii="Arial" w:hAnsi="Arial" w:eastAsia="Arial" w:cs="Arial"/>
          <w:b w:val="0"/>
          <w:bCs w:val="0"/>
          <w:sz w:val="24"/>
          <w:szCs w:val="24"/>
        </w:rPr>
        <w:t xml:space="preserve">use throughout their </w:t>
      </w:r>
      <w:r w:rsidRPr="453A9489" w:rsidR="17F957A5">
        <w:rPr>
          <w:rFonts w:ascii="Arial" w:hAnsi="Arial" w:eastAsia="Arial" w:cs="Arial"/>
          <w:b w:val="0"/>
          <w:bCs w:val="0"/>
          <w:sz w:val="24"/>
          <w:szCs w:val="24"/>
        </w:rPr>
        <w:t>adult</w:t>
      </w:r>
      <w:r w:rsidRPr="453A9489" w:rsidR="17F957A5">
        <w:rPr>
          <w:rFonts w:ascii="Arial" w:hAnsi="Arial" w:eastAsia="Arial" w:cs="Arial"/>
          <w:b w:val="0"/>
          <w:bCs w:val="0"/>
          <w:sz w:val="24"/>
          <w:szCs w:val="24"/>
        </w:rPr>
        <w:t xml:space="preserve"> life.</w:t>
      </w:r>
      <w:r w:rsidRPr="453A9489" w:rsidR="09B0E63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1111360D">
        <w:rPr>
          <w:rFonts w:ascii="Arial" w:hAnsi="Arial" w:eastAsia="Arial" w:cs="Arial"/>
          <w:b w:val="0"/>
          <w:bCs w:val="0"/>
          <w:sz w:val="24"/>
          <w:szCs w:val="24"/>
        </w:rPr>
        <w:t xml:space="preserve">The programme </w:t>
      </w:r>
      <w:r w:rsidRPr="453A9489" w:rsidR="60213C76">
        <w:rPr>
          <w:rFonts w:ascii="Arial" w:hAnsi="Arial" w:eastAsia="Arial" w:cs="Arial"/>
          <w:b w:val="0"/>
          <w:bCs w:val="0"/>
          <w:sz w:val="24"/>
          <w:szCs w:val="24"/>
        </w:rPr>
        <w:t>has</w:t>
      </w:r>
      <w:r w:rsidRPr="453A9489" w:rsidR="1111360D">
        <w:rPr>
          <w:rFonts w:ascii="Arial" w:hAnsi="Arial" w:eastAsia="Arial" w:cs="Arial"/>
          <w:b w:val="0"/>
          <w:bCs w:val="0"/>
          <w:sz w:val="24"/>
          <w:szCs w:val="24"/>
        </w:rPr>
        <w:t xml:space="preserve"> a </w:t>
      </w:r>
      <w:r w:rsidRPr="453A9489" w:rsidR="1111360D">
        <w:rPr>
          <w:rFonts w:ascii="Arial" w:hAnsi="Arial" w:eastAsia="Arial" w:cs="Arial"/>
          <w:b w:val="0"/>
          <w:bCs w:val="0"/>
          <w:sz w:val="24"/>
          <w:szCs w:val="24"/>
        </w:rPr>
        <w:t>positive</w:t>
      </w:r>
      <w:r w:rsidRPr="453A9489" w:rsidR="1111360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3412B3A1">
        <w:rPr>
          <w:rFonts w:ascii="Arial" w:hAnsi="Arial" w:eastAsia="Arial" w:cs="Arial"/>
          <w:b w:val="0"/>
          <w:bCs w:val="0"/>
          <w:sz w:val="24"/>
          <w:szCs w:val="24"/>
        </w:rPr>
        <w:t xml:space="preserve">impact on young </w:t>
      </w:r>
      <w:r w:rsidRPr="453A9489" w:rsidR="3412B3A1">
        <w:rPr>
          <w:rFonts w:ascii="Arial" w:hAnsi="Arial" w:eastAsia="Arial" w:cs="Arial"/>
          <w:b w:val="0"/>
          <w:bCs w:val="0"/>
          <w:sz w:val="24"/>
          <w:szCs w:val="24"/>
        </w:rPr>
        <w:t>people's</w:t>
      </w:r>
      <w:r w:rsidRPr="453A9489" w:rsidR="3412B3A1">
        <w:rPr>
          <w:rFonts w:ascii="Arial" w:hAnsi="Arial" w:eastAsia="Arial" w:cs="Arial"/>
          <w:b w:val="0"/>
          <w:bCs w:val="0"/>
          <w:sz w:val="24"/>
          <w:szCs w:val="24"/>
        </w:rPr>
        <w:t xml:space="preserve"> lives </w:t>
      </w:r>
      <w:r w:rsidRPr="453A9489" w:rsidR="4DC19675">
        <w:rPr>
          <w:rFonts w:ascii="Arial" w:hAnsi="Arial" w:eastAsia="Arial" w:cs="Arial"/>
          <w:b w:val="0"/>
          <w:bCs w:val="0"/>
          <w:sz w:val="24"/>
          <w:szCs w:val="24"/>
        </w:rPr>
        <w:t xml:space="preserve">by </w:t>
      </w:r>
      <w:r w:rsidRPr="453A9489" w:rsidR="3412B3A1">
        <w:rPr>
          <w:rFonts w:ascii="Arial" w:hAnsi="Arial" w:eastAsia="Arial" w:cs="Arial"/>
          <w:b w:val="0"/>
          <w:bCs w:val="0"/>
          <w:sz w:val="24"/>
          <w:szCs w:val="24"/>
        </w:rPr>
        <w:t xml:space="preserve">building their self-esteem, helping them build their confidence and </w:t>
      </w:r>
      <w:r w:rsidRPr="453A9489" w:rsidR="368B92CE">
        <w:rPr>
          <w:rFonts w:ascii="Arial" w:hAnsi="Arial" w:eastAsia="Arial" w:cs="Arial"/>
          <w:b w:val="0"/>
          <w:bCs w:val="0"/>
          <w:sz w:val="24"/>
          <w:szCs w:val="24"/>
        </w:rPr>
        <w:t xml:space="preserve">communication </w:t>
      </w:r>
      <w:r w:rsidRPr="453A9489" w:rsidR="3412B3A1">
        <w:rPr>
          <w:rFonts w:ascii="Arial" w:hAnsi="Arial" w:eastAsia="Arial" w:cs="Arial"/>
          <w:b w:val="0"/>
          <w:bCs w:val="0"/>
          <w:sz w:val="24"/>
          <w:szCs w:val="24"/>
        </w:rPr>
        <w:t>skills</w:t>
      </w:r>
      <w:r w:rsidRPr="453A9489" w:rsidR="5E26ECB3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453A9489" w:rsidR="26B7CFF7">
        <w:rPr>
          <w:rFonts w:ascii="Arial" w:hAnsi="Arial" w:eastAsia="Arial" w:cs="Arial"/>
          <w:b w:val="0"/>
          <w:bCs w:val="0"/>
          <w:sz w:val="24"/>
          <w:szCs w:val="24"/>
        </w:rPr>
        <w:t xml:space="preserve">The values of youth work practice </w:t>
      </w:r>
      <w:r w:rsidRPr="453A9489" w:rsidR="731D7EE0">
        <w:rPr>
          <w:rFonts w:ascii="Arial" w:hAnsi="Arial" w:eastAsia="Arial" w:cs="Arial"/>
          <w:b w:val="0"/>
          <w:bCs w:val="0"/>
          <w:sz w:val="24"/>
          <w:szCs w:val="24"/>
        </w:rPr>
        <w:t>are,</w:t>
      </w:r>
      <w:r w:rsidRPr="453A9489" w:rsidR="26B7CFF7">
        <w:rPr>
          <w:rFonts w:ascii="Arial" w:hAnsi="Arial" w:eastAsia="Arial" w:cs="Arial"/>
          <w:b w:val="0"/>
          <w:bCs w:val="0"/>
          <w:sz w:val="24"/>
          <w:szCs w:val="24"/>
        </w:rPr>
        <w:t xml:space="preserve"> to build young </w:t>
      </w:r>
      <w:r w:rsidRPr="453A9489" w:rsidR="26B7CFF7">
        <w:rPr>
          <w:rFonts w:ascii="Arial" w:hAnsi="Arial" w:eastAsia="Arial" w:cs="Arial"/>
          <w:b w:val="0"/>
          <w:bCs w:val="0"/>
          <w:sz w:val="24"/>
          <w:szCs w:val="24"/>
        </w:rPr>
        <w:t>people's</w:t>
      </w:r>
      <w:r w:rsidRPr="453A9489" w:rsidR="26B7CFF7">
        <w:rPr>
          <w:rFonts w:ascii="Arial" w:hAnsi="Arial" w:eastAsia="Arial" w:cs="Arial"/>
          <w:b w:val="0"/>
          <w:bCs w:val="0"/>
          <w:sz w:val="24"/>
          <w:szCs w:val="24"/>
        </w:rPr>
        <w:t xml:space="preserve"> confidence and </w:t>
      </w:r>
      <w:r w:rsidRPr="453A9489" w:rsidR="26B7CFF7">
        <w:rPr>
          <w:rFonts w:ascii="Arial" w:hAnsi="Arial" w:eastAsia="Arial" w:cs="Arial"/>
          <w:b w:val="0"/>
          <w:bCs w:val="0"/>
          <w:sz w:val="24"/>
          <w:szCs w:val="24"/>
        </w:rPr>
        <w:t>self-</w:t>
      </w:r>
      <w:r w:rsidRPr="453A9489" w:rsidR="3FDE9F12">
        <w:rPr>
          <w:rFonts w:ascii="Arial" w:hAnsi="Arial" w:eastAsia="Arial" w:cs="Arial"/>
          <w:b w:val="0"/>
          <w:bCs w:val="0"/>
          <w:sz w:val="24"/>
          <w:szCs w:val="24"/>
        </w:rPr>
        <w:t>awareness (</w:t>
      </w:r>
      <w:r w:rsidRPr="453A9489" w:rsidR="30DCCCCA">
        <w:rPr>
          <w:rFonts w:ascii="Arial" w:hAnsi="Arial" w:eastAsia="Arial" w:cs="Arial"/>
          <w:b w:val="0"/>
          <w:bCs w:val="0"/>
          <w:sz w:val="24"/>
          <w:szCs w:val="24"/>
        </w:rPr>
        <w:t>National Occupational Standards for Youth Work ,2014)</w:t>
      </w:r>
      <w:r w:rsidRPr="453A9489" w:rsidR="7E1E672A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00A6B95" w:rsidP="700A6B95" w:rsidRDefault="700A6B95" w14:paraId="732F7993" w14:textId="5BC388BD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869B8FF" w:rsidP="700A6B95" w:rsidRDefault="2869B8FF" w14:paraId="6FF96B52" w14:textId="70B504A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700A6B95" w:rsidR="2869B8FF">
        <w:rPr>
          <w:rFonts w:ascii="Arial" w:hAnsi="Arial" w:eastAsia="Arial" w:cs="Arial"/>
          <w:b w:val="1"/>
          <w:bCs w:val="1"/>
          <w:sz w:val="24"/>
          <w:szCs w:val="24"/>
        </w:rPr>
        <w:t>Reference list</w:t>
      </w:r>
    </w:p>
    <w:p w:rsidR="6231520E" w:rsidP="700A6B95" w:rsidRDefault="6231520E" w14:paraId="3AE6B431" w14:textId="7A658F3C">
      <w:pPr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8ac7a17e879c4f8d">
        <w:r w:rsidRPr="700A6B95" w:rsidR="6231520E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en-GB"/>
          </w:rPr>
          <w:t>McLeod</w:t>
        </w:r>
      </w:hyperlink>
      <w:r w:rsidRPr="700A6B95" w:rsidR="6231520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.</w:t>
      </w:r>
      <w:r w:rsidRPr="700A6B95" w:rsidR="62315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 (2017) </w:t>
      </w:r>
      <w:r w:rsidRPr="700A6B95" w:rsidR="6231520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Kolb's Learning Styles and Experiential Learning Cycle. </w:t>
      </w:r>
      <w:r w:rsidRPr="700A6B95" w:rsidR="6231520E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 xml:space="preserve">Available at: </w:t>
      </w:r>
      <w:hyperlink r:id="Rc398d48954a34200">
        <w:r w:rsidRPr="700A6B95" w:rsidR="6231520E">
          <w:rPr>
            <w:rStyle w:val="Hyperlink"/>
            <w:rFonts w:ascii="Arial" w:hAnsi="Arial" w:eastAsia="Arial" w:cs="Arial"/>
            <w:noProof w:val="0"/>
            <w:color w:val="0563C1"/>
            <w:sz w:val="24"/>
            <w:szCs w:val="24"/>
            <w:lang w:val="en-GB"/>
          </w:rPr>
          <w:t>https://www.simplypsychology.org/learning-kolb.html</w:t>
        </w:r>
      </w:hyperlink>
      <w:r w:rsidRPr="700A6B95" w:rsidR="62315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July 2020)</w:t>
      </w:r>
      <w:r w:rsidRPr="700A6B95" w:rsidR="6231520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00A6B95" w:rsidR="62315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6231520E" w:rsidP="700A6B95" w:rsidRDefault="6231520E" w14:paraId="35B09FB5" w14:textId="03832C62">
      <w:pPr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53A9489" w:rsidR="62315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National Occupational Standards for Youth Work. (2014) </w:t>
      </w:r>
      <w:r w:rsidRPr="453A9489" w:rsidR="6231520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Youth Work National Occupational Standards Introduction. </w:t>
      </w:r>
      <w:r w:rsidRPr="453A9489" w:rsidR="62315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8409414770a44518">
        <w:r w:rsidRPr="453A9489" w:rsidR="6231520E">
          <w:rPr>
            <w:rStyle w:val="Hyperlink"/>
            <w:rFonts w:ascii="Arial" w:hAnsi="Arial" w:eastAsia="Arial" w:cs="Arial"/>
            <w:noProof w:val="0"/>
            <w:color w:val="0563C1"/>
            <w:sz w:val="24"/>
            <w:szCs w:val="24"/>
            <w:lang w:val="en-GB"/>
          </w:rPr>
          <w:t>http://www.nya.org.uk/wp-content/uploads/2014/06/National-Occupation-Standards-for-Youth-Work.pdf</w:t>
        </w:r>
      </w:hyperlink>
      <w:r w:rsidRPr="453A9489" w:rsidR="62315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July 2020).</w:t>
      </w:r>
    </w:p>
    <w:p w:rsidR="700A6B95" w:rsidP="453A9489" w:rsidRDefault="700A6B95" w14:paraId="221626D5" w14:textId="2C39913B">
      <w:pPr>
        <w:pStyle w:val="Normal"/>
        <w:ind w:left="720" w:hanging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53A9489" w:rsidR="42068CBD">
        <w:rPr>
          <w:rFonts w:ascii="Arial" w:hAnsi="Arial" w:eastAsia="Arial" w:cs="Arial"/>
          <w:b w:val="0"/>
          <w:bCs w:val="0"/>
          <w:sz w:val="24"/>
          <w:szCs w:val="24"/>
        </w:rPr>
        <w:t>The Duke of Edinburgh</w:t>
      </w:r>
      <w:r w:rsidRPr="453A9489" w:rsidR="40FEC3B9">
        <w:rPr>
          <w:rFonts w:ascii="Arial" w:hAnsi="Arial" w:eastAsia="Arial" w:cs="Arial"/>
          <w:b w:val="0"/>
          <w:bCs w:val="0"/>
          <w:sz w:val="24"/>
          <w:szCs w:val="24"/>
        </w:rPr>
        <w:t>’s</w:t>
      </w:r>
      <w:r w:rsidRPr="453A9489" w:rsidR="42068CBD">
        <w:rPr>
          <w:rFonts w:ascii="Arial" w:hAnsi="Arial" w:eastAsia="Arial" w:cs="Arial"/>
          <w:b w:val="0"/>
          <w:bCs w:val="0"/>
          <w:sz w:val="24"/>
          <w:szCs w:val="24"/>
        </w:rPr>
        <w:t xml:space="preserve"> Award (2019)</w:t>
      </w:r>
      <w:r w:rsidRPr="453A9489" w:rsidR="10F7B7C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53A9489" w:rsidR="10F7B7C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What is the DofE</w:t>
      </w:r>
      <w:r w:rsidRPr="453A9489" w:rsidR="10F7B7C9">
        <w:rPr>
          <w:rFonts w:ascii="Arial" w:hAnsi="Arial" w:eastAsia="Arial" w:cs="Arial"/>
          <w:b w:val="0"/>
          <w:bCs w:val="0"/>
          <w:sz w:val="24"/>
          <w:szCs w:val="24"/>
        </w:rPr>
        <w:t xml:space="preserve">. Available at: </w:t>
      </w:r>
      <w:hyperlink r:id="R65cccda4cbe84d0d">
        <w:r w:rsidRPr="453A9489" w:rsidR="10F7B7C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https://www.dofe.org/do/what/</w:t>
        </w:r>
      </w:hyperlink>
      <w:r w:rsidRPr="453A9489" w:rsidR="10F7B7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July 2020).</w:t>
      </w:r>
    </w:p>
    <w:p w:rsidR="700A6B95" w:rsidP="700A6B95" w:rsidRDefault="700A6B95" w14:paraId="1ACED8D9" w14:textId="48F0DBB2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423EA81" w:rsidP="0423EA81" w:rsidRDefault="0423EA81" w14:paraId="01C11E0D" w14:textId="6C841175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20AFAC5" w:rsidP="700A6B95" w:rsidRDefault="520AFAC5" w14:paraId="5BC91D20" w14:textId="1422AA97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e03e527e7374dd8"/>
      <w:footerReference w:type="default" r:id="R9d3cf800a4af42f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700A6B95" w:rsidTr="700A6B95" w14:paraId="557A5587">
      <w:tc>
        <w:tcPr>
          <w:tcW w:w="3009" w:type="dxa"/>
          <w:tcMar/>
        </w:tcPr>
        <w:p w:rsidR="700A6B95" w:rsidP="700A6B95" w:rsidRDefault="700A6B95" w14:paraId="43D572DC" w14:textId="23CAA66B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700A6B95" w:rsidP="700A6B95" w:rsidRDefault="700A6B95" w14:paraId="1F6F594F" w14:textId="0E414F03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700A6B95" w:rsidP="700A6B95" w:rsidRDefault="700A6B95" w14:paraId="31431D2B" w14:textId="1D51DE0D">
          <w:pPr>
            <w:pStyle w:val="Header"/>
            <w:bidi w:val="0"/>
            <w:ind w:right="-115"/>
            <w:jc w:val="right"/>
          </w:pPr>
        </w:p>
      </w:tc>
    </w:tr>
  </w:tbl>
  <w:p w:rsidR="700A6B95" w:rsidP="700A6B95" w:rsidRDefault="700A6B95" w14:paraId="41D5FB86" w14:textId="57EF811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700A6B95" w:rsidTr="700A6B95" w14:paraId="31039F14">
      <w:tc>
        <w:tcPr>
          <w:tcW w:w="3009" w:type="dxa"/>
          <w:tcMar/>
        </w:tcPr>
        <w:p w:rsidR="700A6B95" w:rsidP="700A6B95" w:rsidRDefault="700A6B95" w14:paraId="5BAC3533" w14:textId="3B619653">
          <w:pPr>
            <w:pStyle w:val="Header"/>
            <w:bidi w:val="0"/>
            <w:ind w:left="-115"/>
            <w:jc w:val="left"/>
          </w:pPr>
          <w:r w:rsidR="700A6B95">
            <w:rPr/>
            <w:t>1810378</w:t>
          </w:r>
        </w:p>
      </w:tc>
      <w:tc>
        <w:tcPr>
          <w:tcW w:w="3009" w:type="dxa"/>
          <w:tcMar/>
        </w:tcPr>
        <w:p w:rsidR="700A6B95" w:rsidP="700A6B95" w:rsidRDefault="700A6B95" w14:paraId="727D331F" w14:textId="41C1D034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700A6B95" w:rsidP="700A6B95" w:rsidRDefault="700A6B95" w14:paraId="493C0391" w14:textId="79329DBB">
          <w:pPr>
            <w:pStyle w:val="Header"/>
            <w:bidi w:val="0"/>
            <w:ind w:right="-115"/>
            <w:jc w:val="right"/>
          </w:pPr>
          <w:r w:rsidR="700A6B95">
            <w:rPr/>
            <w:t>SJYW5008</w:t>
          </w:r>
        </w:p>
      </w:tc>
    </w:tr>
  </w:tbl>
  <w:p w:rsidR="700A6B95" w:rsidP="700A6B95" w:rsidRDefault="700A6B95" w14:paraId="0302AF8E" w14:textId="6E7D2C75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B7C11C0"/>
  <w15:docId w15:val="{f38833cc-3dc2-4fde-b185-136072189d84}"/>
  <w:rsids>
    <w:rsidRoot w:val="2B7C11C0"/>
    <w:rsid w:val="002CC66C"/>
    <w:rsid w:val="003BD739"/>
    <w:rsid w:val="0051C890"/>
    <w:rsid w:val="0079F39C"/>
    <w:rsid w:val="00D2D801"/>
    <w:rsid w:val="01332E3E"/>
    <w:rsid w:val="0157879C"/>
    <w:rsid w:val="01AD27C0"/>
    <w:rsid w:val="01B1FBB1"/>
    <w:rsid w:val="01CCA851"/>
    <w:rsid w:val="01CD333A"/>
    <w:rsid w:val="0209507A"/>
    <w:rsid w:val="0226802F"/>
    <w:rsid w:val="027A6043"/>
    <w:rsid w:val="02E1E5FC"/>
    <w:rsid w:val="02F28F94"/>
    <w:rsid w:val="03135EB2"/>
    <w:rsid w:val="03646E9A"/>
    <w:rsid w:val="03BC7E6A"/>
    <w:rsid w:val="03F30D3A"/>
    <w:rsid w:val="0423EA81"/>
    <w:rsid w:val="045AD7CB"/>
    <w:rsid w:val="04CD333D"/>
    <w:rsid w:val="0523AE3B"/>
    <w:rsid w:val="05697687"/>
    <w:rsid w:val="06040FA8"/>
    <w:rsid w:val="061FBE86"/>
    <w:rsid w:val="06286AC2"/>
    <w:rsid w:val="063BC74B"/>
    <w:rsid w:val="06F4E5F2"/>
    <w:rsid w:val="06F69173"/>
    <w:rsid w:val="07151FA8"/>
    <w:rsid w:val="0739929C"/>
    <w:rsid w:val="073B9420"/>
    <w:rsid w:val="075E8D4E"/>
    <w:rsid w:val="077DB679"/>
    <w:rsid w:val="078C6D27"/>
    <w:rsid w:val="07A3B583"/>
    <w:rsid w:val="08287C53"/>
    <w:rsid w:val="0864A4F5"/>
    <w:rsid w:val="08A16FBB"/>
    <w:rsid w:val="08AB934D"/>
    <w:rsid w:val="08BE187C"/>
    <w:rsid w:val="08F2023D"/>
    <w:rsid w:val="09737D81"/>
    <w:rsid w:val="0993C099"/>
    <w:rsid w:val="099662B3"/>
    <w:rsid w:val="09B0E63D"/>
    <w:rsid w:val="09FDDB7D"/>
    <w:rsid w:val="0A2EA553"/>
    <w:rsid w:val="0A546051"/>
    <w:rsid w:val="0A5F43E5"/>
    <w:rsid w:val="0AA29F28"/>
    <w:rsid w:val="0AAE7604"/>
    <w:rsid w:val="0B59E5E3"/>
    <w:rsid w:val="0B967519"/>
    <w:rsid w:val="0C2600BE"/>
    <w:rsid w:val="0C567E6B"/>
    <w:rsid w:val="0C92A432"/>
    <w:rsid w:val="0D488CA2"/>
    <w:rsid w:val="0D60B3B5"/>
    <w:rsid w:val="0DA2C39F"/>
    <w:rsid w:val="0DE92C61"/>
    <w:rsid w:val="0E8CAD42"/>
    <w:rsid w:val="0EA3A19D"/>
    <w:rsid w:val="0EBCDCC3"/>
    <w:rsid w:val="0EE92D82"/>
    <w:rsid w:val="0F28CB4B"/>
    <w:rsid w:val="0F4110D8"/>
    <w:rsid w:val="0F9C5D97"/>
    <w:rsid w:val="0FAE3A7E"/>
    <w:rsid w:val="1014E1A7"/>
    <w:rsid w:val="101C257D"/>
    <w:rsid w:val="1043BC99"/>
    <w:rsid w:val="10766EBE"/>
    <w:rsid w:val="10EDB766"/>
    <w:rsid w:val="10F7B7C9"/>
    <w:rsid w:val="1111360D"/>
    <w:rsid w:val="11631DAB"/>
    <w:rsid w:val="11959E20"/>
    <w:rsid w:val="11D289ED"/>
    <w:rsid w:val="11DDE7DB"/>
    <w:rsid w:val="121A4674"/>
    <w:rsid w:val="125C5D16"/>
    <w:rsid w:val="12680308"/>
    <w:rsid w:val="127B7DC4"/>
    <w:rsid w:val="127C6CED"/>
    <w:rsid w:val="128C9CC2"/>
    <w:rsid w:val="12F91482"/>
    <w:rsid w:val="134C3386"/>
    <w:rsid w:val="13CC71CC"/>
    <w:rsid w:val="13D61496"/>
    <w:rsid w:val="140D4BD4"/>
    <w:rsid w:val="1458D450"/>
    <w:rsid w:val="148462AE"/>
    <w:rsid w:val="14AF6FD0"/>
    <w:rsid w:val="14B6CDD7"/>
    <w:rsid w:val="14F49A99"/>
    <w:rsid w:val="1501F836"/>
    <w:rsid w:val="150F39CC"/>
    <w:rsid w:val="1530EAD7"/>
    <w:rsid w:val="15526D0E"/>
    <w:rsid w:val="1559CD46"/>
    <w:rsid w:val="15E13B91"/>
    <w:rsid w:val="15E8312C"/>
    <w:rsid w:val="15F8DBDF"/>
    <w:rsid w:val="1686BD79"/>
    <w:rsid w:val="169EE5BE"/>
    <w:rsid w:val="16BD0AE3"/>
    <w:rsid w:val="1736CBA6"/>
    <w:rsid w:val="17493FD3"/>
    <w:rsid w:val="1795C62A"/>
    <w:rsid w:val="179AF047"/>
    <w:rsid w:val="17A45C65"/>
    <w:rsid w:val="17F957A5"/>
    <w:rsid w:val="18348043"/>
    <w:rsid w:val="184ACE39"/>
    <w:rsid w:val="18870453"/>
    <w:rsid w:val="18C14D9B"/>
    <w:rsid w:val="1A247FE1"/>
    <w:rsid w:val="1A52C324"/>
    <w:rsid w:val="1A88A74C"/>
    <w:rsid w:val="1ABC4B60"/>
    <w:rsid w:val="1ADE5CFD"/>
    <w:rsid w:val="1AF473FB"/>
    <w:rsid w:val="1B0A1F22"/>
    <w:rsid w:val="1B3D1F1B"/>
    <w:rsid w:val="1B445189"/>
    <w:rsid w:val="1B5AE5DB"/>
    <w:rsid w:val="1B7AA97A"/>
    <w:rsid w:val="1B86CFCA"/>
    <w:rsid w:val="1B8B3DFC"/>
    <w:rsid w:val="1B9923A9"/>
    <w:rsid w:val="1B9FEF78"/>
    <w:rsid w:val="1C400DFD"/>
    <w:rsid w:val="1C605B56"/>
    <w:rsid w:val="1CEDE513"/>
    <w:rsid w:val="1D03AC0E"/>
    <w:rsid w:val="1D64F31D"/>
    <w:rsid w:val="1D66CD14"/>
    <w:rsid w:val="1E0A31AB"/>
    <w:rsid w:val="1E3C3C6D"/>
    <w:rsid w:val="1ED70C8F"/>
    <w:rsid w:val="1FE2F0B3"/>
    <w:rsid w:val="203946D3"/>
    <w:rsid w:val="205AD8A8"/>
    <w:rsid w:val="20FB50E0"/>
    <w:rsid w:val="2128EA98"/>
    <w:rsid w:val="2138E86C"/>
    <w:rsid w:val="213A63B8"/>
    <w:rsid w:val="213C3879"/>
    <w:rsid w:val="213D4092"/>
    <w:rsid w:val="218CDE23"/>
    <w:rsid w:val="21A3EB90"/>
    <w:rsid w:val="21F364BF"/>
    <w:rsid w:val="2272193C"/>
    <w:rsid w:val="230A283F"/>
    <w:rsid w:val="233C86D9"/>
    <w:rsid w:val="238743B1"/>
    <w:rsid w:val="23BA93FF"/>
    <w:rsid w:val="24563482"/>
    <w:rsid w:val="24B4FDD0"/>
    <w:rsid w:val="24CC6C46"/>
    <w:rsid w:val="24E00490"/>
    <w:rsid w:val="2533D610"/>
    <w:rsid w:val="2546D895"/>
    <w:rsid w:val="254D7C44"/>
    <w:rsid w:val="255B7480"/>
    <w:rsid w:val="2593293C"/>
    <w:rsid w:val="25C65646"/>
    <w:rsid w:val="25CF2253"/>
    <w:rsid w:val="2609C72B"/>
    <w:rsid w:val="260C9E4B"/>
    <w:rsid w:val="263632D7"/>
    <w:rsid w:val="266EDF77"/>
    <w:rsid w:val="26B7CFF7"/>
    <w:rsid w:val="26F50786"/>
    <w:rsid w:val="2705DAF0"/>
    <w:rsid w:val="2720DE72"/>
    <w:rsid w:val="278675A4"/>
    <w:rsid w:val="2792CAA0"/>
    <w:rsid w:val="27F81926"/>
    <w:rsid w:val="2807C806"/>
    <w:rsid w:val="2821E2D8"/>
    <w:rsid w:val="2869B8FF"/>
    <w:rsid w:val="287DB7E8"/>
    <w:rsid w:val="289EA50B"/>
    <w:rsid w:val="28DD1654"/>
    <w:rsid w:val="2925BFED"/>
    <w:rsid w:val="2946217C"/>
    <w:rsid w:val="298266D9"/>
    <w:rsid w:val="299F56B7"/>
    <w:rsid w:val="2A0EB1F8"/>
    <w:rsid w:val="2A16677D"/>
    <w:rsid w:val="2A7B22DE"/>
    <w:rsid w:val="2ACD210B"/>
    <w:rsid w:val="2AEB381E"/>
    <w:rsid w:val="2B7C11C0"/>
    <w:rsid w:val="2BA99469"/>
    <w:rsid w:val="2BFFCDFA"/>
    <w:rsid w:val="2C00D400"/>
    <w:rsid w:val="2C54AB69"/>
    <w:rsid w:val="2D347577"/>
    <w:rsid w:val="2D3BB8F1"/>
    <w:rsid w:val="2DBB2DB0"/>
    <w:rsid w:val="2E1D92A1"/>
    <w:rsid w:val="2E2B8529"/>
    <w:rsid w:val="2E6C363C"/>
    <w:rsid w:val="2ED3CC49"/>
    <w:rsid w:val="2EDDB2AB"/>
    <w:rsid w:val="2F454DAA"/>
    <w:rsid w:val="2F66BF99"/>
    <w:rsid w:val="2FE3648B"/>
    <w:rsid w:val="3016C108"/>
    <w:rsid w:val="302AD982"/>
    <w:rsid w:val="306957C3"/>
    <w:rsid w:val="30C14F91"/>
    <w:rsid w:val="30DCA287"/>
    <w:rsid w:val="30DCCCCA"/>
    <w:rsid w:val="30F2116C"/>
    <w:rsid w:val="30F467ED"/>
    <w:rsid w:val="3129BCBF"/>
    <w:rsid w:val="31315875"/>
    <w:rsid w:val="319CA0B3"/>
    <w:rsid w:val="31A40A75"/>
    <w:rsid w:val="31ADA055"/>
    <w:rsid w:val="320041E9"/>
    <w:rsid w:val="326EBD9B"/>
    <w:rsid w:val="327D48B2"/>
    <w:rsid w:val="32977D28"/>
    <w:rsid w:val="32C1E1D6"/>
    <w:rsid w:val="33476A87"/>
    <w:rsid w:val="337F1979"/>
    <w:rsid w:val="33902700"/>
    <w:rsid w:val="33BAB179"/>
    <w:rsid w:val="33EF6DB9"/>
    <w:rsid w:val="34063E55"/>
    <w:rsid w:val="3412B3A1"/>
    <w:rsid w:val="34533B3A"/>
    <w:rsid w:val="34892622"/>
    <w:rsid w:val="34A0D01D"/>
    <w:rsid w:val="34A58905"/>
    <w:rsid w:val="34E9BB80"/>
    <w:rsid w:val="35F6CE00"/>
    <w:rsid w:val="35FA23BC"/>
    <w:rsid w:val="35FD04E3"/>
    <w:rsid w:val="360525A6"/>
    <w:rsid w:val="3619C0CF"/>
    <w:rsid w:val="36225D55"/>
    <w:rsid w:val="368B92CE"/>
    <w:rsid w:val="36982ADB"/>
    <w:rsid w:val="369F554E"/>
    <w:rsid w:val="36A6162E"/>
    <w:rsid w:val="3732F599"/>
    <w:rsid w:val="3757DFDF"/>
    <w:rsid w:val="375B18D6"/>
    <w:rsid w:val="377780C7"/>
    <w:rsid w:val="37A147C7"/>
    <w:rsid w:val="37CC3243"/>
    <w:rsid w:val="3823F3EA"/>
    <w:rsid w:val="382E6738"/>
    <w:rsid w:val="3878A790"/>
    <w:rsid w:val="39765CCC"/>
    <w:rsid w:val="398A36F0"/>
    <w:rsid w:val="39B2C157"/>
    <w:rsid w:val="3A20C143"/>
    <w:rsid w:val="3A434C27"/>
    <w:rsid w:val="3AA042F8"/>
    <w:rsid w:val="3AB09758"/>
    <w:rsid w:val="3AB1E793"/>
    <w:rsid w:val="3AD8C8DE"/>
    <w:rsid w:val="3B7DF5D5"/>
    <w:rsid w:val="3B9E8A28"/>
    <w:rsid w:val="3BC36340"/>
    <w:rsid w:val="3C07E16E"/>
    <w:rsid w:val="3C3FCDE2"/>
    <w:rsid w:val="3D1146C5"/>
    <w:rsid w:val="3D19EB8B"/>
    <w:rsid w:val="3D38CB28"/>
    <w:rsid w:val="3D854CC1"/>
    <w:rsid w:val="3DFD1F41"/>
    <w:rsid w:val="3E390BB6"/>
    <w:rsid w:val="3E4A410E"/>
    <w:rsid w:val="3EAA5B19"/>
    <w:rsid w:val="3FB89402"/>
    <w:rsid w:val="3FDE9F12"/>
    <w:rsid w:val="3FE27FED"/>
    <w:rsid w:val="40200433"/>
    <w:rsid w:val="40AF0B09"/>
    <w:rsid w:val="40F427E0"/>
    <w:rsid w:val="40FEC3B9"/>
    <w:rsid w:val="41055272"/>
    <w:rsid w:val="4117EE93"/>
    <w:rsid w:val="41A280DF"/>
    <w:rsid w:val="41F57E9A"/>
    <w:rsid w:val="4203C95B"/>
    <w:rsid w:val="42068CBD"/>
    <w:rsid w:val="4216F1F4"/>
    <w:rsid w:val="4245B781"/>
    <w:rsid w:val="42CDF268"/>
    <w:rsid w:val="42D72F5E"/>
    <w:rsid w:val="438E2E2F"/>
    <w:rsid w:val="43B50C80"/>
    <w:rsid w:val="43C1D6C4"/>
    <w:rsid w:val="43C2C8D5"/>
    <w:rsid w:val="43C86A35"/>
    <w:rsid w:val="4426A9BF"/>
    <w:rsid w:val="442C1079"/>
    <w:rsid w:val="4459B0A9"/>
    <w:rsid w:val="446237AA"/>
    <w:rsid w:val="44657E76"/>
    <w:rsid w:val="4526A233"/>
    <w:rsid w:val="453A9489"/>
    <w:rsid w:val="453EEB17"/>
    <w:rsid w:val="4583FAD2"/>
    <w:rsid w:val="459D619F"/>
    <w:rsid w:val="461B437F"/>
    <w:rsid w:val="469B8633"/>
    <w:rsid w:val="472C85E0"/>
    <w:rsid w:val="475D6917"/>
    <w:rsid w:val="47A7B57E"/>
    <w:rsid w:val="483783C8"/>
    <w:rsid w:val="4839DC02"/>
    <w:rsid w:val="4898EE43"/>
    <w:rsid w:val="48C6DA08"/>
    <w:rsid w:val="48E31C33"/>
    <w:rsid w:val="49175117"/>
    <w:rsid w:val="494B4F8F"/>
    <w:rsid w:val="499E41FC"/>
    <w:rsid w:val="49B843CE"/>
    <w:rsid w:val="4A1A11AD"/>
    <w:rsid w:val="4A5EA560"/>
    <w:rsid w:val="4A7E7BA9"/>
    <w:rsid w:val="4A9D288A"/>
    <w:rsid w:val="4B0643F4"/>
    <w:rsid w:val="4B283B61"/>
    <w:rsid w:val="4B59C41C"/>
    <w:rsid w:val="4BE459C9"/>
    <w:rsid w:val="4C084DEB"/>
    <w:rsid w:val="4C34AEF5"/>
    <w:rsid w:val="4C4E9EDE"/>
    <w:rsid w:val="4C71D1A0"/>
    <w:rsid w:val="4D0A824B"/>
    <w:rsid w:val="4D509BDD"/>
    <w:rsid w:val="4D8DFB8D"/>
    <w:rsid w:val="4DC19675"/>
    <w:rsid w:val="4DCA7F8C"/>
    <w:rsid w:val="4DEBDDA2"/>
    <w:rsid w:val="4E5C2BAB"/>
    <w:rsid w:val="4E6808C2"/>
    <w:rsid w:val="4E872FA8"/>
    <w:rsid w:val="4F1FB656"/>
    <w:rsid w:val="4F28A562"/>
    <w:rsid w:val="4F4E125C"/>
    <w:rsid w:val="4F547A07"/>
    <w:rsid w:val="4F795830"/>
    <w:rsid w:val="4F809886"/>
    <w:rsid w:val="4FD4B578"/>
    <w:rsid w:val="4FD62FEF"/>
    <w:rsid w:val="505F0A11"/>
    <w:rsid w:val="507AD2B8"/>
    <w:rsid w:val="516CFCB9"/>
    <w:rsid w:val="519A750D"/>
    <w:rsid w:val="51C8992C"/>
    <w:rsid w:val="520AFAC5"/>
    <w:rsid w:val="52CAAF6F"/>
    <w:rsid w:val="52F52FAD"/>
    <w:rsid w:val="53000D2B"/>
    <w:rsid w:val="53078E1C"/>
    <w:rsid w:val="5383997A"/>
    <w:rsid w:val="53A6A22B"/>
    <w:rsid w:val="5440D750"/>
    <w:rsid w:val="5469BC24"/>
    <w:rsid w:val="548D7B05"/>
    <w:rsid w:val="549375AB"/>
    <w:rsid w:val="54C8968F"/>
    <w:rsid w:val="54EC2663"/>
    <w:rsid w:val="5515AAAF"/>
    <w:rsid w:val="5520737A"/>
    <w:rsid w:val="5543819B"/>
    <w:rsid w:val="5588FD12"/>
    <w:rsid w:val="56431F7A"/>
    <w:rsid w:val="5643D15A"/>
    <w:rsid w:val="5740A73C"/>
    <w:rsid w:val="5794BA8D"/>
    <w:rsid w:val="57B1E2C2"/>
    <w:rsid w:val="57EA8170"/>
    <w:rsid w:val="58195335"/>
    <w:rsid w:val="584B165B"/>
    <w:rsid w:val="585F5F8D"/>
    <w:rsid w:val="58902021"/>
    <w:rsid w:val="58F0FA11"/>
    <w:rsid w:val="58F4DDAF"/>
    <w:rsid w:val="58FDEF3F"/>
    <w:rsid w:val="59307EDC"/>
    <w:rsid w:val="5986604F"/>
    <w:rsid w:val="59B730AB"/>
    <w:rsid w:val="59C77117"/>
    <w:rsid w:val="5A80F9D6"/>
    <w:rsid w:val="5AD13816"/>
    <w:rsid w:val="5AF8C931"/>
    <w:rsid w:val="5B13AF2B"/>
    <w:rsid w:val="5B16758C"/>
    <w:rsid w:val="5B679924"/>
    <w:rsid w:val="5BAA4713"/>
    <w:rsid w:val="5BAF5409"/>
    <w:rsid w:val="5C17C662"/>
    <w:rsid w:val="5C24EBEB"/>
    <w:rsid w:val="5C5D58A3"/>
    <w:rsid w:val="5C741E02"/>
    <w:rsid w:val="5C7B5204"/>
    <w:rsid w:val="5CD6313A"/>
    <w:rsid w:val="5CE1EC1B"/>
    <w:rsid w:val="5CE203DB"/>
    <w:rsid w:val="5D03AE20"/>
    <w:rsid w:val="5D364E33"/>
    <w:rsid w:val="5DA4E7C8"/>
    <w:rsid w:val="5DAFFF35"/>
    <w:rsid w:val="5DB16BB4"/>
    <w:rsid w:val="5DBFE2E1"/>
    <w:rsid w:val="5E26ECB3"/>
    <w:rsid w:val="5E34C354"/>
    <w:rsid w:val="5EA112E4"/>
    <w:rsid w:val="5F3AB445"/>
    <w:rsid w:val="5F765DD5"/>
    <w:rsid w:val="5FF0239C"/>
    <w:rsid w:val="601D42CB"/>
    <w:rsid w:val="60213C76"/>
    <w:rsid w:val="602B1DE0"/>
    <w:rsid w:val="60C61876"/>
    <w:rsid w:val="61C761DE"/>
    <w:rsid w:val="6231520E"/>
    <w:rsid w:val="62588225"/>
    <w:rsid w:val="625ABDB3"/>
    <w:rsid w:val="62702ED6"/>
    <w:rsid w:val="627872D7"/>
    <w:rsid w:val="62898D07"/>
    <w:rsid w:val="62D2F93F"/>
    <w:rsid w:val="630E2819"/>
    <w:rsid w:val="631BA2BB"/>
    <w:rsid w:val="63AB1CFF"/>
    <w:rsid w:val="63AB5612"/>
    <w:rsid w:val="63BEF4DE"/>
    <w:rsid w:val="63C6A302"/>
    <w:rsid w:val="63CD4D90"/>
    <w:rsid w:val="63F0F1F8"/>
    <w:rsid w:val="64119D70"/>
    <w:rsid w:val="64262B2C"/>
    <w:rsid w:val="646BB696"/>
    <w:rsid w:val="649AFCF2"/>
    <w:rsid w:val="6509CA35"/>
    <w:rsid w:val="652015ED"/>
    <w:rsid w:val="65929FAD"/>
    <w:rsid w:val="65D52F66"/>
    <w:rsid w:val="66139F6A"/>
    <w:rsid w:val="66431465"/>
    <w:rsid w:val="6665EC51"/>
    <w:rsid w:val="6666B933"/>
    <w:rsid w:val="669926B6"/>
    <w:rsid w:val="66A61B91"/>
    <w:rsid w:val="66B1B2A5"/>
    <w:rsid w:val="66ECE2F0"/>
    <w:rsid w:val="67769C3A"/>
    <w:rsid w:val="6791B913"/>
    <w:rsid w:val="67B07ED5"/>
    <w:rsid w:val="680EA78E"/>
    <w:rsid w:val="6859B1BE"/>
    <w:rsid w:val="686B4E85"/>
    <w:rsid w:val="687F2958"/>
    <w:rsid w:val="68A757C1"/>
    <w:rsid w:val="68F2A390"/>
    <w:rsid w:val="68FA876E"/>
    <w:rsid w:val="6903A917"/>
    <w:rsid w:val="6913BA50"/>
    <w:rsid w:val="693AB524"/>
    <w:rsid w:val="693EF36C"/>
    <w:rsid w:val="69AADB63"/>
    <w:rsid w:val="69AD6A26"/>
    <w:rsid w:val="69D7F389"/>
    <w:rsid w:val="6A0E4159"/>
    <w:rsid w:val="6A2B46A8"/>
    <w:rsid w:val="6A410513"/>
    <w:rsid w:val="6A820AFB"/>
    <w:rsid w:val="6AA9EC3D"/>
    <w:rsid w:val="6AFCA0E3"/>
    <w:rsid w:val="6B8B010F"/>
    <w:rsid w:val="6BBF0542"/>
    <w:rsid w:val="6BC82DB0"/>
    <w:rsid w:val="6C1F37E6"/>
    <w:rsid w:val="6C61C4A2"/>
    <w:rsid w:val="6C69163E"/>
    <w:rsid w:val="6C8AE876"/>
    <w:rsid w:val="6CDFFDDE"/>
    <w:rsid w:val="6D56C36C"/>
    <w:rsid w:val="6DC5CE48"/>
    <w:rsid w:val="6EA5902C"/>
    <w:rsid w:val="6EC48EF2"/>
    <w:rsid w:val="6ECF37A2"/>
    <w:rsid w:val="6F095E1D"/>
    <w:rsid w:val="6F3903C5"/>
    <w:rsid w:val="6F4452A2"/>
    <w:rsid w:val="6F4CED13"/>
    <w:rsid w:val="6F884D6E"/>
    <w:rsid w:val="6FC87E8F"/>
    <w:rsid w:val="6FCF431A"/>
    <w:rsid w:val="6FE7373D"/>
    <w:rsid w:val="700A6B95"/>
    <w:rsid w:val="703DE248"/>
    <w:rsid w:val="706AC5DE"/>
    <w:rsid w:val="7091377A"/>
    <w:rsid w:val="7099F153"/>
    <w:rsid w:val="713008CB"/>
    <w:rsid w:val="714FD578"/>
    <w:rsid w:val="7150D9F9"/>
    <w:rsid w:val="7192F172"/>
    <w:rsid w:val="71A09A5B"/>
    <w:rsid w:val="71D0486C"/>
    <w:rsid w:val="71EE6F08"/>
    <w:rsid w:val="72354A8F"/>
    <w:rsid w:val="72719896"/>
    <w:rsid w:val="72A7EC8D"/>
    <w:rsid w:val="730378F7"/>
    <w:rsid w:val="731D7EE0"/>
    <w:rsid w:val="7370336E"/>
    <w:rsid w:val="7376A313"/>
    <w:rsid w:val="7388D464"/>
    <w:rsid w:val="73BEF42E"/>
    <w:rsid w:val="73EE2ADA"/>
    <w:rsid w:val="744B5A02"/>
    <w:rsid w:val="7484C04B"/>
    <w:rsid w:val="758EB521"/>
    <w:rsid w:val="758F0BF2"/>
    <w:rsid w:val="75E45A5C"/>
    <w:rsid w:val="75FA1D30"/>
    <w:rsid w:val="76BEF29D"/>
    <w:rsid w:val="7742CEBD"/>
    <w:rsid w:val="77964128"/>
    <w:rsid w:val="782897DC"/>
    <w:rsid w:val="7887558E"/>
    <w:rsid w:val="78B6D127"/>
    <w:rsid w:val="792262B8"/>
    <w:rsid w:val="793D352B"/>
    <w:rsid w:val="79520A0D"/>
    <w:rsid w:val="797B648C"/>
    <w:rsid w:val="797B91E5"/>
    <w:rsid w:val="79BF4370"/>
    <w:rsid w:val="7A0E7D4D"/>
    <w:rsid w:val="7A19DBBA"/>
    <w:rsid w:val="7A32DA38"/>
    <w:rsid w:val="7AB3D908"/>
    <w:rsid w:val="7AD37984"/>
    <w:rsid w:val="7B180F93"/>
    <w:rsid w:val="7B63600F"/>
    <w:rsid w:val="7B80BFEC"/>
    <w:rsid w:val="7B8218AD"/>
    <w:rsid w:val="7BA15752"/>
    <w:rsid w:val="7BD3B089"/>
    <w:rsid w:val="7BE610AB"/>
    <w:rsid w:val="7C1D0B42"/>
    <w:rsid w:val="7C4A08F6"/>
    <w:rsid w:val="7C5F2AB7"/>
    <w:rsid w:val="7C7F9AD5"/>
    <w:rsid w:val="7CC9043D"/>
    <w:rsid w:val="7CFC04C9"/>
    <w:rsid w:val="7D689B39"/>
    <w:rsid w:val="7D8B03D8"/>
    <w:rsid w:val="7DDDBD03"/>
    <w:rsid w:val="7DF7C182"/>
    <w:rsid w:val="7E1CF512"/>
    <w:rsid w:val="7E1E672A"/>
    <w:rsid w:val="7EA16E31"/>
    <w:rsid w:val="7EC4515F"/>
    <w:rsid w:val="7ED21808"/>
    <w:rsid w:val="7EF1BAE5"/>
    <w:rsid w:val="7F40AEE3"/>
    <w:rsid w:val="7FDF9E2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simplypsychology.org/saul-mcleod.html" TargetMode="External" Id="R8ac7a17e879c4f8d" /><Relationship Type="http://schemas.openxmlformats.org/officeDocument/2006/relationships/hyperlink" Target="https://www.simplypsychology.org/learning-kolb.html" TargetMode="External" Id="Rc398d48954a34200" /><Relationship Type="http://schemas.openxmlformats.org/officeDocument/2006/relationships/header" Target="/word/header.xml" Id="R0e03e527e7374dd8" /><Relationship Type="http://schemas.openxmlformats.org/officeDocument/2006/relationships/footer" Target="/word/footer.xml" Id="R9d3cf800a4af42fb" /><Relationship Type="http://schemas.openxmlformats.org/officeDocument/2006/relationships/hyperlink" Target="https://www.simplypsychology.org/saul-mcleod.html" TargetMode="External" Id="Rff01f511cbe84711" /><Relationship Type="http://schemas.openxmlformats.org/officeDocument/2006/relationships/hyperlink" Target="http://www.nya.org.uk/wp-content/uploads/2014/06/National-Occupation-Standards-for-Youth-Work.pdf" TargetMode="External" Id="R8409414770a44518" /><Relationship Type="http://schemas.openxmlformats.org/officeDocument/2006/relationships/hyperlink" Target="https://www.dofe.org/do/what/" TargetMode="External" Id="R65cccda4cbe84d0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Samantha Plant (1810378)</dc:creator>
  <keywords/>
  <dc:description/>
  <lastModifiedBy>Samantha Plant (1810378)</lastModifiedBy>
  <revision>5</revision>
  <dcterms:created xsi:type="dcterms:W3CDTF">2020-07-06T12:39:06.5927188Z</dcterms:created>
  <dcterms:modified xsi:type="dcterms:W3CDTF">2020-07-12T22:43:32.2784344Z</dcterms:modified>
</coreProperties>
</file>