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2B27F7" w14:textId="436E7D62" w:rsidR="009257EB" w:rsidRPr="0053003A" w:rsidRDefault="008D7D63">
      <w:pPr>
        <w:rPr>
          <w:b/>
          <w:bCs/>
          <w:sz w:val="36"/>
          <w:szCs w:val="36"/>
          <w:lang w:val="en-US"/>
        </w:rPr>
      </w:pPr>
      <w:r w:rsidRPr="0053003A">
        <w:rPr>
          <w:b/>
          <w:bCs/>
          <w:sz w:val="36"/>
          <w:szCs w:val="36"/>
          <w:lang w:val="en-US"/>
        </w:rPr>
        <w:t>Lecture Links - Leases</w:t>
      </w:r>
    </w:p>
    <w:p w14:paraId="1B1BFACB" w14:textId="2C31595D" w:rsidR="008D7D63" w:rsidRPr="0053003A" w:rsidRDefault="008D7D63">
      <w:pPr>
        <w:rPr>
          <w:sz w:val="32"/>
          <w:szCs w:val="32"/>
          <w:lang w:val="en-US"/>
        </w:rPr>
      </w:pPr>
      <w:r w:rsidRPr="0053003A">
        <w:rPr>
          <w:sz w:val="32"/>
          <w:szCs w:val="32"/>
          <w:lang w:val="en-US"/>
        </w:rPr>
        <w:t>This week’s lecture is broken down into 2 parts.  In the second lecture I have included some reading for some of the key aspects.  The links are as follows.</w:t>
      </w:r>
    </w:p>
    <w:p w14:paraId="7C3E1A20" w14:textId="46150E4C" w:rsidR="008D7D63" w:rsidRPr="0053003A" w:rsidRDefault="0053003A">
      <w:pPr>
        <w:rPr>
          <w:sz w:val="32"/>
          <w:szCs w:val="32"/>
          <w:lang w:val="en-US"/>
        </w:rPr>
      </w:pPr>
      <w:hyperlink r:id="rId4" w:history="1">
        <w:r w:rsidRPr="0053003A">
          <w:rPr>
            <w:rStyle w:val="Hyperlink"/>
            <w:sz w:val="32"/>
            <w:szCs w:val="32"/>
            <w:lang w:val="en-US"/>
          </w:rPr>
          <w:t>https://uwtsd.hosted.panopto.com/Panopto/Pages/Viewer.aspx?id=250de361-1d65-43d8-bc58-acdf01230f76</w:t>
        </w:r>
      </w:hyperlink>
    </w:p>
    <w:p w14:paraId="33A9A839" w14:textId="66A6AA53" w:rsidR="0053003A" w:rsidRPr="0053003A" w:rsidRDefault="0053003A">
      <w:pPr>
        <w:rPr>
          <w:sz w:val="32"/>
          <w:szCs w:val="32"/>
          <w:lang w:val="en-US"/>
        </w:rPr>
      </w:pPr>
      <w:hyperlink r:id="rId5" w:history="1">
        <w:r w:rsidRPr="0053003A">
          <w:rPr>
            <w:rStyle w:val="Hyperlink"/>
            <w:sz w:val="32"/>
            <w:szCs w:val="32"/>
            <w:lang w:val="en-US"/>
          </w:rPr>
          <w:t>https://uwtsd.hosted.panopto.com/Panopto/Pages/Viewer.aspx?id=3a5df3c9-e4c6-43d6-9901-ace000eacb12</w:t>
        </w:r>
      </w:hyperlink>
    </w:p>
    <w:p w14:paraId="5E336FA6" w14:textId="71F6E688" w:rsidR="008D7D63" w:rsidRDefault="008D7D63">
      <w:pPr>
        <w:rPr>
          <w:sz w:val="32"/>
          <w:szCs w:val="32"/>
          <w:lang w:val="en-US"/>
        </w:rPr>
      </w:pPr>
      <w:r w:rsidRPr="0053003A">
        <w:rPr>
          <w:sz w:val="32"/>
          <w:szCs w:val="32"/>
          <w:lang w:val="en-US"/>
        </w:rPr>
        <w:t>There are then some questions followed by some multiple choice questions which are available under the leasehold section on Moodle.</w:t>
      </w:r>
    </w:p>
    <w:p w14:paraId="27F6F36F" w14:textId="371629CB" w:rsidR="0053003A" w:rsidRDefault="0053003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As usual any issues please let me know.</w:t>
      </w:r>
    </w:p>
    <w:p w14:paraId="684E141B" w14:textId="166634F7" w:rsidR="0053003A" w:rsidRDefault="0053003A">
      <w:pPr>
        <w:rPr>
          <w:sz w:val="32"/>
          <w:szCs w:val="32"/>
          <w:lang w:val="en-US"/>
        </w:rPr>
      </w:pPr>
    </w:p>
    <w:p w14:paraId="6A0AA372" w14:textId="666AD169" w:rsidR="0053003A" w:rsidRPr="0053003A" w:rsidRDefault="0053003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Louise</w:t>
      </w:r>
    </w:p>
    <w:sectPr w:rsidR="0053003A" w:rsidRPr="005300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D63"/>
    <w:rsid w:val="0053003A"/>
    <w:rsid w:val="008D7D63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3A097"/>
  <w15:chartTrackingRefBased/>
  <w15:docId w15:val="{B41E9B50-43EC-4C1D-A3EB-F2228C2B3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00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0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3a5df3c9-e4c6-43d6-9901-ace000eacb12" TargetMode="External"/><Relationship Id="rId4" Type="http://schemas.openxmlformats.org/officeDocument/2006/relationships/hyperlink" Target="https://uwtsd.hosted.panopto.com/Panopto/Pages/Viewer.aspx?id=250de361-1d65-43d8-bc58-acdf01230f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671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2021-03-03T14:37:00Z</dcterms:created>
  <dcterms:modified xsi:type="dcterms:W3CDTF">2021-03-03T14:50:00Z</dcterms:modified>
</cp:coreProperties>
</file>