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004D1" w14:textId="77777777" w:rsidR="00900E9A" w:rsidRDefault="00900E9A" w:rsidP="00900E9A">
      <w:r>
        <w:t>NAME:                          KENNEDY NGANGA KAMAU</w:t>
      </w:r>
    </w:p>
    <w:p w14:paraId="7505A216" w14:textId="59A9F6FC" w:rsidR="00900E9A" w:rsidRDefault="00900E9A" w:rsidP="00900E9A">
      <w:r>
        <w:t xml:space="preserve">PROGRAMME:            </w:t>
      </w:r>
      <w:r>
        <w:t xml:space="preserve">BA (Hons) </w:t>
      </w:r>
      <w:r>
        <w:t>LEADERSHIP AND MANAGEMENT SKILLS FOR THE WORKPLACE</w:t>
      </w:r>
    </w:p>
    <w:p w14:paraId="74280FDD" w14:textId="77777777" w:rsidR="00900E9A" w:rsidRDefault="00900E9A" w:rsidP="00900E9A">
      <w:r>
        <w:t>STUDENT NUMBER:  2018117</w:t>
      </w:r>
    </w:p>
    <w:p w14:paraId="3FF58473" w14:textId="0B7D2AD7" w:rsidR="00900E9A" w:rsidRDefault="00900E9A" w:rsidP="00900E9A">
      <w:r>
        <w:t xml:space="preserve">MODULE:                     </w:t>
      </w:r>
      <w:r>
        <w:t>KNOWLEDGE AND INFORMATION MANAGEMENT</w:t>
      </w:r>
    </w:p>
    <w:p w14:paraId="48E710A9" w14:textId="6879207B" w:rsidR="00900E9A" w:rsidRDefault="00900E9A" w:rsidP="00900E9A">
      <w:r>
        <w:t>MODULE CODE:          BMSW 510</w:t>
      </w:r>
      <w:r>
        <w:t>6</w:t>
      </w:r>
    </w:p>
    <w:p w14:paraId="6376F7E9" w14:textId="20E025A1" w:rsidR="00900E9A" w:rsidRDefault="00900E9A" w:rsidP="00900E9A">
      <w:r>
        <w:t xml:space="preserve">LECTURERS NAME:    </w:t>
      </w:r>
      <w:r>
        <w:t>Md KALAM</w:t>
      </w:r>
    </w:p>
    <w:p w14:paraId="6611A1A6" w14:textId="3C567518" w:rsidR="00900E9A" w:rsidRDefault="00900E9A" w:rsidP="00900E9A">
      <w:r>
        <w:t xml:space="preserve">ASSIGNMENT TITLE:  </w:t>
      </w:r>
      <w:r>
        <w:t>TASK</w:t>
      </w:r>
      <w:r>
        <w:t xml:space="preserve"> 1-</w:t>
      </w:r>
      <w:proofErr w:type="gramStart"/>
      <w:r>
        <w:t>INDIVIDUAL  REPORT</w:t>
      </w:r>
      <w:proofErr w:type="gramEnd"/>
    </w:p>
    <w:p w14:paraId="63190307" w14:textId="5BD6FE59" w:rsidR="00403C7D" w:rsidRDefault="00900E9A" w:rsidP="00900E9A">
      <w:r>
        <w:t xml:space="preserve">                                   : </w:t>
      </w:r>
      <w:r>
        <w:t>TASK</w:t>
      </w:r>
      <w:r>
        <w:t xml:space="preserve"> 2-</w:t>
      </w:r>
      <w:r>
        <w:t>INDIVIDUAL POSTER SUBMISSION</w:t>
      </w:r>
    </w:p>
    <w:p w14:paraId="61E873FF" w14:textId="2DB6EB68" w:rsidR="00900E9A" w:rsidRDefault="00900E9A" w:rsidP="00900E9A"/>
    <w:p w14:paraId="5D71D297" w14:textId="72A8D494" w:rsidR="00900E9A" w:rsidRDefault="00900E9A" w:rsidP="00900E9A"/>
    <w:p w14:paraId="51F016EB" w14:textId="02AC179B" w:rsidR="00900E9A" w:rsidRDefault="00900E9A" w:rsidP="00900E9A"/>
    <w:p w14:paraId="1F124DCF" w14:textId="1C3FB008" w:rsidR="00900E9A" w:rsidRDefault="00900E9A" w:rsidP="00900E9A"/>
    <w:p w14:paraId="5250E55E" w14:textId="047C256A" w:rsidR="00900E9A" w:rsidRDefault="00900E9A" w:rsidP="00900E9A"/>
    <w:p w14:paraId="29B3F3F4" w14:textId="77A2A410" w:rsidR="00900E9A" w:rsidRDefault="00900E9A" w:rsidP="00900E9A"/>
    <w:p w14:paraId="357D0481" w14:textId="1822AB19" w:rsidR="00900E9A" w:rsidRDefault="00900E9A" w:rsidP="00900E9A"/>
    <w:p w14:paraId="050A9695" w14:textId="023F83F6" w:rsidR="00900E9A" w:rsidRDefault="00900E9A" w:rsidP="00900E9A"/>
    <w:p w14:paraId="59B61FD3" w14:textId="3AEFC8FB" w:rsidR="00900E9A" w:rsidRDefault="00900E9A" w:rsidP="00900E9A"/>
    <w:p w14:paraId="1BFE222C" w14:textId="7F71B56B" w:rsidR="00900E9A" w:rsidRDefault="00900E9A" w:rsidP="00900E9A"/>
    <w:p w14:paraId="4849B5FE" w14:textId="4ED7AF4F" w:rsidR="00900E9A" w:rsidRDefault="00900E9A" w:rsidP="00900E9A"/>
    <w:p w14:paraId="436D41F7" w14:textId="51887985" w:rsidR="00900E9A" w:rsidRDefault="00900E9A" w:rsidP="00900E9A"/>
    <w:p w14:paraId="7BAAC685" w14:textId="618EC909" w:rsidR="00900E9A" w:rsidRDefault="00900E9A" w:rsidP="00900E9A"/>
    <w:p w14:paraId="3DC34DB0" w14:textId="0888369A" w:rsidR="00900E9A" w:rsidRDefault="00900E9A" w:rsidP="00900E9A"/>
    <w:p w14:paraId="6CA3675E" w14:textId="53C16E8B" w:rsidR="00900E9A" w:rsidRDefault="00900E9A" w:rsidP="00900E9A"/>
    <w:p w14:paraId="3EBAABD4" w14:textId="1A5EBBFC" w:rsidR="00900E9A" w:rsidRDefault="00900E9A" w:rsidP="00900E9A"/>
    <w:p w14:paraId="3F5E6F77" w14:textId="24E6F58F" w:rsidR="00900E9A" w:rsidRDefault="00900E9A" w:rsidP="00900E9A"/>
    <w:p w14:paraId="4B6733CF" w14:textId="513B6344" w:rsidR="00900E9A" w:rsidRDefault="00900E9A" w:rsidP="00900E9A"/>
    <w:p w14:paraId="6E5C0416" w14:textId="5B15BEC5" w:rsidR="00900E9A" w:rsidRDefault="00900E9A" w:rsidP="00900E9A"/>
    <w:p w14:paraId="6C44724A" w14:textId="18E18236" w:rsidR="00900E9A" w:rsidRDefault="00900E9A" w:rsidP="00900E9A"/>
    <w:p w14:paraId="1E4D18E0" w14:textId="0EC01940" w:rsidR="00900E9A" w:rsidRDefault="00900E9A" w:rsidP="00900E9A"/>
    <w:p w14:paraId="7A9577D9" w14:textId="5323CA99" w:rsidR="00900E9A" w:rsidRDefault="00900E9A" w:rsidP="00900E9A"/>
    <w:p w14:paraId="1F2038B5" w14:textId="38B643EB" w:rsidR="00900E9A" w:rsidRDefault="00900E9A" w:rsidP="00900E9A"/>
    <w:p w14:paraId="43586211" w14:textId="0F2F079F" w:rsidR="00900E9A" w:rsidRDefault="00EB64DA" w:rsidP="00900E9A">
      <w:r>
        <w:lastRenderedPageBreak/>
        <w:t>We have been given A</w:t>
      </w:r>
      <w:r w:rsidR="00C22F0D">
        <w:t xml:space="preserve">mazon as a case study company to show how they use knowledge management principles and practices to collect, store and distribute information to and </w:t>
      </w:r>
      <w:r w:rsidR="00BF68D4">
        <w:t>from stakeholders</w:t>
      </w:r>
      <w:r w:rsidR="00C22F0D">
        <w:t>, customers and employees while adding value to the organisation in general.</w:t>
      </w:r>
    </w:p>
    <w:p w14:paraId="087214B5" w14:textId="09CE2CA8" w:rsidR="005142F0" w:rsidRDefault="00BF68D4" w:rsidP="00900E9A">
      <w:r>
        <w:t xml:space="preserve">Founded in 1994 by Jeff Bezos in Washington as an online marketplace for books. </w:t>
      </w:r>
      <w:r w:rsidR="00232B03">
        <w:t>It has grown to become one of the largest and most influential economic and cultural forces in the world dealing with variety of commodities from clothing, groceries,</w:t>
      </w:r>
      <w:r w:rsidR="005142F0">
        <w:t xml:space="preserve"> equipment</w:t>
      </w:r>
      <w:r w:rsidR="00232B03">
        <w:t>,</w:t>
      </w:r>
      <w:r w:rsidR="005142F0">
        <w:t xml:space="preserve"> electrical appliances to suppling networks and streaming services, all this available online and in some cases instore </w:t>
      </w:r>
      <w:r w:rsidR="00F039B5">
        <w:t>with locations all over the world.</w:t>
      </w:r>
    </w:p>
    <w:p w14:paraId="4593E772" w14:textId="3E01F5E4" w:rsidR="00F039B5" w:rsidRDefault="00F039B5" w:rsidP="00900E9A">
      <w:r>
        <w:t xml:space="preserve">Over the years it is now known as Amazon .com with </w:t>
      </w:r>
      <w:r w:rsidR="00A3021D">
        <w:t>a focus</w:t>
      </w:r>
      <w:r>
        <w:t xml:space="preserve"> on cloud computing, Artificial intelligence, digital </w:t>
      </w:r>
      <w:r w:rsidR="00A3021D">
        <w:t>streaming,</w:t>
      </w:r>
      <w:r>
        <w:t xml:space="preserve"> and e-commerce to become </w:t>
      </w:r>
      <w:r w:rsidR="00A3021D">
        <w:t xml:space="preserve">listed among the world’s most valuable brand. It is one big store selling almost everything being channelled through multiple subsidiaries thus becoming the </w:t>
      </w:r>
      <w:proofErr w:type="spellStart"/>
      <w:r w:rsidR="00A3021D">
        <w:t>worlds</w:t>
      </w:r>
      <w:proofErr w:type="spellEnd"/>
      <w:r w:rsidR="00A3021D">
        <w:t xml:space="preserve"> largest online retailer and marketplace.</w:t>
      </w:r>
    </w:p>
    <w:p w14:paraId="6C4308E3" w14:textId="62B8DD3B" w:rsidR="00AD21FC" w:rsidRDefault="00AD21FC" w:rsidP="00900E9A"/>
    <w:p w14:paraId="690C0882" w14:textId="0CCF1B9F" w:rsidR="00AD21FC" w:rsidRDefault="00AD21FC" w:rsidP="00900E9A">
      <w:r>
        <w:t>Amazon.com uses a variety of knowledge management theorie</w:t>
      </w:r>
      <w:r w:rsidR="006F2299">
        <w:t>s</w:t>
      </w:r>
      <w:r w:rsidR="00084D40">
        <w:t>/Models</w:t>
      </w:r>
      <w:r w:rsidR="006F2299">
        <w:t xml:space="preserve">. This involves the process of identifying, collecting, storing, and sharing explicit, implicit, and tactic information to individuals throughout the organisation. </w:t>
      </w:r>
      <w:r w:rsidR="00084D40">
        <w:t xml:space="preserve"> </w:t>
      </w:r>
    </w:p>
    <w:p w14:paraId="56DD97BC" w14:textId="1F6BEB96" w:rsidR="00084D40" w:rsidRDefault="00084D40" w:rsidP="00900E9A">
      <w:r>
        <w:t xml:space="preserve">In this report </w:t>
      </w:r>
      <w:proofErr w:type="spellStart"/>
      <w:r w:rsidR="000F5D92">
        <w:t>i</w:t>
      </w:r>
      <w:proofErr w:type="spellEnd"/>
      <w:r>
        <w:t xml:space="preserve"> shall mainly focus on </w:t>
      </w:r>
      <w:r w:rsidR="000F5D92">
        <w:t>four</w:t>
      </w:r>
      <w:r>
        <w:t xml:space="preserve"> models which include:</w:t>
      </w:r>
    </w:p>
    <w:p w14:paraId="33A4C59F" w14:textId="0C9F8BCA" w:rsidR="00084D40" w:rsidRDefault="00084D40" w:rsidP="00084D40">
      <w:pPr>
        <w:pStyle w:val="ListParagraph"/>
        <w:numPr>
          <w:ilvl w:val="0"/>
          <w:numId w:val="1"/>
        </w:numPr>
      </w:pPr>
      <w:r w:rsidRPr="00084D40">
        <w:t xml:space="preserve">Von Krogh and </w:t>
      </w:r>
      <w:proofErr w:type="spellStart"/>
      <w:r w:rsidRPr="00084D40">
        <w:t>Roos</w:t>
      </w:r>
      <w:proofErr w:type="spellEnd"/>
      <w:r w:rsidRPr="00084D40">
        <w:t xml:space="preserve"> Model</w:t>
      </w:r>
    </w:p>
    <w:p w14:paraId="5FC27A1B" w14:textId="2A96362A" w:rsidR="008C4879" w:rsidRDefault="008C4879" w:rsidP="008C4879">
      <w:r>
        <w:t>This model mainly differentiates indi</w:t>
      </w:r>
      <w:r w:rsidR="0081047C">
        <w:t xml:space="preserve">vidual knowledge from social knowledge mainly focusing on how and why the employees get knowledge, how they get it, what it means to </w:t>
      </w:r>
      <w:proofErr w:type="gramStart"/>
      <w:r w:rsidR="0081047C">
        <w:t>them</w:t>
      </w:r>
      <w:proofErr w:type="gramEnd"/>
      <w:r w:rsidR="0081047C">
        <w:t xml:space="preserve"> and the barriers associated with managing it</w:t>
      </w:r>
    </w:p>
    <w:p w14:paraId="7E413615" w14:textId="457DCCB3" w:rsidR="00084D40" w:rsidRDefault="00084D40" w:rsidP="00084D40">
      <w:pPr>
        <w:pStyle w:val="ListParagraph"/>
        <w:numPr>
          <w:ilvl w:val="0"/>
          <w:numId w:val="1"/>
        </w:numPr>
      </w:pPr>
      <w:r w:rsidRPr="00084D40">
        <w:t>Nonaka and Takeuchi</w:t>
      </w:r>
      <w:r w:rsidR="00046F83">
        <w:t xml:space="preserve"> model</w:t>
      </w:r>
    </w:p>
    <w:p w14:paraId="2B81B1C3" w14:textId="79804212" w:rsidR="00075B2C" w:rsidRDefault="00075B2C" w:rsidP="00075B2C">
      <w:r>
        <w:t>This is the general model of knowledge creation</w:t>
      </w:r>
      <w:r w:rsidR="00CA7912">
        <w:t>, mainly focusing on four ways knowledge conversion. This are socialising, externalising, combination, and internalisation.</w:t>
      </w:r>
    </w:p>
    <w:p w14:paraId="3517913F" w14:textId="7C964522" w:rsidR="00084D40" w:rsidRDefault="00084D40" w:rsidP="00084D40">
      <w:pPr>
        <w:pStyle w:val="ListParagraph"/>
        <w:numPr>
          <w:ilvl w:val="0"/>
          <w:numId w:val="1"/>
        </w:numPr>
      </w:pPr>
      <w:r w:rsidRPr="00084D40">
        <w:t>Choo Sense-Making KM model</w:t>
      </w:r>
    </w:p>
    <w:p w14:paraId="2BE72429" w14:textId="700E722C" w:rsidR="00075B2C" w:rsidRDefault="00075B2C" w:rsidP="00075B2C">
      <w:r>
        <w:t>This one involves sense making,</w:t>
      </w:r>
      <w:r w:rsidR="00C95128" w:rsidRPr="00C95128">
        <w:t xml:space="preserve"> </w:t>
      </w:r>
      <w:r w:rsidR="00C95128" w:rsidRPr="00C95128">
        <w:t>knowledge creation</w:t>
      </w:r>
      <w:r w:rsidR="00C95128">
        <w:t>,</w:t>
      </w:r>
      <w:r>
        <w:t xml:space="preserve"> and decision making all which are connected in knowledge management.</w:t>
      </w:r>
    </w:p>
    <w:p w14:paraId="317D7EDC" w14:textId="70347244" w:rsidR="00084D40" w:rsidRDefault="00084D40" w:rsidP="00084D40">
      <w:pPr>
        <w:pStyle w:val="ListParagraph"/>
        <w:numPr>
          <w:ilvl w:val="0"/>
          <w:numId w:val="1"/>
        </w:numPr>
      </w:pPr>
      <w:r w:rsidRPr="00084D40">
        <w:t>WIIGS KM Model</w:t>
      </w:r>
    </w:p>
    <w:p w14:paraId="27107F1C" w14:textId="4EAEEA17" w:rsidR="00075B2C" w:rsidRDefault="00B17AE7" w:rsidP="00075B2C">
      <w:r>
        <w:t xml:space="preserve">Formed in 1993, it states that knowledge </w:t>
      </w:r>
      <w:proofErr w:type="gramStart"/>
      <w:r>
        <w:t>has to</w:t>
      </w:r>
      <w:proofErr w:type="gramEnd"/>
      <w:r>
        <w:t xml:space="preserve"> be organised and synchronised for it to be useful.it focuses on </w:t>
      </w:r>
      <w:r w:rsidR="00CA7912">
        <w:t>completeness</w:t>
      </w:r>
      <w:r>
        <w:t xml:space="preserve">, connectedness, </w:t>
      </w:r>
      <w:r w:rsidR="00CA7912">
        <w:t>congruency, and purpose of the knowledge.</w:t>
      </w:r>
    </w:p>
    <w:p w14:paraId="27574C79" w14:textId="5B1D88CF" w:rsidR="000F2A77" w:rsidRDefault="000F2A77" w:rsidP="00075B2C"/>
    <w:p w14:paraId="171658A6" w14:textId="7C432561" w:rsidR="000F2A77" w:rsidRDefault="000F2A77" w:rsidP="00075B2C">
      <w:r>
        <w:t>The main expectation or outcome of this report is</w:t>
      </w:r>
      <w:r w:rsidR="000F5D92">
        <w:t xml:space="preserve"> to</w:t>
      </w:r>
      <w:r>
        <w:t xml:space="preserve"> </w:t>
      </w:r>
      <w:r w:rsidR="000F5D92">
        <w:t>illustrate</w:t>
      </w:r>
      <w:r>
        <w:t xml:space="preserve"> </w:t>
      </w:r>
      <w:r w:rsidR="00B7097E">
        <w:t xml:space="preserve">how </w:t>
      </w:r>
      <w:r>
        <w:t>amazon</w:t>
      </w:r>
      <w:r w:rsidR="00B7097E">
        <w:t xml:space="preserve"> manages its knowledge by showing my awareness of the various knowledge management theories and models they are using.</w:t>
      </w:r>
      <w:r w:rsidR="00623249">
        <w:t xml:space="preserve"> </w:t>
      </w:r>
      <w:r w:rsidR="00B7097E">
        <w:t>In conclusion I shall be able to show the practices of knowledge management amazon is using, their advanta</w:t>
      </w:r>
      <w:r w:rsidR="00623249">
        <w:t>ges and disadvantages and give recommendations.</w:t>
      </w:r>
      <w:r>
        <w:t xml:space="preserve"> </w:t>
      </w:r>
    </w:p>
    <w:p w14:paraId="36FDE4A3" w14:textId="1E2ACE2D" w:rsidR="000F5D92" w:rsidRDefault="000F5D92" w:rsidP="00075B2C"/>
    <w:p w14:paraId="6B345828" w14:textId="0EE670AE" w:rsidR="00576CB5" w:rsidRDefault="00576CB5" w:rsidP="00075B2C">
      <w:r>
        <w:t>Amazon was first incorporated in 2005 11 years after it was started has grown to be the largest online market platform in the world.</w:t>
      </w:r>
      <w:r w:rsidR="00A96245">
        <w:t xml:space="preserve"> In mid 2000s it launched Amazon Web Services (AWS) to make </w:t>
      </w:r>
      <w:r w:rsidR="00A96245">
        <w:lastRenderedPageBreak/>
        <w:t xml:space="preserve">it a tech company, this was later expanded with its Elastic compute cloud (EC2) </w:t>
      </w:r>
      <w:r w:rsidR="002947C5">
        <w:t>which</w:t>
      </w:r>
      <w:r w:rsidR="00A96245">
        <w:t xml:space="preserve"> was then followed by their Simple Storage service (S3</w:t>
      </w:r>
      <w:proofErr w:type="gramStart"/>
      <w:r w:rsidR="00A96245">
        <w:t>).</w:t>
      </w:r>
      <w:r w:rsidR="002947C5">
        <w:t>This</w:t>
      </w:r>
      <w:proofErr w:type="gramEnd"/>
      <w:r w:rsidR="002947C5">
        <w:t xml:space="preserve"> has led amazon to be a world leader in tech and data handling, enabling it to be lead in the market for knowledge management.</w:t>
      </w:r>
    </w:p>
    <w:p w14:paraId="397D7317" w14:textId="23E5EF4F" w:rsidR="002947C5" w:rsidRDefault="002947C5" w:rsidP="00075B2C">
      <w:r>
        <w:t xml:space="preserve">This technological innovation </w:t>
      </w:r>
      <w:r w:rsidR="00FD7E88">
        <w:t>has</w:t>
      </w:r>
      <w:r>
        <w:t xml:space="preserve"> led to its increase in efficiency and service delivery to its customers</w:t>
      </w:r>
      <w:r w:rsidR="00FD7E88">
        <w:t xml:space="preserve"> as well as the most detailed collection of information from all corners of their markets. With all this information and date collected, we shall look at hoe it is managed to satisfy staff, customers and achieve competitive advantage.</w:t>
      </w:r>
    </w:p>
    <w:p w14:paraId="471A5ED3" w14:textId="1F3DA1EC" w:rsidR="00F55055" w:rsidRDefault="00F55055" w:rsidP="00075B2C">
      <w:r>
        <w:t>Knowledge management</w:t>
      </w:r>
    </w:p>
    <w:p w14:paraId="1A79A165" w14:textId="02DA1432" w:rsidR="00F55055" w:rsidRDefault="00F55055" w:rsidP="00075B2C">
      <w:r w:rsidRPr="00F55055">
        <w:t>“Knowledge Management is the process of capturing, distributing, and effectively using knowledge.”</w:t>
      </w:r>
    </w:p>
    <w:p w14:paraId="03457EDC" w14:textId="451017D0" w:rsidR="00F55055" w:rsidRDefault="00F55055" w:rsidP="00075B2C">
      <w:r>
        <w:t xml:space="preserve">                                                                                                                                                (Davenport, 1994)</w:t>
      </w:r>
    </w:p>
    <w:p w14:paraId="156E4FB2" w14:textId="11A4C13E" w:rsidR="00F55055" w:rsidRDefault="00F55055" w:rsidP="00075B2C">
      <w:r w:rsidRPr="00F55055">
        <w:t>"Knowledge management is a discipline that promotes an integrated approach to identifying, capturing, evaluating, retrieving, and sharing all of an enterprise's information assets. These assets may include databases, documents, policies, procedures, and previously un-captured expertise and experience in individual workers."</w:t>
      </w:r>
    </w:p>
    <w:p w14:paraId="78963047" w14:textId="72454BBF" w:rsidR="00F55055" w:rsidRDefault="00F55055" w:rsidP="00075B2C">
      <w:r>
        <w:t xml:space="preserve">                                                                                                                                                 </w:t>
      </w:r>
      <w:r w:rsidRPr="00F55055">
        <w:t>(Duhon, 1998)</w:t>
      </w:r>
    </w:p>
    <w:p w14:paraId="6777DC30" w14:textId="7C471CBD" w:rsidR="00F55055" w:rsidRDefault="00F55055" w:rsidP="00075B2C"/>
    <w:p w14:paraId="4F266FCD" w14:textId="76C86C5F" w:rsidR="00F55055" w:rsidRDefault="006F28E0" w:rsidP="00075B2C">
      <w:r>
        <w:t>Importance of knowledge management to Amazon</w:t>
      </w:r>
    </w:p>
    <w:p w14:paraId="01F2763F" w14:textId="679A25BF" w:rsidR="006F28E0" w:rsidRDefault="00444D0E" w:rsidP="00075B2C">
      <w:r>
        <w:t>Its helps in sorting the course of action or policies when collecting, distributing, and using knowledge.</w:t>
      </w:r>
    </w:p>
    <w:p w14:paraId="1FA6FD43" w14:textId="09E5F570" w:rsidR="00050921" w:rsidRDefault="00050921" w:rsidP="00075B2C">
      <w:r>
        <w:t xml:space="preserve">Using </w:t>
      </w:r>
      <w:r w:rsidR="009827A6">
        <w:t>knowledge management organisational knowledge is maintained and advanced over time.</w:t>
      </w:r>
    </w:p>
    <w:p w14:paraId="5605845B" w14:textId="429E669F" w:rsidR="009827A6" w:rsidRDefault="009827A6" w:rsidP="00075B2C">
      <w:r>
        <w:t xml:space="preserve">It also influences separate teams with amazon such as the customer service team and the logistics team </w:t>
      </w:r>
      <w:r w:rsidR="00415B04">
        <w:t>e.g.,</w:t>
      </w:r>
      <w:r>
        <w:t xml:space="preserve"> information from customer service is used to improve delivery for the logistic team</w:t>
      </w:r>
    </w:p>
    <w:p w14:paraId="4032F2F5" w14:textId="7DB43201" w:rsidR="00415B04" w:rsidRDefault="00415B04" w:rsidP="00075B2C">
      <w:r>
        <w:t xml:space="preserve">It also helps in solving customers problem and queries, collected information from customers is analysed and reviews, complaints, and issues are sorted by respective department and the </w:t>
      </w:r>
      <w:r w:rsidR="00042731">
        <w:t>correct processes and decisions initiated thus solving customers problems.</w:t>
      </w:r>
    </w:p>
    <w:p w14:paraId="04EF45DB" w14:textId="3551E94E" w:rsidR="00042731" w:rsidRDefault="00042731" w:rsidP="00075B2C">
      <w:r>
        <w:t>By using automation and knowledge management, goods and services have been able to be delivered to more customers and more accurately and timely.</w:t>
      </w:r>
    </w:p>
    <w:p w14:paraId="22703180" w14:textId="27FAD7B1" w:rsidR="008129F7" w:rsidRDefault="008129F7" w:rsidP="00075B2C">
      <w:r>
        <w:t>Using knowledge management Amazon is now using artificial intelligence to replace most of the human dialogue</w:t>
      </w:r>
      <w:r w:rsidR="00316E17">
        <w:t>.by using adaptive tech, cognitive computing, and intelligent filtering tools thus enhancing the codifying of knowledge.</w:t>
      </w:r>
    </w:p>
    <w:p w14:paraId="2E0DBEAA" w14:textId="17F3E0D8" w:rsidR="00316E17" w:rsidRDefault="00316E17" w:rsidP="00075B2C">
      <w:r>
        <w:t xml:space="preserve">Using proper </w:t>
      </w:r>
      <w:r w:rsidR="00497294">
        <w:t>theories and models of knowledge management proper decisions are made that lead to cost benefit and time saving procedures.</w:t>
      </w:r>
    </w:p>
    <w:p w14:paraId="020571CC" w14:textId="7FE00214" w:rsidR="00497294" w:rsidRDefault="00497294" w:rsidP="00075B2C">
      <w:proofErr w:type="spellStart"/>
      <w:r>
        <w:t>Its</w:t>
      </w:r>
      <w:proofErr w:type="spellEnd"/>
      <w:r>
        <w:t xml:space="preserve"> also makes it easy to find information especially dealing with customer service </w:t>
      </w:r>
      <w:r w:rsidR="006C2BA3">
        <w:t>and</w:t>
      </w:r>
      <w:r>
        <w:t xml:space="preserve"> when customers are shopping</w:t>
      </w:r>
      <w:r w:rsidR="006C2BA3">
        <w:t xml:space="preserve"> to get what they want faster and in an easy straight forward way.</w:t>
      </w:r>
    </w:p>
    <w:p w14:paraId="2B0D6773" w14:textId="509CAEA5" w:rsidR="006C2BA3" w:rsidRDefault="006C2BA3" w:rsidP="00075B2C">
      <w:r>
        <w:t>Knowledge management helps in tracking all sales, comments, complains, reviews, and market trends and other data</w:t>
      </w:r>
    </w:p>
    <w:p w14:paraId="25E4E0DC" w14:textId="7A5A6128" w:rsidR="00C807BB" w:rsidRDefault="00C807BB" w:rsidP="00075B2C">
      <w:r>
        <w:t>Its stops repetition of tasks and relaying of information.</w:t>
      </w:r>
      <w:r w:rsidR="00D52932">
        <w:t xml:space="preserve"> </w:t>
      </w:r>
      <w:r>
        <w:t>once the knowledge is captured and store</w:t>
      </w:r>
      <w:r w:rsidR="00D52932">
        <w:t>d</w:t>
      </w:r>
      <w:r>
        <w:t xml:space="preserve"> in the management systems, then all current and future employees have access to the information.</w:t>
      </w:r>
      <w:r w:rsidR="00D52932">
        <w:t xml:space="preserve"> </w:t>
      </w:r>
      <w:r w:rsidR="00D52932">
        <w:lastRenderedPageBreak/>
        <w:t>Customers also benefit from the same since all information pertaining goods and services is easily accessible in the amazon app.</w:t>
      </w:r>
    </w:p>
    <w:p w14:paraId="784E3D27" w14:textId="45FC7B6F" w:rsidR="00D52932" w:rsidRDefault="00D52932" w:rsidP="00075B2C">
      <w:r>
        <w:t xml:space="preserve">Knowledge management helps amazon in reducing and learning from mistakes. </w:t>
      </w:r>
      <w:r w:rsidR="00E62012">
        <w:t xml:space="preserve">As philosopher </w:t>
      </w:r>
      <w:r w:rsidR="00E62012" w:rsidRPr="00E62012">
        <w:t>George Santayana</w:t>
      </w:r>
      <w:r w:rsidR="00E62012">
        <w:t xml:space="preserve"> </w:t>
      </w:r>
      <w:proofErr w:type="gramStart"/>
      <w:r w:rsidR="00E62012">
        <w:t>said</w:t>
      </w:r>
      <w:proofErr w:type="gramEnd"/>
      <w:r w:rsidR="00E62012" w:rsidRPr="00E62012">
        <w:t xml:space="preserve"> “Those who ignore history are doomed to repeat it.”</w:t>
      </w:r>
      <w:r w:rsidR="00E62012">
        <w:t xml:space="preserve"> With information stored mistakes can be recognised and appropriate measures put in place.</w:t>
      </w:r>
    </w:p>
    <w:p w14:paraId="02182313" w14:textId="7B54C0D1" w:rsidR="007E19E2" w:rsidRDefault="007E19E2" w:rsidP="00075B2C">
      <w:r>
        <w:t>KM standardises processes in that all employees can understand working procedures as well as customers can be able to follow simple processes while doing purchases and the same procedures applies while buying different commodities.</w:t>
      </w:r>
    </w:p>
    <w:p w14:paraId="7D7610C7" w14:textId="5312F78C" w:rsidR="00551ABA" w:rsidRDefault="00551ABA" w:rsidP="00075B2C">
      <w:r>
        <w:t xml:space="preserve">In overall knowledge management facilitates good and better services to customers and employees. </w:t>
      </w:r>
      <w:proofErr w:type="gramStart"/>
      <w:r>
        <w:t>Its</w:t>
      </w:r>
      <w:proofErr w:type="gramEnd"/>
      <w:r>
        <w:t xml:space="preserve"> allows management to respond to staff and customers issues quickly and correctly.</w:t>
      </w:r>
    </w:p>
    <w:p w14:paraId="5A9B6F98" w14:textId="77777777" w:rsidR="007E19E2" w:rsidRDefault="007E19E2" w:rsidP="00075B2C"/>
    <w:p w14:paraId="0FCD9FB7" w14:textId="6797CF66" w:rsidR="00E62012" w:rsidRDefault="007E19E2" w:rsidP="00075B2C">
      <w:r>
        <w:t xml:space="preserve">Table showing </w:t>
      </w:r>
      <w:r w:rsidRPr="007E19E2">
        <w:t>Benefits of Knowledge Management</w:t>
      </w:r>
    </w:p>
    <w:p w14:paraId="4658D57C" w14:textId="261262AA" w:rsidR="00E62012" w:rsidRDefault="00E62012" w:rsidP="00075B2C">
      <w:r>
        <w:rPr>
          <w:noProof/>
        </w:rPr>
        <w:drawing>
          <wp:inline distT="0" distB="0" distL="0" distR="0" wp14:anchorId="4B795335" wp14:editId="025476A5">
            <wp:extent cx="4927600" cy="24638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27600" cy="2463800"/>
                    </a:xfrm>
                    <a:prstGeom prst="rect">
                      <a:avLst/>
                    </a:prstGeom>
                    <a:noFill/>
                  </pic:spPr>
                </pic:pic>
              </a:graphicData>
            </a:graphic>
          </wp:inline>
        </w:drawing>
      </w:r>
    </w:p>
    <w:p w14:paraId="2A5FEDAC" w14:textId="58C6ED67" w:rsidR="007E19E2" w:rsidRDefault="007E19E2" w:rsidP="00075B2C">
      <w:r>
        <w:t xml:space="preserve">                                                                                                                                </w:t>
      </w:r>
      <w:r w:rsidRPr="007E19E2">
        <w:t xml:space="preserve">(The </w:t>
      </w:r>
      <w:proofErr w:type="spellStart"/>
      <w:r w:rsidRPr="007E19E2">
        <w:t>CloudTutorial</w:t>
      </w:r>
      <w:proofErr w:type="spellEnd"/>
      <w:r w:rsidRPr="007E19E2">
        <w:t>, 2021)</w:t>
      </w:r>
    </w:p>
    <w:p w14:paraId="628E780F" w14:textId="0EA0CA05" w:rsidR="00694E5F" w:rsidRDefault="00694E5F" w:rsidP="00075B2C"/>
    <w:p w14:paraId="4972CAE0" w14:textId="68145676" w:rsidR="00694E5F" w:rsidRDefault="00C1687A" w:rsidP="00075B2C">
      <w:r>
        <w:t xml:space="preserve">In </w:t>
      </w:r>
      <w:r w:rsidR="00674EE9">
        <w:t>evaluation</w:t>
      </w:r>
      <w:r>
        <w:t xml:space="preserve"> of knowledge management theories/models have several aims among them </w:t>
      </w:r>
    </w:p>
    <w:p w14:paraId="7A27FD8E" w14:textId="34A84696" w:rsidR="00C1687A" w:rsidRDefault="00A1531D" w:rsidP="00C1687A">
      <w:pPr>
        <w:pStyle w:val="ListParagraph"/>
        <w:numPr>
          <w:ilvl w:val="0"/>
          <w:numId w:val="11"/>
        </w:numPr>
      </w:pPr>
      <w:r>
        <w:t>To show the role of knowledge in the organisation and to make it visible using tools such as apps, maps, booklets, websites etc</w:t>
      </w:r>
    </w:p>
    <w:p w14:paraId="36A8A87B" w14:textId="1E65CB82" w:rsidR="00A1531D" w:rsidRDefault="00A1531D" w:rsidP="00C1687A">
      <w:pPr>
        <w:pStyle w:val="ListParagraph"/>
        <w:numPr>
          <w:ilvl w:val="0"/>
          <w:numId w:val="11"/>
        </w:numPr>
      </w:pPr>
      <w:r>
        <w:t xml:space="preserve">To create </w:t>
      </w:r>
      <w:proofErr w:type="gramStart"/>
      <w:r>
        <w:t>a</w:t>
      </w:r>
      <w:proofErr w:type="gramEnd"/>
      <w:r>
        <w:t xml:space="preserve"> knowledge in depth culture in the organisation e.g. </w:t>
      </w:r>
      <w:r w:rsidR="00B970F2">
        <w:t xml:space="preserve">knowledge sharing and acquisition </w:t>
      </w:r>
    </w:p>
    <w:p w14:paraId="423D03E2" w14:textId="719B00EF" w:rsidR="00B970F2" w:rsidRDefault="00B970F2" w:rsidP="00C1687A">
      <w:pPr>
        <w:pStyle w:val="ListParagraph"/>
        <w:numPr>
          <w:ilvl w:val="0"/>
          <w:numId w:val="11"/>
        </w:numPr>
      </w:pPr>
      <w:r>
        <w:t>To build a bank of knowledge and a web of connections that link the involved parties to interact and cooperate to achieve respective goals.</w:t>
      </w:r>
    </w:p>
    <w:p w14:paraId="627FBC58" w14:textId="06E31D83" w:rsidR="00F9723D" w:rsidRDefault="00F9723D" w:rsidP="00F9723D">
      <w:r>
        <w:t xml:space="preserve">Knowledge is generally embedded </w:t>
      </w:r>
      <w:r w:rsidR="00070164">
        <w:t xml:space="preserve">in </w:t>
      </w:r>
      <w:r w:rsidR="002D46E3">
        <w:t>products and in the service concept in the tacit knowledge of individuals through</w:t>
      </w:r>
      <w:r w:rsidR="00026CA1">
        <w:t xml:space="preserve"> experience, generally by how we behave, our actions, routines, and habits.</w:t>
      </w:r>
    </w:p>
    <w:p w14:paraId="51EFF18C" w14:textId="1FA3937A" w:rsidR="00F10D84" w:rsidRDefault="00F10D84" w:rsidP="00F9723D"/>
    <w:p w14:paraId="1F1B7015" w14:textId="77777777" w:rsidR="00317FE1" w:rsidRDefault="00317FE1" w:rsidP="00F9723D"/>
    <w:p w14:paraId="0B90BC76" w14:textId="77777777" w:rsidR="00317FE1" w:rsidRDefault="00317FE1" w:rsidP="00F9723D"/>
    <w:p w14:paraId="615D67E4" w14:textId="67FA4A5F" w:rsidR="00317FE1" w:rsidRDefault="00317FE1" w:rsidP="00F9723D">
      <w:r>
        <w:lastRenderedPageBreak/>
        <w:t xml:space="preserve">Knowledge management cycle process </w:t>
      </w:r>
    </w:p>
    <w:p w14:paraId="3FCA7FEE" w14:textId="77777777" w:rsidR="00317FE1" w:rsidRDefault="00317FE1" w:rsidP="00F9723D"/>
    <w:p w14:paraId="08EA1672" w14:textId="77777777" w:rsidR="00317FE1" w:rsidRDefault="00317FE1" w:rsidP="00F9723D">
      <w:r>
        <w:t>Diagram sho</w:t>
      </w:r>
      <w:r w:rsidRPr="00317FE1">
        <w:t>wing the KM cycle process</w:t>
      </w:r>
      <w:r w:rsidRPr="00317FE1">
        <w:t xml:space="preserve"> </w:t>
      </w:r>
    </w:p>
    <w:p w14:paraId="6638193E" w14:textId="77777777" w:rsidR="004643E4" w:rsidRDefault="00317FE1" w:rsidP="00F9723D">
      <w:r>
        <w:rPr>
          <w:noProof/>
        </w:rPr>
        <w:drawing>
          <wp:inline distT="0" distB="0" distL="0" distR="0" wp14:anchorId="4A52C109" wp14:editId="0A468BA6">
            <wp:extent cx="3327400" cy="304759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92932" cy="3107614"/>
                    </a:xfrm>
                    <a:prstGeom prst="rect">
                      <a:avLst/>
                    </a:prstGeom>
                    <a:noFill/>
                  </pic:spPr>
                </pic:pic>
              </a:graphicData>
            </a:graphic>
          </wp:inline>
        </w:drawing>
      </w:r>
      <w:r w:rsidR="004643E4" w:rsidRPr="004643E4">
        <w:t xml:space="preserve"> </w:t>
      </w:r>
    </w:p>
    <w:p w14:paraId="2D751CBE" w14:textId="408AB23F" w:rsidR="00317FE1" w:rsidRDefault="004643E4" w:rsidP="00F9723D">
      <w:r>
        <w:t xml:space="preserve">                                                                                              </w:t>
      </w:r>
      <w:r w:rsidRPr="004643E4">
        <w:t>(Pinterest, 2022)</w:t>
      </w:r>
    </w:p>
    <w:p w14:paraId="23E4FDDE" w14:textId="22EC0577" w:rsidR="004643E4" w:rsidRDefault="004643E4" w:rsidP="00F9723D"/>
    <w:p w14:paraId="539A7B93" w14:textId="1132C1EC" w:rsidR="004643E4" w:rsidRDefault="004643E4" w:rsidP="00F9723D">
      <w:r>
        <w:t>The processes include:</w:t>
      </w:r>
    </w:p>
    <w:p w14:paraId="634628F7" w14:textId="0F97DDBB" w:rsidR="004643E4" w:rsidRDefault="004643E4" w:rsidP="004643E4">
      <w:pPr>
        <w:pStyle w:val="ListParagraph"/>
        <w:numPr>
          <w:ilvl w:val="0"/>
          <w:numId w:val="12"/>
        </w:numPr>
      </w:pPr>
      <w:r>
        <w:t xml:space="preserve">Knowledge acquiring- </w:t>
      </w:r>
      <w:r w:rsidR="007A0C6A">
        <w:t>involve getting the information, raw data</w:t>
      </w:r>
    </w:p>
    <w:p w14:paraId="400B05D3" w14:textId="1588D996" w:rsidR="004643E4" w:rsidRDefault="004643E4" w:rsidP="004643E4">
      <w:pPr>
        <w:pStyle w:val="ListParagraph"/>
        <w:numPr>
          <w:ilvl w:val="0"/>
          <w:numId w:val="12"/>
        </w:numPr>
      </w:pPr>
      <w:r>
        <w:t>Knowledge applying</w:t>
      </w:r>
      <w:r w:rsidR="007A0C6A">
        <w:t>- putting that information acquired into valuable context.</w:t>
      </w:r>
    </w:p>
    <w:p w14:paraId="214B76D1" w14:textId="0DAEE19F" w:rsidR="004643E4" w:rsidRDefault="004643E4" w:rsidP="004643E4">
      <w:pPr>
        <w:pStyle w:val="ListParagraph"/>
        <w:numPr>
          <w:ilvl w:val="0"/>
          <w:numId w:val="12"/>
        </w:numPr>
      </w:pPr>
      <w:r>
        <w:t>Knowledge assessing</w:t>
      </w:r>
      <w:r w:rsidR="007A0C6A">
        <w:t>- evaluating how to use the knowledge appropriately.</w:t>
      </w:r>
    </w:p>
    <w:p w14:paraId="42FF5D14" w14:textId="656FF28D" w:rsidR="004643E4" w:rsidRDefault="004643E4" w:rsidP="004643E4">
      <w:pPr>
        <w:pStyle w:val="ListParagraph"/>
        <w:numPr>
          <w:ilvl w:val="0"/>
          <w:numId w:val="12"/>
        </w:numPr>
      </w:pPr>
      <w:r>
        <w:t>Knowledge creation</w:t>
      </w:r>
      <w:r w:rsidR="007A0C6A">
        <w:t>-putting the information into meaningful knowledge.</w:t>
      </w:r>
    </w:p>
    <w:p w14:paraId="77FD604E" w14:textId="33D467D7" w:rsidR="004643E4" w:rsidRDefault="004643E4" w:rsidP="004643E4">
      <w:pPr>
        <w:pStyle w:val="ListParagraph"/>
        <w:numPr>
          <w:ilvl w:val="0"/>
          <w:numId w:val="12"/>
        </w:numPr>
      </w:pPr>
      <w:r>
        <w:t>Knowledge identification</w:t>
      </w:r>
      <w:r w:rsidR="007A0C6A">
        <w:t>-determining the knowledge to use where and when</w:t>
      </w:r>
      <w:r w:rsidR="00FB2F9F">
        <w:t>.</w:t>
      </w:r>
    </w:p>
    <w:p w14:paraId="57F4FD01" w14:textId="09D2F189" w:rsidR="004643E4" w:rsidRDefault="004643E4" w:rsidP="004643E4">
      <w:pPr>
        <w:pStyle w:val="ListParagraph"/>
        <w:numPr>
          <w:ilvl w:val="0"/>
          <w:numId w:val="12"/>
        </w:numPr>
      </w:pPr>
      <w:r>
        <w:t>Knowledge refinement</w:t>
      </w:r>
      <w:r w:rsidR="00FB2F9F">
        <w:t>- making use of the best knowledge from the accumulated information.</w:t>
      </w:r>
    </w:p>
    <w:p w14:paraId="25FBA666" w14:textId="6823CE59" w:rsidR="004643E4" w:rsidRDefault="004643E4" w:rsidP="004643E4">
      <w:pPr>
        <w:pStyle w:val="ListParagraph"/>
        <w:numPr>
          <w:ilvl w:val="0"/>
          <w:numId w:val="12"/>
        </w:numPr>
      </w:pPr>
      <w:r>
        <w:t xml:space="preserve">Knowledge dissemination </w:t>
      </w:r>
      <w:r w:rsidR="00FB2F9F">
        <w:t>– knowledge sharing to respective parties.</w:t>
      </w:r>
    </w:p>
    <w:p w14:paraId="40B017A1" w14:textId="4CC64688" w:rsidR="00FB2F9F" w:rsidRDefault="00FB2F9F" w:rsidP="00FB2F9F">
      <w:pPr>
        <w:ind w:left="360"/>
      </w:pPr>
    </w:p>
    <w:p w14:paraId="6C9CB331" w14:textId="05E276BD" w:rsidR="00026CA1" w:rsidRDefault="00FB2F9F" w:rsidP="00FB2F9F">
      <w:pPr>
        <w:ind w:left="360"/>
      </w:pPr>
      <w:r>
        <w:t>We have different knowledge management theories/ models to help us understand better how knowledge is managed.</w:t>
      </w:r>
    </w:p>
    <w:p w14:paraId="6831A262" w14:textId="77777777" w:rsidR="00674EE9" w:rsidRDefault="00674EE9" w:rsidP="00674EE9"/>
    <w:p w14:paraId="163E7A5C" w14:textId="4E4BF102" w:rsidR="00674EE9" w:rsidRDefault="00674EE9" w:rsidP="00674EE9"/>
    <w:p w14:paraId="3B30B359" w14:textId="77777777" w:rsidR="00473039" w:rsidRDefault="00473039" w:rsidP="00075B2C"/>
    <w:p w14:paraId="5DE321A6" w14:textId="0A10008F" w:rsidR="0020701D" w:rsidRDefault="00473039" w:rsidP="00075B2C">
      <w:r>
        <w:t xml:space="preserve">                                           </w:t>
      </w:r>
      <w:r w:rsidR="00046F83">
        <w:t>1.</w:t>
      </w:r>
      <w:r>
        <w:t xml:space="preserve">  </w:t>
      </w:r>
      <w:r w:rsidR="00797430">
        <w:t>VON KROGH AND ROOS MODEL</w:t>
      </w:r>
    </w:p>
    <w:p w14:paraId="5C614F97" w14:textId="1C37418E" w:rsidR="0006350B" w:rsidRDefault="0006350B" w:rsidP="00075B2C"/>
    <w:p w14:paraId="0EDA9511" w14:textId="4C16607B" w:rsidR="0006350B" w:rsidRDefault="0006350B" w:rsidP="00075B2C">
      <w:r w:rsidRPr="0006350B">
        <w:lastRenderedPageBreak/>
        <w:drawing>
          <wp:inline distT="0" distB="0" distL="0" distR="0" wp14:anchorId="06434C3C" wp14:editId="208A596E">
            <wp:extent cx="4749800" cy="2205355"/>
            <wp:effectExtent l="0" t="0" r="0" b="4445"/>
            <wp:docPr id="1" name="Picture 1" descr="Von Krogh and Roo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n Krogh and Roos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49800" cy="2205355"/>
                    </a:xfrm>
                    <a:prstGeom prst="rect">
                      <a:avLst/>
                    </a:prstGeom>
                    <a:noFill/>
                    <a:ln>
                      <a:noFill/>
                    </a:ln>
                  </pic:spPr>
                </pic:pic>
              </a:graphicData>
            </a:graphic>
          </wp:inline>
        </w:drawing>
      </w:r>
    </w:p>
    <w:p w14:paraId="6F9346B5" w14:textId="2F0C8292" w:rsidR="00A3021D" w:rsidRDefault="0006350B" w:rsidP="00900E9A">
      <w:r>
        <w:t xml:space="preserve">                                                                                                     </w:t>
      </w:r>
      <w:r w:rsidRPr="0006350B">
        <w:t xml:space="preserve">(The </w:t>
      </w:r>
      <w:proofErr w:type="spellStart"/>
      <w:r w:rsidRPr="0006350B">
        <w:t>CloudTutorial</w:t>
      </w:r>
      <w:proofErr w:type="spellEnd"/>
      <w:r w:rsidRPr="0006350B">
        <w:t>, 2021)</w:t>
      </w:r>
    </w:p>
    <w:p w14:paraId="0DF9E96B" w14:textId="477C6132" w:rsidR="00473039" w:rsidRDefault="00473039" w:rsidP="00900E9A"/>
    <w:p w14:paraId="09A9A544" w14:textId="3CE4536E" w:rsidR="00473039" w:rsidRDefault="00473039" w:rsidP="00900E9A">
      <w:r>
        <w:t xml:space="preserve">This model </w:t>
      </w:r>
      <w:r w:rsidR="00137856">
        <w:t>seeks</w:t>
      </w:r>
      <w:r>
        <w:t xml:space="preserve"> to find out four main areas.</w:t>
      </w:r>
    </w:p>
    <w:p w14:paraId="244925F1" w14:textId="1889E30F" w:rsidR="00473039" w:rsidRDefault="00797430" w:rsidP="00797430">
      <w:r>
        <w:t>(I)</w:t>
      </w:r>
      <w:r w:rsidR="00137856">
        <w:t>Why and how the knowledge gets to the workers of amazon.</w:t>
      </w:r>
    </w:p>
    <w:p w14:paraId="5561B0D0" w14:textId="6DAB8382" w:rsidR="00137856" w:rsidRDefault="00137856" w:rsidP="00137856">
      <w:r>
        <w:t>Amazon</w:t>
      </w:r>
      <w:r w:rsidR="0094577A">
        <w:t xml:space="preserve"> gets knowledge to the employees through intranet</w:t>
      </w:r>
      <w:r w:rsidR="00E57740">
        <w:t xml:space="preserve"> which is a communication network that is private and restricted to amazon staff only. They also use posters within offices and verbal communication among the employees in different ranks in the organisations, sometimes through </w:t>
      </w:r>
      <w:r w:rsidR="006739A6">
        <w:t>seminars</w:t>
      </w:r>
      <w:r w:rsidR="00E57740">
        <w:t xml:space="preserve">, </w:t>
      </w:r>
      <w:r w:rsidR="006739A6">
        <w:t>meetings,</w:t>
      </w:r>
      <w:r w:rsidR="00E57740">
        <w:t xml:space="preserve"> or conferences. </w:t>
      </w:r>
      <w:r w:rsidR="00184CEA">
        <w:t>The knowledge also comes from customers comment and reviews</w:t>
      </w:r>
    </w:p>
    <w:p w14:paraId="0C9DEC37" w14:textId="2EE23403" w:rsidR="00E57740" w:rsidRDefault="00E57740" w:rsidP="00137856">
      <w:r>
        <w:t xml:space="preserve">This knowledge is important to </w:t>
      </w:r>
      <w:r w:rsidR="006739A6">
        <w:t>the workers so that they can stay updated and up to the standard of the organisation for good service delivery and maintain lead in growth and revenue.</w:t>
      </w:r>
      <w:r w:rsidR="00184CEA">
        <w:t xml:space="preserve"> Also helps the workers improve on areas that have negative feedback,</w:t>
      </w:r>
    </w:p>
    <w:p w14:paraId="04270584" w14:textId="7DDBD938" w:rsidR="006739A6" w:rsidRDefault="006739A6" w:rsidP="00137856">
      <w:r>
        <w:t>(II)</w:t>
      </w:r>
      <w:r w:rsidR="00797430">
        <w:t xml:space="preserve"> </w:t>
      </w:r>
      <w:r w:rsidRPr="006739A6">
        <w:t>Why and how the knowledge arrives at the organization</w:t>
      </w:r>
      <w:r w:rsidR="00184CEA">
        <w:t>.</w:t>
      </w:r>
    </w:p>
    <w:p w14:paraId="039F73E5" w14:textId="1D0BC249" w:rsidR="00184CEA" w:rsidRDefault="00184CEA" w:rsidP="00137856">
      <w:r>
        <w:t xml:space="preserve">Knowledge mainly arrives to amazon from data collected from customers online, comments and reviews left </w:t>
      </w:r>
      <w:r w:rsidR="00C84BBF">
        <w:t>by shoppers, and from stakeholders in general.</w:t>
      </w:r>
    </w:p>
    <w:p w14:paraId="67293C1D" w14:textId="43A07D9A" w:rsidR="00C84BBF" w:rsidRDefault="00C84BBF" w:rsidP="00137856">
      <w:r>
        <w:t>This knowledge helps amazon to know and be informed of the market trends and preferences of the customers. Helping them to meet quality and supply as occasioned by demand with the right commodities and services at affordable prices and rates.</w:t>
      </w:r>
    </w:p>
    <w:p w14:paraId="7EFF4C11" w14:textId="20247EA5" w:rsidR="00C84BBF" w:rsidRDefault="00C84BBF" w:rsidP="00137856">
      <w:r>
        <w:t>(III)</w:t>
      </w:r>
      <w:r w:rsidR="00797430">
        <w:t xml:space="preserve"> </w:t>
      </w:r>
      <w:r w:rsidR="00797430" w:rsidRPr="00797430">
        <w:t>What does knowledge mean for the workers as well as the organization</w:t>
      </w:r>
      <w:r w:rsidR="00797430">
        <w:t>.</w:t>
      </w:r>
    </w:p>
    <w:p w14:paraId="7FFC595F" w14:textId="77777777" w:rsidR="00F72550" w:rsidRDefault="00797430" w:rsidP="00137856">
      <w:r>
        <w:t>Knowledge is very vital for both employees and amazon</w:t>
      </w:r>
      <w:r w:rsidR="00F72550">
        <w:t>.</w:t>
      </w:r>
    </w:p>
    <w:p w14:paraId="331B3BF6" w14:textId="5B8C7C1B" w:rsidR="00797430" w:rsidRDefault="00F72550" w:rsidP="00137856">
      <w:r>
        <w:t xml:space="preserve"> To the organisation this is what enables them to reach customers by giving them the ability to find what they want, when they want it, in an easy and quick way.</w:t>
      </w:r>
      <w:r w:rsidR="00370AAC">
        <w:t xml:space="preserve"> To the employees this is what maintains the flow of service delivery within the organisation.</w:t>
      </w:r>
    </w:p>
    <w:p w14:paraId="3781EBCE" w14:textId="19D28887" w:rsidR="00370AAC" w:rsidRDefault="00370AAC" w:rsidP="00137856">
      <w:r>
        <w:t xml:space="preserve">(IV) </w:t>
      </w:r>
      <w:r w:rsidRPr="00370AAC">
        <w:t>What are the barriers of organizational knowledge management</w:t>
      </w:r>
      <w:r>
        <w:t>.</w:t>
      </w:r>
    </w:p>
    <w:p w14:paraId="3CCC6342" w14:textId="4B84DE52" w:rsidR="00461281" w:rsidRDefault="00461281" w:rsidP="00137856">
      <w:r>
        <w:t>-Culture</w:t>
      </w:r>
    </w:p>
    <w:p w14:paraId="4351D504" w14:textId="2F91D87E" w:rsidR="00C340BD" w:rsidRDefault="00C340BD" w:rsidP="00137856">
      <w:r>
        <w:t>Involves working norms, behaviours,</w:t>
      </w:r>
      <w:r w:rsidR="00F61280">
        <w:t xml:space="preserve"> unwritten rules </w:t>
      </w:r>
    </w:p>
    <w:p w14:paraId="2781BEB2" w14:textId="6FC2F0ED" w:rsidR="00461281" w:rsidRDefault="00461281" w:rsidP="00137856">
      <w:r>
        <w:t>-</w:t>
      </w:r>
      <w:r w:rsidR="00F61280">
        <w:t>Distance</w:t>
      </w:r>
    </w:p>
    <w:p w14:paraId="24A1A8B0" w14:textId="25A887B7" w:rsidR="00F61280" w:rsidRDefault="00DA378A" w:rsidP="00137856">
      <w:r>
        <w:lastRenderedPageBreak/>
        <w:t>Disconnection</w:t>
      </w:r>
      <w:r w:rsidR="00F61280">
        <w:t xml:space="preserve"> among employees,</w:t>
      </w:r>
      <w:r w:rsidR="000466F6">
        <w:t xml:space="preserve"> </w:t>
      </w:r>
      <w:r>
        <w:t xml:space="preserve">might be </w:t>
      </w:r>
      <w:r w:rsidR="00BD0D0D">
        <w:t xml:space="preserve">geographical or structural </w:t>
      </w:r>
    </w:p>
    <w:p w14:paraId="4D6B4674" w14:textId="6C68607D" w:rsidR="00BD0D0D" w:rsidRDefault="00BD0D0D" w:rsidP="00137856">
      <w:r>
        <w:t>-Knowledge hoarding</w:t>
      </w:r>
    </w:p>
    <w:p w14:paraId="7B4A96E4" w14:textId="3DA29C8C" w:rsidR="00BD0D0D" w:rsidRDefault="00BD0D0D" w:rsidP="00137856">
      <w:r>
        <w:t>This happens when some people are reluctant or not willing to share valuable knowledge.</w:t>
      </w:r>
    </w:p>
    <w:p w14:paraId="225C8E6A" w14:textId="1354CECC" w:rsidR="00BD0D0D" w:rsidRDefault="00BD0D0D" w:rsidP="00137856">
      <w:r>
        <w:t>-Experience</w:t>
      </w:r>
    </w:p>
    <w:p w14:paraId="378E2075" w14:textId="34169AE0" w:rsidR="00BD0D0D" w:rsidRDefault="00BD0D0D" w:rsidP="00137856">
      <w:r>
        <w:t xml:space="preserve">Depending on how much or how less experience a customer or employee has may </w:t>
      </w:r>
      <w:r w:rsidR="009020FD">
        <w:t>hinder proper relay of knowledge.</w:t>
      </w:r>
    </w:p>
    <w:p w14:paraId="41EDDFD3" w14:textId="77777777" w:rsidR="009020FD" w:rsidRDefault="009020FD" w:rsidP="00137856">
      <w:r>
        <w:t>-Time</w:t>
      </w:r>
    </w:p>
    <w:p w14:paraId="46167542" w14:textId="77777777" w:rsidR="009020FD" w:rsidRDefault="009020FD" w:rsidP="00137856">
      <w:r>
        <w:t xml:space="preserve">Determines how fast knowledge is relayed </w:t>
      </w:r>
    </w:p>
    <w:p w14:paraId="6240575E" w14:textId="30B3DACC" w:rsidR="009020FD" w:rsidRDefault="009020FD" w:rsidP="00137856">
      <w:r>
        <w:t>In this model knowledge is in the minds of people and the connection between them</w:t>
      </w:r>
      <w:r w:rsidR="00046F83">
        <w:t xml:space="preserve"> in view of employees, organisational structure, human resource, and network among members.</w:t>
      </w:r>
      <w:r>
        <w:t xml:space="preserve"> </w:t>
      </w:r>
    </w:p>
    <w:p w14:paraId="0B135ACF" w14:textId="77777777" w:rsidR="00370AAC" w:rsidRDefault="00370AAC" w:rsidP="00137856"/>
    <w:p w14:paraId="3153053A" w14:textId="5FA6828A" w:rsidR="00F72550" w:rsidRDefault="00046F83" w:rsidP="00137856">
      <w:r>
        <w:t xml:space="preserve">                                </w:t>
      </w:r>
      <w:r w:rsidRPr="00046F83">
        <w:t>2.</w:t>
      </w:r>
      <w:r w:rsidRPr="00046F83">
        <w:tab/>
        <w:t>Nonaka and Takeuchi model</w:t>
      </w:r>
    </w:p>
    <w:p w14:paraId="11EADBFA" w14:textId="7A05B240" w:rsidR="00063EB8" w:rsidRDefault="00063EB8" w:rsidP="00137856"/>
    <w:p w14:paraId="47943670" w14:textId="769360BF" w:rsidR="00063EB8" w:rsidRDefault="00063EB8" w:rsidP="00137856">
      <w:r>
        <w:t>This involves four modes of knowledge conversion in knowledge management.</w:t>
      </w:r>
    </w:p>
    <w:p w14:paraId="0EF38390" w14:textId="28141259" w:rsidR="00B252DC" w:rsidRDefault="00B252DC" w:rsidP="00137856">
      <w:r>
        <w:t xml:space="preserve">-Socialisation- indirect way approach </w:t>
      </w:r>
      <w:r w:rsidR="004470A5">
        <w:t>-</w:t>
      </w:r>
      <w:r>
        <w:t xml:space="preserve"> tacit to tacit</w:t>
      </w:r>
    </w:p>
    <w:p w14:paraId="06D560E9" w14:textId="033B9185" w:rsidR="00B252DC" w:rsidRDefault="00B252DC" w:rsidP="00137856">
      <w:r>
        <w:t xml:space="preserve">-Externalisation- indirect to direct way </w:t>
      </w:r>
      <w:r w:rsidR="004470A5">
        <w:t>-tacit to explicit</w:t>
      </w:r>
    </w:p>
    <w:p w14:paraId="4581680A" w14:textId="27FC1C40" w:rsidR="00B252DC" w:rsidRDefault="00B252DC" w:rsidP="00137856">
      <w:r>
        <w:t>-Combination</w:t>
      </w:r>
      <w:r w:rsidR="004470A5">
        <w:t>- direct way approach – explicit to explicit</w:t>
      </w:r>
    </w:p>
    <w:p w14:paraId="1C7890D3" w14:textId="3931426F" w:rsidR="00B252DC" w:rsidRDefault="00B252DC" w:rsidP="00137856">
      <w:r>
        <w:t>-Internalisation</w:t>
      </w:r>
      <w:r w:rsidR="004470A5">
        <w:t>- direct to indirect way – explicit to tacit</w:t>
      </w:r>
    </w:p>
    <w:p w14:paraId="1889B938" w14:textId="77777777" w:rsidR="00B252DC" w:rsidRDefault="00B252DC" w:rsidP="00137856"/>
    <w:p w14:paraId="54198C34" w14:textId="20FB00D5" w:rsidR="00063EB8" w:rsidRDefault="00063EB8" w:rsidP="00137856">
      <w:r>
        <w:rPr>
          <w:noProof/>
        </w:rPr>
        <w:drawing>
          <wp:inline distT="0" distB="0" distL="0" distR="0" wp14:anchorId="7C4E7561" wp14:editId="7D221E8D">
            <wp:extent cx="3503930" cy="2190747"/>
            <wp:effectExtent l="0" t="0" r="127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41374" cy="2214158"/>
                    </a:xfrm>
                    <a:prstGeom prst="rect">
                      <a:avLst/>
                    </a:prstGeom>
                    <a:noFill/>
                  </pic:spPr>
                </pic:pic>
              </a:graphicData>
            </a:graphic>
          </wp:inline>
        </w:drawing>
      </w:r>
    </w:p>
    <w:p w14:paraId="585BBDB9" w14:textId="31CE5FD6" w:rsidR="00063EB8" w:rsidRDefault="00063EB8" w:rsidP="00137856">
      <w:r>
        <w:t xml:space="preserve">                                                                                               </w:t>
      </w:r>
      <w:r w:rsidRPr="00063EB8">
        <w:t>(Tutorialspoint.com, 2022)</w:t>
      </w:r>
    </w:p>
    <w:p w14:paraId="553F6178" w14:textId="7B8B126E" w:rsidR="004470A5" w:rsidRDefault="004470A5" w:rsidP="00137856"/>
    <w:p w14:paraId="066EB5D5" w14:textId="77777777" w:rsidR="004470A5" w:rsidRDefault="004470A5" w:rsidP="00137856"/>
    <w:p w14:paraId="533EBEFA" w14:textId="2CBFA803" w:rsidR="009E1138" w:rsidRDefault="004470A5" w:rsidP="00137856">
      <w:r>
        <w:t xml:space="preserve">Socialisation </w:t>
      </w:r>
      <w:r w:rsidR="009E1138">
        <w:t xml:space="preserve">- </w:t>
      </w:r>
      <w:r>
        <w:t xml:space="preserve">Method of sharing </w:t>
      </w:r>
      <w:r w:rsidR="009E1138">
        <w:t>tacit knowledge by observation, monitoring, or involvement</w:t>
      </w:r>
    </w:p>
    <w:p w14:paraId="22652101" w14:textId="4315D00F" w:rsidR="009E1138" w:rsidRDefault="009E1138" w:rsidP="00137856">
      <w:r>
        <w:t>Externalisation - Method of sharing tacit knowledge into explicit ideas</w:t>
      </w:r>
    </w:p>
    <w:p w14:paraId="025CA044" w14:textId="1B303462" w:rsidR="004470A5" w:rsidRDefault="009E1138" w:rsidP="00137856">
      <w:r>
        <w:lastRenderedPageBreak/>
        <w:t xml:space="preserve">Combination – method of combining </w:t>
      </w:r>
      <w:r w:rsidR="000A4DE9">
        <w:t>ideas into a knowledge system e.g., a review report</w:t>
      </w:r>
      <w:r>
        <w:t xml:space="preserve">  </w:t>
      </w:r>
      <w:r w:rsidR="004470A5">
        <w:t xml:space="preserve"> </w:t>
      </w:r>
    </w:p>
    <w:p w14:paraId="235646A1" w14:textId="2EA03A51" w:rsidR="000A4DE9" w:rsidRDefault="000A4DE9" w:rsidP="00137856">
      <w:r>
        <w:t xml:space="preserve">Internalisation – Method of combining explicit knowledge into tacit knowledge. </w:t>
      </w:r>
    </w:p>
    <w:p w14:paraId="53EA0526" w14:textId="53D466D5" w:rsidR="000A4DE9" w:rsidRDefault="000A4DE9" w:rsidP="00137856"/>
    <w:p w14:paraId="1679E607" w14:textId="5754E364" w:rsidR="000A4DE9" w:rsidRDefault="000A4DE9" w:rsidP="00137856">
      <w:r>
        <w:t xml:space="preserve">                       </w:t>
      </w:r>
      <w:r w:rsidRPr="000A4DE9">
        <w:t>3.</w:t>
      </w:r>
      <w:r w:rsidRPr="000A4DE9">
        <w:tab/>
        <w:t>Choo Sense-Making KM model</w:t>
      </w:r>
    </w:p>
    <w:p w14:paraId="6EA4667E" w14:textId="33FCD095" w:rsidR="000A4DE9" w:rsidRDefault="000A4DE9" w:rsidP="00137856"/>
    <w:p w14:paraId="04DAB1AF" w14:textId="00D570C0" w:rsidR="000A4DE9" w:rsidRDefault="00F95752" w:rsidP="00137856">
      <w:r>
        <w:t>This model is mainly for decision making process and it mainly focuses on three components.</w:t>
      </w:r>
    </w:p>
    <w:p w14:paraId="17532D80" w14:textId="21F3756A" w:rsidR="00F95752" w:rsidRDefault="00F95752" w:rsidP="00F95752">
      <w:pPr>
        <w:pStyle w:val="ListParagraph"/>
        <w:numPr>
          <w:ilvl w:val="0"/>
          <w:numId w:val="6"/>
        </w:numPr>
      </w:pPr>
      <w:r>
        <w:t>Sense making</w:t>
      </w:r>
    </w:p>
    <w:p w14:paraId="13EC3003" w14:textId="7ED278A9" w:rsidR="00F95752" w:rsidRDefault="00F95752" w:rsidP="00F95752">
      <w:pPr>
        <w:pStyle w:val="ListParagraph"/>
        <w:numPr>
          <w:ilvl w:val="0"/>
          <w:numId w:val="6"/>
        </w:numPr>
      </w:pPr>
      <w:r>
        <w:t>Knowledge creation</w:t>
      </w:r>
    </w:p>
    <w:p w14:paraId="6B6BDF75" w14:textId="75E3E60E" w:rsidR="00F95752" w:rsidRDefault="00F95752" w:rsidP="00F95752">
      <w:pPr>
        <w:pStyle w:val="ListParagraph"/>
        <w:numPr>
          <w:ilvl w:val="0"/>
          <w:numId w:val="6"/>
        </w:numPr>
      </w:pPr>
      <w:r>
        <w:t>Decision making</w:t>
      </w:r>
    </w:p>
    <w:p w14:paraId="42FD9FAF" w14:textId="2277EF82" w:rsidR="00F95752" w:rsidRDefault="00F95752" w:rsidP="00F95752"/>
    <w:p w14:paraId="6E2C1C60" w14:textId="6849C9CD" w:rsidR="00F95752" w:rsidRDefault="00F95752" w:rsidP="00F95752">
      <w:r>
        <w:rPr>
          <w:noProof/>
        </w:rPr>
        <w:drawing>
          <wp:inline distT="0" distB="0" distL="0" distR="0" wp14:anchorId="76DB086D" wp14:editId="3C6562B5">
            <wp:extent cx="4654550" cy="2095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54550" cy="2095500"/>
                    </a:xfrm>
                    <a:prstGeom prst="rect">
                      <a:avLst/>
                    </a:prstGeom>
                    <a:noFill/>
                  </pic:spPr>
                </pic:pic>
              </a:graphicData>
            </a:graphic>
          </wp:inline>
        </w:drawing>
      </w:r>
    </w:p>
    <w:p w14:paraId="6E332440" w14:textId="5CBD173F" w:rsidR="00063EB8" w:rsidRDefault="00F95752" w:rsidP="00137856">
      <w:r>
        <w:t xml:space="preserve">                                                                                                                       </w:t>
      </w:r>
      <w:r w:rsidRPr="00F95752">
        <w:t xml:space="preserve">(The </w:t>
      </w:r>
      <w:proofErr w:type="spellStart"/>
      <w:r w:rsidRPr="00F95752">
        <w:t>CloudTutorial</w:t>
      </w:r>
      <w:proofErr w:type="spellEnd"/>
      <w:r w:rsidRPr="00F95752">
        <w:t>, 2021)</w:t>
      </w:r>
    </w:p>
    <w:p w14:paraId="5D31AC18" w14:textId="55A3F740" w:rsidR="007258DD" w:rsidRDefault="007258DD" w:rsidP="00137856"/>
    <w:p w14:paraId="0E51269F" w14:textId="03CB3406" w:rsidR="007258DD" w:rsidRDefault="00A33D8C" w:rsidP="00137856">
      <w:r>
        <w:t>These three components</w:t>
      </w:r>
      <w:r w:rsidR="007258DD">
        <w:t xml:space="preserve"> which are interrelated play a major role in Amazons self-realisation of knowledge </w:t>
      </w:r>
      <w:r w:rsidR="006F6425">
        <w:t>innovation, possible knowledge creation, and the obligation of handling knowledge with seriousness it deserves to get the most out of it.</w:t>
      </w:r>
    </w:p>
    <w:p w14:paraId="1FB8DBCE" w14:textId="3894342B" w:rsidR="00A33D8C" w:rsidRDefault="00A33D8C" w:rsidP="00A33D8C">
      <w:pPr>
        <w:pStyle w:val="ListParagraph"/>
        <w:numPr>
          <w:ilvl w:val="0"/>
          <w:numId w:val="8"/>
        </w:numPr>
      </w:pPr>
      <w:r>
        <w:t xml:space="preserve">Sense making – mainly involved with interpreting information to enable amazon to understand the market environment </w:t>
      </w:r>
      <w:r w:rsidR="00774A26">
        <w:t>thus adapting to changes</w:t>
      </w:r>
    </w:p>
    <w:p w14:paraId="35EB69D5" w14:textId="4BCA84CA" w:rsidR="00A33D8C" w:rsidRDefault="00A33D8C" w:rsidP="00A33D8C">
      <w:pPr>
        <w:pStyle w:val="ListParagraph"/>
        <w:numPr>
          <w:ilvl w:val="0"/>
          <w:numId w:val="8"/>
        </w:numPr>
      </w:pPr>
      <w:r>
        <w:t xml:space="preserve">Knowledge creation </w:t>
      </w:r>
      <w:r w:rsidR="00774A26">
        <w:t>–</w:t>
      </w:r>
      <w:r>
        <w:t xml:space="preserve"> </w:t>
      </w:r>
      <w:r w:rsidR="00774A26">
        <w:t xml:space="preserve">this allows amazon to obtain, process, and sort out information </w:t>
      </w:r>
      <w:proofErr w:type="gramStart"/>
      <w:r w:rsidR="00774A26">
        <w:t>in order to</w:t>
      </w:r>
      <w:proofErr w:type="gramEnd"/>
      <w:r w:rsidR="00774A26">
        <w:t xml:space="preserve"> develop new knowledge.eg redesigning organisational pr</w:t>
      </w:r>
      <w:r w:rsidR="0062573D">
        <w:t>ocesses#.</w:t>
      </w:r>
    </w:p>
    <w:p w14:paraId="73F1C750" w14:textId="10F4BE7B" w:rsidR="00A33D8C" w:rsidRDefault="00A33D8C" w:rsidP="00A33D8C">
      <w:pPr>
        <w:pStyle w:val="ListParagraph"/>
        <w:numPr>
          <w:ilvl w:val="0"/>
          <w:numId w:val="8"/>
        </w:numPr>
      </w:pPr>
      <w:r>
        <w:t xml:space="preserve">Decision making </w:t>
      </w:r>
      <w:r w:rsidR="0062573D">
        <w:t>–</w:t>
      </w:r>
      <w:r w:rsidR="00774A26">
        <w:t xml:space="preserve"> </w:t>
      </w:r>
      <w:r w:rsidR="0062573D">
        <w:t>amazon settles for the best option that best suites its management strategy.</w:t>
      </w:r>
    </w:p>
    <w:p w14:paraId="183C3799" w14:textId="532EE40C" w:rsidR="0062573D" w:rsidRDefault="0062573D" w:rsidP="0062573D">
      <w:r>
        <w:t xml:space="preserve">This model helps amazon in feeding information </w:t>
      </w:r>
      <w:r w:rsidR="00A353F6">
        <w:t>components into its actions.</w:t>
      </w:r>
    </w:p>
    <w:p w14:paraId="7803F193" w14:textId="1EA97739" w:rsidR="00F95752" w:rsidRDefault="00F95752" w:rsidP="00137856"/>
    <w:p w14:paraId="664F8086" w14:textId="13028513" w:rsidR="0062573D" w:rsidRDefault="0062573D" w:rsidP="00137856"/>
    <w:p w14:paraId="62B7EF0F" w14:textId="31EB6D7B" w:rsidR="0062573D" w:rsidRDefault="00A353F6" w:rsidP="00A353F6">
      <w:r>
        <w:t xml:space="preserve">                                          4.</w:t>
      </w:r>
      <w:r w:rsidR="0062573D" w:rsidRPr="0062573D">
        <w:t>WIIGS KM Model</w:t>
      </w:r>
    </w:p>
    <w:p w14:paraId="2FD3CB0C" w14:textId="6B214A26" w:rsidR="00A353F6" w:rsidRDefault="00A353F6" w:rsidP="00A353F6"/>
    <w:p w14:paraId="772675E2" w14:textId="743812E0" w:rsidR="00A353F6" w:rsidRDefault="00A353F6" w:rsidP="00A353F6">
      <w:r>
        <w:lastRenderedPageBreak/>
        <w:t xml:space="preserve">This model states that for knowledge </w:t>
      </w:r>
      <w:r w:rsidR="00CA4AE9">
        <w:t>to</w:t>
      </w:r>
      <w:r>
        <w:t xml:space="preserve"> be important </w:t>
      </w:r>
      <w:r w:rsidR="00CA4AE9">
        <w:t xml:space="preserve">and perfect it </w:t>
      </w:r>
      <w:r w:rsidR="007E104A">
        <w:t>must</w:t>
      </w:r>
      <w:r w:rsidR="00CA4AE9">
        <w:t xml:space="preserve"> be organised and reasonable. It is mainly for building knowledge </w:t>
      </w:r>
    </w:p>
    <w:p w14:paraId="26392133" w14:textId="10265DC2" w:rsidR="00194A6F" w:rsidRDefault="00194A6F" w:rsidP="00A353F6">
      <w:r>
        <w:t xml:space="preserve">It has four main </w:t>
      </w:r>
      <w:r w:rsidR="00B71887">
        <w:t>dimensions</w:t>
      </w:r>
    </w:p>
    <w:p w14:paraId="6793E4B6" w14:textId="0AB72A29" w:rsidR="00B71887" w:rsidRDefault="00B71887" w:rsidP="00A353F6">
      <w:r>
        <w:t>-Completeness</w:t>
      </w:r>
    </w:p>
    <w:p w14:paraId="7CF768B7" w14:textId="6D60C57F" w:rsidR="00B71887" w:rsidRDefault="00B71887" w:rsidP="00A353F6">
      <w:r>
        <w:t>-connectedness</w:t>
      </w:r>
    </w:p>
    <w:p w14:paraId="348579DF" w14:textId="43766F7B" w:rsidR="00B71887" w:rsidRDefault="00B71887" w:rsidP="00A353F6">
      <w:r>
        <w:t>-congruency</w:t>
      </w:r>
    </w:p>
    <w:p w14:paraId="319F8FD6" w14:textId="7ED74600" w:rsidR="00B71887" w:rsidRDefault="00B71887" w:rsidP="00A353F6">
      <w:r>
        <w:t>-Perspective and purpose</w:t>
      </w:r>
    </w:p>
    <w:p w14:paraId="670A7CA5" w14:textId="185CA6AD" w:rsidR="007E104A" w:rsidRDefault="007E104A" w:rsidP="00A353F6"/>
    <w:p w14:paraId="3573016E" w14:textId="48455F58" w:rsidR="007E104A" w:rsidRDefault="00194A6F" w:rsidP="00A353F6">
      <w:r>
        <w:rPr>
          <w:noProof/>
        </w:rPr>
        <w:drawing>
          <wp:inline distT="0" distB="0" distL="0" distR="0" wp14:anchorId="252719EB" wp14:editId="27C87E5B">
            <wp:extent cx="4495800" cy="2247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95800" cy="2247900"/>
                    </a:xfrm>
                    <a:prstGeom prst="rect">
                      <a:avLst/>
                    </a:prstGeom>
                    <a:noFill/>
                  </pic:spPr>
                </pic:pic>
              </a:graphicData>
            </a:graphic>
          </wp:inline>
        </w:drawing>
      </w:r>
    </w:p>
    <w:p w14:paraId="26AB62A4" w14:textId="23A5636A" w:rsidR="00A353F6" w:rsidRDefault="00194A6F" w:rsidP="00A353F6">
      <w:r>
        <w:t xml:space="preserve">                                                                                                                    </w:t>
      </w:r>
      <w:r w:rsidRPr="00194A6F">
        <w:t xml:space="preserve">(The </w:t>
      </w:r>
      <w:proofErr w:type="spellStart"/>
      <w:r w:rsidRPr="00194A6F">
        <w:t>CloudTutorial</w:t>
      </w:r>
      <w:proofErr w:type="spellEnd"/>
      <w:r w:rsidRPr="00194A6F">
        <w:t>, 2021)</w:t>
      </w:r>
    </w:p>
    <w:p w14:paraId="1AE3A543" w14:textId="2A47C752" w:rsidR="00B71887" w:rsidRDefault="00B71887" w:rsidP="00A353F6"/>
    <w:p w14:paraId="1EB64F4F" w14:textId="0872E9D8" w:rsidR="00B71887" w:rsidRDefault="00B71887" w:rsidP="00B71887">
      <w:pPr>
        <w:pStyle w:val="ListParagraph"/>
        <w:numPr>
          <w:ilvl w:val="0"/>
          <w:numId w:val="9"/>
        </w:numPr>
      </w:pPr>
      <w:r>
        <w:t xml:space="preserve">Completeness </w:t>
      </w:r>
      <w:r w:rsidR="00483711">
        <w:t>–</w:t>
      </w:r>
      <w:r>
        <w:t xml:space="preserve"> </w:t>
      </w:r>
      <w:r w:rsidR="00483711">
        <w:t>Information takes place using tacit or explicit knowledge within amazon, and they make sure that all information required is available.</w:t>
      </w:r>
    </w:p>
    <w:p w14:paraId="64AB1A70" w14:textId="41D6E420" w:rsidR="00B71887" w:rsidRDefault="00B71887" w:rsidP="00B71887">
      <w:pPr>
        <w:pStyle w:val="ListParagraph"/>
        <w:numPr>
          <w:ilvl w:val="0"/>
          <w:numId w:val="9"/>
        </w:numPr>
      </w:pPr>
      <w:r>
        <w:t>Connectedness</w:t>
      </w:r>
      <w:r w:rsidR="00483711">
        <w:t xml:space="preserve"> </w:t>
      </w:r>
      <w:r w:rsidR="002D226C">
        <w:t>–</w:t>
      </w:r>
      <w:r w:rsidR="00483711">
        <w:t xml:space="preserve"> </w:t>
      </w:r>
      <w:r w:rsidR="002D226C">
        <w:t>makes sure all knowledge at amazon is connected and consistent with the company’s goals and objectives</w:t>
      </w:r>
    </w:p>
    <w:p w14:paraId="7F8C82A9" w14:textId="2A99FD50" w:rsidR="00B71887" w:rsidRDefault="00B71887" w:rsidP="00B71887">
      <w:pPr>
        <w:pStyle w:val="ListParagraph"/>
        <w:numPr>
          <w:ilvl w:val="0"/>
          <w:numId w:val="9"/>
        </w:numPr>
      </w:pPr>
      <w:r>
        <w:t>Congruency</w:t>
      </w:r>
      <w:r w:rsidR="002D226C">
        <w:t xml:space="preserve"> </w:t>
      </w:r>
      <w:r w:rsidR="0054473D">
        <w:t>–</w:t>
      </w:r>
      <w:r w:rsidR="002D226C">
        <w:t xml:space="preserve"> </w:t>
      </w:r>
      <w:r w:rsidR="0054473D">
        <w:t>maintains the harmony of knowledge at amazon and the knowledge is consistent</w:t>
      </w:r>
    </w:p>
    <w:p w14:paraId="75745B18" w14:textId="5FDB4020" w:rsidR="00B71887" w:rsidRDefault="00B71887" w:rsidP="00B71887">
      <w:pPr>
        <w:pStyle w:val="ListParagraph"/>
        <w:numPr>
          <w:ilvl w:val="0"/>
          <w:numId w:val="9"/>
        </w:numPr>
      </w:pPr>
      <w:r>
        <w:t>Perspective and purpose</w:t>
      </w:r>
      <w:r w:rsidR="0054473D">
        <w:t xml:space="preserve"> – normally </w:t>
      </w:r>
      <w:r w:rsidR="00C63270">
        <w:t>appeal to twofold proportions thus helps amazon in things from specific opinion points.</w:t>
      </w:r>
    </w:p>
    <w:p w14:paraId="7937F01A" w14:textId="25982215" w:rsidR="00A22398" w:rsidRDefault="00A22398" w:rsidP="00A22398">
      <w:r>
        <w:t xml:space="preserve">Amazon has achieved a lot using </w:t>
      </w:r>
      <w:r w:rsidR="001316A2">
        <w:t>these theories of knowledge</w:t>
      </w:r>
      <w:r>
        <w:t xml:space="preserve"> management.</w:t>
      </w:r>
    </w:p>
    <w:p w14:paraId="472E3918" w14:textId="7D500BEA" w:rsidR="00A22398" w:rsidRDefault="00A22398" w:rsidP="00A22398">
      <w:pPr>
        <w:pStyle w:val="ListParagraph"/>
        <w:numPr>
          <w:ilvl w:val="0"/>
          <w:numId w:val="13"/>
        </w:numPr>
      </w:pPr>
      <w:r>
        <w:t>One interface</w:t>
      </w:r>
      <w:r w:rsidR="002B5FD4">
        <w:t>- everything bought from amazon is from the same portal, the amazon app</w:t>
      </w:r>
    </w:p>
    <w:p w14:paraId="1989C7F2" w14:textId="1833FB86" w:rsidR="00A22398" w:rsidRDefault="002B5FD4" w:rsidP="00A22398">
      <w:pPr>
        <w:pStyle w:val="ListParagraph"/>
        <w:numPr>
          <w:ilvl w:val="0"/>
          <w:numId w:val="13"/>
        </w:numPr>
      </w:pPr>
      <w:r>
        <w:t>Similar presentation-all items in the portal are displayed the same</w:t>
      </w:r>
    </w:p>
    <w:p w14:paraId="30511200" w14:textId="6227913E" w:rsidR="002B5FD4" w:rsidRDefault="002B5FD4" w:rsidP="00A22398">
      <w:pPr>
        <w:pStyle w:val="ListParagraph"/>
        <w:numPr>
          <w:ilvl w:val="0"/>
          <w:numId w:val="13"/>
        </w:numPr>
      </w:pPr>
      <w:r>
        <w:t>Standard content- the information in the app is easy to read and understand</w:t>
      </w:r>
    </w:p>
    <w:p w14:paraId="4B8605CC" w14:textId="52E913CD" w:rsidR="002B5FD4" w:rsidRDefault="002B5FD4" w:rsidP="00A22398">
      <w:pPr>
        <w:pStyle w:val="ListParagraph"/>
        <w:numPr>
          <w:ilvl w:val="0"/>
          <w:numId w:val="13"/>
        </w:numPr>
      </w:pPr>
      <w:r w:rsidRPr="002B5FD4">
        <w:t>Distributed upstream content creation</w:t>
      </w:r>
      <w:r w:rsidR="001316A2">
        <w:t>- supplier companies design their goods to meet the amazon standard.</w:t>
      </w:r>
    </w:p>
    <w:p w14:paraId="0EFC0899" w14:textId="4032F19B" w:rsidR="002B5FD4" w:rsidRDefault="002B5FD4" w:rsidP="00A22398">
      <w:pPr>
        <w:pStyle w:val="ListParagraph"/>
        <w:numPr>
          <w:ilvl w:val="0"/>
          <w:numId w:val="13"/>
        </w:numPr>
      </w:pPr>
      <w:r w:rsidRPr="002B5FD4">
        <w:t>magical personalization</w:t>
      </w:r>
      <w:r w:rsidR="001316A2">
        <w:t>-the more customers use amazon the more the app recognises them and stores their orders</w:t>
      </w:r>
    </w:p>
    <w:p w14:paraId="0749B80C" w14:textId="07B0228D" w:rsidR="002B5FD4" w:rsidRDefault="002B5FD4" w:rsidP="00A22398">
      <w:pPr>
        <w:pStyle w:val="ListParagraph"/>
        <w:numPr>
          <w:ilvl w:val="0"/>
          <w:numId w:val="13"/>
        </w:numPr>
      </w:pPr>
      <w:r w:rsidRPr="002B5FD4">
        <w:t>Crowdsourcing</w:t>
      </w:r>
      <w:r w:rsidR="001316A2">
        <w:t>-amazon collects all customers date from purchases to comments</w:t>
      </w:r>
    </w:p>
    <w:p w14:paraId="206C4798" w14:textId="5CC1A7BB" w:rsidR="002B5FD4" w:rsidRDefault="002B5FD4" w:rsidP="00A22398">
      <w:pPr>
        <w:pStyle w:val="ListParagraph"/>
        <w:numPr>
          <w:ilvl w:val="0"/>
          <w:numId w:val="13"/>
        </w:numPr>
      </w:pPr>
      <w:r>
        <w:lastRenderedPageBreak/>
        <w:t xml:space="preserve">Easy and similar </w:t>
      </w:r>
      <w:r w:rsidRPr="002B5FD4">
        <w:t>transactions</w:t>
      </w:r>
      <w:r w:rsidR="001316A2">
        <w:t>-they have made it easy and secure to purchase online at the touch of a button you can view and purchase</w:t>
      </w:r>
    </w:p>
    <w:p w14:paraId="782C3153" w14:textId="37A88E5C" w:rsidR="002B5FD4" w:rsidRDefault="001316A2" w:rsidP="00A22398">
      <w:pPr>
        <w:pStyle w:val="ListParagraph"/>
        <w:numPr>
          <w:ilvl w:val="0"/>
          <w:numId w:val="13"/>
        </w:numPr>
      </w:pPr>
      <w:r>
        <w:t>Subscriptions-</w:t>
      </w:r>
      <w:r w:rsidR="004C4C6F">
        <w:t>amazon has created a membership for updates and direct touch with their customers</w:t>
      </w:r>
    </w:p>
    <w:p w14:paraId="0274CBD3" w14:textId="214E2F87" w:rsidR="00A22398" w:rsidRDefault="004C4C6F" w:rsidP="00A22398">
      <w:pPr>
        <w:pStyle w:val="ListParagraph"/>
        <w:numPr>
          <w:ilvl w:val="0"/>
          <w:numId w:val="13"/>
        </w:numPr>
      </w:pPr>
      <w:r>
        <w:t>F</w:t>
      </w:r>
      <w:r w:rsidR="002B5FD4">
        <w:t>eedback</w:t>
      </w:r>
      <w:r>
        <w:t>-through the subscriptions and crowdsourcing amazon is very successful in getting and giving feedback</w:t>
      </w:r>
    </w:p>
    <w:p w14:paraId="4F822063" w14:textId="7DBF3FD0" w:rsidR="004C4C6F" w:rsidRDefault="004C4C6F" w:rsidP="00A22398">
      <w:pPr>
        <w:pStyle w:val="ListParagraph"/>
        <w:numPr>
          <w:ilvl w:val="0"/>
          <w:numId w:val="13"/>
        </w:numPr>
      </w:pPr>
      <w:r>
        <w:t>Mobility- with creation of the amazon app you can access it from anywhere</w:t>
      </w:r>
      <w:r w:rsidR="004A1A4D">
        <w:t>, anytime from multiple devices.</w:t>
      </w:r>
    </w:p>
    <w:p w14:paraId="682B8872" w14:textId="691E5AB3" w:rsidR="00194A6F" w:rsidRDefault="00194A6F" w:rsidP="00A353F6"/>
    <w:p w14:paraId="4C8A6456" w14:textId="77777777" w:rsidR="00194A6F" w:rsidRDefault="00194A6F" w:rsidP="00A353F6"/>
    <w:p w14:paraId="4A0FCC90" w14:textId="77777777" w:rsidR="00B252DC" w:rsidRDefault="00B252DC" w:rsidP="00137856"/>
    <w:p w14:paraId="3C04FAC6" w14:textId="77777777" w:rsidR="00046F83" w:rsidRDefault="00046F83" w:rsidP="00137856"/>
    <w:p w14:paraId="5D34B7D0" w14:textId="77777777" w:rsidR="00184CEA" w:rsidRDefault="00184CEA" w:rsidP="00137856"/>
    <w:p w14:paraId="4B9CA3EC" w14:textId="77777777" w:rsidR="00A3021D" w:rsidRDefault="00A3021D" w:rsidP="00900E9A"/>
    <w:p w14:paraId="15FD0235" w14:textId="77777777" w:rsidR="00C22F0D" w:rsidRDefault="00C22F0D" w:rsidP="00900E9A"/>
    <w:p w14:paraId="76EA523C" w14:textId="1661C408" w:rsidR="00900E9A" w:rsidRDefault="00900E9A" w:rsidP="00900E9A"/>
    <w:p w14:paraId="3FAA20AD" w14:textId="77777777" w:rsidR="00900E9A" w:rsidRDefault="00900E9A" w:rsidP="00900E9A"/>
    <w:p w14:paraId="685A305D" w14:textId="10B63259" w:rsidR="00900E9A" w:rsidRDefault="00900E9A" w:rsidP="00900E9A">
      <w:r>
        <w:t>REFERENCES:</w:t>
      </w:r>
    </w:p>
    <w:p w14:paraId="3416C128" w14:textId="67FCF3B8" w:rsidR="00B17AE7" w:rsidRDefault="00232B03" w:rsidP="00232B03">
      <w:r>
        <w:t>-</w:t>
      </w:r>
      <w:r w:rsidRPr="00232B03">
        <w:t xml:space="preserve"> </w:t>
      </w:r>
      <w:r>
        <w:t xml:space="preserve">Wikipedia Contributors (2022). Amazon (company). [online] Wikipedia. Available at: https://en.wikipedia.org/wiki/Amazon_(company) [Accessed </w:t>
      </w:r>
      <w:r w:rsidR="006F2299">
        <w:t>1</w:t>
      </w:r>
      <w:r>
        <w:t xml:space="preserve"> Sep. 2022].</w:t>
      </w:r>
    </w:p>
    <w:p w14:paraId="4014C421" w14:textId="6E1ED207" w:rsidR="006F2299" w:rsidRDefault="00AD21FC" w:rsidP="006F2299">
      <w:r>
        <w:t>-</w:t>
      </w:r>
      <w:r w:rsidRPr="00AD21FC">
        <w:t xml:space="preserve"> </w:t>
      </w:r>
      <w:r w:rsidR="006F2299">
        <w:t xml:space="preserve">Knowledge Management: Theory &amp; Strategies Video (2021). Knowledge Management: Theory &amp; Strategies - Video &amp; Lesson Transcript | Study.com. [online] study.com. Available at: https://study.com/academy/lesson/knowledge-management-theory-strategies.html [Accessed </w:t>
      </w:r>
      <w:r w:rsidR="006F2299">
        <w:t>1</w:t>
      </w:r>
      <w:r w:rsidR="006F2299">
        <w:t xml:space="preserve"> Sep. 2022].</w:t>
      </w:r>
    </w:p>
    <w:p w14:paraId="14E21A3C" w14:textId="57CCA2B1" w:rsidR="0020701D" w:rsidRDefault="00B17AE7" w:rsidP="0020701D">
      <w:r>
        <w:t>-</w:t>
      </w:r>
      <w:r w:rsidRPr="00B17AE7">
        <w:t xml:space="preserve"> </w:t>
      </w:r>
      <w:r w:rsidR="0020701D">
        <w:t xml:space="preserve">The </w:t>
      </w:r>
      <w:proofErr w:type="spellStart"/>
      <w:r w:rsidR="0020701D">
        <w:t>CloudTutorial</w:t>
      </w:r>
      <w:proofErr w:type="spellEnd"/>
      <w:r w:rsidR="0020701D">
        <w:t>. (2021). Models of Knowledge Management (</w:t>
      </w:r>
      <w:proofErr w:type="spellStart"/>
      <w:r w:rsidR="0020701D">
        <w:t>KMModels</w:t>
      </w:r>
      <w:proofErr w:type="spellEnd"/>
      <w:r w:rsidR="0020701D">
        <w:t xml:space="preserve">) Explained. [online] Available at: https://www.thecloudtutorial.com/knowledge-management-models/ [Accessed </w:t>
      </w:r>
      <w:r w:rsidR="000F5D92">
        <w:t>2</w:t>
      </w:r>
      <w:r w:rsidR="0020701D">
        <w:t xml:space="preserve"> Sep. 2022].</w:t>
      </w:r>
    </w:p>
    <w:p w14:paraId="22628715" w14:textId="6DB5C835" w:rsidR="00370AAC" w:rsidRDefault="00370AAC" w:rsidP="00370AAC">
      <w:r>
        <w:t>-</w:t>
      </w:r>
      <w:r w:rsidRPr="00370AAC">
        <w:t xml:space="preserve"> </w:t>
      </w:r>
      <w:r>
        <w:t>Hubert, C. and Lopez, B. (n.d.). Breaking the Barriers to Knowledge Sharing. [online] Available at: https://tees.tamu.edu/media/344949/knowledge-sharing_apqc.pdf.</w:t>
      </w:r>
    </w:p>
    <w:p w14:paraId="49F3BC4C" w14:textId="1069047F" w:rsidR="000F5D92" w:rsidRDefault="00370AAC" w:rsidP="000F5D92">
      <w:r>
        <w:t>-</w:t>
      </w:r>
      <w:r w:rsidR="000F5D92" w:rsidRPr="000F5D92">
        <w:t xml:space="preserve"> </w:t>
      </w:r>
      <w:r w:rsidR="000F5D92">
        <w:t xml:space="preserve">Amazon.com | History &amp; Facts | Britannica. (2022). In: </w:t>
      </w:r>
      <w:proofErr w:type="spellStart"/>
      <w:r w:rsidR="000F5D92">
        <w:t>Encyclopædia</w:t>
      </w:r>
      <w:proofErr w:type="spellEnd"/>
      <w:r w:rsidR="000F5D92">
        <w:t xml:space="preserve"> Britannica. [online] Available at: https://www.britannica.com/topic/Amazoncom [Accessed </w:t>
      </w:r>
      <w:r w:rsidR="000F5D92">
        <w:t>3</w:t>
      </w:r>
      <w:r w:rsidR="000F5D92">
        <w:t xml:space="preserve"> Sep. 2022].</w:t>
      </w:r>
    </w:p>
    <w:p w14:paraId="34B8E5EA" w14:textId="27653154" w:rsidR="002947C5" w:rsidRDefault="002947C5" w:rsidP="002947C5">
      <w:r>
        <w:t>-</w:t>
      </w:r>
      <w:r w:rsidRPr="002947C5">
        <w:t xml:space="preserve"> </w:t>
      </w:r>
      <w:r>
        <w:t xml:space="preserve">McFadden, C. (2021). When Amazon.com started out selling books online, Jeff Bezos had a plan for it to become more than just an e-c. [online] Interestingengineering.com. Available at: https://interestingengineering.com/culture/a-very-brief-history-of-amazon-the-everything-store [Accessed </w:t>
      </w:r>
      <w:r>
        <w:t>3</w:t>
      </w:r>
      <w:r>
        <w:t xml:space="preserve"> Sep. 2022].</w:t>
      </w:r>
    </w:p>
    <w:p w14:paraId="41914E5F" w14:textId="6110F438" w:rsidR="00FD7E88" w:rsidRDefault="00FD7E88" w:rsidP="00FD7E88">
      <w:r>
        <w:t>-</w:t>
      </w:r>
      <w:r w:rsidRPr="00FD7E88">
        <w:t xml:space="preserve"> </w:t>
      </w:r>
      <w:r>
        <w:t xml:space="preserve">https://www.kmworld.com/Authors/5621-Michael-E.-D.-Koenig.htm (2018). What is KM? Knowledge Management Explained. [online] </w:t>
      </w:r>
      <w:proofErr w:type="spellStart"/>
      <w:r>
        <w:t>KMWorld</w:t>
      </w:r>
      <w:proofErr w:type="spellEnd"/>
      <w:r>
        <w:t xml:space="preserve">. Available at: https://www.kmworld.com/About/What_is_Knowledge_Management [Accessed </w:t>
      </w:r>
      <w:r>
        <w:t>3</w:t>
      </w:r>
      <w:r>
        <w:t xml:space="preserve"> Sep. 2022].</w:t>
      </w:r>
    </w:p>
    <w:p w14:paraId="2CA219DF" w14:textId="23B1C90D" w:rsidR="00C1687A" w:rsidRDefault="00C1687A" w:rsidP="00C1687A">
      <w:r>
        <w:lastRenderedPageBreak/>
        <w:t>-</w:t>
      </w:r>
      <w:r w:rsidRPr="00C1687A">
        <w:t xml:space="preserve"> </w:t>
      </w:r>
      <w:r>
        <w:t xml:space="preserve">Negar </w:t>
      </w:r>
      <w:proofErr w:type="spellStart"/>
      <w:r>
        <w:t>Armaghan</w:t>
      </w:r>
      <w:proofErr w:type="spellEnd"/>
      <w:r>
        <w:t xml:space="preserve"> and Renaud, J. (2017). Evaluation of Knowledge Management in an Organization. [online] ResearchGate. Available at: https://www.researchgate.net/publication/314164880_Evaluation_of_Knowledge_Management_in_an_Organization [Accessed </w:t>
      </w:r>
      <w:r>
        <w:t>4</w:t>
      </w:r>
      <w:r>
        <w:t xml:space="preserve"> Sep. 2022].</w:t>
      </w:r>
    </w:p>
    <w:p w14:paraId="1EE95C04" w14:textId="1653CAB0" w:rsidR="00F10D84" w:rsidRDefault="00F10D84" w:rsidP="00F10D84">
      <w:r>
        <w:t>-</w:t>
      </w:r>
      <w:r w:rsidRPr="00F10D84">
        <w:t xml:space="preserve"> </w:t>
      </w:r>
      <w:proofErr w:type="spellStart"/>
      <w:r>
        <w:t>Haarmann</w:t>
      </w:r>
      <w:proofErr w:type="spellEnd"/>
      <w:r>
        <w:t xml:space="preserve">, J., </w:t>
      </w:r>
      <w:proofErr w:type="spellStart"/>
      <w:r>
        <w:t>Kahlert</w:t>
      </w:r>
      <w:proofErr w:type="spellEnd"/>
      <w:r>
        <w:t xml:space="preserve">, T., </w:t>
      </w:r>
      <w:proofErr w:type="spellStart"/>
      <w:r>
        <w:t>Langenberg</w:t>
      </w:r>
      <w:proofErr w:type="spellEnd"/>
      <w:r>
        <w:t>, L. and Müller-</w:t>
      </w:r>
      <w:proofErr w:type="spellStart"/>
      <w:r>
        <w:t>Prothmann</w:t>
      </w:r>
      <w:proofErr w:type="spellEnd"/>
      <w:r>
        <w:t xml:space="preserve">, T. (2008). </w:t>
      </w:r>
      <w:proofErr w:type="spellStart"/>
      <w:proofErr w:type="gramStart"/>
      <w:r>
        <w:t>K.Exchange</w:t>
      </w:r>
      <w:proofErr w:type="spellEnd"/>
      <w:proofErr w:type="gramEnd"/>
      <w:r>
        <w:t xml:space="preserve"> - A Systematic Approach to Knowledge Transfer of The Aging Workforce. [online] ResearchGate. Available at: https://www.researchgate.net/publication/228313579_KExchange_-_A_Systematic_Approach_to_Knowledge_Transfer_of_The_Aging_Workforce [Accessed </w:t>
      </w:r>
      <w:r>
        <w:t>5</w:t>
      </w:r>
      <w:r>
        <w:t xml:space="preserve"> Sep. 2022].</w:t>
      </w:r>
    </w:p>
    <w:p w14:paraId="1C62C16D" w14:textId="540A1FD5" w:rsidR="004A1A4D" w:rsidRDefault="00F10D84" w:rsidP="004A1A4D">
      <w:r>
        <w:t>-</w:t>
      </w:r>
      <w:r w:rsidR="004A1A4D">
        <w:t>marc-</w:t>
      </w:r>
      <w:proofErr w:type="spellStart"/>
      <w:r w:rsidR="004A1A4D">
        <w:t>rosenberg</w:t>
      </w:r>
      <w:proofErr w:type="spellEnd"/>
      <w:r w:rsidR="004A1A4D">
        <w:t xml:space="preserve"> (2014). The Knowledge Management Genius of Amazon.com. [online] Learning Solutions Magazine. Available at: https://learningsolutionsmag.com/articles/1480/the-knowledge-management-genius-of-amazoncom [Accessed </w:t>
      </w:r>
      <w:r w:rsidR="004A1A4D">
        <w:t>5</w:t>
      </w:r>
      <w:r w:rsidR="004A1A4D">
        <w:t xml:space="preserve"> Sep. 2022].</w:t>
      </w:r>
    </w:p>
    <w:p w14:paraId="13A32B2C" w14:textId="77777777" w:rsidR="004A1A4D" w:rsidRDefault="004A1A4D" w:rsidP="004A1A4D"/>
    <w:p w14:paraId="797BC643" w14:textId="75BBEFC7" w:rsidR="00F10D84" w:rsidRDefault="004A1A4D" w:rsidP="004A1A4D">
      <w:r>
        <w:t>‌</w:t>
      </w:r>
    </w:p>
    <w:p w14:paraId="767ABFA7" w14:textId="1C71FD1E" w:rsidR="00F10D84" w:rsidRDefault="00F10D84" w:rsidP="00F10D84">
      <w:r>
        <w:t>‌</w:t>
      </w:r>
    </w:p>
    <w:p w14:paraId="61C7440B" w14:textId="77777777" w:rsidR="00C1687A" w:rsidRDefault="00C1687A" w:rsidP="00C1687A"/>
    <w:p w14:paraId="6275F4FD" w14:textId="348A5781" w:rsidR="00C1687A" w:rsidRDefault="00C1687A" w:rsidP="00C1687A">
      <w:r>
        <w:t>‌</w:t>
      </w:r>
    </w:p>
    <w:p w14:paraId="7E7856EB" w14:textId="77777777" w:rsidR="00FD7E88" w:rsidRDefault="00FD7E88" w:rsidP="00FD7E88"/>
    <w:p w14:paraId="702231BD" w14:textId="69AB6F5A" w:rsidR="00FD7E88" w:rsidRDefault="00FD7E88" w:rsidP="00FD7E88">
      <w:r>
        <w:t>‌</w:t>
      </w:r>
    </w:p>
    <w:p w14:paraId="34590D9D" w14:textId="09BB5C6A" w:rsidR="002947C5" w:rsidRDefault="00746525" w:rsidP="002947C5">
      <w:r>
        <w:t>Task 2- individual poster.</w:t>
      </w:r>
    </w:p>
    <w:p w14:paraId="73D50E7E" w14:textId="088D66F2" w:rsidR="00746525" w:rsidRDefault="00A22398" w:rsidP="002947C5">
      <w:r>
        <w:rPr>
          <w:noProof/>
        </w:rPr>
        <w:lastRenderedPageBreak/>
        <w:drawing>
          <wp:inline distT="0" distB="0" distL="0" distR="0" wp14:anchorId="33B30DC8" wp14:editId="131D232D">
            <wp:extent cx="5731510" cy="4889500"/>
            <wp:effectExtent l="0" t="0" r="2540" b="635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4889500"/>
                    </a:xfrm>
                    <a:prstGeom prst="rect">
                      <a:avLst/>
                    </a:prstGeom>
                  </pic:spPr>
                </pic:pic>
              </a:graphicData>
            </a:graphic>
          </wp:inline>
        </w:drawing>
      </w:r>
    </w:p>
    <w:p w14:paraId="27DE39A8" w14:textId="576BFE13" w:rsidR="002947C5" w:rsidRDefault="002947C5" w:rsidP="002947C5">
      <w:r>
        <w:t>‌</w:t>
      </w:r>
    </w:p>
    <w:p w14:paraId="268B97B0" w14:textId="77777777" w:rsidR="000F5D92" w:rsidRDefault="000F5D92" w:rsidP="000F5D92"/>
    <w:p w14:paraId="14941E29" w14:textId="5446F9E0" w:rsidR="00370AAC" w:rsidRDefault="000F5D92" w:rsidP="000F5D92">
      <w:r>
        <w:t>‌</w:t>
      </w:r>
    </w:p>
    <w:p w14:paraId="17C00EC0" w14:textId="3C6D5897" w:rsidR="00370AAC" w:rsidRDefault="009155E9" w:rsidP="00370AAC">
      <w:r>
        <w:t xml:space="preserve"> </w:t>
      </w:r>
      <w:r w:rsidR="00370AAC">
        <w:t>‌</w:t>
      </w:r>
    </w:p>
    <w:p w14:paraId="411526F2" w14:textId="77777777" w:rsidR="0020701D" w:rsidRDefault="0020701D" w:rsidP="0020701D"/>
    <w:p w14:paraId="6C2ABE73" w14:textId="6383DFC3" w:rsidR="00B17AE7" w:rsidRDefault="0020701D" w:rsidP="0020701D">
      <w:r>
        <w:t>‌</w:t>
      </w:r>
    </w:p>
    <w:p w14:paraId="3ED93338" w14:textId="77777777" w:rsidR="00B17AE7" w:rsidRDefault="00B17AE7" w:rsidP="00B17AE7"/>
    <w:p w14:paraId="2F6C3DDF" w14:textId="2D8EC57C" w:rsidR="00B17AE7" w:rsidRDefault="00B17AE7" w:rsidP="00B17AE7">
      <w:r>
        <w:t>‌</w:t>
      </w:r>
    </w:p>
    <w:p w14:paraId="77B4FAF4" w14:textId="77777777" w:rsidR="006F2299" w:rsidRDefault="006F2299" w:rsidP="006F2299"/>
    <w:p w14:paraId="3C296444" w14:textId="750C6217" w:rsidR="00232B03" w:rsidRDefault="006F2299" w:rsidP="006F2299">
      <w:r>
        <w:t>‌</w:t>
      </w:r>
    </w:p>
    <w:p w14:paraId="45EC3325" w14:textId="1AF84AC3" w:rsidR="00900E9A" w:rsidRDefault="00232B03" w:rsidP="00232B03">
      <w:r>
        <w:t>‌</w:t>
      </w:r>
    </w:p>
    <w:sectPr w:rsidR="00900E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B5E87"/>
    <w:multiLevelType w:val="hybridMultilevel"/>
    <w:tmpl w:val="3E247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4270F5"/>
    <w:multiLevelType w:val="hybridMultilevel"/>
    <w:tmpl w:val="F50201C2"/>
    <w:lvl w:ilvl="0" w:tplc="45702C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72421B"/>
    <w:multiLevelType w:val="hybridMultilevel"/>
    <w:tmpl w:val="79DC8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8925A2"/>
    <w:multiLevelType w:val="hybridMultilevel"/>
    <w:tmpl w:val="082CF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ED6D86"/>
    <w:multiLevelType w:val="hybridMultilevel"/>
    <w:tmpl w:val="553E8AF6"/>
    <w:lvl w:ilvl="0" w:tplc="E8187DE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2D21BB"/>
    <w:multiLevelType w:val="hybridMultilevel"/>
    <w:tmpl w:val="4CACB2E8"/>
    <w:lvl w:ilvl="0" w:tplc="9E2814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657941"/>
    <w:multiLevelType w:val="hybridMultilevel"/>
    <w:tmpl w:val="E88E39D0"/>
    <w:lvl w:ilvl="0" w:tplc="E138D59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DF0A00"/>
    <w:multiLevelType w:val="hybridMultilevel"/>
    <w:tmpl w:val="6DF86136"/>
    <w:lvl w:ilvl="0" w:tplc="E138D59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237994"/>
    <w:multiLevelType w:val="hybridMultilevel"/>
    <w:tmpl w:val="88EEB66A"/>
    <w:lvl w:ilvl="0" w:tplc="29CCC8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3EC0F34"/>
    <w:multiLevelType w:val="hybridMultilevel"/>
    <w:tmpl w:val="164CEA9E"/>
    <w:lvl w:ilvl="0" w:tplc="D02E0C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9C5089E"/>
    <w:multiLevelType w:val="hybridMultilevel"/>
    <w:tmpl w:val="05640F16"/>
    <w:lvl w:ilvl="0" w:tplc="286E46F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49382F"/>
    <w:multiLevelType w:val="hybridMultilevel"/>
    <w:tmpl w:val="59022952"/>
    <w:lvl w:ilvl="0" w:tplc="C1C4162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E87258"/>
    <w:multiLevelType w:val="hybridMultilevel"/>
    <w:tmpl w:val="850452BE"/>
    <w:lvl w:ilvl="0" w:tplc="C6985FE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488597">
    <w:abstractNumId w:val="8"/>
  </w:num>
  <w:num w:numId="2" w16cid:durableId="2035619117">
    <w:abstractNumId w:val="10"/>
  </w:num>
  <w:num w:numId="3" w16cid:durableId="829174329">
    <w:abstractNumId w:val="12"/>
  </w:num>
  <w:num w:numId="4" w16cid:durableId="741221684">
    <w:abstractNumId w:val="4"/>
  </w:num>
  <w:num w:numId="5" w16cid:durableId="813333554">
    <w:abstractNumId w:val="11"/>
  </w:num>
  <w:num w:numId="6" w16cid:durableId="469594569">
    <w:abstractNumId w:val="7"/>
  </w:num>
  <w:num w:numId="7" w16cid:durableId="590965832">
    <w:abstractNumId w:val="6"/>
  </w:num>
  <w:num w:numId="8" w16cid:durableId="351490243">
    <w:abstractNumId w:val="2"/>
  </w:num>
  <w:num w:numId="9" w16cid:durableId="563444338">
    <w:abstractNumId w:val="3"/>
  </w:num>
  <w:num w:numId="10" w16cid:durableId="1668023423">
    <w:abstractNumId w:val="1"/>
  </w:num>
  <w:num w:numId="11" w16cid:durableId="1228418173">
    <w:abstractNumId w:val="9"/>
  </w:num>
  <w:num w:numId="12" w16cid:durableId="1391465674">
    <w:abstractNumId w:val="5"/>
  </w:num>
  <w:num w:numId="13" w16cid:durableId="1271666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E9A"/>
    <w:rsid w:val="00026CA1"/>
    <w:rsid w:val="00042731"/>
    <w:rsid w:val="000466F6"/>
    <w:rsid w:val="00046F83"/>
    <w:rsid w:val="00050921"/>
    <w:rsid w:val="0006350B"/>
    <w:rsid w:val="00063EB8"/>
    <w:rsid w:val="00070164"/>
    <w:rsid w:val="00075B2C"/>
    <w:rsid w:val="00084D40"/>
    <w:rsid w:val="000A4DE9"/>
    <w:rsid w:val="000F2A77"/>
    <w:rsid w:val="000F5D92"/>
    <w:rsid w:val="001316A2"/>
    <w:rsid w:val="00137856"/>
    <w:rsid w:val="00184CEA"/>
    <w:rsid w:val="00194A6F"/>
    <w:rsid w:val="0020701D"/>
    <w:rsid w:val="00232B03"/>
    <w:rsid w:val="002947C5"/>
    <w:rsid w:val="002B5FD4"/>
    <w:rsid w:val="002D226C"/>
    <w:rsid w:val="002D46E3"/>
    <w:rsid w:val="00316E17"/>
    <w:rsid w:val="00317FE1"/>
    <w:rsid w:val="00370AAC"/>
    <w:rsid w:val="00403C7D"/>
    <w:rsid w:val="00415B04"/>
    <w:rsid w:val="00444D0E"/>
    <w:rsid w:val="004470A5"/>
    <w:rsid w:val="00461281"/>
    <w:rsid w:val="004643E4"/>
    <w:rsid w:val="00473039"/>
    <w:rsid w:val="00483711"/>
    <w:rsid w:val="00497294"/>
    <w:rsid w:val="004A1A4D"/>
    <w:rsid w:val="004C4C6F"/>
    <w:rsid w:val="005142F0"/>
    <w:rsid w:val="0054473D"/>
    <w:rsid w:val="00551ABA"/>
    <w:rsid w:val="0056358B"/>
    <w:rsid w:val="00576CB5"/>
    <w:rsid w:val="00623249"/>
    <w:rsid w:val="0062573D"/>
    <w:rsid w:val="006739A6"/>
    <w:rsid w:val="00674EE9"/>
    <w:rsid w:val="00694E5F"/>
    <w:rsid w:val="006C2BA3"/>
    <w:rsid w:val="006F2299"/>
    <w:rsid w:val="006F28E0"/>
    <w:rsid w:val="006F6425"/>
    <w:rsid w:val="007258DD"/>
    <w:rsid w:val="00746525"/>
    <w:rsid w:val="00774A26"/>
    <w:rsid w:val="00797430"/>
    <w:rsid w:val="007A0C6A"/>
    <w:rsid w:val="007E104A"/>
    <w:rsid w:val="007E19E2"/>
    <w:rsid w:val="0081047C"/>
    <w:rsid w:val="008129F7"/>
    <w:rsid w:val="008C4879"/>
    <w:rsid w:val="00900E9A"/>
    <w:rsid w:val="009020FD"/>
    <w:rsid w:val="009155E9"/>
    <w:rsid w:val="0094577A"/>
    <w:rsid w:val="009827A6"/>
    <w:rsid w:val="009E1138"/>
    <w:rsid w:val="009E753D"/>
    <w:rsid w:val="00A1531D"/>
    <w:rsid w:val="00A22398"/>
    <w:rsid w:val="00A3021D"/>
    <w:rsid w:val="00A33D8C"/>
    <w:rsid w:val="00A353F6"/>
    <w:rsid w:val="00A96245"/>
    <w:rsid w:val="00AD21FC"/>
    <w:rsid w:val="00B17AE7"/>
    <w:rsid w:val="00B252DC"/>
    <w:rsid w:val="00B7097E"/>
    <w:rsid w:val="00B71887"/>
    <w:rsid w:val="00B970F2"/>
    <w:rsid w:val="00BD0D0D"/>
    <w:rsid w:val="00BF68D4"/>
    <w:rsid w:val="00C1687A"/>
    <w:rsid w:val="00C22F0D"/>
    <w:rsid w:val="00C340BD"/>
    <w:rsid w:val="00C63270"/>
    <w:rsid w:val="00C807BB"/>
    <w:rsid w:val="00C84BBF"/>
    <w:rsid w:val="00C95128"/>
    <w:rsid w:val="00CA4AE9"/>
    <w:rsid w:val="00CA7912"/>
    <w:rsid w:val="00D12E0A"/>
    <w:rsid w:val="00D52932"/>
    <w:rsid w:val="00DA378A"/>
    <w:rsid w:val="00E57740"/>
    <w:rsid w:val="00E62012"/>
    <w:rsid w:val="00EB64DA"/>
    <w:rsid w:val="00F039B5"/>
    <w:rsid w:val="00F10D84"/>
    <w:rsid w:val="00F55055"/>
    <w:rsid w:val="00F61280"/>
    <w:rsid w:val="00F72550"/>
    <w:rsid w:val="00F95752"/>
    <w:rsid w:val="00F9723D"/>
    <w:rsid w:val="00FB2F9F"/>
    <w:rsid w:val="00FD7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0553E5AE"/>
  <w15:chartTrackingRefBased/>
  <w15:docId w15:val="{816FC628-E35A-4AFE-ABB7-DA370DB2A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4D40"/>
    <w:pPr>
      <w:ind w:left="720"/>
      <w:contextualSpacing/>
    </w:pPr>
  </w:style>
  <w:style w:type="table" w:styleId="TableGrid">
    <w:name w:val="Table Grid"/>
    <w:basedOn w:val="TableNormal"/>
    <w:uiPriority w:val="39"/>
    <w:rsid w:val="007465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sv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1700</TotalTime>
  <Pages>12</Pages>
  <Words>2592</Words>
  <Characters>14777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Kamau</dc:creator>
  <cp:keywords/>
  <dc:description/>
  <cp:lastModifiedBy>K Kamau</cp:lastModifiedBy>
  <cp:revision>1</cp:revision>
  <dcterms:created xsi:type="dcterms:W3CDTF">2022-09-08T14:11:00Z</dcterms:created>
  <dcterms:modified xsi:type="dcterms:W3CDTF">2022-09-09T22:28:00Z</dcterms:modified>
</cp:coreProperties>
</file>