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82623223"/>
        <w:docPartObj>
          <w:docPartGallery w:val="Cover Pages"/>
          <w:docPartUnique/>
        </w:docPartObj>
      </w:sdtPr>
      <w:sdtContent>
        <w:p w14:paraId="364CF747" w14:textId="4AC526BF" w:rsidR="00A955AB" w:rsidRDefault="00A955A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1B73BC7" wp14:editId="2D7D2B1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CC46686" w14:textId="14D951C9" w:rsidR="00A955AB" w:rsidRDefault="00A955AB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Amina Meah</w:t>
                                      </w:r>
                                      <w:r w:rsidR="002C0578">
                                        <w:rPr>
                                          <w:color w:val="FFFFFF" w:themeColor="background1"/>
                                        </w:rPr>
                                        <w:t xml:space="preserve"> (2237650)</w:t>
                                      </w:r>
                                    </w:p>
                                  </w:sdtContent>
                                </w:sdt>
                                <w:p w14:paraId="259E10D4" w14:textId="51F09EE6" w:rsidR="00A955AB" w:rsidRDefault="00F066B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>c</w:t>
                                  </w:r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omputing </w:t>
                                  </w:r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>–</w:t>
                                  </w:r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 Data and Information</w:t>
                                  </w:r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Systems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3F131AAB" w14:textId="3031A888" w:rsidR="00A955AB" w:rsidRDefault="002C0578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2C0578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Learning in the Digital Era</w:t>
                                      </w:r>
                                      <w:r w:rsidR="0082421E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="00F066BF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-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Pr="002C0578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Assignment 2: Personal Development Plan (PDP)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1B73BC7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CC46686" w14:textId="14D951C9" w:rsidR="00A955AB" w:rsidRDefault="00A955AB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Amina Meah</w:t>
                                </w:r>
                                <w:r w:rsidR="002C0578">
                                  <w:rPr>
                                    <w:color w:val="FFFFFF" w:themeColor="background1"/>
                                  </w:rPr>
                                  <w:t xml:space="preserve"> (2237650)</w:t>
                                </w:r>
                              </w:p>
                            </w:sdtContent>
                          </w:sdt>
                          <w:p w14:paraId="259E10D4" w14:textId="51F09EE6" w:rsidR="00A955AB" w:rsidRDefault="00F066B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aps/>
                                <w:color w:val="FFFFFF" w:themeColor="background1"/>
                              </w:rPr>
                              <w:t>c</w:t>
                            </w:r>
                            <w:r>
                              <w:rPr>
                                <w:color w:val="FFFFFF" w:themeColor="background1"/>
                              </w:rPr>
                              <w:t xml:space="preserve">omputing </w:t>
                            </w:r>
                            <w:r>
                              <w:rPr>
                                <w:caps/>
                                <w:color w:val="FFFFFF" w:themeColor="background1"/>
                              </w:rPr>
                              <w:t>–</w:t>
                            </w:r>
                            <w:r>
                              <w:rPr>
                                <w:color w:val="FFFFFF" w:themeColor="background1"/>
                              </w:rPr>
                              <w:t xml:space="preserve"> Data and Information</w:t>
                            </w:r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 </w:t>
                            </w:r>
                            <w:r>
                              <w:rPr>
                                <w:color w:val="FFFFFF" w:themeColor="background1"/>
                              </w:rPr>
                              <w:t xml:space="preserve">Systems 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3F131AAB" w14:textId="3031A888" w:rsidR="00A955AB" w:rsidRDefault="002C0578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2C0578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Learning in the Digital Era</w:t>
                                </w:r>
                                <w:r w:rsidR="0082421E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F066BF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-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Pr="002C0578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Assignment 2: Personal Development Plan (PDP)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776DC5D9" w14:textId="35EAFD7A" w:rsidR="00A955AB" w:rsidRDefault="00A955AB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zh-CN"/>
          <w14:ligatures w14:val="standardContextual"/>
        </w:rPr>
        <w:id w:val="-7922085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FE164F" w14:textId="400A5B7B" w:rsidR="00A955AB" w:rsidRDefault="00A955AB">
          <w:pPr>
            <w:pStyle w:val="TOCHeading"/>
          </w:pPr>
          <w:r>
            <w:t>Contents</w:t>
          </w:r>
        </w:p>
        <w:p w14:paraId="65541EE9" w14:textId="675C6C4E" w:rsidR="0081039A" w:rsidRDefault="00A955AB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1022178" w:history="1">
            <w:r w:rsidR="0081039A" w:rsidRPr="00874C4F">
              <w:rPr>
                <w:rStyle w:val="Hyperlink"/>
                <w:noProof/>
              </w:rPr>
              <w:t>Task 1 – Self evaluation</w:t>
            </w:r>
            <w:r w:rsidR="0081039A">
              <w:rPr>
                <w:noProof/>
                <w:webHidden/>
              </w:rPr>
              <w:tab/>
            </w:r>
            <w:r w:rsidR="0081039A">
              <w:rPr>
                <w:noProof/>
                <w:webHidden/>
              </w:rPr>
              <w:fldChar w:fldCharType="begin"/>
            </w:r>
            <w:r w:rsidR="0081039A">
              <w:rPr>
                <w:noProof/>
                <w:webHidden/>
              </w:rPr>
              <w:instrText xml:space="preserve"> PAGEREF _Toc141022178 \h </w:instrText>
            </w:r>
            <w:r w:rsidR="0081039A">
              <w:rPr>
                <w:noProof/>
                <w:webHidden/>
              </w:rPr>
            </w:r>
            <w:r w:rsidR="0081039A">
              <w:rPr>
                <w:noProof/>
                <w:webHidden/>
              </w:rPr>
              <w:fldChar w:fldCharType="separate"/>
            </w:r>
            <w:r w:rsidR="0081039A">
              <w:rPr>
                <w:noProof/>
                <w:webHidden/>
              </w:rPr>
              <w:t>2</w:t>
            </w:r>
            <w:r w:rsidR="0081039A">
              <w:rPr>
                <w:noProof/>
                <w:webHidden/>
              </w:rPr>
              <w:fldChar w:fldCharType="end"/>
            </w:r>
          </w:hyperlink>
        </w:p>
        <w:p w14:paraId="6732BA84" w14:textId="1905379E" w:rsidR="0081039A" w:rsidRDefault="008103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1022179" w:history="1">
            <w:r w:rsidRPr="00874C4F">
              <w:rPr>
                <w:rStyle w:val="Hyperlink"/>
                <w:noProof/>
              </w:rPr>
              <w:t>Screenshots of self-evaluation slides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_Toc141022179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2A4D0C" w14:textId="16412CD3" w:rsidR="0081039A" w:rsidRDefault="0081039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1022180" w:history="1">
            <w:r w:rsidRPr="00874C4F">
              <w:rPr>
                <w:rStyle w:val="Hyperlink"/>
                <w:noProof/>
              </w:rPr>
              <w:t>Task 2-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_Toc141022180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A78D7" w14:textId="3FB8D57F" w:rsidR="0081039A" w:rsidRDefault="008103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1022181" w:history="1">
            <w:r w:rsidRPr="00874C4F">
              <w:rPr>
                <w:rStyle w:val="Hyperlink"/>
                <w:noProof/>
              </w:rPr>
              <w:t>Link for DPD in OneDrive storage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_Toc141022181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5A7B6B" w14:textId="7472BE6B" w:rsidR="0081039A" w:rsidRDefault="008103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1022182" w:history="1">
            <w:r w:rsidRPr="00874C4F">
              <w:rPr>
                <w:rStyle w:val="Hyperlink"/>
                <w:noProof/>
              </w:rPr>
              <w:t>Screenshots of PDP slides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_Toc141022182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3D6AE5" w14:textId="57F2EB10" w:rsidR="0081039A" w:rsidRDefault="0081039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1022183" w:history="1">
            <w:r w:rsidRPr="00874C4F">
              <w:rPr>
                <w:rStyle w:val="Hyperlink"/>
                <w:noProof/>
              </w:rPr>
              <w:t>Task 3 –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_Toc141022183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3AC7C7" w14:textId="4B2BD9CD" w:rsidR="0081039A" w:rsidRDefault="008103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1022184" w:history="1">
            <w:r w:rsidRPr="00874C4F">
              <w:rPr>
                <w:rStyle w:val="Hyperlink"/>
                <w:noProof/>
              </w:rPr>
              <w:t>Screenshots of task 3 slides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_Toc141022184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0F0F69" w14:textId="570B41C7" w:rsidR="0081039A" w:rsidRDefault="0081039A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41022185" w:history="1">
            <w:r w:rsidRPr="00874C4F">
              <w:rPr>
                <w:rStyle w:val="Hyperlink"/>
                <w:noProof/>
              </w:rPr>
              <w:t>Task 4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_Toc141022185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CEFB32" w14:textId="2006BFE1" w:rsidR="0081039A" w:rsidRDefault="008103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1022186" w:history="1">
            <w:r w:rsidRPr="00874C4F">
              <w:rPr>
                <w:rStyle w:val="Hyperlink"/>
                <w:noProof/>
              </w:rPr>
              <w:t>Link for YouTube upload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_Toc141022186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879504" w14:textId="74BBC681" w:rsidR="0081039A" w:rsidRDefault="008103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1022187" w:history="1">
            <w:r w:rsidRPr="00874C4F">
              <w:rPr>
                <w:rStyle w:val="Hyperlink"/>
                <w:noProof/>
              </w:rPr>
              <w:t>Link for OneDrive upload of video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_Toc141022187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6C8ADA" w14:textId="2986D85C" w:rsidR="0081039A" w:rsidRDefault="0081039A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41022188" w:history="1">
            <w:r w:rsidRPr="00874C4F">
              <w:rPr>
                <w:rStyle w:val="Hyperlink"/>
                <w:noProof/>
              </w:rPr>
              <w:t>Screenshot of video on YouTube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_Toc141022188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AAAC4A" w14:textId="6E17A336" w:rsidR="00A955AB" w:rsidRDefault="00A955AB">
          <w:r>
            <w:rPr>
              <w:b/>
              <w:bCs/>
              <w:noProof/>
            </w:rPr>
            <w:fldChar w:fldCharType="end"/>
          </w:r>
        </w:p>
      </w:sdtContent>
    </w:sdt>
    <w:p w14:paraId="6B5E5D47" w14:textId="214F5C9B" w:rsidR="00A955AB" w:rsidRDefault="00A955AB"/>
    <w:p w14:paraId="7CA07668" w14:textId="77777777" w:rsidR="00A955AB" w:rsidRDefault="00A955AB">
      <w:r>
        <w:br w:type="page"/>
      </w:r>
    </w:p>
    <w:p w14:paraId="005D95FB" w14:textId="377924CD" w:rsidR="009C1B0D" w:rsidRDefault="00A955AB" w:rsidP="00A955AB">
      <w:pPr>
        <w:pStyle w:val="Heading1"/>
      </w:pPr>
      <w:bookmarkStart w:id="0" w:name="_Toc141022178"/>
      <w:r>
        <w:lastRenderedPageBreak/>
        <w:t xml:space="preserve">Task 1 – </w:t>
      </w:r>
      <w:r w:rsidR="004A3CFC">
        <w:t>S</w:t>
      </w:r>
      <w:r>
        <w:t>elf evaluation</w:t>
      </w:r>
      <w:bookmarkEnd w:id="0"/>
    </w:p>
    <w:p w14:paraId="497E316D" w14:textId="5E3A8DC7" w:rsidR="004A3CFC" w:rsidRPr="004A3CFC" w:rsidRDefault="004A3CFC" w:rsidP="004A3CFC">
      <w:pPr>
        <w:pStyle w:val="Heading2"/>
      </w:pPr>
      <w:bookmarkStart w:id="1" w:name="_Toc141022179"/>
      <w:r>
        <w:t>Screenshots of self-evaluation slides</w:t>
      </w:r>
      <w:bookmarkEnd w:id="1"/>
    </w:p>
    <w:p w14:paraId="6DCD1479" w14:textId="23B51455" w:rsidR="00D92A72" w:rsidRPr="00D92A72" w:rsidRDefault="00D92A72" w:rsidP="00D92A72">
      <w:r>
        <w:rPr>
          <w:noProof/>
        </w:rPr>
        <w:drawing>
          <wp:inline distT="0" distB="0" distL="0" distR="0" wp14:anchorId="2ADAD9BA" wp14:editId="2772697C">
            <wp:extent cx="5731510" cy="3223895"/>
            <wp:effectExtent l="0" t="0" r="2540" b="0"/>
            <wp:docPr id="2" name="Picture 2" descr="A screenshot of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whiteboard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52D3877" wp14:editId="662AA9F0">
            <wp:extent cx="5731510" cy="3223895"/>
            <wp:effectExtent l="0" t="0" r="2540" b="0"/>
            <wp:docPr id="7" name="Picture 7" descr="A close-up of a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close-up of a char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2F685D1" wp14:editId="0BAB52D6">
            <wp:extent cx="5731510" cy="3223895"/>
            <wp:effectExtent l="0" t="0" r="2540" b="0"/>
            <wp:docPr id="9" name="Picture 9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close-up of a graph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1A2A41E" wp14:editId="706B029F">
            <wp:extent cx="5731510" cy="3223895"/>
            <wp:effectExtent l="0" t="0" r="2540" b="0"/>
            <wp:docPr id="10" name="Picture 10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close-up of a graph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B8CD5F6" wp14:editId="2D1EBF9F">
            <wp:extent cx="5731510" cy="3223895"/>
            <wp:effectExtent l="0" t="0" r="2540" b="0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4D9C7E8" wp14:editId="249ECCD2">
            <wp:extent cx="5731510" cy="3223895"/>
            <wp:effectExtent l="0" t="0" r="2540" b="0"/>
            <wp:docPr id="12" name="Picture 12" descr="A diagram of a development pl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diagram of a development plan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B5FCC" w14:textId="77777777" w:rsidR="00883257" w:rsidRDefault="0088325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E38C122" w14:textId="5F426A0D" w:rsidR="00A955AB" w:rsidRDefault="00A955AB" w:rsidP="00A955AB">
      <w:pPr>
        <w:pStyle w:val="Heading1"/>
      </w:pPr>
      <w:bookmarkStart w:id="2" w:name="_Toc141022180"/>
      <w:r>
        <w:lastRenderedPageBreak/>
        <w:t>Task 2- PDP</w:t>
      </w:r>
      <w:bookmarkEnd w:id="2"/>
    </w:p>
    <w:p w14:paraId="2148AECB" w14:textId="5DC35DEB" w:rsidR="00883257" w:rsidRPr="00883257" w:rsidRDefault="00883257" w:rsidP="00B44D6C">
      <w:pPr>
        <w:pStyle w:val="Heading2"/>
      </w:pPr>
      <w:bookmarkStart w:id="3" w:name="_Toc141022181"/>
      <w:r>
        <w:t>Link f</w:t>
      </w:r>
      <w:r w:rsidR="00B44D6C">
        <w:t>or DPD in OneDrive storage</w:t>
      </w:r>
      <w:bookmarkEnd w:id="3"/>
    </w:p>
    <w:p w14:paraId="5A354F1E" w14:textId="4140779B" w:rsidR="00741E75" w:rsidRDefault="00640EDF" w:rsidP="00741E75">
      <w:hyperlink r:id="rId13" w:history="1">
        <w:r w:rsidRPr="005006A7">
          <w:rPr>
            <w:rStyle w:val="Hyperlink"/>
          </w:rPr>
          <w:t>https://uowtsd-my.sharepoint.com/:w:/g/personal/2237650_student_uwtsd_ac_uk/EaXHXbdSVOJDp1Qv-L_bPvcBxao2bby-kxnG07snxEUpFg?e=mTGfvP</w:t>
        </w:r>
      </w:hyperlink>
    </w:p>
    <w:p w14:paraId="3D25AB88" w14:textId="075DE5F6" w:rsidR="00640EDF" w:rsidRPr="00741E75" w:rsidRDefault="00B44D6C" w:rsidP="00FB6050">
      <w:pPr>
        <w:pStyle w:val="Heading2"/>
      </w:pPr>
      <w:bookmarkStart w:id="4" w:name="_Toc141022182"/>
      <w:r>
        <w:t>Screenshot</w:t>
      </w:r>
      <w:r w:rsidR="004A3CFC">
        <w:t>s</w:t>
      </w:r>
      <w:r>
        <w:t xml:space="preserve"> of PDP slide</w:t>
      </w:r>
      <w:r w:rsidR="00FB6050">
        <w:t>s</w:t>
      </w:r>
      <w:bookmarkEnd w:id="4"/>
    </w:p>
    <w:p w14:paraId="66677998" w14:textId="08C1219E" w:rsidR="00A955AB" w:rsidRDefault="009B0CFE" w:rsidP="00A955AB">
      <w:r>
        <w:rPr>
          <w:noProof/>
        </w:rPr>
        <w:drawing>
          <wp:inline distT="0" distB="0" distL="0" distR="0" wp14:anchorId="6BA26CA4" wp14:editId="34684898">
            <wp:extent cx="5731510" cy="3223895"/>
            <wp:effectExtent l="0" t="0" r="2540" b="0"/>
            <wp:docPr id="14" name="Picture 14" descr="A diagram of a development pl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diagram of a development plan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4336763" wp14:editId="38E7AE2A">
            <wp:extent cx="5731510" cy="3223895"/>
            <wp:effectExtent l="0" t="0" r="2540" b="0"/>
            <wp:docPr id="17" name="Picture 17" descr="A black and white char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black and white chart with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BC71A" w14:textId="77777777" w:rsidR="00A955AB" w:rsidRDefault="00A955AB" w:rsidP="00A955AB"/>
    <w:p w14:paraId="2CEE80F1" w14:textId="77777777" w:rsidR="00FB6050" w:rsidRDefault="00FB6050" w:rsidP="00A955AB"/>
    <w:p w14:paraId="4FB44E77" w14:textId="75098001" w:rsidR="00A955AB" w:rsidRDefault="00A955AB" w:rsidP="00A955AB">
      <w:pPr>
        <w:pStyle w:val="Heading1"/>
      </w:pPr>
      <w:bookmarkStart w:id="5" w:name="_Toc141022183"/>
      <w:r>
        <w:lastRenderedPageBreak/>
        <w:t xml:space="preserve">Task 3 – </w:t>
      </w:r>
      <w:r w:rsidR="00FB6050">
        <w:t>U</w:t>
      </w:r>
      <w:r>
        <w:t>nit 4 topic summary</w:t>
      </w:r>
      <w:bookmarkEnd w:id="5"/>
    </w:p>
    <w:p w14:paraId="0B01B062" w14:textId="0BA9AD51" w:rsidR="00FB6050" w:rsidRPr="00FB6050" w:rsidRDefault="00FB6050" w:rsidP="00FB6050">
      <w:pPr>
        <w:pStyle w:val="Heading2"/>
      </w:pPr>
      <w:bookmarkStart w:id="6" w:name="_Toc141022184"/>
      <w:r>
        <w:t>Screenshots of task 3 slides</w:t>
      </w:r>
      <w:bookmarkEnd w:id="6"/>
    </w:p>
    <w:p w14:paraId="50A27032" w14:textId="69B469B2" w:rsidR="00A955AB" w:rsidRDefault="009B0CFE" w:rsidP="00A955AB">
      <w:r>
        <w:rPr>
          <w:noProof/>
        </w:rPr>
        <w:drawing>
          <wp:inline distT="0" distB="0" distL="0" distR="0" wp14:anchorId="576A9BFD" wp14:editId="06E1265B">
            <wp:extent cx="5731510" cy="3223895"/>
            <wp:effectExtent l="0" t="0" r="2540" b="0"/>
            <wp:docPr id="18" name="Picture 18" descr="A person with a long ne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erson with a long neck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A31938A" wp14:editId="57D81B98">
            <wp:extent cx="5731510" cy="3223895"/>
            <wp:effectExtent l="0" t="0" r="2540" b="0"/>
            <wp:docPr id="19" name="Picture 19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close-up of a pap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EA61BDA" wp14:editId="6B743641">
            <wp:extent cx="5731510" cy="3223895"/>
            <wp:effectExtent l="0" t="0" r="2540" b="0"/>
            <wp:docPr id="20" name="Picture 20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close-up of a paper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947C248" wp14:editId="7B7CC6F7">
            <wp:extent cx="5731510" cy="3223895"/>
            <wp:effectExtent l="0" t="0" r="2540" b="0"/>
            <wp:docPr id="21" name="Picture 2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close-up of a paper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97F02C" w14:textId="77777777" w:rsidR="0081039A" w:rsidRDefault="0081039A" w:rsidP="00A955AB">
      <w:pPr>
        <w:pStyle w:val="Heading1"/>
      </w:pPr>
    </w:p>
    <w:p w14:paraId="51AE5237" w14:textId="75614FE3" w:rsidR="0081039A" w:rsidRPr="0081039A" w:rsidRDefault="0081039A" w:rsidP="0081039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970BB61" w14:textId="77777777" w:rsidR="0081039A" w:rsidRDefault="0081039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A8E7101" w14:textId="2794FB12" w:rsidR="00A955AB" w:rsidRDefault="00A955AB" w:rsidP="00A955AB">
      <w:pPr>
        <w:pStyle w:val="Heading1"/>
      </w:pPr>
      <w:bookmarkStart w:id="7" w:name="_Toc141022185"/>
      <w:r>
        <w:lastRenderedPageBreak/>
        <w:t xml:space="preserve">Task 4 – </w:t>
      </w:r>
      <w:r w:rsidR="004A3CFC">
        <w:t>V</w:t>
      </w:r>
      <w:r>
        <w:t>ideo presentation</w:t>
      </w:r>
      <w:bookmarkEnd w:id="7"/>
    </w:p>
    <w:p w14:paraId="235DFD6B" w14:textId="2DF48744" w:rsidR="00FB6050" w:rsidRPr="00FB6050" w:rsidRDefault="00FB6050" w:rsidP="00FB6050">
      <w:pPr>
        <w:pStyle w:val="Heading2"/>
      </w:pPr>
      <w:bookmarkStart w:id="8" w:name="_Toc141022186"/>
      <w:r>
        <w:t>Link for YouTube upload</w:t>
      </w:r>
      <w:bookmarkEnd w:id="8"/>
    </w:p>
    <w:p w14:paraId="0AFA78D3" w14:textId="77777777" w:rsidR="007C7954" w:rsidRDefault="00C169F4" w:rsidP="00C169F4">
      <w:hyperlink r:id="rId19" w:history="1">
        <w:r w:rsidRPr="005006A7">
          <w:rPr>
            <w:rStyle w:val="Hyperlink"/>
          </w:rPr>
          <w:t>https://youtu.be/2ER31iwpaJk</w:t>
        </w:r>
      </w:hyperlink>
    </w:p>
    <w:p w14:paraId="33D0653B" w14:textId="0408A90E" w:rsidR="00FB6050" w:rsidRDefault="00FB6050" w:rsidP="00FB6050">
      <w:pPr>
        <w:pStyle w:val="Heading2"/>
      </w:pPr>
      <w:bookmarkStart w:id="9" w:name="_Toc141022187"/>
      <w:r>
        <w:t>Link for OneDrive upload of video</w:t>
      </w:r>
      <w:bookmarkEnd w:id="9"/>
    </w:p>
    <w:p w14:paraId="29106224" w14:textId="5E3F0129" w:rsidR="007C7954" w:rsidRDefault="007C7954" w:rsidP="00C169F4">
      <w:hyperlink r:id="rId20" w:history="1">
        <w:r w:rsidRPr="005006A7">
          <w:rPr>
            <w:rStyle w:val="Hyperlink"/>
          </w:rPr>
          <w:t>https://uowtsd-my.sharepoint.com/:v:/g/personal/2237650_student_uwtsd_ac_uk/EaeYvSvEwz1OuzuN8AZTLqEBF4nrFt9UluZyayB2jiLVGQ?e=ObbgV5</w:t>
        </w:r>
      </w:hyperlink>
    </w:p>
    <w:p w14:paraId="485F12DB" w14:textId="1F0EED9B" w:rsidR="00FB6050" w:rsidRDefault="004A3CFC" w:rsidP="004A3CFC">
      <w:pPr>
        <w:pStyle w:val="Heading2"/>
      </w:pPr>
      <w:bookmarkStart w:id="10" w:name="_Toc141022188"/>
      <w:r>
        <w:t>S</w:t>
      </w:r>
      <w:r w:rsidR="00FB6050">
        <w:t xml:space="preserve">creenshot of </w:t>
      </w:r>
      <w:r>
        <w:t>video on YouTube</w:t>
      </w:r>
      <w:bookmarkEnd w:id="10"/>
    </w:p>
    <w:p w14:paraId="0FFC1F81" w14:textId="6B6F54AD" w:rsidR="00C169F4" w:rsidRPr="00C169F4" w:rsidRDefault="00F51557" w:rsidP="00C169F4">
      <w:r>
        <w:rPr>
          <w:noProof/>
        </w:rPr>
        <w:drawing>
          <wp:inline distT="0" distB="0" distL="0" distR="0" wp14:anchorId="59C83FBF" wp14:editId="037AD56C">
            <wp:extent cx="5731510" cy="3820795"/>
            <wp:effectExtent l="0" t="0" r="2540" b="8255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1459B" w14:textId="77777777" w:rsidR="00A955AB" w:rsidRPr="00A955AB" w:rsidRDefault="00A955AB" w:rsidP="00A955AB"/>
    <w:sectPr w:rsidR="00A955AB" w:rsidRPr="00A955AB" w:rsidSect="00A955A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A65560" w14:textId="77777777" w:rsidR="00B25606" w:rsidRDefault="00B25606" w:rsidP="00D92A72">
      <w:pPr>
        <w:spacing w:after="0" w:line="240" w:lineRule="auto"/>
      </w:pPr>
      <w:r>
        <w:separator/>
      </w:r>
    </w:p>
  </w:endnote>
  <w:endnote w:type="continuationSeparator" w:id="0">
    <w:p w14:paraId="65570FBE" w14:textId="77777777" w:rsidR="00B25606" w:rsidRDefault="00B25606" w:rsidP="00D92A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906326" w14:textId="77777777" w:rsidR="00B25606" w:rsidRDefault="00B25606" w:rsidP="00D92A72">
      <w:pPr>
        <w:spacing w:after="0" w:line="240" w:lineRule="auto"/>
      </w:pPr>
      <w:r>
        <w:separator/>
      </w:r>
    </w:p>
  </w:footnote>
  <w:footnote w:type="continuationSeparator" w:id="0">
    <w:p w14:paraId="0BA76FB0" w14:textId="77777777" w:rsidR="00B25606" w:rsidRDefault="00B25606" w:rsidP="00D92A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1B0D"/>
    <w:rsid w:val="00143DB6"/>
    <w:rsid w:val="001D182C"/>
    <w:rsid w:val="002B1BB4"/>
    <w:rsid w:val="002C0578"/>
    <w:rsid w:val="00431192"/>
    <w:rsid w:val="004A3CFC"/>
    <w:rsid w:val="00620D13"/>
    <w:rsid w:val="006217D7"/>
    <w:rsid w:val="00640EDF"/>
    <w:rsid w:val="00741E75"/>
    <w:rsid w:val="007C7954"/>
    <w:rsid w:val="0081039A"/>
    <w:rsid w:val="0082421E"/>
    <w:rsid w:val="00883257"/>
    <w:rsid w:val="00890999"/>
    <w:rsid w:val="009B0CFE"/>
    <w:rsid w:val="009C1B0D"/>
    <w:rsid w:val="00A955AB"/>
    <w:rsid w:val="00B25606"/>
    <w:rsid w:val="00B44D6C"/>
    <w:rsid w:val="00C169F4"/>
    <w:rsid w:val="00C37405"/>
    <w:rsid w:val="00CD69C1"/>
    <w:rsid w:val="00D92A72"/>
    <w:rsid w:val="00D93F58"/>
    <w:rsid w:val="00E868F8"/>
    <w:rsid w:val="00F066BF"/>
    <w:rsid w:val="00F51557"/>
    <w:rsid w:val="00FB60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D9283"/>
  <w15:chartTrackingRefBased/>
  <w15:docId w15:val="{236A6741-2715-43E2-8FC9-162AD50E08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55A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955A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955AB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955AB"/>
    <w:rPr>
      <w:kern w:val="0"/>
      <w:lang w:val="en-US" w:eastAsia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A955A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955AB"/>
    <w:pPr>
      <w:outlineLvl w:val="9"/>
    </w:pPr>
    <w:rPr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955A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955A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955A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E868F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D93F5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182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92A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2A72"/>
  </w:style>
  <w:style w:type="paragraph" w:styleId="Footer">
    <w:name w:val="footer"/>
    <w:basedOn w:val="Normal"/>
    <w:link w:val="FooterChar"/>
    <w:uiPriority w:val="99"/>
    <w:unhideWhenUsed/>
    <w:rsid w:val="00D92A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2A72"/>
  </w:style>
  <w:style w:type="paragraph" w:styleId="TOC2">
    <w:name w:val="toc 2"/>
    <w:basedOn w:val="Normal"/>
    <w:next w:val="Normal"/>
    <w:autoRedefine/>
    <w:uiPriority w:val="39"/>
    <w:unhideWhenUsed/>
    <w:rsid w:val="002B1BB4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64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hyperlink" Target="https://uowtsd-my.sharepoint.com/:w:/g/personal/2237650_student_uwtsd_ac_uk/EaXHXbdSVOJDp1Qv-L_bPvcBxao2bby-kxnG07snxEUpFg?e=mTGfvP" TargetMode="External"/><Relationship Id="rId18" Type="http://schemas.openxmlformats.org/officeDocument/2006/relationships/image" Target="media/image11.JPG"/><Relationship Id="rId3" Type="http://schemas.openxmlformats.org/officeDocument/2006/relationships/settings" Target="settings.xml"/><Relationship Id="rId21" Type="http://schemas.openxmlformats.org/officeDocument/2006/relationships/image" Target="media/image12.png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17" Type="http://schemas.openxmlformats.org/officeDocument/2006/relationships/image" Target="media/image10.JPG"/><Relationship Id="rId2" Type="http://schemas.openxmlformats.org/officeDocument/2006/relationships/styles" Target="styles.xml"/><Relationship Id="rId16" Type="http://schemas.openxmlformats.org/officeDocument/2006/relationships/image" Target="media/image9.JPG"/><Relationship Id="rId20" Type="http://schemas.openxmlformats.org/officeDocument/2006/relationships/hyperlink" Target="https://uowtsd-my.sharepoint.com/:v:/g/personal/2237650_student_uwtsd_ac_uk/EaeYvSvEwz1OuzuN8AZTLqEBF4nrFt9UluZyayB2jiLVGQ?e=ObbgV5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image" Target="media/image8.JPG"/><Relationship Id="rId23" Type="http://schemas.openxmlformats.org/officeDocument/2006/relationships/theme" Target="theme/theme1.xml"/><Relationship Id="rId10" Type="http://schemas.openxmlformats.org/officeDocument/2006/relationships/image" Target="media/image4.JPG"/><Relationship Id="rId19" Type="http://schemas.openxmlformats.org/officeDocument/2006/relationships/hyperlink" Target="https://youtu.be/2ER31iwpaJ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7.JP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CF6F28-7F8C-42A1-B461-B8A73733F0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253</TotalTime>
  <Pages>9</Pages>
  <Words>305</Words>
  <Characters>1742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- Assignment 2: Personal Development Plan (PDP)</dc:title>
  <dc:subject/>
  <dc:creator>Amina Meah (2237650)</dc:creator>
  <cp:keywords/>
  <dc:description/>
  <cp:lastModifiedBy>Amina Meah</cp:lastModifiedBy>
  <cp:revision>19</cp:revision>
  <dcterms:created xsi:type="dcterms:W3CDTF">2023-07-11T08:57:00Z</dcterms:created>
  <dcterms:modified xsi:type="dcterms:W3CDTF">2023-07-23T15:29:00Z</dcterms:modified>
</cp:coreProperties>
</file>