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5719D6BE" w:rsidR="005166C1" w:rsidRPr="005166C1" w:rsidRDefault="00B96835" w:rsidP="005166C1">
            <w:r>
              <w:t>2405191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4728C1AF" w:rsidR="005166C1" w:rsidRPr="005166C1" w:rsidRDefault="00B96835" w:rsidP="005166C1">
            <w:r>
              <w:t>ADPA4001/C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19B3896" w:rsidR="005166C1" w:rsidRPr="005166C1" w:rsidRDefault="00B96835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74EAEAE9" w:rsidR="005166C1" w:rsidRPr="005166C1" w:rsidRDefault="00B96835" w:rsidP="005166C1">
            <w:hyperlink r:id="rId7" w:history="1">
              <w:r w:rsidRPr="0087057B">
                <w:rPr>
                  <w:rStyle w:val="Hyperlink"/>
                </w:rPr>
                <w:t>https://new.express.adobe.com/webpage/aDeyzN2GqkB09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75042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96835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968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8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aDeyzN2GqkB0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71</Words>
  <Characters>411</Characters>
  <Application>Microsoft Office Word</Application>
  <DocSecurity>0</DocSecurity>
  <Lines>3</Lines>
  <Paragraphs>1</Paragraphs>
  <ScaleCrop>false</ScaleCrop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Mia Lancaster (2405191)</cp:lastModifiedBy>
  <cp:revision>2</cp:revision>
  <dcterms:created xsi:type="dcterms:W3CDTF">2025-01-27T13:46:00Z</dcterms:created>
  <dcterms:modified xsi:type="dcterms:W3CDTF">2025-01-27T13:46:00Z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