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1F0C7" w:themeColor="accent3" w:themeTint="33"/>
  <w:body>
    <w:p w14:paraId="7A6AA431" w14:textId="606F82DA" w:rsidR="0036568F" w:rsidRPr="000B1C3B" w:rsidRDefault="000B1C3B" w:rsidP="000B1C3B">
      <w:pPr>
        <w:jc w:val="center"/>
        <w:rPr>
          <w:rFonts w:ascii="Amasis MT Pro Black" w:hAnsi="Amasis MT Pro Black"/>
          <w:sz w:val="56"/>
          <w:szCs w:val="56"/>
        </w:rPr>
      </w:pPr>
      <w:r w:rsidRPr="000B1C3B">
        <w:rPr>
          <w:rFonts w:ascii="Amasis MT Pro Black" w:hAnsi="Amasis MT Pro Black"/>
          <w:sz w:val="56"/>
          <w:szCs w:val="56"/>
        </w:rPr>
        <w:t>Share your files with ONE drive</w:t>
      </w:r>
    </w:p>
    <w:p w14:paraId="20EC3335" w14:textId="0FE4764D" w:rsidR="000B1C3B" w:rsidRDefault="000B1C3B">
      <w:r>
        <w:t>One drive is a useful source to share your documents safely online.</w:t>
      </w:r>
    </w:p>
    <w:p w14:paraId="2D4AB8CE" w14:textId="00E1FB9F" w:rsidR="000B1C3B" w:rsidRDefault="000B1C3B" w:rsidP="000B1C3B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EB1AA" wp14:editId="05A4688D">
                <wp:simplePos x="0" y="0"/>
                <wp:positionH relativeFrom="column">
                  <wp:posOffset>4163128</wp:posOffset>
                </wp:positionH>
                <wp:positionV relativeFrom="paragraph">
                  <wp:posOffset>134012</wp:posOffset>
                </wp:positionV>
                <wp:extent cx="77821" cy="248055"/>
                <wp:effectExtent l="57150" t="0" r="36830" b="57150"/>
                <wp:wrapNone/>
                <wp:docPr id="207083839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21" cy="2480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18BD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7.8pt;margin-top:10.55pt;width:6.15pt;height:19.5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" strokecolor="#156082 [3204]" strokeweight="1.5pt">
                <v:stroke endarrow="block" joinstyle="miter"/>
              </v:shape>
            </w:pict>
          </mc:Fallback>
        </mc:AlternateContent>
      </w:r>
      <w:r>
        <w:t xml:space="preserve">Start by opening a file using browser </w:t>
      </w:r>
    </w:p>
    <w:p w14:paraId="52F0E078" w14:textId="3853447B" w:rsidR="000B1C3B" w:rsidRDefault="000B1C3B" w:rsidP="000B1C3B">
      <w:pPr>
        <w:jc w:val="center"/>
      </w:pPr>
      <w:r>
        <w:rPr>
          <w:noProof/>
        </w:rPr>
        <w:drawing>
          <wp:inline distT="0" distB="0" distL="0" distR="0" wp14:anchorId="6D76EF7C" wp14:editId="214A7139">
            <wp:extent cx="2684834" cy="1493195"/>
            <wp:effectExtent l="0" t="0" r="1270" b="0"/>
            <wp:docPr id="16513168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316809" name="Picture 1" descr="A screenshot of a computer&#10;&#10;AI-generated content may be incorrect."/>
                    <pic:cNvPicPr/>
                  </pic:nvPicPr>
                  <pic:blipFill rotWithShape="1">
                    <a:blip r:embed="rId5"/>
                    <a:srcRect l="-1" t="-1" r="-810" b="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834" cy="1493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8E0D8" w14:textId="71119121" w:rsidR="000B1C3B" w:rsidRDefault="000B1C3B" w:rsidP="000B1C3B">
      <w:pPr>
        <w:pStyle w:val="ListParagraph"/>
        <w:numPr>
          <w:ilvl w:val="0"/>
          <w:numId w:val="2"/>
        </w:numPr>
      </w:pPr>
      <w:r>
        <w:t xml:space="preserve">To share the file, you can simply add the name or email address and share it with anyone you like </w:t>
      </w:r>
    </w:p>
    <w:sectPr w:rsidR="000B1C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E5B88"/>
    <w:multiLevelType w:val="hybridMultilevel"/>
    <w:tmpl w:val="81B0D2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B1D07"/>
    <w:multiLevelType w:val="hybridMultilevel"/>
    <w:tmpl w:val="8CC6E8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199727">
    <w:abstractNumId w:val="0"/>
  </w:num>
  <w:num w:numId="2" w16cid:durableId="1104691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C3B"/>
    <w:rsid w:val="000B1C3B"/>
    <w:rsid w:val="0036568F"/>
    <w:rsid w:val="00591ED5"/>
    <w:rsid w:val="008A0DD4"/>
    <w:rsid w:val="00A8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46771"/>
  <w15:chartTrackingRefBased/>
  <w15:docId w15:val="{10CD35AF-89C5-48E5-A587-32039376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C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C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C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1</cp:revision>
  <dcterms:created xsi:type="dcterms:W3CDTF">2025-07-27T12:30:00Z</dcterms:created>
  <dcterms:modified xsi:type="dcterms:W3CDTF">2025-07-27T12:35:00Z</dcterms:modified>
</cp:coreProperties>
</file>