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1754A70" w:rsidP="5AAA3845" w:rsidRDefault="51754A70" w14:paraId="5AEB47D3" w14:textId="182AD0CB">
      <w:pPr>
        <w:pStyle w:val="Title"/>
        <w:rPr>
          <w:sz w:val="72"/>
          <w:szCs w:val="72"/>
        </w:rPr>
      </w:pPr>
      <w:bookmarkStart w:name="_GoBack" w:id="0"/>
      <w:bookmarkEnd w:id="0"/>
      <w:r w:rsidRPr="56CBDC26" w:rsidR="51754A70">
        <w:rPr>
          <w:sz w:val="72"/>
          <w:szCs w:val="72"/>
        </w:rPr>
        <w:t>Learning in digital era</w:t>
      </w:r>
    </w:p>
    <w:p w:rsidR="56CBDC26" w:rsidP="56CBDC26" w:rsidRDefault="56CBDC26" w14:paraId="2B8BD6D4" w14:textId="29EAE670">
      <w:pPr>
        <w:pStyle w:val="Normal"/>
      </w:pPr>
    </w:p>
    <w:p w:rsidR="56CBDC26" w:rsidP="56CBDC26" w:rsidRDefault="56CBDC26" w14:paraId="1C7E9980" w14:textId="1813D8C3">
      <w:pPr>
        <w:pStyle w:val="Normal"/>
      </w:pPr>
    </w:p>
    <w:p w:rsidR="51754A70" w:rsidP="5AAA3845" w:rsidRDefault="51754A70" w14:paraId="54D94092" w14:textId="7E0ACD1F">
      <w:pPr>
        <w:pStyle w:val="Heading2"/>
        <w:ind w:left="1440"/>
        <w:jc w:val="left"/>
        <w:rPr>
          <w:sz w:val="36"/>
          <w:szCs w:val="36"/>
        </w:rPr>
      </w:pPr>
      <w:r w:rsidRPr="5AAA3845" w:rsidR="51754A70">
        <w:rPr>
          <w:sz w:val="36"/>
          <w:szCs w:val="36"/>
        </w:rPr>
        <w:t>Taiba Ismail</w:t>
      </w:r>
    </w:p>
    <w:p w:rsidR="51754A70" w:rsidP="5AAA3845" w:rsidRDefault="51754A70" w14:paraId="35C10845" w14:textId="47D27323">
      <w:pPr>
        <w:pStyle w:val="Heading2"/>
        <w:ind w:left="1440"/>
        <w:jc w:val="left"/>
        <w:rPr>
          <w:sz w:val="36"/>
          <w:szCs w:val="36"/>
        </w:rPr>
      </w:pPr>
      <w:r w:rsidRPr="5AAA3845" w:rsidR="51754A70">
        <w:rPr>
          <w:sz w:val="36"/>
          <w:szCs w:val="36"/>
        </w:rPr>
        <w:t>Student 2217434</w:t>
      </w:r>
    </w:p>
    <w:p w:rsidR="51754A70" w:rsidP="5AAA3845" w:rsidRDefault="51754A70" w14:paraId="64E2BC47" w14:textId="3527BDF2">
      <w:pPr>
        <w:pStyle w:val="Heading2"/>
        <w:ind w:left="1440"/>
        <w:jc w:val="left"/>
        <w:rPr>
          <w:sz w:val="36"/>
          <w:szCs w:val="36"/>
        </w:rPr>
      </w:pPr>
      <w:hyperlink r:id="Rd032ce7ead874dc2">
        <w:r w:rsidRPr="5AAA3845" w:rsidR="51754A70">
          <w:rPr>
            <w:rStyle w:val="Hyperlink"/>
            <w:sz w:val="36"/>
            <w:szCs w:val="36"/>
          </w:rPr>
          <w:t>2217434@student.uwtsd.ac.uk</w:t>
        </w:r>
      </w:hyperlink>
    </w:p>
    <w:p w:rsidR="5AAA3845" w:rsidP="5AAA3845" w:rsidRDefault="5AAA3845" w14:paraId="6814EEF9" w14:textId="1E1D3080">
      <w:pPr>
        <w:pStyle w:val="Normal"/>
      </w:pPr>
    </w:p>
    <w:p w:rsidR="454D83EA" w:rsidP="56CBDC26" w:rsidRDefault="454D83EA" w14:paraId="25344E55" w14:textId="7C5F2294">
      <w:pPr>
        <w:pStyle w:val="Normal"/>
        <w:rPr>
          <w:sz w:val="32"/>
          <w:szCs w:val="32"/>
        </w:rPr>
      </w:pPr>
      <w:r w:rsidRPr="56CBDC26" w:rsidR="454D83EA">
        <w:rPr>
          <w:sz w:val="32"/>
          <w:szCs w:val="32"/>
        </w:rPr>
        <w:t xml:space="preserve">This is the link for my E </w:t>
      </w:r>
      <w:bookmarkStart w:name="_Int_WM3f4Yyz" w:id="1398003618"/>
      <w:r w:rsidRPr="56CBDC26" w:rsidR="454D83EA">
        <w:rPr>
          <w:sz w:val="32"/>
          <w:szCs w:val="32"/>
        </w:rPr>
        <w:t>Portfolio</w:t>
      </w:r>
      <w:bookmarkEnd w:id="1398003618"/>
      <w:r w:rsidRPr="56CBDC26" w:rsidR="454D83EA">
        <w:rPr>
          <w:sz w:val="32"/>
          <w:szCs w:val="32"/>
        </w:rPr>
        <w:t xml:space="preserve">   where are all my </w:t>
      </w:r>
      <w:bookmarkStart w:name="_Int_BEvEPTf8" w:id="1198174718"/>
      <w:r w:rsidRPr="56CBDC26" w:rsidR="19582FC3">
        <w:rPr>
          <w:sz w:val="32"/>
          <w:szCs w:val="32"/>
        </w:rPr>
        <w:t>slides</w:t>
      </w:r>
      <w:bookmarkEnd w:id="1198174718"/>
      <w:r w:rsidRPr="56CBDC26" w:rsidR="19582FC3">
        <w:rPr>
          <w:sz w:val="32"/>
          <w:szCs w:val="32"/>
        </w:rPr>
        <w:t xml:space="preserve"> are.</w:t>
      </w:r>
    </w:p>
    <w:p w:rsidR="162DECFC" w:rsidRDefault="162DECFC" w14:paraId="1A7E0D0F" w14:textId="36C177ED">
      <w:hyperlink r:id="Ra6d91befeb504ff5">
        <w:r w:rsidRPr="5AAA3845" w:rsidR="162DECFC">
          <w:rPr>
            <w:rStyle w:val="Hyperlink"/>
            <w:rFonts w:ascii="Montserrat" w:hAnsi="Montserrat" w:eastAsia="Montserrat" w:cs="Montserrat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https://sites.google.com/abdulqader.org/taibaismail/home</w:t>
        </w:r>
      </w:hyperlink>
    </w:p>
    <w:p w:rsidR="5AAA3845" w:rsidP="5AAA3845" w:rsidRDefault="5AAA3845" w14:paraId="25F14ADA" w14:textId="509E51F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EvEPTf8" int2:invalidationBookmarkName="" int2:hashCode="VqEWaJvmYTe6Yl" int2:id="neZ5WgTO"/>
    <int2:bookmark int2:bookmarkName="_Int_WM3f4Yyz" int2:invalidationBookmarkName="" int2:hashCode="QAOmkByLsVYwz6" int2:id="v202snRb"/>
    <int2:bookmark int2:bookmarkName="_Int_BFszgD3G" int2:invalidationBookmarkName="" int2:hashCode="odyYhByQYarczZ" int2:id="MaU0gMlv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35EAD2"/>
    <w:rsid w:val="0D96EDD4"/>
    <w:rsid w:val="0DC3C835"/>
    <w:rsid w:val="1535EAD2"/>
    <w:rsid w:val="162DECFC"/>
    <w:rsid w:val="19582FC3"/>
    <w:rsid w:val="19FA3DCF"/>
    <w:rsid w:val="211689B0"/>
    <w:rsid w:val="24511B09"/>
    <w:rsid w:val="43762A14"/>
    <w:rsid w:val="454D83EA"/>
    <w:rsid w:val="51754A70"/>
    <w:rsid w:val="56CBDC26"/>
    <w:rsid w:val="57E48BF4"/>
    <w:rsid w:val="5A037CE8"/>
    <w:rsid w:val="5AAA3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5EAD2"/>
  <w15:chartTrackingRefBased/>
  <w15:docId w15:val="{2936D883-F04D-4B4D-9B2A-4956A1478D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217434@student.uwtsd.ac.uk" TargetMode="External" Id="Rd032ce7ead874dc2" /><Relationship Type="http://schemas.openxmlformats.org/officeDocument/2006/relationships/hyperlink" Target="https://sites.google.com/abdulqader.org/taibaismail/home" TargetMode="External" Id="Ra6d91befeb504ff5" /><Relationship Type="http://schemas.microsoft.com/office/2020/10/relationships/intelligence" Target="/word/intelligence2.xml" Id="R626a4571080a45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Taiba Ismail (2217434)</dc:creator>
  <keywords/>
  <dc:description/>
  <lastModifiedBy>Taiba Ismail (2217434)</lastModifiedBy>
  <revision>3</revision>
  <dcterms:created xsi:type="dcterms:W3CDTF">2022-11-18T09:12:26.8753955Z</dcterms:created>
  <dcterms:modified xsi:type="dcterms:W3CDTF">2022-11-18T13:06:15.5945740Z</dcterms:modified>
</coreProperties>
</file>