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7D3603" w14:textId="5D651471" w:rsidR="00524485" w:rsidRDefault="00524485">
      <w:r>
        <w:t>Module name: BMSW4001 ACE</w:t>
      </w:r>
    </w:p>
    <w:p w14:paraId="52BFABF5" w14:textId="31F66B40" w:rsidR="00524485" w:rsidRDefault="00524485">
      <w:r>
        <w:t>Name of the student: Celia Gomes</w:t>
      </w:r>
    </w:p>
    <w:p w14:paraId="6340E45D" w14:textId="75CF4D68" w:rsidR="00524485" w:rsidRDefault="00524485">
      <w:r>
        <w:t xml:space="preserve">Student number:1919335 </w:t>
      </w:r>
    </w:p>
    <w:p w14:paraId="2CD9980D" w14:textId="3CD003F9" w:rsidR="00524485" w:rsidRDefault="00524485">
      <w:r>
        <w:t xml:space="preserve">Lecture: Peter Allen </w:t>
      </w:r>
    </w:p>
    <w:p w14:paraId="3B93ECC9" w14:textId="67DE35B7" w:rsidR="00136D93" w:rsidRDefault="00136D93">
      <w:r w:rsidRPr="00136D93">
        <w:t>In this work I will talk about different types of skills today in the world of work, school and the like. I will also talk about personal experiences in the workplace and at school</w:t>
      </w:r>
      <w:r>
        <w:t>.</w:t>
      </w:r>
    </w:p>
    <w:p w14:paraId="1B7747A6" w14:textId="1FBD4886" w:rsidR="00375044" w:rsidRDefault="00375044">
      <w:r w:rsidRPr="00375044">
        <w:t xml:space="preserve">Nowadays we use this ability to receive and provide different types of information. In this type of </w:t>
      </w:r>
      <w:proofErr w:type="gramStart"/>
      <w:r w:rsidRPr="00375044">
        <w:t>information</w:t>
      </w:r>
      <w:proofErr w:type="gramEnd"/>
      <w:r w:rsidRPr="00375044">
        <w:t xml:space="preserve"> we can receive as well as transmit feelings or ideas. This involves talking, listening and observing. It is also important to understand the different ways of communicating with people </w:t>
      </w:r>
      <w:proofErr w:type="gramStart"/>
      <w:r w:rsidRPr="00375044">
        <w:t>and also</w:t>
      </w:r>
      <w:proofErr w:type="gramEnd"/>
      <w:r w:rsidRPr="00375044">
        <w:t xml:space="preserve"> to understand various types of communication. We can represent communication in a variety of ways, either by writing, speaking or making signs. We can improvise our communication in </w:t>
      </w:r>
      <w:proofErr w:type="gramStart"/>
      <w:r w:rsidRPr="00375044">
        <w:t>many different ways</w:t>
      </w:r>
      <w:proofErr w:type="gramEnd"/>
      <w:r w:rsidRPr="00375044">
        <w:t xml:space="preserve">, practicing in different types of context. This skill seems to be </w:t>
      </w:r>
      <w:proofErr w:type="gramStart"/>
      <w:r w:rsidRPr="00375044">
        <w:t>simple</w:t>
      </w:r>
      <w:proofErr w:type="gramEnd"/>
      <w:r w:rsidRPr="00375044">
        <w:t xml:space="preserve"> but it is one of the most complicated as it is done in many ways and means. We use these skills every day in different situations, at home, at work and with friends. We can be the listeners or the interlocutors. For good use of this we need to investigate our target audience very well and know what </w:t>
      </w:r>
      <w:proofErr w:type="gramStart"/>
      <w:r w:rsidRPr="00375044">
        <w:t>is the most effective way</w:t>
      </w:r>
      <w:proofErr w:type="gramEnd"/>
      <w:r w:rsidRPr="00375044">
        <w:t xml:space="preserve"> to apply it. For example, if I am communicating with a company in which I am looking for a job or sending a resume, I will have to do it in a formal language and in an appropriate way or even speaking by telephone, everything will depend on the situation you are in at the moment. . Face to face it can be easier to communicate because the person will see the body language. In friendships our communication can be more formal but always with respect as they promote trust and understanding.</w:t>
      </w:r>
    </w:p>
    <w:p w14:paraId="256A082F" w14:textId="77777777" w:rsidR="00375044" w:rsidRDefault="00375044">
      <w:r w:rsidRPr="00375044">
        <w:t xml:space="preserve"> Same characteristics in the workplace and between family, whenever you are talking to someone always try to show a positive attitude and open mind as it conveys a good relationship in the workplace. In the workplace or even at school, you need confidence to speak to the public, such as presenting work, for if you are a shy person, it will not be possible to convey what you want in a clear way, because if your communication is too shy it will not be clear and it will also not be easy to understand.</w:t>
      </w:r>
    </w:p>
    <w:p w14:paraId="0950A98E" w14:textId="4A046380" w:rsidR="00974D7A" w:rsidRDefault="00375044">
      <w:r w:rsidRPr="00375044">
        <w:t xml:space="preserve"> For example when I came from Lisbon to London I still didn't know how to speak the language very well but I managed to get away with the simple fact of having English in Portugal, when I arrived I was very shy so I didn't speak much with people because I didn't know them, and I entered in the school year very shy because she was shy and did not speak to people very much with only those she knew. I used my visual language a lot in class and the teacher thought I was a rude person because she said that I had a very suspicious look and on the day of the parents' meeting she told my Sister that I was rude because in class I didn't speak and I just looked at her, I think that if she had communicated with me and if she had asked me why I am as I am, I would have explained the situation, then there was a communication failure on the part of both.</w:t>
      </w:r>
    </w:p>
    <w:p w14:paraId="6E9D284C" w14:textId="77777777" w:rsidR="00375044" w:rsidRDefault="00375044">
      <w:r w:rsidRPr="00375044">
        <w:t xml:space="preserve">The next skill I will talk about is about teamwork, in this skill respect and tolerance always go hand in hand. In this type of environment, I need you to be an open-minded person and always ready to learn. Here you can meet people of different ethnicities, relegations, often you don't have to look in the eye, but you will have to be a good listener and respect the opinion of each person you work with or socialize with. Respecting people does not mean that you will have to like the person, </w:t>
      </w:r>
      <w:proofErr w:type="gramStart"/>
      <w:r w:rsidRPr="00375044">
        <w:t>as long as</w:t>
      </w:r>
      <w:proofErr w:type="gramEnd"/>
      <w:r w:rsidRPr="00375044">
        <w:t xml:space="preserve"> you do not mix your personal problems with work problems, all teamwork results if we respect our co-workers or school. Sharing ideas, asking group colleagues if they need help and always a good </w:t>
      </w:r>
      <w:r w:rsidRPr="00375044">
        <w:lastRenderedPageBreak/>
        <w:t xml:space="preserve">step towards good work. The idea of ​​group work is when whenever there is a problem, the team </w:t>
      </w:r>
      <w:proofErr w:type="gramStart"/>
      <w:r w:rsidRPr="00375044">
        <w:t xml:space="preserve">joins </w:t>
      </w:r>
      <w:r>
        <w:t xml:space="preserve"> </w:t>
      </w:r>
      <w:r w:rsidRPr="00375044">
        <w:t>together</w:t>
      </w:r>
      <w:proofErr w:type="gramEnd"/>
      <w:r w:rsidRPr="00375044">
        <w:t xml:space="preserve"> to resolve the issue, as they will </w:t>
      </w:r>
      <w:r w:rsidRPr="00375044">
        <w:t>analyse</w:t>
      </w:r>
      <w:r w:rsidRPr="00375044">
        <w:t xml:space="preserve"> it carefully and find the right solution. Many people just forget that it is teamwork because they forget to share ideas, what they think or sometimes they do not know how to listen to others respectfully.</w:t>
      </w:r>
    </w:p>
    <w:p w14:paraId="498C88F0" w14:textId="77777777" w:rsidR="00375044" w:rsidRDefault="00375044">
      <w:r w:rsidRPr="00375044">
        <w:t xml:space="preserve"> Our colleagues depend on us as we depend on them so when we have something to do we always have to try to meet the deadlines and tasks that we have to do and always communicate with the team whenever there is a problem. In my case, when I was in my old school, when I was at the beginning of the school year, they told us that we would create a group because we were going to create our own company. In the beginning it was very difficult because we </w:t>
      </w:r>
      <w:proofErr w:type="gramStart"/>
      <w:r w:rsidRPr="00375044">
        <w:t>didn't</w:t>
      </w:r>
      <w:proofErr w:type="gramEnd"/>
      <w:r w:rsidRPr="00375044">
        <w:t xml:space="preserve"> know each other and we were all different from each other, we need time to adapt to each other. After we passed the first obstacle that was getting to know each other and getting used to each other's form, everything was easier. We were just one company but in 4 different groups and in these groups everyone had their role for example, some were in finance, others in operations and whenever someone had a difficulty we always tried to help so that no one was left behind. And working as a team we were successful in our project.</w:t>
      </w:r>
      <w:r>
        <w:t xml:space="preserve"> </w:t>
      </w:r>
      <w:r w:rsidRPr="00375044">
        <w:t xml:space="preserve">Writing skills are the most important part in almost all environments in which we are both at work and at school as it allows you to speak with weights in writing </w:t>
      </w:r>
      <w:proofErr w:type="gramStart"/>
      <w:r w:rsidRPr="00375044">
        <w:t>and also</w:t>
      </w:r>
      <w:proofErr w:type="gramEnd"/>
      <w:r w:rsidRPr="00375044">
        <w:t xml:space="preserve"> very easily in front of a group.</w:t>
      </w:r>
    </w:p>
    <w:p w14:paraId="32243800" w14:textId="77777777" w:rsidR="00375044" w:rsidRDefault="00375044">
      <w:r w:rsidRPr="00375044">
        <w:t xml:space="preserve"> For </w:t>
      </w:r>
      <w:proofErr w:type="gramStart"/>
      <w:r w:rsidRPr="00375044">
        <w:t>example</w:t>
      </w:r>
      <w:proofErr w:type="gramEnd"/>
      <w:r w:rsidRPr="00375044">
        <w:t xml:space="preserve"> if I want to make an important announcement to a newspaper or something very important, for example to write a school or work curriculum and I always need to write with the right words without typos. Failure in writing always creates a bad impression on people who are going to read what you have written or else if you work in a book publisher, it is good to always pay attention to how you write. In the workplace it is always good to be careful how you write because your report can pass through the hands of several different people.</w:t>
      </w:r>
    </w:p>
    <w:p w14:paraId="3A9F393C" w14:textId="77777777" w:rsidR="00375044" w:rsidRDefault="00375044">
      <w:r w:rsidRPr="00375044">
        <w:t xml:space="preserve"> To write with conditions, you need to have certain skills such as good grammar, knowing how to build a sentence and so on. At the writing club I attended we practiced our writing a lot in both informal and formal writing and we often had to write several reports and also texts to be evaluated by several people and several people gave us advice. It was often good to have </w:t>
      </w:r>
      <w:proofErr w:type="spellStart"/>
      <w:r w:rsidRPr="00375044">
        <w:t>mistakes</w:t>
      </w:r>
      <w:proofErr w:type="spellEnd"/>
      <w:r w:rsidRPr="00375044">
        <w:t xml:space="preserve"> as we could always improve our writing.</w:t>
      </w:r>
      <w:r>
        <w:t xml:space="preserve"> </w:t>
      </w:r>
      <w:r w:rsidRPr="00375044">
        <w:t xml:space="preserve">Administrative skill has very demanding functions with very complex tasks even in the preparation of letters and emails, organizing trips, always being attentive with the payments coming in and out of your company or the company where you work is one of the most required skills nowadays in world of work, this skill is acquired from a secretary or an administrator. Because they have more complex functions, these people </w:t>
      </w:r>
      <w:proofErr w:type="gramStart"/>
      <w:r w:rsidRPr="00375044">
        <w:t>have to</w:t>
      </w:r>
      <w:proofErr w:type="gramEnd"/>
      <w:r w:rsidRPr="00375044">
        <w:t xml:space="preserve"> dedicate more of their time at work because they are the ones who keep the company organized and in progress and always have their roles well organized. Many administrators are certified or have degrees in business, system technology or related programs. </w:t>
      </w:r>
    </w:p>
    <w:p w14:paraId="4B4238F2" w14:textId="77777777" w:rsidR="00375044" w:rsidRDefault="00375044">
      <w:r w:rsidRPr="00375044">
        <w:t xml:space="preserve">It is often useful to have experience or education within a specific branch, for example those working in a legal environment may find it better to have administrative skills related to paralegal studies. In this skill it is necessary to use various types of material such as fax machines and other office materials that are important for an administrative function. Administrative skills for office workers must have exceptional oral and written communication. Responsible for the fast and efficient handling of all types of calls or letters, they must also be very attentive and always alert to all types of voice messages and emails, moving the parties to the indicated parts of the companies. It </w:t>
      </w:r>
      <w:proofErr w:type="gramStart"/>
      <w:r w:rsidRPr="00375044">
        <w:t>has to</w:t>
      </w:r>
      <w:proofErr w:type="gramEnd"/>
      <w:r w:rsidRPr="00375044">
        <w:t xml:space="preserve"> be suitable for any type of writing, research and grammar as it is important to properly handle the written correspondence inside and outside the workplace. People with this skill are always the </w:t>
      </w:r>
      <w:r w:rsidRPr="00375044">
        <w:t>saviour</w:t>
      </w:r>
      <w:r w:rsidRPr="00375044">
        <w:t xml:space="preserve"> of all companies, have knowledge of basic commercial etiquette guidelines and practice discretion with content.</w:t>
      </w:r>
    </w:p>
    <w:p w14:paraId="0AD005D4" w14:textId="77777777" w:rsidR="00375044" w:rsidRDefault="00375044">
      <w:r w:rsidRPr="00375044">
        <w:lastRenderedPageBreak/>
        <w:t xml:space="preserve"> Confidentiality is very necessary in this job, people who work in administration have to be quite</w:t>
      </w:r>
      <w:r>
        <w:t xml:space="preserve"> </w:t>
      </w:r>
      <w:r w:rsidRPr="00375044">
        <w:t xml:space="preserve">strong in typing and informatics and also always have to be informed about technological changes in several software systems, such as word processing, pancakes and others to keep the changes adequate to the internet. In this all workers need to keep all documents and supplies, in addition to distributing mail and parcels. The office equipment must always be checked and maintained throughout the day throughout the day, administrative skills require education and training throughout life in order to keep up with new technologies and world demands. In the project I had at school I was in the </w:t>
      </w:r>
      <w:r w:rsidRPr="00375044">
        <w:t>administrative</w:t>
      </w:r>
      <w:r w:rsidRPr="00375044">
        <w:t xml:space="preserve"> part and in the </w:t>
      </w:r>
      <w:r w:rsidRPr="00375044">
        <w:t>administrative</w:t>
      </w:r>
      <w:r w:rsidRPr="00375044">
        <w:t xml:space="preserve"> part we had to organize all the papers, as for example put them in alphabetical order or then in order of numbers, having everything organized whenever a colleague asked us for some document we had everything organized and we always knew where everything was, in this activity we also sent emails and letters whenever we send something to someone or even contact us.</w:t>
      </w:r>
    </w:p>
    <w:p w14:paraId="6194C780" w14:textId="77777777" w:rsidR="00375044" w:rsidRDefault="00375044">
      <w:r w:rsidRPr="00375044">
        <w:t xml:space="preserve"> It was often not easy, but when we have a united team that all work as a team, everything comes together.</w:t>
      </w:r>
      <w:r>
        <w:t xml:space="preserve"> </w:t>
      </w:r>
      <w:r w:rsidRPr="00375044">
        <w:t xml:space="preserve">Next skill I will talk about and customer service that for many companies this skill is the human face of the company. In many jobs they are looking for employees who can create a positive dialogue with clients helping to promote loyalty and always a good reputation. If in your case you perform this role of customer service common in sectors such as food stores, beverages, much of your success can be attributed to your ability or the ability of your employees to provide good experiences to your customers. Developing features that make you a great customer service worker linked to work experience can help you advance your job. </w:t>
      </w:r>
    </w:p>
    <w:p w14:paraId="29EC25A0" w14:textId="77777777" w:rsidR="00375044" w:rsidRDefault="00375044">
      <w:r w:rsidRPr="00375044">
        <w:t xml:space="preserve">But a lot of people wonder what customer service is, </w:t>
      </w:r>
      <w:proofErr w:type="gramStart"/>
      <w:r w:rsidRPr="00375044">
        <w:t>let's</w:t>
      </w:r>
      <w:proofErr w:type="gramEnd"/>
      <w:r w:rsidRPr="00375044">
        <w:t xml:space="preserve"> say it's a job that has a set of professional skills. Jobs like this are responsible for meeting the needs of customers and ensuring that they have a good experience in your establishment. Customer service involves various types of qualities such as empathy, problem solving, communication, among others, this skill is used at all levels. Although you think that customer service is only for customers and consumers, it is also applicable for companies, for example you may be in a role that provides services to other teams both internal and external and you have to ensure that you have managed to meet the needs of your customers . To have a relationship with your client you have to know and communicate in a clear and easy way, very important that you understand and identify with the feelings of your clients and communicate according to them you can often catch people who are not they are easy to interact or otherwise sin to repeat the instructions several times and it is important to be very patient. </w:t>
      </w:r>
    </w:p>
    <w:p w14:paraId="495CC366" w14:textId="77777777" w:rsidR="00375044" w:rsidRDefault="00375044">
      <w:r w:rsidRPr="00375044">
        <w:t xml:space="preserve">Clients ask many questions and often speak ill of themselves and it is in those moments that we </w:t>
      </w:r>
      <w:proofErr w:type="gramStart"/>
      <w:r w:rsidRPr="00375044">
        <w:t>have to</w:t>
      </w:r>
      <w:proofErr w:type="gramEnd"/>
      <w:r w:rsidRPr="00375044">
        <w:t xml:space="preserve"> remain calm and act patiently to maintain the personality and provide a positive experience.</w:t>
      </w:r>
      <w:r>
        <w:t xml:space="preserve"> </w:t>
      </w:r>
      <w:r w:rsidRPr="00375044">
        <w:t>This skill is important because the workers are the face of the company, many companies quote with the employees for a good reputation the qualities suitable for a good service to the customer are problem solving, patience, good communication, you have to be friend of the customer, you have to think fast, creativity among many others.</w:t>
      </w:r>
    </w:p>
    <w:p w14:paraId="31D593AB" w14:textId="77777777" w:rsidR="00375044" w:rsidRDefault="00375044">
      <w:r w:rsidRPr="00375044">
        <w:t xml:space="preserve"> It is a gentle ability to help and learn to communicate more effectively, make decisions and think independently so it will always be easier to relate to clients. Always ask for feedback from clients and colleagues as a form of improvisation. It can also help you understand if you are providing a good experience for clients. Avoid negative criticism. All kinds of opinions coming from clients and colleagues are important, always follow your feedback and reflect on it. </w:t>
      </w:r>
    </w:p>
    <w:p w14:paraId="0177A46C" w14:textId="77777777" w:rsidR="00136D93" w:rsidRDefault="00375044">
      <w:r w:rsidRPr="00375044">
        <w:t xml:space="preserve">Bosses are regularly responsible for observing their employees on how they work with clients. Always practice new skills such as patience as outside and inside work with clients, colleagues and family. Having good customer </w:t>
      </w:r>
      <w:proofErr w:type="gramStart"/>
      <w:r w:rsidRPr="00375044">
        <w:t>service</w:t>
      </w:r>
      <w:proofErr w:type="gramEnd"/>
      <w:r w:rsidRPr="00375044">
        <w:t xml:space="preserve"> they always bring new people.</w:t>
      </w:r>
      <w:r>
        <w:t xml:space="preserve"> </w:t>
      </w:r>
    </w:p>
    <w:p w14:paraId="736525A2" w14:textId="65EB69D2" w:rsidR="00375044" w:rsidRDefault="00136D93">
      <w:r>
        <w:lastRenderedPageBreak/>
        <w:t xml:space="preserve"> </w:t>
      </w:r>
      <w:r w:rsidR="00375044" w:rsidRPr="00375044">
        <w:t>In my workplace where I work now I interact a lot with clients, I have to ask how they are needing something for example, it is often not easy because there are clients who are sometimes rude and do not know how to talk to us we have to restrain ourselves from being rude to them because they must not respond in kind. We must always be patient and remain calm. I always practice my patience at home, before I started working I was a very impatient person and most of the time I had no experience for people, but starting to work everything changed, I became more sympathetic and my patience increased in recent times .</w:t>
      </w:r>
    </w:p>
    <w:p w14:paraId="3E8C7A9C" w14:textId="77777777" w:rsidR="00136D93" w:rsidRDefault="00136D93"/>
    <w:p w14:paraId="25EA0257" w14:textId="2E6046E5" w:rsidR="00375044" w:rsidRDefault="00136D93">
      <w:r>
        <w:t>References:</w:t>
      </w:r>
    </w:p>
    <w:p w14:paraId="1BA1EF26" w14:textId="27958011" w:rsidR="00136D93" w:rsidRDefault="00136D93">
      <w:hyperlink r:id="rId4" w:history="1">
        <w:r w:rsidRPr="00C20CE2">
          <w:rPr>
            <w:rStyle w:val="Hyperlink"/>
          </w:rPr>
          <w:t>https://www.indeed.com/career-advice/resumes-cover-letters/communication-skills</w:t>
        </w:r>
      </w:hyperlink>
    </w:p>
    <w:p w14:paraId="62E17E9F" w14:textId="1B1ADBEC" w:rsidR="00136D93" w:rsidRDefault="00136D93">
      <w:r w:rsidRPr="00136D93">
        <w:t xml:space="preserve"> </w:t>
      </w:r>
      <w:hyperlink r:id="rId5" w:history="1">
        <w:r w:rsidRPr="00C20CE2">
          <w:rPr>
            <w:rStyle w:val="Hyperlink"/>
          </w:rPr>
          <w:t>https://zety.com/blog/teamwork-skills</w:t>
        </w:r>
      </w:hyperlink>
      <w:r>
        <w:t xml:space="preserve"> </w:t>
      </w:r>
    </w:p>
    <w:p w14:paraId="70739DA9" w14:textId="65E16EC5" w:rsidR="00136D93" w:rsidRDefault="00136D93">
      <w:hyperlink r:id="rId6" w:history="1">
        <w:r w:rsidRPr="00C20CE2">
          <w:rPr>
            <w:rStyle w:val="Hyperlink"/>
          </w:rPr>
          <w:t>https://www.skillsyouneed.com/writing-skills.html</w:t>
        </w:r>
      </w:hyperlink>
      <w:r>
        <w:t xml:space="preserve"> </w:t>
      </w:r>
    </w:p>
    <w:p w14:paraId="146374BA" w14:textId="2F664E83" w:rsidR="00136D93" w:rsidRDefault="00136D93">
      <w:hyperlink r:id="rId7" w:history="1">
        <w:r w:rsidRPr="00C20CE2">
          <w:rPr>
            <w:rStyle w:val="Hyperlink"/>
          </w:rPr>
          <w:t>https://www.indeed.com/career-advice/resumes-cover-letters/customer-service-skills</w:t>
        </w:r>
      </w:hyperlink>
      <w:r>
        <w:t xml:space="preserve"> </w:t>
      </w:r>
    </w:p>
    <w:p w14:paraId="02DEC598" w14:textId="2F3D6079" w:rsidR="00136D93" w:rsidRDefault="00136D93">
      <w:hyperlink r:id="rId8" w:history="1">
        <w:r w:rsidRPr="00C20CE2">
          <w:rPr>
            <w:rStyle w:val="Hyperlink"/>
          </w:rPr>
          <w:t>https://zety.com/blog/organizational-skills</w:t>
        </w:r>
      </w:hyperlink>
      <w:r>
        <w:t xml:space="preserve"> </w:t>
      </w:r>
    </w:p>
    <w:p w14:paraId="60AACBD6" w14:textId="77777777" w:rsidR="00136D93" w:rsidRDefault="00136D93"/>
    <w:p w14:paraId="18289C7C" w14:textId="77777777" w:rsidR="00136D93" w:rsidRDefault="00136D93"/>
    <w:p w14:paraId="32D82D0F" w14:textId="77777777" w:rsidR="00136D93" w:rsidRDefault="00136D93"/>
    <w:sectPr w:rsidR="00136D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044"/>
    <w:rsid w:val="00136D93"/>
    <w:rsid w:val="00375044"/>
    <w:rsid w:val="00524485"/>
    <w:rsid w:val="00974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BDC74"/>
  <w15:chartTrackingRefBased/>
  <w15:docId w15:val="{28D9CB87-E993-45E1-A1B5-396EDB1F5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6D93"/>
    <w:rPr>
      <w:color w:val="0563C1" w:themeColor="hyperlink"/>
      <w:u w:val="single"/>
    </w:rPr>
  </w:style>
  <w:style w:type="character" w:styleId="UnresolvedMention">
    <w:name w:val="Unresolved Mention"/>
    <w:basedOn w:val="DefaultParagraphFont"/>
    <w:uiPriority w:val="99"/>
    <w:semiHidden/>
    <w:unhideWhenUsed/>
    <w:rsid w:val="00136D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ety.com/blog/organizational-skills" TargetMode="External"/><Relationship Id="rId3" Type="http://schemas.openxmlformats.org/officeDocument/2006/relationships/webSettings" Target="webSettings.xml"/><Relationship Id="rId7" Type="http://schemas.openxmlformats.org/officeDocument/2006/relationships/hyperlink" Target="https://www.indeed.com/career-advice/resumes-cover-letters/customer-service-skill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killsyouneed.com/writing-skills.html" TargetMode="External"/><Relationship Id="rId5" Type="http://schemas.openxmlformats.org/officeDocument/2006/relationships/hyperlink" Target="https://zety.com/blog/teamwork-skills" TargetMode="External"/><Relationship Id="rId10" Type="http://schemas.openxmlformats.org/officeDocument/2006/relationships/theme" Target="theme/theme1.xml"/><Relationship Id="rId4" Type="http://schemas.openxmlformats.org/officeDocument/2006/relationships/hyperlink" Target="https://www.indeed.com/career-advice/resumes-cover-letters/communication-skill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2012</Words>
  <Characters>11471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Gomes (1919335)</dc:creator>
  <cp:keywords/>
  <dc:description/>
  <cp:lastModifiedBy>Celia Gomes (1919335)</cp:lastModifiedBy>
  <cp:revision>1</cp:revision>
  <dcterms:created xsi:type="dcterms:W3CDTF">2020-08-25T22:20:00Z</dcterms:created>
  <dcterms:modified xsi:type="dcterms:W3CDTF">2020-08-25T22:54:00Z</dcterms:modified>
</cp:coreProperties>
</file>