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96DB86C" w:rsidP="296DB86C" w:rsidRDefault="296DB86C" w14:paraId="2CF5FCCA" w14:textId="7325F4A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6D1D83" w:rsidP="296DB86C" w:rsidRDefault="7B6D1D83" w14:paraId="55CA17B3" w14:textId="1CCB9BF1">
      <w:pPr>
        <w:spacing w:before="0" w:beforeAutospacing="off" w:after="160" w:afterAutospacing="off" w:line="276" w:lineRule="auto"/>
        <w:jc w:val="center"/>
      </w:pPr>
      <w:r w:rsidR="7B6D1D83">
        <w:drawing>
          <wp:inline wp14:editId="74F1DC8C" wp14:anchorId="591892E1">
            <wp:extent cx="2981325" cy="1190625"/>
            <wp:effectExtent l="0" t="0" r="0" b="0"/>
            <wp:docPr id="864840137"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4840137" name="Picture 864840137"/>
                    <pic:cNvPicPr/>
                  </pic:nvPicPr>
                  <pic:blipFill>
                    <a:blip xmlns:r="http://schemas.openxmlformats.org/officeDocument/2006/relationships" r:embed="rId1942113471">
                      <a:extLst>
                        <a:ext uri="{28A0092B-C50C-407E-A947-70E740481C1C}">
                          <a14:useLocalDpi xmlns:a14="http://schemas.microsoft.com/office/drawing/2010/main"/>
                        </a:ext>
                      </a:extLst>
                    </a:blip>
                    <a:stretch>
                      <a:fillRect/>
                    </a:stretch>
                  </pic:blipFill>
                  <pic:spPr>
                    <a:xfrm>
                      <a:off x="0" y="0"/>
                      <a:ext cx="2981325" cy="1190625"/>
                    </a:xfrm>
                    <a:prstGeom prst="rect">
                      <a:avLst/>
                    </a:prstGeom>
                  </pic:spPr>
                </pic:pic>
              </a:graphicData>
            </a:graphic>
          </wp:inline>
        </w:drawing>
      </w:r>
    </w:p>
    <w:p w:rsidR="7B6D1D83" w:rsidP="296DB86C" w:rsidRDefault="7B6D1D83" w14:paraId="2F8881D7" w14:textId="0559E69B">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163014B4" w14:textId="58F2DB8A">
      <w:pPr>
        <w:spacing w:before="212" w:beforeAutospacing="off" w:after="160" w:afterAutospacing="off" w:line="276" w:lineRule="auto"/>
        <w:jc w:val="left"/>
      </w:pPr>
      <w:r w:rsidRPr="296DB86C" w:rsidR="7B6D1D83">
        <w:rPr>
          <w:rFonts w:ascii="Arial" w:hAnsi="Arial" w:eastAsia="Arial" w:cs="Arial"/>
          <w:noProof w:val="0"/>
          <w:color w:val="000000" w:themeColor="text1" w:themeTint="FF" w:themeShade="FF"/>
          <w:sz w:val="48"/>
          <w:szCs w:val="48"/>
          <w:lang w:val="en-US"/>
        </w:rPr>
        <w:t>Module Name: Professional Career Development</w:t>
      </w:r>
    </w:p>
    <w:p w:rsidR="7B6D1D83" w:rsidP="296DB86C" w:rsidRDefault="7B6D1D83" w14:paraId="38C66F04" w14:textId="558A3C19">
      <w:pPr>
        <w:spacing w:before="212" w:beforeAutospacing="off" w:after="160" w:afterAutospacing="off" w:line="276" w:lineRule="auto"/>
        <w:jc w:val="left"/>
      </w:pPr>
      <w:r w:rsidRPr="296DB86C" w:rsidR="7B6D1D83">
        <w:rPr>
          <w:rFonts w:ascii="Arial" w:hAnsi="Arial" w:eastAsia="Arial" w:cs="Arial"/>
          <w:noProof w:val="0"/>
          <w:color w:val="000000" w:themeColor="text1" w:themeTint="FF" w:themeShade="FF"/>
          <w:sz w:val="48"/>
          <w:szCs w:val="48"/>
          <w:lang w:val="en-US"/>
        </w:rPr>
        <w:t>Module Code:  BMSW4012</w:t>
      </w:r>
    </w:p>
    <w:p w:rsidR="7B6D1D83" w:rsidP="296DB86C" w:rsidRDefault="7B6D1D83" w14:paraId="4C3D7FAC" w14:textId="74E9D4ED">
      <w:pPr>
        <w:spacing w:before="212" w:beforeAutospacing="off" w:after="160" w:afterAutospacing="off" w:line="276" w:lineRule="auto"/>
        <w:jc w:val="left"/>
      </w:pPr>
      <w:r w:rsidRPr="296DB86C" w:rsidR="7B6D1D83">
        <w:rPr>
          <w:rFonts w:ascii="Arial" w:hAnsi="Arial" w:eastAsia="Arial" w:cs="Arial"/>
          <w:noProof w:val="0"/>
          <w:color w:val="000000" w:themeColor="text1" w:themeTint="FF" w:themeShade="FF"/>
          <w:sz w:val="48"/>
          <w:szCs w:val="48"/>
          <w:lang w:val="en-US"/>
        </w:rPr>
        <w:t>Assessment Title: Practical Task</w:t>
      </w:r>
    </w:p>
    <w:p w:rsidR="7B6D1D83" w:rsidP="296DB86C" w:rsidRDefault="7B6D1D83" w14:paraId="51739264" w14:textId="6E00813F">
      <w:pPr>
        <w:spacing w:before="3" w:beforeAutospacing="off" w:after="160" w:afterAutospacing="off" w:line="276" w:lineRule="auto"/>
        <w:jc w:val="left"/>
      </w:pPr>
      <w:r w:rsidRPr="296DB86C" w:rsidR="7B6D1D83">
        <w:rPr>
          <w:rFonts w:ascii="Arial" w:hAnsi="Arial" w:eastAsia="Arial" w:cs="Arial"/>
          <w:noProof w:val="0"/>
          <w:color w:val="000000" w:themeColor="text1" w:themeTint="FF" w:themeShade="FF"/>
          <w:sz w:val="48"/>
          <w:szCs w:val="48"/>
          <w:lang w:val="en-US"/>
        </w:rPr>
        <w:t xml:space="preserve">Student Name: HIBAH HARB </w:t>
      </w:r>
    </w:p>
    <w:p w:rsidR="7B6D1D83" w:rsidP="296DB86C" w:rsidRDefault="7B6D1D83" w14:paraId="296E3575" w14:textId="0F758B08">
      <w:pPr>
        <w:spacing w:before="3" w:beforeAutospacing="off" w:after="160" w:afterAutospacing="off" w:line="276" w:lineRule="auto"/>
        <w:jc w:val="left"/>
        <w:rPr>
          <w:rFonts w:ascii="Arial" w:hAnsi="Arial" w:eastAsia="Arial" w:cs="Arial"/>
          <w:noProof w:val="0"/>
          <w:color w:val="000000" w:themeColor="text1" w:themeTint="FF" w:themeShade="FF"/>
          <w:sz w:val="48"/>
          <w:szCs w:val="48"/>
          <w:lang w:val="en-US"/>
        </w:rPr>
      </w:pPr>
      <w:r w:rsidRPr="296DB86C" w:rsidR="7B6D1D83">
        <w:rPr>
          <w:rFonts w:ascii="Arial" w:hAnsi="Arial" w:eastAsia="Arial" w:cs="Arial"/>
          <w:noProof w:val="0"/>
          <w:color w:val="000000" w:themeColor="text1" w:themeTint="FF" w:themeShade="FF"/>
          <w:sz w:val="48"/>
          <w:szCs w:val="48"/>
          <w:lang w:val="en-US"/>
        </w:rPr>
        <w:t>Student Number: 25</w:t>
      </w:r>
      <w:r w:rsidRPr="296DB86C" w:rsidR="48F07173">
        <w:rPr>
          <w:rFonts w:ascii="Arial" w:hAnsi="Arial" w:eastAsia="Arial" w:cs="Arial"/>
          <w:noProof w:val="0"/>
          <w:color w:val="000000" w:themeColor="text1" w:themeTint="FF" w:themeShade="FF"/>
          <w:sz w:val="48"/>
          <w:szCs w:val="48"/>
          <w:lang w:val="en-US"/>
        </w:rPr>
        <w:t>11464</w:t>
      </w:r>
    </w:p>
    <w:p w:rsidR="7B6D1D83" w:rsidP="296DB86C" w:rsidRDefault="7B6D1D83" w14:paraId="154D8D0A" w14:textId="530FC494">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48"/>
          <w:szCs w:val="48"/>
          <w:lang w:val="en-US"/>
        </w:rPr>
        <w:t>Lecturer: Chris Rogers</w:t>
      </w:r>
      <w:r>
        <w:br/>
      </w:r>
      <w:r w:rsidRPr="296DB86C" w:rsidR="7B6D1D83">
        <w:rPr>
          <w:rFonts w:ascii="Arial" w:hAnsi="Arial" w:eastAsia="Arial" w:cs="Arial"/>
          <w:noProof w:val="0"/>
          <w:color w:val="000000" w:themeColor="text1" w:themeTint="FF" w:themeShade="FF"/>
          <w:sz w:val="48"/>
          <w:szCs w:val="48"/>
          <w:lang w:val="en-US"/>
        </w:rPr>
        <w:t xml:space="preserve"> Deadline: Monday 23</w:t>
      </w:r>
      <w:r w:rsidRPr="296DB86C" w:rsidR="7B6D1D83">
        <w:rPr>
          <w:rFonts w:ascii="Arial" w:hAnsi="Arial" w:eastAsia="Arial" w:cs="Arial"/>
          <w:noProof w:val="0"/>
          <w:color w:val="000000" w:themeColor="text1" w:themeTint="FF" w:themeShade="FF"/>
          <w:sz w:val="48"/>
          <w:szCs w:val="48"/>
          <w:vertAlign w:val="superscript"/>
          <w:lang w:val="en-US"/>
        </w:rPr>
        <w:t>rd</w:t>
      </w:r>
      <w:r w:rsidRPr="296DB86C" w:rsidR="7B6D1D83">
        <w:rPr>
          <w:rFonts w:ascii="Arial" w:hAnsi="Arial" w:eastAsia="Arial" w:cs="Arial"/>
          <w:noProof w:val="0"/>
          <w:color w:val="000000" w:themeColor="text1" w:themeTint="FF" w:themeShade="FF"/>
          <w:sz w:val="48"/>
          <w:szCs w:val="48"/>
          <w:lang w:val="en-US"/>
        </w:rPr>
        <w:t xml:space="preserve"> March, 9:00 AM</w:t>
      </w:r>
    </w:p>
    <w:p w:rsidR="7B6D1D83" w:rsidP="296DB86C" w:rsidRDefault="7B6D1D83" w14:paraId="425421F4" w14:textId="24FD2167">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59C46263" w14:textId="1C65884C">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1DFECA89" w14:textId="6C688E78">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68E4EE8E" w14:textId="7AC2B263">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5B3EF1F9" w14:textId="4F6C899A">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53C9940E" w14:textId="069DD5C2">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4DA49B68" w14:textId="74302ED8">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7F908D93" w14:textId="12F0C1CC">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166E97FB" w14:textId="21CC9469">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8"/>
          <w:szCs w:val="28"/>
          <w:lang w:val="en-US"/>
        </w:rPr>
        <w:t xml:space="preserve"> </w:t>
      </w:r>
    </w:p>
    <w:p w:rsidR="7B6D1D83" w:rsidP="296DB86C" w:rsidRDefault="7B6D1D83" w14:paraId="0C82D759" w14:textId="3E497A4B">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32"/>
          <w:szCs w:val="32"/>
          <w:lang w:val="en-US"/>
        </w:rPr>
        <w:t xml:space="preserve"> </w:t>
      </w:r>
    </w:p>
    <w:p w:rsidR="7B6D1D83" w:rsidP="296DB86C" w:rsidRDefault="7B6D1D83" w14:paraId="6814BA5C" w14:textId="342408F1">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32"/>
          <w:szCs w:val="32"/>
          <w:lang w:val="en-US"/>
        </w:rPr>
        <w:t xml:space="preserve">AI Acknowledgement  </w:t>
      </w:r>
    </w:p>
    <w:p w:rsidR="7B6D1D83" w:rsidP="296DB86C" w:rsidRDefault="7B6D1D83" w14:paraId="73869E19" w14:textId="6F9AAA0D">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24"/>
          <w:szCs w:val="24"/>
          <w:lang w:val="en-US"/>
        </w:rPr>
        <w:t xml:space="preserve">I acknowledge the use of AI generated format to write my CV. </w:t>
      </w:r>
    </w:p>
    <w:p w:rsidR="7B6D1D83" w:rsidP="296DB86C" w:rsidRDefault="7B6D1D83" w14:paraId="4AA44D46" w14:textId="6FA8CECC">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43988E0A" w14:textId="7E22378E">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24"/>
          <w:szCs w:val="24"/>
          <w:lang w:val="en-US"/>
        </w:rPr>
        <w:t>I confirm that I have copies of my drafts, notes, and other resources I used, which I may be asked to provide in evidence.</w:t>
      </w:r>
    </w:p>
    <w:p w:rsidR="7B6D1D83" w:rsidP="296DB86C" w:rsidRDefault="7B6D1D83" w14:paraId="2F4814A4" w14:textId="5E170070">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2C5EA15C" w14:textId="71324AD2">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24"/>
          <w:szCs w:val="24"/>
          <w:lang w:val="en-US"/>
        </w:rPr>
        <w:t>I confirm that I have not presented any AI-generated text as my own work.</w:t>
      </w:r>
    </w:p>
    <w:p w:rsidR="7B6D1D83" w:rsidP="296DB86C" w:rsidRDefault="7B6D1D83" w14:paraId="745349B8" w14:textId="14DEAED7">
      <w:pPr>
        <w:spacing w:before="0" w:beforeAutospacing="off" w:after="160" w:afterAutospacing="off" w:line="276" w:lineRule="auto"/>
        <w:jc w:val="both"/>
      </w:pPr>
      <w:r w:rsidRPr="296DB86C" w:rsidR="7B6D1D83">
        <w:rPr>
          <w:rFonts w:ascii="Arial" w:hAnsi="Arial" w:eastAsia="Arial" w:cs="Arial"/>
          <w:strike w:val="0"/>
          <w:dstrike w:val="0"/>
          <w:noProof w:val="0"/>
          <w:color w:val="000000" w:themeColor="text1" w:themeTint="FF" w:themeShade="FF"/>
          <w:sz w:val="24"/>
          <w:szCs w:val="24"/>
          <w:highlight w:val="yellow"/>
          <w:u w:val="none"/>
          <w:lang w:val="en-US"/>
        </w:rPr>
        <w:t xml:space="preserve"> </w:t>
      </w:r>
    </w:p>
    <w:p w:rsidR="7B6D1D83" w:rsidP="296DB86C" w:rsidRDefault="7B6D1D83" w14:paraId="21008FFE" w14:textId="0F6C62B9">
      <w:pPr>
        <w:spacing w:before="0" w:beforeAutospacing="off" w:after="160" w:afterAutospacing="off" w:line="276" w:lineRule="auto"/>
        <w:jc w:val="both"/>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12018829" w14:textId="705AE1CC">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02D6BFA6" w14:textId="3BBB04A9">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6769265C" w14:textId="4C18A3FD">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329F2182" w14:textId="6931442D">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22DF128F" w14:textId="0F8F6A95">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3E2459F4" w14:textId="0E341CCD">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364DEE72" w14:textId="7C7BABE7">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14D23E02" w14:textId="3880A884">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06A41959" w14:textId="43DAE028">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669F4C3C" w14:textId="4599450B">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3B641232" w14:textId="28835D8A">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52F74F77" w14:textId="0F9BC2A2">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0925385F" w14:textId="5474CAE6">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7B6D1D83" w:rsidP="296DB86C" w:rsidRDefault="7B6D1D83" w14:paraId="7923EC49" w14:textId="59213B5B">
      <w:pPr>
        <w:spacing w:before="0" w:beforeAutospacing="off" w:after="160" w:afterAutospacing="off" w:line="276" w:lineRule="auto"/>
        <w:jc w:val="left"/>
      </w:pPr>
      <w:r w:rsidRPr="296DB86C" w:rsidR="7B6D1D83">
        <w:rPr>
          <w:rFonts w:ascii="Arial" w:hAnsi="Arial" w:eastAsia="Arial" w:cs="Arial"/>
          <w:noProof w:val="0"/>
          <w:color w:val="000000" w:themeColor="text1" w:themeTint="FF" w:themeShade="FF"/>
          <w:sz w:val="24"/>
          <w:szCs w:val="24"/>
          <w:lang w:val="en-US"/>
        </w:rPr>
        <w:t xml:space="preserve"> </w:t>
      </w:r>
    </w:p>
    <w:p w:rsidR="296DB86C" w:rsidP="296DB86C" w:rsidRDefault="296DB86C" w14:paraId="28533039" w14:textId="6C0EF061">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267B475" w:rsidP="47C70638" w:rsidRDefault="0267B475" w14:paraId="13509EA0" w14:textId="2ED4AD90">
      <w:pPr>
        <w:pStyle w:val="Title"/>
        <w:keepNext w:val="1"/>
        <w:keepLines w:val="1"/>
        <w:jc w:val="center"/>
        <w:rPr>
          <w:rFonts w:ascii="Aptos Display" w:hAnsi="Aptos Display" w:eastAsia="Aptos Display" w:cs="Aptos Display"/>
          <w:b w:val="0"/>
          <w:bCs w:val="0"/>
          <w:i w:val="0"/>
          <w:iCs w:val="0"/>
          <w:caps w:val="0"/>
          <w:smallCaps w:val="0"/>
          <w:noProof w:val="0"/>
          <w:color w:val="0F4761" w:themeColor="accent1" w:themeTint="FF" w:themeShade="BF"/>
          <w:sz w:val="32"/>
          <w:szCs w:val="32"/>
          <w:u w:val="single"/>
          <w:lang w:val="en-GB"/>
        </w:rPr>
      </w:pPr>
      <w:r w:rsidRPr="47C70638" w:rsidR="3E9779B5">
        <w:rPr>
          <w:noProof w:val="0"/>
          <w:sz w:val="32"/>
          <w:szCs w:val="32"/>
          <w:u w:val="single"/>
          <w:lang w:val="en-GB"/>
        </w:rPr>
        <w:t>job description</w:t>
      </w:r>
    </w:p>
    <w:p w:rsidR="0267B475" w:rsidP="47C70638" w:rsidRDefault="0267B475" w14:paraId="55B15494" w14:textId="1F4D4646">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r w:rsidRPr="47C70638" w:rsidR="3E9779B5">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Amazon delivery Supervisor (Level 3)</w:t>
      </w:r>
    </w:p>
    <w:p w:rsidR="0267B475" w:rsidP="296DB86C" w:rsidRDefault="0267B475" w14:paraId="5B274C2B" w14:textId="42D55A83">
      <w:pPr>
        <w:pStyle w:val="Heading1"/>
        <w:keepNext w:val="1"/>
        <w:keepLines w:val="1"/>
        <w:spacing w:before="360" w:after="80"/>
        <w:rPr>
          <w:rFonts w:ascii="Aptos" w:hAnsi="Aptos" w:eastAsia="Aptos" w:cs="Aptos"/>
          <w:b w:val="0"/>
          <w:bCs w:val="0"/>
          <w:i w:val="0"/>
          <w:iCs w:val="0"/>
          <w:caps w:val="0"/>
          <w:smallCaps w:val="0"/>
          <w:noProof w:val="0"/>
          <w:color w:val="0F4761" w:themeColor="accent1" w:themeTint="FF" w:themeShade="BF"/>
          <w:sz w:val="36"/>
          <w:szCs w:val="36"/>
          <w:lang w:val="en-US"/>
        </w:rPr>
      </w:pPr>
      <w:r w:rsidRPr="296DB86C" w:rsidR="02F416B6">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w:t>
      </w:r>
      <w:r w:rsidRPr="296DB86C" w:rsidR="02F416B6">
        <w:rPr>
          <w:rFonts w:ascii="Aptos" w:hAnsi="Aptos" w:eastAsia="Aptos" w:cs="Aptos"/>
          <w:b w:val="1"/>
          <w:bCs w:val="1"/>
          <w:i w:val="0"/>
          <w:iCs w:val="0"/>
          <w:caps w:val="0"/>
          <w:smallCaps w:val="0"/>
          <w:noProof w:val="0"/>
          <w:color w:val="0F4761" w:themeColor="accent1" w:themeTint="FF" w:themeShade="BF"/>
          <w:sz w:val="36"/>
          <w:szCs w:val="36"/>
          <w:lang w:val="en-GB"/>
        </w:rPr>
        <w:t xml:space="preserve"> Amazon delivery </w:t>
      </w:r>
      <w:r w:rsidRPr="296DB86C" w:rsidR="2AAE156F">
        <w:rPr>
          <w:rFonts w:ascii="Aptos" w:hAnsi="Aptos" w:eastAsia="Aptos" w:cs="Aptos"/>
          <w:b w:val="1"/>
          <w:bCs w:val="1"/>
          <w:i w:val="0"/>
          <w:iCs w:val="0"/>
          <w:caps w:val="0"/>
          <w:smallCaps w:val="0"/>
          <w:noProof w:val="0"/>
          <w:color w:val="0F4761" w:themeColor="accent1" w:themeTint="FF" w:themeShade="BF"/>
          <w:sz w:val="36"/>
          <w:szCs w:val="36"/>
          <w:lang w:val="en-GB"/>
        </w:rPr>
        <w:t>station:</w:t>
      </w:r>
    </w:p>
    <w:p w:rsidR="0267B475" w:rsidP="2FA2B23F" w:rsidRDefault="0267B475" w14:paraId="06175557" w14:textId="657B36F1">
      <w:pPr>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Style w:val="Heading2Char"/>
          <w:rFonts w:ascii="Aptos" w:hAnsi="Aptos" w:eastAsia="Aptos" w:cs="Aptos"/>
          <w:b w:val="1"/>
          <w:bCs w:val="1"/>
          <w:i w:val="0"/>
          <w:iCs w:val="0"/>
          <w:caps w:val="0"/>
          <w:smallCaps w:val="0"/>
          <w:noProof w:val="0"/>
          <w:color w:val="0F4761" w:themeColor="accent1" w:themeTint="FF" w:themeShade="BF"/>
          <w:sz w:val="36"/>
          <w:szCs w:val="36"/>
          <w:lang w:val="en-GB"/>
        </w:rPr>
        <w:t>Leister</w:t>
      </w:r>
    </w:p>
    <w:p w:rsidR="0267B475" w:rsidP="296DB86C" w:rsidRDefault="0267B475" w14:paraId="57226651" w14:textId="203B8CD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£25,804 – £28,778 a year – Permanent, Full-time</w:t>
      </w:r>
    </w:p>
    <w:p w:rsidR="0267B475" w:rsidP="2FA2B23F" w:rsidRDefault="0267B475" w14:paraId="7B51B384" w14:textId="64AF11D5">
      <w:pPr>
        <w:pStyle w:val="Heading2"/>
        <w:keepNext w:val="1"/>
        <w:keepLines w:val="1"/>
        <w:spacing w:before="160" w:after="80"/>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Fonts w:ascii="Aptos" w:hAnsi="Aptos" w:eastAsia="Aptos" w:cs="Aptos"/>
          <w:b w:val="1"/>
          <w:bCs w:val="1"/>
          <w:i w:val="0"/>
          <w:iCs w:val="0"/>
          <w:caps w:val="0"/>
          <w:smallCaps w:val="0"/>
          <w:noProof w:val="0"/>
          <w:color w:val="0F4761" w:themeColor="accent1" w:themeTint="FF" w:themeShade="BF"/>
          <w:sz w:val="36"/>
          <w:szCs w:val="36"/>
          <w:lang w:val="en-GB"/>
        </w:rPr>
        <w:t>Job Details</w:t>
      </w:r>
    </w:p>
    <w:p w:rsidR="0267B475" w:rsidP="2FA2B23F" w:rsidRDefault="0267B475" w14:paraId="45AC0ED9" w14:textId="4F1BD5F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2FA2B23F" w:rsidR="0030E09B">
        <w:rPr>
          <w:rFonts w:ascii="Aptos" w:hAnsi="Aptos" w:eastAsia="Aptos" w:cs="Aptos"/>
          <w:b w:val="1"/>
          <w:bCs w:val="1"/>
          <w:i w:val="0"/>
          <w:iCs w:val="0"/>
          <w:caps w:val="0"/>
          <w:smallCaps w:val="0"/>
          <w:noProof w:val="0"/>
          <w:color w:val="000000" w:themeColor="text1" w:themeTint="FF" w:themeShade="FF"/>
          <w:sz w:val="24"/>
          <w:szCs w:val="24"/>
          <w:lang w:val="en-GB"/>
        </w:rPr>
        <w:t>Pay</w:t>
      </w:r>
    </w:p>
    <w:p w:rsidR="0267B475" w:rsidP="296DB86C" w:rsidRDefault="0267B475" w14:paraId="26EEA626" w14:textId="04AD43F9">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£25,804 – £28,778 a year</w:t>
      </w:r>
    </w:p>
    <w:p w:rsidR="0267B475" w:rsidP="2FA2B23F" w:rsidRDefault="0267B475" w14:paraId="3F5763A1" w14:textId="65A0FA8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2FA2B23F" w:rsidR="0030E09B">
        <w:rPr>
          <w:rFonts w:ascii="Aptos" w:hAnsi="Aptos" w:eastAsia="Aptos" w:cs="Aptos"/>
          <w:b w:val="1"/>
          <w:bCs w:val="1"/>
          <w:i w:val="0"/>
          <w:iCs w:val="0"/>
          <w:caps w:val="0"/>
          <w:smallCaps w:val="0"/>
          <w:noProof w:val="0"/>
          <w:color w:val="000000" w:themeColor="text1" w:themeTint="FF" w:themeShade="FF"/>
          <w:sz w:val="24"/>
          <w:szCs w:val="24"/>
          <w:lang w:val="en-GB"/>
        </w:rPr>
        <w:t>Job Type</w:t>
      </w:r>
    </w:p>
    <w:p w:rsidR="0267B475" w:rsidP="296DB86C" w:rsidRDefault="0267B475" w14:paraId="20E29251" w14:textId="79756466">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Permanent</w:t>
      </w:r>
    </w:p>
    <w:p w:rsidR="0267B475" w:rsidP="296DB86C" w:rsidRDefault="0267B475" w14:paraId="599572AA" w14:textId="3977F613">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Full-time</w:t>
      </w:r>
    </w:p>
    <w:p w:rsidR="0267B475" w:rsidP="2FA2B23F" w:rsidRDefault="0267B475" w14:paraId="3004E8CC" w14:textId="6AB9D51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2FA2B23F" w:rsidR="0030E09B">
        <w:rPr>
          <w:rFonts w:ascii="Aptos" w:hAnsi="Aptos" w:eastAsia="Aptos" w:cs="Aptos"/>
          <w:b w:val="1"/>
          <w:bCs w:val="1"/>
          <w:i w:val="0"/>
          <w:iCs w:val="0"/>
          <w:caps w:val="0"/>
          <w:smallCaps w:val="0"/>
          <w:noProof w:val="0"/>
          <w:color w:val="000000" w:themeColor="text1" w:themeTint="FF" w:themeShade="FF"/>
          <w:sz w:val="24"/>
          <w:szCs w:val="24"/>
          <w:lang w:val="en-GB"/>
        </w:rPr>
        <w:t>Shift and Schedule</w:t>
      </w:r>
    </w:p>
    <w:p w:rsidR="0267B475" w:rsidP="296DB86C" w:rsidRDefault="0267B475" w14:paraId="2527A0BC" w14:textId="29E5465A">
      <w:pPr>
        <w:pStyle w:val="ListParagraph"/>
        <w:numPr>
          <w:ilvl w:val="0"/>
          <w:numId w:val="6"/>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Monday to Friday</w:t>
      </w:r>
    </w:p>
    <w:p w:rsidR="0267B475" w:rsidP="296DB86C" w:rsidRDefault="0267B475" w14:paraId="5E47EB92" w14:textId="210DC8F8">
      <w:pPr>
        <w:pStyle w:val="ListParagraph"/>
        <w:numPr>
          <w:ilvl w:val="0"/>
          <w:numId w:val="6"/>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Shift-based work (morning,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afternoon</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or evening)</w:t>
      </w:r>
    </w:p>
    <w:p w:rsidR="0267B475" w:rsidP="296DB86C" w:rsidRDefault="0267B475" w14:paraId="464CCC5A" w14:textId="2A48AED7">
      <w:pPr>
        <w:rPr>
          <w:rFonts w:ascii="Arial" w:hAnsi="Arial" w:eastAsia="Arial" w:cs="Arial"/>
          <w:b w:val="0"/>
          <w:bCs w:val="0"/>
          <w:i w:val="0"/>
          <w:iCs w:val="0"/>
          <w:caps w:val="0"/>
          <w:smallCaps w:val="0"/>
          <w:noProof w:val="0"/>
          <w:color w:val="000000" w:themeColor="text1" w:themeTint="FF" w:themeShade="FF"/>
          <w:sz w:val="24"/>
          <w:szCs w:val="24"/>
          <w:lang w:val="en-US"/>
        </w:rPr>
      </w:pPr>
    </w:p>
    <w:p w:rsidR="0267B475" w:rsidP="2FA2B23F" w:rsidRDefault="0267B475" w14:paraId="4DF4AD4D" w14:textId="14DA24CA">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Fonts w:ascii="Aptos" w:hAnsi="Aptos" w:eastAsia="Aptos" w:cs="Aptos"/>
          <w:b w:val="1"/>
          <w:bCs w:val="1"/>
          <w:i w:val="0"/>
          <w:iCs w:val="0"/>
          <w:caps w:val="0"/>
          <w:smallCaps w:val="0"/>
          <w:noProof w:val="0"/>
          <w:color w:val="0F4761" w:themeColor="accent1" w:themeTint="FF" w:themeShade="BF"/>
          <w:sz w:val="36"/>
          <w:szCs w:val="36"/>
          <w:lang w:val="en-GB"/>
        </w:rPr>
        <w:t>Location</w:t>
      </w:r>
    </w:p>
    <w:p w:rsidR="0267B475" w:rsidP="296DB86C" w:rsidRDefault="0267B475" w14:paraId="095C4FC9" w14:textId="662BDE6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6CBE492C">
        <w:rPr>
          <w:rFonts w:ascii="Arial" w:hAnsi="Arial" w:eastAsia="Arial" w:cs="Arial"/>
          <w:b w:val="0"/>
          <w:bCs w:val="0"/>
          <w:i w:val="0"/>
          <w:iCs w:val="0"/>
          <w:caps w:val="0"/>
          <w:smallCaps w:val="0"/>
          <w:noProof w:val="0"/>
          <w:color w:val="000000" w:themeColor="text1" w:themeTint="FF" w:themeShade="FF"/>
          <w:sz w:val="24"/>
          <w:szCs w:val="24"/>
          <w:lang w:val="en-GB"/>
        </w:rPr>
        <w:t>Leicester Delivery</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Station</w:t>
      </w:r>
    </w:p>
    <w:p w:rsidR="0267B475" w:rsidP="296DB86C" w:rsidRDefault="0267B475" w14:paraId="4C44D04F" w14:textId="674D4D07">
      <w:pPr>
        <w:rPr>
          <w:rFonts w:ascii="Arial" w:hAnsi="Arial" w:eastAsia="Arial" w:cs="Arial"/>
          <w:b w:val="0"/>
          <w:bCs w:val="0"/>
          <w:i w:val="0"/>
          <w:iCs w:val="0"/>
          <w:caps w:val="0"/>
          <w:smallCaps w:val="0"/>
          <w:noProof w:val="0"/>
          <w:color w:val="000000" w:themeColor="text1" w:themeTint="FF" w:themeShade="FF"/>
          <w:sz w:val="24"/>
          <w:szCs w:val="24"/>
          <w:lang w:val="en-US"/>
        </w:rPr>
      </w:pPr>
    </w:p>
    <w:p w:rsidR="0267B475" w:rsidP="2FA2B23F" w:rsidRDefault="0267B475" w14:paraId="6445F6DF" w14:textId="660691CD">
      <w:pPr>
        <w:pStyle w:val="Heading1"/>
        <w:keepNext w:val="1"/>
        <w:keepLines w:val="1"/>
        <w:spacing w:before="322" w:beforeAutospacing="off" w:after="322" w:afterAutospacing="off"/>
        <w:rPr>
          <w:rFonts w:ascii="Aptos" w:hAnsi="Aptos" w:eastAsia="Aptos" w:cs="Aptos"/>
          <w:b w:val="0"/>
          <w:bCs w:val="0"/>
          <w:i w:val="0"/>
          <w:iCs w:val="0"/>
          <w:caps w:val="0"/>
          <w:smallCaps w:val="0"/>
          <w:noProof w:val="0"/>
          <w:color w:val="0F4761" w:themeColor="accent1" w:themeTint="FF" w:themeShade="BF"/>
          <w:sz w:val="48"/>
          <w:szCs w:val="48"/>
          <w:lang w:val="en-US"/>
        </w:rPr>
      </w:pPr>
      <w:r w:rsidRPr="2FA2B23F" w:rsidR="0030E09B">
        <w:rPr>
          <w:rFonts w:ascii="Aptos" w:hAnsi="Aptos" w:eastAsia="Aptos" w:cs="Aptos"/>
          <w:b w:val="1"/>
          <w:bCs w:val="1"/>
          <w:i w:val="0"/>
          <w:iCs w:val="0"/>
          <w:caps w:val="0"/>
          <w:smallCaps w:val="0"/>
          <w:noProof w:val="0"/>
          <w:color w:val="0F4761" w:themeColor="accent1" w:themeTint="FF" w:themeShade="BF"/>
          <w:sz w:val="48"/>
          <w:szCs w:val="48"/>
          <w:lang w:val="en-GB"/>
        </w:rPr>
        <w:t>Full Job Description</w:t>
      </w:r>
    </w:p>
    <w:p w:rsidR="0267B475" w:rsidP="296DB86C" w:rsidRDefault="0267B475" w14:paraId="15096CD3" w14:textId="68FFE6D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Amazon Logistics Operations Supervisor, Amazon Delivery Station (Level 3) Salary: £25,804 – £28,778 per year</w:t>
      </w:r>
    </w:p>
    <w:p w:rsidR="0267B475" w:rsidP="296DB86C" w:rsidRDefault="0267B475" w14:paraId="50C7192F" w14:textId="23C2CB6A">
      <w:p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Our mission at Amazon is to deliver packages to customers in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a timely</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safe, and effective manner. As an operations supervisor, you will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be responsible for</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overseeing the day-to-day operations of the delivery station and </w:t>
      </w:r>
      <w:r w:rsidRPr="296DB86C" w:rsidR="155D2BEB">
        <w:rPr>
          <w:rFonts w:ascii="Arial" w:hAnsi="Arial" w:eastAsia="Arial" w:cs="Arial"/>
          <w:b w:val="0"/>
          <w:bCs w:val="0"/>
          <w:i w:val="0"/>
          <w:iCs w:val="0"/>
          <w:caps w:val="0"/>
          <w:smallCaps w:val="0"/>
          <w:noProof w:val="0"/>
          <w:color w:val="000000" w:themeColor="text1" w:themeTint="FF" w:themeShade="FF"/>
          <w:sz w:val="24"/>
          <w:szCs w:val="24"/>
          <w:lang w:val="en-GB"/>
        </w:rPr>
        <w:t>helping</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a group of warehouse associates. </w:t>
      </w:r>
    </w:p>
    <w:p w:rsidR="0267B475" w:rsidP="296DB86C" w:rsidRDefault="0267B475" w14:paraId="76657CE0" w14:textId="20A32535">
      <w:pPr>
        <w:rPr>
          <w:rFonts w:ascii="Arial" w:hAnsi="Arial" w:eastAsia="Arial" w:cs="Arial"/>
          <w:b w:val="0"/>
          <w:bCs w:val="0"/>
          <w:i w:val="0"/>
          <w:iCs w:val="0"/>
          <w:caps w:val="0"/>
          <w:smallCaps w:val="0"/>
          <w:noProof w:val="0"/>
          <w:color w:val="000000" w:themeColor="text1" w:themeTint="FF" w:themeShade="FF"/>
          <w:sz w:val="24"/>
          <w:szCs w:val="24"/>
          <w:lang w:val="en-US"/>
        </w:rPr>
      </w:pPr>
    </w:p>
    <w:p w:rsidR="0267B475" w:rsidP="296DB86C" w:rsidRDefault="0267B475" w14:paraId="30D4BA26" w14:textId="5974B40C">
      <w:p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contribute to the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timely</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processing, sorting, and shipping of packages while upholding a secure and efficient workplace.</w:t>
      </w:r>
    </w:p>
    <w:p w:rsidR="0267B475" w:rsidP="2FA2B23F" w:rsidRDefault="0267B475" w14:paraId="1A1288AB" w14:textId="6AEBA909">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Fonts w:ascii="Aptos" w:hAnsi="Aptos" w:eastAsia="Aptos" w:cs="Aptos"/>
          <w:b w:val="1"/>
          <w:bCs w:val="1"/>
          <w:i w:val="0"/>
          <w:iCs w:val="0"/>
          <w:caps w:val="0"/>
          <w:smallCaps w:val="0"/>
          <w:noProof w:val="0"/>
          <w:color w:val="0F4761" w:themeColor="accent1" w:themeTint="FF" w:themeShade="BF"/>
          <w:sz w:val="36"/>
          <w:szCs w:val="36"/>
          <w:lang w:val="en-GB"/>
        </w:rPr>
        <w:t>Key Responsibilities</w:t>
      </w:r>
    </w:p>
    <w:p w:rsidR="0267B475" w:rsidP="296DB86C" w:rsidRDefault="0267B475" w14:paraId="1CD32D5B" w14:textId="24D774D9">
      <w:p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w:t>
      </w:r>
      <w:r w:rsidRPr="296DB86C" w:rsidR="41717507">
        <w:rPr>
          <w:rFonts w:ascii="Arial" w:hAnsi="Arial" w:eastAsia="Arial" w:cs="Arial"/>
          <w:b w:val="0"/>
          <w:bCs w:val="0"/>
          <w:i w:val="0"/>
          <w:iCs w:val="0"/>
          <w:caps w:val="0"/>
          <w:smallCaps w:val="0"/>
          <w:noProof w:val="0"/>
          <w:color w:val="000000" w:themeColor="text1" w:themeTint="FF" w:themeShade="FF"/>
          <w:sz w:val="24"/>
          <w:szCs w:val="24"/>
          <w:lang w:val="en-GB"/>
        </w:rPr>
        <w:t>be:</w:t>
      </w:r>
    </w:p>
    <w:p w:rsidR="0267B475" w:rsidP="296DB86C" w:rsidRDefault="0267B475" w14:paraId="5B21DFEA" w14:textId="43128484">
      <w:pPr>
        <w:pStyle w:val="ListParagraph"/>
        <w:numPr>
          <w:ilvl w:val="0"/>
          <w:numId w:val="7"/>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During daily shifts, oversee and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assist</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a group of warehouse employees. </w:t>
      </w:r>
    </w:p>
    <w:p w:rsidR="0267B475" w:rsidP="296DB86C" w:rsidRDefault="0267B475" w14:paraId="458FF75F" w14:textId="1D9B2779">
      <w:pPr>
        <w:pStyle w:val="ListParagraph"/>
        <w:numPr>
          <w:ilvl w:val="0"/>
          <w:numId w:val="8"/>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Make sure that packages are effectively sorted, processed, and shipped.</w:t>
      </w:r>
    </w:p>
    <w:p w:rsidR="0267B475" w:rsidP="296DB86C" w:rsidRDefault="0267B475" w14:paraId="419E47DA" w14:textId="6F75A9AD">
      <w:pPr>
        <w:pStyle w:val="ListParagraph"/>
        <w:numPr>
          <w:ilvl w:val="0"/>
          <w:numId w:val="9"/>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Track the output and performance of the team. </w:t>
      </w:r>
    </w:p>
    <w:p w:rsidR="0267B475" w:rsidP="296DB86C" w:rsidRDefault="0267B475" w14:paraId="5079C14B" w14:textId="2BC181EC">
      <w:pPr>
        <w:pStyle w:val="ListParagraph"/>
        <w:numPr>
          <w:ilvl w:val="0"/>
          <w:numId w:val="10"/>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Address operational problems promptly and efficiently </w:t>
      </w:r>
    </w:p>
    <w:p w:rsidR="0267B475" w:rsidP="296DB86C" w:rsidRDefault="0267B475" w14:paraId="6A290100" w14:textId="661A7E3E">
      <w:pPr>
        <w:pStyle w:val="ListParagraph"/>
        <w:numPr>
          <w:ilvl w:val="0"/>
          <w:numId w:val="11"/>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Uphold health and safety regulations throughout the delivery station. </w:t>
      </w:r>
    </w:p>
    <w:p w:rsidR="0267B475" w:rsidP="296DB86C" w:rsidRDefault="0267B475" w14:paraId="743C1810" w14:textId="2E9B6943">
      <w:pPr>
        <w:pStyle w:val="ListParagraph"/>
        <w:numPr>
          <w:ilvl w:val="0"/>
          <w:numId w:val="12"/>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Encourage the training and development of employees </w:t>
      </w:r>
    </w:p>
    <w:p w:rsidR="0267B475" w:rsidP="296DB86C" w:rsidRDefault="0267B475" w14:paraId="015CC663" w14:textId="3A4C5E6C">
      <w:pPr>
        <w:pStyle w:val="ListParagraph"/>
        <w:numPr>
          <w:ilvl w:val="0"/>
          <w:numId w:val="13"/>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To guarantee efficient operations, communicate clearly with managers and team members.</w:t>
      </w:r>
    </w:p>
    <w:p w:rsidR="0267B475" w:rsidP="2FA2B23F" w:rsidRDefault="0267B475" w14:paraId="7DD3F621" w14:textId="78C1F9BB">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Fonts w:ascii="Aptos" w:hAnsi="Aptos" w:eastAsia="Aptos" w:cs="Aptos"/>
          <w:b w:val="1"/>
          <w:bCs w:val="1"/>
          <w:i w:val="0"/>
          <w:iCs w:val="0"/>
          <w:caps w:val="0"/>
          <w:smallCaps w:val="0"/>
          <w:noProof w:val="0"/>
          <w:color w:val="0F4761" w:themeColor="accent1" w:themeTint="FF" w:themeShade="BF"/>
          <w:sz w:val="36"/>
          <w:szCs w:val="36"/>
          <w:lang w:val="en-GB"/>
        </w:rPr>
        <w:t>Skills and Qualities Required</w:t>
      </w:r>
    </w:p>
    <w:p w:rsidR="0267B475" w:rsidP="296DB86C" w:rsidRDefault="0267B475" w14:paraId="735944C7" w14:textId="27FF4F4B">
      <w:p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We are seeking an individual who: </w:t>
      </w:r>
    </w:p>
    <w:p w:rsidR="0267B475" w:rsidP="296DB86C" w:rsidRDefault="0267B475" w14:paraId="46007BFF" w14:textId="2CDFCF7C">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Is a driven team player who does well in a hectic setting. </w:t>
      </w:r>
    </w:p>
    <w:p w:rsidR="0267B475" w:rsidP="296DB86C" w:rsidRDefault="0267B475" w14:paraId="0B4575A0" w14:textId="3307F099">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Possesses excellent communication and leadership abilities. </w:t>
      </w:r>
    </w:p>
    <w:p w:rsidR="0267B475" w:rsidP="296DB86C" w:rsidRDefault="0267B475" w14:paraId="44E556D1" w14:textId="14DC2167">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Able to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composure and professionalism under duress </w:t>
      </w:r>
    </w:p>
    <w:p w:rsidR="0267B475" w:rsidP="296DB86C" w:rsidRDefault="0267B475" w14:paraId="45FA2E3B" w14:textId="4F9478C0">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Possesses strong organisational and problem-solving skills </w:t>
      </w:r>
    </w:p>
    <w:p w:rsidR="0267B475" w:rsidP="296DB86C" w:rsidRDefault="0267B475" w14:paraId="6EB77C48" w14:textId="10800E67">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Able to encourage and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assist</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team members in achieving performance goals </w:t>
      </w:r>
    </w:p>
    <w:p w:rsidR="0267B475" w:rsidP="296DB86C" w:rsidRDefault="0267B475" w14:paraId="006610AF" w14:textId="7D9DAF10">
      <w:pPr>
        <w:pStyle w:val="ListParagraph"/>
        <w:numPr>
          <w:ilvl w:val="0"/>
          <w:numId w:val="14"/>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Since complete training will be given, prior warehouse leadership experience is not necessary.</w:t>
      </w:r>
    </w:p>
    <w:p w:rsidR="0267B475" w:rsidP="2FA2B23F" w:rsidRDefault="0267B475" w14:paraId="523EC6A0" w14:textId="5E54973D">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Fonts w:ascii="Aptos" w:hAnsi="Aptos" w:eastAsia="Aptos" w:cs="Aptos"/>
          <w:b w:val="1"/>
          <w:bCs w:val="1"/>
          <w:i w:val="0"/>
          <w:iCs w:val="0"/>
          <w:caps w:val="0"/>
          <w:smallCaps w:val="0"/>
          <w:noProof w:val="0"/>
          <w:color w:val="0F4761" w:themeColor="accent1" w:themeTint="FF" w:themeShade="BF"/>
          <w:sz w:val="36"/>
          <w:szCs w:val="36"/>
          <w:lang w:val="en-GB"/>
        </w:rPr>
        <w:t>Recruitment Process</w:t>
      </w:r>
    </w:p>
    <w:p w:rsidR="0267B475" w:rsidP="296DB86C" w:rsidRDefault="0267B475" w14:paraId="34753206" w14:textId="7D35BC84">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Candidates who made the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short list</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might be asked to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participate</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in an evaluation procedure, which could involve: </w:t>
      </w:r>
    </w:p>
    <w:p w:rsidR="0267B475" w:rsidP="296DB86C" w:rsidRDefault="0267B475" w14:paraId="5E7423BA" w14:textId="77A0C94D">
      <w:pPr>
        <w:pStyle w:val="ListParagraph"/>
        <w:numPr>
          <w:ilvl w:val="0"/>
          <w:numId w:val="1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An interview </w:t>
      </w:r>
    </w:p>
    <w:p w:rsidR="0267B475" w:rsidP="296DB86C" w:rsidRDefault="0267B475" w14:paraId="4D7E6B13" w14:textId="613F1668">
      <w:pPr>
        <w:pStyle w:val="ListParagraph"/>
        <w:numPr>
          <w:ilvl w:val="0"/>
          <w:numId w:val="1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Questions based on scenarios </w:t>
      </w:r>
    </w:p>
    <w:p w:rsidR="0267B475" w:rsidP="296DB86C" w:rsidRDefault="0267B475" w14:paraId="4C5ADC84" w14:textId="128D5FC4">
      <w:pPr>
        <w:pStyle w:val="ListParagraph"/>
        <w:numPr>
          <w:ilvl w:val="0"/>
          <w:numId w:val="15"/>
        </w:numPr>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296DB86C" w:rsidR="08E59A6C">
        <w:rPr>
          <w:rFonts w:ascii="Arial" w:hAnsi="Arial" w:eastAsia="Arial" w:cs="Arial"/>
          <w:b w:val="0"/>
          <w:bCs w:val="0"/>
          <w:i w:val="0"/>
          <w:iCs w:val="0"/>
          <w:caps w:val="0"/>
          <w:smallCaps w:val="0"/>
          <w:noProof w:val="0"/>
          <w:color w:val="000000" w:themeColor="text1" w:themeTint="FF" w:themeShade="FF"/>
          <w:sz w:val="24"/>
          <w:szCs w:val="24"/>
          <w:lang w:val="en-GB"/>
        </w:rPr>
        <w:t>short-written</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task to </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296DB86C" w:rsidR="02F416B6">
        <w:rPr>
          <w:rFonts w:ascii="Arial" w:hAnsi="Arial" w:eastAsia="Arial" w:cs="Arial"/>
          <w:b w:val="0"/>
          <w:bCs w:val="0"/>
          <w:i w:val="0"/>
          <w:iCs w:val="0"/>
          <w:caps w:val="0"/>
          <w:smallCaps w:val="0"/>
          <w:noProof w:val="0"/>
          <w:color w:val="000000" w:themeColor="text1" w:themeTint="FF" w:themeShade="FF"/>
          <w:sz w:val="24"/>
          <w:szCs w:val="24"/>
          <w:lang w:val="en-GB"/>
        </w:rPr>
        <w:t xml:space="preserve"> problem-solving and communication skills.</w:t>
      </w:r>
    </w:p>
    <w:p w:rsidR="0267B475" w:rsidP="2FA2B23F" w:rsidRDefault="0267B475" w14:paraId="0E03B018" w14:textId="566ADC57">
      <w:pPr>
        <w:rPr>
          <w:rFonts w:ascii="Aptos" w:hAnsi="Aptos" w:eastAsia="Aptos" w:cs="Aptos"/>
          <w:b w:val="0"/>
          <w:bCs w:val="0"/>
          <w:i w:val="0"/>
          <w:iCs w:val="0"/>
          <w:caps w:val="0"/>
          <w:smallCaps w:val="0"/>
          <w:noProof w:val="0"/>
          <w:color w:val="000000" w:themeColor="text1" w:themeTint="FF" w:themeShade="FF"/>
          <w:sz w:val="24"/>
          <w:szCs w:val="24"/>
          <w:lang w:val="en-US"/>
        </w:rPr>
      </w:pPr>
    </w:p>
    <w:p w:rsidR="0267B475" w:rsidP="2FA2B23F" w:rsidRDefault="0267B475" w14:paraId="0C4CD7F1" w14:textId="09B1BCEC">
      <w:pPr>
        <w:pStyle w:val="Heading2"/>
        <w:keepNext w:val="1"/>
        <w:keepLines w:val="1"/>
        <w:spacing w:before="299" w:beforeAutospacing="off" w:after="299" w:afterAutospacing="off"/>
        <w:rPr>
          <w:rFonts w:ascii="Aptos" w:hAnsi="Aptos" w:eastAsia="Aptos" w:cs="Aptos"/>
          <w:b w:val="0"/>
          <w:bCs w:val="0"/>
          <w:i w:val="0"/>
          <w:iCs w:val="0"/>
          <w:caps w:val="0"/>
          <w:smallCaps w:val="0"/>
          <w:noProof w:val="0"/>
          <w:color w:val="0F4761" w:themeColor="accent1" w:themeTint="FF" w:themeShade="BF"/>
          <w:sz w:val="36"/>
          <w:szCs w:val="36"/>
          <w:lang w:val="en-US"/>
        </w:rPr>
      </w:pPr>
      <w:r w:rsidRPr="2FA2B23F" w:rsidR="0030E09B">
        <w:rPr>
          <w:rFonts w:ascii="Aptos" w:hAnsi="Aptos" w:eastAsia="Aptos" w:cs="Aptos"/>
          <w:b w:val="1"/>
          <w:bCs w:val="1"/>
          <w:i w:val="0"/>
          <w:iCs w:val="0"/>
          <w:caps w:val="0"/>
          <w:smallCaps w:val="0"/>
          <w:noProof w:val="0"/>
          <w:color w:val="0F4761" w:themeColor="accent1" w:themeTint="FF" w:themeShade="BF"/>
          <w:sz w:val="36"/>
          <w:szCs w:val="36"/>
          <w:lang w:val="en-GB"/>
        </w:rPr>
        <w:t>Equality and Diversity</w:t>
      </w:r>
    </w:p>
    <w:p w:rsidR="0267B475" w:rsidP="296DB86C" w:rsidRDefault="0267B475" w14:paraId="0CA37E4F" w14:textId="7ECB6941">
      <w:pPr>
        <w:pStyle w:val="NoSpacing"/>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1262B512">
        <w:rPr>
          <w:rFonts w:ascii="Arial" w:hAnsi="Arial" w:eastAsia="Arial" w:cs="Arial"/>
          <w:b w:val="0"/>
          <w:bCs w:val="0"/>
          <w:i w:val="0"/>
          <w:iCs w:val="0"/>
          <w:caps w:val="0"/>
          <w:smallCaps w:val="0"/>
          <w:noProof w:val="0"/>
          <w:color w:val="000000" w:themeColor="text1" w:themeTint="FF" w:themeShade="FF"/>
          <w:sz w:val="24"/>
          <w:szCs w:val="24"/>
          <w:lang w:val="en-GB"/>
        </w:rPr>
        <w:t>Amazon is dedicated to creating an inclusive and diverse workplace. We welcome applications from people of all backgrounds and encourage candidates from underrepresented groups to apply.</w:t>
      </w:r>
    </w:p>
    <w:p w:rsidR="47C70638" w:rsidP="47C70638" w:rsidRDefault="47C70638" w14:paraId="0D54EA6B" w14:textId="74EE4AF4">
      <w:pPr>
        <w:jc w:val="center"/>
        <w:rPr>
          <w:rFonts w:ascii="Aptos" w:hAnsi="Aptos" w:eastAsia="Aptos" w:cs="Aptos"/>
          <w:b w:val="0"/>
          <w:bCs w:val="0"/>
          <w:i w:val="0"/>
          <w:iCs w:val="0"/>
          <w:caps w:val="0"/>
          <w:smallCaps w:val="0"/>
          <w:noProof w:val="0"/>
          <w:color w:val="000000" w:themeColor="text1" w:themeTint="FF" w:themeShade="FF"/>
          <w:sz w:val="24"/>
          <w:szCs w:val="24"/>
          <w:u w:val="none"/>
          <w:lang w:val="en-US"/>
        </w:rPr>
      </w:pPr>
    </w:p>
    <w:p w:rsidR="296DB86C" w:rsidP="296DB86C" w:rsidRDefault="296DB86C" w14:paraId="65ACCD70" w14:textId="6BBBBAD8">
      <w:pPr>
        <w:pStyle w:val="Title"/>
        <w:jc w:val="center"/>
        <w:rPr>
          <w:noProof w:val="0"/>
          <w:sz w:val="32"/>
          <w:szCs w:val="32"/>
          <w:u w:val="single"/>
          <w:lang w:val="en-US"/>
        </w:rPr>
      </w:pPr>
    </w:p>
    <w:p w:rsidR="296DB86C" w:rsidP="296DB86C" w:rsidRDefault="296DB86C" w14:paraId="29DF35BF" w14:textId="36B7530E">
      <w:pPr>
        <w:pStyle w:val="Title"/>
        <w:jc w:val="center"/>
        <w:rPr>
          <w:noProof w:val="0"/>
          <w:sz w:val="32"/>
          <w:szCs w:val="32"/>
          <w:u w:val="single"/>
          <w:lang w:val="en-US"/>
        </w:rPr>
      </w:pPr>
    </w:p>
    <w:p w:rsidR="296DB86C" w:rsidP="296DB86C" w:rsidRDefault="296DB86C" w14:paraId="0B13427B" w14:textId="1F666517">
      <w:pPr>
        <w:pStyle w:val="Title"/>
        <w:jc w:val="center"/>
        <w:rPr>
          <w:noProof w:val="0"/>
          <w:sz w:val="32"/>
          <w:szCs w:val="32"/>
          <w:u w:val="single"/>
          <w:lang w:val="en-US"/>
        </w:rPr>
      </w:pPr>
    </w:p>
    <w:p w:rsidR="296DB86C" w:rsidP="296DB86C" w:rsidRDefault="296DB86C" w14:paraId="32C5282C" w14:textId="3D9969D1">
      <w:pPr>
        <w:pStyle w:val="Title"/>
        <w:jc w:val="center"/>
        <w:rPr>
          <w:noProof w:val="0"/>
          <w:sz w:val="32"/>
          <w:szCs w:val="32"/>
          <w:u w:val="single"/>
          <w:lang w:val="en-US"/>
        </w:rPr>
      </w:pPr>
    </w:p>
    <w:p w:rsidR="296DB86C" w:rsidP="296DB86C" w:rsidRDefault="296DB86C" w14:paraId="5948928F" w14:textId="66398A5F">
      <w:pPr>
        <w:pStyle w:val="Title"/>
        <w:jc w:val="center"/>
        <w:rPr>
          <w:noProof w:val="0"/>
          <w:sz w:val="32"/>
          <w:szCs w:val="32"/>
          <w:u w:val="single"/>
          <w:lang w:val="en-US"/>
        </w:rPr>
      </w:pPr>
    </w:p>
    <w:p w:rsidR="296DB86C" w:rsidP="296DB86C" w:rsidRDefault="296DB86C" w14:paraId="4AC375EC" w14:textId="119C613E">
      <w:pPr>
        <w:pStyle w:val="Title"/>
        <w:jc w:val="center"/>
        <w:rPr>
          <w:noProof w:val="0"/>
          <w:sz w:val="32"/>
          <w:szCs w:val="32"/>
          <w:u w:val="single"/>
          <w:lang w:val="en-US"/>
        </w:rPr>
      </w:pPr>
    </w:p>
    <w:p w:rsidR="296DB86C" w:rsidP="296DB86C" w:rsidRDefault="296DB86C" w14:paraId="2D926D7E" w14:textId="7FE1E6F8">
      <w:pPr>
        <w:pStyle w:val="Title"/>
        <w:jc w:val="center"/>
        <w:rPr>
          <w:noProof w:val="0"/>
          <w:sz w:val="32"/>
          <w:szCs w:val="32"/>
          <w:u w:val="single"/>
          <w:lang w:val="en-US"/>
        </w:rPr>
      </w:pPr>
    </w:p>
    <w:p w:rsidR="296DB86C" w:rsidP="296DB86C" w:rsidRDefault="296DB86C" w14:paraId="543B768F" w14:textId="655E1922">
      <w:pPr>
        <w:pStyle w:val="Title"/>
        <w:jc w:val="center"/>
        <w:rPr>
          <w:noProof w:val="0"/>
          <w:sz w:val="32"/>
          <w:szCs w:val="32"/>
          <w:u w:val="single"/>
          <w:lang w:val="en-US"/>
        </w:rPr>
      </w:pPr>
    </w:p>
    <w:p w:rsidR="296DB86C" w:rsidP="296DB86C" w:rsidRDefault="296DB86C" w14:paraId="05807A7C" w14:textId="69C6E28A">
      <w:pPr>
        <w:pStyle w:val="Title"/>
        <w:jc w:val="center"/>
        <w:rPr>
          <w:noProof w:val="0"/>
          <w:sz w:val="32"/>
          <w:szCs w:val="32"/>
          <w:u w:val="single"/>
          <w:lang w:val="en-US"/>
        </w:rPr>
      </w:pPr>
    </w:p>
    <w:p w:rsidR="296DB86C" w:rsidP="296DB86C" w:rsidRDefault="296DB86C" w14:paraId="313F5470" w14:textId="68890447">
      <w:pPr>
        <w:pStyle w:val="Title"/>
        <w:jc w:val="center"/>
        <w:rPr>
          <w:noProof w:val="0"/>
          <w:sz w:val="32"/>
          <w:szCs w:val="32"/>
          <w:u w:val="single"/>
          <w:lang w:val="en-US"/>
        </w:rPr>
      </w:pPr>
    </w:p>
    <w:p w:rsidR="296DB86C" w:rsidP="296DB86C" w:rsidRDefault="296DB86C" w14:paraId="2A9F5C6D" w14:textId="776CF383">
      <w:pPr>
        <w:pStyle w:val="Title"/>
        <w:jc w:val="center"/>
        <w:rPr>
          <w:noProof w:val="0"/>
          <w:sz w:val="32"/>
          <w:szCs w:val="32"/>
          <w:u w:val="single"/>
          <w:lang w:val="en-US"/>
        </w:rPr>
      </w:pPr>
    </w:p>
    <w:p w:rsidR="296DB86C" w:rsidP="296DB86C" w:rsidRDefault="296DB86C" w14:paraId="6866B76B" w14:textId="663D8CB4">
      <w:pPr>
        <w:pStyle w:val="Title"/>
        <w:jc w:val="center"/>
        <w:rPr>
          <w:noProof w:val="0"/>
          <w:sz w:val="32"/>
          <w:szCs w:val="32"/>
          <w:u w:val="single"/>
          <w:lang w:val="en-US"/>
        </w:rPr>
      </w:pPr>
    </w:p>
    <w:p w:rsidR="296DB86C" w:rsidP="296DB86C" w:rsidRDefault="296DB86C" w14:paraId="72E5AB78" w14:textId="726671FE">
      <w:pPr>
        <w:pStyle w:val="Title"/>
        <w:jc w:val="center"/>
        <w:rPr>
          <w:noProof w:val="0"/>
          <w:sz w:val="32"/>
          <w:szCs w:val="32"/>
          <w:u w:val="single"/>
          <w:lang w:val="en-US"/>
        </w:rPr>
      </w:pPr>
    </w:p>
    <w:p w:rsidR="296DB86C" w:rsidP="296DB86C" w:rsidRDefault="296DB86C" w14:paraId="45ED5B32" w14:textId="0BA73D1D">
      <w:pPr>
        <w:pStyle w:val="Title"/>
        <w:jc w:val="center"/>
        <w:rPr>
          <w:noProof w:val="0"/>
          <w:sz w:val="32"/>
          <w:szCs w:val="32"/>
          <w:u w:val="single"/>
          <w:lang w:val="en-US"/>
        </w:rPr>
      </w:pPr>
    </w:p>
    <w:p w:rsidR="296DB86C" w:rsidP="296DB86C" w:rsidRDefault="296DB86C" w14:paraId="04D615CC" w14:textId="44F8FDFE">
      <w:pPr>
        <w:pStyle w:val="Title"/>
        <w:jc w:val="center"/>
        <w:rPr>
          <w:noProof w:val="0"/>
          <w:sz w:val="32"/>
          <w:szCs w:val="32"/>
          <w:u w:val="single"/>
          <w:lang w:val="en-US"/>
        </w:rPr>
      </w:pPr>
    </w:p>
    <w:p w:rsidR="296DB86C" w:rsidP="296DB86C" w:rsidRDefault="296DB86C" w14:paraId="5B6E2E9E" w14:textId="4FAD4DD4">
      <w:pPr>
        <w:pStyle w:val="Title"/>
        <w:jc w:val="center"/>
        <w:rPr>
          <w:noProof w:val="0"/>
          <w:sz w:val="32"/>
          <w:szCs w:val="32"/>
          <w:u w:val="single"/>
          <w:lang w:val="en-US"/>
        </w:rPr>
      </w:pPr>
    </w:p>
    <w:p w:rsidR="296DB86C" w:rsidP="296DB86C" w:rsidRDefault="296DB86C" w14:paraId="4A61881B" w14:textId="6431EE4E">
      <w:pPr>
        <w:pStyle w:val="Title"/>
        <w:jc w:val="center"/>
        <w:rPr>
          <w:noProof w:val="0"/>
          <w:sz w:val="32"/>
          <w:szCs w:val="32"/>
          <w:u w:val="single"/>
          <w:lang w:val="en-US"/>
        </w:rPr>
      </w:pPr>
    </w:p>
    <w:p w:rsidR="296DB86C" w:rsidP="296DB86C" w:rsidRDefault="296DB86C" w14:paraId="1C1E536B" w14:textId="6D27C409">
      <w:pPr>
        <w:pStyle w:val="Title"/>
        <w:jc w:val="center"/>
        <w:rPr>
          <w:noProof w:val="0"/>
          <w:sz w:val="32"/>
          <w:szCs w:val="32"/>
          <w:u w:val="single"/>
          <w:lang w:val="en-US"/>
        </w:rPr>
      </w:pPr>
    </w:p>
    <w:p w:rsidR="296DB86C" w:rsidP="296DB86C" w:rsidRDefault="296DB86C" w14:paraId="7BA325BC" w14:textId="359501F9">
      <w:pPr>
        <w:pStyle w:val="Title"/>
        <w:jc w:val="center"/>
        <w:rPr>
          <w:noProof w:val="0"/>
          <w:sz w:val="32"/>
          <w:szCs w:val="32"/>
          <w:u w:val="single"/>
          <w:lang w:val="en-US"/>
        </w:rPr>
      </w:pPr>
    </w:p>
    <w:p w:rsidR="296DB86C" w:rsidP="296DB86C" w:rsidRDefault="296DB86C" w14:paraId="3E8A4578" w14:textId="18442E14">
      <w:pPr>
        <w:pStyle w:val="Title"/>
        <w:jc w:val="center"/>
        <w:rPr>
          <w:noProof w:val="0"/>
          <w:sz w:val="32"/>
          <w:szCs w:val="32"/>
          <w:u w:val="single"/>
          <w:lang w:val="en-US"/>
        </w:rPr>
      </w:pPr>
    </w:p>
    <w:p w:rsidR="0267B475" w:rsidP="47C70638" w:rsidRDefault="0267B475" w14:paraId="33C622E4" w14:textId="4F1F9297">
      <w:pPr>
        <w:pStyle w:val="Title"/>
        <w:jc w:val="center"/>
        <w:rPr>
          <w:rFonts w:ascii="Aptos" w:hAnsi="Aptos" w:eastAsia="Aptos" w:cs="Aptos"/>
          <w:b w:val="1"/>
          <w:bCs w:val="1"/>
          <w:i w:val="0"/>
          <w:iCs w:val="0"/>
          <w:caps w:val="0"/>
          <w:smallCaps w:val="0"/>
          <w:noProof w:val="0"/>
          <w:color w:val="000000" w:themeColor="text1" w:themeTint="FF" w:themeShade="FF"/>
          <w:sz w:val="12"/>
          <w:szCs w:val="12"/>
          <w:u w:val="single"/>
          <w:lang w:val="en-US"/>
        </w:rPr>
      </w:pPr>
      <w:r w:rsidRPr="296DB86C" w:rsidR="7ABD2523">
        <w:rPr>
          <w:noProof w:val="0"/>
          <w:sz w:val="32"/>
          <w:szCs w:val="32"/>
          <w:u w:val="single"/>
          <w:lang w:val="en-US"/>
        </w:rPr>
        <w:t xml:space="preserve">Cover letter </w:t>
      </w:r>
    </w:p>
    <w:p w:rsidR="290FF9B5" w:rsidP="296DB86C" w:rsidRDefault="290FF9B5" w14:paraId="00999CEA" w14:textId="3E140C42">
      <w:pPr>
        <w:pStyle w:val="Normal"/>
        <w:jc w:val="left"/>
        <w:rPr>
          <w:rFonts w:ascii="Arial" w:hAnsi="Arial" w:eastAsia="Arial" w:cs="Arial"/>
          <w:noProof w:val="0"/>
          <w:sz w:val="24"/>
          <w:szCs w:val="24"/>
          <w:lang w:val="en-US"/>
        </w:rPr>
      </w:pPr>
      <w:r w:rsidRPr="296DB86C" w:rsidR="7ABD2523">
        <w:rPr>
          <w:rFonts w:ascii="Arial" w:hAnsi="Arial" w:eastAsia="Arial" w:cs="Arial"/>
          <w:noProof w:val="0"/>
          <w:sz w:val="24"/>
          <w:szCs w:val="24"/>
          <w:lang w:val="en-US"/>
        </w:rPr>
        <w:t xml:space="preserve">The Manager  </w:t>
      </w:r>
      <w:r>
        <w:br/>
      </w:r>
      <w:r w:rsidRPr="296DB86C" w:rsidR="7ABD2523">
        <w:rPr>
          <w:rFonts w:ascii="Arial" w:hAnsi="Arial" w:eastAsia="Arial" w:cs="Arial"/>
          <w:noProof w:val="0"/>
          <w:sz w:val="24"/>
          <w:szCs w:val="24"/>
          <w:lang w:val="en-US"/>
        </w:rPr>
        <w:t xml:space="preserve"> Human Resource and Development  </w:t>
      </w:r>
      <w:r>
        <w:br/>
      </w:r>
      <w:r w:rsidRPr="296DB86C" w:rsidR="7ABD2523">
        <w:rPr>
          <w:rFonts w:ascii="Arial" w:hAnsi="Arial" w:eastAsia="Arial" w:cs="Arial"/>
          <w:noProof w:val="0"/>
          <w:sz w:val="24"/>
          <w:szCs w:val="24"/>
          <w:lang w:val="en-US"/>
        </w:rPr>
        <w:t xml:space="preserve"> Liverpool City Council – Education and Children’s Services  </w:t>
      </w:r>
      <w:r>
        <w:br/>
      </w:r>
      <w:r w:rsidRPr="296DB86C" w:rsidR="7ABD2523">
        <w:rPr>
          <w:rFonts w:ascii="Arial" w:hAnsi="Arial" w:eastAsia="Arial" w:cs="Arial"/>
          <w:noProof w:val="0"/>
          <w:sz w:val="24"/>
          <w:szCs w:val="24"/>
          <w:lang w:val="en-US"/>
        </w:rPr>
        <w:t xml:space="preserve"> Liverpool  </w:t>
      </w:r>
      <w:r>
        <w:br/>
      </w:r>
      <w:r>
        <w:br/>
      </w:r>
      <w:r w:rsidRPr="296DB86C" w:rsidR="7ABD2523">
        <w:rPr>
          <w:rFonts w:ascii="Arial" w:hAnsi="Arial" w:eastAsia="Arial" w:cs="Arial"/>
          <w:noProof w:val="0"/>
          <w:sz w:val="24"/>
          <w:szCs w:val="24"/>
          <w:lang w:val="en-US"/>
        </w:rPr>
        <w:t xml:space="preserve"> 20th March 2026  </w:t>
      </w:r>
      <w:r>
        <w:br/>
      </w:r>
      <w:r>
        <w:br/>
      </w:r>
      <w:r w:rsidRPr="296DB86C" w:rsidR="7ABD2523">
        <w:rPr>
          <w:rFonts w:ascii="Arial" w:hAnsi="Arial" w:eastAsia="Arial" w:cs="Arial"/>
          <w:noProof w:val="0"/>
          <w:sz w:val="24"/>
          <w:szCs w:val="24"/>
          <w:lang w:val="en-US"/>
        </w:rPr>
        <w:t xml:space="preserve"> Dear Sir/Madam,  </w:t>
      </w:r>
      <w:r>
        <w:br/>
      </w:r>
      <w:r>
        <w:br/>
      </w:r>
      <w:r w:rsidRPr="296DB86C" w:rsidR="7ABD2523">
        <w:rPr>
          <w:rFonts w:ascii="Arial" w:hAnsi="Arial" w:eastAsia="Arial" w:cs="Arial"/>
          <w:noProof w:val="0"/>
          <w:sz w:val="24"/>
          <w:szCs w:val="24"/>
          <w:lang w:val="en-US"/>
        </w:rPr>
        <w:t xml:space="preserve"> I am writing to express my interest in the Early Years School Liaison and Education Support Officer position.  </w:t>
      </w:r>
      <w:r>
        <w:br/>
      </w:r>
      <w:r>
        <w:br/>
      </w:r>
      <w:r w:rsidRPr="296DB86C" w:rsidR="7ABD2523">
        <w:rPr>
          <w:rFonts w:ascii="Arial" w:hAnsi="Arial" w:eastAsia="Arial" w:cs="Arial"/>
          <w:noProof w:val="0"/>
          <w:sz w:val="24"/>
          <w:szCs w:val="24"/>
          <w:lang w:val="en-US"/>
        </w:rPr>
        <w:t xml:space="preserve"> I am passionate about working with children and supporting their learning and development in early years settings. I have developed strong skills in communication, teamwork, and supporting individuals through my studies, and I am committed to helping children reach their full potential.  </w:t>
      </w:r>
      <w:r>
        <w:br/>
      </w:r>
      <w:r>
        <w:br/>
      </w:r>
      <w:r w:rsidRPr="296DB86C" w:rsidR="7ABD2523">
        <w:rPr>
          <w:rFonts w:ascii="Arial" w:hAnsi="Arial" w:eastAsia="Arial" w:cs="Arial"/>
          <w:noProof w:val="0"/>
          <w:sz w:val="24"/>
          <w:szCs w:val="24"/>
          <w:lang w:val="en-US"/>
        </w:rPr>
        <w:t xml:space="preserve"> I am particularly interested in this role as it involves working with nurseries, families, and external agencies to support children’s wellbeing and development. I understand the importance of early intervention and creating a safe and supportive environment where children can grow, learn, and feel confident.  </w:t>
      </w:r>
      <w:r>
        <w:br/>
      </w:r>
      <w:r>
        <w:br/>
      </w:r>
      <w:r w:rsidRPr="296DB86C" w:rsidR="7ABD2523">
        <w:rPr>
          <w:rFonts w:ascii="Arial" w:hAnsi="Arial" w:eastAsia="Arial" w:cs="Arial"/>
          <w:noProof w:val="0"/>
          <w:sz w:val="24"/>
          <w:szCs w:val="24"/>
          <w:lang w:val="en-US"/>
        </w:rPr>
        <w:t xml:space="preserve"> In my experience, I have supported others with their learning, helped individuals understand tasks, and worked effectively as part of a team. I am </w:t>
      </w:r>
      <w:r w:rsidRPr="296DB86C" w:rsidR="4161F8FA">
        <w:rPr>
          <w:rFonts w:ascii="Arial" w:hAnsi="Arial" w:eastAsia="Arial" w:cs="Arial"/>
          <w:noProof w:val="0"/>
          <w:sz w:val="24"/>
          <w:szCs w:val="24"/>
          <w:lang w:val="en-US"/>
        </w:rPr>
        <w:t>confident in</w:t>
      </w:r>
      <w:r w:rsidRPr="296DB86C" w:rsidR="7ABD2523">
        <w:rPr>
          <w:rFonts w:ascii="Arial" w:hAnsi="Arial" w:eastAsia="Arial" w:cs="Arial"/>
          <w:noProof w:val="0"/>
          <w:sz w:val="24"/>
          <w:szCs w:val="24"/>
          <w:lang w:val="en-US"/>
        </w:rPr>
        <w:t xml:space="preserve"> communicating with children and adults, and I am able to build positive relationships with families and professionals.  </w:t>
      </w:r>
      <w:r>
        <w:br/>
      </w:r>
      <w:r>
        <w:br/>
      </w:r>
      <w:r w:rsidRPr="296DB86C" w:rsidR="7ABD2523">
        <w:rPr>
          <w:rFonts w:ascii="Arial" w:hAnsi="Arial" w:eastAsia="Arial" w:cs="Arial"/>
          <w:noProof w:val="0"/>
          <w:sz w:val="24"/>
          <w:szCs w:val="24"/>
          <w:lang w:val="en-US"/>
        </w:rPr>
        <w:t xml:space="preserve"> I am also aware of the importance of safeguarding, </w:t>
      </w:r>
      <w:r w:rsidRPr="296DB86C" w:rsidR="7ABD2523">
        <w:rPr>
          <w:rFonts w:ascii="Arial" w:hAnsi="Arial" w:eastAsia="Arial" w:cs="Arial"/>
          <w:noProof w:val="0"/>
          <w:sz w:val="24"/>
          <w:szCs w:val="24"/>
          <w:lang w:val="en-US"/>
        </w:rPr>
        <w:t>maintaining</w:t>
      </w:r>
      <w:r w:rsidRPr="296DB86C" w:rsidR="7ABD2523">
        <w:rPr>
          <w:rFonts w:ascii="Arial" w:hAnsi="Arial" w:eastAsia="Arial" w:cs="Arial"/>
          <w:noProof w:val="0"/>
          <w:sz w:val="24"/>
          <w:szCs w:val="24"/>
          <w:lang w:val="en-US"/>
        </w:rPr>
        <w:t xml:space="preserve"> </w:t>
      </w:r>
      <w:r w:rsidRPr="296DB86C" w:rsidR="7ABD2523">
        <w:rPr>
          <w:rFonts w:ascii="Arial" w:hAnsi="Arial" w:eastAsia="Arial" w:cs="Arial"/>
          <w:noProof w:val="0"/>
          <w:sz w:val="24"/>
          <w:szCs w:val="24"/>
          <w:lang w:val="en-US"/>
        </w:rPr>
        <w:t>accurate</w:t>
      </w:r>
      <w:r w:rsidRPr="296DB86C" w:rsidR="7ABD2523">
        <w:rPr>
          <w:rFonts w:ascii="Arial" w:hAnsi="Arial" w:eastAsia="Arial" w:cs="Arial"/>
          <w:noProof w:val="0"/>
          <w:sz w:val="24"/>
          <w:szCs w:val="24"/>
          <w:lang w:val="en-US"/>
        </w:rPr>
        <w:t xml:space="preserve"> records, and following procedures to ensure children’s safety and wellbeing at all times.  </w:t>
      </w:r>
      <w:r>
        <w:br/>
      </w:r>
      <w:r>
        <w:br/>
      </w:r>
      <w:r w:rsidRPr="296DB86C" w:rsidR="7ABD2523">
        <w:rPr>
          <w:rFonts w:ascii="Arial" w:hAnsi="Arial" w:eastAsia="Arial" w:cs="Arial"/>
          <w:noProof w:val="0"/>
          <w:sz w:val="24"/>
          <w:szCs w:val="24"/>
          <w:lang w:val="en-US"/>
        </w:rPr>
        <w:t xml:space="preserve"> I enjoy working collaboratively and </w:t>
      </w:r>
      <w:r w:rsidRPr="296DB86C" w:rsidR="1C3BDD88">
        <w:rPr>
          <w:rFonts w:ascii="Arial" w:hAnsi="Arial" w:eastAsia="Arial" w:cs="Arial"/>
          <w:noProof w:val="0"/>
          <w:sz w:val="24"/>
          <w:szCs w:val="24"/>
          <w:lang w:val="en-US"/>
        </w:rPr>
        <w:t>understanding</w:t>
      </w:r>
      <w:r w:rsidRPr="296DB86C" w:rsidR="7ABD2523">
        <w:rPr>
          <w:rFonts w:ascii="Arial" w:hAnsi="Arial" w:eastAsia="Arial" w:cs="Arial"/>
          <w:noProof w:val="0"/>
          <w:sz w:val="24"/>
          <w:szCs w:val="24"/>
          <w:lang w:val="en-US"/>
        </w:rPr>
        <w:t xml:space="preserve"> the importance of working with teachers, families, and external agencies to provide the best support for children.  </w:t>
      </w:r>
      <w:r>
        <w:br/>
      </w:r>
      <w:r>
        <w:br/>
      </w:r>
      <w:r w:rsidRPr="296DB86C" w:rsidR="7ABD2523">
        <w:rPr>
          <w:rFonts w:ascii="Arial" w:hAnsi="Arial" w:eastAsia="Arial" w:cs="Arial"/>
          <w:noProof w:val="0"/>
          <w:sz w:val="24"/>
          <w:szCs w:val="24"/>
          <w:lang w:val="en-US"/>
        </w:rPr>
        <w:t xml:space="preserve"> Thank you for considering my application. I look forward to the opportunity to contribute positively to your </w:t>
      </w:r>
      <w:r w:rsidRPr="296DB86C" w:rsidR="7ABD2523">
        <w:rPr>
          <w:rFonts w:ascii="Arial" w:hAnsi="Arial" w:eastAsia="Arial" w:cs="Arial"/>
          <w:noProof w:val="0"/>
          <w:sz w:val="24"/>
          <w:szCs w:val="24"/>
          <w:lang w:val="en-US"/>
        </w:rPr>
        <w:t>organisation</w:t>
      </w:r>
      <w:r w:rsidRPr="296DB86C" w:rsidR="7ABD2523">
        <w:rPr>
          <w:rFonts w:ascii="Arial" w:hAnsi="Arial" w:eastAsia="Arial" w:cs="Arial"/>
          <w:noProof w:val="0"/>
          <w:sz w:val="24"/>
          <w:szCs w:val="24"/>
          <w:lang w:val="en-US"/>
        </w:rPr>
        <w:t xml:space="preserve">.  </w:t>
      </w:r>
      <w:r>
        <w:br/>
      </w:r>
      <w:r>
        <w:br/>
      </w:r>
      <w:r w:rsidRPr="296DB86C" w:rsidR="7ABD2523">
        <w:rPr>
          <w:rFonts w:ascii="Arial" w:hAnsi="Arial" w:eastAsia="Arial" w:cs="Arial"/>
          <w:noProof w:val="0"/>
          <w:sz w:val="24"/>
          <w:szCs w:val="24"/>
          <w:lang w:val="en-US"/>
        </w:rPr>
        <w:t xml:space="preserve"> Yours sincerely,  </w:t>
      </w:r>
      <w:r>
        <w:br/>
      </w:r>
      <w:r w:rsidRPr="296DB86C" w:rsidR="7ABD2523">
        <w:rPr>
          <w:rFonts w:ascii="Arial" w:hAnsi="Arial" w:eastAsia="Arial" w:cs="Arial"/>
          <w:noProof w:val="0"/>
          <w:sz w:val="24"/>
          <w:szCs w:val="24"/>
          <w:lang w:val="en-US"/>
        </w:rPr>
        <w:t xml:space="preserve"> Hibah</w:t>
      </w:r>
    </w:p>
    <w:p w:rsidR="0267B475" w:rsidP="296DB86C" w:rsidRDefault="0267B475" w14:paraId="6D4FC172" w14:textId="3842579A">
      <w:pPr>
        <w:pStyle w:val="Normal"/>
        <w:jc w:val="left"/>
        <w:rPr>
          <w:rFonts w:ascii="Arial" w:hAnsi="Arial" w:eastAsia="Arial" w:cs="Arial"/>
          <w:b w:val="0"/>
          <w:bCs w:val="0"/>
          <w:i w:val="1"/>
          <w:iCs w:val="1"/>
          <w:sz w:val="24"/>
          <w:szCs w:val="24"/>
          <w:u w:val="single"/>
        </w:rPr>
      </w:pPr>
      <w:r w:rsidRPr="296DB86C" w:rsidR="1F14D7EC">
        <w:rPr>
          <w:rFonts w:ascii="Arial" w:hAnsi="Arial" w:eastAsia="Arial" w:cs="Arial"/>
          <w:b w:val="0"/>
          <w:bCs w:val="0"/>
          <w:i w:val="1"/>
          <w:iCs w:val="1"/>
          <w:sz w:val="24"/>
          <w:szCs w:val="24"/>
          <w:u w:val="single"/>
        </w:rPr>
        <w:t>Interview</w:t>
      </w:r>
      <w:r w:rsidRPr="296DB86C" w:rsidR="1F14D7EC">
        <w:rPr>
          <w:rFonts w:ascii="Arial" w:hAnsi="Arial" w:eastAsia="Arial" w:cs="Arial"/>
          <w:b w:val="0"/>
          <w:bCs w:val="0"/>
          <w:i w:val="1"/>
          <w:iCs w:val="1"/>
          <w:sz w:val="24"/>
          <w:szCs w:val="24"/>
          <w:u w:val="single"/>
        </w:rPr>
        <w:t xml:space="preserve"> </w:t>
      </w:r>
      <w:r w:rsidRPr="296DB86C" w:rsidR="1F14D7EC">
        <w:rPr>
          <w:rFonts w:ascii="Arial" w:hAnsi="Arial" w:eastAsia="Arial" w:cs="Arial"/>
          <w:b w:val="0"/>
          <w:bCs w:val="0"/>
          <w:i w:val="1"/>
          <w:iCs w:val="1"/>
          <w:sz w:val="24"/>
          <w:szCs w:val="24"/>
          <w:u w:val="single"/>
        </w:rPr>
        <w:t>component</w:t>
      </w:r>
      <w:r w:rsidRPr="296DB86C" w:rsidR="1F14D7EC">
        <w:rPr>
          <w:rFonts w:ascii="Arial" w:hAnsi="Arial" w:eastAsia="Arial" w:cs="Arial"/>
          <w:b w:val="0"/>
          <w:bCs w:val="0"/>
          <w:i w:val="1"/>
          <w:iCs w:val="1"/>
          <w:sz w:val="24"/>
          <w:szCs w:val="24"/>
          <w:u w:val="single"/>
        </w:rPr>
        <w:t xml:space="preserve"> </w:t>
      </w:r>
    </w:p>
    <w:p w:rsidR="0267B475" w:rsidP="296DB86C" w:rsidRDefault="0267B475" w14:paraId="0DB6ED7F" w14:textId="4198EEF7">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Why are you interested in this role?</w:t>
      </w:r>
    </w:p>
    <w:p w:rsidR="0267B475" w:rsidP="296DB86C" w:rsidRDefault="0267B475" w14:paraId="41E7522F" w14:textId="18CA3CF2">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 xml:space="preserve">What do you know about our </w:t>
      </w:r>
      <w:r w:rsidRPr="296DB86C" w:rsidR="19C5E7FA">
        <w:rPr>
          <w:rFonts w:ascii="Arial" w:hAnsi="Arial" w:eastAsia="Arial" w:cs="Arial"/>
          <w:b w:val="1"/>
          <w:bCs w:val="1"/>
          <w:noProof w:val="0"/>
          <w:sz w:val="24"/>
          <w:szCs w:val="24"/>
          <w:lang w:val="en-US"/>
        </w:rPr>
        <w:t>organisation</w:t>
      </w:r>
      <w:r w:rsidRPr="296DB86C" w:rsidR="19C5E7FA">
        <w:rPr>
          <w:rFonts w:ascii="Arial" w:hAnsi="Arial" w:eastAsia="Arial" w:cs="Arial"/>
          <w:b w:val="1"/>
          <w:bCs w:val="1"/>
          <w:noProof w:val="0"/>
          <w:sz w:val="24"/>
          <w:szCs w:val="24"/>
          <w:lang w:val="en-US"/>
        </w:rPr>
        <w:t>?</w:t>
      </w:r>
    </w:p>
    <w:p w:rsidR="0267B475" w:rsidP="296DB86C" w:rsidRDefault="0267B475" w14:paraId="3682C62F" w14:textId="32093A87">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How do you deal with conflict?</w:t>
      </w:r>
    </w:p>
    <w:p w:rsidR="0267B475" w:rsidP="296DB86C" w:rsidRDefault="0267B475" w14:paraId="62B21746" w14:textId="31A8C048">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 xml:space="preserve">What makes you </w:t>
      </w:r>
      <w:r w:rsidRPr="296DB86C" w:rsidR="19C5E7FA">
        <w:rPr>
          <w:rFonts w:ascii="Arial" w:hAnsi="Arial" w:eastAsia="Arial" w:cs="Arial"/>
          <w:b w:val="1"/>
          <w:bCs w:val="1"/>
          <w:noProof w:val="0"/>
          <w:sz w:val="24"/>
          <w:szCs w:val="24"/>
          <w:lang w:val="en-US"/>
        </w:rPr>
        <w:t>a good candidate</w:t>
      </w:r>
      <w:r w:rsidRPr="296DB86C" w:rsidR="19C5E7FA">
        <w:rPr>
          <w:rFonts w:ascii="Arial" w:hAnsi="Arial" w:eastAsia="Arial" w:cs="Arial"/>
          <w:b w:val="1"/>
          <w:bCs w:val="1"/>
          <w:noProof w:val="0"/>
          <w:sz w:val="24"/>
          <w:szCs w:val="24"/>
          <w:lang w:val="en-US"/>
        </w:rPr>
        <w:t>?</w:t>
      </w:r>
    </w:p>
    <w:p w:rsidR="0267B475" w:rsidP="296DB86C" w:rsidRDefault="0267B475" w14:paraId="3D718B67" w14:textId="02E9756F">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Greatest achievement?</w:t>
      </w:r>
    </w:p>
    <w:p w:rsidR="0267B475" w:rsidP="296DB86C" w:rsidRDefault="0267B475" w14:paraId="344C0FF1" w14:textId="75B5E59D">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Example of initiative?</w:t>
      </w:r>
    </w:p>
    <w:p w:rsidR="0267B475" w:rsidP="296DB86C" w:rsidRDefault="0267B475" w14:paraId="7FF06538" w14:textId="32C8CC64">
      <w:pPr>
        <w:pStyle w:val="ListParagraph"/>
        <w:numPr>
          <w:ilvl w:val="0"/>
          <w:numId w:val="2"/>
        </w:numPr>
        <w:jc w:val="left"/>
        <w:rPr>
          <w:rFonts w:ascii="Arial" w:hAnsi="Arial" w:eastAsia="Arial" w:cs="Arial"/>
          <w:noProof w:val="0"/>
          <w:sz w:val="24"/>
          <w:szCs w:val="24"/>
          <w:lang w:val="en-US"/>
        </w:rPr>
      </w:pPr>
      <w:r w:rsidRPr="296DB86C" w:rsidR="19C5E7FA">
        <w:rPr>
          <w:rFonts w:ascii="Arial" w:hAnsi="Arial" w:eastAsia="Arial" w:cs="Arial"/>
          <w:b w:val="1"/>
          <w:bCs w:val="1"/>
          <w:noProof w:val="0"/>
          <w:sz w:val="24"/>
          <w:szCs w:val="24"/>
          <w:lang w:val="en-US"/>
        </w:rPr>
        <w:t>Going above and beyond?</w:t>
      </w:r>
    </w:p>
    <w:p w:rsidR="4A371AC3" w:rsidP="296DB86C" w:rsidRDefault="4A371AC3" w14:paraId="05FEC94B" w14:textId="3C9EA7C9">
      <w:pPr>
        <w:pStyle w:val="ListParagraph"/>
        <w:ind w:left="720"/>
        <w:jc w:val="left"/>
        <w:rPr>
          <w:rFonts w:ascii="Arial" w:hAnsi="Arial" w:eastAsia="Arial" w:cs="Arial"/>
          <w:b w:val="1"/>
          <w:bCs w:val="1"/>
          <w:noProof w:val="0"/>
          <w:sz w:val="24"/>
          <w:szCs w:val="24"/>
          <w:lang w:val="en-US"/>
        </w:rPr>
      </w:pPr>
    </w:p>
    <w:p w:rsidR="0267B475" w:rsidP="296DB86C" w:rsidRDefault="0267B475" w14:paraId="1BE9AF3D" w14:textId="62A04E40">
      <w:pPr>
        <w:pStyle w:val="Normal"/>
        <w:ind w:left="0"/>
        <w:jc w:val="left"/>
        <w:rPr>
          <w:rFonts w:ascii="Arial" w:hAnsi="Arial" w:eastAsia="Arial" w:cs="Arial"/>
          <w:noProof w:val="0"/>
          <w:sz w:val="24"/>
          <w:szCs w:val="24"/>
          <w:lang w:val="en-US"/>
        </w:rPr>
      </w:pPr>
      <w:r w:rsidRPr="296DB86C" w:rsidR="19C5E7FA">
        <w:rPr>
          <w:rFonts w:ascii="Arial" w:hAnsi="Arial" w:eastAsia="Arial" w:cs="Arial"/>
          <w:b w:val="0"/>
          <w:bCs w:val="0"/>
          <w:i w:val="1"/>
          <w:iCs w:val="1"/>
          <w:noProof w:val="0"/>
          <w:sz w:val="24"/>
          <w:szCs w:val="24"/>
          <w:u w:val="single"/>
          <w:lang w:val="en-US"/>
        </w:rPr>
        <w:t xml:space="preserve">Answers </w:t>
      </w:r>
    </w:p>
    <w:p w:rsidR="5C14508C" w:rsidP="296DB86C" w:rsidRDefault="5C14508C" w14:paraId="48AE80B2" w14:textId="26C89C7A">
      <w:pPr>
        <w:pStyle w:val="ListParagraph"/>
        <w:numPr>
          <w:ilvl w:val="0"/>
          <w:numId w:val="3"/>
        </w:numPr>
        <w:jc w:val="left"/>
        <w:rPr>
          <w:rFonts w:ascii="Arial" w:hAnsi="Arial" w:eastAsia="Arial" w:cs="Arial"/>
          <w:noProof w:val="0"/>
          <w:sz w:val="24"/>
          <w:szCs w:val="24"/>
          <w:lang w:val="en-US"/>
        </w:rPr>
      </w:pPr>
      <w:r w:rsidRPr="296DB86C" w:rsidR="255F4350">
        <w:rPr>
          <w:rFonts w:ascii="Arial" w:hAnsi="Arial" w:eastAsia="Arial" w:cs="Arial"/>
          <w:noProof w:val="0"/>
          <w:sz w:val="24"/>
          <w:szCs w:val="24"/>
          <w:lang w:val="en-US"/>
        </w:rPr>
        <w:t>I am interested in this role because I enjoy supporting young children and helping their development. I also like working with families and agencies to make sure children get the support they need.</w:t>
      </w:r>
    </w:p>
    <w:p w:rsidR="4A371AC3" w:rsidP="296DB86C" w:rsidRDefault="4A371AC3" w14:paraId="0C2A2520" w14:textId="71761B30">
      <w:pPr>
        <w:pStyle w:val="ListParagraph"/>
        <w:ind w:left="720"/>
        <w:jc w:val="left"/>
        <w:rPr>
          <w:rFonts w:ascii="Arial" w:hAnsi="Arial" w:eastAsia="Arial" w:cs="Arial"/>
          <w:noProof w:val="0"/>
          <w:sz w:val="24"/>
          <w:szCs w:val="24"/>
          <w:lang w:val="en-US"/>
        </w:rPr>
      </w:pPr>
    </w:p>
    <w:p w:rsidR="5C14508C" w:rsidP="296DB86C" w:rsidRDefault="5C14508C" w14:paraId="31BDA1D4" w14:textId="0294C6B8">
      <w:pPr>
        <w:pStyle w:val="ListParagraph"/>
        <w:numPr>
          <w:ilvl w:val="0"/>
          <w:numId w:val="3"/>
        </w:numPr>
        <w:jc w:val="left"/>
        <w:rPr>
          <w:rFonts w:ascii="Arial" w:hAnsi="Arial" w:eastAsia="Arial" w:cs="Arial"/>
          <w:noProof w:val="0"/>
          <w:sz w:val="24"/>
          <w:szCs w:val="24"/>
          <w:lang w:val="en-US"/>
        </w:rPr>
      </w:pPr>
      <w:r w:rsidRPr="296DB86C" w:rsidR="255F4350">
        <w:rPr>
          <w:rFonts w:ascii="Arial" w:hAnsi="Arial" w:eastAsia="Arial" w:cs="Arial"/>
          <w:noProof w:val="0"/>
          <w:sz w:val="24"/>
          <w:szCs w:val="24"/>
          <w:lang w:val="en-US"/>
        </w:rPr>
        <w:t xml:space="preserve">I understand the </w:t>
      </w:r>
      <w:r w:rsidRPr="296DB86C" w:rsidR="255F4350">
        <w:rPr>
          <w:rFonts w:ascii="Arial" w:hAnsi="Arial" w:eastAsia="Arial" w:cs="Arial"/>
          <w:noProof w:val="0"/>
          <w:sz w:val="24"/>
          <w:szCs w:val="24"/>
          <w:lang w:val="en-US"/>
        </w:rPr>
        <w:t>organisation</w:t>
      </w:r>
      <w:r w:rsidRPr="296DB86C" w:rsidR="255F4350">
        <w:rPr>
          <w:rFonts w:ascii="Arial" w:hAnsi="Arial" w:eastAsia="Arial" w:cs="Arial"/>
          <w:noProof w:val="0"/>
          <w:sz w:val="24"/>
          <w:szCs w:val="24"/>
          <w:lang w:val="en-US"/>
        </w:rPr>
        <w:t xml:space="preserve"> supports children’s learning and wellbeing by working with nurseries, families, and external agencies to help with early development</w:t>
      </w:r>
    </w:p>
    <w:p w:rsidR="4A371AC3" w:rsidP="296DB86C" w:rsidRDefault="4A371AC3" w14:paraId="1EDB27F7" w14:textId="06119052">
      <w:pPr>
        <w:pStyle w:val="ListParagraph"/>
        <w:ind w:left="720"/>
        <w:jc w:val="left"/>
        <w:rPr>
          <w:rFonts w:ascii="Arial" w:hAnsi="Arial" w:eastAsia="Arial" w:cs="Arial"/>
          <w:b w:val="1"/>
          <w:bCs w:val="1"/>
          <w:noProof w:val="0"/>
          <w:sz w:val="24"/>
          <w:szCs w:val="24"/>
          <w:lang w:val="en-US"/>
        </w:rPr>
      </w:pPr>
    </w:p>
    <w:p w:rsidR="5C14508C" w:rsidP="296DB86C" w:rsidRDefault="5C14508C" w14:paraId="0414A55C" w14:textId="52437601">
      <w:pPr>
        <w:pStyle w:val="ListParagraph"/>
        <w:numPr>
          <w:ilvl w:val="0"/>
          <w:numId w:val="3"/>
        </w:numPr>
        <w:jc w:val="left"/>
        <w:rPr>
          <w:rFonts w:ascii="Arial" w:hAnsi="Arial" w:eastAsia="Arial" w:cs="Arial"/>
          <w:noProof w:val="0"/>
          <w:sz w:val="24"/>
          <w:szCs w:val="24"/>
          <w:lang w:val="en-US"/>
        </w:rPr>
      </w:pPr>
      <w:r w:rsidRPr="296DB86C" w:rsidR="255F4350">
        <w:rPr>
          <w:rFonts w:ascii="Arial" w:hAnsi="Arial" w:eastAsia="Arial" w:cs="Arial"/>
          <w:noProof w:val="0"/>
          <w:sz w:val="24"/>
          <w:szCs w:val="24"/>
          <w:lang w:val="en-US"/>
        </w:rPr>
        <w:t>I stay calm, listen to both sides, and try to find a fair solution while staying respectful and professional.</w:t>
      </w:r>
    </w:p>
    <w:p w:rsidR="4A371AC3" w:rsidP="296DB86C" w:rsidRDefault="4A371AC3" w14:paraId="13270CB9" w14:textId="7C194654">
      <w:pPr>
        <w:pStyle w:val="ListParagraph"/>
        <w:ind w:left="720"/>
        <w:jc w:val="left"/>
        <w:rPr>
          <w:rFonts w:ascii="Arial" w:hAnsi="Arial" w:eastAsia="Arial" w:cs="Arial"/>
          <w:noProof w:val="0"/>
          <w:sz w:val="24"/>
          <w:szCs w:val="24"/>
          <w:lang w:val="en-US"/>
        </w:rPr>
      </w:pPr>
    </w:p>
    <w:p w:rsidR="33A73D45" w:rsidP="296DB86C" w:rsidRDefault="33A73D45" w14:paraId="75951DFF" w14:textId="069F3B0D">
      <w:pPr>
        <w:pStyle w:val="ListParagraph"/>
        <w:numPr>
          <w:ilvl w:val="0"/>
          <w:numId w:val="3"/>
        </w:numPr>
        <w:jc w:val="left"/>
        <w:rPr>
          <w:rFonts w:ascii="Arial" w:hAnsi="Arial" w:eastAsia="Arial" w:cs="Arial"/>
          <w:noProof w:val="0"/>
          <w:sz w:val="24"/>
          <w:szCs w:val="24"/>
          <w:lang w:val="en-US"/>
        </w:rPr>
      </w:pPr>
      <w:r w:rsidRPr="296DB86C" w:rsidR="6811DA0B">
        <w:rPr>
          <w:rFonts w:ascii="Arial" w:hAnsi="Arial" w:eastAsia="Arial" w:cs="Arial"/>
          <w:noProof w:val="0"/>
          <w:sz w:val="24"/>
          <w:szCs w:val="24"/>
          <w:lang w:val="en-US"/>
        </w:rPr>
        <w:t xml:space="preserve">I am patient, a good communicator, and I work well in a team. I am also </w:t>
      </w:r>
      <w:r w:rsidRPr="296DB86C" w:rsidR="6811DA0B">
        <w:rPr>
          <w:rFonts w:ascii="Arial" w:hAnsi="Arial" w:eastAsia="Arial" w:cs="Arial"/>
          <w:noProof w:val="0"/>
          <w:sz w:val="24"/>
          <w:szCs w:val="24"/>
          <w:lang w:val="en-US"/>
        </w:rPr>
        <w:t>organised</w:t>
      </w:r>
      <w:r w:rsidRPr="296DB86C" w:rsidR="6811DA0B">
        <w:rPr>
          <w:rFonts w:ascii="Arial" w:hAnsi="Arial" w:eastAsia="Arial" w:cs="Arial"/>
          <w:noProof w:val="0"/>
          <w:sz w:val="24"/>
          <w:szCs w:val="24"/>
          <w:lang w:val="en-US"/>
        </w:rPr>
        <w:t xml:space="preserve"> and supportive when working with children and families</w:t>
      </w:r>
    </w:p>
    <w:p w:rsidR="4A371AC3" w:rsidP="296DB86C" w:rsidRDefault="4A371AC3" w14:paraId="26780AC8" w14:textId="7459A0F6">
      <w:pPr>
        <w:pStyle w:val="ListParagraph"/>
        <w:ind w:left="720"/>
        <w:jc w:val="left"/>
        <w:rPr>
          <w:rFonts w:ascii="Arial" w:hAnsi="Arial" w:eastAsia="Arial" w:cs="Arial"/>
          <w:noProof w:val="0"/>
          <w:sz w:val="24"/>
          <w:szCs w:val="24"/>
          <w:lang w:val="en-US"/>
        </w:rPr>
      </w:pPr>
    </w:p>
    <w:p w:rsidR="41E51C6C" w:rsidP="296DB86C" w:rsidRDefault="41E51C6C" w14:paraId="7064BC45" w14:textId="158F99F5">
      <w:pPr>
        <w:pStyle w:val="ListParagraph"/>
        <w:numPr>
          <w:ilvl w:val="0"/>
          <w:numId w:val="3"/>
        </w:numPr>
        <w:jc w:val="left"/>
        <w:rPr>
          <w:rFonts w:ascii="Arial" w:hAnsi="Arial" w:eastAsia="Arial" w:cs="Arial"/>
          <w:sz w:val="24"/>
          <w:szCs w:val="24"/>
        </w:rPr>
      </w:pPr>
      <w:r w:rsidRPr="296DB86C" w:rsidR="7409EC03">
        <w:rPr>
          <w:rFonts w:ascii="Arial" w:hAnsi="Arial" w:eastAsia="Arial" w:cs="Arial"/>
          <w:noProof w:val="0"/>
          <w:sz w:val="24"/>
          <w:szCs w:val="24"/>
          <w:lang w:val="en-US"/>
        </w:rPr>
        <w:t xml:space="preserve">My greatest achievement is managing my studies alongside other responsibilities, which </w:t>
      </w:r>
      <w:r w:rsidRPr="296DB86C" w:rsidR="239C6A27">
        <w:rPr>
          <w:rFonts w:ascii="Arial" w:hAnsi="Arial" w:eastAsia="Arial" w:cs="Arial"/>
          <w:noProof w:val="0"/>
          <w:sz w:val="24"/>
          <w:szCs w:val="24"/>
          <w:lang w:val="en-US"/>
        </w:rPr>
        <w:t>shows that</w:t>
      </w:r>
      <w:r w:rsidRPr="296DB86C" w:rsidR="7409EC03">
        <w:rPr>
          <w:rFonts w:ascii="Arial" w:hAnsi="Arial" w:eastAsia="Arial" w:cs="Arial"/>
          <w:noProof w:val="0"/>
          <w:sz w:val="24"/>
          <w:szCs w:val="24"/>
          <w:lang w:val="en-US"/>
        </w:rPr>
        <w:t xml:space="preserve"> I am </w:t>
      </w:r>
      <w:r w:rsidRPr="296DB86C" w:rsidR="7409EC03">
        <w:rPr>
          <w:rFonts w:ascii="Arial" w:hAnsi="Arial" w:eastAsia="Arial" w:cs="Arial"/>
          <w:noProof w:val="0"/>
          <w:sz w:val="24"/>
          <w:szCs w:val="24"/>
          <w:lang w:val="en-US"/>
        </w:rPr>
        <w:t>organised</w:t>
      </w:r>
      <w:r w:rsidRPr="296DB86C" w:rsidR="7409EC03">
        <w:rPr>
          <w:rFonts w:ascii="Arial" w:hAnsi="Arial" w:eastAsia="Arial" w:cs="Arial"/>
          <w:noProof w:val="0"/>
          <w:sz w:val="24"/>
          <w:szCs w:val="24"/>
          <w:lang w:val="en-US"/>
        </w:rPr>
        <w:t xml:space="preserve"> and committed.</w:t>
      </w:r>
      <w:r>
        <w:br/>
      </w:r>
    </w:p>
    <w:p w:rsidR="2EE1985D" w:rsidP="296DB86C" w:rsidRDefault="2EE1985D" w14:paraId="6642C587" w14:textId="352A7872">
      <w:pPr>
        <w:pStyle w:val="ListParagraph"/>
        <w:numPr>
          <w:ilvl w:val="0"/>
          <w:numId w:val="3"/>
        </w:numPr>
        <w:jc w:val="left"/>
        <w:rPr>
          <w:rFonts w:ascii="Arial" w:hAnsi="Arial" w:eastAsia="Arial" w:cs="Arial"/>
          <w:noProof w:val="0"/>
          <w:sz w:val="24"/>
          <w:szCs w:val="24"/>
          <w:lang w:val="en-US"/>
        </w:rPr>
      </w:pPr>
      <w:r w:rsidRPr="296DB86C" w:rsidR="6C07078E">
        <w:rPr>
          <w:rFonts w:ascii="Arial" w:hAnsi="Arial" w:eastAsia="Arial" w:cs="Arial"/>
          <w:noProof w:val="0"/>
          <w:sz w:val="24"/>
          <w:szCs w:val="24"/>
          <w:lang w:val="en-US"/>
        </w:rPr>
        <w:t xml:space="preserve">I took the lead in a group task by </w:t>
      </w:r>
      <w:r w:rsidRPr="296DB86C" w:rsidR="6C07078E">
        <w:rPr>
          <w:rFonts w:ascii="Arial" w:hAnsi="Arial" w:eastAsia="Arial" w:cs="Arial"/>
          <w:noProof w:val="0"/>
          <w:sz w:val="24"/>
          <w:szCs w:val="24"/>
          <w:lang w:val="en-US"/>
        </w:rPr>
        <w:t>organising</w:t>
      </w:r>
      <w:r w:rsidRPr="296DB86C" w:rsidR="6C07078E">
        <w:rPr>
          <w:rFonts w:ascii="Arial" w:hAnsi="Arial" w:eastAsia="Arial" w:cs="Arial"/>
          <w:noProof w:val="0"/>
          <w:sz w:val="24"/>
          <w:szCs w:val="24"/>
          <w:lang w:val="en-US"/>
        </w:rPr>
        <w:t xml:space="preserve"> the work and helping everyone stay on track to complete it on time.</w:t>
      </w:r>
    </w:p>
    <w:p w:rsidR="4A371AC3" w:rsidP="296DB86C" w:rsidRDefault="4A371AC3" w14:paraId="11DCF2C7" w14:textId="7BDAC113">
      <w:pPr>
        <w:pStyle w:val="ListParagraph"/>
        <w:ind w:left="720"/>
        <w:jc w:val="left"/>
        <w:rPr>
          <w:rFonts w:ascii="Arial" w:hAnsi="Arial" w:eastAsia="Arial" w:cs="Arial"/>
          <w:noProof w:val="0"/>
          <w:sz w:val="24"/>
          <w:szCs w:val="24"/>
          <w:lang w:val="en-US"/>
        </w:rPr>
      </w:pPr>
    </w:p>
    <w:p w:rsidR="2EE1985D" w:rsidP="296DB86C" w:rsidRDefault="2EE1985D" w14:paraId="73E598BF" w14:textId="2204A502">
      <w:pPr>
        <w:pStyle w:val="ListParagraph"/>
        <w:numPr>
          <w:ilvl w:val="0"/>
          <w:numId w:val="3"/>
        </w:numPr>
        <w:jc w:val="left"/>
        <w:rPr>
          <w:rFonts w:ascii="Arial" w:hAnsi="Arial" w:eastAsia="Arial" w:cs="Arial"/>
          <w:noProof w:val="0"/>
          <w:sz w:val="24"/>
          <w:szCs w:val="24"/>
          <w:lang w:val="en-US"/>
        </w:rPr>
      </w:pPr>
      <w:r w:rsidRPr="296DB86C" w:rsidR="65EA518C">
        <w:rPr>
          <w:rFonts w:ascii="Arial" w:hAnsi="Arial" w:eastAsia="Arial" w:cs="Arial"/>
          <w:noProof w:val="0"/>
          <w:sz w:val="24"/>
          <w:szCs w:val="24"/>
          <w:lang w:val="en-US"/>
        </w:rPr>
        <w:t>I helped someone who was struggling by taking extra time to explain things clearly so they could understand.</w:t>
      </w:r>
    </w:p>
    <w:p w:rsidR="2FA2B23F" w:rsidP="296DB86C" w:rsidRDefault="2FA2B23F" w14:paraId="27FAFDFA" w14:textId="48E04D0F">
      <w:pPr>
        <w:spacing w:after="0" w:line="24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w:rsidR="2FA2B23F" w:rsidP="296DB86C" w:rsidRDefault="2FA2B23F" w14:paraId="74DEA19B" w14:textId="487EE8C4">
      <w:pPr>
        <w:spacing w:after="0" w:line="24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w:rsidR="2FA2B23F" w:rsidP="296DB86C" w:rsidRDefault="2FA2B23F" w14:paraId="6B03172C" w14:textId="4EA7A44D">
      <w:pPr>
        <w:spacing w:after="0" w:line="24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w:rsidR="2FA2B23F" w:rsidP="296DB86C" w:rsidRDefault="2FA2B23F" w14:paraId="0F2E736A" w14:textId="3961501A">
      <w:pPr>
        <w:spacing w:after="0" w:line="24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w:rsidR="296DB86C" w:rsidP="296DB86C" w:rsidRDefault="296DB86C" w14:paraId="053E8446" w14:textId="1A8924D3">
      <w:pPr>
        <w:spacing w:after="0" w:line="240" w:lineRule="auto"/>
        <w:jc w:val="center"/>
        <w:rPr>
          <w:rFonts w:ascii="Calibri" w:hAnsi="Calibri" w:eastAsia="Calibri" w:cs="Calibri"/>
          <w:b w:val="1"/>
          <w:bCs w:val="1"/>
          <w:i w:val="0"/>
          <w:iCs w:val="0"/>
          <w:caps w:val="0"/>
          <w:smallCaps w:val="0"/>
          <w:noProof w:val="0"/>
          <w:color w:val="000000" w:themeColor="text1" w:themeTint="FF" w:themeShade="FF"/>
          <w:sz w:val="22"/>
          <w:szCs w:val="22"/>
          <w:lang w:val="en-US"/>
        </w:rPr>
      </w:pPr>
    </w:p>
    <w:p w:rsidR="296DB86C" w:rsidP="296DB86C" w:rsidRDefault="296DB86C" w14:paraId="2EB33BF6" w14:textId="1EE4D601">
      <w:pPr>
        <w:spacing w:after="0" w:line="240" w:lineRule="auto"/>
        <w:jc w:val="center"/>
        <w:rPr>
          <w:rFonts w:ascii="Calibri" w:hAnsi="Calibri" w:eastAsia="Calibri" w:cs="Calibri"/>
          <w:b w:val="1"/>
          <w:bCs w:val="1"/>
          <w:i w:val="0"/>
          <w:iCs w:val="0"/>
          <w:caps w:val="0"/>
          <w:smallCaps w:val="0"/>
          <w:noProof w:val="0"/>
          <w:color w:val="000000" w:themeColor="text1" w:themeTint="FF" w:themeShade="FF"/>
          <w:sz w:val="22"/>
          <w:szCs w:val="22"/>
          <w:lang w:val="en-US"/>
        </w:rPr>
      </w:pPr>
    </w:p>
    <w:p w:rsidR="296DB86C" w:rsidP="296DB86C" w:rsidRDefault="296DB86C" w14:paraId="6529B5D8" w14:textId="449D1835">
      <w:pPr>
        <w:spacing w:after="0" w:line="240" w:lineRule="auto"/>
        <w:jc w:val="center"/>
        <w:rPr>
          <w:rFonts w:ascii="Calibri" w:hAnsi="Calibri" w:eastAsia="Calibri" w:cs="Calibri"/>
          <w:b w:val="1"/>
          <w:bCs w:val="1"/>
          <w:i w:val="0"/>
          <w:iCs w:val="0"/>
          <w:caps w:val="0"/>
          <w:smallCaps w:val="0"/>
          <w:noProof w:val="0"/>
          <w:color w:val="000000" w:themeColor="text1" w:themeTint="FF" w:themeShade="FF"/>
          <w:sz w:val="22"/>
          <w:szCs w:val="22"/>
          <w:lang w:val="en-US"/>
        </w:rPr>
      </w:pPr>
    </w:p>
    <w:p w:rsidR="2A1DFF94" w:rsidP="2FA2B23F" w:rsidRDefault="2A1DFF94" w14:paraId="693BE3C2" w14:textId="39CC93E0">
      <w:pPr>
        <w:pStyle w:val="Heading1"/>
        <w:rPr>
          <w:noProof w:val="0"/>
          <w:u w:val="single"/>
          <w:lang w:val="en-US"/>
        </w:rPr>
      </w:pPr>
      <w:r w:rsidRPr="2FA2B23F" w:rsidR="2A1DFF94">
        <w:rPr>
          <w:noProof w:val="0"/>
          <w:u w:val="single"/>
          <w:lang w:val="en-US"/>
        </w:rPr>
        <w:t xml:space="preserve">CV </w:t>
      </w:r>
    </w:p>
    <w:p w:rsidR="2A1DFF94" w:rsidP="2FA2B23F" w:rsidRDefault="2A1DFF94" w14:paraId="04642A03" w14:textId="5A5DB055">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2FA2B23F" w:rsidR="2A1DFF94">
        <w:rPr>
          <w:rFonts w:ascii="Calibri" w:hAnsi="Calibri" w:eastAsia="Calibri" w:cs="Calibri"/>
          <w:b w:val="1"/>
          <w:bCs w:val="1"/>
          <w:i w:val="0"/>
          <w:iCs w:val="0"/>
          <w:caps w:val="0"/>
          <w:smallCaps w:val="0"/>
          <w:noProof w:val="0"/>
          <w:color w:val="000000" w:themeColor="text1" w:themeTint="FF" w:themeShade="FF"/>
          <w:sz w:val="22"/>
          <w:szCs w:val="22"/>
          <w:lang w:val="en-US"/>
        </w:rPr>
        <w:t>Hibah Harb</w:t>
      </w:r>
    </w:p>
    <w:p w:rsidR="2A1DFF94" w:rsidP="2FA2B23F" w:rsidRDefault="2A1DFF94" w14:paraId="64FC9574" w14:textId="5B9DF3C0">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2FA2B23F" w:rsidR="2A1DFF94">
        <w:rPr>
          <w:rFonts w:ascii="Calibri" w:hAnsi="Calibri" w:eastAsia="Calibri" w:cs="Calibri"/>
          <w:b w:val="0"/>
          <w:bCs w:val="0"/>
          <w:i w:val="0"/>
          <w:iCs w:val="0"/>
          <w:caps w:val="0"/>
          <w:smallCaps w:val="0"/>
          <w:noProof w:val="0"/>
          <w:color w:val="000000" w:themeColor="text1" w:themeTint="FF" w:themeShade="FF"/>
          <w:sz w:val="22"/>
          <w:szCs w:val="22"/>
          <w:lang w:val="en-US"/>
        </w:rPr>
        <w:t>Cardiff</w:t>
      </w:r>
    </w:p>
    <w:p w:rsidR="2A1DFF94" w:rsidP="2FA2B23F" w:rsidRDefault="2A1DFF94" w14:paraId="285B90F3" w14:textId="01EF5759">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2FA2B23F" w:rsidR="2A1DFF9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Email: </w:t>
      </w:r>
      <w:hyperlink r:id="Rabe20850227e461a">
        <w:r w:rsidRPr="2FA2B23F" w:rsidR="2A1DFF94">
          <w:rPr>
            <w:rStyle w:val="Hyperlink"/>
            <w:rFonts w:ascii="Calibri" w:hAnsi="Calibri" w:eastAsia="Calibri" w:cs="Calibri"/>
            <w:b w:val="0"/>
            <w:bCs w:val="0"/>
            <w:i w:val="0"/>
            <w:iCs w:val="0"/>
            <w:caps w:val="0"/>
            <w:smallCaps w:val="0"/>
            <w:strike w:val="0"/>
            <w:dstrike w:val="0"/>
            <w:noProof w:val="0"/>
            <w:sz w:val="22"/>
            <w:szCs w:val="22"/>
            <w:lang w:val="en-US"/>
          </w:rPr>
          <w:t>hibahharb811@gmail.com</w:t>
        </w:r>
      </w:hyperlink>
    </w:p>
    <w:p w:rsidR="2A1DFF94" w:rsidP="2FA2B23F" w:rsidRDefault="2A1DFF94" w14:paraId="5ED643B2" w14:textId="2F683DC0">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2FA2B23F" w:rsidR="2A1DFF94">
        <w:rPr>
          <w:rFonts w:ascii="Calibri" w:hAnsi="Calibri" w:eastAsia="Calibri" w:cs="Calibri"/>
          <w:b w:val="0"/>
          <w:bCs w:val="0"/>
          <w:i w:val="0"/>
          <w:iCs w:val="0"/>
          <w:caps w:val="0"/>
          <w:smallCaps w:val="0"/>
          <w:noProof w:val="0"/>
          <w:color w:val="000000" w:themeColor="text1" w:themeTint="FF" w:themeShade="FF"/>
          <w:sz w:val="22"/>
          <w:szCs w:val="22"/>
          <w:lang w:val="en-US"/>
        </w:rPr>
        <w:t>Contact number: 07709 055718</w:t>
      </w:r>
    </w:p>
    <w:p w:rsidR="2A1DFF94" w:rsidP="296DB86C" w:rsidRDefault="2A1DFF94" w14:paraId="10D1F042" w14:textId="599873C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Personal Profile  </w:t>
      </w:r>
    </w:p>
    <w:p w:rsidR="2FA2B23F" w:rsidP="296DB86C" w:rsidRDefault="2FA2B23F" w14:paraId="66E6E3D8" w14:textId="1867638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0948684E" w14:textId="012161D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 xml:space="preserve">A diligent and motivated individual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seeking</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 xml:space="preserve"> to progress a career within education and childcare. Experienced in working closely with students and providing effective support to teachers within classroom settings. Has experience supporting ALN students, which has significantly developed skills in communication, patience, and inclusive practice. Enjoys helping others and supporting individuals who require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 xml:space="preserve"> guidance. Currently further developing professional skills by studying Employability Skills at the University of Wales Trinity Saint David,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demonstrating</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 xml:space="preserve"> a strong commitment to personal development and workplace readiness. Confident, reliable, and well-organised, with a strong skill set that would make </w:t>
      </w:r>
      <w:r w:rsidRPr="296DB86C" w:rsidR="2466D739">
        <w:rPr>
          <w:rFonts w:ascii="Arial" w:hAnsi="Arial" w:eastAsia="Arial" w:cs="Arial"/>
          <w:b w:val="0"/>
          <w:bCs w:val="0"/>
          <w:i w:val="0"/>
          <w:iCs w:val="0"/>
          <w:caps w:val="0"/>
          <w:smallCaps w:val="0"/>
          <w:noProof w:val="0"/>
          <w:color w:val="000000" w:themeColor="text1" w:themeTint="FF" w:themeShade="FF"/>
          <w:sz w:val="24"/>
          <w:szCs w:val="24"/>
          <w:lang w:val="en-GB"/>
        </w:rPr>
        <w:t>an asset</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GB"/>
        </w:rPr>
        <w:t xml:space="preserve"> to any employer.</w:t>
      </w:r>
    </w:p>
    <w:p w:rsidR="2FA2B23F" w:rsidP="296DB86C" w:rsidRDefault="2FA2B23F" w14:paraId="5B99C0C9" w14:textId="6F0FCD89">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4CA1F987" w14:textId="72C7C73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Education and Qualifications</w:t>
      </w:r>
    </w:p>
    <w:p w:rsidR="2A1DFF94" w:rsidP="296DB86C" w:rsidRDefault="2A1DFF94" w14:paraId="4398CFC0" w14:textId="3973C48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 </w:t>
      </w:r>
    </w:p>
    <w:p w:rsidR="2A1DFF94" w:rsidP="296DB86C" w:rsidRDefault="2A1DFF94" w14:paraId="59B3C25F" w14:textId="680AADB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Sep2025- current                                                                               university of Wales trinity saint David </w:t>
      </w:r>
    </w:p>
    <w:p w:rsidR="2FA2B23F" w:rsidP="296DB86C" w:rsidRDefault="2FA2B23F" w14:paraId="284440BB" w14:textId="5ECC224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05DA5F12" w14:textId="502D78BF">
      <w:pPr>
        <w:pStyle w:val="ListParagraph"/>
        <w:numPr>
          <w:ilvl w:val="0"/>
          <w:numId w:val="1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Employability skills </w:t>
      </w:r>
    </w:p>
    <w:p w:rsidR="2A1DFF94" w:rsidP="296DB86C" w:rsidRDefault="2A1DFF94" w14:paraId="5DDAD1BA" w14:textId="382FDD5A">
      <w:pPr>
        <w:pStyle w:val="ListParagraph"/>
        <w:numPr>
          <w:ilvl w:val="0"/>
          <w:numId w:val="1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Developing strong academic and study skills </w:t>
      </w:r>
    </w:p>
    <w:p w:rsidR="2A1DFF94" w:rsidP="296DB86C" w:rsidRDefault="2A1DFF94" w14:paraId="2198E06C" w14:textId="0B543983">
      <w:pPr>
        <w:pStyle w:val="ListParagraph"/>
        <w:numPr>
          <w:ilvl w:val="0"/>
          <w:numId w:val="1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Building digital skills for professional and workplace use </w:t>
      </w:r>
    </w:p>
    <w:p w:rsidR="2A1DFF94" w:rsidP="296DB86C" w:rsidRDefault="2A1DFF94" w14:paraId="45AD384F" w14:textId="2562D130">
      <w:pPr>
        <w:pStyle w:val="ListParagraph"/>
        <w:numPr>
          <w:ilvl w:val="0"/>
          <w:numId w:val="1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Understanding business growth and professional career development </w:t>
      </w:r>
    </w:p>
    <w:p w:rsidR="2A1DFF94" w:rsidP="296DB86C" w:rsidRDefault="2A1DFF94" w14:paraId="6E641488" w14:textId="1ABBC29F">
      <w:pPr>
        <w:pStyle w:val="ListParagraph"/>
        <w:numPr>
          <w:ilvl w:val="0"/>
          <w:numId w:val="1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Enhancing effective </w:t>
      </w:r>
      <w:r w:rsidRPr="296DB86C" w:rsidR="0F709044">
        <w:rPr>
          <w:rFonts w:ascii="Arial" w:hAnsi="Arial" w:eastAsia="Arial" w:cs="Arial"/>
          <w:b w:val="0"/>
          <w:bCs w:val="0"/>
          <w:i w:val="0"/>
          <w:iCs w:val="0"/>
          <w:caps w:val="0"/>
          <w:smallCaps w:val="0"/>
          <w:noProof w:val="0"/>
          <w:color w:val="000000" w:themeColor="text1" w:themeTint="FF" w:themeShade="FF"/>
          <w:sz w:val="24"/>
          <w:szCs w:val="24"/>
          <w:lang w:val="en-US"/>
        </w:rPr>
        <w:t>teamwork,</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communication, and collaboration</w:t>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 skills </w:t>
      </w:r>
    </w:p>
    <w:p w:rsidR="2FA2B23F" w:rsidP="296DB86C" w:rsidRDefault="2FA2B23F" w14:paraId="2C35D4E5" w14:textId="6A3C664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21FB7AC2" w14:textId="6BE1774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Sept 2024 – Jun 2025</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Cardiff and Vale College</w:t>
      </w:r>
    </w:p>
    <w:p w:rsidR="2A1DFF94" w:rsidP="296DB86C" w:rsidRDefault="2A1DFF94" w14:paraId="12CDE758" w14:textId="2D48C981">
      <w:pPr>
        <w:pStyle w:val="ListParagraph"/>
        <w:numPr>
          <w:ilvl w:val="0"/>
          <w:numId w:val="1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Studied- Pre Access to Nursing Level 2</w:t>
      </w:r>
    </w:p>
    <w:p w:rsidR="2FA2B23F" w:rsidP="296DB86C" w:rsidRDefault="2FA2B23F" w14:paraId="09EF4E10" w14:textId="57C0D5D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327473AF" w14:textId="625CB69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Sept 2023- Jun 2024 </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Cardiff and Vale College</w:t>
      </w:r>
    </w:p>
    <w:p w:rsidR="2A1DFF94" w:rsidP="296DB86C" w:rsidRDefault="2A1DFF94" w14:paraId="26867796" w14:textId="1FEA5626">
      <w:pPr>
        <w:pStyle w:val="ListParagraph"/>
        <w:numPr>
          <w:ilvl w:val="0"/>
          <w:numId w:val="18"/>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Studied - Preparing to work in Health and Social Level 2 </w:t>
      </w:r>
    </w:p>
    <w:p w:rsidR="2A1DFF94" w:rsidP="296DB86C" w:rsidRDefault="2A1DFF94" w14:paraId="23E8AB3F" w14:textId="60E157D5">
      <w:pPr>
        <w:pStyle w:val="ListParagraph"/>
        <w:numPr>
          <w:ilvl w:val="0"/>
          <w:numId w:val="18"/>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Understanding of Safeguarding Level 2 - Pass</w:t>
      </w:r>
    </w:p>
    <w:p w:rsidR="2FA2B23F" w:rsidP="296DB86C" w:rsidRDefault="2FA2B23F" w14:paraId="3E279B26" w14:textId="393B8CF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33C7A966" w14:textId="189FDFD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Sept 2022 – Jun 2023 </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Cardiff and Vale College </w:t>
      </w:r>
    </w:p>
    <w:p w:rsidR="2A1DFF94" w:rsidP="296DB86C" w:rsidRDefault="2A1DFF94" w14:paraId="198BA783" w14:textId="58200778">
      <w:pPr>
        <w:pStyle w:val="ListParagraph"/>
        <w:numPr>
          <w:ilvl w:val="0"/>
          <w:numId w:val="19"/>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Health and Social Care Level 1 and 2 </w:t>
      </w:r>
    </w:p>
    <w:p w:rsidR="2A1DFF94" w:rsidP="296DB86C" w:rsidRDefault="2A1DFF94" w14:paraId="18922363" w14:textId="48784B07">
      <w:pPr>
        <w:pStyle w:val="ListParagraph"/>
        <w:numPr>
          <w:ilvl w:val="0"/>
          <w:numId w:val="19"/>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Equality and Diversity - Pass </w:t>
      </w:r>
    </w:p>
    <w:p w:rsidR="2A1DFF94" w:rsidP="296DB86C" w:rsidRDefault="2A1DFF94" w14:paraId="271D3000" w14:textId="1E62C197">
      <w:pPr>
        <w:pStyle w:val="ListParagraph"/>
        <w:numPr>
          <w:ilvl w:val="0"/>
          <w:numId w:val="19"/>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Safeguarding - Pass </w:t>
      </w:r>
    </w:p>
    <w:p w:rsidR="2FA2B23F" w:rsidP="296DB86C" w:rsidRDefault="2FA2B23F" w14:paraId="316CBF9D" w14:textId="1E9C799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69682171" w14:textId="2976DE9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Sept 2021 – Jun 2022</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Cardiff and Vale College </w:t>
      </w:r>
    </w:p>
    <w:p w:rsidR="2A1DFF94" w:rsidP="296DB86C" w:rsidRDefault="2A1DFF94" w14:paraId="77A2B4B7" w14:textId="76040B66">
      <w:pPr>
        <w:pStyle w:val="ListParagraph"/>
        <w:numPr>
          <w:ilvl w:val="0"/>
          <w:numId w:val="20"/>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(Pathway) Health and Social Care Level 1</w:t>
      </w:r>
    </w:p>
    <w:p w:rsidR="2A1DFF94" w:rsidP="296DB86C" w:rsidRDefault="2A1DFF94" w14:paraId="20465940" w14:textId="46AA24ED">
      <w:pPr>
        <w:pStyle w:val="ListParagraph"/>
        <w:numPr>
          <w:ilvl w:val="0"/>
          <w:numId w:val="20"/>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(Pathway) Childcare </w:t>
      </w:r>
    </w:p>
    <w:p w:rsidR="2A1DFF94" w:rsidP="296DB86C" w:rsidRDefault="2A1DFF94" w14:paraId="3A417D09" w14:textId="39FB69AC">
      <w:pPr>
        <w:pStyle w:val="ListParagraph"/>
        <w:numPr>
          <w:ilvl w:val="0"/>
          <w:numId w:val="20"/>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Personal development </w:t>
      </w:r>
    </w:p>
    <w:p w:rsidR="2A1DFF94" w:rsidP="296DB86C" w:rsidRDefault="2A1DFF94" w14:paraId="433F1372" w14:textId="0AF447AD">
      <w:pPr>
        <w:pStyle w:val="ListParagraph"/>
        <w:numPr>
          <w:ilvl w:val="0"/>
          <w:numId w:val="20"/>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Core </w:t>
      </w:r>
    </w:p>
    <w:p w:rsidR="2A1DFF94" w:rsidP="296DB86C" w:rsidRDefault="2A1DFF94" w14:paraId="33BA8CB9" w14:textId="5785197C">
      <w:pPr>
        <w:pStyle w:val="ListParagraph"/>
        <w:numPr>
          <w:ilvl w:val="0"/>
          <w:numId w:val="20"/>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Tutorial </w:t>
      </w:r>
    </w:p>
    <w:p w:rsidR="2A1DFF94" w:rsidP="296DB86C" w:rsidRDefault="2A1DFF94" w14:paraId="092699A6" w14:textId="64FBDEB6">
      <w:pPr>
        <w:pStyle w:val="ListParagraph"/>
        <w:numPr>
          <w:ilvl w:val="0"/>
          <w:numId w:val="20"/>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IT </w:t>
      </w:r>
    </w:p>
    <w:p w:rsidR="2FA2B23F" w:rsidP="296DB86C" w:rsidRDefault="2FA2B23F" w14:paraId="58EF1B51" w14:textId="54812F5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421FF3DC" w14:textId="722DB62E">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May 2016 – May 2021 </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Fitzalan high school </w:t>
      </w:r>
    </w:p>
    <w:p w:rsidR="2A1DFF94" w:rsidP="296DB86C" w:rsidRDefault="2A1DFF94" w14:paraId="04F9D758" w14:textId="606900FD">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Foundation Skills Challenge certificate - Pass * </w:t>
      </w:r>
    </w:p>
    <w:p w:rsidR="2A1DFF94" w:rsidP="296DB86C" w:rsidRDefault="2A1DFF94" w14:paraId="3D00C657" w14:textId="06401638">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An Introduction to the Hair and Beauty Sector - Level 1 Certificate</w:t>
      </w:r>
    </w:p>
    <w:p w:rsidR="2A1DFF94" w:rsidP="296DB86C" w:rsidRDefault="2A1DFF94" w14:paraId="5531AA96" w14:textId="03D37A70">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Understanding Nutrition and Health - Level 2 Certificate</w:t>
      </w:r>
    </w:p>
    <w:p w:rsidR="2A1DFF94" w:rsidP="296DB86C" w:rsidRDefault="2A1DFF94" w14:paraId="594DC072" w14:textId="415F285E">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BTEC Level 1/2 Application of Science - Pass at level 2 (Awarded August 2020)</w:t>
      </w:r>
    </w:p>
    <w:p w:rsidR="2A1DFF94" w:rsidP="296DB86C" w:rsidRDefault="2A1DFF94" w14:paraId="2E2841FB" w14:textId="09F5D83B">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Application of chemical substance - Merit</w:t>
      </w:r>
    </w:p>
    <w:p w:rsidR="2A1DFF94" w:rsidP="296DB86C" w:rsidRDefault="2A1DFF94" w14:paraId="1391DF7C" w14:textId="39C9FD2F">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Application of Physical Science - Pass</w:t>
      </w:r>
    </w:p>
    <w:p w:rsidR="2A1DFF94" w:rsidP="296DB86C" w:rsidRDefault="2A1DFF94" w14:paraId="57C98C81" w14:textId="151D8AB5">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Health application of life science - Pass</w:t>
      </w:r>
    </w:p>
    <w:p w:rsidR="2A1DFF94" w:rsidP="296DB86C" w:rsidRDefault="2A1DFF94" w14:paraId="07E675CF" w14:textId="4BE25423">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Science Skills - Merit</w:t>
      </w:r>
    </w:p>
    <w:p w:rsidR="2A1DFF94" w:rsidP="296DB86C" w:rsidRDefault="2A1DFF94" w14:paraId="6D6BE07D" w14:textId="53A21112">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Religious Studies - C</w:t>
      </w:r>
    </w:p>
    <w:p w:rsidR="2A1DFF94" w:rsidP="296DB86C" w:rsidRDefault="2A1DFF94" w14:paraId="07D88CAC" w14:textId="119211F9">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Art and Photography Design - C</w:t>
      </w:r>
    </w:p>
    <w:p w:rsidR="2A1DFF94" w:rsidP="296DB86C" w:rsidRDefault="2A1DFF94" w14:paraId="48642A66" w14:textId="7F202E1B">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English literature &amp; language - B</w:t>
      </w:r>
    </w:p>
    <w:p w:rsidR="2A1DFF94" w:rsidP="296DB86C" w:rsidRDefault="2A1DFF94" w14:paraId="0AB88319" w14:textId="1D83DA7B">
      <w:pPr>
        <w:pStyle w:val="ListParagraph"/>
        <w:numPr>
          <w:ilvl w:val="0"/>
          <w:numId w:val="2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Mathematics - C</w:t>
      </w:r>
    </w:p>
    <w:p w:rsidR="2FA2B23F" w:rsidP="296DB86C" w:rsidRDefault="2FA2B23F" w14:paraId="62824EF2" w14:textId="1DCE4DE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5AD6D20F" w14:textId="27271FE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Work Experience</w:t>
      </w:r>
    </w:p>
    <w:p w:rsidR="2A1DFF94" w:rsidP="296DB86C" w:rsidRDefault="2A1DFF94" w14:paraId="77316904" w14:textId="26A34C9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 Dec 2024 – current                                                                                Staffroom Education </w:t>
      </w:r>
    </w:p>
    <w:p w:rsidR="2A1DFF94" w:rsidP="296DB86C" w:rsidRDefault="2A1DFF94" w14:paraId="4C4487C7" w14:textId="3529714B">
      <w:pPr>
        <w:pStyle w:val="ListParagraph"/>
        <w:numPr>
          <w:ilvl w:val="0"/>
          <w:numId w:val="2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Supply teaching assistant /childcare support </w:t>
      </w:r>
    </w:p>
    <w:p w:rsidR="2A1DFF94" w:rsidP="296DB86C" w:rsidRDefault="2A1DFF94" w14:paraId="1315ED12" w14:textId="12F066AD">
      <w:pPr>
        <w:pStyle w:val="ListParagraph"/>
        <w:numPr>
          <w:ilvl w:val="0"/>
          <w:numId w:val="2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Provided childcare and classroom support across nurseries,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daycare</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and schools through a supply agency </w:t>
      </w:r>
    </w:p>
    <w:p w:rsidR="2A1DFF94" w:rsidP="296DB86C" w:rsidRDefault="2A1DFF94" w14:paraId="7E8969E7" w14:textId="483AB2EC">
      <w:pPr>
        <w:pStyle w:val="ListParagraph"/>
        <w:numPr>
          <w:ilvl w:val="0"/>
          <w:numId w:val="2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Supported children’s learning, development, and wellbeing in line with setting routines and policies </w:t>
      </w:r>
    </w:p>
    <w:p w:rsidR="2A1DFF94" w:rsidP="296DB86C" w:rsidRDefault="2A1DFF94" w14:paraId="5C40127B" w14:textId="162126F3">
      <w:pPr>
        <w:pStyle w:val="ListParagraph"/>
        <w:numPr>
          <w:ilvl w:val="0"/>
          <w:numId w:val="2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Worked collaboratively with teachers and staff to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maintain</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a </w:t>
      </w:r>
      <w:r w:rsidRPr="296DB86C" w:rsidR="41837DEE">
        <w:rPr>
          <w:rFonts w:ascii="Arial" w:hAnsi="Arial" w:eastAsia="Arial" w:cs="Arial"/>
          <w:b w:val="0"/>
          <w:bCs w:val="0"/>
          <w:i w:val="0"/>
          <w:iCs w:val="0"/>
          <w:caps w:val="0"/>
          <w:smallCaps w:val="0"/>
          <w:noProof w:val="0"/>
          <w:color w:val="000000" w:themeColor="text1" w:themeTint="FF" w:themeShade="FF"/>
          <w:sz w:val="24"/>
          <w:szCs w:val="24"/>
          <w:lang w:val="en-US"/>
        </w:rPr>
        <w:t>safe,</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positive</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and engaging environment </w:t>
      </w:r>
    </w:p>
    <w:p w:rsidR="2A1DFF94" w:rsidP="296DB86C" w:rsidRDefault="2A1DFF94" w14:paraId="090DBF1E" w14:textId="54C6023E">
      <w:pPr>
        <w:pStyle w:val="ListParagraph"/>
        <w:numPr>
          <w:ilvl w:val="0"/>
          <w:numId w:val="2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Adapted quicky to different settings, age </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groups</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and team expectations </w:t>
      </w:r>
    </w:p>
    <w:p w:rsidR="2FA2B23F" w:rsidP="296DB86C" w:rsidRDefault="2FA2B23F" w14:paraId="1621F1A8" w14:textId="1231597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13197567" w14:textId="6BEBC70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Feb 2024 – May 2024 </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Cardiff and Vale College</w:t>
      </w:r>
    </w:p>
    <w:p w:rsidR="2A1DFF94" w:rsidP="296DB86C" w:rsidRDefault="2A1DFF94" w14:paraId="64693D74" w14:textId="16A073ED">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Completed a placement during my course (Preparing to Work in Health and Social Care Level </w:t>
      </w:r>
      <w:r w:rsidRPr="296DB86C" w:rsidR="524AD09A">
        <w:rPr>
          <w:rFonts w:ascii="Arial" w:hAnsi="Arial" w:eastAsia="Arial" w:cs="Arial"/>
          <w:b w:val="0"/>
          <w:bCs w:val="0"/>
          <w:i w:val="0"/>
          <w:iCs w:val="0"/>
          <w:caps w:val="0"/>
          <w:smallCaps w:val="0"/>
          <w:noProof w:val="0"/>
          <w:color w:val="000000" w:themeColor="text1" w:themeTint="FF" w:themeShade="FF"/>
          <w:sz w:val="24"/>
          <w:szCs w:val="24"/>
          <w:lang w:val="en-US"/>
        </w:rPr>
        <w:t>2)</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A1DFF94" w:rsidP="296DB86C" w:rsidRDefault="2A1DFF94" w14:paraId="4EFF3D68" w14:textId="1C0D84AE">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Based in and ALN class in the college</w:t>
      </w:r>
    </w:p>
    <w:p w:rsidR="2A1DFF94" w:rsidP="296DB86C" w:rsidRDefault="2A1DFF94" w14:paraId="6B8F72A1" w14:textId="2335453B">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Supported the students who need extra support with their learning</w:t>
      </w:r>
    </w:p>
    <w:p w:rsidR="2A1DFF94" w:rsidP="296DB86C" w:rsidRDefault="2A1DFF94" w14:paraId="68C3DDF9" w14:textId="1F63BDE6">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Supported the students with their digital skills</w:t>
      </w:r>
    </w:p>
    <w:p w:rsidR="2A1DFF94" w:rsidP="296DB86C" w:rsidRDefault="2A1DFF94" w14:paraId="53B790C7" w14:textId="34EAB81B">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Supported the tutor with the class and responsibilities</w:t>
      </w:r>
    </w:p>
    <w:p w:rsidR="2A1DFF94" w:rsidP="296DB86C" w:rsidRDefault="2A1DFF94" w14:paraId="7F548595" w14:textId="6D88EE4B">
      <w:pPr>
        <w:pStyle w:val="ListParagraph"/>
        <w:numPr>
          <w:ilvl w:val="0"/>
          <w:numId w:val="2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Gained confidence working with ALN students and in the classroom</w:t>
      </w:r>
    </w:p>
    <w:p w:rsidR="2A1DFF94" w:rsidP="296DB86C" w:rsidRDefault="2A1DFF94" w14:paraId="327CEB6D" w14:textId="00F7DD4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A1DFF94" w:rsidP="296DB86C" w:rsidRDefault="2A1DFF94" w14:paraId="0D585C76" w14:textId="7001BD3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Jan 2023 – Mar 2023 </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Kitchener Primary School </w:t>
      </w:r>
    </w:p>
    <w:p w:rsidR="2A1DFF94" w:rsidP="296DB86C" w:rsidRDefault="2A1DFF94" w14:paraId="1B3FA9AE" w14:textId="19A6A7E7">
      <w:pPr>
        <w:pStyle w:val="ListParagraph"/>
        <w:numPr>
          <w:ilvl w:val="0"/>
          <w:numId w:val="2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Supported the teachers with Year 1 classes</w:t>
      </w:r>
    </w:p>
    <w:p w:rsidR="2A1DFF94" w:rsidP="296DB86C" w:rsidRDefault="2A1DFF94" w14:paraId="5BB08CE5" w14:textId="485B9E2B">
      <w:pPr>
        <w:pStyle w:val="ListParagraph"/>
        <w:numPr>
          <w:ilvl w:val="0"/>
          <w:numId w:val="2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Took leadership of class during teacher absence</w:t>
      </w:r>
    </w:p>
    <w:p w:rsidR="2A1DFF94" w:rsidP="296DB86C" w:rsidRDefault="2A1DFF94" w14:paraId="5271F396" w14:textId="14325936">
      <w:pPr>
        <w:pStyle w:val="ListParagraph"/>
        <w:numPr>
          <w:ilvl w:val="0"/>
          <w:numId w:val="24"/>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Worked alongside the teachers to support the children’s learning including learning and developmental play</w:t>
      </w:r>
    </w:p>
    <w:p w:rsidR="2FA2B23F" w:rsidP="296DB86C" w:rsidRDefault="2FA2B23F" w14:paraId="6925F7AB" w14:textId="1A345A5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51CAC959" w14:textId="1E511E3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Jul 2021 – Oct 2021 </w:t>
      </w:r>
      <w:r>
        <w:tab/>
      </w:r>
      <w:r>
        <w:tab/>
      </w:r>
      <w:r>
        <w:tab/>
      </w:r>
      <w:r>
        <w:tab/>
      </w:r>
      <w:r>
        <w:tab/>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Calabrisella</w:t>
      </w:r>
      <w:r w:rsidRPr="296DB86C" w:rsidR="2249E5E5">
        <w:rPr>
          <w:rFonts w:ascii="Arial" w:hAnsi="Arial" w:eastAsia="Arial" w:cs="Arial"/>
          <w:b w:val="1"/>
          <w:bCs w:val="1"/>
          <w:i w:val="0"/>
          <w:iCs w:val="0"/>
          <w:caps w:val="0"/>
          <w:smallCaps w:val="0"/>
          <w:noProof w:val="0"/>
          <w:color w:val="000000" w:themeColor="text1" w:themeTint="FF" w:themeShade="FF"/>
          <w:sz w:val="24"/>
          <w:szCs w:val="24"/>
          <w:lang w:val="en-US"/>
        </w:rPr>
        <w:t xml:space="preserve"> Gelateria</w:t>
      </w:r>
    </w:p>
    <w:p w:rsidR="2FA2B23F" w:rsidP="296DB86C" w:rsidRDefault="2FA2B23F" w14:paraId="39A99ADA" w14:textId="243F403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3B271ADA" w14:textId="2D50FFE5">
      <w:pPr>
        <w:pStyle w:val="ListParagraph"/>
        <w:numPr>
          <w:ilvl w:val="0"/>
          <w:numId w:val="25"/>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Communicated professionally face-to-face with customers and on the telephone</w:t>
      </w:r>
    </w:p>
    <w:p w:rsidR="2A1DFF94" w:rsidP="296DB86C" w:rsidRDefault="2A1DFF94" w14:paraId="2E0C050C" w14:textId="13A147AA">
      <w:pPr>
        <w:pStyle w:val="ListParagraph"/>
        <w:numPr>
          <w:ilvl w:val="0"/>
          <w:numId w:val="25"/>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Main duties involved waitressing and providing excellent customer service, ensuring areas were consistently cleaned to a high standard, and acting promptly</w:t>
      </w:r>
    </w:p>
    <w:p w:rsidR="2FA2B23F" w:rsidP="296DB86C" w:rsidRDefault="2FA2B23F" w14:paraId="2DF81B57" w14:textId="6305E7A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4D8EAEA0" w14:textId="1C434E1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Skills</w:t>
      </w:r>
    </w:p>
    <w:p w:rsidR="2A1DFF94" w:rsidP="296DB86C" w:rsidRDefault="2A1DFF94" w14:paraId="03FD1FB8" w14:textId="480C8CE3">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High level</w:t>
      </w: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 of understanding of Microsoft software</w:t>
      </w:r>
    </w:p>
    <w:p w:rsidR="2A1DFF94" w:rsidP="296DB86C" w:rsidRDefault="2A1DFF94" w14:paraId="7A9BED8D" w14:textId="38D1C1E9">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Empathetic</w:t>
      </w:r>
    </w:p>
    <w:p w:rsidR="2A1DFF94" w:rsidP="296DB86C" w:rsidRDefault="2A1DFF94" w14:paraId="3F7C1DD1" w14:textId="58B67E3F">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Can work with all age groups</w:t>
      </w:r>
    </w:p>
    <w:p w:rsidR="2A1DFF94" w:rsidP="296DB86C" w:rsidRDefault="2A1DFF94" w14:paraId="038D27DC" w14:textId="26918370">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Can work well with those with ALN</w:t>
      </w:r>
    </w:p>
    <w:p w:rsidR="2A1DFF94" w:rsidP="296DB86C" w:rsidRDefault="2A1DFF94" w14:paraId="62819DEA" w14:textId="70415D19">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Strong customer service skills</w:t>
      </w:r>
    </w:p>
    <w:p w:rsidR="2A1DFF94" w:rsidP="296DB86C" w:rsidRDefault="2A1DFF94" w14:paraId="151D7DD4" w14:textId="4DD7561C">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Punctual</w:t>
      </w:r>
    </w:p>
    <w:p w:rsidR="2A1DFF94" w:rsidP="296DB86C" w:rsidRDefault="2A1DFF94" w14:paraId="6FB00417" w14:textId="01BD5E88">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Reliable</w:t>
      </w:r>
    </w:p>
    <w:p w:rsidR="2A1DFF94" w:rsidP="296DB86C" w:rsidRDefault="2A1DFF94" w14:paraId="31248E97" w14:textId="38780060">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Bilingual – English and Arabic</w:t>
      </w:r>
    </w:p>
    <w:p w:rsidR="2A1DFF94" w:rsidP="296DB86C" w:rsidRDefault="2A1DFF94" w14:paraId="13F5EFF1" w14:textId="4AA436D5">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Can work exceptionally well in a team and can use own initiative when needed</w:t>
      </w:r>
    </w:p>
    <w:p w:rsidR="2A1DFF94" w:rsidP="296DB86C" w:rsidRDefault="2A1DFF94" w14:paraId="627965B2" w14:textId="3E2F8FD2">
      <w:pPr>
        <w:pStyle w:val="ListParagraph"/>
        <w:numPr>
          <w:ilvl w:val="0"/>
          <w:numId w:val="26"/>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Great admin skills</w:t>
      </w:r>
    </w:p>
    <w:p w:rsidR="2FA2B23F" w:rsidP="296DB86C" w:rsidRDefault="2FA2B23F" w14:paraId="69647D65" w14:textId="3ACBA7B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A1DFF94" w:rsidP="296DB86C" w:rsidRDefault="2A1DFF94" w14:paraId="0F52AD14" w14:textId="27D5D05E">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Interests</w:t>
      </w:r>
    </w:p>
    <w:p w:rsidR="2A1DFF94" w:rsidP="296DB86C" w:rsidRDefault="2A1DFF94" w14:paraId="464C95AF" w14:textId="34A236FC">
      <w:pPr>
        <w:pStyle w:val="ListParagraph"/>
        <w:numPr>
          <w:ilvl w:val="0"/>
          <w:numId w:val="2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Reading </w:t>
      </w:r>
    </w:p>
    <w:p w:rsidR="2A1DFF94" w:rsidP="296DB86C" w:rsidRDefault="2A1DFF94" w14:paraId="78A4311F" w14:textId="711220B8">
      <w:pPr>
        <w:pStyle w:val="ListParagraph"/>
        <w:numPr>
          <w:ilvl w:val="0"/>
          <w:numId w:val="2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Walking </w:t>
      </w:r>
    </w:p>
    <w:p w:rsidR="2A1DFF94" w:rsidP="296DB86C" w:rsidRDefault="2A1DFF94" w14:paraId="18C4B93B" w14:textId="372853E4">
      <w:pPr>
        <w:pStyle w:val="ListParagraph"/>
        <w:numPr>
          <w:ilvl w:val="0"/>
          <w:numId w:val="2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Researching </w:t>
      </w:r>
    </w:p>
    <w:p w:rsidR="2A1DFF94" w:rsidP="296DB86C" w:rsidRDefault="2A1DFF94" w14:paraId="2781201B" w14:textId="6EBCB721">
      <w:pPr>
        <w:pStyle w:val="ListParagraph"/>
        <w:numPr>
          <w:ilvl w:val="0"/>
          <w:numId w:val="2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Helping individuals who seek help </w:t>
      </w:r>
    </w:p>
    <w:p w:rsidR="2A1DFF94" w:rsidP="296DB86C" w:rsidRDefault="2A1DFF94" w14:paraId="17DD3123" w14:textId="1F533345">
      <w:pPr>
        <w:pStyle w:val="ListParagraph"/>
        <w:numPr>
          <w:ilvl w:val="0"/>
          <w:numId w:val="2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Solving problems </w:t>
      </w:r>
    </w:p>
    <w:p w:rsidR="2A1DFF94" w:rsidP="296DB86C" w:rsidRDefault="2A1DFF94" w14:paraId="53ADCD53" w14:textId="4F929CAE">
      <w:pPr>
        <w:pStyle w:val="ListParagraph"/>
        <w:numPr>
          <w:ilvl w:val="0"/>
          <w:numId w:val="27"/>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6DB86C" w:rsidR="2249E5E5">
        <w:rPr>
          <w:rFonts w:ascii="Arial" w:hAnsi="Arial" w:eastAsia="Arial" w:cs="Arial"/>
          <w:b w:val="0"/>
          <w:bCs w:val="0"/>
          <w:i w:val="0"/>
          <w:iCs w:val="0"/>
          <w:caps w:val="0"/>
          <w:smallCaps w:val="0"/>
          <w:noProof w:val="0"/>
          <w:color w:val="000000" w:themeColor="text1" w:themeTint="FF" w:themeShade="FF"/>
          <w:sz w:val="24"/>
          <w:szCs w:val="24"/>
          <w:lang w:val="en-US"/>
        </w:rPr>
        <w:t xml:space="preserve">Translating </w:t>
      </w:r>
    </w:p>
    <w:p w:rsidR="2FA2B23F" w:rsidP="296DB86C" w:rsidRDefault="2FA2B23F" w14:paraId="68C349CA" w14:textId="3FAED99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FA2B23F" w:rsidP="296DB86C" w:rsidRDefault="2FA2B23F" w14:paraId="036DB894" w14:textId="7E57BDE2">
      <w:pPr>
        <w:pStyle w:val="Normal"/>
        <w:jc w:val="left"/>
        <w:rPr>
          <w:rFonts w:ascii="Arial" w:hAnsi="Arial" w:eastAsia="Arial" w:cs="Arial"/>
          <w:noProof w:val="0"/>
          <w:sz w:val="24"/>
          <w:szCs w:val="24"/>
          <w:lang w:val="en-US"/>
        </w:rPr>
      </w:pPr>
    </w:p>
    <w:p w:rsidR="2FA2B23F" w:rsidP="296DB86C" w:rsidRDefault="2FA2B23F" w14:paraId="1AE1ACD3" w14:textId="7C8DBF7C">
      <w:pPr>
        <w:pStyle w:val="Normal"/>
        <w:jc w:val="left"/>
        <w:rPr>
          <w:rFonts w:ascii="Arial" w:hAnsi="Arial" w:eastAsia="Arial" w:cs="Arial"/>
          <w:noProof w:val="0"/>
          <w:sz w:val="24"/>
          <w:szCs w:val="24"/>
          <w:lang w:val="en-US"/>
        </w:rPr>
      </w:pPr>
    </w:p>
    <w:p w:rsidR="2FA2B23F" w:rsidP="296DB86C" w:rsidRDefault="2FA2B23F" w14:paraId="477083A3" w14:textId="6489594F">
      <w:pPr>
        <w:pStyle w:val="Normal"/>
        <w:jc w:val="left"/>
        <w:rPr>
          <w:rFonts w:ascii="Arial" w:hAnsi="Arial" w:eastAsia="Arial" w:cs="Arial"/>
          <w:noProof w:val="0"/>
          <w:sz w:val="24"/>
          <w:szCs w:val="24"/>
          <w:lang w:val="en-US"/>
        </w:rPr>
      </w:pPr>
    </w:p>
    <w:p w:rsidR="2FA2B23F" w:rsidP="296DB86C" w:rsidRDefault="2FA2B23F" w14:paraId="1B61D407" w14:textId="1D99828B">
      <w:pPr>
        <w:pStyle w:val="Normal"/>
        <w:jc w:val="left"/>
        <w:rPr>
          <w:rFonts w:ascii="Arial" w:hAnsi="Arial" w:eastAsia="Arial" w:cs="Arial"/>
          <w:noProof w:val="0"/>
          <w:sz w:val="24"/>
          <w:szCs w:val="24"/>
          <w:lang w:val="en-US"/>
        </w:rPr>
      </w:pPr>
    </w:p>
    <w:p w:rsidR="2FA2B23F" w:rsidP="296DB86C" w:rsidRDefault="2FA2B23F" w14:paraId="5DEEF59E" w14:textId="32B123BC">
      <w:pPr>
        <w:pStyle w:val="Normal"/>
        <w:jc w:val="left"/>
        <w:rPr>
          <w:rFonts w:ascii="Arial" w:hAnsi="Arial" w:eastAsia="Arial" w:cs="Arial"/>
          <w:noProof w:val="0"/>
          <w:sz w:val="24"/>
          <w:szCs w:val="24"/>
          <w:lang w:val="en-US"/>
        </w:rPr>
      </w:pPr>
    </w:p>
    <w:p w:rsidR="2FA2B23F" w:rsidP="296DB86C" w:rsidRDefault="2FA2B23F" w14:paraId="4D8A5A75" w14:textId="4D2387DA">
      <w:pPr>
        <w:pStyle w:val="Normal"/>
        <w:jc w:val="left"/>
        <w:rPr>
          <w:rFonts w:ascii="Arial" w:hAnsi="Arial" w:eastAsia="Arial" w:cs="Arial"/>
          <w:noProof w:val="0"/>
          <w:sz w:val="24"/>
          <w:szCs w:val="24"/>
          <w:lang w:val="en-US"/>
        </w:rPr>
      </w:pPr>
    </w:p>
    <w:p w:rsidR="2FA2B23F" w:rsidP="296DB86C" w:rsidRDefault="2FA2B23F" w14:paraId="532DE876" w14:textId="4932B60B">
      <w:pPr>
        <w:pStyle w:val="Normal"/>
        <w:jc w:val="left"/>
        <w:rPr>
          <w:rFonts w:ascii="Arial" w:hAnsi="Arial" w:eastAsia="Arial" w:cs="Arial"/>
          <w:noProof w:val="0"/>
          <w:sz w:val="24"/>
          <w:szCs w:val="24"/>
          <w:lang w:val="en-US"/>
        </w:rPr>
      </w:pPr>
    </w:p>
    <w:p w:rsidR="5EA51565" w:rsidP="2FA2B23F" w:rsidRDefault="5EA51565" w14:paraId="4D819ABA" w14:textId="26AAC755">
      <w:pPr>
        <w:pStyle w:val="Normal"/>
        <w:jc w:val="left"/>
        <w:rPr>
          <w:noProof w:val="0"/>
          <w:lang w:val="en-US"/>
        </w:rPr>
      </w:pPr>
      <w:r w:rsidRPr="296DB86C" w:rsidR="48D1B7F6">
        <w:rPr>
          <w:rFonts w:ascii="Arial" w:hAnsi="Arial" w:eastAsia="Arial" w:cs="Arial"/>
          <w:noProof w:val="0"/>
          <w:sz w:val="24"/>
          <w:szCs w:val="24"/>
          <w:lang w:val="en-US"/>
        </w:rPr>
        <w:t xml:space="preserve">                                                                                                                                                                                                                                                                                                                                   </w:t>
      </w:r>
      <w:r w:rsidRPr="296DB86C" w:rsidR="48D1B7F6">
        <w:rPr>
          <w:noProof w:val="0"/>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C6mGJeQTWOW1" int2:id="m7IbPDpc">
      <int2:state int2:type="spell" int2:value="Rejected"/>
    </int2:textHash>
    <int2:textHash int2:hashCode="P1t9DnuMzsiEcY" int2:id="Om4m2gzd">
      <int2:state int2:type="spell" int2:value="Rejected"/>
    </int2:textHash>
    <int2:textHash int2:hashCode="FPRZ1yFnCPrzsl" int2:id="mawdvlCk">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4">
    <w:nsid w:val="2adc26fc"/>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3eef0f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721cf305"/>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5ff398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887af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5c5c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8cd11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1284b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f052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d4307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0067a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3cdb3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68b3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ec50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351de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9f310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1d2a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8db1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49da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600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272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ef5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fe2a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530b2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f29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2c78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f187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ba0d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8496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87ec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a5c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df0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46d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b294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19A141"/>
    <w:rsid w:val="0030E09B"/>
    <w:rsid w:val="00AC6A32"/>
    <w:rsid w:val="01EEBA7D"/>
    <w:rsid w:val="0267B475"/>
    <w:rsid w:val="02F416B6"/>
    <w:rsid w:val="044C8665"/>
    <w:rsid w:val="08E59A6C"/>
    <w:rsid w:val="09E507F8"/>
    <w:rsid w:val="0A6DDE1C"/>
    <w:rsid w:val="0B72EC59"/>
    <w:rsid w:val="0C0F713B"/>
    <w:rsid w:val="0DBAA826"/>
    <w:rsid w:val="0F709044"/>
    <w:rsid w:val="0F97102F"/>
    <w:rsid w:val="1262B512"/>
    <w:rsid w:val="155D2BEB"/>
    <w:rsid w:val="19C5E7FA"/>
    <w:rsid w:val="1AA8EA3F"/>
    <w:rsid w:val="1C3BDD88"/>
    <w:rsid w:val="1DB74323"/>
    <w:rsid w:val="1F14D7EC"/>
    <w:rsid w:val="2249E5E5"/>
    <w:rsid w:val="239C6A27"/>
    <w:rsid w:val="23C2F4A7"/>
    <w:rsid w:val="23C88540"/>
    <w:rsid w:val="2466D739"/>
    <w:rsid w:val="255F4350"/>
    <w:rsid w:val="274B6582"/>
    <w:rsid w:val="290FF9B5"/>
    <w:rsid w:val="296DB86C"/>
    <w:rsid w:val="298499D5"/>
    <w:rsid w:val="2A1DFF94"/>
    <w:rsid w:val="2AAE156F"/>
    <w:rsid w:val="2EE1985D"/>
    <w:rsid w:val="2FA2B23F"/>
    <w:rsid w:val="2FE18D65"/>
    <w:rsid w:val="3019A141"/>
    <w:rsid w:val="3124F48F"/>
    <w:rsid w:val="314EEFE3"/>
    <w:rsid w:val="32402C96"/>
    <w:rsid w:val="33A73D45"/>
    <w:rsid w:val="37115F75"/>
    <w:rsid w:val="3AEE2599"/>
    <w:rsid w:val="3B4E1895"/>
    <w:rsid w:val="3D26B56A"/>
    <w:rsid w:val="3E9779B5"/>
    <w:rsid w:val="3EAB63D7"/>
    <w:rsid w:val="4161F8FA"/>
    <w:rsid w:val="41717507"/>
    <w:rsid w:val="41837DEE"/>
    <w:rsid w:val="41E51C6C"/>
    <w:rsid w:val="42F8274F"/>
    <w:rsid w:val="4547B8CE"/>
    <w:rsid w:val="458D2259"/>
    <w:rsid w:val="47C70638"/>
    <w:rsid w:val="48D1B7F6"/>
    <w:rsid w:val="48F07173"/>
    <w:rsid w:val="4A371AC3"/>
    <w:rsid w:val="4DEC1765"/>
    <w:rsid w:val="524AD09A"/>
    <w:rsid w:val="54C11663"/>
    <w:rsid w:val="5579DC33"/>
    <w:rsid w:val="55F95185"/>
    <w:rsid w:val="562B8CF6"/>
    <w:rsid w:val="569A616D"/>
    <w:rsid w:val="5A441895"/>
    <w:rsid w:val="5C14508C"/>
    <w:rsid w:val="5EA51565"/>
    <w:rsid w:val="5F31403A"/>
    <w:rsid w:val="60F6009F"/>
    <w:rsid w:val="61ABACE1"/>
    <w:rsid w:val="628D5630"/>
    <w:rsid w:val="64E34F06"/>
    <w:rsid w:val="65EA518C"/>
    <w:rsid w:val="668070BB"/>
    <w:rsid w:val="66CC3F86"/>
    <w:rsid w:val="6811DA0B"/>
    <w:rsid w:val="6C07078E"/>
    <w:rsid w:val="6C54FB71"/>
    <w:rsid w:val="6CBE492C"/>
    <w:rsid w:val="6D21DDF9"/>
    <w:rsid w:val="6D8BB4F5"/>
    <w:rsid w:val="6F07BB41"/>
    <w:rsid w:val="6F7ECFF0"/>
    <w:rsid w:val="73E395A1"/>
    <w:rsid w:val="7409EC03"/>
    <w:rsid w:val="755FDC15"/>
    <w:rsid w:val="75A1DB01"/>
    <w:rsid w:val="76C6E28B"/>
    <w:rsid w:val="7964E7A3"/>
    <w:rsid w:val="7ABD2523"/>
    <w:rsid w:val="7B6D1D83"/>
    <w:rsid w:val="7D8CBFF2"/>
    <w:rsid w:val="7FC330F3"/>
    <w:rsid w:val="7FD27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A141"/>
  <w15:chartTrackingRefBased/>
  <w15:docId w15:val="{49DE388A-4227-42EB-8492-EA0B7E246D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A371AC3"/>
    <w:pPr>
      <w:spacing/>
      <w:ind w:left="720"/>
      <w:contextualSpacing/>
    </w:pPr>
  </w:style>
  <w:style w:type="paragraph" w:styleId="Heading1">
    <w:uiPriority w:val="9"/>
    <w:name w:val="heading 1"/>
    <w:basedOn w:val="Normal"/>
    <w:next w:val="Normal"/>
    <w:qFormat/>
    <w:rsid w:val="2FA2B23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2FA2B23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2FA2B23F"/>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NoSpacing">
    <w:uiPriority w:val="1"/>
    <w:name w:val="No Spacing"/>
    <w:qFormat/>
    <w:rsid w:val="2FA2B23F"/>
    <w:pPr>
      <w:spacing w:after="0"/>
    </w:pPr>
  </w:style>
  <w:style w:type="character" w:styleId="Hyperlink">
    <w:uiPriority w:val="99"/>
    <w:name w:val="Hyperlink"/>
    <w:basedOn w:val="DefaultParagraphFont"/>
    <w:unhideWhenUsed/>
    <w:rsid w:val="2FA2B23F"/>
    <w:rPr>
      <w:color w:val="467886"/>
      <w:u w:val="single"/>
    </w:rPr>
  </w:style>
  <w:style w:type="paragraph" w:styleId="Title">
    <w:uiPriority w:val="10"/>
    <w:name w:val="Title"/>
    <w:basedOn w:val="Normal"/>
    <w:next w:val="Normal"/>
    <w:qFormat/>
    <w:rsid w:val="47C70638"/>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e62027cf0d54c2c" /><Relationship Type="http://schemas.openxmlformats.org/officeDocument/2006/relationships/numbering" Target="numbering.xml" Id="Rf1b260c20e504514" /><Relationship Type="http://schemas.openxmlformats.org/officeDocument/2006/relationships/hyperlink" Target="mailto:hibahharb811@gmail.com" TargetMode="External" Id="Rabe20850227e461a" /><Relationship Type="http://schemas.openxmlformats.org/officeDocument/2006/relationships/image" Target="/media/image.png" Id="rId19421134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2026-03-18T10:23:31.2565054Z</dcterms:created>
  <dcterms:modified xsi:type="dcterms:W3CDTF">2026-03-25T10:26:05.7910794Z</dcterms:modified>
  <dc:creator>Hibah Khaled Harb (2511464)</dc:creator>
  <lastModifiedBy>Hibah Khaled Harb (2511464)</lastModifiedBy>
</coreProperties>
</file>