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62CD6F8E" w:rsidP="64E25E02" w:rsidRDefault="62CD6F8E" w14:paraId="3734E551" w14:textId="357D5FC0">
      <w:pPr>
        <w:jc w:val="center"/>
        <w:rPr>
          <w:b w:val="1"/>
          <w:bCs w:val="1"/>
          <w:sz w:val="48"/>
          <w:szCs w:val="48"/>
          <w:u w:val="single"/>
        </w:rPr>
      </w:pPr>
      <w:r w:rsidRPr="199E341C" w:rsidR="62CD6F8E">
        <w:rPr>
          <w:b w:val="1"/>
          <w:bCs w:val="1"/>
          <w:sz w:val="44"/>
          <w:szCs w:val="44"/>
          <w:u w:val="single"/>
        </w:rPr>
        <w:t>Learning in the Digital Era</w:t>
      </w:r>
    </w:p>
    <w:p w:rsidR="62CD6F8E" w:rsidP="64E25E02" w:rsidRDefault="62CD6F8E" w14:paraId="1E8CE739" w14:textId="45F13D2B">
      <w:pPr>
        <w:pStyle w:val="Normal"/>
        <w:jc w:val="center"/>
        <w:rPr>
          <w:b w:val="1"/>
          <w:bCs w:val="1"/>
          <w:sz w:val="48"/>
          <w:szCs w:val="48"/>
          <w:u w:val="single"/>
        </w:rPr>
      </w:pPr>
      <w:r w:rsidRPr="199E341C" w:rsidR="62CD6F8E">
        <w:rPr>
          <w:b w:val="1"/>
          <w:bCs w:val="1"/>
          <w:sz w:val="44"/>
          <w:szCs w:val="44"/>
          <w:u w:val="single"/>
        </w:rPr>
        <w:t>Assignment 1:</w:t>
      </w:r>
      <w:r w:rsidRPr="199E341C" w:rsidR="62CD6F8E">
        <w:rPr>
          <w:b w:val="1"/>
          <w:bCs w:val="1"/>
          <w:sz w:val="44"/>
          <w:szCs w:val="44"/>
          <w:u w:val="single"/>
        </w:rPr>
        <w:t xml:space="preserve"> Development Diary</w:t>
      </w:r>
    </w:p>
    <w:p w:rsidR="62CD6F8E" w:rsidP="64E25E02" w:rsidRDefault="62CD6F8E" w14:paraId="34DD11F7" w14:textId="39BB0A7D">
      <w:pPr>
        <w:pStyle w:val="Normal"/>
        <w:jc w:val="center"/>
        <w:rPr>
          <w:b w:val="1"/>
          <w:bCs w:val="1"/>
          <w:sz w:val="48"/>
          <w:szCs w:val="48"/>
          <w:u w:val="single"/>
        </w:rPr>
      </w:pPr>
      <w:r w:rsidRPr="199E341C" w:rsidR="62CD6F8E">
        <w:rPr>
          <w:b w:val="1"/>
          <w:bCs w:val="1"/>
          <w:sz w:val="44"/>
          <w:szCs w:val="44"/>
          <w:u w:val="single"/>
        </w:rPr>
        <w:t xml:space="preserve">By Daniels </w:t>
      </w:r>
      <w:r w:rsidRPr="199E341C" w:rsidR="62CD6F8E">
        <w:rPr>
          <w:b w:val="1"/>
          <w:bCs w:val="1"/>
          <w:sz w:val="44"/>
          <w:szCs w:val="44"/>
          <w:u w:val="single"/>
        </w:rPr>
        <w:t>Rainiks</w:t>
      </w:r>
    </w:p>
    <w:p w:rsidR="62CD6F8E" w:rsidP="64E25E02" w:rsidRDefault="62CD6F8E" w14:paraId="692D3132" w14:textId="42CFAA96">
      <w:pPr>
        <w:pStyle w:val="Normal"/>
        <w:jc w:val="center"/>
        <w:rPr>
          <w:b w:val="1"/>
          <w:bCs w:val="1"/>
          <w:sz w:val="48"/>
          <w:szCs w:val="48"/>
          <w:u w:val="single"/>
        </w:rPr>
      </w:pPr>
      <w:r w:rsidRPr="199E341C" w:rsidR="62CD6F8E">
        <w:rPr>
          <w:b w:val="1"/>
          <w:bCs w:val="1"/>
          <w:sz w:val="44"/>
          <w:szCs w:val="44"/>
          <w:u w:val="single"/>
        </w:rPr>
        <w:t>2303951</w:t>
      </w:r>
    </w:p>
    <w:p w:rsidR="62CD6F8E" w:rsidP="64E25E02" w:rsidRDefault="62CD6F8E" w14:paraId="0933074C" w14:textId="2F9CA586">
      <w:pPr>
        <w:pStyle w:val="Normal"/>
        <w:jc w:val="center"/>
        <w:rPr>
          <w:b w:val="1"/>
          <w:bCs w:val="1"/>
          <w:sz w:val="48"/>
          <w:szCs w:val="48"/>
          <w:u w:val="single"/>
        </w:rPr>
      </w:pPr>
      <w:r w:rsidRPr="199E341C" w:rsidR="62CD6F8E">
        <w:rPr>
          <w:b w:val="1"/>
          <w:bCs w:val="1"/>
          <w:sz w:val="44"/>
          <w:szCs w:val="44"/>
          <w:u w:val="single"/>
        </w:rPr>
        <w:t>BA Animation &amp; VFX</w:t>
      </w:r>
    </w:p>
    <w:p w:rsidR="64E25E02" w:rsidP="64E25E02" w:rsidRDefault="64E25E02" w14:paraId="4A0CD047" w14:textId="2D852021">
      <w:pPr>
        <w:pStyle w:val="Normal"/>
        <w:jc w:val="center"/>
        <w:rPr>
          <w:b w:val="1"/>
          <w:bCs w:val="1"/>
        </w:rPr>
      </w:pPr>
    </w:p>
    <w:p w:rsidR="64E25E02" w:rsidP="64E25E02" w:rsidRDefault="64E25E02" w14:paraId="423DB27F" w14:textId="568AA27E">
      <w:pPr>
        <w:pStyle w:val="Normal"/>
        <w:jc w:val="center"/>
        <w:rPr>
          <w:b w:val="1"/>
          <w:bCs w:val="1"/>
        </w:rPr>
      </w:pPr>
    </w:p>
    <w:p w:rsidR="777543EB" w:rsidP="64E25E02" w:rsidRDefault="777543EB" w14:paraId="2B0D8DF9" w14:textId="36DCD7C9">
      <w:pPr>
        <w:pStyle w:val="Normal"/>
        <w:ind w:left="720"/>
        <w:jc w:val="center"/>
      </w:pPr>
      <w:r w:rsidR="777543EB">
        <w:drawing>
          <wp:inline wp14:editId="199E341C" wp14:anchorId="26ACFE1E">
            <wp:extent cx="4867274" cy="4867274"/>
            <wp:effectExtent l="0" t="0" r="0" b="0"/>
            <wp:docPr id="13668647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a4dfcb55df4498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867274" cy="4867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E25E02" w:rsidP="64E25E02" w:rsidRDefault="64E25E02" w14:paraId="42AE35A4" w14:textId="2FA25929">
      <w:pPr>
        <w:rPr>
          <w:b w:val="1"/>
          <w:bCs w:val="1"/>
        </w:rPr>
      </w:pPr>
    </w:p>
    <w:p w:rsidR="74FB40FA" w:rsidP="64E25E02" w:rsidRDefault="74FB40FA" w14:paraId="7B8E8E13" w14:textId="73D94FF9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  <w:r w:rsidRPr="199E341C" w:rsidR="74FB40FA">
        <w:rPr>
          <w:b w:val="1"/>
          <w:bCs w:val="1"/>
          <w:sz w:val="36"/>
          <w:szCs w:val="36"/>
          <w:u w:val="single"/>
        </w:rPr>
        <w:t>Table of Contents</w:t>
      </w:r>
    </w:p>
    <w:sdt>
      <w:sdtPr>
        <w:id w:val="469061190"/>
        <w:docPartObj>
          <w:docPartGallery w:val="Table of Contents"/>
          <w:docPartUnique/>
        </w:docPartObj>
      </w:sdtPr>
      <w:sdtContent>
        <w:p w:rsidR="64E25E02" w:rsidP="64E25E02" w:rsidRDefault="64E25E02" w14:paraId="3425541B" w14:textId="7A2D40ED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788665998">
            <w:r w:rsidRPr="23701462" w:rsidR="23701462">
              <w:rPr>
                <w:rStyle w:val="Hyperlink"/>
              </w:rPr>
              <w:t>Development dairy</w:t>
            </w:r>
            <w:r>
              <w:tab/>
            </w:r>
            <w:r>
              <w:fldChar w:fldCharType="begin"/>
            </w:r>
            <w:r>
              <w:instrText xml:space="preserve">PAGEREF _Toc1788665998 \h</w:instrText>
            </w:r>
            <w:r>
              <w:fldChar w:fldCharType="separate"/>
            </w:r>
            <w:r w:rsidRPr="23701462" w:rsidR="2370146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64E25E02" w:rsidP="64E25E02" w:rsidRDefault="64E25E02" w14:paraId="5451DE2D" w14:textId="7677C500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43699862">
            <w:r w:rsidRPr="23701462" w:rsidR="23701462">
              <w:rPr>
                <w:rStyle w:val="Hyperlink"/>
              </w:rPr>
              <w:t>Week 1</w:t>
            </w:r>
            <w:r>
              <w:tab/>
            </w:r>
            <w:r>
              <w:fldChar w:fldCharType="begin"/>
            </w:r>
            <w:r>
              <w:instrText xml:space="preserve">PAGEREF _Toc243699862 \h</w:instrText>
            </w:r>
            <w:r>
              <w:fldChar w:fldCharType="separate"/>
            </w:r>
            <w:r w:rsidRPr="23701462" w:rsidR="2370146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64E25E02" w:rsidP="64E25E02" w:rsidRDefault="64E25E02" w14:paraId="3E95D12B" w14:textId="0F521599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520422251">
            <w:r w:rsidRPr="23701462" w:rsidR="23701462">
              <w:rPr>
                <w:rStyle w:val="Hyperlink"/>
              </w:rPr>
              <w:t>Week 2</w:t>
            </w:r>
            <w:r>
              <w:tab/>
            </w:r>
            <w:r>
              <w:fldChar w:fldCharType="begin"/>
            </w:r>
            <w:r>
              <w:instrText xml:space="preserve">PAGEREF _Toc1520422251 \h</w:instrText>
            </w:r>
            <w:r>
              <w:fldChar w:fldCharType="separate"/>
            </w:r>
            <w:r w:rsidRPr="23701462" w:rsidR="23701462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4E25E02" w:rsidP="64E25E02" w:rsidRDefault="64E25E02" w14:paraId="6A223EA4" w14:textId="7354AAB2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45964764">
            <w:r w:rsidRPr="23701462" w:rsidR="23701462">
              <w:rPr>
                <w:rStyle w:val="Hyperlink"/>
              </w:rPr>
              <w:t>Week 3</w:t>
            </w:r>
            <w:r>
              <w:tab/>
            </w:r>
            <w:r>
              <w:fldChar w:fldCharType="begin"/>
            </w:r>
            <w:r>
              <w:instrText xml:space="preserve">PAGEREF _Toc1345964764 \h</w:instrText>
            </w:r>
            <w:r>
              <w:fldChar w:fldCharType="separate"/>
            </w:r>
            <w:r w:rsidRPr="23701462" w:rsidR="23701462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64E25E02" w:rsidP="64E25E02" w:rsidRDefault="64E25E02" w14:paraId="2DF7EB15" w14:textId="2321CE0B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74069300">
            <w:r w:rsidRPr="23701462" w:rsidR="23701462">
              <w:rPr>
                <w:rStyle w:val="Hyperlink"/>
              </w:rPr>
              <w:t>Week 4</w:t>
            </w:r>
            <w:r>
              <w:tab/>
            </w:r>
            <w:r>
              <w:fldChar w:fldCharType="begin"/>
            </w:r>
            <w:r>
              <w:instrText xml:space="preserve">PAGEREF _Toc974069300 \h</w:instrText>
            </w:r>
            <w:r>
              <w:fldChar w:fldCharType="separate"/>
            </w:r>
            <w:r w:rsidRPr="23701462" w:rsidR="23701462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64E25E02" w:rsidP="64E25E02" w:rsidRDefault="64E25E02" w14:paraId="5BE6729F" w14:textId="6E7D694F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80601740">
            <w:r w:rsidRPr="23701462" w:rsidR="23701462">
              <w:rPr>
                <w:rStyle w:val="Hyperlink"/>
              </w:rPr>
              <w:t>Week 5</w:t>
            </w:r>
            <w:r>
              <w:tab/>
            </w:r>
            <w:r>
              <w:fldChar w:fldCharType="begin"/>
            </w:r>
            <w:r>
              <w:instrText xml:space="preserve">PAGEREF _Toc780601740 \h</w:instrText>
            </w:r>
            <w:r>
              <w:fldChar w:fldCharType="separate"/>
            </w:r>
            <w:r w:rsidRPr="23701462" w:rsidR="23701462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64E25E02" w:rsidP="64E25E02" w:rsidRDefault="64E25E02" w14:paraId="3440275D" w14:textId="5BED2D2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564547741">
            <w:r w:rsidRPr="23701462" w:rsidR="23701462">
              <w:rPr>
                <w:rStyle w:val="Hyperlink"/>
              </w:rPr>
              <w:t>Week 6</w:t>
            </w:r>
            <w:r>
              <w:tab/>
            </w:r>
            <w:r>
              <w:fldChar w:fldCharType="begin"/>
            </w:r>
            <w:r>
              <w:instrText xml:space="preserve">PAGEREF _Toc1564547741 \h</w:instrText>
            </w:r>
            <w:r>
              <w:fldChar w:fldCharType="separate"/>
            </w:r>
            <w:r w:rsidRPr="23701462" w:rsidR="23701462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199E341C" w:rsidP="199E341C" w:rsidRDefault="199E341C" w14:paraId="53E02962" w14:textId="10936C9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5598416">
            <w:r w:rsidRPr="23701462" w:rsidR="23701462">
              <w:rPr>
                <w:rStyle w:val="Hyperlink"/>
              </w:rPr>
              <w:t>Week 7</w:t>
            </w:r>
            <w:r>
              <w:tab/>
            </w:r>
            <w:r>
              <w:fldChar w:fldCharType="begin"/>
            </w:r>
            <w:r>
              <w:instrText xml:space="preserve">PAGEREF _Toc25598416 \h</w:instrText>
            </w:r>
            <w:r>
              <w:fldChar w:fldCharType="separate"/>
            </w:r>
            <w:r w:rsidRPr="23701462" w:rsidR="23701462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199E341C" w:rsidP="199E341C" w:rsidRDefault="199E341C" w14:paraId="1348F580" w14:textId="13CD727D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108682334">
            <w:r w:rsidRPr="23701462" w:rsidR="23701462">
              <w:rPr>
                <w:rStyle w:val="Hyperlink"/>
              </w:rPr>
              <w:t>Week 8</w:t>
            </w:r>
            <w:r>
              <w:tab/>
            </w:r>
            <w:r>
              <w:fldChar w:fldCharType="begin"/>
            </w:r>
            <w:r>
              <w:instrText xml:space="preserve">PAGEREF _Toc2108682334 \h</w:instrText>
            </w:r>
            <w:r>
              <w:fldChar w:fldCharType="separate"/>
            </w:r>
            <w:r w:rsidRPr="23701462" w:rsidR="23701462">
              <w:rPr>
                <w:rStyle w:val="Hyperlink"/>
              </w:rPr>
              <w:t>13</w:t>
            </w:r>
            <w:r>
              <w:fldChar w:fldCharType="end"/>
            </w:r>
          </w:hyperlink>
        </w:p>
        <w:p w:rsidR="7438FB05" w:rsidP="7438FB05" w:rsidRDefault="7438FB05" w14:paraId="43F939F3" w14:textId="1EC2DF5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51956918">
            <w:r w:rsidRPr="23701462" w:rsidR="23701462">
              <w:rPr>
                <w:rStyle w:val="Hyperlink"/>
              </w:rPr>
              <w:t>Week 9</w:t>
            </w:r>
            <w:r>
              <w:tab/>
            </w:r>
            <w:r>
              <w:fldChar w:fldCharType="begin"/>
            </w:r>
            <w:r>
              <w:instrText xml:space="preserve">PAGEREF _Toc251956918 \h</w:instrText>
            </w:r>
            <w:r>
              <w:fldChar w:fldCharType="separate"/>
            </w:r>
            <w:r w:rsidRPr="23701462" w:rsidR="23701462">
              <w:rPr>
                <w:rStyle w:val="Hyperlink"/>
              </w:rPr>
              <w:t>15</w:t>
            </w:r>
            <w:r>
              <w:fldChar w:fldCharType="end"/>
            </w:r>
          </w:hyperlink>
        </w:p>
        <w:p w:rsidR="34A25DEA" w:rsidP="34A25DEA" w:rsidRDefault="34A25DEA" w14:paraId="0A520B6D" w14:textId="3303342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580952">
            <w:r w:rsidRPr="23701462" w:rsidR="23701462">
              <w:rPr>
                <w:rStyle w:val="Hyperlink"/>
              </w:rPr>
              <w:t>Week 10</w:t>
            </w:r>
            <w:r>
              <w:tab/>
            </w:r>
            <w:r>
              <w:fldChar w:fldCharType="begin"/>
            </w:r>
            <w:r>
              <w:instrText xml:space="preserve">PAGEREF _Toc7580952 \h</w:instrText>
            </w:r>
            <w:r>
              <w:fldChar w:fldCharType="separate"/>
            </w:r>
            <w:r w:rsidRPr="23701462" w:rsidR="23701462">
              <w:rPr>
                <w:rStyle w:val="Hyperlink"/>
              </w:rPr>
              <w:t>16</w:t>
            </w:r>
            <w:r>
              <w:fldChar w:fldCharType="end"/>
            </w:r>
          </w:hyperlink>
        </w:p>
        <w:p w:rsidR="1560CB04" w:rsidP="1560CB04" w:rsidRDefault="1560CB04" w14:paraId="1553323E" w14:textId="4C5FEFC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40813785">
            <w:r w:rsidRPr="23701462" w:rsidR="23701462">
              <w:rPr>
                <w:rStyle w:val="Hyperlink"/>
              </w:rPr>
              <w:t>Bibliography</w:t>
            </w:r>
            <w:r>
              <w:tab/>
            </w:r>
            <w:r>
              <w:fldChar w:fldCharType="begin"/>
            </w:r>
            <w:r>
              <w:instrText xml:space="preserve">PAGEREF _Toc1740813785 \h</w:instrText>
            </w:r>
            <w:r>
              <w:fldChar w:fldCharType="separate"/>
            </w:r>
            <w:r w:rsidRPr="23701462" w:rsidR="23701462">
              <w:rPr>
                <w:rStyle w:val="Hyperlink"/>
              </w:rPr>
              <w:t>17</w:t>
            </w:r>
            <w:r>
              <w:fldChar w:fldCharType="end"/>
            </w:r>
          </w:hyperlink>
        </w:p>
        <w:p w:rsidR="7FDDBDBA" w:rsidP="7FDDBDBA" w:rsidRDefault="7FDDBDBA" w14:paraId="630CF2BD" w14:textId="51671BB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04636614">
            <w:r w:rsidRPr="23701462" w:rsidR="23701462">
              <w:rPr>
                <w:rStyle w:val="Hyperlink"/>
              </w:rPr>
              <w:t>Summary</w:t>
            </w:r>
            <w:r>
              <w:tab/>
            </w:r>
            <w:r>
              <w:fldChar w:fldCharType="begin"/>
            </w:r>
            <w:r>
              <w:instrText xml:space="preserve">PAGEREF _Toc1304636614 \h</w:instrText>
            </w:r>
            <w:r>
              <w:fldChar w:fldCharType="separate"/>
            </w:r>
            <w:r w:rsidRPr="23701462" w:rsidR="23701462">
              <w:rPr>
                <w:rStyle w:val="Hyperlink"/>
              </w:rPr>
              <w:t>18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64E25E02" w:rsidP="64E25E02" w:rsidRDefault="64E25E02" w14:paraId="0B3112F8" w14:textId="10D479A5">
      <w:pPr>
        <w:rPr>
          <w:b w:val="1"/>
          <w:bCs w:val="1"/>
          <w:sz w:val="36"/>
          <w:szCs w:val="36"/>
        </w:rPr>
      </w:pPr>
    </w:p>
    <w:p w:rsidR="64E25E02" w:rsidP="64E25E02" w:rsidRDefault="64E25E02" w14:paraId="4798FAF5" w14:textId="3A040075">
      <w:pPr>
        <w:rPr>
          <w:b w:val="1"/>
          <w:bCs w:val="1"/>
          <w:sz w:val="36"/>
          <w:szCs w:val="36"/>
        </w:rPr>
      </w:pPr>
    </w:p>
    <w:p w:rsidR="64E25E02" w:rsidP="64E25E02" w:rsidRDefault="64E25E02" w14:paraId="4F3F7BEF" w14:textId="0FF5DC79">
      <w:pPr>
        <w:rPr>
          <w:b w:val="1"/>
          <w:bCs w:val="1"/>
          <w:sz w:val="36"/>
          <w:szCs w:val="36"/>
        </w:rPr>
      </w:pPr>
    </w:p>
    <w:p w:rsidR="64E25E02" w:rsidP="64E25E02" w:rsidRDefault="64E25E02" w14:paraId="5A94E44C" w14:textId="343E96A3">
      <w:pPr>
        <w:rPr>
          <w:b w:val="1"/>
          <w:bCs w:val="1"/>
        </w:rPr>
      </w:pPr>
    </w:p>
    <w:p w:rsidR="64E25E02" w:rsidP="64E25E02" w:rsidRDefault="64E25E02" w14:paraId="4963CD59" w14:textId="151D855E">
      <w:pPr>
        <w:rPr>
          <w:b w:val="1"/>
          <w:bCs w:val="1"/>
        </w:rPr>
      </w:pPr>
    </w:p>
    <w:p w:rsidR="64E25E02" w:rsidP="64E25E02" w:rsidRDefault="64E25E02" w14:paraId="13D4CE06" w14:textId="1C653977">
      <w:pPr>
        <w:rPr>
          <w:b w:val="1"/>
          <w:bCs w:val="1"/>
        </w:rPr>
      </w:pPr>
    </w:p>
    <w:p w:rsidR="64E25E02" w:rsidP="64E25E02" w:rsidRDefault="64E25E02" w14:paraId="2F79188A" w14:textId="511BE8A5">
      <w:pPr>
        <w:rPr>
          <w:b w:val="1"/>
          <w:bCs w:val="1"/>
        </w:rPr>
      </w:pPr>
    </w:p>
    <w:p w:rsidR="64E25E02" w:rsidP="64E25E02" w:rsidRDefault="64E25E02" w14:paraId="0D4D6EB6" w14:textId="7707A4A5">
      <w:pPr>
        <w:rPr>
          <w:b w:val="1"/>
          <w:bCs w:val="1"/>
        </w:rPr>
      </w:pPr>
    </w:p>
    <w:p w:rsidR="64E25E02" w:rsidP="64E25E02" w:rsidRDefault="64E25E02" w14:paraId="2744DBEB" w14:textId="50F2701E">
      <w:pPr>
        <w:rPr>
          <w:b w:val="1"/>
          <w:bCs w:val="1"/>
        </w:rPr>
      </w:pPr>
    </w:p>
    <w:p w:rsidR="64E25E02" w:rsidP="64E25E02" w:rsidRDefault="64E25E02" w14:paraId="49C9E400" w14:textId="4D317EB5">
      <w:pPr>
        <w:rPr>
          <w:b w:val="1"/>
          <w:bCs w:val="1"/>
        </w:rPr>
      </w:pPr>
    </w:p>
    <w:p w:rsidR="64E25E02" w:rsidP="64E25E02" w:rsidRDefault="64E25E02" w14:paraId="3AA19F45" w14:textId="138CF85A">
      <w:pPr>
        <w:rPr>
          <w:b w:val="1"/>
          <w:bCs w:val="1"/>
        </w:rPr>
      </w:pPr>
    </w:p>
    <w:p w:rsidR="64E25E02" w:rsidP="64E25E02" w:rsidRDefault="64E25E02" w14:paraId="7B7E3C52" w14:textId="7B362BF3">
      <w:pPr>
        <w:rPr>
          <w:b w:val="1"/>
          <w:bCs w:val="1"/>
        </w:rPr>
      </w:pPr>
    </w:p>
    <w:p w:rsidR="64E25E02" w:rsidP="64E25E02" w:rsidRDefault="64E25E02" w14:paraId="70199D90" w14:textId="1B9BBC5B">
      <w:pPr>
        <w:rPr>
          <w:b w:val="1"/>
          <w:bCs w:val="1"/>
        </w:rPr>
      </w:pPr>
    </w:p>
    <w:p w:rsidR="64E25E02" w:rsidP="64E25E02" w:rsidRDefault="64E25E02" w14:paraId="48B51EB6" w14:textId="01933E2A">
      <w:pPr>
        <w:rPr>
          <w:b w:val="1"/>
          <w:bCs w:val="1"/>
        </w:rPr>
      </w:pPr>
    </w:p>
    <w:p w:rsidR="64E25E02" w:rsidP="64E25E02" w:rsidRDefault="64E25E02" w14:paraId="133CC11C" w14:textId="4BD026F1">
      <w:pPr>
        <w:rPr>
          <w:b w:val="1"/>
          <w:bCs w:val="1"/>
        </w:rPr>
      </w:pPr>
    </w:p>
    <w:p w:rsidR="64E25E02" w:rsidP="64E25E02" w:rsidRDefault="64E25E02" w14:paraId="407DB2DD" w14:textId="6CF3DA12">
      <w:pPr>
        <w:rPr>
          <w:b w:val="1"/>
          <w:bCs w:val="1"/>
        </w:rPr>
      </w:pPr>
    </w:p>
    <w:p w:rsidR="64E25E02" w:rsidP="64E25E02" w:rsidRDefault="64E25E02" w14:paraId="6874A00A" w14:textId="0CD7F9FF">
      <w:pPr>
        <w:rPr>
          <w:b w:val="1"/>
          <w:bCs w:val="1"/>
        </w:rPr>
      </w:pPr>
    </w:p>
    <w:p w:rsidR="64E25E02" w:rsidP="64E25E02" w:rsidRDefault="64E25E02" w14:paraId="259FAD7A" w14:textId="5EE8AD8F">
      <w:pPr>
        <w:pStyle w:val="Normal"/>
        <w:rPr>
          <w:b w:val="1"/>
          <w:bCs w:val="1"/>
        </w:rPr>
      </w:pPr>
    </w:p>
    <w:p w:rsidR="301241AD" w:rsidP="199E341C" w:rsidRDefault="301241AD" w14:paraId="02B5349C" w14:textId="0D42EC4B">
      <w:pPr>
        <w:pStyle w:val="Normal"/>
        <w:rPr>
          <w:b w:val="1"/>
          <w:bCs w:val="1"/>
        </w:rPr>
      </w:pPr>
    </w:p>
    <w:p w:rsidR="401DA445" w:rsidP="3E5679BB" w:rsidRDefault="401DA445" w14:paraId="76FC2CFD" w14:textId="6D90DB0B">
      <w:pPr>
        <w:pStyle w:val="Heading1"/>
        <w:bidi w:val="0"/>
        <w:spacing w:before="240" w:beforeAutospacing="off" w:after="0" w:afterAutospacing="off" w:line="259" w:lineRule="auto"/>
        <w:ind w:left="0" w:right="0"/>
        <w:jc w:val="center"/>
        <w:rPr>
          <w:b w:val="1"/>
          <w:bCs w:val="1"/>
          <w:sz w:val="40"/>
          <w:szCs w:val="40"/>
          <w:u w:val="single"/>
        </w:rPr>
      </w:pPr>
      <w:bookmarkStart w:name="_Toc1788665998" w:id="783339606"/>
      <w:r w:rsidRPr="23701462" w:rsidR="401DA445">
        <w:rPr>
          <w:b w:val="1"/>
          <w:bCs w:val="1"/>
          <w:sz w:val="40"/>
          <w:szCs w:val="40"/>
          <w:u w:val="single"/>
        </w:rPr>
        <w:t xml:space="preserve">Development </w:t>
      </w:r>
      <w:r w:rsidRPr="23701462" w:rsidR="401DA445">
        <w:rPr>
          <w:b w:val="1"/>
          <w:bCs w:val="1"/>
          <w:sz w:val="40"/>
          <w:szCs w:val="40"/>
          <w:u w:val="single"/>
        </w:rPr>
        <w:t>dairy</w:t>
      </w:r>
      <w:bookmarkEnd w:id="783339606"/>
      <w:r w:rsidRPr="23701462" w:rsidR="401DA445">
        <w:rPr>
          <w:b w:val="1"/>
          <w:bCs w:val="1"/>
          <w:sz w:val="40"/>
          <w:szCs w:val="40"/>
          <w:u w:val="single"/>
        </w:rPr>
        <w:t xml:space="preserve"> </w:t>
      </w:r>
    </w:p>
    <w:p w:rsidR="64E25E02" w:rsidP="64E25E02" w:rsidRDefault="64E25E02" w14:paraId="59DC48ED" w14:textId="74A7EF9C">
      <w:pPr>
        <w:pStyle w:val="Normal"/>
        <w:rPr>
          <w:rStyle w:val="Heading2Char"/>
        </w:rPr>
      </w:pPr>
    </w:p>
    <w:p w:rsidR="28B87AF6" w:rsidP="1560CB04" w:rsidRDefault="28B87AF6" w14:paraId="509DAEDE" w14:textId="5F05D94D">
      <w:pPr>
        <w:pStyle w:val="Normal"/>
        <w:jc w:val="center"/>
        <w:rPr>
          <w:sz w:val="36"/>
          <w:szCs w:val="36"/>
        </w:rPr>
      </w:pPr>
      <w:bookmarkStart w:name="_Toc243699862" w:id="1638723971"/>
      <w:r w:rsidRPr="23701462" w:rsidR="28B87AF6">
        <w:rPr>
          <w:rStyle w:val="Heading2Char"/>
          <w:b w:val="1"/>
          <w:bCs w:val="1"/>
          <w:sz w:val="36"/>
          <w:szCs w:val="36"/>
          <w:u w:val="single"/>
        </w:rPr>
        <w:t>Week 1</w:t>
      </w:r>
      <w:bookmarkEnd w:id="1638723971"/>
    </w:p>
    <w:p w:rsidR="33A0262C" w:rsidP="64E25E02" w:rsidRDefault="33A0262C" w14:paraId="1779E81E" w14:textId="1029AB80">
      <w:pPr>
        <w:pStyle w:val="Normal"/>
      </w:pPr>
      <w:r w:rsidR="1954A231">
        <w:rPr/>
        <w:t xml:space="preserve">In the first week </w:t>
      </w:r>
      <w:r w:rsidR="6ECEF79B">
        <w:rPr/>
        <w:t>on Thursday</w:t>
      </w:r>
      <w:r w:rsidR="6396CDFB">
        <w:rPr/>
        <w:t xml:space="preserve"> </w:t>
      </w:r>
      <w:r w:rsidR="67C46E6B">
        <w:rPr/>
        <w:t>the 5th of October,</w:t>
      </w:r>
      <w:r w:rsidR="1954A231">
        <w:rPr/>
        <w:t xml:space="preserve"> I </w:t>
      </w:r>
      <w:r w:rsidR="5C8B926F">
        <w:rPr/>
        <w:t>L</w:t>
      </w:r>
      <w:r w:rsidR="28B87AF6">
        <w:rPr/>
        <w:t>ook</w:t>
      </w:r>
      <w:r w:rsidR="7A85DA03">
        <w:rPr/>
        <w:t>ed</w:t>
      </w:r>
      <w:r w:rsidR="28B87AF6">
        <w:rPr/>
        <w:t xml:space="preserve"> i</w:t>
      </w:r>
      <w:r w:rsidR="28B87AF6">
        <w:rPr/>
        <w:t>nto the 3D software Maya and going through what is to be expected by us for our assignment.</w:t>
      </w:r>
      <w:r w:rsidR="7F7C73D7">
        <w:rPr/>
        <w:t xml:space="preserve"> While going through Maya for the first time </w:t>
      </w:r>
      <w:r w:rsidR="4A49DF64">
        <w:rPr/>
        <w:t>I</w:t>
      </w:r>
      <w:r w:rsidR="5FA16CF1">
        <w:rPr/>
        <w:t xml:space="preserve"> was presented with their own interactive tutorials that included </w:t>
      </w:r>
      <w:r w:rsidR="1ECA8445">
        <w:rPr/>
        <w:t>basic skills</w:t>
      </w:r>
      <w:r w:rsidR="2A8F4CC9">
        <w:rPr/>
        <w:t xml:space="preserve">, intro to basic </w:t>
      </w:r>
      <w:r w:rsidR="2A8F4CC9">
        <w:rPr/>
        <w:t>modeling</w:t>
      </w:r>
      <w:r w:rsidR="2A8F4CC9">
        <w:rPr/>
        <w:t>, intro to animation and intro to lighting and shadin</w:t>
      </w:r>
      <w:r w:rsidR="26E61C60">
        <w:rPr/>
        <w:t xml:space="preserve">g. </w:t>
      </w:r>
      <w:r w:rsidR="217BD000">
        <w:rPr/>
        <w:t>With</w:t>
      </w:r>
      <w:r w:rsidR="34EC6AE2">
        <w:rPr/>
        <w:t xml:space="preserve"> the time in </w:t>
      </w:r>
      <w:r w:rsidR="44DD742A">
        <w:rPr/>
        <w:t>university,</w:t>
      </w:r>
      <w:r w:rsidR="34EC6AE2">
        <w:rPr/>
        <w:t xml:space="preserve"> I </w:t>
      </w:r>
      <w:r w:rsidR="52F18FC5">
        <w:rPr/>
        <w:t>was able</w:t>
      </w:r>
      <w:r w:rsidR="34EC6AE2">
        <w:rPr/>
        <w:t xml:space="preserve"> to complete the basic skills tutorial where I was shown how to move the camera and</w:t>
      </w:r>
      <w:r w:rsidR="71D3FC37">
        <w:rPr/>
        <w:t xml:space="preserve"> objects inside the software.</w:t>
      </w:r>
      <w:r w:rsidR="34EC6AE2">
        <w:rPr/>
        <w:t xml:space="preserve"> </w:t>
      </w:r>
      <w:r w:rsidR="4AF422A6">
        <w:drawing>
          <wp:inline wp14:editId="386196D5" wp14:anchorId="30055FB0">
            <wp:extent cx="6019838" cy="3664294"/>
            <wp:effectExtent l="0" t="0" r="0" b="0"/>
            <wp:docPr id="13928335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fa3fcdd9e294ef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27" t="7632" r="0" b="3229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19838" cy="3664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A0262C" w:rsidP="64E25E02" w:rsidRDefault="33A0262C" w14:paraId="02EDFD13" w14:textId="24BF8E7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3A0262C">
        <w:rPr/>
        <w:t xml:space="preserve">I would then go to complete the ‘Intro to modelling’ in my own time </w:t>
      </w:r>
      <w:r w:rsidR="1CF25913">
        <w:rPr/>
        <w:t xml:space="preserve">on </w:t>
      </w:r>
      <w:r w:rsidR="52BE0F70">
        <w:rPr/>
        <w:t>Saturday</w:t>
      </w:r>
      <w:r w:rsidR="1CF25913">
        <w:rPr/>
        <w:t xml:space="preserve"> the 7</w:t>
      </w:r>
      <w:r w:rsidRPr="1560CB04" w:rsidR="1CF25913">
        <w:rPr>
          <w:vertAlign w:val="superscript"/>
        </w:rPr>
        <w:t>th</w:t>
      </w:r>
      <w:r w:rsidR="1CF25913">
        <w:rPr/>
        <w:t xml:space="preserve"> of October </w:t>
      </w:r>
      <w:r w:rsidR="33A0262C">
        <w:rPr/>
        <w:t>where I learned what faces, vertices and edges were</w:t>
      </w:r>
      <w:r w:rsidR="2267C210">
        <w:rPr/>
        <w:t>,</w:t>
      </w:r>
      <w:r w:rsidR="33A0262C">
        <w:rPr/>
        <w:t xml:space="preserve"> giving me a better understanding of</w:t>
      </w:r>
      <w:r w:rsidR="72450B5D">
        <w:rPr/>
        <w:t xml:space="preserve"> how </w:t>
      </w:r>
      <w:r w:rsidR="275786B9">
        <w:rPr/>
        <w:t xml:space="preserve">3D </w:t>
      </w:r>
      <w:r w:rsidR="72450B5D">
        <w:rPr/>
        <w:t xml:space="preserve">models </w:t>
      </w:r>
      <w:r w:rsidR="7DC3EDE9">
        <w:rPr/>
        <w:t>are</w:t>
      </w:r>
      <w:r w:rsidR="72450B5D">
        <w:rPr/>
        <w:t xml:space="preserve"> created</w:t>
      </w:r>
      <w:r w:rsidR="375086F3">
        <w:rPr/>
        <w:t>.</w:t>
      </w:r>
      <w:r w:rsidR="6185153A">
        <w:rPr/>
        <w:t xml:space="preserve"> The tutorial also went through the attribute </w:t>
      </w:r>
      <w:r w:rsidR="5157355F">
        <w:rPr/>
        <w:t>editor</w:t>
      </w:r>
      <w:r w:rsidR="6185153A">
        <w:rPr/>
        <w:t xml:space="preserve"> where I was able to see that the shape of the model could be changed with number</w:t>
      </w:r>
      <w:r w:rsidR="1EF5AD73">
        <w:rPr/>
        <w:t>s</w:t>
      </w:r>
      <w:r w:rsidR="6185153A">
        <w:rPr/>
        <w:t xml:space="preserve"> and did not just need to be moved u</w:t>
      </w:r>
      <w:r w:rsidR="32555954">
        <w:rPr/>
        <w:t>sing the scale tool. Using numbers allow</w:t>
      </w:r>
      <w:r w:rsidR="0F3676AA">
        <w:rPr/>
        <w:t>ed</w:t>
      </w:r>
      <w:r w:rsidR="32555954">
        <w:rPr/>
        <w:t xml:space="preserve"> me to get a more </w:t>
      </w:r>
      <w:r w:rsidR="32555954">
        <w:rPr/>
        <w:t>accurate</w:t>
      </w:r>
      <w:r w:rsidR="32555954">
        <w:rPr/>
        <w:t xml:space="preserve"> size </w:t>
      </w:r>
      <w:r w:rsidR="269090D0">
        <w:rPr/>
        <w:t xml:space="preserve">as I can be specific about each height and width. </w:t>
      </w:r>
      <w:r w:rsidR="2CFAFAD6">
        <w:rPr/>
        <w:t xml:space="preserve">Towards the end of the </w:t>
      </w:r>
      <w:r w:rsidR="450FEE5E">
        <w:rPr/>
        <w:t>tutorial,</w:t>
      </w:r>
      <w:r w:rsidR="2CFAFAD6">
        <w:rPr/>
        <w:t xml:space="preserve"> it goes over a bit of sculpting showing me the </w:t>
      </w:r>
      <w:r w:rsidR="16CBFCE6">
        <w:rPr/>
        <w:t>brushes</w:t>
      </w:r>
      <w:r w:rsidR="2CFAFAD6">
        <w:rPr/>
        <w:t xml:space="preserve"> and how to </w:t>
      </w:r>
      <w:r w:rsidR="155C0056">
        <w:rPr/>
        <w:t>change</w:t>
      </w:r>
      <w:r w:rsidR="306693B7">
        <w:rPr/>
        <w:t xml:space="preserve"> the strength or size</w:t>
      </w:r>
      <w:r w:rsidR="42596411">
        <w:rPr/>
        <w:t>.</w:t>
      </w:r>
      <w:r w:rsidR="553D42BE">
        <w:rPr/>
        <w:t xml:space="preserve"> In the end I created a base for a statue to stand and moved it </w:t>
      </w:r>
      <w:r w:rsidR="506A509A">
        <w:rPr/>
        <w:t>into a town scene.</w:t>
      </w:r>
      <w:r w:rsidR="0FE864BE">
        <w:rPr/>
        <w:t xml:space="preserve"> </w:t>
      </w:r>
      <w:r w:rsidRPr="1560CB04" w:rsidR="0FE864BE">
        <w:rPr>
          <w:color w:val="00B050"/>
        </w:rPr>
        <w:t>(The end result shown in the screenshot below</w:t>
      </w:r>
      <w:r w:rsidRPr="1560CB04" w:rsidR="0FE864BE">
        <w:rPr>
          <w:color w:val="00B050"/>
        </w:rPr>
        <w:t>)</w:t>
      </w:r>
      <w:r w:rsidR="0FE864BE">
        <w:rPr/>
        <w:t>.</w:t>
      </w:r>
    </w:p>
    <w:p w:rsidR="0FE864BE" w:rsidP="64E25E02" w:rsidRDefault="0FE864BE" w14:paraId="4735FB75" w14:textId="3EC2022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FE864BE">
        <w:drawing>
          <wp:inline wp14:editId="0A8B6E3C" wp14:anchorId="5987830D">
            <wp:extent cx="6071900" cy="3200408"/>
            <wp:effectExtent l="0" t="0" r="0" b="0"/>
            <wp:docPr id="18476625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0a35c58af440a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2222" r="0" b="4074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71900" cy="3200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E25E02" w:rsidP="64E25E02" w:rsidRDefault="64E25E02" w14:paraId="6541D2E4" w14:textId="09AB38A6">
      <w:pPr>
        <w:pStyle w:val="Normal"/>
        <w:rPr>
          <w:rStyle w:val="Heading2Char"/>
        </w:rPr>
      </w:pPr>
    </w:p>
    <w:p w:rsidR="64E25E02" w:rsidP="64E25E02" w:rsidRDefault="64E25E02" w14:paraId="20722570" w14:textId="3C113CBF">
      <w:pPr>
        <w:pStyle w:val="Normal"/>
        <w:rPr>
          <w:rStyle w:val="Heading2Char"/>
        </w:rPr>
      </w:pPr>
    </w:p>
    <w:p w:rsidR="28B87AF6" w:rsidP="1560CB04" w:rsidRDefault="28B87AF6" w14:paraId="681386B1" w14:textId="30FAF45E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  <w:bookmarkStart w:name="_Toc1520422251" w:id="1733188537"/>
      <w:r w:rsidRPr="23701462" w:rsidR="28B87AF6">
        <w:rPr>
          <w:rStyle w:val="Heading2Char"/>
          <w:b w:val="1"/>
          <w:bCs w:val="1"/>
          <w:sz w:val="36"/>
          <w:szCs w:val="36"/>
          <w:u w:val="single"/>
        </w:rPr>
        <w:t>Week 2</w:t>
      </w:r>
      <w:bookmarkEnd w:id="1733188537"/>
      <w:r w:rsidRPr="23701462" w:rsidR="28B87AF6">
        <w:rPr>
          <w:b w:val="1"/>
          <w:bCs w:val="1"/>
          <w:sz w:val="36"/>
          <w:szCs w:val="36"/>
          <w:u w:val="single"/>
        </w:rPr>
        <w:t xml:space="preserve"> </w:t>
      </w:r>
    </w:p>
    <w:p w:rsidR="383ADFA7" w:rsidP="64E25E02" w:rsidRDefault="383ADFA7" w14:paraId="576456B8" w14:textId="75887981">
      <w:pPr>
        <w:pStyle w:val="Normal"/>
      </w:pPr>
      <w:r w:rsidR="383ADFA7">
        <w:rPr/>
        <w:t>G</w:t>
      </w:r>
      <w:r w:rsidR="28B87AF6">
        <w:rPr/>
        <w:t xml:space="preserve">oing </w:t>
      </w:r>
      <w:r w:rsidR="718974A7">
        <w:rPr/>
        <w:t>into the 2</w:t>
      </w:r>
      <w:r w:rsidRPr="381D8416" w:rsidR="718974A7">
        <w:rPr>
          <w:vertAlign w:val="superscript"/>
        </w:rPr>
        <w:t>nd</w:t>
      </w:r>
      <w:r w:rsidR="718974A7">
        <w:rPr/>
        <w:t xml:space="preserve"> week I had a basic understanding </w:t>
      </w:r>
      <w:r w:rsidR="7A98078E">
        <w:rPr/>
        <w:t>of</w:t>
      </w:r>
      <w:r w:rsidR="718974A7">
        <w:rPr/>
        <w:t xml:space="preserve"> how to move, scale and rotate objects. </w:t>
      </w:r>
      <w:r w:rsidR="347FB971">
        <w:rPr/>
        <w:t>In the 2</w:t>
      </w:r>
      <w:r w:rsidRPr="381D8416" w:rsidR="347FB971">
        <w:rPr>
          <w:vertAlign w:val="superscript"/>
        </w:rPr>
        <w:t>nd</w:t>
      </w:r>
      <w:r w:rsidR="347FB971">
        <w:rPr/>
        <w:t xml:space="preserve"> week we went into further detail on the interface of Maya and the tools that are included within it.</w:t>
      </w:r>
      <w:r w:rsidR="347FB971">
        <w:rPr/>
        <w:t xml:space="preserve"> </w:t>
      </w:r>
      <w:r w:rsidR="3310BE05">
        <w:rPr/>
        <w:t>I was</w:t>
      </w:r>
      <w:r w:rsidR="1E71C39B">
        <w:rPr/>
        <w:t xml:space="preserve"> also shown LinkedIn learning where they have tutorials that I can follow to increase my knowledge with the soft</w:t>
      </w:r>
      <w:r w:rsidR="4BEC7DCA">
        <w:rPr/>
        <w:t xml:space="preserve">ware and go over anything I was struggling with. </w:t>
      </w:r>
    </w:p>
    <w:p w:rsidR="4AEB49E4" w:rsidP="2279B004" w:rsidRDefault="4AEB49E4" w14:paraId="091A074C" w14:textId="78848E7A">
      <w:pPr>
        <w:pStyle w:val="Normal"/>
        <w:rPr>
          <w:color w:val="00B050"/>
        </w:rPr>
      </w:pPr>
      <w:r w:rsidR="12D2603E">
        <w:rPr/>
        <w:t>During</w:t>
      </w:r>
      <w:r w:rsidR="4AEB49E4">
        <w:rPr/>
        <w:t xml:space="preserve"> </w:t>
      </w:r>
      <w:r w:rsidR="4AF5A889">
        <w:rPr/>
        <w:t>class</w:t>
      </w:r>
      <w:r w:rsidR="2D2FD026">
        <w:rPr/>
        <w:t xml:space="preserve"> on Friday</w:t>
      </w:r>
      <w:r w:rsidR="5E4D73E1">
        <w:rPr/>
        <w:t xml:space="preserve"> the 13</w:t>
      </w:r>
      <w:r w:rsidRPr="2279B004" w:rsidR="5E4D73E1">
        <w:rPr>
          <w:vertAlign w:val="superscript"/>
        </w:rPr>
        <w:t>th</w:t>
      </w:r>
      <w:r w:rsidR="5E4D73E1">
        <w:rPr/>
        <w:t xml:space="preserve"> of October</w:t>
      </w:r>
      <w:r w:rsidR="4AF5A889">
        <w:rPr/>
        <w:t>,</w:t>
      </w:r>
      <w:r w:rsidR="4AEB49E4">
        <w:rPr/>
        <w:t xml:space="preserve"> </w:t>
      </w:r>
      <w:r w:rsidR="138F50ED">
        <w:rPr/>
        <w:t>I</w:t>
      </w:r>
      <w:r w:rsidR="4AEB49E4">
        <w:rPr/>
        <w:t xml:space="preserve"> made a lamp</w:t>
      </w:r>
      <w:r w:rsidR="63F88C53">
        <w:rPr/>
        <w:t xml:space="preserve"> </w:t>
      </w:r>
      <w:r w:rsidR="4AEB49E4">
        <w:rPr/>
        <w:t xml:space="preserve">post </w:t>
      </w:r>
      <w:r w:rsidR="1D98CFAD">
        <w:rPr/>
        <w:t xml:space="preserve">from watching the lecturer create one and followed what he did resulting in the lamp post </w:t>
      </w:r>
      <w:r w:rsidR="7108986E">
        <w:rPr/>
        <w:t xml:space="preserve">shown in the screenshot underneath. </w:t>
      </w:r>
      <w:r w:rsidR="7108986E">
        <w:rPr/>
        <w:t>In this session</w:t>
      </w:r>
      <w:r w:rsidR="4AEB49E4">
        <w:rPr/>
        <w:t xml:space="preserve"> I learned how to extrude from </w:t>
      </w:r>
      <w:r w:rsidR="72AD27B7">
        <w:rPr/>
        <w:t xml:space="preserve">an object therefore allowing me to be able to create the shape of the lamp post and smoothing at the end so that the object does </w:t>
      </w:r>
      <w:r w:rsidR="2AEB7685">
        <w:rPr/>
        <w:t>not look too sharp.</w:t>
      </w:r>
      <w:r w:rsidR="365C38BE">
        <w:rPr/>
        <w:t xml:space="preserve"> </w:t>
      </w:r>
      <w:r w:rsidRPr="2279B004" w:rsidR="365C38BE">
        <w:rPr>
          <w:color w:val="00B050"/>
        </w:rPr>
        <w:t>(The result shown in the image below)</w:t>
      </w:r>
      <w:r w:rsidRPr="2279B004" w:rsidR="365C38BE">
        <w:rPr>
          <w:color w:val="000000" w:themeColor="text1" w:themeTint="FF" w:themeShade="FF"/>
        </w:rPr>
        <w:t>.</w:t>
      </w:r>
    </w:p>
    <w:p w:rsidR="50F7994B" w:rsidP="2279B004" w:rsidRDefault="50F7994B" w14:paraId="5372C048" w14:textId="049C9F5B">
      <w:pPr>
        <w:pStyle w:val="Normal"/>
        <w:jc w:val="center"/>
      </w:pPr>
      <w:r w:rsidR="09602531">
        <w:drawing>
          <wp:inline wp14:editId="2E95AF35" wp14:anchorId="54C0AC39">
            <wp:extent cx="4169787" cy="4559220"/>
            <wp:effectExtent l="0" t="0" r="0" b="0"/>
            <wp:docPr id="20546736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ad8df7899c433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9787" cy="455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06D748" w:rsidP="3E5679BB" w:rsidRDefault="0706D748" w14:paraId="5CE582FC" w14:textId="43573CAF">
      <w:pPr>
        <w:pStyle w:val="Normal"/>
        <w:rPr>
          <w:rStyle w:val="EndnoteReference"/>
        </w:rPr>
      </w:pPr>
      <w:r w:rsidR="0706D748">
        <w:rPr/>
        <w:t xml:space="preserve">During this week </w:t>
      </w:r>
      <w:r w:rsidR="535B0A3C">
        <w:rPr/>
        <w:t xml:space="preserve">on </w:t>
      </w:r>
      <w:r w:rsidR="39B0941A">
        <w:rPr/>
        <w:t>Saturday</w:t>
      </w:r>
      <w:r w:rsidR="535B0A3C">
        <w:rPr/>
        <w:t xml:space="preserve"> the 14</w:t>
      </w:r>
      <w:r w:rsidRPr="23701462" w:rsidR="535B0A3C">
        <w:rPr>
          <w:vertAlign w:val="superscript"/>
        </w:rPr>
        <w:t>th</w:t>
      </w:r>
      <w:r w:rsidR="535B0A3C">
        <w:rPr/>
        <w:t xml:space="preserve"> of October on the </w:t>
      </w:r>
      <w:r w:rsidR="0706D748">
        <w:rPr/>
        <w:t xml:space="preserve">outside of university I started going through </w:t>
      </w:r>
      <w:r w:rsidR="332D1F50">
        <w:rPr/>
        <w:t xml:space="preserve">the ‘Maya 2024 Essential Training’ course by George Maestri who is an animation </w:t>
      </w:r>
      <w:r w:rsidR="7240CD2B">
        <w:rPr/>
        <w:t>director and producer.</w:t>
      </w:r>
      <w:r w:rsidR="26049C1E">
        <w:rPr/>
        <w:t xml:space="preserve"> </w:t>
      </w:r>
      <w:r w:rsidR="4B67C049">
        <w:rPr/>
        <w:t xml:space="preserve">From what I got through the course so </w:t>
      </w:r>
      <w:r w:rsidR="4E93EEEE">
        <w:rPr/>
        <w:t>far,</w:t>
      </w:r>
      <w:r w:rsidR="4B67C049">
        <w:rPr/>
        <w:t xml:space="preserve"> I started to get a proper understanding of interface of </w:t>
      </w:r>
      <w:r w:rsidR="40AA95F0">
        <w:rPr/>
        <w:t>Maya,</w:t>
      </w:r>
      <w:r w:rsidR="4B67C049">
        <w:rPr/>
        <w:t xml:space="preserve"> and I was starting to be able to do things </w:t>
      </w:r>
      <w:r w:rsidR="7DC3AAD4">
        <w:rPr/>
        <w:t>in Maya by using shortcut keys making the process</w:t>
      </w:r>
      <w:r w:rsidR="2F534470">
        <w:rPr/>
        <w:t xml:space="preserve"> of creating 3D models</w:t>
      </w:r>
      <w:r w:rsidR="7DC3AAD4">
        <w:rPr/>
        <w:t xml:space="preserve"> </w:t>
      </w:r>
      <w:r w:rsidR="7DC3AAD4">
        <w:rPr/>
        <w:t>quicker</w:t>
      </w:r>
      <w:r w:rsidR="48B18AAC">
        <w:rPr/>
        <w:t>.</w:t>
      </w:r>
      <w:r w:rsidR="08D1E1F8">
        <w:rPr/>
        <w:t xml:space="preserve"> </w:t>
      </w:r>
      <w:hyperlink r:id="Ra93af660a57b4aba">
        <w:r w:rsidRPr="23701462" w:rsidR="08D1E1F8">
          <w:rPr>
            <w:rStyle w:val="Hyperlink"/>
          </w:rPr>
          <w:t>[1]</w:t>
        </w:r>
      </w:hyperlink>
    </w:p>
    <w:p w:rsidR="301241AD" w:rsidP="301241AD" w:rsidRDefault="301241AD" w14:paraId="6DE2A0BD" w14:textId="3C2D86A2">
      <w:pPr>
        <w:pStyle w:val="Normal"/>
      </w:pPr>
    </w:p>
    <w:p w:rsidR="301241AD" w:rsidP="1560CB04" w:rsidRDefault="301241AD" w14:paraId="4D2BF388" w14:textId="4853C6F8">
      <w:pPr>
        <w:pStyle w:val="Normal"/>
        <w:jc w:val="center"/>
        <w:rPr>
          <w:rStyle w:val="Heading2Char"/>
          <w:b w:val="1"/>
          <w:bCs w:val="1"/>
          <w:sz w:val="36"/>
          <w:szCs w:val="36"/>
          <w:u w:val="single"/>
        </w:rPr>
      </w:pPr>
      <w:bookmarkStart w:name="_Toc1345964764" w:id="1945385097"/>
      <w:r w:rsidRPr="23701462" w:rsidR="475E1217">
        <w:rPr>
          <w:rStyle w:val="Heading2Char"/>
          <w:b w:val="1"/>
          <w:bCs w:val="1"/>
          <w:sz w:val="36"/>
          <w:szCs w:val="36"/>
          <w:u w:val="single"/>
        </w:rPr>
        <w:t>Week 3</w:t>
      </w:r>
      <w:bookmarkEnd w:id="1945385097"/>
    </w:p>
    <w:p w:rsidR="301241AD" w:rsidP="2279B004" w:rsidRDefault="301241AD" w14:paraId="7181C3B1" w14:textId="734B0497">
      <w:pPr>
        <w:pStyle w:val="Normal"/>
        <w:rPr>
          <w:color w:val="00B050"/>
        </w:rPr>
      </w:pPr>
      <w:r w:rsidR="475E1217">
        <w:rPr/>
        <w:t xml:space="preserve"> </w:t>
      </w:r>
      <w:r w:rsidR="5551565A">
        <w:rPr/>
        <w:t>I</w:t>
      </w:r>
      <w:r w:rsidR="475E1217">
        <w:rPr/>
        <w:t>n</w:t>
      </w:r>
      <w:r w:rsidR="475E1217">
        <w:rPr/>
        <w:t xml:space="preserve"> </w:t>
      </w:r>
      <w:r w:rsidR="475E1217">
        <w:rPr/>
        <w:t>this</w:t>
      </w:r>
      <w:r w:rsidR="475E1217">
        <w:rPr/>
        <w:t xml:space="preserve"> week</w:t>
      </w:r>
      <w:r w:rsidR="7A412447">
        <w:rPr/>
        <w:t xml:space="preserve"> in class on Thursday</w:t>
      </w:r>
      <w:r w:rsidR="0CF83636">
        <w:rPr/>
        <w:t xml:space="preserve"> the </w:t>
      </w:r>
      <w:r w:rsidR="2E68CD95">
        <w:rPr/>
        <w:t>19</w:t>
      </w:r>
      <w:r w:rsidRPr="2279B004" w:rsidR="0CF83636">
        <w:rPr>
          <w:vertAlign w:val="superscript"/>
        </w:rPr>
        <w:t>th</w:t>
      </w:r>
      <w:r w:rsidR="0CF83636">
        <w:rPr/>
        <w:t xml:space="preserve"> of October</w:t>
      </w:r>
      <w:r w:rsidR="475E1217">
        <w:rPr/>
        <w:t xml:space="preserve"> I further carried on learning the interface of Maya and I created some books that are </w:t>
      </w:r>
      <w:r w:rsidR="67034A85">
        <w:rPr/>
        <w:t xml:space="preserve">at </w:t>
      </w:r>
      <w:r w:rsidR="475E1217">
        <w:rPr/>
        <w:t>differe</w:t>
      </w:r>
      <w:r w:rsidR="158923A9">
        <w:rPr/>
        <w:t xml:space="preserve">nt </w:t>
      </w:r>
      <w:r w:rsidR="158923A9">
        <w:rPr/>
        <w:t>heights</w:t>
      </w:r>
      <w:r w:rsidR="158923A9">
        <w:rPr/>
        <w:t xml:space="preserve"> and widths</w:t>
      </w:r>
      <w:r w:rsidR="158923A9">
        <w:rPr/>
        <w:t>.</w:t>
      </w:r>
      <w:r w:rsidR="7D909D59">
        <w:rPr/>
        <w:t xml:space="preserve"> </w:t>
      </w:r>
      <w:r w:rsidR="56B56683">
        <w:rPr/>
        <w:t xml:space="preserve">On one of the books, I </w:t>
      </w:r>
      <w:r w:rsidR="56B56683">
        <w:rPr/>
        <w:t>attempted</w:t>
      </w:r>
      <w:r w:rsidR="56B56683">
        <w:rPr/>
        <w:t xml:space="preserve"> to add more details by adding some sharper edges </w:t>
      </w:r>
      <w:r w:rsidR="573998A5">
        <w:rPr/>
        <w:t>at</w:t>
      </w:r>
      <w:r w:rsidR="56B56683">
        <w:rPr/>
        <w:t xml:space="preserve"> the end of the book </w:t>
      </w:r>
      <w:r w:rsidR="730696F7">
        <w:rPr/>
        <w:t xml:space="preserve">and more depth on some </w:t>
      </w:r>
      <w:r w:rsidR="457D0267">
        <w:rPr/>
        <w:t>edge pieces so that it would look more like a book and less like just a box</w:t>
      </w:r>
      <w:r w:rsidR="377F060A">
        <w:rPr/>
        <w:t xml:space="preserve">. To get some more details </w:t>
      </w:r>
      <w:r w:rsidR="074CF125">
        <w:rPr/>
        <w:t>from</w:t>
      </w:r>
      <w:r w:rsidR="377F060A">
        <w:rPr/>
        <w:t xml:space="preserve"> the books I needed to get more cuts with</w:t>
      </w:r>
      <w:r w:rsidR="785D1F14">
        <w:rPr/>
        <w:t>in a face and to do this I used the multi cut tool and then used the face select to extrude the shape out.</w:t>
      </w:r>
      <w:r w:rsidR="017EFC9A">
        <w:rPr/>
        <w:t xml:space="preserve"> As the edges that were extruded from the back of the book were </w:t>
      </w:r>
      <w:r w:rsidR="33DAE725">
        <w:rPr/>
        <w:t>sharp,</w:t>
      </w:r>
      <w:r w:rsidR="017EFC9A">
        <w:rPr/>
        <w:t xml:space="preserve"> I had to </w:t>
      </w:r>
      <w:r w:rsidR="7B9C9857">
        <w:rPr/>
        <w:t>scale them in and smooth them so that they would look like they were supposed to be there.</w:t>
      </w:r>
      <w:r w:rsidR="578D4EB5">
        <w:rPr/>
        <w:t xml:space="preserve"> </w:t>
      </w:r>
      <w:r w:rsidRPr="2279B004" w:rsidR="578D4EB5">
        <w:rPr>
          <w:color w:val="00B050"/>
        </w:rPr>
        <w:t>(The result shown in the image below)</w:t>
      </w:r>
      <w:r w:rsidRPr="2279B004" w:rsidR="578D4EB5">
        <w:rPr>
          <w:color w:val="000000" w:themeColor="text1" w:themeTint="FF" w:themeShade="FF"/>
        </w:rPr>
        <w:t>.</w:t>
      </w:r>
    </w:p>
    <w:p w:rsidR="301241AD" w:rsidP="2279B004" w:rsidRDefault="301241AD" w14:paraId="453830A9" w14:textId="55EB23BA">
      <w:pPr>
        <w:pStyle w:val="Normal"/>
        <w:jc w:val="center"/>
      </w:pPr>
      <w:r w:rsidR="08CFE74D">
        <w:rPr/>
        <w:t xml:space="preserve"> </w:t>
      </w:r>
      <w:r w:rsidR="3F57EED6">
        <w:drawing>
          <wp:inline wp14:editId="47EFB9D5" wp14:anchorId="7B705CBF">
            <wp:extent cx="4572000" cy="3162300"/>
            <wp:effectExtent l="0" t="0" r="0" b="0"/>
            <wp:docPr id="14515970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2814d84df0412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44359F" w:rsidP="2279B004" w:rsidRDefault="5F44359F" w14:paraId="779B01D4" w14:textId="49824C7D">
      <w:pPr>
        <w:pStyle w:val="Normal"/>
        <w:rPr>
          <w:color w:val="00B050"/>
        </w:rPr>
      </w:pPr>
      <w:r w:rsidR="5F44359F">
        <w:rPr/>
        <w:t>In this week</w:t>
      </w:r>
      <w:r w:rsidR="0C691F23">
        <w:rPr/>
        <w:t xml:space="preserve"> outside of university</w:t>
      </w:r>
      <w:r w:rsidR="20BB828D">
        <w:rPr/>
        <w:t xml:space="preserve"> on </w:t>
      </w:r>
      <w:r w:rsidR="76CEC46A">
        <w:rPr/>
        <w:t>Sunday</w:t>
      </w:r>
      <w:r w:rsidR="20BB828D">
        <w:rPr/>
        <w:t xml:space="preserve"> the 22</w:t>
      </w:r>
      <w:r w:rsidRPr="23701462" w:rsidR="20BB828D">
        <w:rPr>
          <w:vertAlign w:val="superscript"/>
        </w:rPr>
        <w:t>nd</w:t>
      </w:r>
      <w:r w:rsidR="20BB828D">
        <w:rPr/>
        <w:t xml:space="preserve"> of October</w:t>
      </w:r>
      <w:r w:rsidR="5F44359F">
        <w:rPr/>
        <w:t xml:space="preserve"> I also followed a tutorial on how to create a coffee cup in Maya.</w:t>
      </w:r>
      <w:r w:rsidR="0F6E1CB0">
        <w:rPr/>
        <w:t xml:space="preserve"> The video goes through many aspects of Maya such as smoothing</w:t>
      </w:r>
      <w:r w:rsidR="5BB214F6">
        <w:rPr/>
        <w:t xml:space="preserve">, extruding, </w:t>
      </w:r>
      <w:r w:rsidR="3F865D82">
        <w:rPr/>
        <w:t>bridging,</w:t>
      </w:r>
      <w:r w:rsidR="29DD2688">
        <w:rPr/>
        <w:t xml:space="preserve"> and using the multi-cut tool. This was a good video for me to further understand the program Autodesk Maya</w:t>
      </w:r>
      <w:r w:rsidR="60858619">
        <w:rPr/>
        <w:t xml:space="preserve"> as it went into further details on </w:t>
      </w:r>
      <w:r w:rsidR="60858619">
        <w:rPr/>
        <w:t>tools</w:t>
      </w:r>
      <w:r w:rsidR="3AAD109B">
        <w:rPr/>
        <w:t xml:space="preserve"> that</w:t>
      </w:r>
      <w:r w:rsidR="60858619">
        <w:rPr/>
        <w:t xml:space="preserve"> I </w:t>
      </w:r>
      <w:r w:rsidR="60858619">
        <w:rPr/>
        <w:t>did</w:t>
      </w:r>
      <w:r w:rsidR="30A16F28">
        <w:rPr/>
        <w:t xml:space="preserve"> no</w:t>
      </w:r>
      <w:r w:rsidR="60858619">
        <w:rPr/>
        <w:t>t</w:t>
      </w:r>
      <w:r w:rsidR="60858619">
        <w:rPr/>
        <w:t xml:space="preserve"> have much knowledge about</w:t>
      </w:r>
      <w:r w:rsidR="6416FF5A">
        <w:rPr/>
        <w:t xml:space="preserve"> before</w:t>
      </w:r>
      <w:r w:rsidR="60858619">
        <w:rPr/>
        <w:t>.</w:t>
      </w:r>
      <w:r w:rsidR="6CAC6DAD">
        <w:rPr/>
        <w:t xml:space="preserve"> The tutorial video helped me understand how to make </w:t>
      </w:r>
      <w:r w:rsidR="2EFA8348">
        <w:rPr/>
        <w:t>odd, shaped</w:t>
      </w:r>
      <w:r w:rsidR="6CAC6DAD">
        <w:rPr/>
        <w:t xml:space="preserve"> </w:t>
      </w:r>
      <w:r w:rsidR="79C0685F">
        <w:rPr/>
        <w:t>parts</w:t>
      </w:r>
      <w:r w:rsidR="6CAC6DAD">
        <w:rPr/>
        <w:t xml:space="preserve"> like the cup handle </w:t>
      </w:r>
      <w:r w:rsidR="1476280D">
        <w:rPr/>
        <w:t>with bridging and I feel that having this knowledge will help me for my future 3D models.</w:t>
      </w:r>
      <w:r w:rsidR="237C88AE">
        <w:rPr/>
        <w:t xml:space="preserve"> </w:t>
      </w:r>
      <w:hyperlink r:id="Rdf63a336ee5542c4">
        <w:r w:rsidRPr="23701462" w:rsidR="237C88AE">
          <w:rPr>
            <w:rStyle w:val="Hyperlink"/>
          </w:rPr>
          <w:t>[2]</w:t>
        </w:r>
      </w:hyperlink>
      <w:r w:rsidR="45CA0E49">
        <w:rPr/>
        <w:t xml:space="preserve"> </w:t>
      </w:r>
      <w:r w:rsidRPr="23701462" w:rsidR="45CA0E49">
        <w:rPr>
          <w:color w:val="00B050"/>
        </w:rPr>
        <w:t>(The result shown in the image below)</w:t>
      </w:r>
      <w:r w:rsidRPr="23701462" w:rsidR="45CA0E49">
        <w:rPr>
          <w:color w:val="000000" w:themeColor="text1" w:themeTint="FF" w:themeShade="FF"/>
        </w:rPr>
        <w:t>.</w:t>
      </w:r>
    </w:p>
    <w:p w:rsidR="0D235956" w:rsidP="70470021" w:rsidRDefault="0D235956" w14:paraId="6DA9BCF3" w14:textId="6C7E4C8B">
      <w:pPr>
        <w:pStyle w:val="Normal"/>
      </w:pPr>
      <w:r w:rsidR="1713A7A4">
        <w:drawing>
          <wp:inline wp14:editId="1ED709D6" wp14:anchorId="22F52817">
            <wp:extent cx="5905500" cy="3358753"/>
            <wp:effectExtent l="0" t="0" r="0" b="0"/>
            <wp:docPr id="21335246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d851741145404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3358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2D2198" w:rsidP="132D2198" w:rsidRDefault="132D2198" w14:paraId="4008B84B" w14:textId="08352E13">
      <w:pPr>
        <w:pStyle w:val="Normal"/>
      </w:pPr>
    </w:p>
    <w:p w:rsidR="132D2198" w:rsidP="132D2198" w:rsidRDefault="132D2198" w14:paraId="1F2F46C7" w14:textId="4C4D1301">
      <w:pPr>
        <w:pStyle w:val="Normal"/>
      </w:pPr>
    </w:p>
    <w:p w:rsidR="1BC1C005" w:rsidP="1560CB04" w:rsidRDefault="1BC1C005" w14:paraId="21F845FC" w14:textId="27CF06E0">
      <w:pPr>
        <w:pStyle w:val="Normal"/>
        <w:jc w:val="center"/>
        <w:rPr>
          <w:rStyle w:val="Heading2Char"/>
          <w:b w:val="1"/>
          <w:bCs w:val="1"/>
          <w:sz w:val="36"/>
          <w:szCs w:val="36"/>
          <w:u w:val="single"/>
        </w:rPr>
      </w:pPr>
      <w:bookmarkStart w:name="_Toc974069300" w:id="1364237361"/>
      <w:r w:rsidRPr="23701462" w:rsidR="413597F3">
        <w:rPr>
          <w:rStyle w:val="Heading2Char"/>
          <w:b w:val="1"/>
          <w:bCs w:val="1"/>
          <w:sz w:val="36"/>
          <w:szCs w:val="36"/>
          <w:u w:val="single"/>
        </w:rPr>
        <w:t>Week 4</w:t>
      </w:r>
      <w:bookmarkEnd w:id="1364237361"/>
    </w:p>
    <w:p w:rsidR="1BC1C005" w:rsidP="1BC1C005" w:rsidRDefault="1BC1C005" w14:paraId="36C9AA5A" w14:textId="3855D3B5">
      <w:pPr>
        <w:pStyle w:val="Normal"/>
        <w:rPr>
          <w:b w:val="0"/>
          <w:bCs w:val="0"/>
        </w:rPr>
      </w:pPr>
      <w:r w:rsidR="7E1011F5">
        <w:rPr>
          <w:b w:val="0"/>
          <w:bCs w:val="0"/>
        </w:rPr>
        <w:t xml:space="preserve">In the fourth week of ‘Learning in the </w:t>
      </w:r>
      <w:r w:rsidR="2A05661D">
        <w:rPr>
          <w:b w:val="0"/>
          <w:bCs w:val="0"/>
        </w:rPr>
        <w:t>D</w:t>
      </w:r>
      <w:r w:rsidR="7E1011F5">
        <w:rPr>
          <w:b w:val="0"/>
          <w:bCs w:val="0"/>
        </w:rPr>
        <w:t>igital Era’</w:t>
      </w:r>
      <w:r w:rsidR="6C4CAECA">
        <w:rPr>
          <w:b w:val="0"/>
          <w:bCs w:val="0"/>
        </w:rPr>
        <w:t xml:space="preserve"> </w:t>
      </w:r>
      <w:r w:rsidR="67E50871">
        <w:rPr>
          <w:b w:val="0"/>
          <w:bCs w:val="0"/>
        </w:rPr>
        <w:t>on Thursday</w:t>
      </w:r>
      <w:r w:rsidR="34F83C3E">
        <w:rPr>
          <w:b w:val="0"/>
          <w:bCs w:val="0"/>
        </w:rPr>
        <w:t xml:space="preserve"> the 26</w:t>
      </w:r>
      <w:r w:rsidRPr="36BFCA0F" w:rsidR="34F83C3E">
        <w:rPr>
          <w:b w:val="0"/>
          <w:bCs w:val="0"/>
          <w:vertAlign w:val="superscript"/>
        </w:rPr>
        <w:t>th</w:t>
      </w:r>
      <w:r w:rsidR="34F83C3E">
        <w:rPr>
          <w:b w:val="0"/>
          <w:bCs w:val="0"/>
        </w:rPr>
        <w:t xml:space="preserve"> of October</w:t>
      </w:r>
      <w:r w:rsidR="67E50871">
        <w:rPr>
          <w:b w:val="0"/>
          <w:bCs w:val="0"/>
        </w:rPr>
        <w:t xml:space="preserve"> </w:t>
      </w:r>
      <w:r w:rsidR="6C4CAECA">
        <w:rPr>
          <w:b w:val="0"/>
          <w:bCs w:val="0"/>
        </w:rPr>
        <w:t>I created many quick models within a challenge. The challenge was to create a 3D mo</w:t>
      </w:r>
      <w:r w:rsidR="03757474">
        <w:rPr>
          <w:b w:val="0"/>
          <w:bCs w:val="0"/>
        </w:rPr>
        <w:t xml:space="preserve">del that was randomly chosen in 20 minutes time. At the start of the </w:t>
      </w:r>
      <w:r w:rsidR="75777816">
        <w:rPr>
          <w:b w:val="0"/>
          <w:bCs w:val="0"/>
        </w:rPr>
        <w:t>challenge,</w:t>
      </w:r>
      <w:r w:rsidR="03757474">
        <w:rPr>
          <w:b w:val="0"/>
          <w:bCs w:val="0"/>
        </w:rPr>
        <w:t xml:space="preserve"> I was </w:t>
      </w:r>
      <w:r w:rsidR="09DC0AD8">
        <w:rPr>
          <w:b w:val="0"/>
          <w:bCs w:val="0"/>
        </w:rPr>
        <w:t xml:space="preserve">not </w:t>
      </w:r>
      <w:r w:rsidR="4E4D0B2A">
        <w:rPr>
          <w:b w:val="0"/>
          <w:bCs w:val="0"/>
        </w:rPr>
        <w:t>as quick</w:t>
      </w:r>
      <w:r w:rsidR="09DC0AD8">
        <w:rPr>
          <w:b w:val="0"/>
          <w:bCs w:val="0"/>
        </w:rPr>
        <w:t xml:space="preserve"> at using</w:t>
      </w:r>
      <w:r w:rsidR="474A2AAC">
        <w:rPr>
          <w:b w:val="0"/>
          <w:bCs w:val="0"/>
        </w:rPr>
        <w:t xml:space="preserve"> Maya</w:t>
      </w:r>
      <w:r w:rsidR="474A2AAC">
        <w:rPr>
          <w:b w:val="0"/>
          <w:bCs w:val="0"/>
        </w:rPr>
        <w:t xml:space="preserve"> however</w:t>
      </w:r>
      <w:r w:rsidR="3B9D7A20">
        <w:rPr>
          <w:b w:val="0"/>
          <w:bCs w:val="0"/>
        </w:rPr>
        <w:t>,</w:t>
      </w:r>
      <w:r w:rsidR="474A2AAC">
        <w:rPr>
          <w:b w:val="0"/>
          <w:bCs w:val="0"/>
        </w:rPr>
        <w:t xml:space="preserve"> on the last couple of challenges I started to use refer</w:t>
      </w:r>
      <w:r w:rsidR="27D362A2">
        <w:rPr>
          <w:b w:val="0"/>
          <w:bCs w:val="0"/>
        </w:rPr>
        <w:t>en</w:t>
      </w:r>
      <w:r w:rsidR="474A2AAC">
        <w:rPr>
          <w:b w:val="0"/>
          <w:bCs w:val="0"/>
        </w:rPr>
        <w:t>cing more and th</w:t>
      </w:r>
      <w:r w:rsidR="4880F009">
        <w:rPr>
          <w:b w:val="0"/>
          <w:bCs w:val="0"/>
        </w:rPr>
        <w:t>erefore getting a more realistic result</w:t>
      </w:r>
      <w:r w:rsidR="6D40AD5A">
        <w:rPr>
          <w:b w:val="0"/>
          <w:bCs w:val="0"/>
        </w:rPr>
        <w:t xml:space="preserve"> in a quicker amount of time</w:t>
      </w:r>
      <w:r w:rsidR="4880F009">
        <w:rPr>
          <w:b w:val="0"/>
          <w:bCs w:val="0"/>
        </w:rPr>
        <w:t>.</w:t>
      </w:r>
      <w:r w:rsidR="09DC0AD8">
        <w:rPr>
          <w:b w:val="0"/>
          <w:bCs w:val="0"/>
        </w:rPr>
        <w:t xml:space="preserve"> </w:t>
      </w:r>
      <w:r w:rsidR="184CDCBE">
        <w:rPr>
          <w:b w:val="0"/>
          <w:bCs w:val="0"/>
        </w:rPr>
        <w:t>The images below are the results that came out from the challenges</w:t>
      </w:r>
      <w:r w:rsidR="3064F3C5">
        <w:rPr>
          <w:b w:val="0"/>
          <w:bCs w:val="0"/>
        </w:rPr>
        <w:t>.</w:t>
      </w:r>
      <w:r w:rsidR="31DC20B3">
        <w:rPr>
          <w:b w:val="0"/>
          <w:bCs w:val="0"/>
        </w:rPr>
        <w:t xml:space="preserve"> </w:t>
      </w:r>
    </w:p>
    <w:p w:rsidR="1BC1C005" w:rsidP="2279B004" w:rsidRDefault="1BC1C005" w14:paraId="01FA27E6" w14:textId="5FB236CE">
      <w:pPr>
        <w:pStyle w:val="Normal"/>
        <w:jc w:val="left"/>
      </w:pPr>
      <w:r w:rsidR="6A28FC5A">
        <w:drawing>
          <wp:anchor distT="0" distB="0" distL="114300" distR="114300" simplePos="0" relativeHeight="251658240" behindDoc="0" locked="0" layoutInCell="1" allowOverlap="1" wp14:editId="094BA632" wp14:anchorId="48ABF16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019300" cy="3057525"/>
            <wp:effectExtent l="0" t="0" r="0" b="0"/>
            <wp:wrapSquare wrapText="bothSides"/>
            <wp:docPr id="11177256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ba16c59fb4d48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A28FC5A">
        <w:rPr/>
        <w:t xml:space="preserve">The first prompt </w:t>
      </w:r>
      <w:r w:rsidR="6173728E">
        <w:rPr/>
        <w:t>was to create a screwdriver</w:t>
      </w:r>
      <w:r w:rsidR="6A28FC5A">
        <w:rPr/>
        <w:t xml:space="preserve"> </w:t>
      </w:r>
      <w:r w:rsidR="5855BDD2">
        <w:rPr/>
        <w:t>within the</w:t>
      </w:r>
      <w:r w:rsidR="5855BDD2">
        <w:rPr/>
        <w:t xml:space="preserve"> </w:t>
      </w:r>
      <w:r w:rsidR="5855BDD2">
        <w:rPr/>
        <w:t>20-minute</w:t>
      </w:r>
      <w:r w:rsidR="5855BDD2">
        <w:rPr/>
        <w:t xml:space="preserve"> time limit.</w:t>
      </w:r>
      <w:r w:rsidR="17113B2F">
        <w:rPr/>
        <w:t xml:space="preserve"> When looking back at the result I can see that going for a cube start instead of a </w:t>
      </w:r>
      <w:r w:rsidR="267F518B">
        <w:rPr/>
        <w:t>cylinder caused me some problems when getting to the top of the screwdriver.</w:t>
      </w:r>
      <w:r w:rsidR="0C3605E5">
        <w:rPr/>
        <w:t xml:space="preserve"> This is because I needed the top to be </w:t>
      </w:r>
      <w:r w:rsidR="29A92B8D">
        <w:rPr/>
        <w:t>smoother</w:t>
      </w:r>
      <w:r w:rsidR="0C3605E5">
        <w:rPr/>
        <w:t>. I could have also added a new cylinder on top of the c</w:t>
      </w:r>
      <w:r w:rsidR="0920FC3D">
        <w:rPr/>
        <w:t>ube bottom to get the same result.</w:t>
      </w:r>
    </w:p>
    <w:p w:rsidR="3064F3C5" w:rsidP="132D2198" w:rsidRDefault="3064F3C5" w14:paraId="3D3CEBE6" w14:textId="3D880EC3">
      <w:pPr>
        <w:pStyle w:val="Normal"/>
      </w:pPr>
      <w:r w:rsidR="5761FADF">
        <w:drawing>
          <wp:anchor distT="0" distB="0" distL="114300" distR="114300" simplePos="0" relativeHeight="251658240" behindDoc="0" locked="0" layoutInCell="1" allowOverlap="1" wp14:editId="0D8F6F67" wp14:anchorId="1A8686AD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057525" cy="1466850"/>
            <wp:effectExtent l="0" t="0" r="0" b="0"/>
            <wp:wrapSquare wrapText="bothSides"/>
            <wp:docPr id="12280983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78afc0d015d4fe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761FADF">
        <w:rPr/>
        <w:t xml:space="preserve">In the </w:t>
      </w:r>
      <w:r w:rsidR="340F4D60">
        <w:rPr/>
        <w:t>second</w:t>
      </w:r>
      <w:r w:rsidR="5761FADF">
        <w:rPr/>
        <w:t xml:space="preserve"> prompt I had to make an anvil. </w:t>
      </w:r>
      <w:r w:rsidR="1AFE25D3">
        <w:rPr/>
        <w:t xml:space="preserve">When creating the </w:t>
      </w:r>
      <w:r w:rsidR="329D2053">
        <w:rPr/>
        <w:t>anvil,</w:t>
      </w:r>
      <w:r w:rsidR="1AFE25D3">
        <w:rPr/>
        <w:t xml:space="preserve"> </w:t>
      </w:r>
      <w:r w:rsidR="1AFE25D3">
        <w:rPr/>
        <w:t>I found that the overall shape</w:t>
      </w:r>
      <w:r w:rsidR="1AFE25D3">
        <w:rPr/>
        <w:t xml:space="preserve"> had many sharp and smooth edges. </w:t>
      </w:r>
      <w:r w:rsidR="4F219F20">
        <w:rPr/>
        <w:t>So,</w:t>
      </w:r>
      <w:r w:rsidR="1AFE25D3">
        <w:rPr/>
        <w:t xml:space="preserve"> this therefore meant that I was spend</w:t>
      </w:r>
      <w:r w:rsidR="05931597">
        <w:rPr/>
        <w:t>ing a lot of time looking for how smooth or sharp they should be to get the best outcome in the end.</w:t>
      </w:r>
    </w:p>
    <w:p w:rsidR="1F2C8FA9" w:rsidP="132D2198" w:rsidRDefault="1F2C8FA9" w14:paraId="6C32B10B" w14:textId="1F1C971D">
      <w:pPr>
        <w:pStyle w:val="Normal"/>
      </w:pPr>
      <w:r w:rsidR="08FB9E26">
        <w:drawing>
          <wp:anchor distT="0" distB="0" distL="114300" distR="114300" simplePos="0" relativeHeight="251658240" behindDoc="0" locked="0" layoutInCell="1" allowOverlap="1" wp14:editId="1B72C810" wp14:anchorId="6D30E4A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553196" cy="2290718"/>
            <wp:effectExtent l="0" t="0" r="0" b="0"/>
            <wp:wrapSquare wrapText="bothSides"/>
            <wp:docPr id="17122291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8410e17c6eb454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196" cy="2290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8FB9E26">
        <w:rPr/>
        <w:t xml:space="preserve">In the final challenge of the </w:t>
      </w:r>
      <w:r w:rsidR="5A501461">
        <w:rPr/>
        <w:t>day,</w:t>
      </w:r>
      <w:r w:rsidR="08FB9E26">
        <w:rPr/>
        <w:t xml:space="preserve"> I had to create </w:t>
      </w:r>
      <w:r w:rsidR="513B13D6">
        <w:rPr/>
        <w:t>an</w:t>
      </w:r>
      <w:r w:rsidR="08FB9E26">
        <w:rPr/>
        <w:t xml:space="preserve"> object that could be found in Ikea and so I went for a chair. </w:t>
      </w:r>
      <w:r w:rsidR="08FB9E26">
        <w:rPr/>
        <w:t xml:space="preserve">In </w:t>
      </w:r>
      <w:r w:rsidR="2A2D5DAF">
        <w:rPr/>
        <w:t xml:space="preserve">this attempt I went to use reference for the </w:t>
      </w:r>
      <w:r w:rsidR="546DB01F">
        <w:rPr/>
        <w:t>creation,</w:t>
      </w:r>
      <w:r w:rsidR="2A2D5DAF">
        <w:rPr/>
        <w:t xml:space="preserve"> and this therefore allowed me to get the shapes and s</w:t>
      </w:r>
      <w:r w:rsidR="23F7B01C">
        <w:rPr/>
        <w:t>izes</w:t>
      </w:r>
      <w:r w:rsidR="26A1591C">
        <w:rPr/>
        <w:t xml:space="preserve"> more </w:t>
      </w:r>
      <w:r w:rsidR="26A1591C">
        <w:rPr/>
        <w:t>realistic</w:t>
      </w:r>
      <w:r w:rsidR="5F9BF420">
        <w:rPr/>
        <w:t xml:space="preserve">. </w:t>
      </w:r>
      <w:hyperlink r:id="Rb265136442b84c27">
        <w:r w:rsidRPr="381D8416" w:rsidR="5F9BF420">
          <w:rPr>
            <w:rStyle w:val="Hyperlink"/>
          </w:rPr>
          <w:t>[3]</w:t>
        </w:r>
      </w:hyperlink>
    </w:p>
    <w:p w:rsidR="199E341C" w:rsidP="199E341C" w:rsidRDefault="199E341C" w14:paraId="3B5EBEAF" w14:textId="731B0413">
      <w:pPr>
        <w:pStyle w:val="Normal"/>
      </w:pPr>
    </w:p>
    <w:p w:rsidR="5B7AF824" w:rsidP="1560CB04" w:rsidRDefault="5B7AF824" w14:paraId="5860A92D" w14:textId="2F28F9D9">
      <w:pPr>
        <w:pStyle w:val="Heading1"/>
        <w:jc w:val="center"/>
        <w:rPr>
          <w:b w:val="1"/>
          <w:bCs w:val="1"/>
          <w:sz w:val="36"/>
          <w:szCs w:val="36"/>
          <w:u w:val="single"/>
        </w:rPr>
      </w:pPr>
      <w:bookmarkStart w:name="_Toc780601740" w:id="1030593925"/>
      <w:r w:rsidRPr="23701462" w:rsidR="2CBB38F3">
        <w:rPr>
          <w:b w:val="1"/>
          <w:bCs w:val="1"/>
          <w:sz w:val="36"/>
          <w:szCs w:val="36"/>
          <w:u w:val="single"/>
        </w:rPr>
        <w:t>Week 5</w:t>
      </w:r>
      <w:bookmarkEnd w:id="1030593925"/>
    </w:p>
    <w:p w:rsidR="3979B2EC" w:rsidP="4E53FD5F" w:rsidRDefault="3979B2EC" w14:paraId="133FF04A" w14:textId="691CD2A7">
      <w:pPr>
        <w:pStyle w:val="Normal"/>
      </w:pPr>
      <w:r w:rsidR="3979B2EC">
        <w:rPr/>
        <w:t xml:space="preserve">On the </w:t>
      </w:r>
      <w:r w:rsidR="3979B2EC">
        <w:rPr/>
        <w:t>Thursday</w:t>
      </w:r>
      <w:r w:rsidR="3979B2EC">
        <w:rPr/>
        <w:t xml:space="preserve"> </w:t>
      </w:r>
      <w:r w:rsidR="752B4219">
        <w:rPr/>
        <w:t>the 2</w:t>
      </w:r>
      <w:r w:rsidRPr="2279B004" w:rsidR="752B4219">
        <w:rPr>
          <w:vertAlign w:val="superscript"/>
        </w:rPr>
        <w:t>nd</w:t>
      </w:r>
      <w:r w:rsidR="752B4219">
        <w:rPr/>
        <w:t xml:space="preserve"> of November </w:t>
      </w:r>
      <w:r w:rsidR="3979B2EC">
        <w:rPr/>
        <w:t xml:space="preserve">we did </w:t>
      </w:r>
      <w:r w:rsidR="2D5BA45B">
        <w:rPr/>
        <w:t>the same</w:t>
      </w:r>
      <w:r w:rsidR="3979B2EC">
        <w:rPr/>
        <w:t xml:space="preserve"> </w:t>
      </w:r>
      <w:r w:rsidR="3979B2EC">
        <w:rPr/>
        <w:t xml:space="preserve">challenge </w:t>
      </w:r>
      <w:r w:rsidR="2028D613">
        <w:rPr/>
        <w:t xml:space="preserve">from week 4 </w:t>
      </w:r>
      <w:r w:rsidR="3979B2EC">
        <w:rPr/>
        <w:t>again within the class time</w:t>
      </w:r>
      <w:r w:rsidR="1B304573">
        <w:rPr/>
        <w:t>.</w:t>
      </w:r>
      <w:r w:rsidR="27E808C3">
        <w:rPr/>
        <w:t xml:space="preserve"> Having better knowledge in the software and the importance of using references,</w:t>
      </w:r>
      <w:r w:rsidR="1B304573">
        <w:rPr/>
        <w:t xml:space="preserve"> </w:t>
      </w:r>
      <w:r w:rsidR="7D2AB48E">
        <w:rPr/>
        <w:t>g</w:t>
      </w:r>
      <w:r w:rsidR="1B304573">
        <w:rPr/>
        <w:t xml:space="preserve">oing into the challenges this time around I felt more confident in my </w:t>
      </w:r>
      <w:r w:rsidR="66E2F4F2">
        <w:rPr/>
        <w:t>ability</w:t>
      </w:r>
      <w:r w:rsidR="1B304573">
        <w:rPr/>
        <w:t xml:space="preserve"> to create the 3D models. </w:t>
      </w:r>
    </w:p>
    <w:p w:rsidR="011AD0C9" w:rsidP="011AD0C9" w:rsidRDefault="011AD0C9" w14:paraId="2A198C5D" w14:textId="19EED6A2">
      <w:pPr>
        <w:pStyle w:val="Normal"/>
      </w:pPr>
      <w:r w:rsidR="011AD0C9">
        <w:drawing>
          <wp:anchor distT="0" distB="0" distL="114300" distR="114300" simplePos="0" relativeHeight="251658240" behindDoc="0" locked="0" layoutInCell="1" allowOverlap="1" wp14:editId="725C6601" wp14:anchorId="62CA97A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738610" cy="2123494"/>
            <wp:effectExtent l="0" t="0" r="0" b="0"/>
            <wp:wrapSquare wrapText="bothSides"/>
            <wp:docPr id="10028541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8891a640dfe45b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38610" cy="21234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A57647A">
        <w:rPr/>
        <w:t>O</w:t>
      </w:r>
      <w:r w:rsidR="2A57647A">
        <w:rPr/>
        <w:t>n</w:t>
      </w:r>
      <w:r w:rsidR="2A57647A">
        <w:rPr/>
        <w:t>e</w:t>
      </w:r>
      <w:r w:rsidR="2A57647A">
        <w:rPr/>
        <w:t xml:space="preserve"> </w:t>
      </w:r>
      <w:r w:rsidR="2A57647A">
        <w:rPr/>
        <w:t xml:space="preserve">of the challenges </w:t>
      </w:r>
      <w:r w:rsidR="0012DD9B">
        <w:rPr/>
        <w:t xml:space="preserve">was</w:t>
      </w:r>
      <w:r w:rsidR="2A57647A">
        <w:rPr/>
        <w:t xml:space="preserve"> to create an axe </w:t>
      </w:r>
      <w:r w:rsidR="5DC82349">
        <w:rPr/>
        <w:t xml:space="preserve">and I used reference to help me get the shape </w:t>
      </w:r>
      <w:hyperlink r:id="Rf79a2ecc48534677">
        <w:r w:rsidRPr="381D8416" w:rsidR="5EA8F954">
          <w:rPr>
            <w:rStyle w:val="Hyperlink"/>
          </w:rPr>
          <w:t>[4]</w:t>
        </w:r>
      </w:hyperlink>
      <w:r w:rsidR="5DC82349">
        <w:rPr/>
        <w:t>.</w:t>
      </w:r>
      <w:r w:rsidR="12859E00">
        <w:rPr/>
        <w:t xml:space="preserve"> In the time I had I was able to crea</w:t>
      </w:r>
      <w:r w:rsidR="015B72FE">
        <w:rPr/>
        <w:t>te the shape of the axe and bevel it so that I could give it some smoother edges.</w:t>
      </w:r>
    </w:p>
    <w:p w:rsidR="245C2302" w:rsidP="2279B004" w:rsidRDefault="245C2302" w14:paraId="2FCB3D1E" w14:textId="5E0797E7">
      <w:pPr>
        <w:pStyle w:val="Normal"/>
        <w:rPr>
          <w:color w:val="00B050"/>
        </w:rPr>
      </w:pPr>
      <w:r w:rsidR="0F71A3DB">
        <w:rPr/>
        <w:t xml:space="preserve">After the </w:t>
      </w:r>
      <w:r w:rsidR="44DDAD2B">
        <w:rPr/>
        <w:t>Axe,</w:t>
      </w:r>
      <w:r w:rsidR="0F71A3DB">
        <w:rPr/>
        <w:t xml:space="preserve"> the next challenge was a chest. </w:t>
      </w:r>
      <w:r w:rsidR="0768F31F">
        <w:rPr/>
        <w:t xml:space="preserve">Using the </w:t>
      </w:r>
      <w:r w:rsidR="4F8EC52B">
        <w:rPr/>
        <w:t>reference,</w:t>
      </w:r>
      <w:r w:rsidR="0768F31F">
        <w:rPr/>
        <w:t xml:space="preserve"> </w:t>
      </w:r>
      <w:r w:rsidR="2B2957AA">
        <w:rPr/>
        <w:t>I</w:t>
      </w:r>
      <w:r w:rsidR="0768F31F">
        <w:rPr/>
        <w:t xml:space="preserve"> tried to create the top to match and when I got to a point that I liked I ended up running out of time</w:t>
      </w:r>
      <w:r w:rsidR="4A2955C1">
        <w:rPr/>
        <w:t xml:space="preserve"> </w:t>
      </w:r>
      <w:hyperlink r:id="Rc09d37f2496a4e88">
        <w:r w:rsidRPr="23701462" w:rsidR="4A2955C1">
          <w:rPr>
            <w:rStyle w:val="Hyperlink"/>
          </w:rPr>
          <w:t>[5]</w:t>
        </w:r>
      </w:hyperlink>
      <w:r w:rsidR="4A2955C1">
        <w:rPr/>
        <w:t>.</w:t>
      </w:r>
      <w:r w:rsidR="7A4E8B47">
        <w:rPr/>
        <w:t xml:space="preserve"> </w:t>
      </w:r>
      <w:r w:rsidRPr="23701462" w:rsidR="7A4E8B47">
        <w:rPr>
          <w:color w:val="00B050"/>
        </w:rPr>
        <w:t>(The result shown in the image below)</w:t>
      </w:r>
      <w:r w:rsidRPr="23701462" w:rsidR="7A4E8B47">
        <w:rPr>
          <w:color w:val="000000" w:themeColor="text1" w:themeTint="FF" w:themeShade="FF"/>
        </w:rPr>
        <w:t>.</w:t>
      </w:r>
    </w:p>
    <w:p w:rsidR="245C2302" w:rsidP="245C2302" w:rsidRDefault="245C2302" w14:paraId="130FD138" w14:textId="5B742E3A">
      <w:pPr>
        <w:pStyle w:val="Normal"/>
      </w:pPr>
      <w:r w:rsidR="245A68BE">
        <w:drawing>
          <wp:inline wp14:editId="01CA7D32" wp14:anchorId="0F822AB2">
            <wp:extent cx="5915025" cy="1983998"/>
            <wp:effectExtent l="0" t="0" r="0" b="0"/>
            <wp:docPr id="3412363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007e2399857464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15025" cy="1983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9FC1A4" w:rsidP="2279B004" w:rsidRDefault="369FC1A4" w14:paraId="46601587" w14:textId="7FA3AA59">
      <w:pPr>
        <w:pStyle w:val="Normal"/>
        <w:rPr>
          <w:color w:val="00B050"/>
        </w:rPr>
      </w:pPr>
      <w:r w:rsidR="369FC1A4">
        <w:rPr/>
        <w:t xml:space="preserve">Finally, on that day I was asked to do a 3D model of a monitor. </w:t>
      </w:r>
      <w:r w:rsidR="6BB1E1CC">
        <w:rPr/>
        <w:t xml:space="preserve">As I am working on a </w:t>
      </w:r>
      <w:r w:rsidR="3DE395DE">
        <w:rPr/>
        <w:t>monitor,</w:t>
      </w:r>
      <w:r w:rsidR="6BB1E1CC">
        <w:rPr/>
        <w:t xml:space="preserve"> I did not need to </w:t>
      </w:r>
      <w:r w:rsidR="708C1C81">
        <w:rPr/>
        <w:t>find</w:t>
      </w:r>
      <w:r w:rsidR="6BB1E1CC">
        <w:rPr/>
        <w:t xml:space="preserve"> references online. From being able to see the monitor </w:t>
      </w:r>
      <w:r w:rsidR="5E1B647A">
        <w:rPr/>
        <w:t>in front</w:t>
      </w:r>
      <w:r w:rsidR="6BB1E1CC">
        <w:rPr/>
        <w:t xml:space="preserve"> of me </w:t>
      </w:r>
      <w:r w:rsidR="3955F741">
        <w:rPr/>
        <w:t xml:space="preserve">it allowed me to understand the size and shape more. </w:t>
      </w:r>
      <w:r w:rsidRPr="23701462" w:rsidR="3955F741">
        <w:rPr>
          <w:color w:val="00B050"/>
        </w:rPr>
        <w:t>(The result shown in the image below)</w:t>
      </w:r>
      <w:r w:rsidRPr="23701462" w:rsidR="3955F741">
        <w:rPr>
          <w:color w:val="000000" w:themeColor="text1" w:themeTint="FF" w:themeShade="FF"/>
        </w:rPr>
        <w:t>.</w:t>
      </w:r>
    </w:p>
    <w:p w:rsidR="2C803497" w:rsidP="2279B004" w:rsidRDefault="2C803497" w14:paraId="6A0197BA" w14:textId="7FEB300E">
      <w:pPr>
        <w:pStyle w:val="Normal"/>
      </w:pPr>
      <w:r w:rsidR="2C803497">
        <w:drawing>
          <wp:inline wp14:editId="7DB0EBDC" wp14:anchorId="49D6FEBD">
            <wp:extent cx="6067425" cy="2730341"/>
            <wp:effectExtent l="0" t="0" r="0" b="0"/>
            <wp:docPr id="19179639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a6364ecf6514df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2730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5C2302" w:rsidP="199E341C" w:rsidRDefault="245C2302" w14:paraId="7D46544B" w14:textId="760F61FB">
      <w:pPr>
        <w:pStyle w:val="Normal"/>
        <w:rPr>
          <w:color w:val="00B050"/>
        </w:rPr>
      </w:pPr>
      <w:r w:rsidR="3979B2EC">
        <w:rPr/>
        <w:t xml:space="preserve">On </w:t>
      </w:r>
      <w:r w:rsidR="00630447">
        <w:rPr/>
        <w:t>Friday</w:t>
      </w:r>
      <w:r w:rsidR="3979B2EC">
        <w:rPr/>
        <w:t xml:space="preserve"> </w:t>
      </w:r>
      <w:r w:rsidR="5632B669">
        <w:rPr/>
        <w:t>the 3</w:t>
      </w:r>
      <w:r w:rsidRPr="2279B004" w:rsidR="5632B669">
        <w:rPr>
          <w:vertAlign w:val="superscript"/>
        </w:rPr>
        <w:t>rd</w:t>
      </w:r>
      <w:r w:rsidR="5632B669">
        <w:rPr/>
        <w:t xml:space="preserve"> of November </w:t>
      </w:r>
      <w:r w:rsidR="3979B2EC">
        <w:rPr/>
        <w:t xml:space="preserve">I completed my dumpster 3D model </w:t>
      </w:r>
      <w:r w:rsidR="2B15A65E">
        <w:rPr/>
        <w:t>that I was doing throughout the week.</w:t>
      </w:r>
      <w:r w:rsidR="62AA9DDA">
        <w:rPr/>
        <w:t xml:space="preserve"> The dumpster 3D model was straight forward at the s</w:t>
      </w:r>
      <w:r w:rsidR="56E5D556">
        <w:rPr/>
        <w:t>tart of the creation as it was simple shapes however when it got to the wheels of the dumpster it became more</w:t>
      </w:r>
      <w:r w:rsidR="62AA9DDA">
        <w:rPr/>
        <w:t xml:space="preserve"> </w:t>
      </w:r>
      <w:r w:rsidR="62AA9DDA">
        <w:rPr/>
        <w:t>difficult to model</w:t>
      </w:r>
      <w:r w:rsidR="02DB297E">
        <w:rPr/>
        <w:t xml:space="preserve">. This was due to the overall shape of the wheels and the other parts that were holding the wheels </w:t>
      </w:r>
      <w:r w:rsidR="240CE907">
        <w:rPr/>
        <w:t xml:space="preserve">to dumpster. </w:t>
      </w:r>
      <w:r w:rsidRPr="2279B004" w:rsidR="240CE907">
        <w:rPr>
          <w:color w:val="00B050"/>
        </w:rPr>
        <w:t>(</w:t>
      </w:r>
      <w:r w:rsidRPr="2279B004" w:rsidR="7D7CF75D">
        <w:rPr>
          <w:color w:val="00B050"/>
        </w:rPr>
        <w:t>The result</w:t>
      </w:r>
      <w:r w:rsidRPr="2279B004" w:rsidR="240CE907">
        <w:rPr>
          <w:color w:val="00B050"/>
        </w:rPr>
        <w:t xml:space="preserve"> shown in the image </w:t>
      </w:r>
      <w:r w:rsidRPr="2279B004" w:rsidR="3BBF4FDC">
        <w:rPr>
          <w:color w:val="00B050"/>
        </w:rPr>
        <w:t>below)</w:t>
      </w:r>
      <w:r w:rsidRPr="2279B004" w:rsidR="52BA5C97">
        <w:rPr>
          <w:color w:val="000000" w:themeColor="text1" w:themeTint="FF" w:themeShade="FF"/>
        </w:rPr>
        <w:t>.</w:t>
      </w:r>
    </w:p>
    <w:p w:rsidR="3979B2EC" w:rsidP="4E53FD5F" w:rsidRDefault="3979B2EC" w14:paraId="61DF0AED" w14:textId="3224D587">
      <w:pPr>
        <w:pStyle w:val="Normal"/>
      </w:pPr>
      <w:r w:rsidR="068B8A45">
        <w:drawing>
          <wp:inline wp14:editId="5E330E32" wp14:anchorId="07E75412">
            <wp:extent cx="6087112" cy="3276238"/>
            <wp:effectExtent l="0" t="0" r="0" b="0"/>
            <wp:docPr id="2028223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70f383933e545f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58" t="18148" r="15416" b="16666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087112" cy="3276238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5C2302" w:rsidP="245C2302" w:rsidRDefault="245C2302" w14:paraId="21AD0224" w14:textId="1C6F4FF5">
      <w:pPr>
        <w:pStyle w:val="Normal"/>
      </w:pPr>
      <w:r w:rsidR="068B8A45">
        <w:rPr/>
        <w:t xml:space="preserve">To get to </w:t>
      </w:r>
      <w:r w:rsidR="3828040F">
        <w:rPr/>
        <w:t>the result</w:t>
      </w:r>
      <w:r w:rsidR="068B8A45">
        <w:rPr/>
        <w:t xml:space="preserve"> of the dumpster bin I used two reference images to get the right shape</w:t>
      </w:r>
      <w:r w:rsidR="5B73EAE2">
        <w:rPr/>
        <w:t xml:space="preserve"> </w:t>
      </w:r>
      <w:hyperlink r:id="R219fcbcaaaca4116">
        <w:r w:rsidRPr="23701462" w:rsidR="5B73EAE2">
          <w:rPr>
            <w:rStyle w:val="Hyperlink"/>
          </w:rPr>
          <w:t>[6]</w:t>
        </w:r>
      </w:hyperlink>
      <w:r w:rsidRPr="23701462" w:rsidR="5B73EAE2">
        <w:rPr>
          <w:color w:val="0070C0"/>
        </w:rPr>
        <w:t xml:space="preserve"> [7]</w:t>
      </w:r>
      <w:r w:rsidR="068B8A45">
        <w:rPr/>
        <w:t>.</w:t>
      </w:r>
      <w:r w:rsidR="39563D7A">
        <w:rPr/>
        <w:t xml:space="preserve"> I used the blue dumpster bin</w:t>
      </w:r>
      <w:r w:rsidR="5B962804">
        <w:rPr/>
        <w:t xml:space="preserve"> </w:t>
      </w:r>
      <w:hyperlink r:id="R9c5e9edb679c42aa">
        <w:r w:rsidRPr="23701462" w:rsidR="5B962804">
          <w:rPr>
            <w:rStyle w:val="Hyperlink"/>
          </w:rPr>
          <w:t>[6]</w:t>
        </w:r>
      </w:hyperlink>
      <w:r w:rsidR="39563D7A">
        <w:rPr/>
        <w:t xml:space="preserve"> to get the front of model shape and the green reference dumpster I used for getting the side, </w:t>
      </w:r>
      <w:r w:rsidR="59180073">
        <w:rPr/>
        <w:t>back and the wheels</w:t>
      </w:r>
      <w:r w:rsidR="12EEF784">
        <w:rPr/>
        <w:t xml:space="preserve"> </w:t>
      </w:r>
      <w:hyperlink r:id="R058466dc89a94e78">
        <w:r w:rsidRPr="23701462" w:rsidR="12EEF784">
          <w:rPr>
            <w:rStyle w:val="Hyperlink"/>
          </w:rPr>
          <w:t>[7]</w:t>
        </w:r>
      </w:hyperlink>
      <w:r w:rsidR="59180073">
        <w:rPr/>
        <w:t xml:space="preserve">. Having used the reference images, it allowed me to understand all the </w:t>
      </w:r>
      <w:r w:rsidR="59180073">
        <w:rPr/>
        <w:t>different parts</w:t>
      </w:r>
      <w:r w:rsidR="59180073">
        <w:rPr/>
        <w:t xml:space="preserve"> of a dumpster bin </w:t>
      </w:r>
      <w:r w:rsidR="688D29BE">
        <w:rPr/>
        <w:t>for me to get the best result in the end.</w:t>
      </w:r>
    </w:p>
    <w:p w:rsidR="5B7AF824" w:rsidP="301241AD" w:rsidRDefault="5B7AF824" w14:paraId="21DBEE47" w14:textId="3BBA33DE">
      <w:pPr>
        <w:pStyle w:val="Normal"/>
      </w:pPr>
      <w:r w:rsidR="50B83701">
        <w:rPr/>
        <w:t xml:space="preserve">Finally, when I got to the end of the 3D model of the dumpster </w:t>
      </w:r>
      <w:r w:rsidR="054D5566">
        <w:rPr/>
        <w:t>bin,</w:t>
      </w:r>
      <w:r w:rsidR="50B83701">
        <w:rPr/>
        <w:t xml:space="preserve"> I wanted to </w:t>
      </w:r>
      <w:r w:rsidR="789CF555">
        <w:rPr/>
        <w:t>add colour</w:t>
      </w:r>
      <w:r w:rsidR="4D9338BA">
        <w:rPr/>
        <w:t xml:space="preserve">. To do this I </w:t>
      </w:r>
      <w:r w:rsidR="787AFF55">
        <w:rPr/>
        <w:t>had to assign a material</w:t>
      </w:r>
      <w:r w:rsidR="0E4F8EA7">
        <w:rPr/>
        <w:t xml:space="preserve"> ‘Stingray PBS’ and then I was able to change the colour and change some o</w:t>
      </w:r>
      <w:r w:rsidR="3718B429">
        <w:rPr/>
        <w:t>ther attributes to give it a more metal look.</w:t>
      </w:r>
      <w:r w:rsidR="4D9338BA">
        <w:rPr/>
        <w:t xml:space="preserve"> </w:t>
      </w:r>
      <w:r w:rsidR="4D9338BA">
        <w:rPr/>
        <w:t xml:space="preserve">I went for a blue colour for the main part of the </w:t>
      </w:r>
      <w:r w:rsidR="79F7558B">
        <w:rPr/>
        <w:t xml:space="preserve">dumpster bin and black for all the other parts like the side handles, the bin </w:t>
      </w:r>
      <w:r w:rsidR="5AE1ED28">
        <w:rPr/>
        <w:t>lid,</w:t>
      </w:r>
      <w:r w:rsidR="79F7558B">
        <w:rPr/>
        <w:t xml:space="preserve"> and the w</w:t>
      </w:r>
      <w:r w:rsidR="0EE01A6F">
        <w:rPr/>
        <w:t>heels.</w:t>
      </w:r>
      <w:r w:rsidR="6A895C9E">
        <w:rPr/>
        <w:t xml:space="preserve"> </w:t>
      </w:r>
      <w:r w:rsidRPr="7FDDBDBA" w:rsidR="4DF3C84A">
        <w:rPr>
          <w:color w:val="00B050"/>
        </w:rPr>
        <w:t>(The result can be seen in the image below</w:t>
      </w:r>
      <w:r w:rsidR="4DF3C84A">
        <w:rPr/>
        <w:t>).</w:t>
      </w:r>
    </w:p>
    <w:p w:rsidR="245C2302" w:rsidP="245C2302" w:rsidRDefault="245C2302" w14:paraId="5371A706" w14:textId="39519BDD">
      <w:pPr>
        <w:pStyle w:val="Normal"/>
      </w:pPr>
    </w:p>
    <w:p w:rsidR="245C2302" w:rsidP="245C2302" w:rsidRDefault="245C2302" w14:paraId="1493CE0D" w14:textId="71A9E5AD">
      <w:pPr>
        <w:pStyle w:val="Normal"/>
      </w:pPr>
      <w:r w:rsidR="50B83701">
        <w:drawing>
          <wp:inline wp14:editId="1A971196" wp14:anchorId="320088E5">
            <wp:extent cx="5896310" cy="3383325"/>
            <wp:effectExtent l="0" t="0" r="0" b="0"/>
            <wp:docPr id="5028234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8c9fa1a788a438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91" t="17734" r="24935" b="23535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896310" cy="338332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9E341C" w:rsidP="199E341C" w:rsidRDefault="199E341C" w14:paraId="567DECE4" w14:textId="7F2810C5">
      <w:pPr>
        <w:pStyle w:val="Normal"/>
      </w:pPr>
    </w:p>
    <w:p w:rsidR="5B7AF824" w:rsidP="199E341C" w:rsidRDefault="5B7AF824" w14:paraId="77849D60" w14:textId="1F4E2C9C">
      <w:pPr>
        <w:pStyle w:val="Heading1"/>
        <w:jc w:val="center"/>
        <w:rPr>
          <w:b w:val="1"/>
          <w:bCs w:val="1"/>
          <w:sz w:val="36"/>
          <w:szCs w:val="36"/>
          <w:u w:val="single"/>
        </w:rPr>
      </w:pPr>
      <w:bookmarkStart w:name="_Toc1564547741" w:id="994591415"/>
      <w:r w:rsidRPr="23701462" w:rsidR="6F5D89F3">
        <w:rPr>
          <w:b w:val="1"/>
          <w:bCs w:val="1"/>
          <w:sz w:val="36"/>
          <w:szCs w:val="36"/>
          <w:u w:val="single"/>
        </w:rPr>
        <w:t>Week 6</w:t>
      </w:r>
      <w:bookmarkEnd w:id="994591415"/>
      <w:r w:rsidRPr="23701462" w:rsidR="6F5D89F3">
        <w:rPr>
          <w:b w:val="1"/>
          <w:bCs w:val="1"/>
          <w:sz w:val="36"/>
          <w:szCs w:val="36"/>
          <w:u w:val="single"/>
        </w:rPr>
        <w:t xml:space="preserve"> </w:t>
      </w:r>
    </w:p>
    <w:p w:rsidR="199E341C" w:rsidP="199E341C" w:rsidRDefault="199E341C" w14:paraId="67E291AB" w14:textId="422C1EF7">
      <w:pPr>
        <w:pStyle w:val="Normal"/>
      </w:pPr>
      <w:r w:rsidR="6F5D89F3">
        <w:rPr/>
        <w:t>In week 6</w:t>
      </w:r>
      <w:r w:rsidR="0062AC77">
        <w:rPr/>
        <w:t xml:space="preserve"> on </w:t>
      </w:r>
      <w:r w:rsidR="3E273441">
        <w:rPr/>
        <w:t>Wednesday</w:t>
      </w:r>
      <w:r w:rsidR="2B43FDC3">
        <w:rPr/>
        <w:t xml:space="preserve"> the 8</w:t>
      </w:r>
      <w:r w:rsidRPr="13FBDE05" w:rsidR="2B43FDC3">
        <w:rPr>
          <w:vertAlign w:val="superscript"/>
        </w:rPr>
        <w:t>th</w:t>
      </w:r>
      <w:r w:rsidR="2B43FDC3">
        <w:rPr/>
        <w:t xml:space="preserve"> of November</w:t>
      </w:r>
      <w:r w:rsidR="3E273441">
        <w:rPr/>
        <w:t>,</w:t>
      </w:r>
      <w:r w:rsidR="6F5D89F3">
        <w:rPr/>
        <w:t xml:space="preserve"> I created a soda can </w:t>
      </w:r>
      <w:r w:rsidR="0BE4E52E">
        <w:rPr/>
        <w:t xml:space="preserve">by following a tutorial that I found on </w:t>
      </w:r>
      <w:r w:rsidR="5F722B9A">
        <w:rPr/>
        <w:t>YouTube</w:t>
      </w:r>
      <w:r w:rsidR="2B0CD6DC">
        <w:rPr/>
        <w:t xml:space="preserve"> </w:t>
      </w:r>
      <w:hyperlink r:id="R6b201b8745d84f28">
        <w:r w:rsidRPr="13FBDE05" w:rsidR="2B0CD6DC">
          <w:rPr>
            <w:rStyle w:val="Hyperlink"/>
          </w:rPr>
          <w:t>[</w:t>
        </w:r>
        <w:r w:rsidRPr="13FBDE05" w:rsidR="69CD588B">
          <w:rPr>
            <w:rStyle w:val="Hyperlink"/>
          </w:rPr>
          <w:t>8</w:t>
        </w:r>
        <w:r w:rsidRPr="13FBDE05" w:rsidR="2B0CD6DC">
          <w:rPr>
            <w:rStyle w:val="Hyperlink"/>
          </w:rPr>
          <w:t>]</w:t>
        </w:r>
      </w:hyperlink>
      <w:r w:rsidR="2B0CD6DC">
        <w:rPr/>
        <w:t>.</w:t>
      </w:r>
      <w:r w:rsidR="1874FAAD">
        <w:rPr/>
        <w:t xml:space="preserve"> </w:t>
      </w:r>
      <w:r w:rsidR="5F722B9A">
        <w:rPr/>
        <w:t>During the creation of the soda can I started by using curves and following the reference image on one side of the can.</w:t>
      </w:r>
      <w:r w:rsidR="3B9166D2">
        <w:rPr/>
        <w:t xml:space="preserve"> I then went onto to use the revolve tool what allowed me to go from a curved line to a </w:t>
      </w:r>
      <w:r w:rsidR="0018B046">
        <w:rPr/>
        <w:t xml:space="preserve">3d model of the soda can. This was useful as I could go onto deciding how many </w:t>
      </w:r>
      <w:r w:rsidR="3D28410F">
        <w:rPr/>
        <w:t>polygons,</w:t>
      </w:r>
      <w:r w:rsidR="48245DA9">
        <w:rPr/>
        <w:t xml:space="preserve"> I wanted on the model therefore making it </w:t>
      </w:r>
      <w:r w:rsidR="2EE0476A">
        <w:rPr/>
        <w:t>smoother</w:t>
      </w:r>
      <w:r w:rsidR="48245DA9">
        <w:rPr/>
        <w:t xml:space="preserve"> the more </w:t>
      </w:r>
      <w:r w:rsidR="7F3E3462">
        <w:rPr/>
        <w:t xml:space="preserve">I added. </w:t>
      </w:r>
      <w:r w:rsidR="5563A68E">
        <w:rPr/>
        <w:t>After that</w:t>
      </w:r>
      <w:r w:rsidR="69282923">
        <w:rPr/>
        <w:t>, I had to fill the holes in the bottom and the top of the can. As the top and bottom had only one face after filli</w:t>
      </w:r>
      <w:r w:rsidR="4AB3CF95">
        <w:rPr/>
        <w:t xml:space="preserve">ng </w:t>
      </w:r>
      <w:r w:rsidR="4D8EB0B2">
        <w:rPr/>
        <w:t>it,</w:t>
      </w:r>
      <w:r w:rsidR="4AB3CF95">
        <w:rPr/>
        <w:t xml:space="preserve"> I used the Poke tool to create more.</w:t>
      </w:r>
      <w:r w:rsidR="55120A77">
        <w:rPr/>
        <w:t xml:space="preserve"> Towards the end of the </w:t>
      </w:r>
      <w:r w:rsidR="49024FB4">
        <w:rPr/>
        <w:t>video,</w:t>
      </w:r>
      <w:r w:rsidR="55120A77">
        <w:rPr/>
        <w:t xml:space="preserve"> I had to extrude the top </w:t>
      </w:r>
      <w:r w:rsidR="40C55738">
        <w:rPr/>
        <w:t>and scale it to get to the rig</w:t>
      </w:r>
      <w:r w:rsidR="5958969E">
        <w:rPr/>
        <w:t>ht</w:t>
      </w:r>
      <w:r w:rsidR="40C55738">
        <w:rPr/>
        <w:t xml:space="preserve"> shape.</w:t>
      </w:r>
      <w:r w:rsidRPr="13FBDE05" w:rsidR="40C55738">
        <w:rPr>
          <w:color w:val="00B050"/>
        </w:rPr>
        <w:t xml:space="preserve"> (The final result after the video below </w:t>
      </w:r>
      <w:r w:rsidRPr="13FBDE05" w:rsidR="054CA0AC">
        <w:rPr>
          <w:color w:val="00B050"/>
        </w:rPr>
        <w:t>as a screenshot)</w:t>
      </w:r>
      <w:r w:rsidR="054CA0AC">
        <w:rPr/>
        <w:t>.</w:t>
      </w:r>
    </w:p>
    <w:p w:rsidR="534BDE15" w:rsidP="2018D361" w:rsidRDefault="534BDE15" w14:paraId="51840E31" w14:textId="11312EDB">
      <w:pPr>
        <w:pStyle w:val="Normal"/>
        <w:jc w:val="center"/>
      </w:pPr>
      <w:r w:rsidR="534BDE15">
        <w:drawing>
          <wp:inline wp14:editId="2018D361" wp14:anchorId="1EA6A592">
            <wp:extent cx="4127151" cy="3189737"/>
            <wp:effectExtent l="0" t="0" r="0" b="0"/>
            <wp:docPr id="7684824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1daa95c85242d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74" t="17487" r="22129" b="7635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127151" cy="3189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3B8F01" w:rsidP="199E341C" w:rsidRDefault="203B8F01" w14:paraId="15E67E79" w14:textId="78D2CB68">
      <w:pPr>
        <w:pStyle w:val="Normal"/>
      </w:pPr>
      <w:r w:rsidR="203B8F01">
        <w:rPr/>
        <w:t xml:space="preserve">After the </w:t>
      </w:r>
      <w:r w:rsidR="3778E747">
        <w:rPr/>
        <w:t xml:space="preserve">first </w:t>
      </w:r>
      <w:r w:rsidR="203B8F01">
        <w:rPr/>
        <w:t xml:space="preserve">video I moved onto the </w:t>
      </w:r>
      <w:r w:rsidR="203B8F01">
        <w:rPr/>
        <w:t>secound</w:t>
      </w:r>
      <w:r w:rsidR="203B8F01">
        <w:rPr/>
        <w:t xml:space="preserve"> video </w:t>
      </w:r>
      <w:r w:rsidR="6EB8DA5E">
        <w:rPr/>
        <w:t>that would go over how to make the top of the soda can</w:t>
      </w:r>
      <w:r w:rsidRPr="381D8416" w:rsidR="6EB8DA5E">
        <w:rPr>
          <w:color w:val="0070C0"/>
        </w:rPr>
        <w:t xml:space="preserve"> </w:t>
      </w:r>
      <w:hyperlink r:id="Rd3a43d55a23847ab">
        <w:r w:rsidRPr="381D8416" w:rsidR="6EB8DA5E">
          <w:rPr>
            <w:rStyle w:val="Hyperlink"/>
          </w:rPr>
          <w:t>[</w:t>
        </w:r>
        <w:r w:rsidRPr="381D8416" w:rsidR="69FB4FC5">
          <w:rPr>
            <w:rStyle w:val="Hyperlink"/>
          </w:rPr>
          <w:t>9</w:t>
        </w:r>
        <w:r w:rsidRPr="381D8416" w:rsidR="6EB8DA5E">
          <w:rPr>
            <w:rStyle w:val="Hyperlink"/>
          </w:rPr>
          <w:t>]</w:t>
        </w:r>
      </w:hyperlink>
      <w:r w:rsidR="6EB8DA5E">
        <w:rPr/>
        <w:t>.</w:t>
      </w:r>
      <w:r w:rsidR="73F7DEE3">
        <w:rPr/>
        <w:t xml:space="preserve"> </w:t>
      </w:r>
      <w:r w:rsidR="24044F80">
        <w:rPr/>
        <w:t xml:space="preserve">While going through the video I used the quad draw tool to model the </w:t>
      </w:r>
      <w:r w:rsidR="04A0296D">
        <w:rPr/>
        <w:t xml:space="preserve">pull tab of the can. Once I got the right </w:t>
      </w:r>
      <w:r w:rsidR="616A7FC7">
        <w:rPr/>
        <w:t>shape,</w:t>
      </w:r>
      <w:r w:rsidR="04A0296D">
        <w:rPr/>
        <w:t xml:space="preserve"> I </w:t>
      </w:r>
      <w:r w:rsidR="14405DBB">
        <w:rPr/>
        <w:t>extruded</w:t>
      </w:r>
      <w:r w:rsidR="04A0296D">
        <w:rPr/>
        <w:t xml:space="preserve"> it so that it could have some thickness.</w:t>
      </w:r>
      <w:r w:rsidR="7AF7271B">
        <w:rPr/>
        <w:t xml:space="preserve"> When I got the right size and </w:t>
      </w:r>
      <w:r w:rsidR="66E3D4C7">
        <w:rPr/>
        <w:t>shape,</w:t>
      </w:r>
      <w:r w:rsidR="7AF7271B">
        <w:rPr/>
        <w:t xml:space="preserve"> I went on to bevel the edges to that the sides would look more smooth and less sharp</w:t>
      </w:r>
      <w:r w:rsidR="386C3EFD">
        <w:rPr/>
        <w:t xml:space="preserve">. </w:t>
      </w:r>
      <w:r w:rsidR="5376325C">
        <w:rPr/>
        <w:t>Finally,</w:t>
      </w:r>
      <w:r w:rsidR="386C3EFD">
        <w:rPr/>
        <w:t xml:space="preserve"> I go onto placing the new object on</w:t>
      </w:r>
      <w:r w:rsidR="5CC40E11">
        <w:rPr/>
        <w:t xml:space="preserve"> </w:t>
      </w:r>
      <w:r w:rsidR="386C3EFD">
        <w:rPr/>
        <w:t>top of the soda can.</w:t>
      </w:r>
      <w:r w:rsidR="2D634277">
        <w:rPr/>
        <w:t xml:space="preserve"> </w:t>
      </w:r>
      <w:r w:rsidRPr="381D8416" w:rsidR="2D634277">
        <w:rPr>
          <w:color w:val="00B050"/>
        </w:rPr>
        <w:t>(The final result after the video below as a screenshot)</w:t>
      </w:r>
      <w:r w:rsidR="2D634277">
        <w:rPr/>
        <w:t>.</w:t>
      </w:r>
    </w:p>
    <w:p w:rsidR="409B10E3" w:rsidP="2279B004" w:rsidRDefault="409B10E3" w14:paraId="06B86563" w14:textId="4F190E42">
      <w:pPr>
        <w:pStyle w:val="Normal"/>
        <w:jc w:val="center"/>
      </w:pPr>
      <w:r w:rsidR="73342790">
        <w:drawing>
          <wp:inline wp14:editId="353CBA7B" wp14:anchorId="2C555DC5">
            <wp:extent cx="4687242" cy="3554492"/>
            <wp:effectExtent l="0" t="0" r="0" b="0"/>
            <wp:docPr id="2204674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0825861c38e4ff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687242" cy="3554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29590B" w:rsidP="7438FB05" w:rsidRDefault="7D29590B" w14:paraId="059AF74D" w14:textId="6789EC61">
      <w:pPr>
        <w:pStyle w:val="Heading1"/>
        <w:jc w:val="center"/>
        <w:rPr>
          <w:b w:val="1"/>
          <w:bCs w:val="1"/>
          <w:sz w:val="36"/>
          <w:szCs w:val="36"/>
          <w:u w:val="single"/>
        </w:rPr>
      </w:pPr>
      <w:bookmarkStart w:name="_Toc25598416" w:id="1396864467"/>
      <w:r w:rsidRPr="23701462" w:rsidR="268D37D6">
        <w:rPr>
          <w:b w:val="1"/>
          <w:bCs w:val="1"/>
          <w:sz w:val="36"/>
          <w:szCs w:val="36"/>
          <w:u w:val="single"/>
        </w:rPr>
        <w:t>Week 7</w:t>
      </w:r>
      <w:bookmarkEnd w:id="1396864467"/>
    </w:p>
    <w:p w:rsidR="6D6C50B1" w:rsidP="7438FB05" w:rsidRDefault="6D6C50B1" w14:paraId="1C4EFA43" w14:textId="3732902B">
      <w:pPr>
        <w:pStyle w:val="Normal"/>
        <w:rPr>
          <w:color w:val="auto"/>
        </w:rPr>
      </w:pPr>
      <w:r w:rsidR="6D6C50B1">
        <w:rPr/>
        <w:t xml:space="preserve">In week 7 on </w:t>
      </w:r>
      <w:r w:rsidR="2E6AAF0E">
        <w:rPr/>
        <w:t>Tuesday</w:t>
      </w:r>
      <w:r w:rsidR="5A73B9A9">
        <w:rPr/>
        <w:t xml:space="preserve"> </w:t>
      </w:r>
      <w:r w:rsidR="619FDD41">
        <w:rPr/>
        <w:t>the 14th of November</w:t>
      </w:r>
      <w:r w:rsidR="619FDD41">
        <w:rPr/>
        <w:t>,</w:t>
      </w:r>
      <w:r w:rsidR="6D6C50B1">
        <w:rPr/>
        <w:t xml:space="preserve"> I started to create a cup and saucer within Maya following a tutorial o</w:t>
      </w:r>
      <w:r w:rsidR="40AE0330">
        <w:rPr/>
        <w:t>n</w:t>
      </w:r>
      <w:r w:rsidR="6D6C50B1">
        <w:rPr/>
        <w:t xml:space="preserve"> YouTube </w:t>
      </w:r>
      <w:hyperlink r:id="R5f91818600094579">
        <w:r w:rsidRPr="23701462" w:rsidR="6D6C50B1">
          <w:rPr>
            <w:rStyle w:val="Hyperlink"/>
          </w:rPr>
          <w:t>[</w:t>
        </w:r>
        <w:r w:rsidRPr="23701462" w:rsidR="37716E00">
          <w:rPr>
            <w:rStyle w:val="Hyperlink"/>
          </w:rPr>
          <w:t>10</w:t>
        </w:r>
        <w:r w:rsidRPr="23701462" w:rsidR="6D6C50B1">
          <w:rPr>
            <w:rStyle w:val="Hyperlink"/>
          </w:rPr>
          <w:t>]</w:t>
        </w:r>
      </w:hyperlink>
      <w:r w:rsidR="42AEFC7D">
        <w:rPr/>
        <w:t>.</w:t>
      </w:r>
      <w:r w:rsidR="5743F16B">
        <w:rPr/>
        <w:t xml:space="preserve"> As I had an understanding on how to make a cup from </w:t>
      </w:r>
      <w:r w:rsidR="2199A855">
        <w:rPr/>
        <w:t>week 3</w:t>
      </w:r>
      <w:r w:rsidR="2E870DCB">
        <w:rPr/>
        <w:t>,</w:t>
      </w:r>
      <w:r w:rsidR="2199A855">
        <w:rPr/>
        <w:t xml:space="preserve"> where I followed a </w:t>
      </w:r>
      <w:r w:rsidR="019085BE">
        <w:rPr/>
        <w:t xml:space="preserve">YouTube </w:t>
      </w:r>
      <w:r w:rsidR="2199A855">
        <w:rPr/>
        <w:t xml:space="preserve">tutorial for that 3D model creation </w:t>
      </w:r>
      <w:hyperlink r:id="Rb88909a8eed84ec9">
        <w:r w:rsidRPr="23701462" w:rsidR="2199A855">
          <w:rPr>
            <w:rStyle w:val="Hyperlink"/>
          </w:rPr>
          <w:t>[2]</w:t>
        </w:r>
      </w:hyperlink>
      <w:r w:rsidRPr="23701462" w:rsidR="7C2B233F">
        <w:rPr>
          <w:color w:val="auto"/>
        </w:rPr>
        <w:t>, I knew how to make a</w:t>
      </w:r>
      <w:r w:rsidRPr="23701462" w:rsidR="7C2B233F">
        <w:rPr>
          <w:color w:val="auto"/>
        </w:rPr>
        <w:t xml:space="preserve"> </w:t>
      </w:r>
      <w:r w:rsidRPr="23701462" w:rsidR="7C2B233F">
        <w:rPr>
          <w:color w:val="auto"/>
        </w:rPr>
        <w:t>cu</w:t>
      </w:r>
      <w:r w:rsidRPr="23701462" w:rsidR="7C2B233F">
        <w:rPr>
          <w:color w:val="auto"/>
        </w:rPr>
        <w:t>p</w:t>
      </w:r>
      <w:r w:rsidRPr="23701462" w:rsidR="7C2B233F">
        <w:rPr>
          <w:color w:val="auto"/>
        </w:rPr>
        <w:t xml:space="preserve"> so I found a reference image of a </w:t>
      </w:r>
      <w:r w:rsidRPr="23701462" w:rsidR="7C4C3CE8">
        <w:rPr>
          <w:color w:val="auto"/>
        </w:rPr>
        <w:t>teacup</w:t>
      </w:r>
      <w:r w:rsidRPr="23701462" w:rsidR="7C2B233F">
        <w:rPr>
          <w:color w:val="auto"/>
        </w:rPr>
        <w:t xml:space="preserve"> that I liked and wanted to 3D model</w:t>
      </w:r>
      <w:r w:rsidRPr="23701462" w:rsidR="7C2B233F">
        <w:rPr>
          <w:color w:val="0070C0"/>
        </w:rPr>
        <w:t xml:space="preserve"> </w:t>
      </w:r>
      <w:hyperlink r:id="Rfdaa10a1ba2e4cac">
        <w:r w:rsidRPr="23701462" w:rsidR="7C2B233F">
          <w:rPr>
            <w:rStyle w:val="Hyperlink"/>
          </w:rPr>
          <w:t>[</w:t>
        </w:r>
        <w:r w:rsidRPr="23701462" w:rsidR="016C530C">
          <w:rPr>
            <w:rStyle w:val="Hyperlink"/>
          </w:rPr>
          <w:t>11</w:t>
        </w:r>
        <w:r w:rsidRPr="23701462" w:rsidR="7C2B233F">
          <w:rPr>
            <w:rStyle w:val="Hyperlink"/>
          </w:rPr>
          <w:t>]</w:t>
        </w:r>
      </w:hyperlink>
      <w:r w:rsidRPr="23701462" w:rsidR="7C2B233F">
        <w:rPr>
          <w:color w:val="auto"/>
        </w:rPr>
        <w:t>.</w:t>
      </w:r>
      <w:r w:rsidRPr="23701462" w:rsidR="1219CE2A">
        <w:rPr>
          <w:color w:val="auto"/>
        </w:rPr>
        <w:t xml:space="preserve"> </w:t>
      </w:r>
      <w:r w:rsidRPr="23701462" w:rsidR="6366DAE3">
        <w:rPr>
          <w:color w:val="auto"/>
        </w:rPr>
        <w:t>I created the</w:t>
      </w:r>
      <w:r w:rsidRPr="23701462" w:rsidR="181C56C2">
        <w:rPr>
          <w:color w:val="auto"/>
        </w:rPr>
        <w:t xml:space="preserve"> </w:t>
      </w:r>
      <w:r w:rsidRPr="23701462" w:rsidR="0AF6DA35">
        <w:rPr>
          <w:color w:val="auto"/>
        </w:rPr>
        <w:t>teacup</w:t>
      </w:r>
      <w:r w:rsidRPr="23701462" w:rsidR="6366DAE3">
        <w:rPr>
          <w:color w:val="auto"/>
        </w:rPr>
        <w:t xml:space="preserve"> first and I did this by following the reference image</w:t>
      </w:r>
      <w:r w:rsidRPr="23701462" w:rsidR="6366DAE3">
        <w:rPr>
          <w:color w:val="0070C0"/>
        </w:rPr>
        <w:t xml:space="preserve"> </w:t>
      </w:r>
      <w:hyperlink r:id="Rfca621cc76d549a6">
        <w:r w:rsidRPr="23701462" w:rsidR="6366DAE3">
          <w:rPr>
            <w:rStyle w:val="Hyperlink"/>
          </w:rPr>
          <w:t>[</w:t>
        </w:r>
        <w:r w:rsidRPr="23701462" w:rsidR="4839757B">
          <w:rPr>
            <w:rStyle w:val="Hyperlink"/>
          </w:rPr>
          <w:t>11</w:t>
        </w:r>
        <w:r w:rsidRPr="23701462" w:rsidR="227A88BF">
          <w:rPr>
            <w:rStyle w:val="Hyperlink"/>
          </w:rPr>
          <w:t>]</w:t>
        </w:r>
      </w:hyperlink>
      <w:r w:rsidRPr="23701462" w:rsidR="227A88BF">
        <w:rPr>
          <w:color w:val="auto"/>
        </w:rPr>
        <w:t xml:space="preserve"> and using the knowledge from week 3 to get the right shape.</w:t>
      </w:r>
      <w:r w:rsidRPr="23701462" w:rsidR="45AD8D53">
        <w:rPr>
          <w:color w:val="auto"/>
        </w:rPr>
        <w:t xml:space="preserve"> I used </w:t>
      </w:r>
      <w:r w:rsidRPr="23701462" w:rsidR="0318E0EA">
        <w:rPr>
          <w:color w:val="auto"/>
        </w:rPr>
        <w:t>bevelling</w:t>
      </w:r>
      <w:r w:rsidRPr="23701462" w:rsidR="45AD8D53">
        <w:rPr>
          <w:color w:val="auto"/>
        </w:rPr>
        <w:t>,</w:t>
      </w:r>
      <w:r w:rsidRPr="23701462" w:rsidR="45AD8D53">
        <w:rPr>
          <w:color w:val="auto"/>
        </w:rPr>
        <w:t xml:space="preserve"> </w:t>
      </w:r>
      <w:r w:rsidRPr="23701462" w:rsidR="45AD8D53">
        <w:rPr>
          <w:color w:val="auto"/>
        </w:rPr>
        <w:t>bridgin</w:t>
      </w:r>
      <w:r w:rsidRPr="23701462" w:rsidR="45AD8D53">
        <w:rPr>
          <w:color w:val="auto"/>
        </w:rPr>
        <w:t>g</w:t>
      </w:r>
      <w:r w:rsidRPr="23701462" w:rsidR="45AD8D53">
        <w:rPr>
          <w:color w:val="auto"/>
        </w:rPr>
        <w:t xml:space="preserve"> and extruding to complete this.</w:t>
      </w:r>
      <w:r w:rsidRPr="23701462" w:rsidR="45AD8D53">
        <w:rPr>
          <w:color w:val="00B050"/>
        </w:rPr>
        <w:t xml:space="preserve"> </w:t>
      </w:r>
      <w:r w:rsidRPr="23701462" w:rsidR="5B3D09AE">
        <w:rPr>
          <w:color w:val="00B050"/>
        </w:rPr>
        <w:t xml:space="preserve">(Result of </w:t>
      </w:r>
      <w:r w:rsidRPr="23701462" w:rsidR="1FBA1949">
        <w:rPr>
          <w:color w:val="00B050"/>
        </w:rPr>
        <w:t>teacup</w:t>
      </w:r>
      <w:r w:rsidRPr="23701462" w:rsidR="5B3D09AE">
        <w:rPr>
          <w:color w:val="00B050"/>
        </w:rPr>
        <w:t xml:space="preserve"> </w:t>
      </w:r>
      <w:r w:rsidRPr="23701462" w:rsidR="5B3D09AE">
        <w:rPr>
          <w:color w:val="00B050"/>
        </w:rPr>
        <w:t>in screenshot below)</w:t>
      </w:r>
      <w:r w:rsidRPr="23701462" w:rsidR="5B3D09AE">
        <w:rPr>
          <w:color w:val="auto"/>
        </w:rPr>
        <w:t>.</w:t>
      </w:r>
    </w:p>
    <w:p w:rsidR="415B3606" w:rsidP="7438FB05" w:rsidRDefault="415B3606" w14:paraId="2FB8104F" w14:textId="052C0F21">
      <w:pPr>
        <w:pStyle w:val="Normal"/>
      </w:pPr>
      <w:r w:rsidR="415B3606">
        <w:drawing>
          <wp:inline wp14:editId="649A57D0" wp14:anchorId="2D178FF0">
            <wp:extent cx="6172246" cy="2790234"/>
            <wp:effectExtent l="0" t="0" r="0" b="0"/>
            <wp:docPr id="10834856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93f3acb8d0e47e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1458" t="39629" r="22916" b="23703"/>
                    <a:stretch>
                      <a:fillRect/>
                    </a:stretch>
                  </pic:blipFill>
                  <pic:spPr>
                    <a:xfrm>
                      <a:off x="0" y="0"/>
                      <a:ext cx="6172246" cy="2790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5B3606" w:rsidP="7438FB05" w:rsidRDefault="415B3606" w14:paraId="15A9E3D4" w14:textId="28042545">
      <w:pPr>
        <w:pStyle w:val="Normal"/>
        <w:rPr>
          <w:color w:val="000000" w:themeColor="text1" w:themeTint="FF" w:themeShade="FF"/>
        </w:rPr>
      </w:pPr>
      <w:r w:rsidR="415B3606">
        <w:rPr/>
        <w:t xml:space="preserve">After the </w:t>
      </w:r>
      <w:r w:rsidR="4CEB35F8">
        <w:rPr/>
        <w:t>teacup</w:t>
      </w:r>
      <w:r w:rsidR="415B3606">
        <w:rPr/>
        <w:t xml:space="preserve"> was </w:t>
      </w:r>
      <w:r w:rsidR="3108C24D">
        <w:rPr/>
        <w:t>done,</w:t>
      </w:r>
      <w:r w:rsidR="415B3606">
        <w:rPr/>
        <w:t xml:space="preserve"> I moved onto creating the saucer for the </w:t>
      </w:r>
      <w:r w:rsidR="3098F81B">
        <w:rPr/>
        <w:t>teacup</w:t>
      </w:r>
      <w:r w:rsidR="415B3606">
        <w:rPr/>
        <w:t xml:space="preserve"> to sit on. This is when I used the YouTube tutorial </w:t>
      </w:r>
      <w:hyperlink r:id="Rfed27f365396467e">
        <w:r w:rsidRPr="23701462" w:rsidR="33B698DB">
          <w:rPr>
            <w:rStyle w:val="Hyperlink"/>
          </w:rPr>
          <w:t>[</w:t>
        </w:r>
        <w:r w:rsidRPr="23701462" w:rsidR="7A315A3B">
          <w:rPr>
            <w:rStyle w:val="Hyperlink"/>
          </w:rPr>
          <w:t>10</w:t>
        </w:r>
        <w:r w:rsidRPr="23701462" w:rsidR="33B698DB">
          <w:rPr>
            <w:rStyle w:val="Hyperlink"/>
          </w:rPr>
          <w:t>]</w:t>
        </w:r>
      </w:hyperlink>
      <w:r w:rsidRPr="23701462" w:rsidR="59DEF238">
        <w:rPr>
          <w:color w:val="0070C0"/>
        </w:rPr>
        <w:t xml:space="preserve"> </w:t>
      </w:r>
      <w:r w:rsidRPr="23701462" w:rsidR="59DEF238">
        <w:rPr>
          <w:color w:val="000000" w:themeColor="text1" w:themeTint="FF" w:themeShade="FF"/>
        </w:rPr>
        <w:t>to help me understand the process of what would need to be done to get the right shape. I also needed to make sure t</w:t>
      </w:r>
      <w:r w:rsidRPr="23701462" w:rsidR="627EBC75">
        <w:rPr>
          <w:color w:val="000000" w:themeColor="text1" w:themeTint="FF" w:themeShade="FF"/>
        </w:rPr>
        <w:t>hat the size of the saucer would fit to the size of the cup.</w:t>
      </w:r>
      <w:r w:rsidRPr="23701462" w:rsidR="79139716">
        <w:rPr>
          <w:color w:val="000000" w:themeColor="text1" w:themeTint="FF" w:themeShade="FF"/>
        </w:rPr>
        <w:t xml:space="preserve"> To create the </w:t>
      </w:r>
      <w:r w:rsidRPr="23701462" w:rsidR="3337163C">
        <w:rPr>
          <w:color w:val="000000" w:themeColor="text1" w:themeTint="FF" w:themeShade="FF"/>
        </w:rPr>
        <w:t>saucer,</w:t>
      </w:r>
      <w:r w:rsidRPr="23701462" w:rsidR="79139716">
        <w:rPr>
          <w:color w:val="000000" w:themeColor="text1" w:themeTint="FF" w:themeShade="FF"/>
        </w:rPr>
        <w:t xml:space="preserve"> I used </w:t>
      </w:r>
      <w:r w:rsidRPr="23701462" w:rsidR="18AE41F5">
        <w:rPr>
          <w:color w:val="000000" w:themeColor="text1" w:themeTint="FF" w:themeShade="FF"/>
        </w:rPr>
        <w:t>to extrude</w:t>
      </w:r>
      <w:r w:rsidRPr="23701462" w:rsidR="79139716">
        <w:rPr>
          <w:color w:val="000000" w:themeColor="text1" w:themeTint="FF" w:themeShade="FF"/>
        </w:rPr>
        <w:t xml:space="preserve"> and </w:t>
      </w:r>
      <w:r w:rsidRPr="23701462" w:rsidR="1D4FC6BD">
        <w:rPr>
          <w:color w:val="000000" w:themeColor="text1" w:themeTint="FF" w:themeShade="FF"/>
        </w:rPr>
        <w:t>bevelling</w:t>
      </w:r>
      <w:r w:rsidRPr="23701462" w:rsidR="79139716">
        <w:rPr>
          <w:color w:val="000000" w:themeColor="text1" w:themeTint="FF" w:themeShade="FF"/>
        </w:rPr>
        <w:t xml:space="preserve"> to get to my final 3d product. </w:t>
      </w:r>
      <w:r w:rsidRPr="23701462" w:rsidR="79139716">
        <w:rPr>
          <w:color w:val="00B050"/>
        </w:rPr>
        <w:t xml:space="preserve">(Final </w:t>
      </w:r>
      <w:r w:rsidRPr="23701462" w:rsidR="3D9AE08A">
        <w:rPr>
          <w:color w:val="00B050"/>
        </w:rPr>
        <w:t xml:space="preserve">product of </w:t>
      </w:r>
      <w:r w:rsidRPr="23701462" w:rsidR="35EAAB57">
        <w:rPr>
          <w:color w:val="00B050"/>
        </w:rPr>
        <w:t>teacup</w:t>
      </w:r>
      <w:r w:rsidRPr="23701462" w:rsidR="3D9AE08A">
        <w:rPr>
          <w:color w:val="00B050"/>
        </w:rPr>
        <w:t xml:space="preserve"> and saucer in screenshot below)</w:t>
      </w:r>
      <w:r w:rsidRPr="23701462" w:rsidR="3D9AE08A">
        <w:rPr>
          <w:color w:val="000000" w:themeColor="text1" w:themeTint="FF" w:themeShade="FF"/>
        </w:rPr>
        <w:t>.</w:t>
      </w:r>
    </w:p>
    <w:p w:rsidR="6366DAE3" w:rsidP="7438FB05" w:rsidRDefault="6366DAE3" w14:paraId="7BCBF65F" w14:textId="6257A853">
      <w:pPr>
        <w:pStyle w:val="Normal"/>
      </w:pPr>
      <w:r w:rsidR="6366DAE3">
        <w:drawing>
          <wp:inline wp14:editId="7C00BDA1" wp14:anchorId="54267652">
            <wp:extent cx="6188998" cy="1981948"/>
            <wp:effectExtent l="0" t="0" r="0" b="0"/>
            <wp:docPr id="21117048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97821d94a8b487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35" t="41615" r="30984" b="38413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88998" cy="198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828509" w:rsidP="79D1DB55" w:rsidRDefault="30828509" w14:paraId="1BC95577" w14:textId="378D7CD8">
      <w:pPr>
        <w:pStyle w:val="Normal"/>
      </w:pPr>
      <w:r w:rsidR="30828509">
        <w:rPr/>
        <w:t xml:space="preserve">On Thursday </w:t>
      </w:r>
      <w:r w:rsidR="1995A09F">
        <w:rPr/>
        <w:t>the 16</w:t>
      </w:r>
      <w:r w:rsidRPr="23701462" w:rsidR="1995A09F">
        <w:rPr>
          <w:vertAlign w:val="superscript"/>
        </w:rPr>
        <w:t>th</w:t>
      </w:r>
      <w:r w:rsidR="1995A09F">
        <w:rPr/>
        <w:t xml:space="preserve"> of November</w:t>
      </w:r>
      <w:r w:rsidR="30828509">
        <w:rPr/>
        <w:t xml:space="preserve"> I was given a challenge during class time to create a fry</w:t>
      </w:r>
      <w:r w:rsidR="2EB819DA">
        <w:rPr/>
        <w:t xml:space="preserve">ing pan within a </w:t>
      </w:r>
      <w:r w:rsidR="091B4BE2">
        <w:rPr/>
        <w:t>15-minute</w:t>
      </w:r>
      <w:r w:rsidR="2EB819DA">
        <w:rPr/>
        <w:t xml:space="preserve"> </w:t>
      </w:r>
      <w:r w:rsidR="5536BD0D">
        <w:rPr/>
        <w:t>time limit</w:t>
      </w:r>
      <w:r w:rsidR="2EB819DA">
        <w:rPr/>
        <w:t>.</w:t>
      </w:r>
      <w:r w:rsidR="5889A3A0">
        <w:rPr/>
        <w:t xml:space="preserve"> When creating the frying </w:t>
      </w:r>
      <w:r w:rsidR="35683F6B">
        <w:rPr/>
        <w:t>pan,</w:t>
      </w:r>
      <w:r w:rsidR="5889A3A0">
        <w:rPr/>
        <w:t xml:space="preserve"> I used a reference image</w:t>
      </w:r>
      <w:r w:rsidRPr="23701462" w:rsidR="5889A3A0">
        <w:rPr>
          <w:color w:val="0070C0"/>
        </w:rPr>
        <w:t xml:space="preserve"> </w:t>
      </w:r>
      <w:hyperlink r:id="Rfe9d0a5dfb0641a4">
        <w:r w:rsidRPr="23701462" w:rsidR="5889A3A0">
          <w:rPr>
            <w:rStyle w:val="Hyperlink"/>
          </w:rPr>
          <w:t>[</w:t>
        </w:r>
        <w:r w:rsidRPr="23701462" w:rsidR="58E64F73">
          <w:rPr>
            <w:rStyle w:val="Hyperlink"/>
          </w:rPr>
          <w:t>12</w:t>
        </w:r>
        <w:r w:rsidRPr="23701462" w:rsidR="5889A3A0">
          <w:rPr>
            <w:rStyle w:val="Hyperlink"/>
          </w:rPr>
          <w:t>]</w:t>
        </w:r>
      </w:hyperlink>
      <w:r w:rsidR="5889A3A0">
        <w:rPr/>
        <w:t xml:space="preserve"> to allow me to see the shape of the frying pan I was going to model</w:t>
      </w:r>
      <w:r w:rsidR="701A6506">
        <w:rPr/>
        <w:t xml:space="preserve">. When creating this frying pan in the 15 minutes I felt comfortable using Maya </w:t>
      </w:r>
      <w:r w:rsidR="288F6567">
        <w:rPr/>
        <w:t xml:space="preserve">and had a good understanding of the tools that are there to use. </w:t>
      </w:r>
    </w:p>
    <w:p w:rsidR="68853CBF" w:rsidP="7438FB05" w:rsidRDefault="68853CBF" w14:paraId="4DFC6421" w14:textId="521D3CE5">
      <w:pPr>
        <w:pStyle w:val="Normal"/>
      </w:pPr>
      <w:r w:rsidR="68853CBF">
        <w:drawing>
          <wp:inline wp14:editId="38FE66FF" wp14:anchorId="743F9DCF">
            <wp:extent cx="6065703" cy="2005278"/>
            <wp:effectExtent l="0" t="0" r="0" b="0"/>
            <wp:docPr id="366641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402d18736ee49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7485" t="33907" r="15313" b="26597"/>
                    <a:stretch>
                      <a:fillRect/>
                    </a:stretch>
                  </pic:blipFill>
                  <pic:spPr>
                    <a:xfrm>
                      <a:off x="0" y="0"/>
                      <a:ext cx="6065703" cy="2005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38FB05" w:rsidP="34A25DEA" w:rsidRDefault="7438FB05" w14:paraId="05DAAE2F" w14:textId="1FCBC209">
      <w:pPr>
        <w:pStyle w:val="Heading1"/>
        <w:jc w:val="center"/>
        <w:rPr>
          <w:b w:val="1"/>
          <w:bCs w:val="1"/>
          <w:sz w:val="36"/>
          <w:szCs w:val="36"/>
          <w:u w:val="single"/>
        </w:rPr>
      </w:pPr>
      <w:bookmarkStart w:name="_Toc2108682334" w:id="676451086"/>
      <w:r w:rsidRPr="23701462" w:rsidR="2E636ABB">
        <w:rPr>
          <w:b w:val="1"/>
          <w:bCs w:val="1"/>
          <w:sz w:val="36"/>
          <w:szCs w:val="36"/>
          <w:u w:val="single"/>
        </w:rPr>
        <w:t>Week 8</w:t>
      </w:r>
      <w:bookmarkEnd w:id="676451086"/>
      <w:r w:rsidRPr="23701462" w:rsidR="2E636ABB">
        <w:rPr>
          <w:b w:val="1"/>
          <w:bCs w:val="1"/>
          <w:sz w:val="36"/>
          <w:szCs w:val="36"/>
          <w:u w:val="single"/>
        </w:rPr>
        <w:t xml:space="preserve"> </w:t>
      </w:r>
    </w:p>
    <w:p w:rsidR="34A25DEA" w:rsidP="34A25DEA" w:rsidRDefault="34A25DEA" w14:paraId="03C40C50" w14:textId="31AFBFD7">
      <w:pPr>
        <w:pStyle w:val="Normal"/>
      </w:pPr>
    </w:p>
    <w:p w:rsidR="7438FB05" w:rsidP="7438FB05" w:rsidRDefault="7438FB05" w14:paraId="1EA2D6F6" w14:textId="1447B97F">
      <w:pPr>
        <w:pStyle w:val="Normal"/>
      </w:pPr>
      <w:r w:rsidR="73149BE4">
        <w:rPr/>
        <w:t>Between Tuesday the 22</w:t>
      </w:r>
      <w:r w:rsidRPr="23701462" w:rsidR="73149BE4">
        <w:rPr>
          <w:vertAlign w:val="superscript"/>
        </w:rPr>
        <w:t>nd</w:t>
      </w:r>
      <w:r w:rsidR="73149BE4">
        <w:rPr/>
        <w:t xml:space="preserve"> and Wednesday 23</w:t>
      </w:r>
      <w:r w:rsidRPr="23701462" w:rsidR="73149BE4">
        <w:rPr>
          <w:vertAlign w:val="superscript"/>
        </w:rPr>
        <w:t>rd</w:t>
      </w:r>
      <w:r w:rsidR="73149BE4">
        <w:rPr/>
        <w:t xml:space="preserve"> </w:t>
      </w:r>
      <w:r w:rsidR="47024283">
        <w:rPr/>
        <w:t xml:space="preserve">of November </w:t>
      </w:r>
      <w:r w:rsidR="73149BE4">
        <w:rPr/>
        <w:t xml:space="preserve">I worked on creating a house on Maya. I followed a tutorial to help me get through the </w:t>
      </w:r>
      <w:r w:rsidR="574D5DD2">
        <w:rPr/>
        <w:t xml:space="preserve">3D model </w:t>
      </w:r>
      <w:hyperlink r:id="R5a47f9bffb9a4fb2">
        <w:r w:rsidRPr="23701462" w:rsidR="574D5DD2">
          <w:rPr>
            <w:rStyle w:val="Hyperlink"/>
          </w:rPr>
          <w:t>[</w:t>
        </w:r>
        <w:r w:rsidRPr="23701462" w:rsidR="1C595600">
          <w:rPr>
            <w:rStyle w:val="Hyperlink"/>
          </w:rPr>
          <w:t>13</w:t>
        </w:r>
        <w:r w:rsidRPr="23701462" w:rsidR="574D5DD2">
          <w:rPr>
            <w:rStyle w:val="Hyperlink"/>
          </w:rPr>
          <w:t>]</w:t>
        </w:r>
      </w:hyperlink>
      <w:r w:rsidR="574D5DD2">
        <w:rPr/>
        <w:t>. The creat</w:t>
      </w:r>
      <w:r w:rsidR="7430C9CD">
        <w:rPr/>
        <w:t xml:space="preserve">ion of the house has been the hardest model </w:t>
      </w:r>
      <w:r w:rsidR="7430C9CD">
        <w:rPr/>
        <w:t>so far as</w:t>
      </w:r>
      <w:r w:rsidR="7430C9CD">
        <w:rPr/>
        <w:t xml:space="preserve"> there were so many parts that needed to be added and cut off. I started with the main shapes and </w:t>
      </w:r>
      <w:r w:rsidR="50DE1C4E">
        <w:rPr/>
        <w:t xml:space="preserve">went into more detail towards the end. Throughout this Maya creation I used </w:t>
      </w:r>
      <w:r w:rsidR="4AFDBFDB">
        <w:rPr/>
        <w:t>Shift+D</w:t>
      </w:r>
      <w:r w:rsidR="4AFDBFDB">
        <w:rPr/>
        <w:t xml:space="preserve"> to duplicate some of the fence as using this duplicate </w:t>
      </w:r>
      <w:r w:rsidR="4AFDBFDB">
        <w:rPr/>
        <w:t>option</w:t>
      </w:r>
      <w:r w:rsidR="4AFDBFDB">
        <w:rPr/>
        <w:t xml:space="preserve"> allowed me to get the same distance between all the duplications </w:t>
      </w:r>
      <w:r w:rsidR="0EAF4217">
        <w:rPr/>
        <w:t>and therefore get a clean look.</w:t>
      </w:r>
      <w:r w:rsidR="0EAF4217">
        <w:rPr/>
        <w:t xml:space="preserve"> </w:t>
      </w:r>
      <w:r w:rsidRPr="23701462" w:rsidR="0EAF4217">
        <w:rPr>
          <w:color w:val="00B050"/>
        </w:rPr>
        <w:t>(Final result shown in screenshot below)</w:t>
      </w:r>
      <w:r w:rsidR="0EAF4217">
        <w:rPr/>
        <w:t>.</w:t>
      </w:r>
    </w:p>
    <w:p w:rsidR="7438FB05" w:rsidP="7438FB05" w:rsidRDefault="7438FB05" w14:paraId="0BFA46C3" w14:textId="4F4E77F7">
      <w:pPr>
        <w:pStyle w:val="Normal"/>
      </w:pPr>
      <w:r w:rsidR="71E04990">
        <w:drawing>
          <wp:inline wp14:editId="4B4CFE2E" wp14:anchorId="5C4034DC">
            <wp:extent cx="6236948" cy="2247900"/>
            <wp:effectExtent l="0" t="0" r="0" b="0"/>
            <wp:docPr id="1877749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993629dd7a743c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6948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38FB05" w:rsidP="7438FB05" w:rsidRDefault="7438FB05" w14:paraId="41CF1A59" w14:textId="477F78B7">
      <w:pPr>
        <w:pStyle w:val="Normal"/>
      </w:pPr>
      <w:r w:rsidR="71E04990">
        <w:drawing>
          <wp:inline wp14:editId="6471E034" wp14:anchorId="73FD9312">
            <wp:extent cx="6267448" cy="1893292"/>
            <wp:effectExtent l="0" t="0" r="0" b="0"/>
            <wp:docPr id="19332117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b7a15b7108b46f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267448" cy="1893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7F2531" w:rsidP="1560CB04" w:rsidRDefault="7A7F2531" w14:paraId="304BBD05" w14:textId="73E36F0E">
      <w:pPr>
        <w:pStyle w:val="Normal"/>
      </w:pPr>
      <w:r w:rsidR="7A7F2531">
        <w:rPr/>
        <w:t xml:space="preserve">On </w:t>
      </w:r>
      <w:r w:rsidR="7089643B">
        <w:rPr/>
        <w:t>Sunday</w:t>
      </w:r>
      <w:r w:rsidR="7A7F2531">
        <w:rPr/>
        <w:t xml:space="preserve"> the 26</w:t>
      </w:r>
      <w:r w:rsidRPr="381D8416" w:rsidR="7A7F2531">
        <w:rPr>
          <w:vertAlign w:val="superscript"/>
        </w:rPr>
        <w:t>th</w:t>
      </w:r>
      <w:r w:rsidR="7A7F2531">
        <w:rPr/>
        <w:t xml:space="preserve"> of November </w:t>
      </w:r>
      <w:r w:rsidR="79FAF30F">
        <w:rPr/>
        <w:t xml:space="preserve">I wanted to start doing iterations of the models I had created before and so on </w:t>
      </w:r>
      <w:r w:rsidR="7CEDF45C">
        <w:rPr/>
        <w:t>Sunday</w:t>
      </w:r>
      <w:r w:rsidR="79FAF30F">
        <w:rPr/>
        <w:t xml:space="preserve"> I went back to create a new lamp post model.</w:t>
      </w:r>
      <w:r w:rsidR="177C51D2">
        <w:rPr/>
        <w:t xml:space="preserve"> I wanted to create the new lamp post without using any tutorials and just a reference image</w:t>
      </w:r>
      <w:r w:rsidR="0E6DBEEB">
        <w:rPr/>
        <w:t xml:space="preserve"> </w:t>
      </w:r>
      <w:hyperlink r:id="Rf851dcecf49f4ae3">
        <w:r w:rsidRPr="381D8416" w:rsidR="0E6DBEEB">
          <w:rPr>
            <w:rStyle w:val="Hyperlink"/>
          </w:rPr>
          <w:t>[14]</w:t>
        </w:r>
      </w:hyperlink>
      <w:r w:rsidR="0E6DBEEB">
        <w:rPr/>
        <w:t>.</w:t>
      </w:r>
      <w:r w:rsidR="3CCAF450">
        <w:rPr/>
        <w:t xml:space="preserve"> Comparing the new lamp post model to the first attempt in week</w:t>
      </w:r>
      <w:r w:rsidR="5368BAEA">
        <w:rPr/>
        <w:t xml:space="preserve"> 2 I can see that I am able to create a more detailed version </w:t>
      </w:r>
      <w:r w:rsidR="350C3FC5">
        <w:rPr/>
        <w:t xml:space="preserve">and I feel more comfortable with the software itself where I do not need to go look for help on how to create certain parts. </w:t>
      </w:r>
      <w:r w:rsidRPr="381D8416" w:rsidR="396C524A">
        <w:rPr>
          <w:color w:val="00B050"/>
        </w:rPr>
        <w:t>(Final result shown in screenshot below)</w:t>
      </w:r>
      <w:r w:rsidR="396C524A">
        <w:rPr/>
        <w:t>.</w:t>
      </w:r>
    </w:p>
    <w:p w:rsidR="15E3DCC9" w:rsidP="1560CB04" w:rsidRDefault="15E3DCC9" w14:paraId="723B50D3" w14:textId="4666A45C">
      <w:pPr>
        <w:pStyle w:val="Normal"/>
        <w:jc w:val="center"/>
      </w:pPr>
      <w:r w:rsidR="15E3DCC9">
        <w:drawing>
          <wp:inline wp14:editId="6CDCA42F" wp14:anchorId="4B765BD4">
            <wp:extent cx="4914398" cy="4668678"/>
            <wp:effectExtent l="0" t="0" r="0" b="0"/>
            <wp:docPr id="1344506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589aa5a360141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398" cy="4668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E11ECE" w:rsidP="1560CB04" w:rsidRDefault="4CE11ECE" w14:paraId="2104448F" w14:textId="194FABF1">
      <w:pPr>
        <w:pStyle w:val="Heading1"/>
        <w:jc w:val="center"/>
        <w:rPr>
          <w:b w:val="1"/>
          <w:bCs w:val="1"/>
          <w:sz w:val="36"/>
          <w:szCs w:val="36"/>
          <w:u w:val="single"/>
        </w:rPr>
      </w:pPr>
      <w:bookmarkStart w:name="_Toc251956918" w:id="77872456"/>
      <w:r w:rsidRPr="23701462" w:rsidR="4CE11ECE">
        <w:rPr>
          <w:b w:val="1"/>
          <w:bCs w:val="1"/>
          <w:sz w:val="36"/>
          <w:szCs w:val="36"/>
          <w:u w:val="single"/>
        </w:rPr>
        <w:t>Week 9</w:t>
      </w:r>
      <w:bookmarkEnd w:id="77872456"/>
      <w:r w:rsidRPr="23701462" w:rsidR="4CE11ECE">
        <w:rPr>
          <w:b w:val="1"/>
          <w:bCs w:val="1"/>
          <w:sz w:val="36"/>
          <w:szCs w:val="36"/>
          <w:u w:val="single"/>
        </w:rPr>
        <w:t xml:space="preserve"> </w:t>
      </w:r>
    </w:p>
    <w:p w:rsidR="4CE11ECE" w:rsidP="1560CB04" w:rsidRDefault="4CE11ECE" w14:paraId="06001D1C" w14:textId="6B28B436">
      <w:pPr>
        <w:pStyle w:val="Normal"/>
      </w:pPr>
      <w:r w:rsidR="4CE11ECE">
        <w:rPr/>
        <w:t xml:space="preserve">On </w:t>
      </w:r>
      <w:r w:rsidR="4A64C0A7">
        <w:rPr/>
        <w:t>Wednesday</w:t>
      </w:r>
      <w:r w:rsidR="4CE11ECE">
        <w:rPr/>
        <w:t xml:space="preserve"> 29</w:t>
      </w:r>
      <w:r w:rsidRPr="23701462" w:rsidR="4CE11ECE">
        <w:rPr>
          <w:vertAlign w:val="superscript"/>
        </w:rPr>
        <w:t>th</w:t>
      </w:r>
      <w:r w:rsidR="4CE11ECE">
        <w:rPr/>
        <w:t xml:space="preserve"> </w:t>
      </w:r>
      <w:r w:rsidR="4C5ABE69">
        <w:rPr/>
        <w:t>until the 30</w:t>
      </w:r>
      <w:r w:rsidRPr="23701462" w:rsidR="4C5ABE69">
        <w:rPr>
          <w:vertAlign w:val="superscript"/>
        </w:rPr>
        <w:t>th</w:t>
      </w:r>
      <w:r w:rsidR="4C5ABE69">
        <w:rPr/>
        <w:t xml:space="preserve"> Thursday </w:t>
      </w:r>
      <w:r w:rsidR="4CE11ECE">
        <w:rPr/>
        <w:t xml:space="preserve">of November </w:t>
      </w:r>
      <w:r w:rsidR="1FAE39CD">
        <w:rPr/>
        <w:t xml:space="preserve">I went </w:t>
      </w:r>
      <w:r w:rsidR="1198294A">
        <w:rPr/>
        <w:t>o</w:t>
      </w:r>
      <w:r w:rsidR="1FAE39CD">
        <w:rPr/>
        <w:t>n</w:t>
      </w:r>
      <w:r w:rsidR="1FAE39CD">
        <w:rPr/>
        <w:t xml:space="preserve"> to create a new dumpster model to see if I can create a better model than the first </w:t>
      </w:r>
      <w:r w:rsidR="7AD73E22">
        <w:rPr/>
        <w:t>time,</w:t>
      </w:r>
      <w:r w:rsidR="1FAE39CD">
        <w:rPr/>
        <w:t xml:space="preserve"> I </w:t>
      </w:r>
      <w:r w:rsidR="1FAE39CD">
        <w:rPr/>
        <w:t>attempted</w:t>
      </w:r>
      <w:r w:rsidR="1FAE39CD">
        <w:rPr/>
        <w:t xml:space="preserve"> it in week 5.</w:t>
      </w:r>
      <w:r w:rsidR="0CF2D267">
        <w:rPr/>
        <w:t xml:space="preserve"> With the new dumpster </w:t>
      </w:r>
      <w:r w:rsidR="53BB6BB5">
        <w:rPr/>
        <w:t>model,</w:t>
      </w:r>
      <w:r w:rsidR="0CF2D267">
        <w:rPr/>
        <w:t xml:space="preserve"> I was able to add more detail </w:t>
      </w:r>
      <w:r w:rsidR="0CF2D267">
        <w:rPr/>
        <w:t xml:space="preserve">and in the </w:t>
      </w:r>
      <w:r w:rsidR="3A409857">
        <w:rPr/>
        <w:t>end,</w:t>
      </w:r>
      <w:r w:rsidR="0CF2D267">
        <w:rPr/>
        <w:t xml:space="preserve"> </w:t>
      </w:r>
      <w:r w:rsidR="0CF2D267">
        <w:rPr/>
        <w:t>I believe that this model</w:t>
      </w:r>
      <w:r w:rsidR="0CF2D267">
        <w:rPr/>
        <w:t xml:space="preserve"> was an i</w:t>
      </w:r>
      <w:r w:rsidR="2DDB820D">
        <w:rPr/>
        <w:t>m</w:t>
      </w:r>
      <w:r w:rsidR="0CF2D267">
        <w:rPr/>
        <w:t>provement from the last dumpster I create</w:t>
      </w:r>
      <w:r w:rsidR="4F40E801">
        <w:rPr/>
        <w:t xml:space="preserve">d. I used a reference image to allow me to visualise what the dumpster will look like and how </w:t>
      </w:r>
      <w:bookmarkStart w:name="_Int_AAnfcHfW" w:id="1850784513"/>
      <w:r w:rsidR="4F40E801">
        <w:rPr/>
        <w:t>different parts</w:t>
      </w:r>
      <w:bookmarkEnd w:id="1850784513"/>
      <w:r w:rsidR="4F40E801">
        <w:rPr/>
        <w:t xml:space="preserve"> size </w:t>
      </w:r>
      <w:r w:rsidR="019CD28D">
        <w:rPr/>
        <w:t xml:space="preserve">up onto it </w:t>
      </w:r>
      <w:hyperlink r:id="R461a86b744464e5a">
        <w:r w:rsidRPr="23701462" w:rsidR="019CD28D">
          <w:rPr>
            <w:rStyle w:val="Hyperlink"/>
          </w:rPr>
          <w:t>[15]</w:t>
        </w:r>
      </w:hyperlink>
      <w:r w:rsidR="019CD28D">
        <w:rPr/>
        <w:t>.</w:t>
      </w:r>
    </w:p>
    <w:p w:rsidR="2FA1B658" w:rsidP="13FBDE05" w:rsidRDefault="2FA1B658" w14:paraId="3B9A311E" w14:textId="7D9ECB7E">
      <w:pPr>
        <w:pStyle w:val="Normal"/>
        <w:jc w:val="left"/>
      </w:pPr>
      <w:r w:rsidR="2FA1B658">
        <w:drawing>
          <wp:inline wp14:editId="1778923C" wp14:anchorId="0970C684">
            <wp:extent cx="6327438" cy="1858685"/>
            <wp:effectExtent l="0" t="0" r="0" b="0"/>
            <wp:docPr id="221484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fa620b59c8543e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327438" cy="185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79B004" w:rsidP="2279B004" w:rsidRDefault="2279B004" w14:paraId="60476055" w14:textId="61F97BAD">
      <w:pPr>
        <w:pStyle w:val="Normal"/>
      </w:pPr>
    </w:p>
    <w:p w:rsidR="774B976F" w:rsidP="7FDDBDBA" w:rsidRDefault="774B976F" w14:paraId="62164230" w14:textId="6D0F763C">
      <w:pPr>
        <w:pStyle w:val="Heading1"/>
        <w:jc w:val="center"/>
        <w:rPr>
          <w:b w:val="1"/>
          <w:bCs w:val="1"/>
          <w:sz w:val="36"/>
          <w:szCs w:val="36"/>
          <w:u w:val="single"/>
        </w:rPr>
      </w:pPr>
      <w:bookmarkStart w:name="_Toc7580952" w:id="186966304"/>
      <w:r w:rsidRPr="23701462" w:rsidR="774B976F">
        <w:rPr>
          <w:b w:val="1"/>
          <w:bCs w:val="1"/>
          <w:sz w:val="36"/>
          <w:szCs w:val="36"/>
          <w:u w:val="single"/>
        </w:rPr>
        <w:t>Week 10</w:t>
      </w:r>
      <w:bookmarkEnd w:id="186966304"/>
      <w:r w:rsidRPr="23701462" w:rsidR="774B976F">
        <w:rPr>
          <w:b w:val="1"/>
          <w:bCs w:val="1"/>
          <w:sz w:val="36"/>
          <w:szCs w:val="36"/>
          <w:u w:val="single"/>
        </w:rPr>
        <w:t xml:space="preserve"> </w:t>
      </w:r>
    </w:p>
    <w:p w:rsidR="119C8D13" w:rsidP="0DA4BE8F" w:rsidRDefault="119C8D13" w14:paraId="084E0DEB" w14:textId="7371C43E">
      <w:pPr>
        <w:pStyle w:val="Normal"/>
        <w:rPr>
          <w:rFonts w:ascii="Calibri" w:hAnsi="Calibri" w:eastAsia="Calibri" w:cs="Calibri"/>
          <w:noProof/>
          <w:sz w:val="22"/>
          <w:szCs w:val="22"/>
          <w:lang w:val="en-GB"/>
        </w:rPr>
      </w:pPr>
      <w:r w:rsidRPr="23701462" w:rsidR="6ED91322">
        <w:rPr>
          <w:rFonts w:ascii="Calibri" w:hAnsi="Calibri" w:eastAsia="Calibri" w:cs="Calibri"/>
          <w:noProof/>
          <w:sz w:val="22"/>
          <w:szCs w:val="22"/>
          <w:lang w:val="en-GB"/>
        </w:rPr>
        <w:t>In week 10 between the 7</w:t>
      </w:r>
      <w:r w:rsidRPr="23701462" w:rsidR="6ED91322">
        <w:rPr>
          <w:rFonts w:ascii="Calibri" w:hAnsi="Calibri" w:eastAsia="Calibri" w:cs="Calibri"/>
          <w:noProof/>
          <w:sz w:val="22"/>
          <w:szCs w:val="22"/>
          <w:vertAlign w:val="superscript"/>
          <w:lang w:val="en-GB"/>
        </w:rPr>
        <w:t>th</w:t>
      </w:r>
      <w:r w:rsidRPr="23701462" w:rsidR="6ED91322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until the 9</w:t>
      </w:r>
      <w:r w:rsidRPr="23701462" w:rsidR="6ED91322">
        <w:rPr>
          <w:rFonts w:ascii="Calibri" w:hAnsi="Calibri" w:eastAsia="Calibri" w:cs="Calibri"/>
          <w:noProof/>
          <w:sz w:val="22"/>
          <w:szCs w:val="22"/>
          <w:vertAlign w:val="superscript"/>
          <w:lang w:val="en-GB"/>
        </w:rPr>
        <w:t>th</w:t>
      </w:r>
      <w:r w:rsidRPr="23701462" w:rsidR="6ED91322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of December I created an iteration</w:t>
      </w:r>
      <w:r w:rsidRPr="23701462" w:rsidR="56B5E680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design of a house. This 3D model is the one that has taken me the longest time </w:t>
      </w:r>
      <w:r w:rsidRPr="23701462" w:rsidR="7E4E3C6D">
        <w:rPr>
          <w:rFonts w:ascii="Calibri" w:hAnsi="Calibri" w:eastAsia="Calibri" w:cs="Calibri"/>
          <w:noProof/>
          <w:sz w:val="22"/>
          <w:szCs w:val="22"/>
          <w:lang w:val="en-GB"/>
        </w:rPr>
        <w:t>to create because of all the details that are included on it. The refere</w:t>
      </w:r>
      <w:r w:rsidRPr="23701462" w:rsidR="72740A71">
        <w:rPr>
          <w:rFonts w:ascii="Calibri" w:hAnsi="Calibri" w:eastAsia="Calibri" w:cs="Calibri"/>
          <w:noProof/>
          <w:sz w:val="22"/>
          <w:szCs w:val="22"/>
          <w:lang w:val="en-GB"/>
        </w:rPr>
        <w:t>nce image I used</w:t>
      </w:r>
      <w:r w:rsidRPr="23701462" w:rsidR="0CC231D3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</w:t>
      </w:r>
      <w:hyperlink r:id="R9498e62095de42e9">
        <w:r w:rsidRPr="23701462" w:rsidR="0CC231D3">
          <w:rPr>
            <w:rStyle w:val="Hyperlink"/>
            <w:rFonts w:ascii="Calibri" w:hAnsi="Calibri" w:eastAsia="Calibri" w:cs="Calibri"/>
            <w:noProof/>
            <w:sz w:val="22"/>
            <w:szCs w:val="22"/>
            <w:lang w:val="en-GB"/>
          </w:rPr>
          <w:t>[16</w:t>
        </w:r>
        <w:r w:rsidRPr="23701462" w:rsidR="748082B3">
          <w:rPr>
            <w:rStyle w:val="Hyperlink"/>
            <w:rFonts w:ascii="Calibri" w:hAnsi="Calibri" w:eastAsia="Calibri" w:cs="Calibri"/>
            <w:noProof/>
            <w:sz w:val="22"/>
            <w:szCs w:val="22"/>
            <w:lang w:val="en-GB"/>
          </w:rPr>
          <w:t>]</w:t>
        </w:r>
        <w:r w:rsidRPr="23701462" w:rsidR="748082B3">
          <w:rPr>
            <w:rStyle w:val="Hyperlink"/>
            <w:rFonts w:ascii="Calibri" w:hAnsi="Calibri" w:eastAsia="Calibri" w:cs="Calibri"/>
            <w:noProof/>
            <w:color w:val="000000" w:themeColor="text1" w:themeTint="FF" w:themeShade="FF"/>
            <w:sz w:val="22"/>
            <w:szCs w:val="22"/>
            <w:u w:val="none"/>
            <w:lang w:val="en-GB"/>
          </w:rPr>
          <w:t xml:space="preserve"> had</w:t>
        </w:r>
      </w:hyperlink>
      <w:r w:rsidRPr="23701462" w:rsidR="72740A71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only one angle and so with that I had to visualize what the other angles would look like. </w:t>
      </w:r>
      <w:r w:rsidRPr="23701462" w:rsidR="1C459438">
        <w:rPr>
          <w:color w:val="00B050"/>
        </w:rPr>
        <w:t>(Final result shown in screenshot below)</w:t>
      </w:r>
      <w:r w:rsidR="1C459438">
        <w:rPr/>
        <w:t>.</w:t>
      </w:r>
    </w:p>
    <w:p w:rsidR="119C8D13" w:rsidP="0DA4BE8F" w:rsidRDefault="119C8D13" w14:paraId="74011ECB" w14:textId="39AD6624">
      <w:pPr>
        <w:pStyle w:val="Normal"/>
      </w:pPr>
      <w:r w:rsidR="1C459438">
        <w:drawing>
          <wp:inline wp14:editId="2802A0FF" wp14:anchorId="4E3E2D99">
            <wp:extent cx="6261588" cy="2713355"/>
            <wp:effectExtent l="0" t="0" r="0" b="0"/>
            <wp:docPr id="4202712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2dbd62069a94f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1588" cy="271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9C8D13" w:rsidP="0DA4BE8F" w:rsidRDefault="119C8D13" w14:paraId="33DC9167" w14:textId="6D46E103">
      <w:pPr>
        <w:pStyle w:val="Normal"/>
      </w:pPr>
      <w:r w:rsidR="0B79D9EC">
        <w:drawing>
          <wp:inline wp14:editId="5F81CCAF" wp14:anchorId="60AD953D">
            <wp:extent cx="6299200" cy="2362200"/>
            <wp:effectExtent l="0" t="0" r="0" b="0"/>
            <wp:docPr id="2813153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571e83b3cf34e6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9C8D13" w:rsidP="0DA4BE8F" w:rsidRDefault="119C8D13" w14:paraId="1D9607F4" w14:textId="1C5F0111">
      <w:pPr>
        <w:pStyle w:val="Normal"/>
      </w:pPr>
      <w:r w:rsidR="28B4E87D">
        <w:drawing>
          <wp:inline wp14:editId="48E2D231" wp14:anchorId="3DE522F2">
            <wp:extent cx="6267450" cy="2258894"/>
            <wp:effectExtent l="0" t="0" r="0" b="0"/>
            <wp:docPr id="17230294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91b417eee484c0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2258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9C8D13" w:rsidP="23701462" w:rsidRDefault="119C8D13" w14:paraId="072F3412" w14:textId="0E094D7F">
      <w:pPr>
        <w:pStyle w:val="Normal"/>
        <w:rPr>
          <w:rFonts w:ascii="Calibri" w:hAnsi="Calibri" w:eastAsia="Calibri" w:cs="Calibri"/>
          <w:noProof/>
          <w:color w:val="00B050"/>
          <w:sz w:val="22"/>
          <w:szCs w:val="22"/>
          <w:lang w:val="en-GB"/>
        </w:rPr>
      </w:pPr>
      <w:r w:rsidRPr="23701462" w:rsidR="2802A0FF">
        <w:rPr>
          <w:rFonts w:ascii="Calibri" w:hAnsi="Calibri" w:eastAsia="Calibri" w:cs="Calibri"/>
          <w:noProof/>
          <w:color w:val="00B050"/>
          <w:sz w:val="22"/>
          <w:szCs w:val="22"/>
          <w:lang w:val="en-GB"/>
        </w:rPr>
        <w:t xml:space="preserve">(House </w:t>
      </w:r>
      <w:r w:rsidRPr="23701462" w:rsidR="2802A0FF">
        <w:rPr>
          <w:rFonts w:ascii="Calibri" w:hAnsi="Calibri" w:eastAsia="Calibri" w:cs="Calibri"/>
          <w:noProof/>
          <w:color w:val="00B050"/>
          <w:sz w:val="22"/>
          <w:szCs w:val="22"/>
          <w:lang w:val="en-GB"/>
        </w:rPr>
        <w:t>model</w:t>
      </w:r>
      <w:r w:rsidRPr="23701462" w:rsidR="2802A0FF">
        <w:rPr>
          <w:rFonts w:ascii="Calibri" w:hAnsi="Calibri" w:eastAsia="Calibri" w:cs="Calibri"/>
          <w:noProof/>
          <w:color w:val="00B050"/>
          <w:sz w:val="22"/>
          <w:szCs w:val="22"/>
          <w:lang w:val="en-GB"/>
        </w:rPr>
        <w:t xml:space="preserve"> turn around</w:t>
      </w:r>
      <w:r w:rsidRPr="23701462" w:rsidR="2FB56F25">
        <w:rPr>
          <w:rFonts w:ascii="Calibri" w:hAnsi="Calibri" w:eastAsia="Calibri" w:cs="Calibri"/>
          <w:noProof/>
          <w:color w:val="00B050"/>
          <w:sz w:val="22"/>
          <w:szCs w:val="22"/>
          <w:lang w:val="en-GB"/>
        </w:rPr>
        <w:t xml:space="preserve"> shown in YouTube video below</w:t>
      </w:r>
      <w:r w:rsidRPr="23701462" w:rsidR="2802A0FF">
        <w:rPr>
          <w:rFonts w:ascii="Calibri" w:hAnsi="Calibri" w:eastAsia="Calibri" w:cs="Calibri"/>
          <w:noProof/>
          <w:color w:val="00B050"/>
          <w:sz w:val="22"/>
          <w:szCs w:val="22"/>
          <w:lang w:val="en-GB"/>
        </w:rPr>
        <w:t>)</w:t>
      </w:r>
    </w:p>
    <w:p w:rsidR="119C8D13" w:rsidP="0DA4BE8F" w:rsidRDefault="119C8D13" w14:paraId="4C7095AD" w14:textId="715C087B">
      <w:pPr>
        <w:pStyle w:val="Normal"/>
        <w:rPr>
          <w:rFonts w:ascii="Calibri" w:hAnsi="Calibri" w:eastAsia="Calibri" w:cs="Calibri"/>
          <w:noProof/>
          <w:sz w:val="22"/>
          <w:szCs w:val="22"/>
          <w:lang w:val="en-GB"/>
        </w:rPr>
      </w:pPr>
      <w:hyperlink r:id="Ra81762043d554e75">
        <w:r w:rsidRPr="0DA4BE8F" w:rsidR="2802A0FF">
          <w:rPr>
            <w:rStyle w:val="Hyperlink"/>
            <w:rFonts w:ascii="Calibri" w:hAnsi="Calibri" w:eastAsia="Calibri" w:cs="Calibri"/>
            <w:noProof/>
            <w:sz w:val="22"/>
            <w:szCs w:val="22"/>
            <w:lang w:val="en-GB"/>
          </w:rPr>
          <w:t>https://youtu.be/ENE-L36dR7E</w:t>
        </w:r>
      </w:hyperlink>
    </w:p>
    <w:p w:rsidR="119C8D13" w:rsidP="0DA4BE8F" w:rsidRDefault="119C8D13" w14:paraId="196D3A49" w14:textId="471BE25E">
      <w:pPr/>
      <w:r w:rsidR="0DA4BE8F">
        <w:drawing>
          <wp:anchor distT="0" distB="0" distL="114300" distR="114300" simplePos="0" relativeHeight="251658240" behindDoc="0" locked="0" layoutInCell="1" allowOverlap="1" wp14:editId="7467904C" wp14:anchorId="2A852F6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2136232231" name="picture" title="Video titled: House Turn Around">
              <a:hlinkClick r:id="R82171cfee2004074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6b19381bdb584dc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ENE-L36dR7E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19C8D13" w:rsidP="0DA4BE8F" w:rsidRDefault="119C8D13" w14:paraId="2B3AD250" w14:textId="00C22AD4">
      <w:pPr>
        <w:pStyle w:val="Normal"/>
        <w:rPr>
          <w:rFonts w:ascii="Calibri" w:hAnsi="Calibri" w:eastAsia="Calibri" w:cs="Calibri"/>
          <w:noProof/>
          <w:sz w:val="22"/>
          <w:szCs w:val="22"/>
          <w:lang w:val="en-GB"/>
        </w:rPr>
      </w:pPr>
      <w:r w:rsidRPr="0DA4BE8F" w:rsidR="2802A0FF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</w:t>
      </w:r>
    </w:p>
    <w:p w:rsidR="119C8D13" w:rsidP="0DA4BE8F" w:rsidRDefault="119C8D13" w14:paraId="4481CC47" w14:textId="26E2529C">
      <w:pPr>
        <w:pStyle w:val="Heading1"/>
        <w:rPr>
          <w:rFonts w:ascii="Calibri" w:hAnsi="Calibri" w:eastAsia="Calibri" w:cs="Calibri"/>
          <w:noProof/>
          <w:sz w:val="22"/>
          <w:szCs w:val="22"/>
          <w:lang w:val="en-GB"/>
        </w:rPr>
      </w:pPr>
    </w:p>
    <w:p w:rsidR="5B7AF824" w:rsidP="0DA4BE8F" w:rsidRDefault="5B7AF824" w14:paraId="1E87128B" w14:textId="4EB16FEC">
      <w:pPr>
        <w:pStyle w:val="Heading1"/>
        <w:jc w:val="center"/>
        <w:rPr>
          <w:b w:val="1"/>
          <w:bCs w:val="1"/>
          <w:sz w:val="40"/>
          <w:szCs w:val="40"/>
          <w:u w:val="single"/>
        </w:rPr>
      </w:pPr>
      <w:bookmarkStart w:name="_Toc1740813785" w:id="1222021192"/>
      <w:r w:rsidRPr="23701462" w:rsidR="3ABB8D78">
        <w:rPr>
          <w:b w:val="1"/>
          <w:bCs w:val="1"/>
          <w:sz w:val="40"/>
          <w:szCs w:val="40"/>
          <w:u w:val="single"/>
        </w:rPr>
        <w:t>Bibliography</w:t>
      </w:r>
      <w:bookmarkEnd w:id="1222021192"/>
    </w:p>
    <w:p w:rsidR="0DA4BE8F" w:rsidP="0DA4BE8F" w:rsidRDefault="0DA4BE8F" w14:paraId="675A392B" w14:textId="06EFA926">
      <w:pPr>
        <w:pStyle w:val="Normal"/>
      </w:pPr>
    </w:p>
    <w:p w:rsidR="5B7AF824" w:rsidP="3E5679BB" w:rsidRDefault="5B7AF824" w14:paraId="33C3D22E" w14:textId="1299D111">
      <w:pPr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2279B004" w:rsidR="7A7C6892">
        <w:rPr>
          <w:rFonts w:ascii="Calibri" w:hAnsi="Calibri" w:eastAsia="Calibri" w:cs="Calibri"/>
          <w:color w:val="0070C0"/>
          <w:sz w:val="22"/>
          <w:szCs w:val="22"/>
        </w:rPr>
        <w:t>[1</w:t>
      </w:r>
      <w:r w:rsidRPr="2279B004" w:rsidR="7A7C689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70C0"/>
          <w:sz w:val="22"/>
          <w:szCs w:val="22"/>
        </w:rPr>
        <w:t>]</w:t>
      </w:r>
      <w:r w:rsidRPr="2279B004" w:rsidR="7A7C689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G. Maestri, “Maya 2024 Essential Training,” LinkedIn, </w:t>
      </w:r>
      <w:hyperlink r:id="Rc559414181d94b4d">
        <w:r w:rsidRPr="2279B004" w:rsidR="7A7C6892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sz w:val="22"/>
            <w:szCs w:val="22"/>
          </w:rPr>
          <w:t>https://www.linkedin.com/learning/maya-2024-essential-training/create-high-quality-3d-models-and-animations-with-maya?resume=false&amp;u=77966930</w:t>
        </w:r>
      </w:hyperlink>
      <w:r w:rsidRPr="2279B004" w:rsidR="7A7C689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(</w:t>
      </w:r>
      <w:r w:rsidRPr="2279B004" w:rsidR="31FB23F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U</w:t>
      </w:r>
      <w:r w:rsidRPr="2279B004" w:rsidR="6BEC71A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pdated </w:t>
      </w:r>
      <w:r w:rsidRPr="2279B004" w:rsidR="5787DEE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on</w:t>
      </w:r>
      <w:r w:rsidRPr="2279B004" w:rsidR="6BEC71A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July 31</w:t>
      </w:r>
      <w:r w:rsidRPr="2279B004" w:rsidR="6BEC71A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  <w:vertAlign w:val="superscript"/>
        </w:rPr>
        <w:t>st</w:t>
      </w:r>
      <w:r w:rsidRPr="2279B004" w:rsidR="1F4B0F6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, 2023</w:t>
      </w:r>
      <w:r w:rsidRPr="2279B004" w:rsidR="7A7C689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)</w:t>
      </w:r>
      <w:r w:rsidRPr="2279B004" w:rsidR="40B4A58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.</w:t>
      </w:r>
    </w:p>
    <w:p w:rsidR="5B7AF824" w:rsidP="2279B004" w:rsidRDefault="5B7AF824" w14:paraId="0CFBBD27" w14:textId="5C2C144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2"/>
          <w:szCs w:val="22"/>
          <w:lang w:val="en-US"/>
        </w:rPr>
      </w:pPr>
      <w:r w:rsidRPr="2279B004" w:rsidR="67F542F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70C0"/>
          <w:sz w:val="22"/>
          <w:szCs w:val="22"/>
        </w:rPr>
        <w:t>[2]</w:t>
      </w:r>
      <w:r w:rsidRPr="2279B004" w:rsidR="67F542F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</w:t>
      </w:r>
      <w:r w:rsidRPr="2279B004" w:rsidR="6EDD16E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J. </w:t>
      </w:r>
      <w:r w:rsidRPr="2279B004" w:rsidR="67F542F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Kuehnle, “</w:t>
      </w:r>
      <w:r w:rsidRPr="2279B004" w:rsidR="67F542F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Maya Tutorial: Model a Coffee Cup,” </w:t>
      </w:r>
      <w:r w:rsidRPr="2279B004" w:rsidR="7AA492B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YouTube, https</w:t>
      </w:r>
      <w:hyperlink r:id="Rd9d6581d6e644c91">
        <w:r w:rsidRPr="2279B004" w:rsidR="077DDF66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</w:rPr>
          <w:t>://www.youtube.com/watch?v=V59XKklgfDE</w:t>
        </w:r>
      </w:hyperlink>
      <w:r w:rsidRPr="2279B004" w:rsidR="67F542F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</w:t>
      </w:r>
      <w:r w:rsidRPr="2279B004" w:rsidR="39D9C9F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(</w:t>
      </w:r>
      <w:r w:rsidRPr="2279B004" w:rsidR="75B268D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P</w:t>
      </w:r>
      <w:r w:rsidRPr="2279B004" w:rsidR="51C0431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ublished April 4</w:t>
      </w:r>
      <w:r w:rsidRPr="2279B004" w:rsidR="51C0431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  <w:vertAlign w:val="superscript"/>
        </w:rPr>
        <w:t>th</w:t>
      </w:r>
      <w:r w:rsidRPr="2279B004" w:rsidR="01306D5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, 2021)</w:t>
      </w:r>
      <w:r w:rsidRPr="2279B004" w:rsidR="40B4A58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.</w:t>
      </w:r>
    </w:p>
    <w:p w:rsidR="3FB062AF" w:rsidP="1560CB04" w:rsidRDefault="3FB062AF" w14:paraId="3B98F252" w14:textId="0AA874A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</w:pPr>
      <w:r w:rsidRPr="1560CB04" w:rsidR="3FB062A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70C0"/>
          <w:sz w:val="22"/>
          <w:szCs w:val="22"/>
        </w:rPr>
        <w:t xml:space="preserve">[3] </w:t>
      </w:r>
      <w:r w:rsidRPr="1560CB04" w:rsidR="3FB062A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>Ikea “Ivar Chair”</w:t>
      </w:r>
      <w:r w:rsidRPr="1560CB04" w:rsidR="07CC828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 xml:space="preserve">, </w:t>
      </w:r>
      <w:r w:rsidRPr="1560CB04" w:rsidR="4C27082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 xml:space="preserve">Digital Image, </w:t>
      </w:r>
      <w:r w:rsidRPr="1560CB04" w:rsidR="07CC828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 xml:space="preserve">available at </w:t>
      </w:r>
      <w:hyperlink r:id="R0b840b019b874a7b">
        <w:r w:rsidRPr="1560CB04" w:rsidR="07CC8281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sz w:val="22"/>
            <w:szCs w:val="22"/>
          </w:rPr>
          <w:t>https://i.pinimg.com/originals/ff/a9/ef/ffa9ef0907a50af93ef04b2b1f885d45.jpg</w:t>
        </w:r>
      </w:hyperlink>
      <w:r w:rsidRPr="1560CB04" w:rsidR="07CC828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 xml:space="preserve"> (</w:t>
      </w:r>
      <w:r w:rsidRPr="1560CB04" w:rsidR="3259BF9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>A</w:t>
      </w:r>
      <w:r w:rsidRPr="1560CB04" w:rsidR="07CC828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 xml:space="preserve">ccessed: </w:t>
      </w:r>
      <w:r w:rsidRPr="1560CB04" w:rsidR="3C70E9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>26 October 2023).</w:t>
      </w:r>
    </w:p>
    <w:p w:rsidR="6F1F0FF3" w:rsidP="2DB7AD9B" w:rsidRDefault="6F1F0FF3" w14:paraId="0BEA5877" w14:textId="127E8476">
      <w:pPr>
        <w:pStyle w:val="Normal"/>
        <w:ind w:left="567" w:hanging="567"/>
        <w:rPr>
          <w:rFonts w:ascii="Calibri" w:hAnsi="Calibri" w:eastAsia="Calibri" w:cs="Calibri"/>
          <w:noProof/>
          <w:sz w:val="22"/>
          <w:szCs w:val="22"/>
          <w:lang w:val="en-GB"/>
        </w:rPr>
      </w:pPr>
      <w:r w:rsidRPr="1560CB04" w:rsidR="6F1F0FF3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[</w:t>
      </w:r>
      <w:r w:rsidRPr="1560CB04" w:rsidR="5508F026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4</w:t>
      </w:r>
      <w:r w:rsidRPr="1560CB04" w:rsidR="6F1F0FF3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 xml:space="preserve">] </w:t>
      </w:r>
      <w:r w:rsidRPr="1560CB04" w:rsidR="6F1F0FF3">
        <w:rPr>
          <w:rFonts w:ascii="Calibri" w:hAnsi="Calibri" w:eastAsia="Calibri" w:cs="Calibri"/>
          <w:noProof/>
          <w:sz w:val="22"/>
          <w:szCs w:val="22"/>
          <w:lang w:val="en-GB"/>
        </w:rPr>
        <w:t>G. Bruk, “</w:t>
      </w:r>
      <w:r w:rsidRPr="1560CB04" w:rsidR="6F1F0FF3">
        <w:rPr>
          <w:rFonts w:ascii="Calibri" w:hAnsi="Calibri" w:eastAsia="Calibri" w:cs="Calibri"/>
          <w:i w:val="1"/>
          <w:iCs w:val="1"/>
          <w:noProof/>
          <w:sz w:val="22"/>
          <w:szCs w:val="22"/>
          <w:lang w:val="en-GB"/>
        </w:rPr>
        <w:t>Small Forest Axe”,</w:t>
      </w:r>
      <w:r w:rsidRPr="1560CB04" w:rsidR="6745FAE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 xml:space="preserve"> Digital Image,</w:t>
      </w:r>
      <w:r w:rsidRPr="1560CB04" w:rsidR="6F1F0FF3">
        <w:rPr>
          <w:rFonts w:ascii="Calibri" w:hAnsi="Calibri" w:eastAsia="Calibri" w:cs="Calibri"/>
          <w:i w:val="1"/>
          <w:iCs w:val="1"/>
          <w:noProof/>
          <w:sz w:val="22"/>
          <w:szCs w:val="22"/>
          <w:lang w:val="en-GB"/>
        </w:rPr>
        <w:t xml:space="preserve"> </w:t>
      </w:r>
      <w:r w:rsidRPr="1560CB04" w:rsidR="67B37BEA">
        <w:rPr>
          <w:rFonts w:ascii="Calibri" w:hAnsi="Calibri" w:eastAsia="Calibri" w:cs="Calibri"/>
          <w:noProof/>
          <w:sz w:val="22"/>
          <w:szCs w:val="22"/>
          <w:lang w:val="en-GB"/>
        </w:rPr>
        <w:t>Available at:</w:t>
      </w:r>
      <w:r w:rsidRPr="1560CB04" w:rsidR="7AE3D877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</w:t>
      </w:r>
      <w:hyperlink r:id="R5d91607e20d442c2">
        <w:r w:rsidRPr="1560CB04" w:rsidR="7AE3D877">
          <w:rPr>
            <w:rStyle w:val="Hyperlink"/>
            <w:rFonts w:ascii="Calibri" w:hAnsi="Calibri" w:eastAsia="Calibri" w:cs="Calibri"/>
            <w:noProof/>
            <w:sz w:val="22"/>
            <w:szCs w:val="22"/>
            <w:lang w:val="en-GB"/>
          </w:rPr>
          <w:t>Gränsfors</w:t>
        </w:r>
        <w:r w:rsidRPr="1560CB04" w:rsidR="7AE3D877">
          <w:rPr>
            <w:rStyle w:val="Hyperlink"/>
            <w:rFonts w:ascii="Calibri" w:hAnsi="Calibri" w:eastAsia="Calibri" w:cs="Calibri"/>
            <w:noProof/>
            <w:sz w:val="22"/>
            <w:szCs w:val="22"/>
            <w:lang w:val="en-GB"/>
          </w:rPr>
          <w:t xml:space="preserve"> Small Forest Axe | </w:t>
        </w:r>
        <w:r w:rsidRPr="1560CB04" w:rsidR="7AE3D877">
          <w:rPr>
            <w:rStyle w:val="Hyperlink"/>
            <w:rFonts w:ascii="Calibri" w:hAnsi="Calibri" w:eastAsia="Calibri" w:cs="Calibri"/>
            <w:noProof/>
            <w:sz w:val="22"/>
            <w:szCs w:val="22"/>
            <w:lang w:val="en-GB"/>
          </w:rPr>
          <w:t>Gränsfors</w:t>
        </w:r>
        <w:r w:rsidRPr="1560CB04" w:rsidR="7AE3D877">
          <w:rPr>
            <w:rStyle w:val="Hyperlink"/>
            <w:rFonts w:ascii="Calibri" w:hAnsi="Calibri" w:eastAsia="Calibri" w:cs="Calibri"/>
            <w:noProof/>
            <w:sz w:val="22"/>
            <w:szCs w:val="22"/>
            <w:lang w:val="en-GB"/>
          </w:rPr>
          <w:t xml:space="preserve"> Bruk Sweden (gransforsbruk.com)</w:t>
        </w:r>
      </w:hyperlink>
      <w:r w:rsidRPr="1560CB04" w:rsidR="7AE3D877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(</w:t>
      </w:r>
      <w:r w:rsidRPr="1560CB04" w:rsidR="6BDD77D6">
        <w:rPr>
          <w:rFonts w:ascii="Calibri" w:hAnsi="Calibri" w:eastAsia="Calibri" w:cs="Calibri"/>
          <w:noProof/>
          <w:sz w:val="22"/>
          <w:szCs w:val="22"/>
          <w:lang w:val="en-GB"/>
        </w:rPr>
        <w:t>A</w:t>
      </w:r>
      <w:r w:rsidRPr="1560CB04" w:rsidR="7AE3D877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ccessed: </w:t>
      </w:r>
      <w:r w:rsidRPr="1560CB04" w:rsidR="0812EB03">
        <w:rPr>
          <w:rFonts w:ascii="Calibri" w:hAnsi="Calibri" w:eastAsia="Calibri" w:cs="Calibri"/>
          <w:noProof/>
          <w:sz w:val="22"/>
          <w:szCs w:val="22"/>
          <w:lang w:val="en-GB"/>
        </w:rPr>
        <w:t>2 November 2023).</w:t>
      </w:r>
    </w:p>
    <w:p w:rsidR="533D7A96" w:rsidP="2279B004" w:rsidRDefault="533D7A96" w14:paraId="0733448F" w14:textId="0BF01C4B">
      <w:pPr>
        <w:pStyle w:val="Normal"/>
        <w:ind w:left="567" w:hanging="567"/>
        <w:rPr>
          <w:rFonts w:ascii="Calibri" w:hAnsi="Calibri" w:eastAsia="Calibri" w:cs="Calibri"/>
          <w:noProof/>
          <w:sz w:val="22"/>
          <w:szCs w:val="22"/>
          <w:lang w:val="en-GB"/>
        </w:rPr>
      </w:pPr>
      <w:r w:rsidRPr="2279B004" w:rsidR="533D7A96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 xml:space="preserve">[5] </w:t>
      </w:r>
      <w:r w:rsidRPr="2279B004" w:rsidR="32FBA2BF">
        <w:rPr>
          <w:rFonts w:ascii="Calibri" w:hAnsi="Calibri" w:eastAsia="Calibri" w:cs="Calibri"/>
          <w:i w:val="0"/>
          <w:iCs w:val="0"/>
          <w:noProof/>
          <w:color w:val="000000" w:themeColor="text1" w:themeTint="FF" w:themeShade="FF"/>
          <w:sz w:val="22"/>
          <w:szCs w:val="22"/>
          <w:lang w:val="en-GB"/>
        </w:rPr>
        <w:t>“W</w:t>
      </w:r>
      <w:r w:rsidRPr="2279B004" w:rsidR="32FBA2BF">
        <w:rPr>
          <w:rFonts w:ascii="Calibri" w:hAnsi="Calibri" w:eastAsia="Calibri" w:cs="Calibri"/>
          <w:i w:val="0"/>
          <w:iCs w:val="0"/>
          <w:noProof/>
          <w:color w:val="000000" w:themeColor="text1" w:themeTint="FF" w:themeShade="FF"/>
          <w:sz w:val="22"/>
          <w:szCs w:val="22"/>
          <w:lang w:val="en-GB"/>
        </w:rPr>
        <w:t xml:space="preserve">ooden Chest”, </w:t>
      </w:r>
      <w:r w:rsidRPr="2279B004" w:rsidR="32FBA2BF">
        <w:rPr>
          <w:rFonts w:ascii="Calibri" w:hAnsi="Calibri" w:eastAsia="Calibri" w:cs="Calibri"/>
          <w:noProof/>
          <w:sz w:val="22"/>
          <w:szCs w:val="22"/>
          <w:lang w:val="en-GB"/>
        </w:rPr>
        <w:t>Available at:</w:t>
      </w:r>
      <w:r w:rsidRPr="2279B004" w:rsidR="32FBA2BF">
        <w:rPr>
          <w:rFonts w:ascii="Calibri" w:hAnsi="Calibri" w:eastAsia="Calibri" w:cs="Calibri"/>
          <w:i w:val="0"/>
          <w:iCs w:val="0"/>
          <w:noProof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r:id="R7027f6f23c03498b">
        <w:r w:rsidRPr="2279B004" w:rsidR="32FBA2BF">
          <w:rPr>
            <w:rStyle w:val="Hyperlink"/>
            <w:rFonts w:ascii="Calibri" w:hAnsi="Calibri" w:eastAsia="Calibri" w:cs="Calibri"/>
            <w:i w:val="0"/>
            <w:iCs w:val="0"/>
            <w:noProof/>
            <w:sz w:val="22"/>
            <w:szCs w:val="22"/>
            <w:lang w:val="en-GB"/>
          </w:rPr>
          <w:t>https://th.bing.com/th/id/OIP._VzQkrUuao9Xa4Wge2UFbgHaHa?rs=1&amp;pid=ImgDetMain</w:t>
        </w:r>
      </w:hyperlink>
      <w:r w:rsidRPr="2279B004" w:rsidR="32FBA2BF">
        <w:rPr>
          <w:rFonts w:ascii="Calibri" w:hAnsi="Calibri" w:eastAsia="Calibri" w:cs="Calibri"/>
          <w:i w:val="0"/>
          <w:iCs w:val="0"/>
          <w:noProof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279B004" w:rsidR="32FBA2BF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(Accessed: </w:t>
      </w:r>
      <w:r w:rsidRPr="2279B004" w:rsidR="15887D17">
        <w:rPr>
          <w:rFonts w:ascii="Calibri" w:hAnsi="Calibri" w:eastAsia="Calibri" w:cs="Calibri"/>
          <w:noProof/>
          <w:sz w:val="22"/>
          <w:szCs w:val="22"/>
          <w:lang w:val="en-GB"/>
        </w:rPr>
        <w:t>2</w:t>
      </w:r>
      <w:r w:rsidRPr="2279B004" w:rsidR="32FBA2BF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November 2023).</w:t>
      </w:r>
    </w:p>
    <w:p w:rsidR="6A07869F" w:rsidP="2279B004" w:rsidRDefault="6A07869F" w14:paraId="2731A5D7" w14:textId="2DFEF3B8">
      <w:pPr>
        <w:pStyle w:val="Normal"/>
        <w:ind w:left="567" w:hanging="567"/>
        <w:rPr>
          <w:rFonts w:ascii="Calibri" w:hAnsi="Calibri" w:eastAsia="Calibri" w:cs="Calibri"/>
          <w:noProof/>
          <w:sz w:val="22"/>
          <w:szCs w:val="22"/>
          <w:lang w:val="en-GB"/>
        </w:rPr>
      </w:pPr>
      <w:r w:rsidRPr="1560CB04" w:rsidR="6A07869F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[6]</w:t>
      </w:r>
      <w:r w:rsidRPr="1560CB04" w:rsidR="1DB896DF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 xml:space="preserve"> </w:t>
      </w:r>
      <w:r w:rsidRPr="1560CB04" w:rsidR="1DB896DF">
        <w:rPr>
          <w:rFonts w:ascii="Calibri" w:hAnsi="Calibri" w:eastAsia="Calibri" w:cs="Calibri"/>
          <w:i w:val="0"/>
          <w:iCs w:val="0"/>
          <w:noProof/>
          <w:color w:val="000000" w:themeColor="text1" w:themeTint="FF" w:themeShade="FF"/>
          <w:sz w:val="22"/>
          <w:szCs w:val="22"/>
          <w:lang w:val="en-GB"/>
        </w:rPr>
        <w:t>“Blue dumpster”,</w:t>
      </w:r>
      <w:r w:rsidRPr="1560CB04" w:rsidR="4548F4F5">
        <w:rPr>
          <w:rFonts w:ascii="Calibri" w:hAnsi="Calibri" w:eastAsia="Calibri" w:cs="Calibri"/>
          <w:i w:val="0"/>
          <w:iCs w:val="0"/>
          <w:noProof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560CB04" w:rsidR="4548F4F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>Digital Image,</w:t>
      </w:r>
      <w:r w:rsidRPr="1560CB04" w:rsidR="014A2918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Available at:</w:t>
      </w:r>
      <w:r w:rsidRPr="1560CB04" w:rsidR="1DB896DF">
        <w:rPr>
          <w:rFonts w:ascii="Calibri" w:hAnsi="Calibri" w:eastAsia="Calibri" w:cs="Calibri"/>
          <w:i w:val="0"/>
          <w:iCs w:val="0"/>
          <w:noProof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r:id="R9a5c7a5e18474ed4">
        <w:r w:rsidRPr="1560CB04" w:rsidR="439AF9C4">
          <w:rPr>
            <w:rStyle w:val="Hyperlink"/>
            <w:rFonts w:ascii="Calibri" w:hAnsi="Calibri" w:eastAsia="Calibri" w:cs="Calibri"/>
            <w:i w:val="0"/>
            <w:iCs w:val="0"/>
            <w:noProof/>
            <w:sz w:val="22"/>
            <w:szCs w:val="22"/>
            <w:lang w:val="en-GB"/>
          </w:rPr>
          <w:t>https://farmtoysandmore.com/cdn/shop/products/25429.jpg?v=1696268866&amp;width=600</w:t>
        </w:r>
      </w:hyperlink>
      <w:r w:rsidRPr="1560CB04" w:rsidR="439AF9C4">
        <w:rPr>
          <w:rFonts w:ascii="Calibri" w:hAnsi="Calibri" w:eastAsia="Calibri" w:cs="Calibri"/>
          <w:i w:val="0"/>
          <w:iCs w:val="0"/>
          <w:noProof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560CB04" w:rsidR="7BB5EDB3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(Accessed: </w:t>
      </w:r>
      <w:r w:rsidRPr="1560CB04" w:rsidR="2D1F0957">
        <w:rPr>
          <w:rFonts w:ascii="Calibri" w:hAnsi="Calibri" w:eastAsia="Calibri" w:cs="Calibri"/>
          <w:noProof/>
          <w:sz w:val="22"/>
          <w:szCs w:val="22"/>
          <w:lang w:val="en-GB"/>
        </w:rPr>
        <w:t>3</w:t>
      </w:r>
      <w:r w:rsidRPr="1560CB04" w:rsidR="7BB5EDB3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November 2023).</w:t>
      </w:r>
    </w:p>
    <w:p w:rsidR="6A07869F" w:rsidP="2279B004" w:rsidRDefault="6A07869F" w14:paraId="78021C0F" w14:textId="00806F69">
      <w:pPr>
        <w:pStyle w:val="Normal"/>
        <w:ind w:left="567" w:hanging="567"/>
        <w:rPr>
          <w:rFonts w:ascii="Calibri" w:hAnsi="Calibri" w:eastAsia="Calibri" w:cs="Calibri"/>
          <w:noProof/>
          <w:sz w:val="22"/>
          <w:szCs w:val="22"/>
          <w:lang w:val="en-GB"/>
        </w:rPr>
      </w:pPr>
      <w:r w:rsidRPr="1560CB04" w:rsidR="6A07869F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[7]</w:t>
      </w:r>
      <w:r w:rsidRPr="1560CB04" w:rsidR="67B62673">
        <w:rPr>
          <w:rFonts w:ascii="Calibri" w:hAnsi="Calibri" w:eastAsia="Calibri" w:cs="Calibri"/>
          <w:i w:val="0"/>
          <w:iCs w:val="0"/>
          <w:noProof/>
          <w:color w:val="000000" w:themeColor="text1" w:themeTint="FF" w:themeShade="FF"/>
          <w:sz w:val="22"/>
          <w:szCs w:val="22"/>
          <w:lang w:val="en-GB"/>
        </w:rPr>
        <w:t xml:space="preserve"> “Green dumpster”,</w:t>
      </w:r>
      <w:r w:rsidRPr="1560CB04" w:rsidR="37D5B9A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 xml:space="preserve"> Digital Image,</w:t>
      </w:r>
      <w:r w:rsidRPr="1560CB04" w:rsidR="67B62673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Available at:</w:t>
      </w:r>
      <w:r w:rsidRPr="1560CB04" w:rsidR="7FDE8518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</w:t>
      </w:r>
      <w:hyperlink r:id="R74735bb113b746b6">
        <w:r w:rsidRPr="1560CB04" w:rsidR="7FDE8518">
          <w:rPr>
            <w:rStyle w:val="Hyperlink"/>
            <w:rFonts w:ascii="Calibri" w:hAnsi="Calibri" w:eastAsia="Calibri" w:cs="Calibri"/>
            <w:noProof/>
            <w:sz w:val="22"/>
            <w:szCs w:val="22"/>
            <w:lang w:val="en-GB"/>
          </w:rPr>
          <w:t>https://img.thrfun.com/img/091/426/dumpster_l3.jpg</w:t>
        </w:r>
      </w:hyperlink>
      <w:r w:rsidRPr="1560CB04" w:rsidR="67B62673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(Accessed: 3 November 2023).</w:t>
      </w:r>
    </w:p>
    <w:p w:rsidR="7B5C4AA0" w:rsidP="1560CB04" w:rsidRDefault="7B5C4AA0" w14:paraId="42F72F3B" w14:textId="6FBC4FF8">
      <w:pPr>
        <w:ind w:left="567" w:hanging="567"/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</w:pPr>
      <w:r w:rsidRPr="1560CB04" w:rsidR="7B5C4AA0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[</w:t>
      </w:r>
      <w:r w:rsidRPr="1560CB04" w:rsidR="15C07D97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8</w:t>
      </w:r>
      <w:r w:rsidRPr="1560CB04" w:rsidR="7B5C4AA0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]</w:t>
      </w:r>
      <w:r w:rsidRPr="1560CB04" w:rsidR="7B5C4AA0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 </w:t>
      </w:r>
      <w:r w:rsidRPr="1560CB04" w:rsidR="4CAD5F0F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>3dEx,</w:t>
      </w:r>
      <w:r w:rsidRPr="1560CB04" w:rsidR="7B5C4AA0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 “Autodesk Maya 2018 - Soda Can </w:t>
      </w:r>
      <w:r w:rsidRPr="1560CB04" w:rsidR="3B6446F8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>Tutorial”</w:t>
      </w:r>
      <w:r w:rsidRPr="1560CB04" w:rsidR="7B5C4AA0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. YouTube. Available at: </w:t>
      </w:r>
      <w:hyperlink r:id="Rac05e42a6f28404b">
        <w:r w:rsidRPr="1560CB04" w:rsidR="7B5C4AA0">
          <w:rPr>
            <w:rStyle w:val="Hyperlink"/>
            <w:rFonts w:ascii="Calibri" w:hAnsi="Calibri" w:eastAsia="Calibri" w:cs="Calibri"/>
            <w:i w:val="0"/>
            <w:iCs w:val="0"/>
            <w:noProof/>
            <w:sz w:val="22"/>
            <w:szCs w:val="22"/>
            <w:lang w:val="en-GB"/>
          </w:rPr>
          <w:t>https://www.youtube.com/watch?v=hV8ZqVgL0Xg&amp;list=PLSUtzVs5X8UTb9pwm3M4RJcesl-1pxdfb&amp;index=2</w:t>
        </w:r>
      </w:hyperlink>
      <w:r w:rsidRPr="1560CB04" w:rsidR="7B5C4AA0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 (</w:t>
      </w:r>
      <w:r w:rsidRPr="1560CB04" w:rsidR="47E4A3BD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>P</w:t>
      </w:r>
      <w:r w:rsidRPr="1560CB04" w:rsidR="4CECA684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>ublished September 30</w:t>
      </w:r>
      <w:r w:rsidRPr="1560CB04" w:rsidR="4CECA684">
        <w:rPr>
          <w:rFonts w:ascii="Calibri" w:hAnsi="Calibri" w:eastAsia="Calibri" w:cs="Calibri"/>
          <w:i w:val="0"/>
          <w:iCs w:val="0"/>
          <w:noProof/>
          <w:sz w:val="22"/>
          <w:szCs w:val="22"/>
          <w:vertAlign w:val="superscript"/>
          <w:lang w:val="en-GB"/>
        </w:rPr>
        <w:t>th</w:t>
      </w:r>
      <w:r w:rsidRPr="1560CB04" w:rsidR="511FA544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>, 2017</w:t>
      </w:r>
      <w:r w:rsidRPr="1560CB04" w:rsidR="7B5C4AA0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>).</w:t>
      </w:r>
    </w:p>
    <w:p w:rsidR="30C2F468" w:rsidP="7438FB05" w:rsidRDefault="30C2F468" w14:paraId="317D3ACB" w14:textId="34F5A0F9">
      <w:pPr>
        <w:pStyle w:val="Normal"/>
        <w:ind w:left="567" w:hanging="567"/>
        <w:rPr>
          <w:rFonts w:ascii="Calibri" w:hAnsi="Calibri" w:eastAsia="Calibri" w:cs="Calibri"/>
          <w:noProof/>
          <w:sz w:val="22"/>
          <w:szCs w:val="22"/>
          <w:lang w:val="en-GB"/>
        </w:rPr>
      </w:pPr>
      <w:r w:rsidRPr="1560CB04" w:rsidR="30C2F468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[</w:t>
      </w:r>
      <w:r w:rsidRPr="1560CB04" w:rsidR="79C1B8BF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9</w:t>
      </w:r>
      <w:r w:rsidRPr="1560CB04" w:rsidR="30C2F468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]</w:t>
      </w:r>
      <w:r w:rsidRPr="1560CB04" w:rsidR="30C2F468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 3dEx, “</w:t>
      </w:r>
      <w:r w:rsidRPr="1560CB04" w:rsidR="30C2F468">
        <w:rPr>
          <w:rFonts w:ascii="Calibri" w:hAnsi="Calibri" w:eastAsia="Calibri" w:cs="Calibri"/>
          <w:i w:val="1"/>
          <w:iCs w:val="1"/>
          <w:noProof/>
          <w:sz w:val="22"/>
          <w:szCs w:val="22"/>
          <w:lang w:val="en-GB"/>
        </w:rPr>
        <w:t>Autodesk Maya 2018 - Soda Can Tutorial Bonus!</w:t>
      </w:r>
      <w:r w:rsidRPr="1560CB04" w:rsidR="40DFA1A0">
        <w:rPr>
          <w:rFonts w:ascii="Calibri" w:hAnsi="Calibri" w:eastAsia="Calibri" w:cs="Calibri"/>
          <w:i w:val="1"/>
          <w:iCs w:val="1"/>
          <w:noProof/>
          <w:sz w:val="22"/>
          <w:szCs w:val="22"/>
          <w:lang w:val="en-GB"/>
        </w:rPr>
        <w:t>”.</w:t>
      </w:r>
      <w:r w:rsidRPr="1560CB04" w:rsidR="30C2F468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YouTube</w:t>
      </w:r>
      <w:r w:rsidRPr="1560CB04" w:rsidR="18567076">
        <w:rPr>
          <w:rFonts w:ascii="Calibri" w:hAnsi="Calibri" w:eastAsia="Calibri" w:cs="Calibri"/>
          <w:noProof/>
          <w:sz w:val="22"/>
          <w:szCs w:val="22"/>
          <w:lang w:val="en-GB"/>
        </w:rPr>
        <w:t>.</w:t>
      </w:r>
      <w:r w:rsidRPr="1560CB04" w:rsidR="30C2F468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Available at: </w:t>
      </w:r>
      <w:hyperlink r:id="R70947dc508ad4e4f">
        <w:r w:rsidRPr="1560CB04" w:rsidR="30C2F468">
          <w:rPr>
            <w:rStyle w:val="Hyperlink"/>
            <w:rFonts w:ascii="Calibri" w:hAnsi="Calibri" w:eastAsia="Calibri" w:cs="Calibri"/>
            <w:noProof/>
            <w:sz w:val="22"/>
            <w:szCs w:val="22"/>
            <w:lang w:val="en-GB"/>
          </w:rPr>
          <w:t>https://www.youtube.com/watch?v=odsfl0TS6Sc&amp;t=2s</w:t>
        </w:r>
      </w:hyperlink>
      <w:r w:rsidRPr="1560CB04" w:rsidR="30C2F468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(</w:t>
      </w:r>
      <w:r w:rsidRPr="1560CB04" w:rsidR="353CBA7B">
        <w:rPr>
          <w:rFonts w:ascii="Calibri" w:hAnsi="Calibri" w:eastAsia="Calibri" w:cs="Calibri"/>
          <w:noProof/>
          <w:sz w:val="22"/>
          <w:szCs w:val="22"/>
          <w:lang w:val="en-GB"/>
        </w:rPr>
        <w:t>P</w:t>
      </w:r>
      <w:r w:rsidRPr="1560CB04" w:rsidR="19AA9E3A">
        <w:rPr>
          <w:rFonts w:ascii="Calibri" w:hAnsi="Calibri" w:eastAsia="Calibri" w:cs="Calibri"/>
          <w:noProof/>
          <w:sz w:val="22"/>
          <w:szCs w:val="22"/>
          <w:lang w:val="en-GB"/>
        </w:rPr>
        <w:t>ublished October 7</w:t>
      </w:r>
      <w:r w:rsidRPr="1560CB04" w:rsidR="19AA9E3A">
        <w:rPr>
          <w:rFonts w:ascii="Calibri" w:hAnsi="Calibri" w:eastAsia="Calibri" w:cs="Calibri"/>
          <w:noProof/>
          <w:sz w:val="22"/>
          <w:szCs w:val="22"/>
          <w:vertAlign w:val="superscript"/>
          <w:lang w:val="en-GB"/>
        </w:rPr>
        <w:t>th</w:t>
      </w:r>
      <w:r w:rsidRPr="1560CB04" w:rsidR="19AA9E3A">
        <w:rPr>
          <w:rFonts w:ascii="Calibri" w:hAnsi="Calibri" w:eastAsia="Calibri" w:cs="Calibri"/>
          <w:noProof/>
          <w:sz w:val="22"/>
          <w:szCs w:val="22"/>
          <w:lang w:val="en-GB"/>
        </w:rPr>
        <w:t>, 2017</w:t>
      </w:r>
      <w:r w:rsidRPr="1560CB04" w:rsidR="30C2F468">
        <w:rPr>
          <w:rFonts w:ascii="Calibri" w:hAnsi="Calibri" w:eastAsia="Calibri" w:cs="Calibri"/>
          <w:noProof/>
          <w:sz w:val="22"/>
          <w:szCs w:val="22"/>
          <w:lang w:val="en-GB"/>
        </w:rPr>
        <w:t>).</w:t>
      </w:r>
    </w:p>
    <w:p w:rsidR="344441D7" w:rsidP="79D1DB55" w:rsidRDefault="344441D7" w14:paraId="520A22FA" w14:textId="6381E8B5">
      <w:pPr>
        <w:pStyle w:val="Normal"/>
        <w:ind w:left="567" w:hanging="567"/>
        <w:rPr>
          <w:rFonts w:ascii="Calibri" w:hAnsi="Calibri" w:eastAsia="Calibri" w:cs="Calibri"/>
          <w:noProof/>
          <w:sz w:val="22"/>
          <w:szCs w:val="22"/>
          <w:vertAlign w:val="superscript"/>
          <w:lang w:val="en-GB"/>
        </w:rPr>
      </w:pPr>
      <w:r w:rsidRPr="381D8416" w:rsidR="149DFCEB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[</w:t>
      </w:r>
      <w:r w:rsidRPr="381D8416" w:rsidR="33C83D97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10</w:t>
      </w:r>
      <w:r w:rsidRPr="381D8416" w:rsidR="149DFCEB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]</w:t>
      </w:r>
      <w:r w:rsidRPr="381D8416" w:rsidR="344441D7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 </w:t>
      </w:r>
      <w:r w:rsidRPr="381D8416" w:rsidR="344441D7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>K.</w:t>
      </w:r>
      <w:r w:rsidRPr="381D8416" w:rsidR="1714E7FB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 </w:t>
      </w:r>
      <w:r w:rsidRPr="381D8416" w:rsidR="344441D7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>Berry</w:t>
      </w:r>
      <w:r w:rsidRPr="381D8416" w:rsidR="344441D7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>,</w:t>
      </w:r>
      <w:r w:rsidRPr="381D8416" w:rsidR="40913E94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</w:t>
      </w:r>
      <w:r w:rsidRPr="381D8416" w:rsidR="574165B5">
        <w:rPr>
          <w:rFonts w:ascii="Calibri" w:hAnsi="Calibri" w:eastAsia="Calibri" w:cs="Calibri"/>
          <w:noProof/>
          <w:sz w:val="22"/>
          <w:szCs w:val="22"/>
          <w:lang w:val="en-GB"/>
        </w:rPr>
        <w:t>“</w:t>
      </w:r>
      <w:r w:rsidRPr="381D8416" w:rsidR="40913E94">
        <w:rPr>
          <w:rFonts w:ascii="Calibri" w:hAnsi="Calibri" w:eastAsia="Calibri" w:cs="Calibri"/>
          <w:i w:val="1"/>
          <w:iCs w:val="1"/>
          <w:noProof/>
          <w:sz w:val="22"/>
          <w:szCs w:val="22"/>
          <w:lang w:val="en-GB"/>
        </w:rPr>
        <w:t>Modeling</w:t>
      </w:r>
      <w:r w:rsidRPr="381D8416" w:rsidR="40913E94">
        <w:rPr>
          <w:rFonts w:ascii="Calibri" w:hAnsi="Calibri" w:eastAsia="Calibri" w:cs="Calibri"/>
          <w:i w:val="1"/>
          <w:iCs w:val="1"/>
          <w:noProof/>
          <w:sz w:val="22"/>
          <w:szCs w:val="22"/>
          <w:lang w:val="en-GB"/>
        </w:rPr>
        <w:t xml:space="preserve"> a Tea Mug - Maya Tutorial</w:t>
      </w:r>
      <w:r w:rsidRPr="381D8416" w:rsidR="48B09AC5">
        <w:rPr>
          <w:rFonts w:ascii="Calibri" w:hAnsi="Calibri" w:eastAsia="Calibri" w:cs="Calibri"/>
          <w:i w:val="1"/>
          <w:iCs w:val="1"/>
          <w:noProof/>
          <w:sz w:val="22"/>
          <w:szCs w:val="22"/>
          <w:lang w:val="en-GB"/>
        </w:rPr>
        <w:t>”</w:t>
      </w:r>
      <w:r w:rsidRPr="381D8416" w:rsidR="40913E94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. YouTube. Available at: </w:t>
      </w:r>
      <w:hyperlink r:id="R3c4b9fbdcd3c44ab">
        <w:r w:rsidRPr="381D8416" w:rsidR="1A7095F4">
          <w:rPr>
            <w:rStyle w:val="Hyperlink"/>
            <w:rFonts w:ascii="Calibri" w:hAnsi="Calibri" w:eastAsia="Calibri" w:cs="Calibri"/>
            <w:noProof/>
            <w:sz w:val="22"/>
            <w:szCs w:val="22"/>
            <w:lang w:val="en-GB"/>
          </w:rPr>
          <w:t>(2) Modeling a Tea Mug - Maya Tutorial - YouTube</w:t>
        </w:r>
      </w:hyperlink>
      <w:r w:rsidRPr="381D8416" w:rsidR="1A7095F4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</w:t>
      </w:r>
      <w:r w:rsidRPr="381D8416" w:rsidR="05188808">
        <w:rPr>
          <w:rFonts w:ascii="Calibri" w:hAnsi="Calibri" w:eastAsia="Calibri" w:cs="Calibri"/>
          <w:noProof/>
          <w:sz w:val="22"/>
          <w:szCs w:val="22"/>
          <w:lang w:val="en-GB"/>
        </w:rPr>
        <w:t>(</w:t>
      </w:r>
      <w:r w:rsidRPr="381D8416" w:rsidR="4A139CA0">
        <w:rPr>
          <w:rFonts w:ascii="Calibri" w:hAnsi="Calibri" w:eastAsia="Calibri" w:cs="Calibri"/>
          <w:noProof/>
          <w:sz w:val="22"/>
          <w:szCs w:val="22"/>
          <w:lang w:val="en-GB"/>
        </w:rPr>
        <w:t>P</w:t>
      </w:r>
      <w:r w:rsidRPr="381D8416" w:rsidR="00B8DBD0">
        <w:rPr>
          <w:rFonts w:ascii="Calibri" w:hAnsi="Calibri" w:eastAsia="Calibri" w:cs="Calibri"/>
          <w:noProof/>
          <w:sz w:val="22"/>
          <w:szCs w:val="22"/>
          <w:lang w:val="en-GB"/>
        </w:rPr>
        <w:t>ublished</w:t>
      </w:r>
      <w:r w:rsidRPr="381D8416" w:rsidR="05188808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January 27</w:t>
      </w:r>
      <w:r w:rsidRPr="381D8416" w:rsidR="05188808">
        <w:rPr>
          <w:rFonts w:ascii="Calibri" w:hAnsi="Calibri" w:eastAsia="Calibri" w:cs="Calibri"/>
          <w:noProof/>
          <w:sz w:val="22"/>
          <w:szCs w:val="22"/>
          <w:vertAlign w:val="superscript"/>
          <w:lang w:val="en-GB"/>
        </w:rPr>
        <w:t>th</w:t>
      </w:r>
      <w:r w:rsidRPr="381D8416" w:rsidR="05188808">
        <w:rPr>
          <w:rFonts w:ascii="Calibri" w:hAnsi="Calibri" w:eastAsia="Calibri" w:cs="Calibri"/>
          <w:noProof/>
          <w:sz w:val="22"/>
          <w:szCs w:val="22"/>
          <w:lang w:val="en-GB"/>
        </w:rPr>
        <w:t>, 2020).</w:t>
      </w:r>
    </w:p>
    <w:p w:rsidR="149DFCEB" w:rsidP="23701462" w:rsidRDefault="149DFCEB" w14:paraId="356CE7C7" w14:textId="7A5AA6C7">
      <w:pPr>
        <w:pStyle w:val="Normal"/>
        <w:ind w:left="567" w:hanging="567"/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</w:pPr>
      <w:r w:rsidRPr="23701462" w:rsidR="149DFCEB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[</w:t>
      </w:r>
      <w:r w:rsidRPr="23701462" w:rsidR="1C847B59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11</w:t>
      </w:r>
      <w:r w:rsidRPr="23701462" w:rsidR="149DFCEB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]</w:t>
      </w:r>
      <w:r w:rsidRPr="23701462" w:rsidR="149DFCEB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 Arnold &amp; Walker</w:t>
      </w:r>
      <w:r w:rsidRPr="23701462" w:rsidR="25D875F6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>,</w:t>
      </w:r>
      <w:r w:rsidRPr="23701462" w:rsidR="149DFCEB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 </w:t>
      </w:r>
      <w:r w:rsidRPr="23701462" w:rsidR="662D7A44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>“</w:t>
      </w:r>
      <w:r w:rsidRPr="23701462" w:rsidR="149DFCEB">
        <w:rPr>
          <w:rFonts w:ascii="Calibri" w:hAnsi="Calibri" w:eastAsia="Calibri" w:cs="Calibri"/>
          <w:i w:val="1"/>
          <w:iCs w:val="1"/>
          <w:noProof/>
          <w:sz w:val="22"/>
          <w:szCs w:val="22"/>
          <w:lang w:val="en-GB"/>
        </w:rPr>
        <w:t xml:space="preserve">Coffee </w:t>
      </w:r>
      <w:r w:rsidRPr="23701462" w:rsidR="149DFCEB">
        <w:rPr>
          <w:rFonts w:ascii="Calibri" w:hAnsi="Calibri" w:eastAsia="Calibri" w:cs="Calibri"/>
          <w:i w:val="1"/>
          <w:iCs w:val="1"/>
          <w:noProof/>
          <w:sz w:val="22"/>
          <w:szCs w:val="22"/>
          <w:lang w:val="en-GB"/>
        </w:rPr>
        <w:t>Tea Cup</w:t>
      </w:r>
      <w:r w:rsidRPr="23701462" w:rsidR="149DFCEB">
        <w:rPr>
          <w:rFonts w:ascii="Calibri" w:hAnsi="Calibri" w:eastAsia="Calibri" w:cs="Calibri"/>
          <w:i w:val="1"/>
          <w:iCs w:val="1"/>
          <w:noProof/>
          <w:sz w:val="22"/>
          <w:szCs w:val="22"/>
          <w:lang w:val="en-GB"/>
        </w:rPr>
        <w:t xml:space="preserve"> &amp; Saucer Set Classic White</w:t>
      </w:r>
      <w:r w:rsidRPr="23701462" w:rsidR="52E8B411">
        <w:rPr>
          <w:rFonts w:ascii="Calibri" w:hAnsi="Calibri" w:eastAsia="Calibri" w:cs="Calibri"/>
          <w:i w:val="1"/>
          <w:iCs w:val="1"/>
          <w:noProof/>
          <w:sz w:val="22"/>
          <w:szCs w:val="22"/>
          <w:lang w:val="en-GB"/>
        </w:rPr>
        <w:t>”</w:t>
      </w:r>
      <w:r w:rsidRPr="23701462" w:rsidR="05BCD68E">
        <w:rPr>
          <w:rFonts w:ascii="Calibri" w:hAnsi="Calibri" w:eastAsia="Calibri" w:cs="Calibri"/>
          <w:i w:val="1"/>
          <w:iCs w:val="1"/>
          <w:noProof/>
          <w:sz w:val="22"/>
          <w:szCs w:val="22"/>
          <w:lang w:val="en-GB"/>
        </w:rPr>
        <w:t xml:space="preserve">, </w:t>
      </w:r>
      <w:r w:rsidRPr="23701462" w:rsidR="149DFCEB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Available at: </w:t>
      </w:r>
      <w:hyperlink r:id="R32387f3c2f814f13">
        <w:r w:rsidRPr="23701462" w:rsidR="149DFCEB">
          <w:rPr>
            <w:rStyle w:val="Hyperlink"/>
            <w:rFonts w:ascii="Calibri" w:hAnsi="Calibri" w:eastAsia="Calibri" w:cs="Calibri"/>
            <w:noProof/>
            <w:sz w:val="22"/>
            <w:szCs w:val="22"/>
            <w:lang w:val="en-GB"/>
          </w:rPr>
          <w:t>https://www.arnoldwalker.co.uk/wp-content/uploads/2019/05/TWE21-hire-CoffeeTea-Cup-Saucer-Set-Classic.jpg</w:t>
        </w:r>
      </w:hyperlink>
      <w:r w:rsidRPr="23701462" w:rsidR="149DFCEB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(Accessed: 15 November 2023).</w:t>
      </w:r>
    </w:p>
    <w:p w:rsidR="7438FB05" w:rsidP="7438FB05" w:rsidRDefault="7438FB05" w14:paraId="46BF8C1D" w14:textId="3FF7F851">
      <w:pPr>
        <w:pStyle w:val="Normal"/>
        <w:ind w:left="567" w:hanging="567"/>
        <w:rPr>
          <w:rFonts w:ascii="Calibri" w:hAnsi="Calibri" w:eastAsia="Calibri" w:cs="Calibri"/>
          <w:noProof/>
          <w:sz w:val="22"/>
          <w:szCs w:val="22"/>
          <w:lang w:val="en-GB"/>
        </w:rPr>
      </w:pPr>
      <w:r w:rsidRPr="1560CB04" w:rsidR="5702DC6B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[12]</w:t>
      </w:r>
      <w:r w:rsidRPr="1560CB04" w:rsidR="5702DC6B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 “Frying pan”,</w:t>
      </w:r>
      <w:r w:rsidRPr="1560CB04" w:rsidR="791D903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 xml:space="preserve"> Digital Image,</w:t>
      </w:r>
      <w:r w:rsidRPr="1560CB04" w:rsidR="5702DC6B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 Available at: </w:t>
      </w:r>
      <w:hyperlink r:id="R491e1bb627e84ab3">
        <w:r w:rsidRPr="1560CB04" w:rsidR="5702DC6B">
          <w:rPr>
            <w:rStyle w:val="Hyperlink"/>
            <w:rFonts w:ascii="Calibri" w:hAnsi="Calibri" w:eastAsia="Calibri" w:cs="Calibri"/>
            <w:i w:val="0"/>
            <w:iCs w:val="0"/>
            <w:noProof/>
            <w:sz w:val="22"/>
            <w:szCs w:val="22"/>
            <w:lang w:val="en-GB"/>
          </w:rPr>
          <w:t>https://i.pinimg.com/originals/dc/a7/5e/dca75e038c3a528e08e12158ca18bf33.jpg</w:t>
        </w:r>
      </w:hyperlink>
      <w:r w:rsidRPr="1560CB04" w:rsidR="5702DC6B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 (Accessed: </w:t>
      </w:r>
      <w:r w:rsidRPr="1560CB04" w:rsidR="08160B5A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>16th</w:t>
      </w:r>
      <w:r w:rsidRPr="1560CB04" w:rsidR="5702DC6B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 November 2023).</w:t>
      </w:r>
    </w:p>
    <w:p w:rsidR="525E70F4" w:rsidP="2279B004" w:rsidRDefault="525E70F4" w14:paraId="11861042" w14:textId="2E69CC1F">
      <w:pPr>
        <w:pStyle w:val="Normal"/>
        <w:ind w:left="567" w:hanging="567"/>
        <w:rPr>
          <w:rFonts w:ascii="Calibri" w:hAnsi="Calibri" w:eastAsia="Calibri" w:cs="Calibri"/>
          <w:noProof/>
          <w:sz w:val="22"/>
          <w:szCs w:val="22"/>
          <w:vertAlign w:val="superscript"/>
          <w:lang w:val="en-GB"/>
        </w:rPr>
      </w:pPr>
      <w:r w:rsidRPr="13FBDE05" w:rsidR="525E70F4">
        <w:rPr>
          <w:rFonts w:ascii="Calibri" w:hAnsi="Calibri" w:eastAsia="Calibri" w:cs="Calibri"/>
          <w:i w:val="0"/>
          <w:iCs w:val="0"/>
          <w:noProof/>
          <w:color w:val="0070C0"/>
          <w:sz w:val="22"/>
          <w:szCs w:val="22"/>
          <w:lang w:val="en-GB"/>
        </w:rPr>
        <w:t>[13]</w:t>
      </w:r>
      <w:r w:rsidRPr="13FBDE05" w:rsidR="525E70F4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 </w:t>
      </w:r>
      <w:r w:rsidRPr="13FBDE05" w:rsidR="33D9A7D8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>P.Khandare</w:t>
      </w:r>
      <w:r w:rsidRPr="13FBDE05" w:rsidR="33D9A7D8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>, “</w:t>
      </w:r>
      <w:r w:rsidRPr="13FBDE05" w:rsidR="0F8C2938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Autodesk Maya House </w:t>
      </w:r>
      <w:r w:rsidRPr="13FBDE05" w:rsidR="0F8C2938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>Modeling</w:t>
      </w:r>
      <w:r w:rsidRPr="13FBDE05" w:rsidR="0F8C2938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 Tutorial”. </w:t>
      </w:r>
      <w:r w:rsidRPr="13FBDE05" w:rsidR="6D77E1D5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>YouTube</w:t>
      </w:r>
      <w:r w:rsidRPr="13FBDE05" w:rsidR="0F8C2938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. Available at: </w:t>
      </w:r>
      <w:hyperlink r:id="Ra7c26a1a0b5c455e">
        <w:r w:rsidRPr="13FBDE05" w:rsidR="50E74406">
          <w:rPr>
            <w:rStyle w:val="Hyperlink"/>
            <w:rFonts w:ascii="Calibri" w:hAnsi="Calibri" w:eastAsia="Calibri" w:cs="Calibri"/>
            <w:noProof/>
            <w:sz w:val="22"/>
            <w:szCs w:val="22"/>
            <w:lang w:val="en-GB"/>
          </w:rPr>
          <w:t xml:space="preserve">(1) Autodesk Maya House </w:t>
        </w:r>
        <w:r w:rsidRPr="13FBDE05" w:rsidR="50E74406">
          <w:rPr>
            <w:rStyle w:val="Hyperlink"/>
            <w:rFonts w:ascii="Calibri" w:hAnsi="Calibri" w:eastAsia="Calibri" w:cs="Calibri"/>
            <w:noProof/>
            <w:sz w:val="22"/>
            <w:szCs w:val="22"/>
            <w:lang w:val="en-GB"/>
          </w:rPr>
          <w:t>Modeling</w:t>
        </w:r>
        <w:r w:rsidRPr="13FBDE05" w:rsidR="50E74406">
          <w:rPr>
            <w:rStyle w:val="Hyperlink"/>
            <w:rFonts w:ascii="Calibri" w:hAnsi="Calibri" w:eastAsia="Calibri" w:cs="Calibri"/>
            <w:noProof/>
            <w:sz w:val="22"/>
            <w:szCs w:val="22"/>
            <w:lang w:val="en-GB"/>
          </w:rPr>
          <w:t xml:space="preserve"> Tutorial - YouTube</w:t>
        </w:r>
      </w:hyperlink>
      <w:r w:rsidRPr="13FBDE05" w:rsidR="50E74406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(</w:t>
      </w:r>
      <w:r w:rsidRPr="13FBDE05" w:rsidR="20716C40">
        <w:rPr>
          <w:rFonts w:ascii="Calibri" w:hAnsi="Calibri" w:eastAsia="Calibri" w:cs="Calibri"/>
          <w:noProof/>
          <w:sz w:val="22"/>
          <w:szCs w:val="22"/>
          <w:lang w:val="en-GB"/>
        </w:rPr>
        <w:t>P</w:t>
      </w:r>
      <w:r w:rsidRPr="13FBDE05" w:rsidR="50E74406">
        <w:rPr>
          <w:rFonts w:ascii="Calibri" w:hAnsi="Calibri" w:eastAsia="Calibri" w:cs="Calibri"/>
          <w:noProof/>
          <w:sz w:val="22"/>
          <w:szCs w:val="22"/>
          <w:lang w:val="en-GB"/>
        </w:rPr>
        <w:t>ublished July 8</w:t>
      </w:r>
      <w:r w:rsidRPr="13FBDE05" w:rsidR="50E74406">
        <w:rPr>
          <w:rFonts w:ascii="Calibri" w:hAnsi="Calibri" w:eastAsia="Calibri" w:cs="Calibri"/>
          <w:noProof/>
          <w:sz w:val="22"/>
          <w:szCs w:val="22"/>
          <w:vertAlign w:val="superscript"/>
          <w:lang w:val="en-GB"/>
        </w:rPr>
        <w:t>th</w:t>
      </w:r>
      <w:r w:rsidRPr="13FBDE05" w:rsidR="50E74406">
        <w:rPr>
          <w:rFonts w:ascii="Calibri" w:hAnsi="Calibri" w:eastAsia="Calibri" w:cs="Calibri"/>
          <w:noProof/>
          <w:sz w:val="22"/>
          <w:szCs w:val="22"/>
          <w:lang w:val="en-GB"/>
        </w:rPr>
        <w:t>, 2020).</w:t>
      </w:r>
    </w:p>
    <w:p w:rsidR="35AF5059" w:rsidP="1560CB04" w:rsidRDefault="35AF5059" w14:paraId="47FF83D4" w14:textId="1C145A7C">
      <w:pPr>
        <w:pStyle w:val="Normal"/>
        <w:ind w:left="567" w:hanging="567"/>
        <w:rPr>
          <w:rFonts w:ascii="Calibri" w:hAnsi="Calibri" w:eastAsia="Calibri" w:cs="Calibri"/>
          <w:noProof/>
          <w:sz w:val="22"/>
          <w:szCs w:val="22"/>
          <w:lang w:val="en-GB"/>
        </w:rPr>
      </w:pPr>
      <w:r w:rsidRPr="1560CB04" w:rsidR="35AF5059">
        <w:rPr>
          <w:rFonts w:ascii="Calibri" w:hAnsi="Calibri" w:eastAsia="Calibri" w:cs="Calibri"/>
          <w:noProof/>
          <w:color w:val="0070C0"/>
          <w:sz w:val="22"/>
          <w:szCs w:val="22"/>
          <w:lang w:val="en-GB"/>
        </w:rPr>
        <w:t>[14]</w:t>
      </w:r>
      <w:r w:rsidRPr="1560CB04" w:rsidR="580DA783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</w:t>
      </w:r>
      <w:r w:rsidRPr="1560CB04" w:rsidR="5DD56547">
        <w:rPr>
          <w:rFonts w:ascii="Calibri" w:hAnsi="Calibri" w:eastAsia="Calibri" w:cs="Calibri"/>
          <w:noProof/>
          <w:sz w:val="22"/>
          <w:szCs w:val="22"/>
          <w:lang w:val="en-GB"/>
        </w:rPr>
        <w:t>L.</w:t>
      </w:r>
      <w:r w:rsidRPr="1560CB04" w:rsidR="41E15492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</w:t>
      </w:r>
      <w:r w:rsidRPr="1560CB04" w:rsidR="5DD56547">
        <w:rPr>
          <w:rFonts w:ascii="Calibri" w:hAnsi="Calibri" w:eastAsia="Calibri" w:cs="Calibri"/>
          <w:noProof/>
          <w:sz w:val="22"/>
          <w:szCs w:val="22"/>
          <w:lang w:val="en-GB"/>
        </w:rPr>
        <w:t>Affairs</w:t>
      </w:r>
      <w:r w:rsidRPr="1560CB04" w:rsidR="4BD5F27C">
        <w:rPr>
          <w:rFonts w:ascii="Calibri" w:hAnsi="Calibri" w:eastAsia="Calibri" w:cs="Calibri"/>
          <w:noProof/>
          <w:sz w:val="22"/>
          <w:szCs w:val="22"/>
          <w:lang w:val="en-GB"/>
        </w:rPr>
        <w:t>, “London Lamp Post”</w:t>
      </w:r>
      <w:r w:rsidRPr="1560CB04" w:rsidR="7A58B1AB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, </w:t>
      </w:r>
      <w:r w:rsidRPr="1560CB04" w:rsidR="7A58B1A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0000" w:themeColor="text1" w:themeTint="FF" w:themeShade="FF"/>
          <w:sz w:val="22"/>
          <w:szCs w:val="22"/>
        </w:rPr>
        <w:t xml:space="preserve">Digital Image, </w:t>
      </w:r>
      <w:r w:rsidRPr="1560CB04" w:rsidR="7A58B1AB">
        <w:rPr>
          <w:rFonts w:ascii="Calibri" w:hAnsi="Calibri" w:eastAsia="Calibri" w:cs="Calibri"/>
          <w:noProof/>
          <w:sz w:val="22"/>
          <w:szCs w:val="22"/>
          <w:lang w:val="en-GB"/>
        </w:rPr>
        <w:t>Available at:</w:t>
      </w:r>
      <w:r w:rsidRPr="1560CB04" w:rsidR="3974846F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</w:t>
      </w:r>
      <w:hyperlink r:id="Rba88f9a6db4e4988">
        <w:r w:rsidRPr="1560CB04" w:rsidR="3974846F">
          <w:rPr>
            <w:rStyle w:val="Hyperlink"/>
            <w:rFonts w:ascii="Calibri" w:hAnsi="Calibri" w:eastAsia="Calibri" w:cs="Calibri"/>
            <w:noProof/>
            <w:sz w:val="22"/>
            <w:szCs w:val="22"/>
            <w:lang w:val="en-GB"/>
          </w:rPr>
          <w:t>https://www.lightingaffairs.com.au/products/london-lamp-post</w:t>
        </w:r>
      </w:hyperlink>
      <w:r w:rsidRPr="1560CB04" w:rsidR="3974846F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(Accessed 26</w:t>
      </w:r>
      <w:r w:rsidRPr="1560CB04" w:rsidR="3974846F">
        <w:rPr>
          <w:rFonts w:ascii="Calibri" w:hAnsi="Calibri" w:eastAsia="Calibri" w:cs="Calibri"/>
          <w:noProof/>
          <w:sz w:val="22"/>
          <w:szCs w:val="22"/>
          <w:vertAlign w:val="superscript"/>
          <w:lang w:val="en-GB"/>
        </w:rPr>
        <w:t>th</w:t>
      </w:r>
      <w:r w:rsidRPr="1560CB04" w:rsidR="3974846F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of November).</w:t>
      </w:r>
    </w:p>
    <w:p w:rsidR="199E341C" w:rsidP="199E341C" w:rsidRDefault="199E341C" w14:paraId="7DA1DFF6" w14:textId="0D9880CA">
      <w:pPr>
        <w:pStyle w:val="Normal"/>
      </w:pPr>
      <w:r w:rsidRPr="23701462" w:rsidR="64B7147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70C0"/>
          <w:sz w:val="22"/>
          <w:szCs w:val="22"/>
        </w:rPr>
        <w:t>[15]</w:t>
      </w:r>
      <w:r w:rsidRPr="23701462" w:rsidR="64B7147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“Row of </w:t>
      </w:r>
      <w:r w:rsidRPr="23701462" w:rsidR="421101C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dumpster</w:t>
      </w:r>
      <w:r w:rsidRPr="23701462" w:rsidR="64B7147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bins”, Digital Image, available at</w:t>
      </w:r>
      <w:r w:rsidRPr="23701462" w:rsidR="739ED62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: </w:t>
      </w:r>
      <w:hyperlink r:id="Rf84373895bbf44ed">
        <w:r w:rsidRPr="23701462" w:rsidR="739ED62F">
          <w:rPr>
            <w:rStyle w:val="Hyperlink"/>
          </w:rPr>
          <w:t>https://qph.cf2.quoracdn.net/main-qimg-c2eab86b4fd271d81abc51d5d11d3962-lq</w:t>
        </w:r>
      </w:hyperlink>
      <w:r w:rsidR="739ED62F">
        <w:rPr/>
        <w:t xml:space="preserve"> (Accessed 29</w:t>
      </w:r>
      <w:r w:rsidRPr="23701462" w:rsidR="739ED62F">
        <w:rPr>
          <w:vertAlign w:val="superscript"/>
        </w:rPr>
        <w:t>th</w:t>
      </w:r>
      <w:r w:rsidR="739ED62F">
        <w:rPr/>
        <w:t xml:space="preserve"> November).</w:t>
      </w:r>
    </w:p>
    <w:p w:rsidR="199E341C" w:rsidP="0DA4BE8F" w:rsidRDefault="199E341C" w14:paraId="25693A01" w14:textId="4274C499">
      <w:pPr>
        <w:pStyle w:val="Normal"/>
        <w:rPr>
          <w:rFonts w:ascii="Calibri" w:hAnsi="Calibri" w:eastAsia="Calibri" w:cs="Calibri"/>
          <w:noProof/>
          <w:sz w:val="22"/>
          <w:szCs w:val="22"/>
          <w:lang w:val="en-GB"/>
        </w:rPr>
      </w:pPr>
      <w:r w:rsidRPr="0DA4BE8F" w:rsidR="79852C9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0070C0"/>
          <w:sz w:val="22"/>
          <w:szCs w:val="22"/>
        </w:rPr>
        <w:t>[16]</w:t>
      </w:r>
      <w:r w:rsidRPr="0DA4BE8F" w:rsidR="79852C9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 xml:space="preserve"> “Old style white house”, Digital Image, </w:t>
      </w:r>
      <w:r w:rsidRPr="0DA4BE8F" w:rsidR="79852C96">
        <w:rPr>
          <w:rFonts w:ascii="Calibri" w:hAnsi="Calibri" w:eastAsia="Calibri" w:cs="Calibri"/>
          <w:i w:val="0"/>
          <w:iCs w:val="0"/>
          <w:noProof/>
          <w:sz w:val="22"/>
          <w:szCs w:val="22"/>
          <w:lang w:val="en-GB"/>
        </w:rPr>
        <w:t xml:space="preserve">Available at: </w:t>
      </w:r>
      <w:hyperlink r:id="R03f937eba3bc4f2d">
        <w:r w:rsidRPr="0DA4BE8F" w:rsidR="7A095EB8">
          <w:rPr>
            <w:rStyle w:val="Hyperlink"/>
            <w:rFonts w:ascii="Calibri" w:hAnsi="Calibri" w:eastAsia="Calibri" w:cs="Calibri"/>
            <w:noProof/>
            <w:sz w:val="22"/>
            <w:szCs w:val="22"/>
            <w:lang w:val="en-GB"/>
          </w:rPr>
          <w:t>R.241b4aada888ef02244421cd397aef91 (1068×799) (bing.com)</w:t>
        </w:r>
      </w:hyperlink>
      <w:r w:rsidRPr="0DA4BE8F" w:rsidR="7A095EB8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(Accessed 7</w:t>
      </w:r>
      <w:r w:rsidRPr="0DA4BE8F" w:rsidR="7A095EB8">
        <w:rPr>
          <w:rFonts w:ascii="Calibri" w:hAnsi="Calibri" w:eastAsia="Calibri" w:cs="Calibri"/>
          <w:noProof/>
          <w:sz w:val="22"/>
          <w:szCs w:val="22"/>
          <w:vertAlign w:val="superscript"/>
          <w:lang w:val="en-GB"/>
        </w:rPr>
        <w:t>th</w:t>
      </w:r>
      <w:r w:rsidRPr="0DA4BE8F" w:rsidR="7A095EB8">
        <w:rPr>
          <w:rFonts w:ascii="Calibri" w:hAnsi="Calibri" w:eastAsia="Calibri" w:cs="Calibri"/>
          <w:noProof/>
          <w:sz w:val="22"/>
          <w:szCs w:val="22"/>
          <w:lang w:val="en-GB"/>
        </w:rPr>
        <w:t xml:space="preserve"> of December).</w:t>
      </w:r>
    </w:p>
    <w:p w:rsidR="0DA4BE8F" w:rsidP="0DA4BE8F" w:rsidRDefault="0DA4BE8F" w14:paraId="421C06CC" w14:textId="4E628E49">
      <w:pPr>
        <w:pStyle w:val="Heading1"/>
        <w:rPr>
          <w:b w:val="1"/>
          <w:bCs w:val="1"/>
          <w:sz w:val="36"/>
          <w:szCs w:val="36"/>
        </w:rPr>
      </w:pPr>
    </w:p>
    <w:p w:rsidR="5B7AF824" w:rsidP="0DA4BE8F" w:rsidRDefault="5B7AF824" w14:paraId="3C20AEC0" w14:textId="1EC1131B">
      <w:pPr>
        <w:pStyle w:val="Heading1"/>
        <w:jc w:val="center"/>
        <w:rPr>
          <w:b w:val="1"/>
          <w:bCs w:val="1"/>
          <w:sz w:val="40"/>
          <w:szCs w:val="40"/>
          <w:u w:val="single"/>
        </w:rPr>
      </w:pPr>
      <w:bookmarkStart w:name="_Toc1304636614" w:id="1529787068"/>
      <w:r w:rsidRPr="23701462" w:rsidR="6F8DCE83">
        <w:rPr>
          <w:b w:val="1"/>
          <w:bCs w:val="1"/>
          <w:sz w:val="40"/>
          <w:szCs w:val="40"/>
          <w:u w:val="single"/>
        </w:rPr>
        <w:t>Summary</w:t>
      </w:r>
      <w:bookmarkEnd w:id="1529787068"/>
      <w:r w:rsidRPr="23701462" w:rsidR="6F8DCE83">
        <w:rPr>
          <w:b w:val="1"/>
          <w:bCs w:val="1"/>
          <w:sz w:val="40"/>
          <w:szCs w:val="40"/>
          <w:u w:val="single"/>
        </w:rPr>
        <w:t xml:space="preserve"> </w:t>
      </w:r>
    </w:p>
    <w:p w:rsidR="0DA4BE8F" w:rsidP="0DA4BE8F" w:rsidRDefault="0DA4BE8F" w14:paraId="2D4F1FEB" w14:textId="5201FBFD">
      <w:pPr>
        <w:pStyle w:val="Normal"/>
      </w:pPr>
    </w:p>
    <w:p w:rsidR="5B7AF824" w:rsidP="23701462" w:rsidRDefault="5B7AF824" w14:paraId="2B696E52" w14:textId="7C8A783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06AA5351">
        <w:rPr>
          <w:b w:val="0"/>
          <w:bCs w:val="0"/>
        </w:rPr>
        <w:t xml:space="preserve">Throughout the weeks of learning </w:t>
      </w:r>
      <w:r w:rsidR="41E0D7C5">
        <w:rPr>
          <w:b w:val="0"/>
          <w:bCs w:val="0"/>
        </w:rPr>
        <w:t>Maya,</w:t>
      </w:r>
      <w:r w:rsidR="06AA5351">
        <w:rPr>
          <w:b w:val="0"/>
          <w:bCs w:val="0"/>
        </w:rPr>
        <w:t xml:space="preserve"> I believe that</w:t>
      </w:r>
      <w:r w:rsidR="085F5508">
        <w:rPr>
          <w:b w:val="0"/>
          <w:bCs w:val="0"/>
        </w:rPr>
        <w:t xml:space="preserve"> </w:t>
      </w:r>
      <w:r w:rsidR="38E4F749">
        <w:rPr>
          <w:b w:val="0"/>
          <w:bCs w:val="0"/>
        </w:rPr>
        <w:t>I can now</w:t>
      </w:r>
      <w:r w:rsidR="349646BD">
        <w:rPr>
          <w:b w:val="0"/>
          <w:bCs w:val="0"/>
        </w:rPr>
        <w:t xml:space="preserve"> create</w:t>
      </w:r>
      <w:r w:rsidR="06AA5351">
        <w:rPr>
          <w:b w:val="0"/>
          <w:bCs w:val="0"/>
        </w:rPr>
        <w:t xml:space="preserve"> 3D models with </w:t>
      </w:r>
      <w:r w:rsidR="15FE3609">
        <w:rPr>
          <w:b w:val="0"/>
          <w:bCs w:val="0"/>
        </w:rPr>
        <w:t xml:space="preserve">high </w:t>
      </w:r>
      <w:r w:rsidR="67DBEF73">
        <w:rPr>
          <w:b w:val="0"/>
          <w:bCs w:val="0"/>
        </w:rPr>
        <w:t>detail</w:t>
      </w:r>
      <w:r w:rsidR="4AB93502">
        <w:rPr>
          <w:b w:val="0"/>
          <w:bCs w:val="0"/>
        </w:rPr>
        <w:t xml:space="preserve"> without the use of any tutorials</w:t>
      </w:r>
      <w:r w:rsidR="67DBEF73">
        <w:rPr>
          <w:b w:val="0"/>
          <w:bCs w:val="0"/>
        </w:rPr>
        <w:t>.</w:t>
      </w:r>
      <w:r w:rsidR="588B6F8E">
        <w:rPr>
          <w:b w:val="0"/>
          <w:bCs w:val="0"/>
        </w:rPr>
        <w:t xml:space="preserve"> I can see that I have improved as I was able to go through the 3D models I created in the starting weeks and create iterations of them with more det</w:t>
      </w:r>
      <w:r w:rsidR="3412149B">
        <w:rPr>
          <w:b w:val="0"/>
          <w:bCs w:val="0"/>
        </w:rPr>
        <w:t>ail.</w:t>
      </w:r>
      <w:r w:rsidR="67DBEF73">
        <w:rPr>
          <w:b w:val="0"/>
          <w:bCs w:val="0"/>
        </w:rPr>
        <w:t xml:space="preserve"> </w:t>
      </w:r>
      <w:r w:rsidR="49BB29C0">
        <w:rPr>
          <w:b w:val="0"/>
          <w:bCs w:val="0"/>
        </w:rPr>
        <w:t xml:space="preserve">I have a good understanding of the modelling layout within Maya and feel that I can </w:t>
      </w:r>
      <w:r w:rsidR="370CA823">
        <w:rPr>
          <w:b w:val="0"/>
          <w:bCs w:val="0"/>
        </w:rPr>
        <w:t>model what I want now but I feel like with more practice I can become quicker</w:t>
      </w:r>
      <w:r w:rsidR="0207B1A8">
        <w:rPr>
          <w:b w:val="0"/>
          <w:bCs w:val="0"/>
        </w:rPr>
        <w:t>. I have learnt the importance of using references to create the models as without them you are not able to visual</w:t>
      </w:r>
      <w:r w:rsidR="6C9ABAA2">
        <w:rPr>
          <w:b w:val="0"/>
          <w:bCs w:val="0"/>
        </w:rPr>
        <w:t>ise</w:t>
      </w:r>
      <w:r w:rsidR="0207B1A8">
        <w:rPr>
          <w:b w:val="0"/>
          <w:bCs w:val="0"/>
        </w:rPr>
        <w:t xml:space="preserve"> all the s</w:t>
      </w:r>
      <w:r w:rsidR="4362CC76">
        <w:rPr>
          <w:b w:val="0"/>
          <w:bCs w:val="0"/>
        </w:rPr>
        <w:t xml:space="preserve">hapes </w:t>
      </w:r>
      <w:r w:rsidR="182C07CC">
        <w:rPr>
          <w:b w:val="0"/>
          <w:bCs w:val="0"/>
        </w:rPr>
        <w:t xml:space="preserve">that </w:t>
      </w:r>
      <w:r w:rsidR="28D3F5D7">
        <w:rPr>
          <w:b w:val="0"/>
          <w:bCs w:val="0"/>
        </w:rPr>
        <w:t>may be included</w:t>
      </w:r>
      <w:r w:rsidR="182C07CC">
        <w:rPr>
          <w:b w:val="0"/>
          <w:bCs w:val="0"/>
        </w:rPr>
        <w:t xml:space="preserve"> and might not get the sizes to make it look believable.</w:t>
      </w:r>
      <w:r w:rsidR="31988ED2">
        <w:rPr>
          <w:b w:val="0"/>
          <w:bCs w:val="0"/>
        </w:rPr>
        <w:t xml:space="preserve"> </w:t>
      </w:r>
      <w:r w:rsidR="31988ED2">
        <w:rPr>
          <w:b w:val="0"/>
          <w:bCs w:val="0"/>
        </w:rPr>
        <w:t>I also found that YouTube</w:t>
      </w:r>
      <w:r w:rsidR="31988ED2">
        <w:rPr>
          <w:b w:val="0"/>
          <w:bCs w:val="0"/>
        </w:rPr>
        <w:t xml:space="preserve"> had many tutorials that helped me understand the software better and </w:t>
      </w:r>
      <w:r w:rsidR="39B426ED">
        <w:rPr>
          <w:b w:val="0"/>
          <w:bCs w:val="0"/>
        </w:rPr>
        <w:t>how a high detailed model would be created.</w:t>
      </w:r>
      <w:r w:rsidR="03BE5574">
        <w:rPr>
          <w:b w:val="0"/>
          <w:bCs w:val="0"/>
        </w:rPr>
        <w:t xml:space="preserve"> I can see that my 3D models have gotten better from the first 3D model </w:t>
      </w:r>
      <w:r w:rsidR="48459EE7">
        <w:rPr>
          <w:b w:val="0"/>
          <w:bCs w:val="0"/>
        </w:rPr>
        <w:t>I</w:t>
      </w:r>
      <w:r w:rsidR="03BE5574">
        <w:rPr>
          <w:b w:val="0"/>
          <w:bCs w:val="0"/>
        </w:rPr>
        <w:t xml:space="preserve"> created of a lamp post in week 2 </w:t>
      </w:r>
      <w:r w:rsidR="2A8B9E4D">
        <w:rPr>
          <w:b w:val="0"/>
          <w:bCs w:val="0"/>
        </w:rPr>
        <w:t>to the new lamp post I created in week 8</w:t>
      </w:r>
      <w:r w:rsidR="7B4145FD">
        <w:rPr>
          <w:b w:val="0"/>
          <w:bCs w:val="0"/>
        </w:rPr>
        <w:t xml:space="preserve"> </w:t>
      </w:r>
      <w:r w:rsidR="7B4145FD">
        <w:rPr>
          <w:b w:val="0"/>
          <w:bCs w:val="0"/>
        </w:rPr>
        <w:t>and also</w:t>
      </w:r>
      <w:r w:rsidR="7B4145FD">
        <w:rPr>
          <w:b w:val="0"/>
          <w:bCs w:val="0"/>
        </w:rPr>
        <w:t xml:space="preserve"> my house model from week 8 to week 10.</w:t>
      </w:r>
      <w:r w:rsidR="3C1F5F08">
        <w:rPr>
          <w:b w:val="0"/>
          <w:bCs w:val="0"/>
        </w:rPr>
        <w:t xml:space="preserve"> My biggest target was to be able to create my own models without the use of any </w:t>
      </w:r>
      <w:r w:rsidR="639D7ECF">
        <w:rPr>
          <w:b w:val="0"/>
          <w:bCs w:val="0"/>
        </w:rPr>
        <w:t>tutorials</w:t>
      </w:r>
      <w:r w:rsidR="3C1F5F08">
        <w:rPr>
          <w:b w:val="0"/>
          <w:bCs w:val="0"/>
        </w:rPr>
        <w:t xml:space="preserve"> or help and I am pleased at the stage I am </w:t>
      </w:r>
      <w:r w:rsidR="1C49B94D">
        <w:rPr>
          <w:b w:val="0"/>
          <w:bCs w:val="0"/>
        </w:rPr>
        <w:t>at,</w:t>
      </w:r>
      <w:r w:rsidR="3C1F5F08">
        <w:rPr>
          <w:b w:val="0"/>
          <w:bCs w:val="0"/>
        </w:rPr>
        <w:t xml:space="preserve"> but I k</w:t>
      </w:r>
      <w:r w:rsidR="4F720937">
        <w:rPr>
          <w:b w:val="0"/>
          <w:bCs w:val="0"/>
        </w:rPr>
        <w:t>now there is much more I can do to still improve.</w:t>
      </w:r>
    </w:p>
    <w:p w:rsidR="5B7AF824" w:rsidP="64E25E02" w:rsidRDefault="5B7AF824" w14:paraId="39FF1160" w14:textId="36A61527">
      <w:pPr>
        <w:pStyle w:val="Normal"/>
        <w:rPr>
          <w:b w:val="1"/>
          <w:bCs w:val="1"/>
        </w:rPr>
      </w:pPr>
    </w:p>
    <w:p w:rsidR="0CE3697E" w:rsidP="79D1DB55" w:rsidRDefault="0CE3697E" w14:paraId="0BF198EA" w14:textId="06145637">
      <w:pPr>
        <w:pStyle w:val="Normal"/>
        <w:rPr>
          <w:b w:val="1"/>
          <w:bCs w:val="1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Wcg67Lh2kuHLX" int2:id="PsEMu1pd">
      <int2:state int2:type="AugLoop_Text_Critique" int2:value="Rejected"/>
    </int2:textHash>
    <int2:textHash int2:hashCode="4QsBBrvZFNWeW0" int2:id="o1peqZzC">
      <int2:state int2:type="AugLoop_Text_Critique" int2:value="Rejected"/>
    </int2:textHash>
    <int2:textHash int2:hashCode="A8nYLDUDhWNvQH" int2:id="BVALm5zm">
      <int2:state int2:type="AugLoop_Text_Critique" int2:value="Rejected"/>
    </int2:textHash>
    <int2:textHash int2:hashCode="C28CO1u6/7H7lJ" int2:id="EquKkHZN">
      <int2:state int2:type="AugLoop_Text_Critique" int2:value="Rejected"/>
    </int2:textHash>
    <int2:textHash int2:hashCode="jiQYTlad3D+cII" int2:id="E82OWWxK">
      <int2:state int2:type="AugLoop_Text_Critique" int2:value="Rejected"/>
    </int2:textHash>
    <int2:textHash int2:hashCode="y3AvT6f94h4LMs" int2:id="UaMhB45i">
      <int2:state int2:type="AugLoop_Text_Critique" int2:value="Rejected"/>
    </int2:textHash>
    <int2:bookmark int2:bookmarkName="_Int_AAnfcHfW" int2:invalidationBookmarkName="" int2:hashCode="TLzChBmEDNnJHO" int2:id="RnW7ELga">
      <int2:state int2:type="AugLoop_Text_Critique" int2:value="Rejected"/>
    </int2:bookmark>
    <int2:entireDocument int2:id="BrZVx6fB">
      <int2:extLst>
        <oel:ext uri="E302BA01-7950-474C-9AD3-286E660C40A8">
          <int2:similaritySummary int2:version="1" int2:runId="1702499256274" int2:tilesCheckedInThisRun="79" int2:totalNumOfTiles="79" int2:similarityAnnotationCount="0" int2:numWords="0" int2:numFlaggedWords="0"/>
        </oel:ext>
      </int2:extLst>
    </int2:entireDocument>
  </int2:observations>
  <int2:intelligenceSettings/>
  <int2:onDemandWorkflows>
    <int2:onDemandWorkflow int2:type="SimilarityCheck" int2:paragraphVersions="3734E551-357D5FC0 1E8CE739-45F13D2B 34DD11F7-39BB0A7D 692D3132-42CFAA96 0933074C-2F9CA586 4A0CD047-2D852021 423DB27F-568AA27E 2B0D8DF9-36DCD7C9 42AE35A4-2FA25929 7B8E8E13-73D94FF9 3425541B-256A3B2B 5451DE2D-2869BB4F 3E95D12B-248C867D 6A223EA4-41B811C5 2DF7EB15-06037AE7 5BE6729F-3F584BE2 3440275D-10BDDD9D 53E02962-42D93433 1348F580-5F1A3766 43F939F3-747446AC 0A520B6D-28C82457 1553323E-029E5E48 0B3112F8-10D479A5 4798FAF5-3A040075 4F3F7BEF-0FF5DC79 5A94E44C-343E96A3 4963CD59-151D855E 13D4CE06-1C653977 2F79188A-511BE8A5 0D4D6EB6-7707A4A5 2744DBEB-50F2701E 49C9E400-4D317EB5 3AA19F45-138CF85A 7B7E3C52-7B362BF3 70199D90-1B9BBC5B 48B51EB6-01933E2A 133CC11C-4BD026F1 407DB2DD-6CF3DA12 6874A00A-0CD7F9FF 259FAD7A-5EE8AD8F 02B5349C-0D42EC4B 76FC2CFD-6D90DB0B 59DC48ED-74A7EF9C 509DAEDE-5F05D94D 1779E81E-39346719 02EDFD13-24BF8E75 4735FB75-3EC20222 6541D2E4-09AB38A6 20722570-3C113CBF 681386B1-30FAF45E 576456B8-75887981 091A074C-78848E7A 5372C048-049C9F5B 5CE582FC-6371F882 6DE2A0BD-3C2D86A2 4D2BF388-4853C6F8 7181C3B1-734B0497 453830A9-55EB23BA 779B01D4-2FF2AF01 6DA9BCF3-6C7E4C8B 4008B84B-08352E13 1F2F46C7-4C4D1301 21F845FC-27CF06E0 36C9AA5A-3855D3B5 01FA27E6-5FB236CE 3D3CEBE6-3D880EC3 6C32B10B-1F1C971D 3B5EBEAF-731B0413 5860A92D-2F28F9D9 133FF04A-691CD2A7 2A198C5D-19EED6A2 2FCB3D1E-271B6802 130FD138-5B742E3A 46601587-7AA0BF00 6A0197BA-7FEB300E 7D46544B-760F61FB 61DF0AED-3224D587 21AD0224-3BE2BAC1 21DBEE47-3BBA33DE 5371A706-39519BDD 1493CE0D-71A9E5AD 567DECE4-7F2810C5 77849D60-1F4E2C9C 67E291AB-422C1EF7 51840E31-11312EDB 15E67E79-78D2CB68 06B86563-4F190E42 059AF74D-6789EC61 1C4EFA43-67E737FC 2FB8104F-052C0F21 15A9E3D4-050AF62D 7BCBF65F-6257A853 1BC95577-572CA1C4 4DFC6421-521D3CE5 05DAAE2F-1FCBC209 03C40C50-31AFBFD7 1EA2D6F6-1447B97F 0BFA46C3-4F4E77F7 41CF1A59-477F78B7 304BBD05-73E36F0E 723B50D3-4666A45C 2104448F-194FABF1 06001D1C-1395F7EF 3B9A311E-7D9ECB7E 4DB92F05-00B4DC47 60476055-61F97BAD 1E87128B-48CCC868 33C3D22E-1299D111 0CFBBD27-5C2C1440 3B98F252-0AA874A1 0BEA5877-127E8476 0733448F-0BF01C4B 2731A5D7-2DFEF3B8 78021C0F-00806F69 42F72F3B-6FBC4FF8 317D3ACB-34F5A0F9 520A22FA-6381E8B5 356CE7C7-7A5AA6C7 46BF8C1D-3FF7F851 11861042-2E69CC1F 47FF83D4-1C145A7C 25693A01-2715BFC2 0D334A39-17EA5F5C 3C20AEC0-545BE938 2B696E52-16265DE7 39FF1160-36A61527 59515F20-39579BC5 6898D276-33F8760B 05CD61A6-1B44BC67 63489467-2AB6A09C 1B2BC1A0-2C798D53 7FDF7D49-7AA003FD 46DA4379-77804C43 7D96EEC3-1A34BEC4 20285C5F-0E4199C1 71BC7408-0900EE3C 2784AE4B-0B51FC6A 370E8107-6353399A 0BF198EA-2B6929F7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CAC794"/>
    <w:rsid w:val="0012DD9B"/>
    <w:rsid w:val="0018B046"/>
    <w:rsid w:val="0051AD78"/>
    <w:rsid w:val="0062AC77"/>
    <w:rsid w:val="00630447"/>
    <w:rsid w:val="00917B59"/>
    <w:rsid w:val="00B8DBD0"/>
    <w:rsid w:val="011AD0C9"/>
    <w:rsid w:val="011F4870"/>
    <w:rsid w:val="0123367B"/>
    <w:rsid w:val="01306D50"/>
    <w:rsid w:val="014A2918"/>
    <w:rsid w:val="0152B124"/>
    <w:rsid w:val="015B72FE"/>
    <w:rsid w:val="01622D49"/>
    <w:rsid w:val="016C530C"/>
    <w:rsid w:val="017EFC9A"/>
    <w:rsid w:val="018C6844"/>
    <w:rsid w:val="019085BE"/>
    <w:rsid w:val="019CD28D"/>
    <w:rsid w:val="01B50277"/>
    <w:rsid w:val="01DD2076"/>
    <w:rsid w:val="01FD752F"/>
    <w:rsid w:val="0207B1A8"/>
    <w:rsid w:val="02160A58"/>
    <w:rsid w:val="022B1598"/>
    <w:rsid w:val="02A370E0"/>
    <w:rsid w:val="02BF06DC"/>
    <w:rsid w:val="02CF21E9"/>
    <w:rsid w:val="02DB297E"/>
    <w:rsid w:val="03042C5C"/>
    <w:rsid w:val="0318E0EA"/>
    <w:rsid w:val="0346C1D1"/>
    <w:rsid w:val="03670E28"/>
    <w:rsid w:val="036B7ED4"/>
    <w:rsid w:val="03757474"/>
    <w:rsid w:val="0380E128"/>
    <w:rsid w:val="03A250C1"/>
    <w:rsid w:val="03AEEE29"/>
    <w:rsid w:val="03BE5574"/>
    <w:rsid w:val="03C596D5"/>
    <w:rsid w:val="03D03623"/>
    <w:rsid w:val="03E9D317"/>
    <w:rsid w:val="042FD96F"/>
    <w:rsid w:val="044A6977"/>
    <w:rsid w:val="045AD73D"/>
    <w:rsid w:val="04844CAD"/>
    <w:rsid w:val="048A51E6"/>
    <w:rsid w:val="04A0296D"/>
    <w:rsid w:val="04ADD320"/>
    <w:rsid w:val="04D5357C"/>
    <w:rsid w:val="05188808"/>
    <w:rsid w:val="054CA0AC"/>
    <w:rsid w:val="054D5566"/>
    <w:rsid w:val="05931597"/>
    <w:rsid w:val="0596F7DB"/>
    <w:rsid w:val="05A96D50"/>
    <w:rsid w:val="05BCD68E"/>
    <w:rsid w:val="05D21CE8"/>
    <w:rsid w:val="062482DA"/>
    <w:rsid w:val="068B4071"/>
    <w:rsid w:val="068B8A45"/>
    <w:rsid w:val="068F5EEE"/>
    <w:rsid w:val="06AA5351"/>
    <w:rsid w:val="06ACD510"/>
    <w:rsid w:val="0706D748"/>
    <w:rsid w:val="074A1D74"/>
    <w:rsid w:val="074CF125"/>
    <w:rsid w:val="0768F31F"/>
    <w:rsid w:val="07799077"/>
    <w:rsid w:val="077DDF66"/>
    <w:rsid w:val="079BCE43"/>
    <w:rsid w:val="07A1EB4B"/>
    <w:rsid w:val="07A40E90"/>
    <w:rsid w:val="07C1F2A8"/>
    <w:rsid w:val="07CC8281"/>
    <w:rsid w:val="07CFA743"/>
    <w:rsid w:val="07D47D59"/>
    <w:rsid w:val="07FD5371"/>
    <w:rsid w:val="08078136"/>
    <w:rsid w:val="0812EB03"/>
    <w:rsid w:val="08160B5A"/>
    <w:rsid w:val="0833DCA8"/>
    <w:rsid w:val="0837AC7A"/>
    <w:rsid w:val="083EEFF7"/>
    <w:rsid w:val="085F5508"/>
    <w:rsid w:val="08636B4B"/>
    <w:rsid w:val="086936EF"/>
    <w:rsid w:val="08825F4C"/>
    <w:rsid w:val="08956356"/>
    <w:rsid w:val="0895AE3E"/>
    <w:rsid w:val="08A41BDD"/>
    <w:rsid w:val="08B23987"/>
    <w:rsid w:val="08CFE74D"/>
    <w:rsid w:val="08D1E1F8"/>
    <w:rsid w:val="08F68CA2"/>
    <w:rsid w:val="08FB9E26"/>
    <w:rsid w:val="091B4BE2"/>
    <w:rsid w:val="0920FC3D"/>
    <w:rsid w:val="095416D1"/>
    <w:rsid w:val="09602531"/>
    <w:rsid w:val="096508C5"/>
    <w:rsid w:val="0996B416"/>
    <w:rsid w:val="09C4825C"/>
    <w:rsid w:val="09DC0AD8"/>
    <w:rsid w:val="0A3FEC3E"/>
    <w:rsid w:val="0A7B2C31"/>
    <w:rsid w:val="0AB022F9"/>
    <w:rsid w:val="0AB46ACC"/>
    <w:rsid w:val="0ACEAC8B"/>
    <w:rsid w:val="0AF6DA35"/>
    <w:rsid w:val="0B1031C2"/>
    <w:rsid w:val="0B79D9EC"/>
    <w:rsid w:val="0B898BF7"/>
    <w:rsid w:val="0B8C9252"/>
    <w:rsid w:val="0BB38453"/>
    <w:rsid w:val="0BB38453"/>
    <w:rsid w:val="0BBB4E56"/>
    <w:rsid w:val="0BC86DC6"/>
    <w:rsid w:val="0BDB2341"/>
    <w:rsid w:val="0BE4E52E"/>
    <w:rsid w:val="0BF7C532"/>
    <w:rsid w:val="0C055758"/>
    <w:rsid w:val="0C2A3F5C"/>
    <w:rsid w:val="0C3605E5"/>
    <w:rsid w:val="0C691F23"/>
    <w:rsid w:val="0C733C56"/>
    <w:rsid w:val="0C81BC5B"/>
    <w:rsid w:val="0CC231D3"/>
    <w:rsid w:val="0CE3697E"/>
    <w:rsid w:val="0CE3F8C0"/>
    <w:rsid w:val="0CF2D267"/>
    <w:rsid w:val="0CF83636"/>
    <w:rsid w:val="0D1FAEAA"/>
    <w:rsid w:val="0D235956"/>
    <w:rsid w:val="0D25E148"/>
    <w:rsid w:val="0D2862B3"/>
    <w:rsid w:val="0D29B1B6"/>
    <w:rsid w:val="0D2CDF2D"/>
    <w:rsid w:val="0D3EF15F"/>
    <w:rsid w:val="0D437953"/>
    <w:rsid w:val="0D4CA47B"/>
    <w:rsid w:val="0D90B55D"/>
    <w:rsid w:val="0DA4BE8F"/>
    <w:rsid w:val="0DA90C17"/>
    <w:rsid w:val="0DA994D7"/>
    <w:rsid w:val="0DB5DD54"/>
    <w:rsid w:val="0E4A98F7"/>
    <w:rsid w:val="0E4F8EA7"/>
    <w:rsid w:val="0E6DBEEB"/>
    <w:rsid w:val="0E77A1F0"/>
    <w:rsid w:val="0EA4454F"/>
    <w:rsid w:val="0EA524C8"/>
    <w:rsid w:val="0EA524C8"/>
    <w:rsid w:val="0EAE317B"/>
    <w:rsid w:val="0EAF4217"/>
    <w:rsid w:val="0EE01A6F"/>
    <w:rsid w:val="0EEEAB0E"/>
    <w:rsid w:val="0F2C12B6"/>
    <w:rsid w:val="0F2C85BE"/>
    <w:rsid w:val="0F3676AA"/>
    <w:rsid w:val="0F3C06FC"/>
    <w:rsid w:val="0F4510A6"/>
    <w:rsid w:val="0F6E1CB0"/>
    <w:rsid w:val="0F71A3DB"/>
    <w:rsid w:val="0F8C2938"/>
    <w:rsid w:val="0FE864BE"/>
    <w:rsid w:val="0FEF4CD2"/>
    <w:rsid w:val="104CDDC3"/>
    <w:rsid w:val="106E1843"/>
    <w:rsid w:val="107B6E98"/>
    <w:rsid w:val="1092680D"/>
    <w:rsid w:val="10978045"/>
    <w:rsid w:val="10AE5197"/>
    <w:rsid w:val="10C88C87"/>
    <w:rsid w:val="11330B8F"/>
    <w:rsid w:val="113769D1"/>
    <w:rsid w:val="1137C6F1"/>
    <w:rsid w:val="1179F848"/>
    <w:rsid w:val="1191D61E"/>
    <w:rsid w:val="1198294A"/>
    <w:rsid w:val="1198840B"/>
    <w:rsid w:val="119C8D13"/>
    <w:rsid w:val="1219CE2A"/>
    <w:rsid w:val="12236827"/>
    <w:rsid w:val="1241D112"/>
    <w:rsid w:val="12445521"/>
    <w:rsid w:val="12642680"/>
    <w:rsid w:val="12859E00"/>
    <w:rsid w:val="12D2603E"/>
    <w:rsid w:val="12D6607F"/>
    <w:rsid w:val="12EEF784"/>
    <w:rsid w:val="13014075"/>
    <w:rsid w:val="1306CE0E"/>
    <w:rsid w:val="131BCC39"/>
    <w:rsid w:val="1322F105"/>
    <w:rsid w:val="132D2198"/>
    <w:rsid w:val="13523C45"/>
    <w:rsid w:val="137FE328"/>
    <w:rsid w:val="138EF02E"/>
    <w:rsid w:val="138F50ED"/>
    <w:rsid w:val="139AFE36"/>
    <w:rsid w:val="13FBDE05"/>
    <w:rsid w:val="1420E48B"/>
    <w:rsid w:val="142AD2A6"/>
    <w:rsid w:val="143D4FDB"/>
    <w:rsid w:val="14405DBB"/>
    <w:rsid w:val="144A063E"/>
    <w:rsid w:val="146922AD"/>
    <w:rsid w:val="146F0A93"/>
    <w:rsid w:val="14709CDB"/>
    <w:rsid w:val="1476280D"/>
    <w:rsid w:val="149DFCEB"/>
    <w:rsid w:val="14AAD16D"/>
    <w:rsid w:val="14C0A366"/>
    <w:rsid w:val="14D42EB6"/>
    <w:rsid w:val="150C2126"/>
    <w:rsid w:val="150C32F0"/>
    <w:rsid w:val="15125FB0"/>
    <w:rsid w:val="155C0056"/>
    <w:rsid w:val="1560CB04"/>
    <w:rsid w:val="15887D17"/>
    <w:rsid w:val="158923A9"/>
    <w:rsid w:val="15A3D490"/>
    <w:rsid w:val="15C07D97"/>
    <w:rsid w:val="15DA831F"/>
    <w:rsid w:val="15E029A0"/>
    <w:rsid w:val="15E37528"/>
    <w:rsid w:val="15E3DCC9"/>
    <w:rsid w:val="15E73656"/>
    <w:rsid w:val="15FE3609"/>
    <w:rsid w:val="1607B154"/>
    <w:rsid w:val="16242C3A"/>
    <w:rsid w:val="16287113"/>
    <w:rsid w:val="1681D49F"/>
    <w:rsid w:val="16A30564"/>
    <w:rsid w:val="16B53490"/>
    <w:rsid w:val="16CBFCE6"/>
    <w:rsid w:val="16F652ED"/>
    <w:rsid w:val="16F68E62"/>
    <w:rsid w:val="170EDE91"/>
    <w:rsid w:val="17113B2F"/>
    <w:rsid w:val="1713A7A4"/>
    <w:rsid w:val="1714E7FB"/>
    <w:rsid w:val="17524170"/>
    <w:rsid w:val="177BFA01"/>
    <w:rsid w:val="177C51D2"/>
    <w:rsid w:val="17A01B89"/>
    <w:rsid w:val="17CEFEA6"/>
    <w:rsid w:val="17DE3070"/>
    <w:rsid w:val="181B64C1"/>
    <w:rsid w:val="181C56C2"/>
    <w:rsid w:val="18229885"/>
    <w:rsid w:val="1829C06B"/>
    <w:rsid w:val="182C07CC"/>
    <w:rsid w:val="18493F75"/>
    <w:rsid w:val="184A0072"/>
    <w:rsid w:val="184CDCBE"/>
    <w:rsid w:val="18567076"/>
    <w:rsid w:val="1856FFCF"/>
    <w:rsid w:val="18733948"/>
    <w:rsid w:val="1874FAAD"/>
    <w:rsid w:val="1888F67A"/>
    <w:rsid w:val="18AE41F5"/>
    <w:rsid w:val="18CE262F"/>
    <w:rsid w:val="1919705B"/>
    <w:rsid w:val="19333153"/>
    <w:rsid w:val="1954A231"/>
    <w:rsid w:val="196011D5"/>
    <w:rsid w:val="19731DAC"/>
    <w:rsid w:val="198988F4"/>
    <w:rsid w:val="1995A09F"/>
    <w:rsid w:val="199E341C"/>
    <w:rsid w:val="19A70349"/>
    <w:rsid w:val="19AA9E3A"/>
    <w:rsid w:val="19B20D12"/>
    <w:rsid w:val="19D865CE"/>
    <w:rsid w:val="19E8D943"/>
    <w:rsid w:val="1A7095F4"/>
    <w:rsid w:val="1A82308B"/>
    <w:rsid w:val="1A8AA11A"/>
    <w:rsid w:val="1A916116"/>
    <w:rsid w:val="1AA070DE"/>
    <w:rsid w:val="1AB336CC"/>
    <w:rsid w:val="1AC61260"/>
    <w:rsid w:val="1AD993C6"/>
    <w:rsid w:val="1ADD6398"/>
    <w:rsid w:val="1AE9F9E9"/>
    <w:rsid w:val="1AEA9B62"/>
    <w:rsid w:val="1AF1B73C"/>
    <w:rsid w:val="1AFE25D3"/>
    <w:rsid w:val="1B100EB9"/>
    <w:rsid w:val="1B1167D1"/>
    <w:rsid w:val="1B2BF210"/>
    <w:rsid w:val="1B2D519A"/>
    <w:rsid w:val="1B304573"/>
    <w:rsid w:val="1B3AD97D"/>
    <w:rsid w:val="1B52E55D"/>
    <w:rsid w:val="1B57F0A5"/>
    <w:rsid w:val="1B8EA42B"/>
    <w:rsid w:val="1BC1C005"/>
    <w:rsid w:val="1BC9FF85"/>
    <w:rsid w:val="1BD0411B"/>
    <w:rsid w:val="1BE152B2"/>
    <w:rsid w:val="1C239A0F"/>
    <w:rsid w:val="1C2C7B57"/>
    <w:rsid w:val="1C459438"/>
    <w:rsid w:val="1C49B94D"/>
    <w:rsid w:val="1C595600"/>
    <w:rsid w:val="1C600B9C"/>
    <w:rsid w:val="1C6C228B"/>
    <w:rsid w:val="1C847B59"/>
    <w:rsid w:val="1C84B3F5"/>
    <w:rsid w:val="1C88FA6A"/>
    <w:rsid w:val="1C988279"/>
    <w:rsid w:val="1C9C7120"/>
    <w:rsid w:val="1C9EF9A9"/>
    <w:rsid w:val="1CAF814D"/>
    <w:rsid w:val="1CBE0D60"/>
    <w:rsid w:val="1CF11623"/>
    <w:rsid w:val="1CF25913"/>
    <w:rsid w:val="1CF303E2"/>
    <w:rsid w:val="1CFBAF23"/>
    <w:rsid w:val="1CFEA380"/>
    <w:rsid w:val="1D235F67"/>
    <w:rsid w:val="1D4FC6BD"/>
    <w:rsid w:val="1D6A6277"/>
    <w:rsid w:val="1D77BD65"/>
    <w:rsid w:val="1D7D2313"/>
    <w:rsid w:val="1D98CFAD"/>
    <w:rsid w:val="1DB896DF"/>
    <w:rsid w:val="1DC182F4"/>
    <w:rsid w:val="1DC72A43"/>
    <w:rsid w:val="1DD21328"/>
    <w:rsid w:val="1DD649B9"/>
    <w:rsid w:val="1DDFA482"/>
    <w:rsid w:val="1DE4A3C0"/>
    <w:rsid w:val="1DF8663A"/>
    <w:rsid w:val="1E71C39B"/>
    <w:rsid w:val="1E7C9502"/>
    <w:rsid w:val="1EA7E7B1"/>
    <w:rsid w:val="1ECA8445"/>
    <w:rsid w:val="1ECADA46"/>
    <w:rsid w:val="1EF5AD73"/>
    <w:rsid w:val="1EF9388E"/>
    <w:rsid w:val="1F18F374"/>
    <w:rsid w:val="1F2C8FA9"/>
    <w:rsid w:val="1F4B0A8E"/>
    <w:rsid w:val="1F4B0F6B"/>
    <w:rsid w:val="1F70542A"/>
    <w:rsid w:val="1F70542A"/>
    <w:rsid w:val="1F71B3E1"/>
    <w:rsid w:val="1F83A7E1"/>
    <w:rsid w:val="1F9EEFDB"/>
    <w:rsid w:val="1FA7F7E5"/>
    <w:rsid w:val="1FAE39CD"/>
    <w:rsid w:val="1FBA1949"/>
    <w:rsid w:val="1FE13DF4"/>
    <w:rsid w:val="1FE25F30"/>
    <w:rsid w:val="1FEA96C1"/>
    <w:rsid w:val="1FFDA1A0"/>
    <w:rsid w:val="201428A3"/>
    <w:rsid w:val="2018D361"/>
    <w:rsid w:val="201D441E"/>
    <w:rsid w:val="20284EBE"/>
    <w:rsid w:val="2028B6E5"/>
    <w:rsid w:val="2028D613"/>
    <w:rsid w:val="203198BD"/>
    <w:rsid w:val="203B8F01"/>
    <w:rsid w:val="204F140F"/>
    <w:rsid w:val="20716C40"/>
    <w:rsid w:val="20931C9E"/>
    <w:rsid w:val="20B0BDB1"/>
    <w:rsid w:val="20BB828D"/>
    <w:rsid w:val="20E14427"/>
    <w:rsid w:val="210DEA7B"/>
    <w:rsid w:val="214C1EA7"/>
    <w:rsid w:val="215BFF5F"/>
    <w:rsid w:val="21699642"/>
    <w:rsid w:val="216D96E6"/>
    <w:rsid w:val="217BD000"/>
    <w:rsid w:val="21900549"/>
    <w:rsid w:val="2199A855"/>
    <w:rsid w:val="21C37743"/>
    <w:rsid w:val="21CC74CC"/>
    <w:rsid w:val="2245E58E"/>
    <w:rsid w:val="22481698"/>
    <w:rsid w:val="2267C210"/>
    <w:rsid w:val="2279B004"/>
    <w:rsid w:val="227A4A4A"/>
    <w:rsid w:val="227A88BF"/>
    <w:rsid w:val="227D1488"/>
    <w:rsid w:val="22820F97"/>
    <w:rsid w:val="22BE0FA0"/>
    <w:rsid w:val="22C27071"/>
    <w:rsid w:val="22F1A8A2"/>
    <w:rsid w:val="22F7A905"/>
    <w:rsid w:val="2305900D"/>
    <w:rsid w:val="23417194"/>
    <w:rsid w:val="2349DA2D"/>
    <w:rsid w:val="2368452D"/>
    <w:rsid w:val="23701462"/>
    <w:rsid w:val="237C88AE"/>
    <w:rsid w:val="23CB9CC8"/>
    <w:rsid w:val="23D33C3A"/>
    <w:rsid w:val="23E85E73"/>
    <w:rsid w:val="23F40310"/>
    <w:rsid w:val="23F7B01C"/>
    <w:rsid w:val="24044F80"/>
    <w:rsid w:val="240CE907"/>
    <w:rsid w:val="245A68BE"/>
    <w:rsid w:val="245C2302"/>
    <w:rsid w:val="24647384"/>
    <w:rsid w:val="247260FE"/>
    <w:rsid w:val="249EF143"/>
    <w:rsid w:val="2504BC6A"/>
    <w:rsid w:val="2509DD9E"/>
    <w:rsid w:val="2548D1DF"/>
    <w:rsid w:val="2563D5D4"/>
    <w:rsid w:val="2577ABE1"/>
    <w:rsid w:val="258834F8"/>
    <w:rsid w:val="259B1935"/>
    <w:rsid w:val="25A32223"/>
    <w:rsid w:val="25A99346"/>
    <w:rsid w:val="25BA40F0"/>
    <w:rsid w:val="25D875F6"/>
    <w:rsid w:val="25E6B68D"/>
    <w:rsid w:val="25E99885"/>
    <w:rsid w:val="25F048CE"/>
    <w:rsid w:val="25FB8199"/>
    <w:rsid w:val="26024559"/>
    <w:rsid w:val="26049C1E"/>
    <w:rsid w:val="260CA8FF"/>
    <w:rsid w:val="260EDB68"/>
    <w:rsid w:val="26285444"/>
    <w:rsid w:val="265ED2F2"/>
    <w:rsid w:val="267F518B"/>
    <w:rsid w:val="268D37D6"/>
    <w:rsid w:val="269090D0"/>
    <w:rsid w:val="2699F7C1"/>
    <w:rsid w:val="26A1591C"/>
    <w:rsid w:val="26E61C60"/>
    <w:rsid w:val="26E77DC0"/>
    <w:rsid w:val="26EE2262"/>
    <w:rsid w:val="2705E6D2"/>
    <w:rsid w:val="27235839"/>
    <w:rsid w:val="275786B9"/>
    <w:rsid w:val="27708DB5"/>
    <w:rsid w:val="27ACEC21"/>
    <w:rsid w:val="27B34EFD"/>
    <w:rsid w:val="27CDBA6E"/>
    <w:rsid w:val="27CDBA6E"/>
    <w:rsid w:val="27D362A2"/>
    <w:rsid w:val="27D5583A"/>
    <w:rsid w:val="27E808C3"/>
    <w:rsid w:val="2802A0FF"/>
    <w:rsid w:val="288C528F"/>
    <w:rsid w:val="288F6567"/>
    <w:rsid w:val="28B09212"/>
    <w:rsid w:val="28B4E87D"/>
    <w:rsid w:val="28B5848B"/>
    <w:rsid w:val="28B87AF6"/>
    <w:rsid w:val="28BEB403"/>
    <w:rsid w:val="28D3F5D7"/>
    <w:rsid w:val="28E72088"/>
    <w:rsid w:val="28F1D602"/>
    <w:rsid w:val="29012646"/>
    <w:rsid w:val="2933A728"/>
    <w:rsid w:val="293CC56E"/>
    <w:rsid w:val="2945D221"/>
    <w:rsid w:val="297139AE"/>
    <w:rsid w:val="298256A3"/>
    <w:rsid w:val="29A92B8D"/>
    <w:rsid w:val="29AA64A9"/>
    <w:rsid w:val="29D5613B"/>
    <w:rsid w:val="29DD2688"/>
    <w:rsid w:val="29DD4EC1"/>
    <w:rsid w:val="2A05661D"/>
    <w:rsid w:val="2A23009D"/>
    <w:rsid w:val="2A2D5DAF"/>
    <w:rsid w:val="2A301076"/>
    <w:rsid w:val="2A3ADE4C"/>
    <w:rsid w:val="2A3E779A"/>
    <w:rsid w:val="2A404E91"/>
    <w:rsid w:val="2A57647A"/>
    <w:rsid w:val="2A836028"/>
    <w:rsid w:val="2A8A2D1F"/>
    <w:rsid w:val="2A8B9E4D"/>
    <w:rsid w:val="2A8C50D4"/>
    <w:rsid w:val="2A8F4CC9"/>
    <w:rsid w:val="2A90B06E"/>
    <w:rsid w:val="2AD90EB7"/>
    <w:rsid w:val="2AEB7685"/>
    <w:rsid w:val="2B0AF3EF"/>
    <w:rsid w:val="2B0CD6DC"/>
    <w:rsid w:val="2B15A65E"/>
    <w:rsid w:val="2B236C0C"/>
    <w:rsid w:val="2B2957AA"/>
    <w:rsid w:val="2B43FDC3"/>
    <w:rsid w:val="2B46350A"/>
    <w:rsid w:val="2B68C2E2"/>
    <w:rsid w:val="2C282135"/>
    <w:rsid w:val="2C284873"/>
    <w:rsid w:val="2C312764"/>
    <w:rsid w:val="2C509D22"/>
    <w:rsid w:val="2C5F2C7F"/>
    <w:rsid w:val="2C75B993"/>
    <w:rsid w:val="2C803497"/>
    <w:rsid w:val="2CB7B644"/>
    <w:rsid w:val="2CBB38F3"/>
    <w:rsid w:val="2CC9D553"/>
    <w:rsid w:val="2CFAFAD6"/>
    <w:rsid w:val="2D1F0957"/>
    <w:rsid w:val="2D2A3C7B"/>
    <w:rsid w:val="2D2FD026"/>
    <w:rsid w:val="2D5BA45B"/>
    <w:rsid w:val="2D634277"/>
    <w:rsid w:val="2D644B0C"/>
    <w:rsid w:val="2D644B0C"/>
    <w:rsid w:val="2DB7AD9B"/>
    <w:rsid w:val="2DDB820D"/>
    <w:rsid w:val="2DDF9444"/>
    <w:rsid w:val="2DFBBA1D"/>
    <w:rsid w:val="2DFEA602"/>
    <w:rsid w:val="2E099F83"/>
    <w:rsid w:val="2E296C54"/>
    <w:rsid w:val="2E636ABB"/>
    <w:rsid w:val="2E68CD95"/>
    <w:rsid w:val="2E6AAF0E"/>
    <w:rsid w:val="2E7F0989"/>
    <w:rsid w:val="2E870DCB"/>
    <w:rsid w:val="2E871898"/>
    <w:rsid w:val="2EAF610A"/>
    <w:rsid w:val="2EB819DA"/>
    <w:rsid w:val="2ED06876"/>
    <w:rsid w:val="2ED44095"/>
    <w:rsid w:val="2EE0476A"/>
    <w:rsid w:val="2EFA8348"/>
    <w:rsid w:val="2F4DB877"/>
    <w:rsid w:val="2F534470"/>
    <w:rsid w:val="2F68C826"/>
    <w:rsid w:val="2F9EA0D9"/>
    <w:rsid w:val="2F9F6C3E"/>
    <w:rsid w:val="2FA1B658"/>
    <w:rsid w:val="2FB56F25"/>
    <w:rsid w:val="30017615"/>
    <w:rsid w:val="301241AD"/>
    <w:rsid w:val="30188902"/>
    <w:rsid w:val="303C3405"/>
    <w:rsid w:val="3046600E"/>
    <w:rsid w:val="30561619"/>
    <w:rsid w:val="3064F3C5"/>
    <w:rsid w:val="30661F35"/>
    <w:rsid w:val="306693B7"/>
    <w:rsid w:val="3073F1B4"/>
    <w:rsid w:val="30828509"/>
    <w:rsid w:val="3090F773"/>
    <w:rsid w:val="3098F81B"/>
    <w:rsid w:val="30A16F28"/>
    <w:rsid w:val="30B2BCC6"/>
    <w:rsid w:val="30C2F468"/>
    <w:rsid w:val="30DCB32A"/>
    <w:rsid w:val="30E94D89"/>
    <w:rsid w:val="3108C24D"/>
    <w:rsid w:val="31217F71"/>
    <w:rsid w:val="31320505"/>
    <w:rsid w:val="316DDE1E"/>
    <w:rsid w:val="31988ED2"/>
    <w:rsid w:val="319D4676"/>
    <w:rsid w:val="31DC20B3"/>
    <w:rsid w:val="31FB23F2"/>
    <w:rsid w:val="320C2DBE"/>
    <w:rsid w:val="320C2DBE"/>
    <w:rsid w:val="3249E6A0"/>
    <w:rsid w:val="32555954"/>
    <w:rsid w:val="3259BF94"/>
    <w:rsid w:val="325D93EF"/>
    <w:rsid w:val="329D2053"/>
    <w:rsid w:val="32B2ACF0"/>
    <w:rsid w:val="32D9D3FD"/>
    <w:rsid w:val="32FBA2BF"/>
    <w:rsid w:val="3302E97F"/>
    <w:rsid w:val="3305CB47"/>
    <w:rsid w:val="3310BE05"/>
    <w:rsid w:val="332D1F50"/>
    <w:rsid w:val="3337163C"/>
    <w:rsid w:val="333916D7"/>
    <w:rsid w:val="334B6034"/>
    <w:rsid w:val="3356C562"/>
    <w:rsid w:val="3365409A"/>
    <w:rsid w:val="338C9F89"/>
    <w:rsid w:val="33A0262C"/>
    <w:rsid w:val="33B11101"/>
    <w:rsid w:val="33B698DB"/>
    <w:rsid w:val="33C83D97"/>
    <w:rsid w:val="33C89835"/>
    <w:rsid w:val="33D9A7D8"/>
    <w:rsid w:val="33D9EB95"/>
    <w:rsid w:val="33DAE725"/>
    <w:rsid w:val="33FFF8AB"/>
    <w:rsid w:val="340BFF34"/>
    <w:rsid w:val="340F4D60"/>
    <w:rsid w:val="3412149B"/>
    <w:rsid w:val="341D3677"/>
    <w:rsid w:val="344441D7"/>
    <w:rsid w:val="34639C8D"/>
    <w:rsid w:val="347FB971"/>
    <w:rsid w:val="349646BD"/>
    <w:rsid w:val="34A25DEA"/>
    <w:rsid w:val="34EC6AE2"/>
    <w:rsid w:val="34F83C3E"/>
    <w:rsid w:val="350C3FC5"/>
    <w:rsid w:val="350D2C66"/>
    <w:rsid w:val="351D7764"/>
    <w:rsid w:val="35220CF0"/>
    <w:rsid w:val="353CBA7B"/>
    <w:rsid w:val="35683F6B"/>
    <w:rsid w:val="35AF5059"/>
    <w:rsid w:val="35B2E6D4"/>
    <w:rsid w:val="35EAAB57"/>
    <w:rsid w:val="35EF914B"/>
    <w:rsid w:val="36208C55"/>
    <w:rsid w:val="362644D1"/>
    <w:rsid w:val="36280A04"/>
    <w:rsid w:val="36597637"/>
    <w:rsid w:val="365C38BE"/>
    <w:rsid w:val="369A9FB8"/>
    <w:rsid w:val="369FC1A4"/>
    <w:rsid w:val="36AF5FE9"/>
    <w:rsid w:val="36BFCA0F"/>
    <w:rsid w:val="370CA823"/>
    <w:rsid w:val="370E2BF0"/>
    <w:rsid w:val="3718B429"/>
    <w:rsid w:val="37238626"/>
    <w:rsid w:val="372B984A"/>
    <w:rsid w:val="37425F14"/>
    <w:rsid w:val="375086F3"/>
    <w:rsid w:val="37634DA2"/>
    <w:rsid w:val="37716E00"/>
    <w:rsid w:val="37753B47"/>
    <w:rsid w:val="3778E747"/>
    <w:rsid w:val="377F060A"/>
    <w:rsid w:val="378B61AC"/>
    <w:rsid w:val="37D5B9A2"/>
    <w:rsid w:val="37FA7290"/>
    <w:rsid w:val="37FB5273"/>
    <w:rsid w:val="381D8416"/>
    <w:rsid w:val="3828040F"/>
    <w:rsid w:val="383ADFA7"/>
    <w:rsid w:val="383C0763"/>
    <w:rsid w:val="383E79CD"/>
    <w:rsid w:val="3855E891"/>
    <w:rsid w:val="3869B3CE"/>
    <w:rsid w:val="386C3EFD"/>
    <w:rsid w:val="3879B99E"/>
    <w:rsid w:val="3892C693"/>
    <w:rsid w:val="38E4F749"/>
    <w:rsid w:val="38F13DC6"/>
    <w:rsid w:val="390C9166"/>
    <w:rsid w:val="392C74B0"/>
    <w:rsid w:val="39437797"/>
    <w:rsid w:val="394645F2"/>
    <w:rsid w:val="3955F741"/>
    <w:rsid w:val="39563D7A"/>
    <w:rsid w:val="3960B215"/>
    <w:rsid w:val="396C524A"/>
    <w:rsid w:val="3974846F"/>
    <w:rsid w:val="3979B2EC"/>
    <w:rsid w:val="3988C882"/>
    <w:rsid w:val="399116F9"/>
    <w:rsid w:val="39B0941A"/>
    <w:rsid w:val="39B38DF9"/>
    <w:rsid w:val="39B426ED"/>
    <w:rsid w:val="39D350D4"/>
    <w:rsid w:val="39D9C9F1"/>
    <w:rsid w:val="39EB03D1"/>
    <w:rsid w:val="39ED814D"/>
    <w:rsid w:val="3A22CFD9"/>
    <w:rsid w:val="3A3E685F"/>
    <w:rsid w:val="3A409857"/>
    <w:rsid w:val="3A460075"/>
    <w:rsid w:val="3AA4EEEF"/>
    <w:rsid w:val="3AABC949"/>
    <w:rsid w:val="3AAD109B"/>
    <w:rsid w:val="3AB6126F"/>
    <w:rsid w:val="3ABB8D78"/>
    <w:rsid w:val="3ABF4E60"/>
    <w:rsid w:val="3AC1BEE5"/>
    <w:rsid w:val="3ACAF08B"/>
    <w:rsid w:val="3ACE0D21"/>
    <w:rsid w:val="3B4224B6"/>
    <w:rsid w:val="3B4F5E5A"/>
    <w:rsid w:val="3B6446F8"/>
    <w:rsid w:val="3B86D432"/>
    <w:rsid w:val="3B86DF93"/>
    <w:rsid w:val="3B8CD7A6"/>
    <w:rsid w:val="3B9166D2"/>
    <w:rsid w:val="3B9D7A20"/>
    <w:rsid w:val="3BBF4FDC"/>
    <w:rsid w:val="3BE8627B"/>
    <w:rsid w:val="3BF8D6CF"/>
    <w:rsid w:val="3C1F5F08"/>
    <w:rsid w:val="3C4CF554"/>
    <w:rsid w:val="3C70E96C"/>
    <w:rsid w:val="3C854637"/>
    <w:rsid w:val="3C89BC20"/>
    <w:rsid w:val="3C9D73DB"/>
    <w:rsid w:val="3CA8D1C3"/>
    <w:rsid w:val="3CB5C1CF"/>
    <w:rsid w:val="3CC6CDDE"/>
    <w:rsid w:val="3CCAF450"/>
    <w:rsid w:val="3CD12776"/>
    <w:rsid w:val="3D28410F"/>
    <w:rsid w:val="3D2B5985"/>
    <w:rsid w:val="3D5B817D"/>
    <w:rsid w:val="3D7DDEA7"/>
    <w:rsid w:val="3D9AE08A"/>
    <w:rsid w:val="3DBE071F"/>
    <w:rsid w:val="3DE395DE"/>
    <w:rsid w:val="3E0043A6"/>
    <w:rsid w:val="3E273441"/>
    <w:rsid w:val="3E43A21F"/>
    <w:rsid w:val="3E4BB63A"/>
    <w:rsid w:val="3E5679BB"/>
    <w:rsid w:val="3E66D6BC"/>
    <w:rsid w:val="3E752AD5"/>
    <w:rsid w:val="3EB5A8D7"/>
    <w:rsid w:val="3F57EED6"/>
    <w:rsid w:val="3F6F8741"/>
    <w:rsid w:val="3F865D82"/>
    <w:rsid w:val="3FAEE949"/>
    <w:rsid w:val="3FB062AF"/>
    <w:rsid w:val="3FBA7E68"/>
    <w:rsid w:val="3FBCE6F9"/>
    <w:rsid w:val="3FC811A6"/>
    <w:rsid w:val="3FDF48DD"/>
    <w:rsid w:val="3FFF0DCF"/>
    <w:rsid w:val="4002A71D"/>
    <w:rsid w:val="401799DF"/>
    <w:rsid w:val="401DA445"/>
    <w:rsid w:val="40498BB2"/>
    <w:rsid w:val="4055C0F5"/>
    <w:rsid w:val="40913E94"/>
    <w:rsid w:val="4093A70C"/>
    <w:rsid w:val="4097818F"/>
    <w:rsid w:val="409B10E3"/>
    <w:rsid w:val="409DF1BA"/>
    <w:rsid w:val="40AA95F0"/>
    <w:rsid w:val="40AE0330"/>
    <w:rsid w:val="40B4A580"/>
    <w:rsid w:val="40C55738"/>
    <w:rsid w:val="40DFA1A0"/>
    <w:rsid w:val="413597F3"/>
    <w:rsid w:val="415B3606"/>
    <w:rsid w:val="415EC136"/>
    <w:rsid w:val="419E777E"/>
    <w:rsid w:val="41BB4049"/>
    <w:rsid w:val="41CC929D"/>
    <w:rsid w:val="41DD044D"/>
    <w:rsid w:val="41E0D7C5"/>
    <w:rsid w:val="41E15492"/>
    <w:rsid w:val="41F0533F"/>
    <w:rsid w:val="41F45434"/>
    <w:rsid w:val="42105137"/>
    <w:rsid w:val="421101CA"/>
    <w:rsid w:val="423351F0"/>
    <w:rsid w:val="4244CFB8"/>
    <w:rsid w:val="42596411"/>
    <w:rsid w:val="42655B14"/>
    <w:rsid w:val="42A33AC6"/>
    <w:rsid w:val="42AA8693"/>
    <w:rsid w:val="42AEFC7D"/>
    <w:rsid w:val="42D356F6"/>
    <w:rsid w:val="42E147C6"/>
    <w:rsid w:val="42E99B27"/>
    <w:rsid w:val="42EC8CA3"/>
    <w:rsid w:val="43450918"/>
    <w:rsid w:val="434F3AA1"/>
    <w:rsid w:val="4362CC76"/>
    <w:rsid w:val="4378BDBA"/>
    <w:rsid w:val="43880EC3"/>
    <w:rsid w:val="438919FA"/>
    <w:rsid w:val="439AF9C4"/>
    <w:rsid w:val="43F7ABC0"/>
    <w:rsid w:val="43F82DAC"/>
    <w:rsid w:val="4433E626"/>
    <w:rsid w:val="44578F17"/>
    <w:rsid w:val="446097FA"/>
    <w:rsid w:val="447342D7"/>
    <w:rsid w:val="44A0EDE9"/>
    <w:rsid w:val="44B6BF28"/>
    <w:rsid w:val="44CC7586"/>
    <w:rsid w:val="44D4201B"/>
    <w:rsid w:val="44DD742A"/>
    <w:rsid w:val="44DDAD2B"/>
    <w:rsid w:val="44EB0B02"/>
    <w:rsid w:val="450624F2"/>
    <w:rsid w:val="450FEE5E"/>
    <w:rsid w:val="4548F4F5"/>
    <w:rsid w:val="456595C4"/>
    <w:rsid w:val="457D0267"/>
    <w:rsid w:val="45AD8D53"/>
    <w:rsid w:val="45CA0E49"/>
    <w:rsid w:val="460AF7B8"/>
    <w:rsid w:val="46528F89"/>
    <w:rsid w:val="4686FBF6"/>
    <w:rsid w:val="469924C0"/>
    <w:rsid w:val="46AFD2C0"/>
    <w:rsid w:val="46B7139D"/>
    <w:rsid w:val="46C50D38"/>
    <w:rsid w:val="46DCECBF"/>
    <w:rsid w:val="46EC79E9"/>
    <w:rsid w:val="46FB801D"/>
    <w:rsid w:val="47024283"/>
    <w:rsid w:val="4704B923"/>
    <w:rsid w:val="472A7312"/>
    <w:rsid w:val="474A2AAC"/>
    <w:rsid w:val="47593993"/>
    <w:rsid w:val="475E1217"/>
    <w:rsid w:val="4763AAAA"/>
    <w:rsid w:val="47665CE4"/>
    <w:rsid w:val="47785CD9"/>
    <w:rsid w:val="479838BC"/>
    <w:rsid w:val="47B37439"/>
    <w:rsid w:val="47B9FB2E"/>
    <w:rsid w:val="47CD2543"/>
    <w:rsid w:val="47D3238B"/>
    <w:rsid w:val="47D87AF6"/>
    <w:rsid w:val="47E4A3BD"/>
    <w:rsid w:val="47EAEDEB"/>
    <w:rsid w:val="47F626B6"/>
    <w:rsid w:val="4822CC57"/>
    <w:rsid w:val="48245DA9"/>
    <w:rsid w:val="4839757B"/>
    <w:rsid w:val="48459EE7"/>
    <w:rsid w:val="484C2EDD"/>
    <w:rsid w:val="48549D97"/>
    <w:rsid w:val="487322B3"/>
    <w:rsid w:val="4880F009"/>
    <w:rsid w:val="48A35289"/>
    <w:rsid w:val="48A69C20"/>
    <w:rsid w:val="48AE1830"/>
    <w:rsid w:val="48B09AC5"/>
    <w:rsid w:val="48B18AAC"/>
    <w:rsid w:val="48B81C9F"/>
    <w:rsid w:val="48B8D170"/>
    <w:rsid w:val="48FCC2AF"/>
    <w:rsid w:val="4901EFDC"/>
    <w:rsid w:val="49024FB4"/>
    <w:rsid w:val="490D98DF"/>
    <w:rsid w:val="491799B4"/>
    <w:rsid w:val="4934091D"/>
    <w:rsid w:val="4942987A"/>
    <w:rsid w:val="4953AA1A"/>
    <w:rsid w:val="4990E635"/>
    <w:rsid w:val="49BB29C0"/>
    <w:rsid w:val="4A02BAF2"/>
    <w:rsid w:val="4A030297"/>
    <w:rsid w:val="4A137C97"/>
    <w:rsid w:val="4A139CA0"/>
    <w:rsid w:val="4A19DFA5"/>
    <w:rsid w:val="4A2955C1"/>
    <w:rsid w:val="4A3C59E5"/>
    <w:rsid w:val="4A3D64BC"/>
    <w:rsid w:val="4A3E63D5"/>
    <w:rsid w:val="4A446693"/>
    <w:rsid w:val="4A49DF64"/>
    <w:rsid w:val="4A4FE19D"/>
    <w:rsid w:val="4A603387"/>
    <w:rsid w:val="4A64C0A7"/>
    <w:rsid w:val="4A77CF5E"/>
    <w:rsid w:val="4A9A9D3F"/>
    <w:rsid w:val="4A9C0836"/>
    <w:rsid w:val="4AAC4325"/>
    <w:rsid w:val="4AB0DC61"/>
    <w:rsid w:val="4AB3CF95"/>
    <w:rsid w:val="4AB56E0F"/>
    <w:rsid w:val="4AB93502"/>
    <w:rsid w:val="4ACB088E"/>
    <w:rsid w:val="4AEB49E4"/>
    <w:rsid w:val="4AF422A6"/>
    <w:rsid w:val="4AF5A889"/>
    <w:rsid w:val="4AFDBFDB"/>
    <w:rsid w:val="4AFE9EE7"/>
    <w:rsid w:val="4B133B44"/>
    <w:rsid w:val="4B5A4C86"/>
    <w:rsid w:val="4B67C049"/>
    <w:rsid w:val="4B79DFCD"/>
    <w:rsid w:val="4BB3C0CE"/>
    <w:rsid w:val="4BD22BCE"/>
    <w:rsid w:val="4BD5F27C"/>
    <w:rsid w:val="4BD82A46"/>
    <w:rsid w:val="4BEC7DCA"/>
    <w:rsid w:val="4C1F4838"/>
    <w:rsid w:val="4C270823"/>
    <w:rsid w:val="4C373FC5"/>
    <w:rsid w:val="4C5ABE69"/>
    <w:rsid w:val="4C6DCD94"/>
    <w:rsid w:val="4C820CD4"/>
    <w:rsid w:val="4C93CD58"/>
    <w:rsid w:val="4CAD5F0F"/>
    <w:rsid w:val="4CE11ECE"/>
    <w:rsid w:val="4CEB35F8"/>
    <w:rsid w:val="4CECA684"/>
    <w:rsid w:val="4D04304A"/>
    <w:rsid w:val="4D0654F4"/>
    <w:rsid w:val="4D32C67E"/>
    <w:rsid w:val="4D745B18"/>
    <w:rsid w:val="4D7C9542"/>
    <w:rsid w:val="4D84FF16"/>
    <w:rsid w:val="4D8EB0B2"/>
    <w:rsid w:val="4D9338BA"/>
    <w:rsid w:val="4D952B3D"/>
    <w:rsid w:val="4DB931E0"/>
    <w:rsid w:val="4DB9761B"/>
    <w:rsid w:val="4DD0B77D"/>
    <w:rsid w:val="4DF3C84A"/>
    <w:rsid w:val="4E03B102"/>
    <w:rsid w:val="4E20A29D"/>
    <w:rsid w:val="4E4D0B2A"/>
    <w:rsid w:val="4E53FD5F"/>
    <w:rsid w:val="4E715F8E"/>
    <w:rsid w:val="4E9104F6"/>
    <w:rsid w:val="4E93EEEE"/>
    <w:rsid w:val="4ECBA468"/>
    <w:rsid w:val="4EDB6069"/>
    <w:rsid w:val="4EDCAA88"/>
    <w:rsid w:val="4F11A35C"/>
    <w:rsid w:val="4F19522B"/>
    <w:rsid w:val="4F219F20"/>
    <w:rsid w:val="4F295CCF"/>
    <w:rsid w:val="4F40E801"/>
    <w:rsid w:val="4F5530F0"/>
    <w:rsid w:val="4F720937"/>
    <w:rsid w:val="4F8EC52B"/>
    <w:rsid w:val="501C6B55"/>
    <w:rsid w:val="502DBDA9"/>
    <w:rsid w:val="503F0550"/>
    <w:rsid w:val="50582BD1"/>
    <w:rsid w:val="506A509A"/>
    <w:rsid w:val="508B6A1A"/>
    <w:rsid w:val="5096A75B"/>
    <w:rsid w:val="50B83701"/>
    <w:rsid w:val="50C3E355"/>
    <w:rsid w:val="50DE1C4E"/>
    <w:rsid w:val="50E74406"/>
    <w:rsid w:val="50F7994B"/>
    <w:rsid w:val="511045C5"/>
    <w:rsid w:val="511FA544"/>
    <w:rsid w:val="51385700"/>
    <w:rsid w:val="513B13D6"/>
    <w:rsid w:val="51510729"/>
    <w:rsid w:val="5157355F"/>
    <w:rsid w:val="51ABB33F"/>
    <w:rsid w:val="51B33126"/>
    <w:rsid w:val="51C04317"/>
    <w:rsid w:val="51C98E0A"/>
    <w:rsid w:val="51D3CF29"/>
    <w:rsid w:val="51E86D72"/>
    <w:rsid w:val="51F1FCDA"/>
    <w:rsid w:val="51FD3D2C"/>
    <w:rsid w:val="5213B512"/>
    <w:rsid w:val="5241CB25"/>
    <w:rsid w:val="52587039"/>
    <w:rsid w:val="525E70F4"/>
    <w:rsid w:val="5285EBCA"/>
    <w:rsid w:val="528FA9C5"/>
    <w:rsid w:val="52AC1626"/>
    <w:rsid w:val="52B671FD"/>
    <w:rsid w:val="52BA5C97"/>
    <w:rsid w:val="52BE0F70"/>
    <w:rsid w:val="52D05263"/>
    <w:rsid w:val="52DE07F9"/>
    <w:rsid w:val="52E8B411"/>
    <w:rsid w:val="52F18FC5"/>
    <w:rsid w:val="5310307A"/>
    <w:rsid w:val="533D7A96"/>
    <w:rsid w:val="534BDE15"/>
    <w:rsid w:val="535B0A3C"/>
    <w:rsid w:val="535BB233"/>
    <w:rsid w:val="5368BAEA"/>
    <w:rsid w:val="537465F9"/>
    <w:rsid w:val="5376325C"/>
    <w:rsid w:val="538DCD3B"/>
    <w:rsid w:val="539A2044"/>
    <w:rsid w:val="53BB6BB5"/>
    <w:rsid w:val="53C6BA6E"/>
    <w:rsid w:val="53F56623"/>
    <w:rsid w:val="541AA93E"/>
    <w:rsid w:val="543C3657"/>
    <w:rsid w:val="543FF901"/>
    <w:rsid w:val="54410C6D"/>
    <w:rsid w:val="54474B32"/>
    <w:rsid w:val="546DB01F"/>
    <w:rsid w:val="54A40123"/>
    <w:rsid w:val="54A4FE21"/>
    <w:rsid w:val="54CCAD40"/>
    <w:rsid w:val="54FFD812"/>
    <w:rsid w:val="55012ECC"/>
    <w:rsid w:val="5508F026"/>
    <w:rsid w:val="55120A77"/>
    <w:rsid w:val="551EC9B8"/>
    <w:rsid w:val="5536BD0D"/>
    <w:rsid w:val="553AE5EC"/>
    <w:rsid w:val="553D42BE"/>
    <w:rsid w:val="5551565A"/>
    <w:rsid w:val="5563A68E"/>
    <w:rsid w:val="55CAC794"/>
    <w:rsid w:val="55E3B6E8"/>
    <w:rsid w:val="560DBB35"/>
    <w:rsid w:val="56201413"/>
    <w:rsid w:val="5632B669"/>
    <w:rsid w:val="56A0A9A4"/>
    <w:rsid w:val="56B56683"/>
    <w:rsid w:val="56B5E680"/>
    <w:rsid w:val="56B9257A"/>
    <w:rsid w:val="56D2E2FD"/>
    <w:rsid w:val="56D524ED"/>
    <w:rsid w:val="56D9E82C"/>
    <w:rsid w:val="56E0D331"/>
    <w:rsid w:val="56E5D556"/>
    <w:rsid w:val="56ED897C"/>
    <w:rsid w:val="5702DC6B"/>
    <w:rsid w:val="5703BE80"/>
    <w:rsid w:val="57096BAE"/>
    <w:rsid w:val="5719FC7C"/>
    <w:rsid w:val="5729A03B"/>
    <w:rsid w:val="573998A5"/>
    <w:rsid w:val="57411574"/>
    <w:rsid w:val="574165B5"/>
    <w:rsid w:val="5743F16B"/>
    <w:rsid w:val="574D5DD2"/>
    <w:rsid w:val="575CED50"/>
    <w:rsid w:val="5761FADF"/>
    <w:rsid w:val="577F8749"/>
    <w:rsid w:val="5787DEE0"/>
    <w:rsid w:val="578D4EB5"/>
    <w:rsid w:val="579DBA10"/>
    <w:rsid w:val="57D80C7E"/>
    <w:rsid w:val="57E4D917"/>
    <w:rsid w:val="57F05D9F"/>
    <w:rsid w:val="57F61954"/>
    <w:rsid w:val="580DA783"/>
    <w:rsid w:val="580F1F26"/>
    <w:rsid w:val="580F1F26"/>
    <w:rsid w:val="582A6AC8"/>
    <w:rsid w:val="5832CA55"/>
    <w:rsid w:val="5838CF8E"/>
    <w:rsid w:val="5855BDD2"/>
    <w:rsid w:val="586A6471"/>
    <w:rsid w:val="5889A3A0"/>
    <w:rsid w:val="588B6F8E"/>
    <w:rsid w:val="588D3BA4"/>
    <w:rsid w:val="58B5E2AC"/>
    <w:rsid w:val="58BDC603"/>
    <w:rsid w:val="58CF15FD"/>
    <w:rsid w:val="58D3786C"/>
    <w:rsid w:val="58E64F73"/>
    <w:rsid w:val="59180073"/>
    <w:rsid w:val="591A5F65"/>
    <w:rsid w:val="591B57AA"/>
    <w:rsid w:val="59214B01"/>
    <w:rsid w:val="5958969E"/>
    <w:rsid w:val="59BB74B0"/>
    <w:rsid w:val="59CE5416"/>
    <w:rsid w:val="59DEF238"/>
    <w:rsid w:val="59F4BCA5"/>
    <w:rsid w:val="5A0CC5AF"/>
    <w:rsid w:val="5A16C97C"/>
    <w:rsid w:val="5A246144"/>
    <w:rsid w:val="5A501461"/>
    <w:rsid w:val="5A6CB543"/>
    <w:rsid w:val="5A73B9A9"/>
    <w:rsid w:val="5AAF3A85"/>
    <w:rsid w:val="5AC87F40"/>
    <w:rsid w:val="5ACFF181"/>
    <w:rsid w:val="5AD1F58F"/>
    <w:rsid w:val="5AE12C58"/>
    <w:rsid w:val="5AE1ED28"/>
    <w:rsid w:val="5B1BD12B"/>
    <w:rsid w:val="5B2C6ED5"/>
    <w:rsid w:val="5B3C8C04"/>
    <w:rsid w:val="5B3D09AE"/>
    <w:rsid w:val="5B664F81"/>
    <w:rsid w:val="5B707050"/>
    <w:rsid w:val="5B73EAE2"/>
    <w:rsid w:val="5B7AF824"/>
    <w:rsid w:val="5B962804"/>
    <w:rsid w:val="5BAA4FA9"/>
    <w:rsid w:val="5BB214F6"/>
    <w:rsid w:val="5BF05800"/>
    <w:rsid w:val="5C0A60C9"/>
    <w:rsid w:val="5C49367E"/>
    <w:rsid w:val="5C4B2B79"/>
    <w:rsid w:val="5C8B926F"/>
    <w:rsid w:val="5CB89C43"/>
    <w:rsid w:val="5CC40E11"/>
    <w:rsid w:val="5D08CE15"/>
    <w:rsid w:val="5D16C885"/>
    <w:rsid w:val="5D65235F"/>
    <w:rsid w:val="5D8D6634"/>
    <w:rsid w:val="5DA376F9"/>
    <w:rsid w:val="5DA45605"/>
    <w:rsid w:val="5DB377CF"/>
    <w:rsid w:val="5DBF6075"/>
    <w:rsid w:val="5DC82349"/>
    <w:rsid w:val="5DD56547"/>
    <w:rsid w:val="5DE6FBDA"/>
    <w:rsid w:val="5E1B647A"/>
    <w:rsid w:val="5E4D73E1"/>
    <w:rsid w:val="5E7B25F8"/>
    <w:rsid w:val="5EA718E0"/>
    <w:rsid w:val="5EA8F954"/>
    <w:rsid w:val="5EA9C47D"/>
    <w:rsid w:val="5EB298E6"/>
    <w:rsid w:val="5EECE797"/>
    <w:rsid w:val="5EED6A4A"/>
    <w:rsid w:val="5EF838A0"/>
    <w:rsid w:val="5F147D93"/>
    <w:rsid w:val="5F2E05A4"/>
    <w:rsid w:val="5F44359F"/>
    <w:rsid w:val="5F722B9A"/>
    <w:rsid w:val="5F7BCCA8"/>
    <w:rsid w:val="5F81F3B0"/>
    <w:rsid w:val="5F9BF420"/>
    <w:rsid w:val="5FA16CF1"/>
    <w:rsid w:val="5FC867C1"/>
    <w:rsid w:val="5FF5484D"/>
    <w:rsid w:val="6011B16F"/>
    <w:rsid w:val="6026DE95"/>
    <w:rsid w:val="604A0B3A"/>
    <w:rsid w:val="604E6947"/>
    <w:rsid w:val="607372B1"/>
    <w:rsid w:val="60858619"/>
    <w:rsid w:val="611E1937"/>
    <w:rsid w:val="61388BF3"/>
    <w:rsid w:val="613CE826"/>
    <w:rsid w:val="616A7FC7"/>
    <w:rsid w:val="6170EF85"/>
    <w:rsid w:val="6173728E"/>
    <w:rsid w:val="6185153A"/>
    <w:rsid w:val="619FDD41"/>
    <w:rsid w:val="61B75BA6"/>
    <w:rsid w:val="61CD5A18"/>
    <w:rsid w:val="61D14D0E"/>
    <w:rsid w:val="62075D75"/>
    <w:rsid w:val="621A2C82"/>
    <w:rsid w:val="621BF1AC"/>
    <w:rsid w:val="62463C57"/>
    <w:rsid w:val="62686D63"/>
    <w:rsid w:val="626A31A9"/>
    <w:rsid w:val="627EBC75"/>
    <w:rsid w:val="62AA9DDA"/>
    <w:rsid w:val="62BA6CFD"/>
    <w:rsid w:val="62BBE40A"/>
    <w:rsid w:val="62CD6F8E"/>
    <w:rsid w:val="62E87585"/>
    <w:rsid w:val="62EA84A4"/>
    <w:rsid w:val="62FB2068"/>
    <w:rsid w:val="62FBF110"/>
    <w:rsid w:val="633CA026"/>
    <w:rsid w:val="6366DAE3"/>
    <w:rsid w:val="6378489F"/>
    <w:rsid w:val="6396CDFB"/>
    <w:rsid w:val="639A619D"/>
    <w:rsid w:val="639D7ECF"/>
    <w:rsid w:val="63CEB364"/>
    <w:rsid w:val="63EEC190"/>
    <w:rsid w:val="63F88C53"/>
    <w:rsid w:val="6416FF5A"/>
    <w:rsid w:val="643832E0"/>
    <w:rsid w:val="64511CC3"/>
    <w:rsid w:val="645A739A"/>
    <w:rsid w:val="6497C171"/>
    <w:rsid w:val="64B71473"/>
    <w:rsid w:val="64E25E02"/>
    <w:rsid w:val="64E9FFC1"/>
    <w:rsid w:val="64FE13C2"/>
    <w:rsid w:val="65472124"/>
    <w:rsid w:val="654FF425"/>
    <w:rsid w:val="65A85C0B"/>
    <w:rsid w:val="65A9AF6E"/>
    <w:rsid w:val="65B1193B"/>
    <w:rsid w:val="65E88A14"/>
    <w:rsid w:val="65EB0E2C"/>
    <w:rsid w:val="65F2F3E8"/>
    <w:rsid w:val="65F9DAB2"/>
    <w:rsid w:val="661B7045"/>
    <w:rsid w:val="662D7A44"/>
    <w:rsid w:val="6671D4DC"/>
    <w:rsid w:val="66CA49E1"/>
    <w:rsid w:val="66D7715B"/>
    <w:rsid w:val="66E2F4F2"/>
    <w:rsid w:val="66E3D4C7"/>
    <w:rsid w:val="66FEF90F"/>
    <w:rsid w:val="67034A85"/>
    <w:rsid w:val="6745FAEC"/>
    <w:rsid w:val="67838C04"/>
    <w:rsid w:val="67B37BEA"/>
    <w:rsid w:val="67B62673"/>
    <w:rsid w:val="67C46E6B"/>
    <w:rsid w:val="67CC6DD6"/>
    <w:rsid w:val="67CF6233"/>
    <w:rsid w:val="67D70426"/>
    <w:rsid w:val="67DBEF73"/>
    <w:rsid w:val="67E50871"/>
    <w:rsid w:val="67F542F0"/>
    <w:rsid w:val="67FB333F"/>
    <w:rsid w:val="6816F86F"/>
    <w:rsid w:val="68253983"/>
    <w:rsid w:val="68407362"/>
    <w:rsid w:val="68853CBF"/>
    <w:rsid w:val="688875C1"/>
    <w:rsid w:val="688D29BE"/>
    <w:rsid w:val="68A7086C"/>
    <w:rsid w:val="68A7442B"/>
    <w:rsid w:val="69180FFC"/>
    <w:rsid w:val="69282923"/>
    <w:rsid w:val="6991F2D0"/>
    <w:rsid w:val="69A1CB09"/>
    <w:rsid w:val="69CD588B"/>
    <w:rsid w:val="69FB4FC5"/>
    <w:rsid w:val="6A0065DA"/>
    <w:rsid w:val="6A07869F"/>
    <w:rsid w:val="6A28FC5A"/>
    <w:rsid w:val="6A3A73FB"/>
    <w:rsid w:val="6A3AEB47"/>
    <w:rsid w:val="6A895C9E"/>
    <w:rsid w:val="6AB97F6E"/>
    <w:rsid w:val="6ACD4BD5"/>
    <w:rsid w:val="6AD58794"/>
    <w:rsid w:val="6B1002AC"/>
    <w:rsid w:val="6B2BC822"/>
    <w:rsid w:val="6B2DC331"/>
    <w:rsid w:val="6B687BF1"/>
    <w:rsid w:val="6B7B9EED"/>
    <w:rsid w:val="6B81B8D2"/>
    <w:rsid w:val="6B83B9F6"/>
    <w:rsid w:val="6BA10C51"/>
    <w:rsid w:val="6BB1E1CC"/>
    <w:rsid w:val="6BDD77D6"/>
    <w:rsid w:val="6BEC71A1"/>
    <w:rsid w:val="6C4CAECA"/>
    <w:rsid w:val="6C5CE990"/>
    <w:rsid w:val="6C691C36"/>
    <w:rsid w:val="6C89AAF9"/>
    <w:rsid w:val="6C99AF2F"/>
    <w:rsid w:val="6C9ABAA2"/>
    <w:rsid w:val="6C9B0E09"/>
    <w:rsid w:val="6CA8790E"/>
    <w:rsid w:val="6CAAFFC4"/>
    <w:rsid w:val="6CAC6DAD"/>
    <w:rsid w:val="6CC1A16B"/>
    <w:rsid w:val="6D0E8F7D"/>
    <w:rsid w:val="6D40AD5A"/>
    <w:rsid w:val="6D6C50B1"/>
    <w:rsid w:val="6D77E1D5"/>
    <w:rsid w:val="6D944E7B"/>
    <w:rsid w:val="6D9DB65D"/>
    <w:rsid w:val="6DC3DF79"/>
    <w:rsid w:val="6DE4BC51"/>
    <w:rsid w:val="6DE80190"/>
    <w:rsid w:val="6E022DFD"/>
    <w:rsid w:val="6E0C069F"/>
    <w:rsid w:val="6E200C93"/>
    <w:rsid w:val="6E3315B2"/>
    <w:rsid w:val="6E5B80A6"/>
    <w:rsid w:val="6E5BD954"/>
    <w:rsid w:val="6E99190A"/>
    <w:rsid w:val="6EAA5FDE"/>
    <w:rsid w:val="6EB249E4"/>
    <w:rsid w:val="6EB8DA5E"/>
    <w:rsid w:val="6ECEF79B"/>
    <w:rsid w:val="6ED83A11"/>
    <w:rsid w:val="6ED91322"/>
    <w:rsid w:val="6EDD16E5"/>
    <w:rsid w:val="6EF3969E"/>
    <w:rsid w:val="6F1F0FF3"/>
    <w:rsid w:val="6F337260"/>
    <w:rsid w:val="6F341ABD"/>
    <w:rsid w:val="6F5D58AA"/>
    <w:rsid w:val="6F5D89F3"/>
    <w:rsid w:val="6F87B7AC"/>
    <w:rsid w:val="6F8DCE83"/>
    <w:rsid w:val="6F9864CB"/>
    <w:rsid w:val="701A6506"/>
    <w:rsid w:val="70470021"/>
    <w:rsid w:val="7061B408"/>
    <w:rsid w:val="706FA75E"/>
    <w:rsid w:val="7089643B"/>
    <w:rsid w:val="708C1C81"/>
    <w:rsid w:val="70ACD659"/>
    <w:rsid w:val="70B21A51"/>
    <w:rsid w:val="70D11560"/>
    <w:rsid w:val="70E37970"/>
    <w:rsid w:val="7108986E"/>
    <w:rsid w:val="71356371"/>
    <w:rsid w:val="7138ADAC"/>
    <w:rsid w:val="714812C8"/>
    <w:rsid w:val="718974A7"/>
    <w:rsid w:val="71AF66DD"/>
    <w:rsid w:val="71B3A44A"/>
    <w:rsid w:val="71D3FC37"/>
    <w:rsid w:val="71D7958B"/>
    <w:rsid w:val="71D81098"/>
    <w:rsid w:val="71E04990"/>
    <w:rsid w:val="71ECBDED"/>
    <w:rsid w:val="71EF21A5"/>
    <w:rsid w:val="72195CA0"/>
    <w:rsid w:val="722E0ECF"/>
    <w:rsid w:val="723A0934"/>
    <w:rsid w:val="723FDE2D"/>
    <w:rsid w:val="7240CD2B"/>
    <w:rsid w:val="72450B5D"/>
    <w:rsid w:val="7267BF9E"/>
    <w:rsid w:val="72740A71"/>
    <w:rsid w:val="729B58ED"/>
    <w:rsid w:val="72AD27B7"/>
    <w:rsid w:val="72DFEC59"/>
    <w:rsid w:val="72F12730"/>
    <w:rsid w:val="72F9DC45"/>
    <w:rsid w:val="730696F7"/>
    <w:rsid w:val="73149BE4"/>
    <w:rsid w:val="73342790"/>
    <w:rsid w:val="739C7065"/>
    <w:rsid w:val="739ED62F"/>
    <w:rsid w:val="73B84E7A"/>
    <w:rsid w:val="73BB9545"/>
    <w:rsid w:val="73ECEC27"/>
    <w:rsid w:val="73F7DEE3"/>
    <w:rsid w:val="740052D8"/>
    <w:rsid w:val="741690D4"/>
    <w:rsid w:val="7418BC4D"/>
    <w:rsid w:val="7430C9CD"/>
    <w:rsid w:val="7438FB05"/>
    <w:rsid w:val="746BE6EF"/>
    <w:rsid w:val="746D0433"/>
    <w:rsid w:val="74742E1B"/>
    <w:rsid w:val="748082B3"/>
    <w:rsid w:val="74A085F7"/>
    <w:rsid w:val="74DCFCD3"/>
    <w:rsid w:val="74FB40FA"/>
    <w:rsid w:val="7500C28A"/>
    <w:rsid w:val="752B4219"/>
    <w:rsid w:val="75777816"/>
    <w:rsid w:val="75A9F960"/>
    <w:rsid w:val="75B268D2"/>
    <w:rsid w:val="76020BBD"/>
    <w:rsid w:val="7608D494"/>
    <w:rsid w:val="760E7FED"/>
    <w:rsid w:val="760FFE7C"/>
    <w:rsid w:val="763E2797"/>
    <w:rsid w:val="7649B59C"/>
    <w:rsid w:val="76CEC46A"/>
    <w:rsid w:val="77196E4F"/>
    <w:rsid w:val="77345468"/>
    <w:rsid w:val="7735E7A6"/>
    <w:rsid w:val="774B976F"/>
    <w:rsid w:val="7750213E"/>
    <w:rsid w:val="775A8AD4"/>
    <w:rsid w:val="777543EB"/>
    <w:rsid w:val="777F49CF"/>
    <w:rsid w:val="778467BC"/>
    <w:rsid w:val="77A715ED"/>
    <w:rsid w:val="77A934B6"/>
    <w:rsid w:val="77ABCEDD"/>
    <w:rsid w:val="77ADA4CC"/>
    <w:rsid w:val="77B35D7C"/>
    <w:rsid w:val="77C34C26"/>
    <w:rsid w:val="77D551F6"/>
    <w:rsid w:val="785D1F14"/>
    <w:rsid w:val="78699FCE"/>
    <w:rsid w:val="787AFF55"/>
    <w:rsid w:val="788DEC28"/>
    <w:rsid w:val="789CF555"/>
    <w:rsid w:val="78A67491"/>
    <w:rsid w:val="78B29336"/>
    <w:rsid w:val="78BD2C36"/>
    <w:rsid w:val="78F3B637"/>
    <w:rsid w:val="79139716"/>
    <w:rsid w:val="791D9030"/>
    <w:rsid w:val="7921AE8B"/>
    <w:rsid w:val="792D59FC"/>
    <w:rsid w:val="7936B2A0"/>
    <w:rsid w:val="79705A6F"/>
    <w:rsid w:val="79852C96"/>
    <w:rsid w:val="7999570A"/>
    <w:rsid w:val="79C0685F"/>
    <w:rsid w:val="79C1B8BF"/>
    <w:rsid w:val="79D02F35"/>
    <w:rsid w:val="79D1DB55"/>
    <w:rsid w:val="79D6E800"/>
    <w:rsid w:val="79D769EC"/>
    <w:rsid w:val="79DE2882"/>
    <w:rsid w:val="79E60074"/>
    <w:rsid w:val="79F7558B"/>
    <w:rsid w:val="79FAF30F"/>
    <w:rsid w:val="7A00F277"/>
    <w:rsid w:val="7A095EB8"/>
    <w:rsid w:val="7A259334"/>
    <w:rsid w:val="7A315A3B"/>
    <w:rsid w:val="7A412447"/>
    <w:rsid w:val="7A4E8B47"/>
    <w:rsid w:val="7A519159"/>
    <w:rsid w:val="7A5219F9"/>
    <w:rsid w:val="7A58B1AB"/>
    <w:rsid w:val="7A7C6892"/>
    <w:rsid w:val="7A7F2531"/>
    <w:rsid w:val="7A85DA03"/>
    <w:rsid w:val="7A98078E"/>
    <w:rsid w:val="7AA492B1"/>
    <w:rsid w:val="7AAFF5A7"/>
    <w:rsid w:val="7AD73E22"/>
    <w:rsid w:val="7AE3D877"/>
    <w:rsid w:val="7AF7271B"/>
    <w:rsid w:val="7B13A7D9"/>
    <w:rsid w:val="7B1AC8DF"/>
    <w:rsid w:val="7B1D26BF"/>
    <w:rsid w:val="7B20862F"/>
    <w:rsid w:val="7B4145FD"/>
    <w:rsid w:val="7B44D204"/>
    <w:rsid w:val="7B5A6748"/>
    <w:rsid w:val="7B5C4AA0"/>
    <w:rsid w:val="7B61D75E"/>
    <w:rsid w:val="7B6DDEF1"/>
    <w:rsid w:val="7B87F138"/>
    <w:rsid w:val="7B9C967F"/>
    <w:rsid w:val="7B9C9857"/>
    <w:rsid w:val="7BA14090"/>
    <w:rsid w:val="7BA3DC43"/>
    <w:rsid w:val="7BA86B51"/>
    <w:rsid w:val="7BB30FAE"/>
    <w:rsid w:val="7BB5EDB3"/>
    <w:rsid w:val="7BCDA69A"/>
    <w:rsid w:val="7C0432D1"/>
    <w:rsid w:val="7C08902B"/>
    <w:rsid w:val="7C2B233F"/>
    <w:rsid w:val="7C4C3CE8"/>
    <w:rsid w:val="7C5E273B"/>
    <w:rsid w:val="7C6E5253"/>
    <w:rsid w:val="7C7F4000"/>
    <w:rsid w:val="7C8D6776"/>
    <w:rsid w:val="7C8E7964"/>
    <w:rsid w:val="7C9440BE"/>
    <w:rsid w:val="7CA8C319"/>
    <w:rsid w:val="7CCAD407"/>
    <w:rsid w:val="7CE5FF53"/>
    <w:rsid w:val="7CEDF45C"/>
    <w:rsid w:val="7D29590B"/>
    <w:rsid w:val="7D2AB48E"/>
    <w:rsid w:val="7D32171A"/>
    <w:rsid w:val="7D52F3CC"/>
    <w:rsid w:val="7D59DA96"/>
    <w:rsid w:val="7D7B5FBF"/>
    <w:rsid w:val="7D7CF75D"/>
    <w:rsid w:val="7D8BCC69"/>
    <w:rsid w:val="7D909D59"/>
    <w:rsid w:val="7DB25FCB"/>
    <w:rsid w:val="7DC3AAD4"/>
    <w:rsid w:val="7DC3EDE9"/>
    <w:rsid w:val="7DD87A44"/>
    <w:rsid w:val="7DE95BF4"/>
    <w:rsid w:val="7DEB95B8"/>
    <w:rsid w:val="7E090939"/>
    <w:rsid w:val="7E1011F5"/>
    <w:rsid w:val="7E4E3C6D"/>
    <w:rsid w:val="7E52CC1C"/>
    <w:rsid w:val="7E8163AD"/>
    <w:rsid w:val="7E93988E"/>
    <w:rsid w:val="7EDE5409"/>
    <w:rsid w:val="7F37FFF2"/>
    <w:rsid w:val="7F3E3462"/>
    <w:rsid w:val="7F4144D0"/>
    <w:rsid w:val="7F43057F"/>
    <w:rsid w:val="7F68CA7B"/>
    <w:rsid w:val="7F6D62C6"/>
    <w:rsid w:val="7F76BA37"/>
    <w:rsid w:val="7F7C73D7"/>
    <w:rsid w:val="7F8BBAFB"/>
    <w:rsid w:val="7FA8FF4B"/>
    <w:rsid w:val="7FCC0D21"/>
    <w:rsid w:val="7FDDBDBA"/>
    <w:rsid w:val="7FDE8518"/>
    <w:rsid w:val="7FE8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AC794"/>
  <w15:chartTrackingRefBased/>
  <w15:docId w15:val="{E1661FEF-A26D-4A2A-93B0-20FFE6858AE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99E341C"/>
    <w:rPr>
      <w:noProof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paragraph" w:styleId="TOC1">
    <w:uiPriority w:val="39"/>
    <w:name w:val="toc 1"/>
    <w:basedOn w:val="Normal"/>
    <w:next w:val="Normal"/>
    <w:unhideWhenUsed/>
    <w:rsid w:val="199E341C"/>
    <w:rPr>
      <w:noProof w:val="0"/>
    </w:rPr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199E341C"/>
    <w:rPr>
      <w:noProof w:val="0"/>
    </w:rPr>
    <w:pPr>
      <w:spacing w:after="100"/>
      <w:ind w:left="220"/>
    </w:pPr>
  </w:style>
  <w:style w:type="character" w:styleId="Heading1Char" w:customStyle="true">
    <w:uiPriority w:val="9"/>
    <w:name w:val="Heading 1 Char"/>
    <w:basedOn w:val="DefaultParagraphFont"/>
    <w:link w:val="Heading1"/>
    <w:rsid w:val="199E341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199E341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99E341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character" w:styleId="Heading2Char" w:customStyle="true">
    <w:uiPriority w:val="9"/>
    <w:name w:val="Heading 2 Char"/>
    <w:basedOn w:val="DefaultParagraphFont"/>
    <w:link w:val="Heading2"/>
    <w:rsid w:val="199E341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EndnoteReference" mc:Ignorable="w14">
    <w:basedOn xmlns:w="http://schemas.openxmlformats.org/wordprocessingml/2006/main" w:val="DefaultParagraphFont"/>
    <w:name xmlns:w="http://schemas.openxmlformats.org/wordprocessingml/2006/main" w:val="end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99E341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99E341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99E341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99E341C"/>
    <w:rPr>
      <w:rFonts w:ascii="Calibri Light" w:hAnsi="Calibri Light" w:eastAsia="" w:cs="" w:asciiTheme="majorAscii" w:hAnsiTheme="majorAscii" w:eastAsiaTheme="majorEastAsia" w:cstheme="majorBidi"/>
      <w:noProof w:val="0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99E341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99E341C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99E341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199E341C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199E341C"/>
    <w:rPr>
      <w:rFonts w:ascii="Calibri" w:hAnsi="Calibri" w:eastAsia="" w:cs="" w:asciiTheme="minorAscii" w:hAnsiTheme="minorAscii" w:eastAsiaTheme="minorEastAsia" w:cstheme="minorBidi"/>
      <w:noProof w:val="0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199E341C"/>
    <w:rPr>
      <w:i w:val="1"/>
      <w:iCs w:val="1"/>
      <w:noProof w:val="0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199E341C"/>
    <w:rPr>
      <w:i w:val="1"/>
      <w:iCs w:val="1"/>
      <w:noProof w:val="0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199E341C"/>
    <w:rPr>
      <w:noProof w:val="0"/>
    </w:rPr>
    <w:pPr>
      <w:spacing/>
      <w:ind w:left="720"/>
      <w:contextualSpacing/>
    </w:pPr>
  </w:style>
  <w:style w:type="character" w:styleId="Heading3Char" w:customStyle="true">
    <w:uiPriority w:val="9"/>
    <w:name w:val="Heading 3 Char"/>
    <w:basedOn w:val="DefaultParagraphFont"/>
    <w:link w:val="Heading3"/>
    <w:rsid w:val="199E341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199E341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199E341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199E341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199E341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199E341C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199E341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199E341C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199E341C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199E341C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199E341C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3">
    <w:uiPriority w:val="39"/>
    <w:name w:val="toc 3"/>
    <w:basedOn w:val="Normal"/>
    <w:next w:val="Normal"/>
    <w:unhideWhenUsed/>
    <w:rsid w:val="199E341C"/>
    <w:rPr>
      <w:noProof w:val="0"/>
    </w:rPr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199E341C"/>
    <w:rPr>
      <w:noProof w:val="0"/>
    </w:rPr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199E341C"/>
    <w:rPr>
      <w:noProof w:val="0"/>
    </w:rPr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199E341C"/>
    <w:rPr>
      <w:noProof w:val="0"/>
    </w:rPr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199E341C"/>
    <w:rPr>
      <w:noProof w:val="0"/>
    </w:rPr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199E341C"/>
    <w:rPr>
      <w:noProof w:val="0"/>
    </w:rPr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199E341C"/>
    <w:rPr>
      <w:noProof w:val="0"/>
    </w:rPr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199E341C"/>
    <w:rPr>
      <w:noProof w:val="0"/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199E341C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199E341C"/>
    <w:rPr>
      <w:noProof w:val="0"/>
    </w:rPr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199E341C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199E341C"/>
    <w:rPr>
      <w:noProof w:val="0"/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199E341C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199E341C"/>
    <w:rPr>
      <w:noProof w:val="0"/>
    </w:rPr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199E341C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glossaryDocument" Target="glossary/document.xml" Id="R1fb2011cb4394129" /><Relationship Type="http://schemas.openxmlformats.org/officeDocument/2006/relationships/image" Target="/media/image1b.png" Id="R8a4dfcb55df4498d" /><Relationship Type="http://schemas.openxmlformats.org/officeDocument/2006/relationships/image" Target="/media/image27.png" Id="R970a35c58af440a6" /><Relationship Type="http://schemas.openxmlformats.org/officeDocument/2006/relationships/image" Target="/media/image2c.png" Id="R470f383933e545f7" /><Relationship Type="http://schemas.openxmlformats.org/officeDocument/2006/relationships/image" Target="/media/image2f.png" Id="R18c9fa1a788a4383" /><Relationship Type="http://schemas.openxmlformats.org/officeDocument/2006/relationships/image" Target="/media/image1a.png" Id="R193f3acb8d0e47e4" /><Relationship Type="http://schemas.openxmlformats.org/officeDocument/2006/relationships/image" Target="/media/image1d.png" Id="R6402d18736ee4986" /><Relationship Type="http://schemas.openxmlformats.org/officeDocument/2006/relationships/image" Target="/media/image22.png" Id="Rb97821d94a8b4875" /><Relationship Type="http://schemas.openxmlformats.org/officeDocument/2006/relationships/image" Target="/media/image13.png" Id="R98891a640dfe45b1" /><Relationship Type="http://schemas.openxmlformats.org/officeDocument/2006/relationships/image" Target="/media/image15.png" Id="Rb993629dd7a743c6" /><Relationship Type="http://schemas.openxmlformats.org/officeDocument/2006/relationships/image" Target="/media/image1c.png" Id="R75ad8df7899c4332" /><Relationship Type="http://schemas.openxmlformats.org/officeDocument/2006/relationships/image" Target="/media/image24.png" Id="R052814d84df04129" /><Relationship Type="http://schemas.openxmlformats.org/officeDocument/2006/relationships/image" Target="/media/image26.png" Id="Rcad851741145404b" /><Relationship Type="http://schemas.openxmlformats.org/officeDocument/2006/relationships/image" Target="/media/image29.png" Id="Rbba16c59fb4d48de" /><Relationship Type="http://schemas.openxmlformats.org/officeDocument/2006/relationships/image" Target="/media/image2d.png" Id="R4007e23998574644" /><Relationship Type="http://schemas.openxmlformats.org/officeDocument/2006/relationships/image" Target="/media/image2e.png" Id="Rfa6364ecf6514df5" /><Relationship Type="http://schemas.openxmlformats.org/officeDocument/2006/relationships/hyperlink" Target="https://www.linkedin.com/learning/maya-2024-essential-training/create-high-quality-3d-models-and-animations-with-maya?resume=false&amp;u=77966930" TargetMode="External" Id="Rc559414181d94b4d" /><Relationship Type="http://schemas.openxmlformats.org/officeDocument/2006/relationships/hyperlink" Target="https://www.youtube.com/watch?v=V59XKklgfDE" TargetMode="External" Id="Rd9d6581d6e644c91" /><Relationship Type="http://schemas.openxmlformats.org/officeDocument/2006/relationships/hyperlink" Target="https://th.bing.com/th/id/OIP._VzQkrUuao9Xa4Wge2UFbgHaHa?rs=1&amp;pid=ImgDetMain" TargetMode="External" Id="R7027f6f23c03498b" /><Relationship Type="http://schemas.openxmlformats.org/officeDocument/2006/relationships/image" Target="/media/image17.png" Id="R578afc0d015d4fec" /><Relationship Type="http://schemas.openxmlformats.org/officeDocument/2006/relationships/image" Target="/media/image19.png" Id="R7b1daa95c85242d5" /><Relationship Type="http://schemas.openxmlformats.org/officeDocument/2006/relationships/image" Target="/media/image1e.png" Id="Rc0825861c38e4ff6" /><Relationship Type="http://schemas.openxmlformats.org/officeDocument/2006/relationships/image" Target="/media/image1f.png" Id="Rdb7a15b7108b46f4" /><Relationship Type="http://schemas.openxmlformats.org/officeDocument/2006/relationships/image" Target="/media/image20.png" Id="R4589aa5a36014168" /><Relationship Type="http://schemas.openxmlformats.org/officeDocument/2006/relationships/hyperlink" Target="https://i.pinimg.com/originals/ff/a9/ef/ffa9ef0907a50af93ef04b2b1f885d45.jpg" TargetMode="External" Id="R0b840b019b874a7b" /><Relationship Type="http://schemas.openxmlformats.org/officeDocument/2006/relationships/hyperlink" Target="https://www.gransforsbruk.com/en/product/gransfors-small-forest-axe/" TargetMode="External" Id="R5d91607e20d442c2" /><Relationship Type="http://schemas.openxmlformats.org/officeDocument/2006/relationships/hyperlink" Target="https://farmtoysandmore.com/cdn/shop/products/25429.jpg?v=1696268866&amp;width=600" TargetMode="External" Id="R9a5c7a5e18474ed4" /><Relationship Type="http://schemas.openxmlformats.org/officeDocument/2006/relationships/hyperlink" Target="https://img.thrfun.com/img/091/426/dumpster_l3.jpg" TargetMode="External" Id="R74735bb113b746b6" /><Relationship Type="http://schemas.openxmlformats.org/officeDocument/2006/relationships/hyperlink" Target="https://www.youtube.com/watch?v=hV8ZqVgL0Xg&amp;list=PLSUtzVs5X8UTb9pwm3M4RJcesl-1pxdfb&amp;index=2" TargetMode="External" Id="Rac05e42a6f28404b" /><Relationship Type="http://schemas.openxmlformats.org/officeDocument/2006/relationships/hyperlink" Target="https://www.youtube.com/watch?v=odsfl0TS6Sc&amp;t=2s" TargetMode="External" Id="R70947dc508ad4e4f" /><Relationship Type="http://schemas.openxmlformats.org/officeDocument/2006/relationships/hyperlink" Target="https://i.pinimg.com/originals/dc/a7/5e/dca75e038c3a528e08e12158ca18bf33.jpg" TargetMode="External" Id="R491e1bb627e84ab3" /><Relationship Type="http://schemas.openxmlformats.org/officeDocument/2006/relationships/hyperlink" Target="https://www.lightingaffairs.com.au/products/london-lamp-post" TargetMode="External" Id="Rba88f9a6db4e4988" /><Relationship Type="http://schemas.microsoft.com/office/2020/10/relationships/intelligence" Target="intelligence2.xml" Id="Rcfaaf9075e074601" /><Relationship Type="http://schemas.openxmlformats.org/officeDocument/2006/relationships/hyperlink" Target="https://www.gransforsbruk.com/en/product/gransfors-small-forest-axe/" TargetMode="External" Id="Rf79a2ecc48534677" /><Relationship Type="http://schemas.openxmlformats.org/officeDocument/2006/relationships/hyperlink" Target="https://www.youtube.com/watch?v=odsfl0TS6Sc&amp;t=2s" TargetMode="External" Id="Rd3a43d55a23847ab" /><Relationship Type="http://schemas.openxmlformats.org/officeDocument/2006/relationships/hyperlink" Target="https://www.lightingaffairs.com.au/products/london-lamp-post" TargetMode="External" Id="Rf851dcecf49f4ae3" /><Relationship Type="http://schemas.openxmlformats.org/officeDocument/2006/relationships/hyperlink" Target="https://www.youtube.com/watch?v=owtwftHkJY8&amp;t=203s" TargetMode="External" Id="R3c4b9fbdcd3c44ab" /><Relationship Type="http://schemas.openxmlformats.org/officeDocument/2006/relationships/image" Target="/media/image18.png" Id="Rd8410e17c6eb4547" /><Relationship Type="http://schemas.openxmlformats.org/officeDocument/2006/relationships/hyperlink" Target="https://i.pinimg.com/originals/ff/a9/ef/ffa9ef0907a50af93ef04b2b1f885d45.jpg" TargetMode="External" Id="Rb265136442b84c27" /><Relationship Type="http://schemas.openxmlformats.org/officeDocument/2006/relationships/hyperlink" Target="https://www.youtube.com/watch?v=hV8ZqVgL0Xg&amp;list=PLSUtzVs5X8UTb9pwm3M4RJcesl-1pxdfb&amp;index=2" TargetMode="External" Id="R6b201b8745d84f28" /><Relationship Type="http://schemas.openxmlformats.org/officeDocument/2006/relationships/hyperlink" Target="https://www.youtube.com/watch?v=I4Z1VLmgYdw" TargetMode="External" Id="Ra7c26a1a0b5c455e" /><Relationship Type="http://schemas.openxmlformats.org/officeDocument/2006/relationships/image" Target="/media/image23.png" Id="R3fa620b59c8543ea" /><Relationship Type="http://schemas.openxmlformats.org/officeDocument/2006/relationships/image" Target="/media/image25.png" Id="Rb2dbd62069a94f65" /><Relationship Type="http://schemas.openxmlformats.org/officeDocument/2006/relationships/image" Target="/media/image28.png" Id="R2571e83b3cf34e63" /><Relationship Type="http://schemas.openxmlformats.org/officeDocument/2006/relationships/image" Target="/media/image2a.png" Id="R391b417eee484c06" /><Relationship Type="http://schemas.openxmlformats.org/officeDocument/2006/relationships/hyperlink" Target="https://youtu.be/ENE-L36dR7E" TargetMode="External" Id="Ra81762043d554e75" /><Relationship Type="http://schemas.openxmlformats.org/officeDocument/2006/relationships/image" Target="/media/image.jpg" Id="R6b19381bdb584dc4" /><Relationship Type="http://schemas.openxmlformats.org/officeDocument/2006/relationships/hyperlink" Target="https://youtu.be/ENE-L36dR7E" TargetMode="External" Id="R82171cfee2004074" /><Relationship Type="http://schemas.openxmlformats.org/officeDocument/2006/relationships/hyperlink" Target="https://th.bing.com/th/id/R.241b4aada888ef02244421cd397aef91?rik=ENAwzwPMGXICxg&amp;riu=http%3a%2f%2f1.bp.blogspot.com%2f-a7diEl8WQp8%2fTxhiMPR-W8I%2fAAAAAAAAAjk%2fW9dmkBMg120%2fs1600%2f5115913994_8d15d39997_z.jpg&amp;ehk=nnxA%2blzT4JvwBwxZZqGxQpLiHGqK1w%2fi0pfrbWtiK2c%3d&amp;risl=&amp;pid=ImgRaw&amp;r=0&amp;sres=1&amp;sresct=1" TargetMode="External" Id="R03f937eba3bc4f2d" /><Relationship Type="http://schemas.openxmlformats.org/officeDocument/2006/relationships/image" Target="/media/image2b.png" Id="R7fa3fcdd9e294ef5" /><Relationship Type="http://schemas.openxmlformats.org/officeDocument/2006/relationships/hyperlink" Target="https://www.linkedin.com/learning/maya-2024-essential-training/create-high-quality-3d-models-and-animations-with-maya?resume=false&amp;u=77966930" TargetMode="External" Id="Ra93af660a57b4aba" /><Relationship Type="http://schemas.openxmlformats.org/officeDocument/2006/relationships/hyperlink" Target="https://www.youtube.com/watch?v=V59XKklgfDE" TargetMode="External" Id="Rdf63a336ee5542c4" /><Relationship Type="http://schemas.openxmlformats.org/officeDocument/2006/relationships/hyperlink" Target="https://th.bing.com/th/id/OIP._VzQkrUuao9Xa4Wge2UFbgHaHa?rs=1&amp;pid=ImgDetMain" TargetMode="External" Id="Rc09d37f2496a4e88" /><Relationship Type="http://schemas.openxmlformats.org/officeDocument/2006/relationships/hyperlink" Target="https://farmtoysandmore.com/cdn/shop/products/25429.jpg?v=1696268866&amp;width=600" TargetMode="External" Id="R219fcbcaaaca4116" /><Relationship Type="http://schemas.openxmlformats.org/officeDocument/2006/relationships/hyperlink" Target="https://farmtoysandmore.com/cdn/shop/products/25429.jpg?v=1696268866&amp;width=600" TargetMode="External" Id="R9c5e9edb679c42aa" /><Relationship Type="http://schemas.openxmlformats.org/officeDocument/2006/relationships/hyperlink" Target="https://img.thrfun.com/img/091/426/dumpster_l3.jpg" TargetMode="External" Id="R058466dc89a94e78" /><Relationship Type="http://schemas.openxmlformats.org/officeDocument/2006/relationships/hyperlink" Target="https://www.youtube.com/watch?v=owtwftHkJY8&amp;t=203s" TargetMode="External" Id="R5f91818600094579" /><Relationship Type="http://schemas.openxmlformats.org/officeDocument/2006/relationships/hyperlink" Target="https://www.youtube.com/watch?v=V59XKklgfDE" TargetMode="External" Id="Rb88909a8eed84ec9" /><Relationship Type="http://schemas.openxmlformats.org/officeDocument/2006/relationships/hyperlink" Target="https://www.arnoldwalker.co.uk/wp-content/uploads/2019/05/TWE21-hire-CoffeeTea-Cup-Saucer-Set-Classic.jpg" TargetMode="External" Id="Rfdaa10a1ba2e4cac" /><Relationship Type="http://schemas.openxmlformats.org/officeDocument/2006/relationships/hyperlink" Target="https://www.arnoldwalker.co.uk/wp-content/uploads/2019/05/TWE21-hire-CoffeeTea-Cup-Saucer-Set-Classic.jpg" TargetMode="External" Id="Rfca621cc76d549a6" /><Relationship Type="http://schemas.openxmlformats.org/officeDocument/2006/relationships/hyperlink" Target="https://www.youtube.com/watch?v=owtwftHkJY8&amp;t=203s" TargetMode="External" Id="Rfed27f365396467e" /><Relationship Type="http://schemas.openxmlformats.org/officeDocument/2006/relationships/hyperlink" Target="https://i.pinimg.com/originals/dc/a7/5e/dca75e038c3a528e08e12158ca18bf33.jpg" TargetMode="External" Id="Rfe9d0a5dfb0641a4" /><Relationship Type="http://schemas.openxmlformats.org/officeDocument/2006/relationships/hyperlink" Target="https://www.youtube.com/watch?v=I4Z1VLmgYdw" TargetMode="External" Id="R5a47f9bffb9a4fb2" /><Relationship Type="http://schemas.openxmlformats.org/officeDocument/2006/relationships/hyperlink" Target="https://qph.cf2.quoracdn.net/main-qimg-c2eab86b4fd271d81abc51d5d11d3962-lq" TargetMode="External" Id="R461a86b744464e5a" /><Relationship Type="http://schemas.openxmlformats.org/officeDocument/2006/relationships/hyperlink" Target="https://th.bing.com/th/id/R.241b4aada888ef02244421cd397aef91?rik=ENAwzwPMGXICxg&amp;riu=http%3a%2f%2f1.bp.blogspot.com%2f-a7diEl8WQp8%2fTxhiMPR-W8I%2fAAAAAAAAAjk%2fW9dmkBMg120%2fs1600%2f5115913994_8d15d39997_z.jpg&amp;ehk=nnxA%2blzT4JvwBwxZZqGxQpLiHGqK1w%2fi0pfrbWtiK2c%3d&amp;risl=&amp;pid=ImgRaw&amp;r=0&amp;sres=1&amp;sresct=1" TargetMode="External" Id="R9498e62095de42e9" /><Relationship Type="http://schemas.openxmlformats.org/officeDocument/2006/relationships/hyperlink" Target="https://www.arnoldwalker.co.uk/wp-content/uploads/2019/05/TWE21-hire-CoffeeTea-Cup-Saucer-Set-Classic.jpg" TargetMode="External" Id="R32387f3c2f814f13" /><Relationship Type="http://schemas.openxmlformats.org/officeDocument/2006/relationships/hyperlink" Target="https://qph.cf2.quoracdn.net/main-qimg-c2eab86b4fd271d81abc51d5d11d3962-lq" TargetMode="External" Id="Rf84373895bbf44ed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58e2c-a96d-4cde-a81f-13862bb9646e}"/>
      </w:docPartPr>
      <w:docPartBody>
        <w:p w14:paraId="38B908DF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2023-10-12T19:28:50.7758367Z</dcterms:created>
  <dcterms:modified xsi:type="dcterms:W3CDTF">2023-12-14T13:32:30.9943338Z</dcterms:modified>
  <dc:creator>Daniels Rainiks (2303951)</dc:creator>
  <lastModifiedBy>Daniels Rainiks (2303951)</lastModifiedBy>
</coreProperties>
</file>