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00"/>
        <w:gridCol w:w="3461"/>
        <w:gridCol w:w="384"/>
        <w:gridCol w:w="2351"/>
        <w:gridCol w:w="1546"/>
        <w:gridCol w:w="542"/>
        <w:gridCol w:w="875"/>
        <w:gridCol w:w="2653"/>
        <w:gridCol w:w="2270"/>
      </w:tblGrid>
      <w:tr w:rsidR="004D5242" w14:paraId="18226AA8" w14:textId="248811FE" w:rsidTr="004D5242">
        <w:trPr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ABDEDA6" w14:textId="77777777" w:rsidR="004D5242" w:rsidRPr="00030A4E" w:rsidRDefault="004D5242" w:rsidP="001622D8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Services</w:t>
            </w:r>
          </w:p>
        </w:tc>
        <w:tc>
          <w:tcPr>
            <w:tcW w:w="11812" w:type="dxa"/>
            <w:gridSpan w:val="7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52BCD2" w14:textId="77777777" w:rsidR="004D5242" w:rsidRPr="00030A4E" w:rsidRDefault="004D5242" w:rsidP="005043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Key Operational </w:t>
            </w:r>
            <w:r w:rsidRPr="00030A4E">
              <w:rPr>
                <w:b/>
                <w:sz w:val="20"/>
                <w:szCs w:val="20"/>
              </w:rPr>
              <w:t>Responsibilities/Staff/Contact number</w:t>
            </w:r>
          </w:p>
        </w:tc>
        <w:tc>
          <w:tcPr>
            <w:tcW w:w="227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132707D5" w14:textId="77777777" w:rsidR="004D5242" w:rsidRDefault="004D5242" w:rsidP="0050432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D5242" w14:paraId="7FECF524" w14:textId="5B641F97" w:rsidTr="004D5242">
        <w:trPr>
          <w:trHeight w:val="1701"/>
          <w:jc w:val="center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B626282" w14:textId="77777777" w:rsidR="004D5242" w:rsidRPr="00030A4E" w:rsidRDefault="004D5242" w:rsidP="001622D8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Student Services</w:t>
            </w:r>
          </w:p>
        </w:tc>
        <w:tc>
          <w:tcPr>
            <w:tcW w:w="3461" w:type="dxa"/>
            <w:tcBorders>
              <w:top w:val="single" w:sz="12" w:space="0" w:color="auto"/>
              <w:left w:val="single" w:sz="8" w:space="0" w:color="auto"/>
            </w:tcBorders>
          </w:tcPr>
          <w:p w14:paraId="0869FDE8" w14:textId="77777777" w:rsidR="004D5242" w:rsidRPr="00030A4E" w:rsidRDefault="004D5242" w:rsidP="000C571E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Team Leader</w:t>
            </w:r>
          </w:p>
          <w:p w14:paraId="653E5750" w14:textId="77777777" w:rsidR="004D5242" w:rsidRPr="00030A4E" w:rsidRDefault="004D5242" w:rsidP="000C571E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Induction</w:t>
            </w:r>
            <w:r w:rsidRPr="00030A4E">
              <w:rPr>
                <w:sz w:val="20"/>
                <w:szCs w:val="20"/>
              </w:rPr>
              <w:br/>
              <w:t xml:space="preserve">• Attendance Monitoring </w:t>
            </w:r>
            <w:r w:rsidRPr="00030A4E">
              <w:rPr>
                <w:sz w:val="20"/>
                <w:szCs w:val="20"/>
              </w:rPr>
              <w:br/>
              <w:t>• Request for change of group</w:t>
            </w:r>
            <w:r w:rsidRPr="00030A4E">
              <w:rPr>
                <w:sz w:val="20"/>
                <w:szCs w:val="20"/>
              </w:rPr>
              <w:br/>
              <w:t>• Withdrawals/interruption of studies</w:t>
            </w:r>
            <w:r w:rsidRPr="00030A4E">
              <w:rPr>
                <w:sz w:val="20"/>
                <w:szCs w:val="20"/>
              </w:rPr>
              <w:br/>
              <w:t>• Need assessment of pregnant</w:t>
            </w:r>
          </w:p>
          <w:p w14:paraId="23A89472" w14:textId="77777777" w:rsidR="004D5242" w:rsidRPr="00030A4E" w:rsidRDefault="004D5242" w:rsidP="000C571E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   students                </w:t>
            </w:r>
          </w:p>
          <w:p w14:paraId="1553A0F9" w14:textId="77777777" w:rsidR="004D5242" w:rsidRPr="00030A4E" w:rsidRDefault="004D5242" w:rsidP="00B54B72">
            <w:pPr>
              <w:jc w:val="center"/>
              <w:rPr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Tanya / 7602</w:t>
            </w:r>
          </w:p>
        </w:tc>
        <w:tc>
          <w:tcPr>
            <w:tcW w:w="2735" w:type="dxa"/>
            <w:gridSpan w:val="2"/>
            <w:tcBorders>
              <w:top w:val="single" w:sz="12" w:space="0" w:color="auto"/>
            </w:tcBorders>
          </w:tcPr>
          <w:p w14:paraId="445335D7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File Management</w:t>
            </w:r>
            <w:r w:rsidRPr="00030A4E">
              <w:rPr>
                <w:sz w:val="20"/>
                <w:szCs w:val="20"/>
              </w:rPr>
              <w:br/>
              <w:t xml:space="preserve">• Exited/Awarded Student </w:t>
            </w:r>
          </w:p>
          <w:p w14:paraId="47455A96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   Tier 4 Compliance</w:t>
            </w:r>
            <w:r w:rsidRPr="00030A4E">
              <w:rPr>
                <w:sz w:val="20"/>
                <w:szCs w:val="20"/>
              </w:rPr>
              <w:br/>
              <w:t>• Student Finance issues (SLC)</w:t>
            </w:r>
            <w:r w:rsidRPr="00030A4E">
              <w:rPr>
                <w:sz w:val="20"/>
                <w:szCs w:val="20"/>
              </w:rPr>
              <w:br/>
              <w:t>• DBA Part 2 Attendance</w:t>
            </w:r>
            <w:r w:rsidRPr="00030A4E">
              <w:rPr>
                <w:sz w:val="20"/>
                <w:szCs w:val="20"/>
              </w:rPr>
              <w:br/>
              <w:t>• Disability</w:t>
            </w:r>
          </w:p>
          <w:p w14:paraId="4AB11265" w14:textId="77777777" w:rsidR="004D5242" w:rsidRPr="00030A4E" w:rsidRDefault="004D5242" w:rsidP="00A267BC">
            <w:pPr>
              <w:jc w:val="center"/>
              <w:rPr>
                <w:b/>
                <w:sz w:val="20"/>
                <w:szCs w:val="20"/>
              </w:rPr>
            </w:pPr>
          </w:p>
          <w:p w14:paraId="061B87BC" w14:textId="77777777" w:rsidR="004D5242" w:rsidRPr="00030A4E" w:rsidRDefault="004D5242" w:rsidP="00A267B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30A4E">
              <w:rPr>
                <w:b/>
                <w:sz w:val="20"/>
                <w:szCs w:val="20"/>
              </w:rPr>
              <w:t>Abisola</w:t>
            </w:r>
            <w:proofErr w:type="spellEnd"/>
            <w:r w:rsidRPr="00030A4E">
              <w:rPr>
                <w:b/>
                <w:sz w:val="20"/>
                <w:szCs w:val="20"/>
              </w:rPr>
              <w:t xml:space="preserve"> / 7612</w:t>
            </w:r>
          </w:p>
        </w:tc>
        <w:tc>
          <w:tcPr>
            <w:tcW w:w="2963" w:type="dxa"/>
            <w:gridSpan w:val="3"/>
            <w:tcBorders>
              <w:top w:val="single" w:sz="12" w:space="0" w:color="auto"/>
            </w:tcBorders>
          </w:tcPr>
          <w:p w14:paraId="6932DF02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Re-enrolment</w:t>
            </w:r>
            <w:r w:rsidRPr="00030A4E">
              <w:rPr>
                <w:sz w:val="20"/>
                <w:szCs w:val="20"/>
              </w:rPr>
              <w:br/>
              <w:t>• Moodle (Student Services page)</w:t>
            </w:r>
            <w:r w:rsidRPr="00030A4E">
              <w:rPr>
                <w:sz w:val="20"/>
                <w:szCs w:val="20"/>
              </w:rPr>
              <w:br/>
              <w:t xml:space="preserve">• Request for Authorised Absence </w:t>
            </w:r>
          </w:p>
          <w:p w14:paraId="5FA233E7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   (pre-approval)</w:t>
            </w:r>
            <w:r w:rsidRPr="00030A4E">
              <w:rPr>
                <w:sz w:val="20"/>
                <w:szCs w:val="20"/>
              </w:rPr>
              <w:br/>
              <w:t>• Rescheduled/Extra/Cancelled</w:t>
            </w:r>
          </w:p>
          <w:p w14:paraId="6CAE1F80" w14:textId="77777777" w:rsidR="004D5242" w:rsidRPr="00030A4E" w:rsidRDefault="004D5242" w:rsidP="00B54B7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   Classes</w:t>
            </w:r>
            <w:r w:rsidRPr="00030A4E">
              <w:rPr>
                <w:sz w:val="20"/>
                <w:szCs w:val="20"/>
              </w:rPr>
              <w:br/>
              <w:t>• MBA Part 2 Attendance</w:t>
            </w:r>
            <w:r w:rsidRPr="00030A4E">
              <w:rPr>
                <w:sz w:val="20"/>
                <w:szCs w:val="20"/>
              </w:rPr>
              <w:br/>
              <w:t xml:space="preserve">             </w:t>
            </w:r>
            <w:r w:rsidRPr="00030A4E">
              <w:rPr>
                <w:b/>
                <w:sz w:val="20"/>
                <w:szCs w:val="20"/>
              </w:rPr>
              <w:t>Matthew / 7614</w:t>
            </w:r>
          </w:p>
        </w:tc>
        <w:tc>
          <w:tcPr>
            <w:tcW w:w="2653" w:type="dxa"/>
            <w:tcBorders>
              <w:top w:val="single" w:sz="12" w:space="0" w:color="auto"/>
              <w:right w:val="single" w:sz="12" w:space="0" w:color="auto"/>
            </w:tcBorders>
          </w:tcPr>
          <w:p w14:paraId="6EFB51A1" w14:textId="77777777" w:rsidR="004D5242" w:rsidRPr="00030A4E" w:rsidRDefault="004D5242" w:rsidP="00B54B7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• Authorised Absence </w:t>
            </w:r>
          </w:p>
          <w:p w14:paraId="3A778F7D" w14:textId="77777777" w:rsidR="004D5242" w:rsidRPr="00030A4E" w:rsidRDefault="004D5242" w:rsidP="00B54B7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   (post-approval)</w:t>
            </w:r>
            <w:r w:rsidRPr="00030A4E">
              <w:rPr>
                <w:sz w:val="20"/>
                <w:szCs w:val="20"/>
              </w:rPr>
              <w:br/>
              <w:t>• Letter Requests</w:t>
            </w:r>
          </w:p>
          <w:p w14:paraId="17C88DF2" w14:textId="77777777" w:rsidR="004D5242" w:rsidRPr="00030A4E" w:rsidRDefault="004D5242" w:rsidP="00B54B7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• Assisting Student Services  as </w:t>
            </w:r>
          </w:p>
          <w:p w14:paraId="03FA4719" w14:textId="77777777" w:rsidR="004D5242" w:rsidRPr="00030A4E" w:rsidRDefault="004D5242" w:rsidP="00B54B7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   required</w:t>
            </w:r>
          </w:p>
          <w:p w14:paraId="338636D1" w14:textId="77777777" w:rsidR="004D5242" w:rsidRPr="00030A4E" w:rsidRDefault="004D5242" w:rsidP="00A267BC">
            <w:pPr>
              <w:jc w:val="center"/>
              <w:rPr>
                <w:sz w:val="20"/>
                <w:szCs w:val="20"/>
              </w:rPr>
            </w:pPr>
          </w:p>
          <w:p w14:paraId="3EF1B443" w14:textId="77777777" w:rsidR="004D5242" w:rsidRPr="00030A4E" w:rsidRDefault="004D5242" w:rsidP="00A267BC">
            <w:pPr>
              <w:jc w:val="center"/>
              <w:rPr>
                <w:sz w:val="20"/>
                <w:szCs w:val="20"/>
              </w:rPr>
            </w:pPr>
          </w:p>
          <w:p w14:paraId="599D3AFE" w14:textId="77777777" w:rsidR="004D5242" w:rsidRPr="00030A4E" w:rsidRDefault="004D5242" w:rsidP="00A267BC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Ellie / 7618</w:t>
            </w:r>
          </w:p>
        </w:tc>
        <w:tc>
          <w:tcPr>
            <w:tcW w:w="2270" w:type="dxa"/>
            <w:tcBorders>
              <w:top w:val="single" w:sz="12" w:space="0" w:color="auto"/>
              <w:right w:val="single" w:sz="12" w:space="0" w:color="auto"/>
            </w:tcBorders>
          </w:tcPr>
          <w:p w14:paraId="2B1CB9F3" w14:textId="77777777" w:rsidR="004D5242" w:rsidRPr="00030A4E" w:rsidRDefault="004D5242" w:rsidP="00B54B72">
            <w:pPr>
              <w:rPr>
                <w:sz w:val="20"/>
                <w:szCs w:val="20"/>
              </w:rPr>
            </w:pPr>
          </w:p>
        </w:tc>
      </w:tr>
      <w:tr w:rsidR="004D5242" w14:paraId="47D13F82" w14:textId="08166DCE" w:rsidTr="004D5242">
        <w:trPr>
          <w:trHeight w:val="1701"/>
          <w:jc w:val="center"/>
        </w:trPr>
        <w:tc>
          <w:tcPr>
            <w:tcW w:w="2000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085623C" w14:textId="77777777" w:rsidR="004D5242" w:rsidRPr="00030A4E" w:rsidRDefault="004D5242" w:rsidP="001622D8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Assessments</w:t>
            </w:r>
          </w:p>
        </w:tc>
        <w:tc>
          <w:tcPr>
            <w:tcW w:w="3461" w:type="dxa"/>
            <w:tcBorders>
              <w:left w:val="single" w:sz="8" w:space="0" w:color="auto"/>
            </w:tcBorders>
          </w:tcPr>
          <w:p w14:paraId="581670E3" w14:textId="4EBD9997" w:rsidR="004D5242" w:rsidRDefault="004D5242" w:rsidP="002D2729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Team Leader</w:t>
            </w:r>
          </w:p>
          <w:p w14:paraId="1588BF5A" w14:textId="77777777" w:rsidR="004D5242" w:rsidRDefault="004D5242" w:rsidP="002D27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Assessment processing: </w:t>
            </w:r>
          </w:p>
          <w:p w14:paraId="7A183A34" w14:textId="77777777" w:rsidR="001E0DF0" w:rsidRDefault="004D5242" w:rsidP="004C071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4C0717">
              <w:rPr>
                <w:sz w:val="20"/>
                <w:szCs w:val="20"/>
              </w:rPr>
              <w:t xml:space="preserve">DBA </w:t>
            </w:r>
          </w:p>
          <w:p w14:paraId="5ABA11A4" w14:textId="0DC89132" w:rsidR="004D5242" w:rsidRDefault="004D5242" w:rsidP="004C071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4C0717">
              <w:rPr>
                <w:sz w:val="20"/>
                <w:szCs w:val="20"/>
              </w:rPr>
              <w:t>MBA</w:t>
            </w:r>
          </w:p>
          <w:p w14:paraId="09BA8EF0" w14:textId="0418EA86" w:rsidR="004D5242" w:rsidRDefault="004D5242" w:rsidP="000C0543">
            <w:pPr>
              <w:rPr>
                <w:sz w:val="20"/>
                <w:szCs w:val="20"/>
              </w:rPr>
            </w:pPr>
          </w:p>
          <w:p w14:paraId="37C9A566" w14:textId="77777777" w:rsidR="004D5242" w:rsidRPr="000C0543" w:rsidRDefault="004D5242" w:rsidP="000C0543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Processing all  London Campus Extenuating Circumstances applications ( ECPs) </w:t>
            </w:r>
          </w:p>
          <w:p w14:paraId="3A1CB6A6" w14:textId="6276E4DB" w:rsidR="004D5242" w:rsidRPr="000C0543" w:rsidRDefault="004D5242" w:rsidP="000C0543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2D2729">
              <w:rPr>
                <w:sz w:val="20"/>
                <w:szCs w:val="20"/>
              </w:rPr>
              <w:t>Assessment Briefs (Including Change of</w:t>
            </w:r>
            <w:r>
              <w:rPr>
                <w:sz w:val="20"/>
                <w:szCs w:val="20"/>
              </w:rPr>
              <w:t xml:space="preserve">   </w:t>
            </w:r>
            <w:r w:rsidRPr="002D2729">
              <w:rPr>
                <w:sz w:val="20"/>
                <w:szCs w:val="20"/>
              </w:rPr>
              <w:t xml:space="preserve"> Assessments</w:t>
            </w:r>
            <w:r>
              <w:rPr>
                <w:sz w:val="20"/>
                <w:szCs w:val="20"/>
              </w:rPr>
              <w:t xml:space="preserve">) </w:t>
            </w:r>
          </w:p>
          <w:p w14:paraId="1DFA1FF5" w14:textId="78B8C490" w:rsidR="004D5242" w:rsidRDefault="004D5242" w:rsidP="002D2729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2D2729">
              <w:rPr>
                <w:sz w:val="20"/>
                <w:szCs w:val="20"/>
              </w:rPr>
              <w:t>Sending samples Assessment to External</w:t>
            </w:r>
            <w:r>
              <w:rPr>
                <w:sz w:val="20"/>
                <w:szCs w:val="20"/>
              </w:rPr>
              <w:t xml:space="preserve">  </w:t>
            </w:r>
            <w:r w:rsidRPr="002D2729">
              <w:rPr>
                <w:sz w:val="20"/>
                <w:szCs w:val="20"/>
              </w:rPr>
              <w:t xml:space="preserve"> Examiner</w:t>
            </w:r>
            <w:r>
              <w:rPr>
                <w:sz w:val="20"/>
                <w:szCs w:val="20"/>
              </w:rPr>
              <w:t>s</w:t>
            </w:r>
            <w:r w:rsidRPr="002D2729">
              <w:rPr>
                <w:sz w:val="20"/>
                <w:szCs w:val="20"/>
              </w:rPr>
              <w:t xml:space="preserve"> </w:t>
            </w:r>
          </w:p>
          <w:p w14:paraId="6359B5A2" w14:textId="77777777" w:rsidR="001E0DF0" w:rsidRDefault="001E0DF0" w:rsidP="002D2729">
            <w:pPr>
              <w:rPr>
                <w:sz w:val="20"/>
                <w:szCs w:val="20"/>
              </w:rPr>
            </w:pPr>
          </w:p>
          <w:p w14:paraId="7EBB7236" w14:textId="77777777" w:rsidR="004D5242" w:rsidRDefault="004D5242" w:rsidP="002D2729">
            <w:pPr>
              <w:rPr>
                <w:sz w:val="20"/>
                <w:szCs w:val="20"/>
              </w:rPr>
            </w:pPr>
          </w:p>
          <w:p w14:paraId="69357629" w14:textId="24B4B744" w:rsidR="004D5242" w:rsidRPr="004D5242" w:rsidRDefault="004D5242" w:rsidP="002D272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D5242">
              <w:rPr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Cert HE Term 1 – No admin </w:t>
            </w:r>
            <w:r w:rsidR="00922F30" w:rsidRPr="004D5242">
              <w:rPr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allocated yet</w:t>
            </w:r>
          </w:p>
          <w:p w14:paraId="1FA8A9BC" w14:textId="05A383BF" w:rsidR="004D5242" w:rsidRPr="00030A4E" w:rsidRDefault="004D5242">
            <w:pPr>
              <w:rPr>
                <w:sz w:val="20"/>
                <w:szCs w:val="20"/>
              </w:rPr>
            </w:pPr>
          </w:p>
          <w:p w14:paraId="24845FD3" w14:textId="77777777" w:rsidR="004D5242" w:rsidRPr="00FE44F9" w:rsidRDefault="004D5242" w:rsidP="00A267BC">
            <w:pPr>
              <w:jc w:val="center"/>
              <w:rPr>
                <w:b/>
                <w:sz w:val="20"/>
                <w:szCs w:val="20"/>
              </w:rPr>
            </w:pPr>
            <w:r w:rsidRPr="00FE44F9">
              <w:rPr>
                <w:b/>
                <w:sz w:val="20"/>
                <w:szCs w:val="20"/>
              </w:rPr>
              <w:t>Bart / 7613</w:t>
            </w:r>
          </w:p>
        </w:tc>
        <w:tc>
          <w:tcPr>
            <w:tcW w:w="2735" w:type="dxa"/>
            <w:gridSpan w:val="2"/>
          </w:tcPr>
          <w:p w14:paraId="3603E833" w14:textId="7F7111A5" w:rsidR="001E0DF0" w:rsidRDefault="001E0DF0" w:rsidP="00761BF0">
            <w:pPr>
              <w:ind w:left="182" w:hanging="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officer</w:t>
            </w:r>
          </w:p>
          <w:p w14:paraId="7E402A6A" w14:textId="0A533AD0" w:rsidR="004D5242" w:rsidRDefault="004D5242" w:rsidP="00761BF0">
            <w:pPr>
              <w:ind w:left="182" w:hanging="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8926B4">
              <w:rPr>
                <w:sz w:val="20"/>
                <w:szCs w:val="20"/>
              </w:rPr>
              <w:t xml:space="preserve">Assessment processing: </w:t>
            </w:r>
          </w:p>
          <w:p w14:paraId="72D8A3AD" w14:textId="39344C56" w:rsidR="004D5242" w:rsidRDefault="004D5242" w:rsidP="004C071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C0717">
              <w:rPr>
                <w:sz w:val="20"/>
                <w:szCs w:val="20"/>
              </w:rPr>
              <w:t>BSc CC;</w:t>
            </w:r>
          </w:p>
          <w:p w14:paraId="579F6704" w14:textId="29E83FC9" w:rsidR="004D5242" w:rsidRPr="00584110" w:rsidRDefault="00B13431" w:rsidP="0058411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BABM Level 5 Term 1;</w:t>
            </w:r>
          </w:p>
          <w:p w14:paraId="4572F00F" w14:textId="4DE3C00F" w:rsidR="004D5242" w:rsidRDefault="00B13431" w:rsidP="004C071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 HE T3;</w:t>
            </w:r>
          </w:p>
          <w:p w14:paraId="055CE2EB" w14:textId="354BE893" w:rsidR="004D5242" w:rsidRDefault="00B13431" w:rsidP="004C071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 HE HSC T3;</w:t>
            </w:r>
          </w:p>
          <w:p w14:paraId="3E86E489" w14:textId="77777777" w:rsidR="00B13431" w:rsidRPr="004C0717" w:rsidRDefault="00B13431" w:rsidP="00B13431">
            <w:pPr>
              <w:pStyle w:val="ListParagraph"/>
              <w:rPr>
                <w:sz w:val="20"/>
                <w:szCs w:val="20"/>
              </w:rPr>
            </w:pPr>
          </w:p>
          <w:p w14:paraId="577A0CDD" w14:textId="77777777" w:rsidR="004D5242" w:rsidRDefault="004D5242" w:rsidP="00761BF0">
            <w:pPr>
              <w:ind w:left="182" w:hanging="182"/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8926B4">
              <w:rPr>
                <w:sz w:val="20"/>
                <w:szCs w:val="20"/>
              </w:rPr>
              <w:t xml:space="preserve">Organising Exams: </w:t>
            </w:r>
            <w:r>
              <w:rPr>
                <w:sz w:val="20"/>
                <w:szCs w:val="20"/>
              </w:rPr>
              <w:t xml:space="preserve">Timetabling, </w:t>
            </w:r>
            <w:r w:rsidRPr="008926B4">
              <w:rPr>
                <w:sz w:val="20"/>
                <w:szCs w:val="20"/>
              </w:rPr>
              <w:t>registers and</w:t>
            </w:r>
            <w:r>
              <w:rPr>
                <w:sz w:val="20"/>
                <w:szCs w:val="20"/>
              </w:rPr>
              <w:t xml:space="preserve"> </w:t>
            </w:r>
            <w:r w:rsidRPr="008926B4">
              <w:rPr>
                <w:sz w:val="20"/>
                <w:szCs w:val="20"/>
              </w:rPr>
              <w:t>Invigilation</w:t>
            </w:r>
          </w:p>
          <w:p w14:paraId="004C5CAC" w14:textId="18004EDF" w:rsidR="004D5242" w:rsidRDefault="004D5242" w:rsidP="006D7040">
            <w:pPr>
              <w:pStyle w:val="ListParagraph"/>
              <w:numPr>
                <w:ilvl w:val="0"/>
                <w:numId w:val="3"/>
              </w:numPr>
              <w:ind w:left="182" w:hanging="182"/>
              <w:rPr>
                <w:sz w:val="20"/>
                <w:szCs w:val="20"/>
              </w:rPr>
            </w:pPr>
            <w:r w:rsidRPr="00AD3BD2">
              <w:rPr>
                <w:sz w:val="20"/>
                <w:szCs w:val="20"/>
              </w:rPr>
              <w:t>Recording Minutes of weekly Meetings</w:t>
            </w:r>
          </w:p>
          <w:p w14:paraId="5EDE754F" w14:textId="17474FAA" w:rsidR="00B13431" w:rsidRDefault="00B13431" w:rsidP="006D7040">
            <w:pPr>
              <w:pStyle w:val="ListParagraph"/>
              <w:numPr>
                <w:ilvl w:val="0"/>
                <w:numId w:val="3"/>
              </w:numPr>
              <w:ind w:left="182" w:hanging="182"/>
              <w:rPr>
                <w:sz w:val="20"/>
                <w:szCs w:val="20"/>
              </w:rPr>
            </w:pPr>
            <w:r w:rsidRPr="008926B4">
              <w:rPr>
                <w:sz w:val="20"/>
                <w:szCs w:val="20"/>
              </w:rPr>
              <w:t>Creating Assessment Schedules</w:t>
            </w:r>
          </w:p>
          <w:p w14:paraId="0C8BD28F" w14:textId="77777777" w:rsidR="004D5242" w:rsidRPr="00AD3BD2" w:rsidRDefault="004D5242" w:rsidP="006D7040">
            <w:pPr>
              <w:pStyle w:val="ListParagraph"/>
              <w:numPr>
                <w:ilvl w:val="0"/>
                <w:numId w:val="3"/>
              </w:numPr>
              <w:ind w:left="182" w:hanging="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AD3BD2">
              <w:rPr>
                <w:sz w:val="20"/>
                <w:szCs w:val="20"/>
              </w:rPr>
              <w:t>ssisting T</w:t>
            </w:r>
            <w:bookmarkStart w:id="0" w:name="_GoBack"/>
            <w:bookmarkEnd w:id="0"/>
            <w:r w:rsidRPr="00AD3BD2">
              <w:rPr>
                <w:sz w:val="20"/>
                <w:szCs w:val="20"/>
              </w:rPr>
              <w:t>eam Members with task</w:t>
            </w:r>
            <w:r>
              <w:rPr>
                <w:sz w:val="20"/>
                <w:szCs w:val="20"/>
              </w:rPr>
              <w:t xml:space="preserve"> </w:t>
            </w:r>
            <w:r w:rsidRPr="00AD3BD2">
              <w:rPr>
                <w:sz w:val="20"/>
                <w:szCs w:val="20"/>
              </w:rPr>
              <w:t>as and when required</w:t>
            </w:r>
          </w:p>
          <w:p w14:paraId="6B196189" w14:textId="77777777" w:rsidR="004D5242" w:rsidRPr="00FE44F9" w:rsidRDefault="004D5242" w:rsidP="00AD041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Albert</w:t>
            </w:r>
            <w:r w:rsidRPr="00FE44F9">
              <w:rPr>
                <w:b/>
                <w:sz w:val="20"/>
                <w:szCs w:val="20"/>
              </w:rPr>
              <w:t xml:space="preserve"> / 76</w:t>
            </w: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2963" w:type="dxa"/>
            <w:gridSpan w:val="3"/>
          </w:tcPr>
          <w:p w14:paraId="4D969097" w14:textId="77777777" w:rsidR="001E0DF0" w:rsidRDefault="001E0DF0" w:rsidP="001E0DF0">
            <w:pPr>
              <w:ind w:left="182" w:hanging="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officer</w:t>
            </w:r>
          </w:p>
          <w:p w14:paraId="075F09C8" w14:textId="0660C4EC" w:rsidR="004D5242" w:rsidRDefault="004D5242" w:rsidP="009927A0">
            <w:pPr>
              <w:ind w:left="182" w:hanging="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Assessment processing: </w:t>
            </w:r>
          </w:p>
          <w:p w14:paraId="189DFB19" w14:textId="25B8AA70" w:rsidR="004D5242" w:rsidRDefault="004D5242" w:rsidP="004C071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C0717">
              <w:rPr>
                <w:sz w:val="20"/>
                <w:szCs w:val="20"/>
              </w:rPr>
              <w:t>BABM Level 5</w:t>
            </w:r>
            <w:r w:rsidR="00B13431">
              <w:rPr>
                <w:sz w:val="20"/>
                <w:szCs w:val="20"/>
              </w:rPr>
              <w:t xml:space="preserve"> Term 2</w:t>
            </w:r>
            <w:r w:rsidRPr="004C0717">
              <w:rPr>
                <w:sz w:val="20"/>
                <w:szCs w:val="20"/>
              </w:rPr>
              <w:t xml:space="preserve"> and 6;</w:t>
            </w:r>
          </w:p>
          <w:p w14:paraId="26843801" w14:textId="3C26232C" w:rsidR="004D5242" w:rsidRDefault="00B13431" w:rsidP="004C071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 HE T2 (with Deepika);</w:t>
            </w:r>
          </w:p>
          <w:p w14:paraId="1BBAB98D" w14:textId="1E202BAC" w:rsidR="004D5242" w:rsidRDefault="00B13431" w:rsidP="004C071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 HE HSC T2 (with Deepika);</w:t>
            </w:r>
          </w:p>
          <w:p w14:paraId="49A883B3" w14:textId="53383369" w:rsidR="00B13431" w:rsidRPr="004C0717" w:rsidRDefault="00B13431" w:rsidP="004C071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 HE R2 Resits;</w:t>
            </w:r>
          </w:p>
          <w:p w14:paraId="47BFA5B8" w14:textId="656D1F93" w:rsidR="004D5242" w:rsidRPr="008926B4" w:rsidRDefault="004D5242" w:rsidP="00761BF0">
            <w:pPr>
              <w:ind w:left="182" w:hanging="182"/>
              <w:rPr>
                <w:sz w:val="20"/>
                <w:szCs w:val="20"/>
              </w:rPr>
            </w:pPr>
          </w:p>
          <w:p w14:paraId="1E455033" w14:textId="77777777" w:rsidR="004D5242" w:rsidRPr="00030A4E" w:rsidRDefault="004D5242" w:rsidP="00AD0416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8926B4">
              <w:rPr>
                <w:sz w:val="20"/>
                <w:szCs w:val="20"/>
              </w:rPr>
              <w:t xml:space="preserve">Creating Assessment Schedules </w:t>
            </w:r>
          </w:p>
          <w:p w14:paraId="64226B86" w14:textId="77777777" w:rsidR="004D5242" w:rsidRDefault="004D5242" w:rsidP="00A267BC">
            <w:pPr>
              <w:jc w:val="center"/>
              <w:rPr>
                <w:sz w:val="20"/>
                <w:szCs w:val="20"/>
              </w:rPr>
            </w:pPr>
          </w:p>
          <w:p w14:paraId="384D6385" w14:textId="77777777" w:rsidR="004D5242" w:rsidRPr="00FE44F9" w:rsidRDefault="004D5242" w:rsidP="00AD0416">
            <w:pPr>
              <w:jc w:val="center"/>
              <w:rPr>
                <w:b/>
                <w:sz w:val="20"/>
                <w:szCs w:val="20"/>
              </w:rPr>
            </w:pPr>
            <w:r w:rsidRPr="00FE44F9">
              <w:rPr>
                <w:b/>
                <w:sz w:val="20"/>
                <w:szCs w:val="20"/>
              </w:rPr>
              <w:t xml:space="preserve">Meleri / </w:t>
            </w:r>
            <w:r>
              <w:rPr>
                <w:b/>
                <w:sz w:val="20"/>
                <w:szCs w:val="20"/>
              </w:rPr>
              <w:t>7605 (Oval), 14</w:t>
            </w:r>
            <w:r w:rsidRPr="00FE44F9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>364 (Holborn)</w:t>
            </w:r>
          </w:p>
        </w:tc>
        <w:tc>
          <w:tcPr>
            <w:tcW w:w="2653" w:type="dxa"/>
            <w:tcBorders>
              <w:bottom w:val="single" w:sz="4" w:space="0" w:color="auto"/>
              <w:right w:val="single" w:sz="12" w:space="0" w:color="auto"/>
            </w:tcBorders>
          </w:tcPr>
          <w:p w14:paraId="3C682E39" w14:textId="77777777" w:rsidR="001E0DF0" w:rsidRDefault="001E0DF0" w:rsidP="001E0DF0">
            <w:pPr>
              <w:ind w:left="182" w:hanging="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officer</w:t>
            </w:r>
          </w:p>
          <w:p w14:paraId="7BA0067B" w14:textId="4C0EF61A" w:rsidR="004D5242" w:rsidRDefault="004D5242" w:rsidP="00892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Assessment processing: </w:t>
            </w:r>
          </w:p>
          <w:p w14:paraId="4BDBA66C" w14:textId="0B739155" w:rsidR="004D5242" w:rsidRPr="004C0717" w:rsidRDefault="004D5242" w:rsidP="00B1343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C0717">
              <w:rPr>
                <w:sz w:val="20"/>
                <w:szCs w:val="20"/>
              </w:rPr>
              <w:t xml:space="preserve">BALM; </w:t>
            </w:r>
          </w:p>
          <w:p w14:paraId="0458F59F" w14:textId="2E191963" w:rsidR="003522EC" w:rsidRPr="00B13431" w:rsidRDefault="001E0DF0" w:rsidP="00B1343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B13431">
              <w:rPr>
                <w:sz w:val="20"/>
                <w:szCs w:val="20"/>
              </w:rPr>
              <w:t>BABM Level 4</w:t>
            </w:r>
            <w:r w:rsidR="004D5242" w:rsidRPr="00B13431">
              <w:rPr>
                <w:sz w:val="20"/>
                <w:szCs w:val="20"/>
              </w:rPr>
              <w:t xml:space="preserve"> T</w:t>
            </w:r>
            <w:r w:rsidR="003522EC" w:rsidRPr="00B13431">
              <w:rPr>
                <w:sz w:val="20"/>
                <w:szCs w:val="20"/>
              </w:rPr>
              <w:t xml:space="preserve">2 </w:t>
            </w:r>
            <w:r w:rsidR="00B13431" w:rsidRPr="00B13431">
              <w:rPr>
                <w:sz w:val="20"/>
                <w:szCs w:val="20"/>
              </w:rPr>
              <w:t>&amp; RESITS</w:t>
            </w:r>
            <w:r w:rsidR="00B13431">
              <w:rPr>
                <w:sz w:val="20"/>
                <w:szCs w:val="20"/>
              </w:rPr>
              <w:t>;</w:t>
            </w:r>
          </w:p>
          <w:p w14:paraId="0BEFC527" w14:textId="13EFC76E" w:rsidR="004D5242" w:rsidRDefault="004D5242" w:rsidP="00B1343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C0717">
              <w:rPr>
                <w:sz w:val="20"/>
                <w:szCs w:val="20"/>
              </w:rPr>
              <w:t>BSc H&amp;SC</w:t>
            </w:r>
            <w:r w:rsidR="00B13431">
              <w:rPr>
                <w:sz w:val="20"/>
                <w:szCs w:val="20"/>
              </w:rPr>
              <w:t>;</w:t>
            </w:r>
          </w:p>
          <w:p w14:paraId="59B746C8" w14:textId="70C27FFB" w:rsidR="00B13431" w:rsidRDefault="00B13431" w:rsidP="00B1343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 HE T2</w:t>
            </w:r>
            <w:r>
              <w:rPr>
                <w:sz w:val="20"/>
                <w:szCs w:val="20"/>
              </w:rPr>
              <w:t xml:space="preserve"> (with Meleri);</w:t>
            </w:r>
          </w:p>
          <w:p w14:paraId="7C48073D" w14:textId="70B4A2C9" w:rsidR="00B13431" w:rsidRPr="00B13431" w:rsidRDefault="00B13431" w:rsidP="00B1343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 HE HSC T2</w:t>
            </w:r>
            <w:r>
              <w:rPr>
                <w:sz w:val="20"/>
                <w:szCs w:val="20"/>
              </w:rPr>
              <w:t xml:space="preserve"> (with Meleri);</w:t>
            </w:r>
          </w:p>
          <w:p w14:paraId="196BD5D6" w14:textId="77777777" w:rsidR="004D5242" w:rsidRPr="004C0717" w:rsidRDefault="004D5242" w:rsidP="000C0543">
            <w:pPr>
              <w:pStyle w:val="ListParagraph"/>
              <w:rPr>
                <w:sz w:val="20"/>
                <w:szCs w:val="20"/>
              </w:rPr>
            </w:pPr>
          </w:p>
          <w:p w14:paraId="086B28DC" w14:textId="77777777" w:rsidR="004D5242" w:rsidRDefault="004D5242" w:rsidP="008926B4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8926B4">
              <w:rPr>
                <w:sz w:val="20"/>
                <w:szCs w:val="20"/>
              </w:rPr>
              <w:t>Creating Assessment Schedules</w:t>
            </w:r>
          </w:p>
          <w:p w14:paraId="203BC3E0" w14:textId="77777777" w:rsidR="004D5242" w:rsidRDefault="004D5242" w:rsidP="00A267BC">
            <w:pPr>
              <w:jc w:val="center"/>
              <w:rPr>
                <w:sz w:val="20"/>
                <w:szCs w:val="20"/>
              </w:rPr>
            </w:pPr>
          </w:p>
          <w:p w14:paraId="2FD6358D" w14:textId="77777777" w:rsidR="004D5242" w:rsidRPr="00FE44F9" w:rsidRDefault="004D5242" w:rsidP="00A267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Deepika</w:t>
            </w:r>
            <w:r w:rsidRPr="00FE44F9">
              <w:rPr>
                <w:b/>
                <w:sz w:val="20"/>
                <w:szCs w:val="20"/>
              </w:rPr>
              <w:t xml:space="preserve"> / 7604</w:t>
            </w:r>
          </w:p>
        </w:tc>
        <w:tc>
          <w:tcPr>
            <w:tcW w:w="2270" w:type="dxa"/>
            <w:tcBorders>
              <w:bottom w:val="single" w:sz="4" w:space="0" w:color="auto"/>
              <w:right w:val="single" w:sz="12" w:space="0" w:color="auto"/>
            </w:tcBorders>
          </w:tcPr>
          <w:p w14:paraId="085DD90A" w14:textId="740C9437" w:rsidR="001E0DF0" w:rsidRDefault="004D5242" w:rsidP="001E0DF0">
            <w:pPr>
              <w:ind w:left="182" w:hanging="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E0DF0">
              <w:rPr>
                <w:sz w:val="20"/>
                <w:szCs w:val="20"/>
              </w:rPr>
              <w:t>Assessment office</w:t>
            </w:r>
          </w:p>
          <w:p w14:paraId="219EE629" w14:textId="00086B11" w:rsidR="001E0DF0" w:rsidRDefault="001E0DF0" w:rsidP="001E0DF0">
            <w:pPr>
              <w:ind w:left="182" w:hanging="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1E0DF0">
              <w:rPr>
                <w:sz w:val="20"/>
                <w:szCs w:val="20"/>
                <w:highlight w:val="yellow"/>
              </w:rPr>
              <w:t>WEEK ENDS ONLY)</w:t>
            </w:r>
          </w:p>
          <w:p w14:paraId="4C53EFFB" w14:textId="77777777" w:rsidR="001E0DF0" w:rsidRDefault="001E0DF0" w:rsidP="004D5242">
            <w:pPr>
              <w:rPr>
                <w:sz w:val="20"/>
                <w:szCs w:val="20"/>
              </w:rPr>
            </w:pPr>
          </w:p>
          <w:p w14:paraId="6756151E" w14:textId="135C05B7" w:rsidR="004D5242" w:rsidRDefault="004D5242" w:rsidP="004D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Assessment processing: </w:t>
            </w:r>
          </w:p>
          <w:p w14:paraId="62D81DC2" w14:textId="77777777" w:rsidR="004D5242" w:rsidRDefault="004D5242" w:rsidP="004D524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C0717">
              <w:rPr>
                <w:sz w:val="20"/>
                <w:szCs w:val="20"/>
              </w:rPr>
              <w:t>BA</w:t>
            </w:r>
            <w:r>
              <w:rPr>
                <w:sz w:val="20"/>
                <w:szCs w:val="20"/>
              </w:rPr>
              <w:t>BM Level 4</w:t>
            </w:r>
            <w:r w:rsidRPr="004C0717">
              <w:rPr>
                <w:sz w:val="20"/>
                <w:szCs w:val="20"/>
              </w:rPr>
              <w:t>;</w:t>
            </w:r>
          </w:p>
          <w:p w14:paraId="6C750FD7" w14:textId="64075028" w:rsidR="004D5242" w:rsidRPr="004C0717" w:rsidRDefault="004D5242" w:rsidP="004D524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CERT HE </w:t>
            </w:r>
            <w:r w:rsidRPr="004C0717">
              <w:rPr>
                <w:sz w:val="20"/>
                <w:szCs w:val="20"/>
              </w:rPr>
              <w:t xml:space="preserve"> </w:t>
            </w:r>
          </w:p>
          <w:p w14:paraId="574C0FFA" w14:textId="72B09F9F" w:rsidR="004D5242" w:rsidRPr="001E0DF0" w:rsidRDefault="001E0DF0" w:rsidP="001E0DF0">
            <w:pPr>
              <w:rPr>
                <w:sz w:val="20"/>
                <w:szCs w:val="20"/>
              </w:rPr>
            </w:pPr>
            <w:r w:rsidRPr="001E0DF0">
              <w:rPr>
                <w:sz w:val="20"/>
                <w:szCs w:val="20"/>
                <w:highlight w:val="yellow"/>
              </w:rPr>
              <w:t>(WEEK END</w:t>
            </w:r>
            <w:r>
              <w:rPr>
                <w:sz w:val="20"/>
                <w:szCs w:val="20"/>
                <w:highlight w:val="yellow"/>
              </w:rPr>
              <w:t xml:space="preserve"> CLASSES ONLY</w:t>
            </w:r>
            <w:r w:rsidRPr="001E0DF0">
              <w:rPr>
                <w:sz w:val="20"/>
                <w:szCs w:val="20"/>
                <w:highlight w:val="yellow"/>
              </w:rPr>
              <w:t>)</w:t>
            </w:r>
          </w:p>
          <w:p w14:paraId="1C0DD4BF" w14:textId="77777777" w:rsidR="004D5242" w:rsidRDefault="004D5242" w:rsidP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8926B4">
              <w:rPr>
                <w:sz w:val="20"/>
                <w:szCs w:val="20"/>
              </w:rPr>
              <w:t>Creating Assessment Schedules</w:t>
            </w:r>
          </w:p>
          <w:p w14:paraId="59A75E94" w14:textId="77777777" w:rsidR="004D5242" w:rsidRDefault="004D5242" w:rsidP="004D5242">
            <w:pPr>
              <w:jc w:val="center"/>
              <w:rPr>
                <w:sz w:val="20"/>
                <w:szCs w:val="20"/>
              </w:rPr>
            </w:pPr>
          </w:p>
          <w:p w14:paraId="3D82D00C" w14:textId="20B3BE16" w:rsidR="004D5242" w:rsidRDefault="004D5242" w:rsidP="004D524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Manjula</w:t>
            </w:r>
            <w:r w:rsidRPr="00FE44F9">
              <w:rPr>
                <w:b/>
                <w:sz w:val="20"/>
                <w:szCs w:val="20"/>
              </w:rPr>
              <w:t xml:space="preserve"> / </w:t>
            </w:r>
            <w:r>
              <w:rPr>
                <w:b/>
                <w:sz w:val="20"/>
                <w:szCs w:val="20"/>
              </w:rPr>
              <w:t>147364</w:t>
            </w:r>
          </w:p>
          <w:p w14:paraId="5F7F3919" w14:textId="5E54D36E" w:rsidR="004D5242" w:rsidRPr="00030A4E" w:rsidRDefault="004D5242" w:rsidP="004D5242">
            <w:pPr>
              <w:jc w:val="center"/>
              <w:rPr>
                <w:sz w:val="20"/>
                <w:szCs w:val="20"/>
              </w:rPr>
            </w:pPr>
            <w:r w:rsidRPr="004D5242">
              <w:rPr>
                <w:b/>
                <w:sz w:val="20"/>
                <w:szCs w:val="20"/>
              </w:rPr>
              <w:t>(Holborn</w:t>
            </w:r>
            <w:r w:rsidR="002E3C4F">
              <w:rPr>
                <w:b/>
                <w:sz w:val="20"/>
                <w:szCs w:val="20"/>
              </w:rPr>
              <w:t>-WKD</w:t>
            </w:r>
            <w:r w:rsidRPr="004D5242">
              <w:rPr>
                <w:b/>
                <w:sz w:val="20"/>
                <w:szCs w:val="20"/>
              </w:rPr>
              <w:t>)</w:t>
            </w:r>
          </w:p>
        </w:tc>
      </w:tr>
      <w:tr w:rsidR="004D5242" w14:paraId="4B663974" w14:textId="2EBE55F1" w:rsidTr="004D5242">
        <w:trPr>
          <w:trHeight w:val="1459"/>
          <w:jc w:val="center"/>
        </w:trPr>
        <w:tc>
          <w:tcPr>
            <w:tcW w:w="2000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17E3D89" w14:textId="77777777" w:rsidR="004D5242" w:rsidRPr="00030A4E" w:rsidRDefault="004D5242" w:rsidP="001622D8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Admissions</w:t>
            </w:r>
          </w:p>
        </w:tc>
        <w:tc>
          <w:tcPr>
            <w:tcW w:w="3845" w:type="dxa"/>
            <w:gridSpan w:val="2"/>
            <w:tcBorders>
              <w:left w:val="single" w:sz="8" w:space="0" w:color="auto"/>
            </w:tcBorders>
          </w:tcPr>
          <w:p w14:paraId="230B8C69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•Team Leader</w:t>
            </w:r>
          </w:p>
          <w:p w14:paraId="0D16513E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>Liaising with</w:t>
            </w:r>
            <w:r w:rsidRPr="00030A4E">
              <w:rPr>
                <w:sz w:val="20"/>
                <w:szCs w:val="20"/>
              </w:rPr>
              <w:t xml:space="preserve"> FBA agency</w:t>
            </w:r>
          </w:p>
          <w:p w14:paraId="2C377ABC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>Liaising with</w:t>
            </w:r>
            <w:r w:rsidRPr="00030A4E">
              <w:rPr>
                <w:sz w:val="20"/>
                <w:szCs w:val="20"/>
              </w:rPr>
              <w:t xml:space="preserve"> ESL (BA, BSc, MBA)</w:t>
            </w:r>
          </w:p>
          <w:p w14:paraId="676C5583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•Organising interviews</w:t>
            </w:r>
          </w:p>
          <w:p w14:paraId="42196CEA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•Home/EU applicant queries</w:t>
            </w:r>
          </w:p>
          <w:p w14:paraId="64741D2E" w14:textId="77777777" w:rsidR="004D5242" w:rsidRPr="00030A4E" w:rsidRDefault="004D5242" w:rsidP="00A267BC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Svitlana / 7610</w:t>
            </w:r>
          </w:p>
        </w:tc>
        <w:tc>
          <w:tcPr>
            <w:tcW w:w="3897" w:type="dxa"/>
            <w:gridSpan w:val="2"/>
          </w:tcPr>
          <w:p w14:paraId="55905530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Liaising with</w:t>
            </w:r>
            <w:r w:rsidRPr="00030A4E">
              <w:rPr>
                <w:sz w:val="20"/>
                <w:szCs w:val="20"/>
              </w:rPr>
              <w:t xml:space="preserve"> UNICOL agency</w:t>
            </w:r>
          </w:p>
          <w:p w14:paraId="1D20E65C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Liaising with</w:t>
            </w:r>
            <w:r w:rsidRPr="00030A4E">
              <w:rPr>
                <w:sz w:val="20"/>
                <w:szCs w:val="20"/>
              </w:rPr>
              <w:t xml:space="preserve"> ESL (Cert HE)</w:t>
            </w:r>
          </w:p>
          <w:p w14:paraId="12321BAF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“Refer a friend” coordination</w:t>
            </w:r>
          </w:p>
          <w:p w14:paraId="275CCE42" w14:textId="77777777" w:rsidR="004D5242" w:rsidRPr="00030A4E" w:rsidRDefault="004D5242" w:rsidP="00CA6AD6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Organising interviews</w:t>
            </w:r>
          </w:p>
          <w:p w14:paraId="2E6190F8" w14:textId="77777777" w:rsidR="004D5242" w:rsidRPr="00030A4E" w:rsidRDefault="004D5242" w:rsidP="00223E53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•Direct UK/EU applications</w:t>
            </w:r>
          </w:p>
          <w:p w14:paraId="70034F82" w14:textId="77777777" w:rsidR="004D5242" w:rsidRPr="00030A4E" w:rsidRDefault="004D5242" w:rsidP="00A267BC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Uchit / 7615</w:t>
            </w:r>
          </w:p>
        </w:tc>
        <w:tc>
          <w:tcPr>
            <w:tcW w:w="4070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14:paraId="4A0E3120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• Assisting UK/EU applications </w:t>
            </w:r>
          </w:p>
          <w:p w14:paraId="1D7F7F0E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Assisting interview process</w:t>
            </w:r>
          </w:p>
          <w:p w14:paraId="3F39FB2D" w14:textId="77777777" w:rsidR="004D5242" w:rsidRPr="00030A4E" w:rsidRDefault="004D5242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Organising UK/EU student files</w:t>
            </w:r>
          </w:p>
          <w:p w14:paraId="2E65C4F1" w14:textId="77777777" w:rsidR="004D5242" w:rsidRPr="00030A4E" w:rsidRDefault="004D5242">
            <w:pPr>
              <w:rPr>
                <w:sz w:val="20"/>
                <w:szCs w:val="20"/>
              </w:rPr>
            </w:pPr>
          </w:p>
          <w:p w14:paraId="114111FE" w14:textId="77777777" w:rsidR="004D5242" w:rsidRPr="00030A4E" w:rsidRDefault="004D5242">
            <w:pPr>
              <w:rPr>
                <w:sz w:val="20"/>
                <w:szCs w:val="20"/>
              </w:rPr>
            </w:pPr>
          </w:p>
          <w:p w14:paraId="085BF8D8" w14:textId="77777777" w:rsidR="004D5242" w:rsidRPr="00030A4E" w:rsidRDefault="004D5242" w:rsidP="00AC3AA0">
            <w:pPr>
              <w:jc w:val="center"/>
              <w:rPr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Sandip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30A4E">
              <w:rPr>
                <w:b/>
                <w:sz w:val="20"/>
                <w:szCs w:val="20"/>
              </w:rPr>
              <w:t>/ 7619</w:t>
            </w:r>
          </w:p>
        </w:tc>
        <w:tc>
          <w:tcPr>
            <w:tcW w:w="2270" w:type="dxa"/>
            <w:tcBorders>
              <w:bottom w:val="single" w:sz="4" w:space="0" w:color="auto"/>
              <w:right w:val="single" w:sz="12" w:space="0" w:color="auto"/>
            </w:tcBorders>
          </w:tcPr>
          <w:p w14:paraId="56F3BA91" w14:textId="77777777" w:rsidR="004D5242" w:rsidRPr="00030A4E" w:rsidRDefault="004D5242">
            <w:pPr>
              <w:rPr>
                <w:sz w:val="20"/>
                <w:szCs w:val="20"/>
              </w:rPr>
            </w:pPr>
          </w:p>
        </w:tc>
      </w:tr>
      <w:tr w:rsidR="004D5242" w14:paraId="155F67DD" w14:textId="5F493978" w:rsidTr="004D5242">
        <w:trPr>
          <w:trHeight w:val="1701"/>
          <w:jc w:val="center"/>
        </w:trPr>
        <w:tc>
          <w:tcPr>
            <w:tcW w:w="2000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BB6FFD1" w14:textId="77777777" w:rsidR="004D5242" w:rsidRPr="00030A4E" w:rsidRDefault="004D5242" w:rsidP="001622D8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IT Services</w:t>
            </w:r>
          </w:p>
        </w:tc>
        <w:tc>
          <w:tcPr>
            <w:tcW w:w="6196" w:type="dxa"/>
            <w:gridSpan w:val="3"/>
            <w:tcBorders>
              <w:left w:val="single" w:sz="8" w:space="0" w:color="auto"/>
            </w:tcBorders>
          </w:tcPr>
          <w:p w14:paraId="2680C540" w14:textId="77777777" w:rsidR="004D5242" w:rsidRPr="00030A4E" w:rsidRDefault="004D5242" w:rsidP="008B04F9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Team Leader</w:t>
            </w:r>
            <w:r>
              <w:rPr>
                <w:sz w:val="20"/>
                <w:szCs w:val="20"/>
              </w:rPr>
              <w:t xml:space="preserve">                                                       </w:t>
            </w:r>
            <w:r w:rsidRPr="00030A4E">
              <w:rPr>
                <w:sz w:val="20"/>
                <w:szCs w:val="20"/>
              </w:rPr>
              <w:t>• Wi-Fi including guest</w:t>
            </w:r>
            <w:r>
              <w:rPr>
                <w:sz w:val="20"/>
                <w:szCs w:val="20"/>
              </w:rPr>
              <w:t xml:space="preserve"> </w:t>
            </w:r>
            <w:r w:rsidRPr="00030A4E">
              <w:rPr>
                <w:sz w:val="20"/>
                <w:szCs w:val="20"/>
              </w:rPr>
              <w:t>Wi-Fi</w:t>
            </w:r>
          </w:p>
          <w:p w14:paraId="351BF74D" w14:textId="77777777" w:rsidR="004D5242" w:rsidRPr="00030A4E" w:rsidRDefault="004D5242" w:rsidP="008B04F9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Assignment Submission Support</w:t>
            </w:r>
            <w:r>
              <w:rPr>
                <w:sz w:val="20"/>
                <w:szCs w:val="20"/>
              </w:rPr>
              <w:t xml:space="preserve">                     </w:t>
            </w:r>
            <w:r w:rsidRPr="00030A4E">
              <w:rPr>
                <w:sz w:val="20"/>
                <w:szCs w:val="20"/>
              </w:rPr>
              <w:t xml:space="preserve">• </w:t>
            </w:r>
            <w:proofErr w:type="spellStart"/>
            <w:r w:rsidRPr="00030A4E">
              <w:rPr>
                <w:sz w:val="20"/>
                <w:szCs w:val="20"/>
              </w:rPr>
              <w:t>MyTSD</w:t>
            </w:r>
            <w:proofErr w:type="spellEnd"/>
            <w:r w:rsidRPr="00030A4E">
              <w:rPr>
                <w:sz w:val="20"/>
                <w:szCs w:val="20"/>
              </w:rPr>
              <w:t xml:space="preserve"> – Printing Letters Support</w:t>
            </w:r>
          </w:p>
          <w:p w14:paraId="0CEB10A7" w14:textId="77777777" w:rsidR="004D5242" w:rsidRPr="00030A4E" w:rsidRDefault="004D5242" w:rsidP="008B04F9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E-Mail Support</w:t>
            </w:r>
            <w:r>
              <w:rPr>
                <w:sz w:val="20"/>
                <w:szCs w:val="20"/>
              </w:rPr>
              <w:t xml:space="preserve">                                                    </w:t>
            </w:r>
            <w:r w:rsidRPr="00030A4E">
              <w:rPr>
                <w:sz w:val="20"/>
                <w:szCs w:val="20"/>
              </w:rPr>
              <w:t>• Password Change</w:t>
            </w:r>
          </w:p>
          <w:p w14:paraId="30EA9BAE" w14:textId="77777777" w:rsidR="004D5242" w:rsidRPr="00030A4E" w:rsidRDefault="004D5242" w:rsidP="008B04F9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IT Inductions</w:t>
            </w:r>
            <w:r>
              <w:rPr>
                <w:sz w:val="20"/>
                <w:szCs w:val="20"/>
              </w:rPr>
              <w:t xml:space="preserve">                                                        </w:t>
            </w:r>
            <w:r w:rsidRPr="00030A4E">
              <w:rPr>
                <w:sz w:val="20"/>
                <w:szCs w:val="20"/>
              </w:rPr>
              <w:t>• Software Installation</w:t>
            </w:r>
          </w:p>
          <w:p w14:paraId="336320DA" w14:textId="77777777" w:rsidR="004D5242" w:rsidRPr="00030A4E" w:rsidRDefault="004D5242" w:rsidP="008B04F9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ID Card Printing</w:t>
            </w:r>
            <w:r>
              <w:rPr>
                <w:sz w:val="20"/>
                <w:szCs w:val="20"/>
              </w:rPr>
              <w:t xml:space="preserve">                                                   </w:t>
            </w:r>
            <w:r w:rsidRPr="00030A4E">
              <w:rPr>
                <w:sz w:val="20"/>
                <w:szCs w:val="20"/>
              </w:rPr>
              <w:t>• Door Entry Access Control</w:t>
            </w:r>
          </w:p>
          <w:p w14:paraId="7CF01F56" w14:textId="77777777" w:rsidR="004D5242" w:rsidRPr="00030A4E" w:rsidRDefault="004D5242" w:rsidP="008B04F9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TFL Oyster Card Applications</w:t>
            </w:r>
            <w:r>
              <w:rPr>
                <w:sz w:val="20"/>
                <w:szCs w:val="20"/>
              </w:rPr>
              <w:t xml:space="preserve">                            </w:t>
            </w:r>
            <w:r w:rsidRPr="00030A4E">
              <w:rPr>
                <w:sz w:val="20"/>
                <w:szCs w:val="20"/>
              </w:rPr>
              <w:t>• General IT Queries</w:t>
            </w:r>
          </w:p>
          <w:p w14:paraId="22EF25C6" w14:textId="77777777" w:rsidR="004D5242" w:rsidRPr="00030A4E" w:rsidRDefault="004D5242" w:rsidP="00A267BC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Simon / 7611</w:t>
            </w:r>
          </w:p>
        </w:tc>
        <w:tc>
          <w:tcPr>
            <w:tcW w:w="5616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B88D666" w14:textId="77777777" w:rsidR="004D5242" w:rsidRPr="00030A4E" w:rsidRDefault="004D5242" w:rsidP="00E01464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Wi-Fi including guest Wi-Fi</w:t>
            </w:r>
            <w:r>
              <w:rPr>
                <w:sz w:val="20"/>
                <w:szCs w:val="20"/>
              </w:rPr>
              <w:t xml:space="preserve">                   </w:t>
            </w:r>
            <w:r w:rsidRPr="00030A4E">
              <w:rPr>
                <w:sz w:val="20"/>
                <w:szCs w:val="20"/>
              </w:rPr>
              <w:t>• Assignment Submission Support</w:t>
            </w:r>
          </w:p>
          <w:p w14:paraId="5B95ED1B" w14:textId="77777777" w:rsidR="004D5242" w:rsidRPr="00030A4E" w:rsidRDefault="004D5242" w:rsidP="00E01464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 xml:space="preserve">• </w:t>
            </w:r>
            <w:proofErr w:type="spellStart"/>
            <w:r w:rsidRPr="00030A4E">
              <w:rPr>
                <w:sz w:val="20"/>
                <w:szCs w:val="20"/>
              </w:rPr>
              <w:t>MyTSD</w:t>
            </w:r>
            <w:proofErr w:type="spellEnd"/>
            <w:r w:rsidRPr="00030A4E">
              <w:rPr>
                <w:sz w:val="20"/>
                <w:szCs w:val="20"/>
              </w:rPr>
              <w:t xml:space="preserve"> – Printing Letters Support</w:t>
            </w:r>
            <w:r>
              <w:rPr>
                <w:sz w:val="20"/>
                <w:szCs w:val="20"/>
              </w:rPr>
              <w:t xml:space="preserve">       </w:t>
            </w:r>
            <w:r w:rsidRPr="00030A4E">
              <w:rPr>
                <w:sz w:val="20"/>
                <w:szCs w:val="20"/>
              </w:rPr>
              <w:t>• E-Mail Support</w:t>
            </w:r>
          </w:p>
          <w:p w14:paraId="21B60DC9" w14:textId="77777777" w:rsidR="004D5242" w:rsidRPr="00030A4E" w:rsidRDefault="004D5242" w:rsidP="00E01464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Password Change</w:t>
            </w:r>
            <w:r>
              <w:rPr>
                <w:sz w:val="20"/>
                <w:szCs w:val="20"/>
              </w:rPr>
              <w:t xml:space="preserve">                                   </w:t>
            </w:r>
            <w:r w:rsidRPr="00030A4E">
              <w:rPr>
                <w:sz w:val="20"/>
                <w:szCs w:val="20"/>
              </w:rPr>
              <w:t>• IT Induction Support</w:t>
            </w:r>
          </w:p>
          <w:p w14:paraId="603B9DDA" w14:textId="77777777" w:rsidR="004D5242" w:rsidRPr="00030A4E" w:rsidRDefault="004D5242" w:rsidP="00E01464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Software Installation</w:t>
            </w:r>
            <w:r>
              <w:rPr>
                <w:sz w:val="20"/>
                <w:szCs w:val="20"/>
              </w:rPr>
              <w:t xml:space="preserve">                              </w:t>
            </w:r>
            <w:r w:rsidRPr="00030A4E">
              <w:rPr>
                <w:sz w:val="20"/>
                <w:szCs w:val="20"/>
              </w:rPr>
              <w:t>• ID Card Printing</w:t>
            </w:r>
          </w:p>
          <w:p w14:paraId="6A23991F" w14:textId="77777777" w:rsidR="004D5242" w:rsidRPr="00030A4E" w:rsidRDefault="004D5242" w:rsidP="00E01464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 Door Entry Access Control</w:t>
            </w:r>
            <w:r>
              <w:rPr>
                <w:sz w:val="20"/>
                <w:szCs w:val="20"/>
              </w:rPr>
              <w:t xml:space="preserve">                     </w:t>
            </w:r>
            <w:r w:rsidRPr="00030A4E">
              <w:rPr>
                <w:sz w:val="20"/>
                <w:szCs w:val="20"/>
              </w:rPr>
              <w:t>• General IT Queries</w:t>
            </w:r>
          </w:p>
          <w:p w14:paraId="72B62DCC" w14:textId="77777777" w:rsidR="004D5242" w:rsidRDefault="004D5242">
            <w:pPr>
              <w:rPr>
                <w:sz w:val="20"/>
                <w:szCs w:val="20"/>
              </w:rPr>
            </w:pPr>
          </w:p>
          <w:p w14:paraId="5207EEC2" w14:textId="77777777" w:rsidR="004D5242" w:rsidRPr="00030A4E" w:rsidRDefault="004D5242" w:rsidP="00E01464">
            <w:pPr>
              <w:jc w:val="center"/>
              <w:rPr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Phaul / 7606</w:t>
            </w:r>
          </w:p>
        </w:tc>
        <w:tc>
          <w:tcPr>
            <w:tcW w:w="2270" w:type="dxa"/>
            <w:tcBorders>
              <w:bottom w:val="single" w:sz="4" w:space="0" w:color="auto"/>
              <w:right w:val="single" w:sz="12" w:space="0" w:color="auto"/>
            </w:tcBorders>
          </w:tcPr>
          <w:p w14:paraId="172EA6E9" w14:textId="77777777" w:rsidR="004D5242" w:rsidRPr="00030A4E" w:rsidRDefault="004D5242" w:rsidP="00E01464">
            <w:pPr>
              <w:rPr>
                <w:sz w:val="20"/>
                <w:szCs w:val="20"/>
              </w:rPr>
            </w:pPr>
          </w:p>
        </w:tc>
      </w:tr>
      <w:tr w:rsidR="004D5242" w14:paraId="0EAB9E31" w14:textId="73C5E4D9" w:rsidTr="004D5242">
        <w:trPr>
          <w:trHeight w:val="355"/>
          <w:jc w:val="center"/>
        </w:trPr>
        <w:tc>
          <w:tcPr>
            <w:tcW w:w="2000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8204588" w14:textId="77777777" w:rsidR="004D5242" w:rsidRPr="00030A4E" w:rsidRDefault="004D5242" w:rsidP="001622D8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lastRenderedPageBreak/>
              <w:t>Library</w:t>
            </w:r>
          </w:p>
        </w:tc>
        <w:tc>
          <w:tcPr>
            <w:tcW w:w="11812" w:type="dxa"/>
            <w:gridSpan w:val="7"/>
            <w:tcBorders>
              <w:left w:val="single" w:sz="8" w:space="0" w:color="auto"/>
              <w:right w:val="single" w:sz="12" w:space="0" w:color="auto"/>
            </w:tcBorders>
          </w:tcPr>
          <w:p w14:paraId="59182761" w14:textId="77777777" w:rsidR="004D5242" w:rsidRPr="00030A4E" w:rsidRDefault="004D5242" w:rsidP="002D2729">
            <w:pPr>
              <w:jc w:val="center"/>
              <w:rPr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 xml:space="preserve">Ivana </w:t>
            </w:r>
            <w:r>
              <w:rPr>
                <w:b/>
                <w:sz w:val="20"/>
                <w:szCs w:val="20"/>
              </w:rPr>
              <w:t xml:space="preserve">(Mon &amp; Tue) &amp; </w:t>
            </w:r>
            <w:r w:rsidRPr="00030A4E">
              <w:rPr>
                <w:b/>
                <w:sz w:val="20"/>
                <w:szCs w:val="20"/>
              </w:rPr>
              <w:t xml:space="preserve">Peter </w:t>
            </w:r>
            <w:r>
              <w:rPr>
                <w:b/>
                <w:sz w:val="20"/>
                <w:szCs w:val="20"/>
              </w:rPr>
              <w:t>(Wed, Thu &amp; Fri)</w:t>
            </w:r>
            <w:r w:rsidRPr="00030A4E">
              <w:rPr>
                <w:b/>
                <w:sz w:val="20"/>
                <w:szCs w:val="20"/>
              </w:rPr>
              <w:t xml:space="preserve"> / 7616</w:t>
            </w:r>
          </w:p>
        </w:tc>
        <w:tc>
          <w:tcPr>
            <w:tcW w:w="2270" w:type="dxa"/>
            <w:tcBorders>
              <w:left w:val="single" w:sz="8" w:space="0" w:color="auto"/>
              <w:right w:val="single" w:sz="12" w:space="0" w:color="auto"/>
            </w:tcBorders>
          </w:tcPr>
          <w:p w14:paraId="09E95F7B" w14:textId="77777777" w:rsidR="004D5242" w:rsidRPr="00030A4E" w:rsidRDefault="004D5242" w:rsidP="002D272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D5242" w14:paraId="35619DF1" w14:textId="5900B4E5" w:rsidTr="004D5242">
        <w:trPr>
          <w:trHeight w:val="572"/>
          <w:jc w:val="center"/>
        </w:trPr>
        <w:tc>
          <w:tcPr>
            <w:tcW w:w="2000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8E06B21" w14:textId="77777777" w:rsidR="004D5242" w:rsidRPr="00030A4E" w:rsidRDefault="004D5242" w:rsidP="001C63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Student Support </w:t>
            </w:r>
          </w:p>
        </w:tc>
        <w:tc>
          <w:tcPr>
            <w:tcW w:w="3461" w:type="dxa"/>
            <w:tcBorders>
              <w:left w:val="single" w:sz="8" w:space="0" w:color="auto"/>
            </w:tcBorders>
          </w:tcPr>
          <w:p w14:paraId="047ACD13" w14:textId="77777777" w:rsidR="004D5242" w:rsidRDefault="004D5242" w:rsidP="00030A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Disability Support</w:t>
            </w:r>
          </w:p>
          <w:p w14:paraId="7619FD95" w14:textId="77777777" w:rsidR="004D5242" w:rsidRPr="001C6312" w:rsidRDefault="004D5242" w:rsidP="00030A4E">
            <w:pPr>
              <w:jc w:val="center"/>
              <w:rPr>
                <w:b/>
                <w:sz w:val="20"/>
                <w:szCs w:val="20"/>
              </w:rPr>
            </w:pPr>
            <w:r w:rsidRPr="001C6312">
              <w:rPr>
                <w:b/>
                <w:sz w:val="20"/>
                <w:szCs w:val="20"/>
              </w:rPr>
              <w:t>/ 7621</w:t>
            </w:r>
            <w:r>
              <w:rPr>
                <w:b/>
                <w:sz w:val="20"/>
                <w:szCs w:val="20"/>
              </w:rPr>
              <w:t xml:space="preserve"> (Mon)</w:t>
            </w:r>
          </w:p>
        </w:tc>
        <w:tc>
          <w:tcPr>
            <w:tcW w:w="4823" w:type="dxa"/>
            <w:gridSpan w:val="4"/>
            <w:tcBorders>
              <w:bottom w:val="single" w:sz="4" w:space="0" w:color="auto"/>
            </w:tcBorders>
          </w:tcPr>
          <w:p w14:paraId="5E22395C" w14:textId="77777777" w:rsidR="004D5242" w:rsidRDefault="004D5242" w:rsidP="00497A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Guidance</w:t>
            </w:r>
          </w:p>
          <w:p w14:paraId="61FF5E8E" w14:textId="77777777" w:rsidR="004D5242" w:rsidRPr="001C6312" w:rsidRDefault="004D5242" w:rsidP="007F765C">
            <w:pPr>
              <w:jc w:val="center"/>
              <w:rPr>
                <w:b/>
                <w:sz w:val="20"/>
                <w:szCs w:val="20"/>
              </w:rPr>
            </w:pPr>
            <w:r w:rsidRPr="001C6312">
              <w:rPr>
                <w:b/>
                <w:sz w:val="20"/>
                <w:szCs w:val="20"/>
              </w:rPr>
              <w:t>Maristela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C6312">
              <w:rPr>
                <w:b/>
                <w:sz w:val="20"/>
                <w:szCs w:val="20"/>
              </w:rPr>
              <w:t>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C6312">
              <w:rPr>
                <w:b/>
                <w:sz w:val="20"/>
                <w:szCs w:val="20"/>
              </w:rPr>
              <w:t>7621</w:t>
            </w:r>
            <w:r>
              <w:rPr>
                <w:b/>
                <w:sz w:val="20"/>
                <w:szCs w:val="20"/>
              </w:rPr>
              <w:t xml:space="preserve"> (Tue &amp; Fri)</w:t>
            </w:r>
          </w:p>
        </w:tc>
        <w:tc>
          <w:tcPr>
            <w:tcW w:w="3528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CDB4927" w14:textId="77777777" w:rsidR="004D5242" w:rsidRDefault="004D5242" w:rsidP="001C63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Counselling</w:t>
            </w:r>
          </w:p>
          <w:p w14:paraId="23920F4C" w14:textId="77777777" w:rsidR="004D5242" w:rsidRPr="00030A4E" w:rsidRDefault="004D5242" w:rsidP="00AC3AA0">
            <w:pPr>
              <w:jc w:val="center"/>
              <w:rPr>
                <w:sz w:val="20"/>
                <w:szCs w:val="20"/>
              </w:rPr>
            </w:pPr>
            <w:r w:rsidRPr="001C6312">
              <w:rPr>
                <w:b/>
                <w:sz w:val="20"/>
                <w:szCs w:val="20"/>
              </w:rPr>
              <w:t>Kevin / 7621</w:t>
            </w:r>
            <w:r>
              <w:rPr>
                <w:b/>
                <w:sz w:val="20"/>
                <w:szCs w:val="20"/>
              </w:rPr>
              <w:t xml:space="preserve"> (Wed &amp; Thu)</w:t>
            </w:r>
          </w:p>
        </w:tc>
        <w:tc>
          <w:tcPr>
            <w:tcW w:w="2270" w:type="dxa"/>
            <w:tcBorders>
              <w:bottom w:val="single" w:sz="4" w:space="0" w:color="auto"/>
              <w:right w:val="single" w:sz="12" w:space="0" w:color="auto"/>
            </w:tcBorders>
          </w:tcPr>
          <w:p w14:paraId="0B288C69" w14:textId="77777777" w:rsidR="004D5242" w:rsidRDefault="004D5242" w:rsidP="001C6312">
            <w:pPr>
              <w:jc w:val="center"/>
              <w:rPr>
                <w:sz w:val="20"/>
                <w:szCs w:val="20"/>
              </w:rPr>
            </w:pPr>
          </w:p>
        </w:tc>
      </w:tr>
      <w:tr w:rsidR="004D5242" w14:paraId="570CEDBB" w14:textId="2D9F5C1B" w:rsidTr="004D5242">
        <w:trPr>
          <w:trHeight w:val="866"/>
          <w:jc w:val="center"/>
        </w:trPr>
        <w:tc>
          <w:tcPr>
            <w:tcW w:w="2000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CF4FD64" w14:textId="77777777" w:rsidR="004D5242" w:rsidRPr="00030A4E" w:rsidRDefault="004D5242" w:rsidP="00A267BC">
            <w:pPr>
              <w:jc w:val="center"/>
              <w:rPr>
                <w:b/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Estates/Health &amp; Safety</w:t>
            </w:r>
          </w:p>
        </w:tc>
        <w:tc>
          <w:tcPr>
            <w:tcW w:w="11812" w:type="dxa"/>
            <w:gridSpan w:val="7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5DA9D32C" w14:textId="77777777" w:rsidR="004D5242" w:rsidRPr="00CF089B" w:rsidRDefault="004D5242" w:rsidP="00CF089B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Health and Safety</w:t>
            </w:r>
            <w:r>
              <w:t xml:space="preserve">    </w:t>
            </w: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Vending/Catering services</w:t>
            </w:r>
            <w:r>
              <w:rPr>
                <w:sz w:val="20"/>
                <w:szCs w:val="20"/>
              </w:rPr>
              <w:t xml:space="preserve">     </w:t>
            </w: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Procurement  of goods and services</w:t>
            </w:r>
            <w:r>
              <w:rPr>
                <w:sz w:val="20"/>
                <w:szCs w:val="20"/>
              </w:rPr>
              <w:t xml:space="preserve">     </w:t>
            </w: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PAT / Fire extinguisher Testing</w:t>
            </w:r>
            <w:r>
              <w:rPr>
                <w:sz w:val="20"/>
                <w:szCs w:val="20"/>
              </w:rPr>
              <w:t xml:space="preserve">     </w:t>
            </w: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Liaising with Workspace</w:t>
            </w:r>
          </w:p>
          <w:p w14:paraId="571723E9" w14:textId="77777777" w:rsidR="004D5242" w:rsidRPr="00CF089B" w:rsidRDefault="004D5242" w:rsidP="00CF089B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Verifying</w:t>
            </w:r>
            <w:r>
              <w:rPr>
                <w:sz w:val="20"/>
                <w:szCs w:val="20"/>
              </w:rPr>
              <w:t>/updating payments from student</w:t>
            </w:r>
            <w:r w:rsidRPr="00CF089B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     </w:t>
            </w: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Fire Marshall/First Aid lead</w:t>
            </w:r>
            <w:r>
              <w:rPr>
                <w:sz w:val="20"/>
                <w:szCs w:val="20"/>
              </w:rPr>
              <w:t xml:space="preserve">       </w:t>
            </w: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Campus maintenance and Cleaning</w:t>
            </w:r>
          </w:p>
          <w:p w14:paraId="2DC9952F" w14:textId="77777777" w:rsidR="004D5242" w:rsidRPr="00CF089B" w:rsidRDefault="004D5242" w:rsidP="00CF089B">
            <w:pPr>
              <w:rPr>
                <w:sz w:val="20"/>
                <w:szCs w:val="20"/>
              </w:rPr>
            </w:pP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Purchase Orders/Invoices</w:t>
            </w:r>
            <w:r>
              <w:rPr>
                <w:sz w:val="20"/>
                <w:szCs w:val="20"/>
              </w:rPr>
              <w:t xml:space="preserve">    </w:t>
            </w:r>
            <w:r w:rsidRPr="00030A4E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CF089B">
              <w:rPr>
                <w:sz w:val="20"/>
                <w:szCs w:val="20"/>
              </w:rPr>
              <w:t>Travel/Parking arrangements</w:t>
            </w:r>
          </w:p>
          <w:p w14:paraId="296D095D" w14:textId="77777777" w:rsidR="004D5242" w:rsidRPr="00030A4E" w:rsidRDefault="004D5242" w:rsidP="00CF089B">
            <w:pPr>
              <w:jc w:val="center"/>
              <w:rPr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Joanne / 7609</w:t>
            </w:r>
          </w:p>
        </w:tc>
        <w:tc>
          <w:tcPr>
            <w:tcW w:w="2270" w:type="dxa"/>
            <w:tcBorders>
              <w:left w:val="single" w:sz="8" w:space="0" w:color="auto"/>
              <w:right w:val="single" w:sz="12" w:space="0" w:color="auto"/>
            </w:tcBorders>
          </w:tcPr>
          <w:p w14:paraId="559D47FB" w14:textId="77777777" w:rsidR="004D5242" w:rsidRPr="00030A4E" w:rsidRDefault="004D5242" w:rsidP="00CF089B">
            <w:pPr>
              <w:rPr>
                <w:sz w:val="20"/>
                <w:szCs w:val="20"/>
              </w:rPr>
            </w:pPr>
          </w:p>
        </w:tc>
      </w:tr>
      <w:tr w:rsidR="004D5242" w14:paraId="74934333" w14:textId="0DDF4FAA" w:rsidTr="004D5242">
        <w:trPr>
          <w:trHeight w:val="416"/>
          <w:jc w:val="center"/>
        </w:trPr>
        <w:tc>
          <w:tcPr>
            <w:tcW w:w="2000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608FA93" w14:textId="77777777" w:rsidR="004D5242" w:rsidRPr="00030A4E" w:rsidRDefault="004D5242" w:rsidP="00A267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Quality Assurance</w:t>
            </w:r>
          </w:p>
        </w:tc>
        <w:tc>
          <w:tcPr>
            <w:tcW w:w="11812" w:type="dxa"/>
            <w:gridSpan w:val="7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4181927F" w14:textId="77777777" w:rsidR="004D5242" w:rsidRPr="002D2729" w:rsidRDefault="004D5242" w:rsidP="002D2729">
            <w:pPr>
              <w:rPr>
                <w:sz w:val="20"/>
                <w:szCs w:val="20"/>
              </w:rPr>
            </w:pPr>
            <w:r w:rsidRPr="002D2729">
              <w:rPr>
                <w:sz w:val="20"/>
                <w:szCs w:val="20"/>
              </w:rPr>
              <w:t>• Unfair Practice</w:t>
            </w:r>
            <w:r>
              <w:rPr>
                <w:sz w:val="20"/>
                <w:szCs w:val="20"/>
              </w:rPr>
              <w:t xml:space="preserve">                  </w:t>
            </w:r>
            <w:r w:rsidRPr="002D2729">
              <w:rPr>
                <w:sz w:val="20"/>
                <w:szCs w:val="20"/>
              </w:rPr>
              <w:t>• External Examiner Responses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2D2729">
              <w:rPr>
                <w:sz w:val="20"/>
                <w:szCs w:val="20"/>
              </w:rPr>
              <w:t>• Staff Student Committee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2D2729">
              <w:rPr>
                <w:sz w:val="20"/>
                <w:szCs w:val="20"/>
              </w:rPr>
              <w:t xml:space="preserve">• Programme </w:t>
            </w:r>
            <w:r>
              <w:rPr>
                <w:sz w:val="20"/>
                <w:szCs w:val="20"/>
              </w:rPr>
              <w:t>Validations/</w:t>
            </w:r>
            <w:r w:rsidRPr="002D2729">
              <w:rPr>
                <w:sz w:val="20"/>
                <w:szCs w:val="20"/>
              </w:rPr>
              <w:t>Revalidations</w:t>
            </w:r>
          </w:p>
          <w:p w14:paraId="22DDFBB6" w14:textId="77777777" w:rsidR="004D5242" w:rsidRDefault="004D5242" w:rsidP="002D2729">
            <w:pPr>
              <w:rPr>
                <w:b/>
                <w:sz w:val="20"/>
                <w:szCs w:val="20"/>
              </w:rPr>
            </w:pPr>
            <w:r w:rsidRPr="002D2729">
              <w:rPr>
                <w:sz w:val="20"/>
                <w:szCs w:val="20"/>
              </w:rPr>
              <w:t>• Exam Boards</w:t>
            </w:r>
            <w:r>
              <w:rPr>
                <w:sz w:val="20"/>
                <w:szCs w:val="20"/>
              </w:rPr>
              <w:t xml:space="preserve">                     </w:t>
            </w:r>
            <w:r w:rsidRPr="002D2729">
              <w:rPr>
                <w:sz w:val="20"/>
                <w:szCs w:val="20"/>
              </w:rPr>
              <w:t>• Academic Quality Handbook</w:t>
            </w:r>
            <w:r>
              <w:rPr>
                <w:sz w:val="20"/>
                <w:szCs w:val="20"/>
              </w:rPr>
              <w:t xml:space="preserve">                            </w:t>
            </w:r>
            <w:r w:rsidRPr="002D2729">
              <w:rPr>
                <w:sz w:val="20"/>
                <w:szCs w:val="20"/>
              </w:rPr>
              <w:t>• Any Other QA Issues</w:t>
            </w:r>
          </w:p>
          <w:p w14:paraId="390E4C56" w14:textId="77777777" w:rsidR="004D5242" w:rsidRPr="00030A4E" w:rsidRDefault="004D5242" w:rsidP="002D2729">
            <w:pPr>
              <w:jc w:val="center"/>
              <w:rPr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Jason / 7608</w:t>
            </w:r>
          </w:p>
        </w:tc>
        <w:tc>
          <w:tcPr>
            <w:tcW w:w="2270" w:type="dxa"/>
            <w:tcBorders>
              <w:left w:val="single" w:sz="8" w:space="0" w:color="auto"/>
              <w:right w:val="single" w:sz="12" w:space="0" w:color="auto"/>
            </w:tcBorders>
          </w:tcPr>
          <w:p w14:paraId="4AFFDA50" w14:textId="77777777" w:rsidR="004D5242" w:rsidRPr="002D2729" w:rsidRDefault="004D5242" w:rsidP="002D2729">
            <w:pPr>
              <w:rPr>
                <w:sz w:val="20"/>
                <w:szCs w:val="20"/>
              </w:rPr>
            </w:pPr>
          </w:p>
        </w:tc>
      </w:tr>
      <w:tr w:rsidR="004D5242" w14:paraId="526B292C" w14:textId="546719AF" w:rsidTr="004D5242">
        <w:trPr>
          <w:trHeight w:val="416"/>
          <w:jc w:val="center"/>
        </w:trPr>
        <w:tc>
          <w:tcPr>
            <w:tcW w:w="2000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085F210" w14:textId="77777777" w:rsidR="004D5242" w:rsidRPr="00030A4E" w:rsidRDefault="004D5242" w:rsidP="00497AA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Campus Admin</w:t>
            </w:r>
          </w:p>
        </w:tc>
        <w:tc>
          <w:tcPr>
            <w:tcW w:w="11812" w:type="dxa"/>
            <w:gridSpan w:val="7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A43770" w14:textId="77777777" w:rsidR="004D5242" w:rsidRPr="006E39F5" w:rsidRDefault="004D5242" w:rsidP="006E39F5">
            <w:pPr>
              <w:rPr>
                <w:sz w:val="20"/>
                <w:szCs w:val="20"/>
              </w:rPr>
            </w:pPr>
            <w:r w:rsidRPr="002D272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6E39F5">
              <w:rPr>
                <w:sz w:val="20"/>
                <w:szCs w:val="20"/>
              </w:rPr>
              <w:t>Preparation of campus for new term</w:t>
            </w:r>
            <w:r>
              <w:rPr>
                <w:sz w:val="20"/>
                <w:szCs w:val="20"/>
              </w:rPr>
              <w:t>s</w:t>
            </w:r>
            <w:r w:rsidRPr="006E39F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</w:t>
            </w:r>
            <w:r w:rsidRPr="002D272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6E39F5">
              <w:rPr>
                <w:sz w:val="20"/>
                <w:szCs w:val="20"/>
              </w:rPr>
              <w:t>Reporting</w:t>
            </w:r>
            <w:r>
              <w:rPr>
                <w:sz w:val="20"/>
                <w:szCs w:val="20"/>
              </w:rPr>
              <w:t>/</w:t>
            </w:r>
            <w:r w:rsidRPr="006E39F5">
              <w:rPr>
                <w:sz w:val="20"/>
                <w:szCs w:val="20"/>
              </w:rPr>
              <w:t>Recording</w:t>
            </w:r>
            <w:r>
              <w:rPr>
                <w:sz w:val="20"/>
                <w:szCs w:val="20"/>
              </w:rPr>
              <w:t>/Resolving</w:t>
            </w:r>
            <w:r w:rsidRPr="006E39F5">
              <w:rPr>
                <w:sz w:val="20"/>
                <w:szCs w:val="20"/>
              </w:rPr>
              <w:t xml:space="preserve"> incidents on campus</w:t>
            </w:r>
            <w:r>
              <w:rPr>
                <w:sz w:val="20"/>
                <w:szCs w:val="20"/>
              </w:rPr>
              <w:t xml:space="preserve">              </w:t>
            </w:r>
            <w:r w:rsidRPr="002D272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6E39F5">
              <w:rPr>
                <w:sz w:val="20"/>
                <w:szCs w:val="20"/>
              </w:rPr>
              <w:t>Management of signboards</w:t>
            </w:r>
          </w:p>
          <w:p w14:paraId="5FEFA58B" w14:textId="77777777" w:rsidR="004D5242" w:rsidRPr="006E39F5" w:rsidRDefault="004D5242" w:rsidP="006E39F5">
            <w:pPr>
              <w:rPr>
                <w:sz w:val="20"/>
                <w:szCs w:val="20"/>
              </w:rPr>
            </w:pPr>
            <w:r w:rsidRPr="002D272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Staff training            </w:t>
            </w:r>
            <w:r w:rsidRPr="002760E1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T</w:t>
            </w:r>
            <w:r w:rsidRPr="006E39F5">
              <w:rPr>
                <w:sz w:val="20"/>
                <w:szCs w:val="20"/>
              </w:rPr>
              <w:t xml:space="preserve">imetabling </w:t>
            </w:r>
            <w:r>
              <w:rPr>
                <w:sz w:val="20"/>
                <w:szCs w:val="20"/>
              </w:rPr>
              <w:t xml:space="preserve">                      </w:t>
            </w:r>
            <w:r w:rsidRPr="002D272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6E39F5">
              <w:rPr>
                <w:sz w:val="20"/>
                <w:szCs w:val="20"/>
              </w:rPr>
              <w:t>Campus events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</w:t>
            </w:r>
            <w:r w:rsidRPr="002D272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All other admin issues not covered by other staff</w:t>
            </w:r>
          </w:p>
          <w:p w14:paraId="07AEA7E1" w14:textId="77777777" w:rsidR="004D5242" w:rsidRPr="00030A4E" w:rsidRDefault="004D5242" w:rsidP="00C00D1F">
            <w:pPr>
              <w:jc w:val="center"/>
              <w:rPr>
                <w:sz w:val="20"/>
                <w:szCs w:val="20"/>
              </w:rPr>
            </w:pPr>
            <w:r w:rsidRPr="00030A4E">
              <w:rPr>
                <w:b/>
                <w:sz w:val="20"/>
                <w:szCs w:val="20"/>
              </w:rPr>
              <w:t>Nina / 7603</w:t>
            </w:r>
          </w:p>
        </w:tc>
        <w:tc>
          <w:tcPr>
            <w:tcW w:w="2270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12513AA0" w14:textId="77777777" w:rsidR="004D5242" w:rsidRPr="002D2729" w:rsidRDefault="004D5242" w:rsidP="006E39F5">
            <w:pPr>
              <w:rPr>
                <w:sz w:val="20"/>
                <w:szCs w:val="20"/>
              </w:rPr>
            </w:pPr>
          </w:p>
        </w:tc>
      </w:tr>
    </w:tbl>
    <w:p w14:paraId="74174CEE" w14:textId="77777777" w:rsidR="001622D8" w:rsidRDefault="001622D8" w:rsidP="00FA439D"/>
    <w:sectPr w:rsidR="001622D8" w:rsidSect="00814F41">
      <w:headerReference w:type="even" r:id="rId8"/>
      <w:headerReference w:type="default" r:id="rId9"/>
      <w:headerReference w:type="first" r:id="rId10"/>
      <w:pgSz w:w="16838" w:h="11906" w:orient="landscape" w:code="9"/>
      <w:pgMar w:top="238" w:right="363" w:bottom="357" w:left="36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26B1A" w14:textId="77777777" w:rsidR="00814F41" w:rsidRDefault="00814F41" w:rsidP="00814F41">
      <w:pPr>
        <w:spacing w:after="0" w:line="240" w:lineRule="auto"/>
      </w:pPr>
      <w:r>
        <w:separator/>
      </w:r>
    </w:p>
  </w:endnote>
  <w:endnote w:type="continuationSeparator" w:id="0">
    <w:p w14:paraId="24DCC5AE" w14:textId="77777777" w:rsidR="00814F41" w:rsidRDefault="00814F41" w:rsidP="0081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F3F65" w14:textId="77777777" w:rsidR="00814F41" w:rsidRDefault="00814F41" w:rsidP="00814F41">
      <w:pPr>
        <w:spacing w:after="0" w:line="240" w:lineRule="auto"/>
      </w:pPr>
      <w:r>
        <w:separator/>
      </w:r>
    </w:p>
  </w:footnote>
  <w:footnote w:type="continuationSeparator" w:id="0">
    <w:p w14:paraId="170C2AB3" w14:textId="77777777" w:rsidR="00814F41" w:rsidRDefault="00814F41" w:rsidP="0081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BECCC" w14:textId="77777777" w:rsidR="00814F41" w:rsidRDefault="00B13431">
    <w:pPr>
      <w:pStyle w:val="Header"/>
    </w:pPr>
    <w:r>
      <w:rPr>
        <w:noProof/>
        <w:lang w:eastAsia="en-GB"/>
      </w:rPr>
      <w:pict w14:anchorId="5E8CEB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61273" o:spid="_x0000_s2059" type="#_x0000_t75" style="position:absolute;margin-left:0;margin-top:0;width:804.75pt;height:226.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D83EB" w14:textId="77777777" w:rsidR="00814F41" w:rsidRDefault="00B13431">
    <w:pPr>
      <w:pStyle w:val="Header"/>
    </w:pPr>
    <w:r>
      <w:rPr>
        <w:noProof/>
        <w:lang w:eastAsia="en-GB"/>
      </w:rPr>
      <w:pict w14:anchorId="5F24A8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61274" o:spid="_x0000_s2060" type="#_x0000_t75" style="position:absolute;margin-left:0;margin-top:0;width:804.75pt;height:226.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46DAC" w14:textId="77777777" w:rsidR="00814F41" w:rsidRDefault="00B13431">
    <w:pPr>
      <w:pStyle w:val="Header"/>
    </w:pPr>
    <w:r>
      <w:rPr>
        <w:noProof/>
        <w:lang w:eastAsia="en-GB"/>
      </w:rPr>
      <w:pict w14:anchorId="1C5C59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61272" o:spid="_x0000_s2058" type="#_x0000_t75" style="position:absolute;margin-left:0;margin-top:0;width:804.75pt;height:226.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44C6"/>
    <w:multiLevelType w:val="hybridMultilevel"/>
    <w:tmpl w:val="451E2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B5FE1"/>
    <w:multiLevelType w:val="hybridMultilevel"/>
    <w:tmpl w:val="F9889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13681"/>
    <w:multiLevelType w:val="hybridMultilevel"/>
    <w:tmpl w:val="68A8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67A5C"/>
    <w:multiLevelType w:val="hybridMultilevel"/>
    <w:tmpl w:val="D04A6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F7120C"/>
    <w:multiLevelType w:val="hybridMultilevel"/>
    <w:tmpl w:val="1FE84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9A3BE9"/>
    <w:multiLevelType w:val="hybridMultilevel"/>
    <w:tmpl w:val="0AD6F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A710BD"/>
    <w:multiLevelType w:val="hybridMultilevel"/>
    <w:tmpl w:val="C2582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2D8"/>
    <w:rsid w:val="00030A4E"/>
    <w:rsid w:val="000329CD"/>
    <w:rsid w:val="000C0543"/>
    <w:rsid w:val="000C571E"/>
    <w:rsid w:val="001622D8"/>
    <w:rsid w:val="001C6312"/>
    <w:rsid w:val="001E0DF0"/>
    <w:rsid w:val="001E2344"/>
    <w:rsid w:val="001F6D86"/>
    <w:rsid w:val="00220E99"/>
    <w:rsid w:val="00223E53"/>
    <w:rsid w:val="002330FC"/>
    <w:rsid w:val="00233E6D"/>
    <w:rsid w:val="002760E1"/>
    <w:rsid w:val="00277976"/>
    <w:rsid w:val="002C0F06"/>
    <w:rsid w:val="002D2729"/>
    <w:rsid w:val="002E3C4F"/>
    <w:rsid w:val="003522EC"/>
    <w:rsid w:val="0038676F"/>
    <w:rsid w:val="0038689F"/>
    <w:rsid w:val="00497AA5"/>
    <w:rsid w:val="004A5144"/>
    <w:rsid w:val="004C0717"/>
    <w:rsid w:val="004D5242"/>
    <w:rsid w:val="004D5572"/>
    <w:rsid w:val="004E1869"/>
    <w:rsid w:val="00584110"/>
    <w:rsid w:val="0058444B"/>
    <w:rsid w:val="005E3066"/>
    <w:rsid w:val="006132FE"/>
    <w:rsid w:val="006160F8"/>
    <w:rsid w:val="0062212D"/>
    <w:rsid w:val="00661A87"/>
    <w:rsid w:val="006E39F5"/>
    <w:rsid w:val="007235F3"/>
    <w:rsid w:val="00761BF0"/>
    <w:rsid w:val="007F765C"/>
    <w:rsid w:val="00814F41"/>
    <w:rsid w:val="008208E7"/>
    <w:rsid w:val="0084606E"/>
    <w:rsid w:val="008647A5"/>
    <w:rsid w:val="008926B4"/>
    <w:rsid w:val="00897B4A"/>
    <w:rsid w:val="008B04F9"/>
    <w:rsid w:val="008E4808"/>
    <w:rsid w:val="00922F30"/>
    <w:rsid w:val="009927A0"/>
    <w:rsid w:val="00A2367F"/>
    <w:rsid w:val="00A267BC"/>
    <w:rsid w:val="00AB6BB5"/>
    <w:rsid w:val="00AC3AA0"/>
    <w:rsid w:val="00AD0416"/>
    <w:rsid w:val="00AD3BD2"/>
    <w:rsid w:val="00B13431"/>
    <w:rsid w:val="00B51528"/>
    <w:rsid w:val="00B54B72"/>
    <w:rsid w:val="00BC4195"/>
    <w:rsid w:val="00C00D1F"/>
    <w:rsid w:val="00C5347F"/>
    <w:rsid w:val="00C9670D"/>
    <w:rsid w:val="00CA6AD6"/>
    <w:rsid w:val="00CD0B17"/>
    <w:rsid w:val="00CF089B"/>
    <w:rsid w:val="00DB73AB"/>
    <w:rsid w:val="00DE05EF"/>
    <w:rsid w:val="00E01464"/>
    <w:rsid w:val="00E17847"/>
    <w:rsid w:val="00E77163"/>
    <w:rsid w:val="00EE746C"/>
    <w:rsid w:val="00FA439D"/>
    <w:rsid w:val="00FE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0A1B40BA"/>
  <w15:docId w15:val="{50F5FABC-DAA1-4549-9BDB-DEA827B09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22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57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3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E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4F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F41"/>
  </w:style>
  <w:style w:type="paragraph" w:styleId="Footer">
    <w:name w:val="footer"/>
    <w:basedOn w:val="Normal"/>
    <w:link w:val="FooterChar"/>
    <w:uiPriority w:val="99"/>
    <w:unhideWhenUsed/>
    <w:rsid w:val="00814F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E7037-F84F-4A24-BC81-4D0D5284C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Audsin Dhas</dc:creator>
  <cp:lastModifiedBy>Albert Fedillaga</cp:lastModifiedBy>
  <cp:revision>16</cp:revision>
  <cp:lastPrinted>2018-11-13T14:34:00Z</cp:lastPrinted>
  <dcterms:created xsi:type="dcterms:W3CDTF">2020-02-19T14:56:00Z</dcterms:created>
  <dcterms:modified xsi:type="dcterms:W3CDTF">2020-11-04T10:12:00Z</dcterms:modified>
</cp:coreProperties>
</file>