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B4E20" w14:textId="77777777" w:rsidR="00B91265" w:rsidRDefault="00B91265" w:rsidP="00B91265"/>
    <w:p w14:paraId="3C0EA0F8" w14:textId="20C6317F" w:rsidR="00B91265" w:rsidRDefault="00B91265" w:rsidP="00B91265">
      <w:r>
        <w:t xml:space="preserve">Nina Birca 2418325 </w:t>
      </w:r>
    </w:p>
    <w:p w14:paraId="3B07C967" w14:textId="1E6DA574" w:rsidR="00B91265" w:rsidRDefault="00B91265" w:rsidP="00B91265">
      <w:r>
        <w:t>Task 2</w:t>
      </w:r>
    </w:p>
    <w:p w14:paraId="3E1DC950" w14:textId="34C655FA" w:rsidR="00B91265" w:rsidRDefault="00B91265" w:rsidP="00B91265">
      <w:r>
        <w:t>Overview of the Business Idea</w:t>
      </w:r>
    </w:p>
    <w:p w14:paraId="17C0D47D" w14:textId="77777777" w:rsidR="00B91265" w:rsidRDefault="00B91265" w:rsidP="00B91265"/>
    <w:p w14:paraId="5BA46B64" w14:textId="77777777" w:rsidR="00B91265" w:rsidRDefault="00B91265" w:rsidP="00B91265">
      <w:r>
        <w:t xml:space="preserve">My business, NINORA Wellness SPA, is going to offer expert spa and wellness services tailored for individuals and corporate clients. Our mission is to create serene, rejuvenating, and comfortable environments that promote relaxation and well-being for each client. Our services will encompass a variety of treatments, including therapeutic massages, facial therapies, body scrubs, and holistic wellness sessions. </w:t>
      </w:r>
    </w:p>
    <w:p w14:paraId="4DB8CD12" w14:textId="77777777" w:rsidR="00B91265" w:rsidRDefault="00B91265" w:rsidP="00B91265"/>
    <w:p w14:paraId="0AEF3479" w14:textId="459FFB0A" w:rsidR="00B91265" w:rsidRDefault="00B91265" w:rsidP="00B91265">
      <w:r>
        <w:t>We are committed to using the finest eco-friendly products and techniques, ensuring that every treatment is both luxurious and sustainable. Clients can choose from comprehensive wellness packages or specific treatments tailored to their individual needs and preferences. Our goal is to help people transform their self-care routines into blissful experiences that foster relaxation, balance, and overall wellness in their lives.</w:t>
      </w:r>
    </w:p>
    <w:sectPr w:rsidR="00B912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265"/>
    <w:rsid w:val="007275A4"/>
    <w:rsid w:val="00B91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030913"/>
  <w15:chartTrackingRefBased/>
  <w15:docId w15:val="{BF731FA4-82F1-DF4B-A480-17A6ED941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2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12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12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12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2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2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2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2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2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2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12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12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12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2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2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2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2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265"/>
    <w:rPr>
      <w:rFonts w:eastAsiaTheme="majorEastAsia" w:cstheme="majorBidi"/>
      <w:color w:val="272727" w:themeColor="text1" w:themeTint="D8"/>
    </w:rPr>
  </w:style>
  <w:style w:type="paragraph" w:styleId="Title">
    <w:name w:val="Title"/>
    <w:basedOn w:val="Normal"/>
    <w:next w:val="Normal"/>
    <w:link w:val="TitleChar"/>
    <w:uiPriority w:val="10"/>
    <w:qFormat/>
    <w:rsid w:val="00B912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12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12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12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1265"/>
    <w:pPr>
      <w:spacing w:before="160"/>
      <w:jc w:val="center"/>
    </w:pPr>
    <w:rPr>
      <w:i/>
      <w:iCs/>
      <w:color w:val="404040" w:themeColor="text1" w:themeTint="BF"/>
    </w:rPr>
  </w:style>
  <w:style w:type="character" w:customStyle="1" w:styleId="QuoteChar">
    <w:name w:val="Quote Char"/>
    <w:basedOn w:val="DefaultParagraphFont"/>
    <w:link w:val="Quote"/>
    <w:uiPriority w:val="29"/>
    <w:rsid w:val="00B91265"/>
    <w:rPr>
      <w:i/>
      <w:iCs/>
      <w:color w:val="404040" w:themeColor="text1" w:themeTint="BF"/>
    </w:rPr>
  </w:style>
  <w:style w:type="paragraph" w:styleId="ListParagraph">
    <w:name w:val="List Paragraph"/>
    <w:basedOn w:val="Normal"/>
    <w:uiPriority w:val="34"/>
    <w:qFormat/>
    <w:rsid w:val="00B91265"/>
    <w:pPr>
      <w:ind w:left="720"/>
      <w:contextualSpacing/>
    </w:pPr>
  </w:style>
  <w:style w:type="character" w:styleId="IntenseEmphasis">
    <w:name w:val="Intense Emphasis"/>
    <w:basedOn w:val="DefaultParagraphFont"/>
    <w:uiPriority w:val="21"/>
    <w:qFormat/>
    <w:rsid w:val="00B91265"/>
    <w:rPr>
      <w:i/>
      <w:iCs/>
      <w:color w:val="0F4761" w:themeColor="accent1" w:themeShade="BF"/>
    </w:rPr>
  </w:style>
  <w:style w:type="paragraph" w:styleId="IntenseQuote">
    <w:name w:val="Intense Quote"/>
    <w:basedOn w:val="Normal"/>
    <w:next w:val="Normal"/>
    <w:link w:val="IntenseQuoteChar"/>
    <w:uiPriority w:val="30"/>
    <w:qFormat/>
    <w:rsid w:val="00B912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265"/>
    <w:rPr>
      <w:i/>
      <w:iCs/>
      <w:color w:val="0F4761" w:themeColor="accent1" w:themeShade="BF"/>
    </w:rPr>
  </w:style>
  <w:style w:type="character" w:styleId="IntenseReference">
    <w:name w:val="Intense Reference"/>
    <w:basedOn w:val="DefaultParagraphFont"/>
    <w:uiPriority w:val="32"/>
    <w:qFormat/>
    <w:rsid w:val="00B912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134</Words>
  <Characters>769</Characters>
  <Application>Microsoft Office Word</Application>
  <DocSecurity>0</DocSecurity>
  <Lines>6</Lines>
  <Paragraphs>1</Paragraphs>
  <ScaleCrop>false</ScaleCrop>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Birca (2418325)</dc:creator>
  <cp:keywords/>
  <dc:description/>
  <cp:lastModifiedBy>Nina Birca (2418325)</cp:lastModifiedBy>
  <cp:revision>1</cp:revision>
  <dcterms:created xsi:type="dcterms:W3CDTF">2025-11-23T19:32:00Z</dcterms:created>
  <dcterms:modified xsi:type="dcterms:W3CDTF">2025-11-23T19:36:00Z</dcterms:modified>
</cp:coreProperties>
</file>