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201002" w:rsidP="0515B95E" w:rsidRDefault="00201002" w14:paraId="0E75CAE8" w14:textId="44D284B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Module name: </w:t>
      </w: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Managing Enter</w:t>
      </w:r>
      <w:r w:rsidRPr="0515B95E" w:rsidR="1E1AF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prise</w:t>
      </w:r>
      <w:r w:rsidRPr="0515B95E" w:rsidR="5484F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(BMSW40011)</w:t>
      </w:r>
    </w:p>
    <w:p w:rsidR="00201002" w:rsidP="0515B95E" w:rsidRDefault="00201002" w14:paraId="321D2410" w14:textId="3881953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Student name: </w:t>
      </w: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Dimitrichka Georgieva (2116247)</w:t>
      </w:r>
    </w:p>
    <w:p w:rsidR="00201002" w:rsidP="0515B95E" w:rsidRDefault="00201002" w14:paraId="25EC5D32" w14:textId="6EAB832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Lecturer name:       </w:t>
      </w:r>
      <w:r w:rsidRPr="0515B95E" w:rsidR="7DFA3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Mel Squire</w:t>
      </w:r>
    </w:p>
    <w:p w:rsidR="00201002" w:rsidP="0515B95E" w:rsidRDefault="00201002" w14:paraId="14A831FC" w14:textId="5C824FA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201002" w:rsidP="0515B95E" w:rsidRDefault="00201002" w14:paraId="7B3974AD" w14:textId="5BAD4E6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Submission deadline:  </w:t>
      </w:r>
      <w:r w:rsidRPr="0515B95E" w:rsidR="4E2DE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15B95E" w:rsidR="1626B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July</w:t>
      </w: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 </w:t>
      </w:r>
    </w:p>
    <w:p w:rsidR="00201002" w:rsidP="0515B95E" w:rsidRDefault="00201002" w14:paraId="6BE0BC84" w14:textId="2DB1F98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Word count:    1,500 words </w:t>
      </w:r>
    </w:p>
    <w:p w:rsidR="00201002" w:rsidP="0515B95E" w:rsidRDefault="00201002" w14:paraId="2C62F160" w14:textId="364CF02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15B95E" w:rsidR="017C8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</w:p>
    <w:p w:rsidR="00201002" w:rsidP="0515B95E" w:rsidRDefault="00201002" w14:paraId="2C078E63" w14:textId="457C9A75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62D0FF5A" w14:textId="6441ACA3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739A425A" w14:textId="1F3E4734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04C508A3" w14:textId="423B1429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0B071675" w14:textId="37BFC4ED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258615FA" w14:textId="12142434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70013B55" w14:textId="44310505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10321E1A" w14:textId="06580EE7">
      <w:pPr>
        <w:rPr>
          <w:rFonts w:ascii="Arial" w:hAnsi="Arial" w:eastAsia="Arial" w:cs="Arial"/>
          <w:lang w:val="en-GB"/>
        </w:rPr>
      </w:pPr>
    </w:p>
    <w:p w:rsidR="1621936C" w:rsidP="0515B95E" w:rsidRDefault="1621936C" w14:paraId="5C4EF6DA" w14:textId="0EDB2D7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63D623" w:rsidP="0515B95E" w:rsidRDefault="2263D623" w14:paraId="2309E68D" w14:textId="0F7D89A9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76882658" w14:textId="483552E5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69D3478D" w14:textId="6FE74D2F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198C0B37" w14:textId="492BB7B8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0998C4B1" w14:textId="4D300CD3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1B0203E1" w14:textId="1BF4BFB8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5B83406C" w14:textId="038BAC69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283E353C" w14:textId="41B789BE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79FE9BD1" w14:textId="4A63EBEC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24FDA1EF" w14:textId="66B6F040">
      <w:pPr>
        <w:rPr>
          <w:rFonts w:ascii="Arial" w:hAnsi="Arial" w:eastAsia="Arial" w:cs="Arial"/>
          <w:lang w:val="en-GB"/>
        </w:rPr>
      </w:pPr>
    </w:p>
    <w:p w:rsidR="2263D623" w:rsidP="0515B95E" w:rsidRDefault="2263D623" w14:paraId="5A3D8873" w14:textId="021A9A78">
      <w:pPr>
        <w:rPr>
          <w:rFonts w:ascii="Arial" w:hAnsi="Arial" w:eastAsia="Arial" w:cs="Arial"/>
          <w:lang w:val="en-GB"/>
        </w:rPr>
      </w:pPr>
    </w:p>
    <w:p w:rsidR="37157585" w:rsidP="0FA9083B" w:rsidRDefault="37157585" w14:paraId="2D8E45A7" w14:textId="2B0CF73D">
      <w:pPr>
        <w:rPr>
          <w:rFonts w:ascii="Arial" w:hAnsi="Arial" w:eastAsia="Arial" w:cs="Arial"/>
          <w:lang w:val="en-GB"/>
        </w:rPr>
      </w:pPr>
      <w:r w:rsidRPr="0515B95E" w:rsidR="5A03247D">
        <w:rPr>
          <w:rFonts w:ascii="Arial" w:hAnsi="Arial" w:eastAsia="Arial" w:cs="Arial"/>
          <w:lang w:val="en-GB"/>
        </w:rPr>
        <w:t xml:space="preserve">BUSSINES </w:t>
      </w:r>
      <w:r w:rsidRPr="0515B95E" w:rsidR="253BC5FA">
        <w:rPr>
          <w:rFonts w:ascii="Arial" w:hAnsi="Arial" w:eastAsia="Arial" w:cs="Arial"/>
          <w:lang w:val="en-GB"/>
        </w:rPr>
        <w:t xml:space="preserve">PLAN: Light Bite Entertainment Bar </w:t>
      </w:r>
    </w:p>
    <w:p w:rsidR="0FA9083B" w:rsidP="0FA9083B" w:rsidRDefault="0FA9083B" w14:paraId="69A02A11" w14:textId="0D92BDA4">
      <w:pPr>
        <w:rPr>
          <w:rFonts w:ascii="Arial" w:hAnsi="Arial" w:eastAsia="Arial" w:cs="Arial"/>
          <w:lang w:val="en-GB"/>
        </w:rPr>
      </w:pPr>
    </w:p>
    <w:p w:rsidR="0FA9083B" w:rsidP="0FA9083B" w:rsidRDefault="0FA9083B" w14:paraId="22DD4182" w14:textId="1478B7F6">
      <w:pPr>
        <w:rPr>
          <w:rFonts w:ascii="Arial" w:hAnsi="Arial" w:eastAsia="Arial" w:cs="Arial"/>
          <w:lang w:val="en-GB"/>
        </w:rPr>
      </w:pPr>
    </w:p>
    <w:p w:rsidR="0F8B74CB" w:rsidP="0FA9083B" w:rsidRDefault="0F8B74CB" w14:paraId="25729409" w14:textId="731B97B4">
      <w:pPr>
        <w:spacing w:line="360" w:lineRule="auto"/>
        <w:rPr>
          <w:rFonts w:ascii="Arial" w:hAnsi="Arial" w:eastAsia="Arial" w:cs="Arial"/>
          <w:lang w:val="en-GB"/>
        </w:rPr>
      </w:pPr>
      <w:r w:rsidRPr="0515B95E" w:rsidR="253BC5FA">
        <w:rPr>
          <w:rFonts w:ascii="Arial" w:hAnsi="Arial" w:eastAsia="Arial" w:cs="Arial"/>
          <w:lang w:val="en-US"/>
        </w:rPr>
        <w:t>The light Bite Entertainment bar</w:t>
      </w:r>
      <w:r w:rsidRPr="0515B95E" w:rsidR="01A0F990">
        <w:rPr>
          <w:rFonts w:ascii="Arial" w:hAnsi="Arial" w:eastAsia="Arial" w:cs="Arial"/>
          <w:lang w:val="en-US"/>
        </w:rPr>
        <w:t xml:space="preserve"> </w:t>
      </w:r>
      <w:r w:rsidRPr="0515B95E" w:rsidR="1CA2591C">
        <w:rPr>
          <w:rFonts w:ascii="Arial" w:hAnsi="Arial" w:eastAsia="Arial" w:cs="Arial"/>
          <w:lang w:val="en-US"/>
        </w:rPr>
        <w:t>is based</w:t>
      </w:r>
      <w:r w:rsidRPr="0515B95E" w:rsidR="01A0F990">
        <w:rPr>
          <w:rFonts w:ascii="Arial" w:hAnsi="Arial" w:eastAsia="Arial" w:cs="Arial"/>
          <w:lang w:val="en-US"/>
        </w:rPr>
        <w:t xml:space="preserve"> in Cardiff, offering </w:t>
      </w:r>
      <w:r w:rsidRPr="0515B95E" w:rsidR="132E8038">
        <w:rPr>
          <w:rFonts w:ascii="Arial" w:hAnsi="Arial" w:eastAsia="Arial" w:cs="Arial"/>
          <w:lang w:val="en-US"/>
        </w:rPr>
        <w:t>a unique</w:t>
      </w:r>
      <w:r w:rsidRPr="0515B95E" w:rsidR="01A0F990">
        <w:rPr>
          <w:rFonts w:ascii="Arial" w:hAnsi="Arial" w:eastAsia="Arial" w:cs="Arial"/>
          <w:lang w:val="en-US"/>
        </w:rPr>
        <w:t xml:space="preserve"> blend of </w:t>
      </w:r>
      <w:r w:rsidRPr="0515B95E" w:rsidR="01A0F990">
        <w:rPr>
          <w:rFonts w:ascii="Arial" w:hAnsi="Arial" w:eastAsia="Arial" w:cs="Arial"/>
          <w:lang w:val="en-US"/>
        </w:rPr>
        <w:t>good food</w:t>
      </w:r>
      <w:r w:rsidRPr="0515B95E" w:rsidR="01A0F990">
        <w:rPr>
          <w:rFonts w:ascii="Arial" w:hAnsi="Arial" w:eastAsia="Arial" w:cs="Arial"/>
          <w:lang w:val="en-US"/>
        </w:rPr>
        <w:t xml:space="preserve"> and</w:t>
      </w:r>
      <w:r w:rsidRPr="0515B95E" w:rsidR="30386F66">
        <w:rPr>
          <w:rFonts w:ascii="Arial" w:hAnsi="Arial" w:eastAsia="Arial" w:cs="Arial"/>
          <w:lang w:val="en-US"/>
        </w:rPr>
        <w:t xml:space="preserve"> different and engaging </w:t>
      </w:r>
      <w:r w:rsidRPr="0515B95E" w:rsidR="05C42C2D">
        <w:rPr>
          <w:rFonts w:ascii="Arial" w:hAnsi="Arial" w:eastAsia="Arial" w:cs="Arial"/>
          <w:lang w:val="en-US"/>
        </w:rPr>
        <w:t>entertainments. What</w:t>
      </w:r>
      <w:r w:rsidRPr="0515B95E" w:rsidR="30386F66">
        <w:rPr>
          <w:rFonts w:ascii="Arial" w:hAnsi="Arial" w:eastAsia="Arial" w:cs="Arial"/>
          <w:lang w:val="en-US"/>
        </w:rPr>
        <w:t xml:space="preserve"> we are </w:t>
      </w:r>
      <w:r w:rsidRPr="0515B95E" w:rsidR="252F7DAF">
        <w:rPr>
          <w:rFonts w:ascii="Arial" w:hAnsi="Arial" w:eastAsia="Arial" w:cs="Arial"/>
          <w:lang w:val="en-US"/>
        </w:rPr>
        <w:t>selling</w:t>
      </w:r>
      <w:r w:rsidRPr="0515B95E" w:rsidR="5E5132D7">
        <w:rPr>
          <w:rFonts w:ascii="Arial" w:hAnsi="Arial" w:eastAsia="Arial" w:cs="Arial"/>
          <w:lang w:val="en-US"/>
        </w:rPr>
        <w:t xml:space="preserve"> is exactly what people want- </w:t>
      </w:r>
      <w:r w:rsidRPr="0515B95E" w:rsidR="122DBA9A">
        <w:rPr>
          <w:rFonts w:ascii="Arial" w:hAnsi="Arial" w:eastAsia="Arial" w:cs="Arial"/>
          <w:lang w:val="en-US"/>
        </w:rPr>
        <w:t xml:space="preserve">places where you can easily enjoy </w:t>
      </w:r>
      <w:r w:rsidRPr="0515B95E" w:rsidR="76ECA4D3">
        <w:rPr>
          <w:rFonts w:ascii="Arial" w:hAnsi="Arial" w:eastAsia="Arial" w:cs="Arial"/>
          <w:lang w:val="en-US"/>
        </w:rPr>
        <w:t>both</w:t>
      </w:r>
      <w:r w:rsidRPr="0515B95E" w:rsidR="122DBA9A">
        <w:rPr>
          <w:rFonts w:ascii="Arial" w:hAnsi="Arial" w:eastAsia="Arial" w:cs="Arial"/>
          <w:lang w:val="en-US"/>
        </w:rPr>
        <w:t xml:space="preserve"> food and </w:t>
      </w:r>
      <w:r w:rsidRPr="0515B95E" w:rsidR="3A24FABB">
        <w:rPr>
          <w:rFonts w:ascii="Arial" w:hAnsi="Arial" w:eastAsia="Arial" w:cs="Arial"/>
          <w:lang w:val="en-US"/>
        </w:rPr>
        <w:t>fun, n</w:t>
      </w:r>
      <w:r w:rsidRPr="0515B95E" w:rsidR="3A24FABB">
        <w:rPr>
          <w:rFonts w:ascii="Arial" w:hAnsi="Arial" w:eastAsia="Arial" w:cs="Arial"/>
          <w:lang w:val="en-US"/>
        </w:rPr>
        <w:t>ot</w:t>
      </w:r>
      <w:r w:rsidRPr="0515B95E" w:rsidR="122DBA9A">
        <w:rPr>
          <w:rFonts w:ascii="Arial" w:hAnsi="Arial" w:eastAsia="Arial" w:cs="Arial"/>
          <w:lang w:val="en-US"/>
        </w:rPr>
        <w:t xml:space="preserve"> just a plain pu</w:t>
      </w:r>
      <w:r w:rsidRPr="0515B95E" w:rsidR="673B5483">
        <w:rPr>
          <w:rFonts w:ascii="Arial" w:hAnsi="Arial" w:eastAsia="Arial" w:cs="Arial"/>
          <w:lang w:val="en-US"/>
        </w:rPr>
        <w:t xml:space="preserve">b or </w:t>
      </w:r>
      <w:r w:rsidRPr="0515B95E" w:rsidR="31685695">
        <w:rPr>
          <w:rFonts w:ascii="Arial" w:hAnsi="Arial" w:eastAsia="Arial" w:cs="Arial"/>
          <w:lang w:val="en-US"/>
        </w:rPr>
        <w:t xml:space="preserve">restaurant. Our goal is to create a spot where customers can eat </w:t>
      </w:r>
      <w:r w:rsidRPr="0515B95E" w:rsidR="747F2D02">
        <w:rPr>
          <w:rFonts w:ascii="Arial" w:hAnsi="Arial" w:eastAsia="Arial" w:cs="Arial"/>
          <w:lang w:val="en-US"/>
        </w:rPr>
        <w:t xml:space="preserve">tasty, </w:t>
      </w:r>
      <w:r w:rsidRPr="0515B95E" w:rsidR="7B581B4D">
        <w:rPr>
          <w:rFonts w:ascii="Arial" w:hAnsi="Arial" w:eastAsia="Arial" w:cs="Arial"/>
          <w:lang w:val="en-US"/>
        </w:rPr>
        <w:t>easy</w:t>
      </w:r>
      <w:r w:rsidRPr="0515B95E" w:rsidR="07819472">
        <w:rPr>
          <w:rFonts w:ascii="Arial" w:hAnsi="Arial" w:eastAsia="Arial" w:cs="Arial"/>
          <w:lang w:val="en-US"/>
        </w:rPr>
        <w:t xml:space="preserve"> meals</w:t>
      </w:r>
      <w:r w:rsidRPr="0515B95E" w:rsidR="31685695">
        <w:rPr>
          <w:rFonts w:ascii="Arial" w:hAnsi="Arial" w:eastAsia="Arial" w:cs="Arial"/>
          <w:lang w:val="en-US"/>
        </w:rPr>
        <w:t xml:space="preserve"> while being </w:t>
      </w:r>
      <w:r w:rsidRPr="0515B95E" w:rsidR="5EC2D9E5">
        <w:rPr>
          <w:rFonts w:ascii="Arial" w:hAnsi="Arial" w:eastAsia="Arial" w:cs="Arial"/>
          <w:lang w:val="en-US"/>
        </w:rPr>
        <w:t xml:space="preserve">entertained, all in one lively place. Our light </w:t>
      </w:r>
      <w:r w:rsidRPr="0515B95E" w:rsidR="43A2A81F">
        <w:rPr>
          <w:rFonts w:ascii="Arial" w:hAnsi="Arial" w:eastAsia="Arial" w:cs="Arial"/>
          <w:lang w:val="en-US"/>
        </w:rPr>
        <w:t xml:space="preserve">bites menu will have a </w:t>
      </w:r>
      <w:r w:rsidRPr="0515B95E" w:rsidR="43A2A81F">
        <w:rPr>
          <w:rFonts w:ascii="Arial" w:hAnsi="Arial" w:eastAsia="Arial" w:cs="Arial"/>
          <w:lang w:val="en-US"/>
        </w:rPr>
        <w:t>selection</w:t>
      </w:r>
      <w:r w:rsidRPr="0515B95E" w:rsidR="43A2A81F">
        <w:rPr>
          <w:rFonts w:ascii="Arial" w:hAnsi="Arial" w:eastAsia="Arial" w:cs="Arial"/>
          <w:lang w:val="en-US"/>
        </w:rPr>
        <w:t xml:space="preserve"> of gourmet small </w:t>
      </w:r>
      <w:r w:rsidRPr="0515B95E" w:rsidR="1190835A">
        <w:rPr>
          <w:rFonts w:ascii="Arial" w:hAnsi="Arial" w:eastAsia="Arial" w:cs="Arial"/>
          <w:lang w:val="en-US"/>
        </w:rPr>
        <w:t>plates, sharing</w:t>
      </w:r>
      <w:r w:rsidRPr="0515B95E" w:rsidR="43A2A81F">
        <w:rPr>
          <w:rFonts w:ascii="Arial" w:hAnsi="Arial" w:eastAsia="Arial" w:cs="Arial"/>
          <w:lang w:val="en-US"/>
        </w:rPr>
        <w:t xml:space="preserve"> </w:t>
      </w:r>
      <w:r w:rsidRPr="0515B95E" w:rsidR="4D572A36">
        <w:rPr>
          <w:rFonts w:ascii="Arial" w:hAnsi="Arial" w:eastAsia="Arial" w:cs="Arial"/>
          <w:lang w:val="en-US"/>
        </w:rPr>
        <w:t>platters, and</w:t>
      </w:r>
      <w:r w:rsidRPr="0515B95E" w:rsidR="43A2A81F">
        <w:rPr>
          <w:rFonts w:ascii="Arial" w:hAnsi="Arial" w:eastAsia="Arial" w:cs="Arial"/>
          <w:lang w:val="en-US"/>
        </w:rPr>
        <w:t xml:space="preserve"> </w:t>
      </w:r>
      <w:r w:rsidRPr="0515B95E" w:rsidR="41F6AB1F">
        <w:rPr>
          <w:rFonts w:ascii="Arial" w:hAnsi="Arial" w:eastAsia="Arial" w:cs="Arial"/>
          <w:lang w:val="en-US"/>
        </w:rPr>
        <w:t>different</w:t>
      </w:r>
      <w:r w:rsidRPr="0515B95E" w:rsidR="5F58BB36">
        <w:rPr>
          <w:rFonts w:ascii="Arial" w:hAnsi="Arial" w:eastAsia="Arial" w:cs="Arial"/>
          <w:lang w:val="en-US"/>
        </w:rPr>
        <w:t xml:space="preserve"> </w:t>
      </w:r>
      <w:r w:rsidRPr="0515B95E" w:rsidR="2BB45689">
        <w:rPr>
          <w:rFonts w:ascii="Arial" w:hAnsi="Arial" w:eastAsia="Arial" w:cs="Arial"/>
          <w:lang w:val="en-US"/>
        </w:rPr>
        <w:t>snacks, prepared with fresh</w:t>
      </w:r>
      <w:r w:rsidRPr="0515B95E" w:rsidR="4520AC4F">
        <w:rPr>
          <w:rFonts w:ascii="Arial" w:hAnsi="Arial" w:eastAsia="Arial" w:cs="Arial"/>
          <w:lang w:val="en-US"/>
        </w:rPr>
        <w:t xml:space="preserve">/local stuff when we can. The “Entertainment </w:t>
      </w:r>
      <w:r w:rsidRPr="0515B95E" w:rsidR="6CF04181">
        <w:rPr>
          <w:rFonts w:ascii="Arial" w:hAnsi="Arial" w:eastAsia="Arial" w:cs="Arial"/>
          <w:lang w:val="en-US"/>
        </w:rPr>
        <w:t>“will</w:t>
      </w:r>
      <w:r w:rsidRPr="0515B95E" w:rsidR="4520AC4F">
        <w:rPr>
          <w:rFonts w:ascii="Arial" w:hAnsi="Arial" w:eastAsia="Arial" w:cs="Arial"/>
          <w:lang w:val="en-US"/>
        </w:rPr>
        <w:t xml:space="preserve"> mean </w:t>
      </w:r>
      <w:r w:rsidRPr="0515B95E" w:rsidR="321D9001">
        <w:rPr>
          <w:rFonts w:ascii="Arial" w:hAnsi="Arial" w:eastAsia="Arial" w:cs="Arial"/>
          <w:lang w:val="en-US"/>
        </w:rPr>
        <w:t>different</w:t>
      </w:r>
      <w:r w:rsidRPr="0515B95E" w:rsidR="4E4EA6EF">
        <w:rPr>
          <w:rFonts w:ascii="Arial" w:hAnsi="Arial" w:eastAsia="Arial" w:cs="Arial"/>
          <w:lang w:val="en-US"/>
        </w:rPr>
        <w:t xml:space="preserve"> things happening each </w:t>
      </w:r>
      <w:r w:rsidRPr="0515B95E" w:rsidR="0DDFE2C8">
        <w:rPr>
          <w:rFonts w:ascii="Arial" w:hAnsi="Arial" w:eastAsia="Arial" w:cs="Arial"/>
          <w:lang w:val="en-US"/>
        </w:rPr>
        <w:t>week, like</w:t>
      </w:r>
      <w:r w:rsidRPr="0515B95E" w:rsidR="4E4EA6EF">
        <w:rPr>
          <w:rFonts w:ascii="Arial" w:hAnsi="Arial" w:eastAsia="Arial" w:cs="Arial"/>
          <w:lang w:val="en-US"/>
        </w:rPr>
        <w:t xml:space="preserve"> live </w:t>
      </w:r>
      <w:r w:rsidRPr="0515B95E" w:rsidR="4DE07865">
        <w:rPr>
          <w:rFonts w:ascii="Arial" w:hAnsi="Arial" w:eastAsia="Arial" w:cs="Arial"/>
          <w:lang w:val="en-US"/>
        </w:rPr>
        <w:t>music, funny</w:t>
      </w:r>
      <w:r w:rsidRPr="0515B95E" w:rsidR="4E4EA6EF">
        <w:rPr>
          <w:rFonts w:ascii="Arial" w:hAnsi="Arial" w:eastAsia="Arial" w:cs="Arial"/>
          <w:lang w:val="en-US"/>
        </w:rPr>
        <w:t xml:space="preserve"> stand-up </w:t>
      </w:r>
      <w:r w:rsidRPr="0515B95E" w:rsidR="5D94DB40">
        <w:rPr>
          <w:rFonts w:ascii="Arial" w:hAnsi="Arial" w:eastAsia="Arial" w:cs="Arial"/>
          <w:lang w:val="en-US"/>
        </w:rPr>
        <w:t>comedy, pub</w:t>
      </w:r>
      <w:r w:rsidRPr="0515B95E" w:rsidR="4E4EA6EF">
        <w:rPr>
          <w:rFonts w:ascii="Arial" w:hAnsi="Arial" w:eastAsia="Arial" w:cs="Arial"/>
          <w:lang w:val="en-US"/>
        </w:rPr>
        <w:t xml:space="preserve"> </w:t>
      </w:r>
      <w:r w:rsidRPr="0515B95E" w:rsidR="40065F73">
        <w:rPr>
          <w:rFonts w:ascii="Arial" w:hAnsi="Arial" w:eastAsia="Arial" w:cs="Arial"/>
          <w:lang w:val="en-US"/>
        </w:rPr>
        <w:t>quizzes, open</w:t>
      </w:r>
      <w:r w:rsidRPr="0515B95E" w:rsidR="31BE684E">
        <w:rPr>
          <w:rFonts w:ascii="Arial" w:hAnsi="Arial" w:eastAsia="Arial" w:cs="Arial"/>
          <w:lang w:val="en-US"/>
        </w:rPr>
        <w:t xml:space="preserve"> mic </w:t>
      </w:r>
      <w:r w:rsidRPr="0515B95E" w:rsidR="5EBD5588">
        <w:rPr>
          <w:rFonts w:ascii="Arial" w:hAnsi="Arial" w:eastAsia="Arial" w:cs="Arial"/>
          <w:lang w:val="en-US"/>
        </w:rPr>
        <w:t>nights, and</w:t>
      </w:r>
      <w:r w:rsidRPr="0515B95E" w:rsidR="31BE684E">
        <w:rPr>
          <w:rFonts w:ascii="Arial" w:hAnsi="Arial" w:eastAsia="Arial" w:cs="Arial"/>
          <w:lang w:val="en-US"/>
        </w:rPr>
        <w:t xml:space="preserve"> </w:t>
      </w:r>
      <w:r w:rsidRPr="0515B95E" w:rsidR="31BE684E">
        <w:rPr>
          <w:rFonts w:ascii="Arial" w:hAnsi="Arial" w:eastAsia="Arial" w:cs="Arial"/>
          <w:lang w:val="en-US"/>
        </w:rPr>
        <w:t>maybe even</w:t>
      </w:r>
      <w:r w:rsidRPr="0515B95E" w:rsidR="31BE684E">
        <w:rPr>
          <w:rFonts w:ascii="Arial" w:hAnsi="Arial" w:eastAsia="Arial" w:cs="Arial"/>
          <w:lang w:val="en-US"/>
        </w:rPr>
        <w:t xml:space="preserve"> dance nights.</w:t>
      </w:r>
      <w:r w:rsidRPr="0515B95E" w:rsidR="39EBB0FD">
        <w:rPr>
          <w:rFonts w:ascii="Arial" w:hAnsi="Arial" w:eastAsia="Arial" w:cs="Arial"/>
          <w:lang w:val="en-US"/>
        </w:rPr>
        <w:t xml:space="preserve"> This way, </w:t>
      </w:r>
      <w:r w:rsidRPr="0515B95E" w:rsidR="662D181F">
        <w:rPr>
          <w:rFonts w:ascii="Arial" w:hAnsi="Arial" w:eastAsia="Arial" w:cs="Arial"/>
          <w:lang w:val="en-US"/>
        </w:rPr>
        <w:t>there is</w:t>
      </w:r>
      <w:r w:rsidRPr="0515B95E" w:rsidR="39EBB0FD">
        <w:rPr>
          <w:rFonts w:ascii="Arial" w:hAnsi="Arial" w:eastAsia="Arial" w:cs="Arial"/>
          <w:lang w:val="en-US"/>
        </w:rPr>
        <w:t xml:space="preserve"> always something new and exciting to see and do.</w:t>
      </w:r>
      <w:r w:rsidRPr="0515B95E" w:rsidR="08248957">
        <w:rPr>
          <w:rFonts w:ascii="Arial" w:hAnsi="Arial" w:eastAsia="Arial" w:cs="Arial"/>
          <w:lang w:val="en-US"/>
        </w:rPr>
        <w:t xml:space="preserve"> My idea of the Light Bite Entertainment Bar came from</w:t>
      </w:r>
      <w:r w:rsidRPr="0515B95E" w:rsidR="00F61362">
        <w:rPr>
          <w:rFonts w:ascii="Arial" w:hAnsi="Arial" w:eastAsia="Arial" w:cs="Arial"/>
          <w:lang w:val="en-US"/>
        </w:rPr>
        <w:t xml:space="preserve"> my personal experience of chronic </w:t>
      </w:r>
      <w:r w:rsidRPr="0515B95E" w:rsidR="016EC6A8">
        <w:rPr>
          <w:rFonts w:ascii="Arial" w:hAnsi="Arial" w:eastAsia="Arial" w:cs="Arial"/>
          <w:lang w:val="en-US"/>
        </w:rPr>
        <w:t>health</w:t>
      </w:r>
      <w:r w:rsidRPr="0515B95E" w:rsidR="00F61362">
        <w:rPr>
          <w:rFonts w:ascii="Arial" w:hAnsi="Arial" w:eastAsia="Arial" w:cs="Arial"/>
          <w:lang w:val="en-US"/>
        </w:rPr>
        <w:t xml:space="preserve"> </w:t>
      </w:r>
      <w:r w:rsidRPr="0515B95E" w:rsidR="6F07702D">
        <w:rPr>
          <w:rFonts w:ascii="Arial" w:hAnsi="Arial" w:eastAsia="Arial" w:cs="Arial"/>
          <w:lang w:val="en-US"/>
        </w:rPr>
        <w:t>problems</w:t>
      </w:r>
      <w:r w:rsidRPr="0515B95E" w:rsidR="0DF2D402">
        <w:rPr>
          <w:rFonts w:ascii="Arial" w:hAnsi="Arial" w:eastAsia="Arial" w:cs="Arial"/>
          <w:lang w:val="en-US"/>
        </w:rPr>
        <w:t xml:space="preserve">. It became </w:t>
      </w:r>
      <w:r w:rsidRPr="0515B95E" w:rsidR="265BD584">
        <w:rPr>
          <w:rFonts w:ascii="Arial" w:hAnsi="Arial" w:eastAsia="Arial" w:cs="Arial"/>
          <w:lang w:val="en-US"/>
        </w:rPr>
        <w:t>challenging</w:t>
      </w:r>
      <w:r w:rsidRPr="0515B95E" w:rsidR="67D6F28F">
        <w:rPr>
          <w:rFonts w:ascii="Arial" w:hAnsi="Arial" w:eastAsia="Arial" w:cs="Arial"/>
          <w:lang w:val="en-US"/>
        </w:rPr>
        <w:t xml:space="preserve"> </w:t>
      </w:r>
      <w:r w:rsidRPr="0515B95E" w:rsidR="2231839C">
        <w:rPr>
          <w:rFonts w:ascii="Arial" w:hAnsi="Arial" w:eastAsia="Arial" w:cs="Arial"/>
          <w:lang w:val="en-US"/>
        </w:rPr>
        <w:t xml:space="preserve">and </w:t>
      </w:r>
      <w:r w:rsidRPr="0515B95E" w:rsidR="5816C136">
        <w:rPr>
          <w:rFonts w:ascii="Arial" w:hAnsi="Arial" w:eastAsia="Arial" w:cs="Arial"/>
          <w:lang w:val="en-US"/>
        </w:rPr>
        <w:t>hard</w:t>
      </w:r>
      <w:r w:rsidRPr="0515B95E" w:rsidR="2231839C">
        <w:rPr>
          <w:rFonts w:ascii="Arial" w:hAnsi="Arial" w:eastAsia="Arial" w:cs="Arial"/>
          <w:lang w:val="en-US"/>
        </w:rPr>
        <w:t xml:space="preserve"> for me to </w:t>
      </w:r>
      <w:r w:rsidRPr="0515B95E" w:rsidR="753B4117">
        <w:rPr>
          <w:rFonts w:ascii="Arial" w:hAnsi="Arial" w:eastAsia="Arial" w:cs="Arial"/>
          <w:lang w:val="en-US"/>
        </w:rPr>
        <w:t>find that</w:t>
      </w:r>
      <w:r w:rsidRPr="0515B95E" w:rsidR="2231839C">
        <w:rPr>
          <w:rFonts w:ascii="Arial" w:hAnsi="Arial" w:eastAsia="Arial" w:cs="Arial"/>
          <w:lang w:val="en-US"/>
        </w:rPr>
        <w:t xml:space="preserve"> kind of place where </w:t>
      </w:r>
      <w:r w:rsidRPr="0515B95E" w:rsidR="1F5B9E04">
        <w:rPr>
          <w:rFonts w:ascii="Arial" w:hAnsi="Arial" w:eastAsia="Arial" w:cs="Arial"/>
          <w:lang w:val="en-US"/>
        </w:rPr>
        <w:t>everything</w:t>
      </w:r>
      <w:r w:rsidRPr="0515B95E" w:rsidR="2231839C">
        <w:rPr>
          <w:rFonts w:ascii="Arial" w:hAnsi="Arial" w:eastAsia="Arial" w:cs="Arial"/>
          <w:lang w:val="en-US"/>
        </w:rPr>
        <w:t xml:space="preserve"> </w:t>
      </w:r>
      <w:r w:rsidRPr="0515B95E" w:rsidR="1ABC00F8">
        <w:rPr>
          <w:rFonts w:ascii="Arial" w:hAnsi="Arial" w:eastAsia="Arial" w:cs="Arial"/>
          <w:lang w:val="en-US"/>
        </w:rPr>
        <w:t>I</w:t>
      </w:r>
      <w:r w:rsidRPr="0515B95E" w:rsidR="2231839C">
        <w:rPr>
          <w:rFonts w:ascii="Arial" w:hAnsi="Arial" w:eastAsia="Arial" w:cs="Arial"/>
          <w:lang w:val="en-US"/>
        </w:rPr>
        <w:t xml:space="preserve"> </w:t>
      </w:r>
      <w:r w:rsidRPr="0515B95E" w:rsidR="7B0086F3">
        <w:rPr>
          <w:rFonts w:ascii="Arial" w:hAnsi="Arial" w:eastAsia="Arial" w:cs="Arial"/>
          <w:lang w:val="en-US"/>
        </w:rPr>
        <w:t>needed</w:t>
      </w:r>
      <w:r w:rsidRPr="0515B95E" w:rsidR="2231839C">
        <w:rPr>
          <w:rFonts w:ascii="Arial" w:hAnsi="Arial" w:eastAsia="Arial" w:cs="Arial"/>
          <w:lang w:val="en-US"/>
        </w:rPr>
        <w:t xml:space="preserve"> was </w:t>
      </w:r>
      <w:r w:rsidRPr="0515B95E" w:rsidR="36A210C3">
        <w:rPr>
          <w:rFonts w:ascii="Arial" w:hAnsi="Arial" w:eastAsia="Arial" w:cs="Arial"/>
          <w:lang w:val="en-US"/>
        </w:rPr>
        <w:t>offered,</w:t>
      </w:r>
      <w:r w:rsidRPr="0515B95E" w:rsidR="2231839C">
        <w:rPr>
          <w:rFonts w:ascii="Arial" w:hAnsi="Arial" w:eastAsia="Arial" w:cs="Arial"/>
          <w:lang w:val="en-US"/>
        </w:rPr>
        <w:t xml:space="preserve"> </w:t>
      </w:r>
      <w:r w:rsidRPr="0515B95E" w:rsidR="58F7BD5C">
        <w:rPr>
          <w:rFonts w:ascii="Arial" w:hAnsi="Arial" w:eastAsia="Arial" w:cs="Arial"/>
          <w:lang w:val="en-US"/>
        </w:rPr>
        <w:t xml:space="preserve">and </w:t>
      </w:r>
      <w:r w:rsidRPr="0515B95E" w:rsidR="0BE4F40F">
        <w:rPr>
          <w:rFonts w:ascii="Arial" w:hAnsi="Arial" w:eastAsia="Arial" w:cs="Arial"/>
          <w:lang w:val="en-US"/>
        </w:rPr>
        <w:t>that is</w:t>
      </w:r>
      <w:r w:rsidRPr="0515B95E" w:rsidR="03D2217F">
        <w:rPr>
          <w:rFonts w:ascii="Arial" w:hAnsi="Arial" w:eastAsia="Arial" w:cs="Arial"/>
          <w:lang w:val="en-US"/>
        </w:rPr>
        <w:t xml:space="preserve"> how the </w:t>
      </w:r>
      <w:r w:rsidRPr="0515B95E" w:rsidR="2231839C">
        <w:rPr>
          <w:rFonts w:ascii="Arial" w:hAnsi="Arial" w:eastAsia="Arial" w:cs="Arial"/>
          <w:lang w:val="en-US"/>
        </w:rPr>
        <w:t xml:space="preserve">idea of Light Bite Entertainment Bar </w:t>
      </w:r>
      <w:r w:rsidRPr="0515B95E" w:rsidR="374EE98B">
        <w:rPr>
          <w:rFonts w:ascii="Arial" w:hAnsi="Arial" w:eastAsia="Arial" w:cs="Arial"/>
          <w:lang w:val="en-US"/>
        </w:rPr>
        <w:t>came</w:t>
      </w:r>
      <w:r w:rsidRPr="0515B95E" w:rsidR="2231839C">
        <w:rPr>
          <w:rFonts w:ascii="Arial" w:hAnsi="Arial" w:eastAsia="Arial" w:cs="Arial"/>
          <w:lang w:val="en-US"/>
        </w:rPr>
        <w:t xml:space="preserve"> to life.</w:t>
      </w:r>
      <w:r w:rsidRPr="0515B95E" w:rsidR="23D167B7">
        <w:rPr>
          <w:rFonts w:ascii="Arial" w:hAnsi="Arial" w:eastAsia="Arial" w:cs="Arial"/>
          <w:lang w:val="en-US"/>
        </w:rPr>
        <w:t xml:space="preserve"> </w:t>
      </w:r>
      <w:r w:rsidRPr="0515B95E" w:rsidR="6AC57D38">
        <w:rPr>
          <w:rFonts w:ascii="Arial" w:hAnsi="Arial" w:eastAsia="Arial" w:cs="Arial"/>
          <w:lang w:val="en-US"/>
        </w:rPr>
        <w:t xml:space="preserve">For how I will set up the </w:t>
      </w:r>
      <w:r w:rsidRPr="0515B95E" w:rsidR="4438ECC7">
        <w:rPr>
          <w:rFonts w:ascii="Arial" w:hAnsi="Arial" w:eastAsia="Arial" w:cs="Arial"/>
          <w:lang w:val="en-US"/>
        </w:rPr>
        <w:t>business</w:t>
      </w:r>
      <w:r w:rsidRPr="0515B95E" w:rsidR="5AF419A0">
        <w:rPr>
          <w:rFonts w:ascii="Arial" w:hAnsi="Arial" w:eastAsia="Arial" w:cs="Arial"/>
          <w:lang w:val="en-US"/>
        </w:rPr>
        <w:t>, I</w:t>
      </w:r>
      <w:r w:rsidRPr="0515B95E" w:rsidR="6AC57D38">
        <w:rPr>
          <w:rFonts w:ascii="Arial" w:hAnsi="Arial" w:eastAsia="Arial" w:cs="Arial"/>
          <w:lang w:val="en-US"/>
        </w:rPr>
        <w:t xml:space="preserve"> decided to be a </w:t>
      </w:r>
      <w:r w:rsidRPr="0515B95E" w:rsidR="2A816727">
        <w:rPr>
          <w:rFonts w:ascii="Arial" w:hAnsi="Arial" w:eastAsia="Arial" w:cs="Arial"/>
          <w:lang w:val="en-US"/>
        </w:rPr>
        <w:t>private</w:t>
      </w:r>
      <w:r w:rsidRPr="0515B95E" w:rsidR="6AC57D38">
        <w:rPr>
          <w:rFonts w:ascii="Arial" w:hAnsi="Arial" w:eastAsia="Arial" w:cs="Arial"/>
          <w:lang w:val="en-US"/>
        </w:rPr>
        <w:t xml:space="preserve"> limited </w:t>
      </w:r>
      <w:r w:rsidRPr="0515B95E" w:rsidR="34A0F751">
        <w:rPr>
          <w:rFonts w:ascii="Arial" w:hAnsi="Arial" w:eastAsia="Arial" w:cs="Arial"/>
          <w:lang w:val="en-US"/>
        </w:rPr>
        <w:t xml:space="preserve">company. I chouse this way </w:t>
      </w:r>
      <w:r w:rsidRPr="0515B95E" w:rsidR="71C91BC0">
        <w:rPr>
          <w:rFonts w:ascii="Arial" w:hAnsi="Arial" w:eastAsia="Arial" w:cs="Arial"/>
          <w:lang w:val="en-US"/>
        </w:rPr>
        <w:t>because</w:t>
      </w:r>
      <w:r w:rsidRPr="0515B95E" w:rsidR="34A0F751">
        <w:rPr>
          <w:rFonts w:ascii="Arial" w:hAnsi="Arial" w:eastAsia="Arial" w:cs="Arial"/>
          <w:lang w:val="en-US"/>
        </w:rPr>
        <w:t xml:space="preserve"> it will </w:t>
      </w:r>
      <w:r w:rsidRPr="0515B95E" w:rsidR="191F3CB1">
        <w:rPr>
          <w:rFonts w:ascii="Arial" w:hAnsi="Arial" w:eastAsia="Arial" w:cs="Arial"/>
          <w:lang w:val="en-US"/>
        </w:rPr>
        <w:t>help</w:t>
      </w:r>
      <w:r w:rsidRPr="0515B95E" w:rsidR="34A0F751">
        <w:rPr>
          <w:rFonts w:ascii="Arial" w:hAnsi="Arial" w:eastAsia="Arial" w:cs="Arial"/>
          <w:lang w:val="en-US"/>
        </w:rPr>
        <w:t xml:space="preserve"> keep my personal money safe in the business </w:t>
      </w:r>
      <w:r w:rsidRPr="0515B95E" w:rsidR="53B13C80">
        <w:rPr>
          <w:rFonts w:ascii="Arial" w:hAnsi="Arial" w:eastAsia="Arial" w:cs="Arial"/>
          <w:lang w:val="en-US"/>
        </w:rPr>
        <w:t>run</w:t>
      </w:r>
      <w:r w:rsidRPr="0515B95E" w:rsidR="34A0F751">
        <w:rPr>
          <w:rFonts w:ascii="Arial" w:hAnsi="Arial" w:eastAsia="Arial" w:cs="Arial"/>
          <w:lang w:val="en-US"/>
        </w:rPr>
        <w:t xml:space="preserve"> in</w:t>
      </w:r>
      <w:r w:rsidRPr="0515B95E" w:rsidR="61135AF6">
        <w:rPr>
          <w:rFonts w:ascii="Arial" w:hAnsi="Arial" w:eastAsia="Arial" w:cs="Arial"/>
          <w:lang w:val="en-US"/>
        </w:rPr>
        <w:t xml:space="preserve">to any </w:t>
      </w:r>
      <w:r w:rsidRPr="0515B95E" w:rsidR="377AC4E9">
        <w:rPr>
          <w:rFonts w:ascii="Arial" w:hAnsi="Arial" w:eastAsia="Arial" w:cs="Arial"/>
          <w:lang w:val="en-US"/>
        </w:rPr>
        <w:t>problems</w:t>
      </w:r>
      <w:r w:rsidRPr="0515B95E" w:rsidR="377AC4E9">
        <w:rPr>
          <w:rFonts w:ascii="Arial" w:hAnsi="Arial" w:eastAsia="Arial" w:cs="Arial"/>
          <w:lang w:val="en-US"/>
        </w:rPr>
        <w:t xml:space="preserve">. </w:t>
      </w:r>
      <w:r w:rsidRPr="0515B95E" w:rsidR="56C9CE5F">
        <w:rPr>
          <w:rFonts w:ascii="Arial" w:hAnsi="Arial" w:eastAsia="Arial" w:cs="Arial"/>
          <w:lang w:val="en-US"/>
        </w:rPr>
        <w:t xml:space="preserve"> </w:t>
      </w:r>
      <w:r w:rsidRPr="0515B95E" w:rsidR="56C9CE5F">
        <w:rPr>
          <w:rFonts w:ascii="Arial" w:hAnsi="Arial" w:eastAsia="Arial" w:cs="Arial"/>
          <w:lang w:val="en-US"/>
        </w:rPr>
        <w:t>This</w:t>
      </w:r>
      <w:r w:rsidRPr="0515B95E" w:rsidR="64334065">
        <w:rPr>
          <w:rFonts w:ascii="Arial" w:hAnsi="Arial" w:eastAsia="Arial" w:cs="Arial"/>
          <w:lang w:val="en-US"/>
        </w:rPr>
        <w:t xml:space="preserve"> way will also </w:t>
      </w:r>
      <w:r w:rsidRPr="0515B95E" w:rsidR="11959265">
        <w:rPr>
          <w:rFonts w:ascii="Arial" w:hAnsi="Arial" w:eastAsia="Arial" w:cs="Arial"/>
          <w:lang w:val="en-US"/>
        </w:rPr>
        <w:t>make</w:t>
      </w:r>
      <w:r w:rsidRPr="0515B95E" w:rsidR="64334065">
        <w:rPr>
          <w:rFonts w:ascii="Arial" w:hAnsi="Arial" w:eastAsia="Arial" w:cs="Arial"/>
          <w:lang w:val="en-US"/>
        </w:rPr>
        <w:t xml:space="preserve"> it easier to get money to grow in the future if we </w:t>
      </w:r>
      <w:r w:rsidRPr="0515B95E" w:rsidR="007FF296">
        <w:rPr>
          <w:rFonts w:ascii="Arial" w:hAnsi="Arial" w:eastAsia="Arial" w:cs="Arial"/>
          <w:lang w:val="en-US"/>
        </w:rPr>
        <w:t>need it</w:t>
      </w:r>
      <w:r w:rsidRPr="0515B95E" w:rsidR="28D26005">
        <w:rPr>
          <w:rFonts w:ascii="Arial" w:hAnsi="Arial" w:eastAsia="Arial" w:cs="Arial"/>
          <w:lang w:val="en-US"/>
        </w:rPr>
        <w:t>.</w:t>
      </w:r>
      <w:r w:rsidRPr="0515B95E" w:rsidR="352365F8">
        <w:rPr>
          <w:rFonts w:ascii="Arial" w:hAnsi="Arial" w:eastAsia="Arial" w:cs="Arial"/>
          <w:lang w:val="en-US"/>
        </w:rPr>
        <w:t xml:space="preserve"> </w:t>
      </w:r>
      <w:r w:rsidRPr="0515B95E" w:rsidR="36E2853D">
        <w:rPr>
          <w:rFonts w:ascii="Arial" w:hAnsi="Arial" w:eastAsia="Arial" w:cs="Arial"/>
          <w:lang w:val="en-US"/>
        </w:rPr>
        <w:t xml:space="preserve">The main goal at Light Bite Entertainment bar is to provide Cardiff </w:t>
      </w:r>
      <w:r w:rsidRPr="0515B95E" w:rsidR="1C214ACF">
        <w:rPr>
          <w:rFonts w:ascii="Arial" w:hAnsi="Arial" w:eastAsia="Arial" w:cs="Arial"/>
          <w:lang w:val="en-US"/>
        </w:rPr>
        <w:t>as</w:t>
      </w:r>
      <w:r w:rsidRPr="0515B95E" w:rsidR="123662CB">
        <w:rPr>
          <w:rFonts w:ascii="Arial" w:hAnsi="Arial" w:eastAsia="Arial" w:cs="Arial"/>
          <w:lang w:val="en-US"/>
        </w:rPr>
        <w:t xml:space="preserve"> </w:t>
      </w:r>
      <w:r w:rsidRPr="0515B95E" w:rsidR="407241FA">
        <w:rPr>
          <w:rFonts w:ascii="Arial" w:hAnsi="Arial" w:eastAsia="Arial" w:cs="Arial"/>
          <w:lang w:val="en-US"/>
        </w:rPr>
        <w:t>an amazing</w:t>
      </w:r>
      <w:r w:rsidRPr="0515B95E" w:rsidR="36E2853D">
        <w:rPr>
          <w:rFonts w:ascii="Arial" w:hAnsi="Arial" w:eastAsia="Arial" w:cs="Arial"/>
          <w:lang w:val="en-US"/>
        </w:rPr>
        <w:t xml:space="preserve"> place to hang out that changes how</w:t>
      </w:r>
      <w:r w:rsidRPr="0515B95E" w:rsidR="1CDE28CE">
        <w:rPr>
          <w:rFonts w:ascii="Arial" w:hAnsi="Arial" w:eastAsia="Arial" w:cs="Arial"/>
          <w:lang w:val="en-US"/>
        </w:rPr>
        <w:t xml:space="preserve"> people </w:t>
      </w:r>
      <w:r w:rsidRPr="0515B95E" w:rsidR="7C85196D">
        <w:rPr>
          <w:rFonts w:ascii="Arial" w:hAnsi="Arial" w:eastAsia="Arial" w:cs="Arial"/>
          <w:lang w:val="en-US"/>
        </w:rPr>
        <w:t>think</w:t>
      </w:r>
      <w:r w:rsidRPr="0515B95E" w:rsidR="1CDE28CE">
        <w:rPr>
          <w:rFonts w:ascii="Arial" w:hAnsi="Arial" w:eastAsia="Arial" w:cs="Arial"/>
          <w:lang w:val="en-US"/>
        </w:rPr>
        <w:t xml:space="preserve"> about going out for food and </w:t>
      </w:r>
      <w:r w:rsidRPr="0515B95E" w:rsidR="3563CEB7">
        <w:rPr>
          <w:rFonts w:ascii="Arial" w:hAnsi="Arial" w:eastAsia="Arial" w:cs="Arial"/>
          <w:lang w:val="en-US"/>
        </w:rPr>
        <w:t>fun. I</w:t>
      </w:r>
      <w:r w:rsidRPr="0515B95E" w:rsidR="1CDE28CE">
        <w:rPr>
          <w:rFonts w:ascii="Arial" w:hAnsi="Arial" w:eastAsia="Arial" w:cs="Arial"/>
          <w:lang w:val="en-US"/>
        </w:rPr>
        <w:t xml:space="preserve"> want to create a place that feels</w:t>
      </w:r>
      <w:r w:rsidRPr="0515B95E" w:rsidR="36917999">
        <w:rPr>
          <w:rFonts w:ascii="Arial" w:hAnsi="Arial" w:eastAsia="Arial" w:cs="Arial"/>
          <w:lang w:val="en-US"/>
        </w:rPr>
        <w:t xml:space="preserve"> comfortable and full of </w:t>
      </w:r>
      <w:r w:rsidRPr="0515B95E" w:rsidR="20044411">
        <w:rPr>
          <w:rFonts w:ascii="Arial" w:hAnsi="Arial" w:eastAsia="Arial" w:cs="Arial"/>
          <w:lang w:val="en-US"/>
        </w:rPr>
        <w:t>life</w:t>
      </w:r>
      <w:r w:rsidRPr="0515B95E" w:rsidR="36917999">
        <w:rPr>
          <w:rFonts w:ascii="Arial" w:hAnsi="Arial" w:eastAsia="Arial" w:cs="Arial"/>
          <w:lang w:val="en-US"/>
        </w:rPr>
        <w:t xml:space="preserve"> for </w:t>
      </w:r>
      <w:r w:rsidRPr="0515B95E" w:rsidR="025BB06A">
        <w:rPr>
          <w:rFonts w:ascii="Arial" w:hAnsi="Arial" w:eastAsia="Arial" w:cs="Arial"/>
          <w:lang w:val="en-US"/>
        </w:rPr>
        <w:t>everyone</w:t>
      </w:r>
      <w:r w:rsidRPr="0515B95E" w:rsidR="36917999">
        <w:rPr>
          <w:rFonts w:ascii="Arial" w:hAnsi="Arial" w:eastAsia="Arial" w:cs="Arial"/>
          <w:lang w:val="en-US"/>
        </w:rPr>
        <w:t>.</w:t>
      </w:r>
      <w:r w:rsidRPr="0515B95E" w:rsidR="02499DCB">
        <w:rPr>
          <w:rFonts w:ascii="Arial" w:hAnsi="Arial" w:eastAsia="Arial" w:cs="Arial"/>
          <w:lang w:val="en-US"/>
        </w:rPr>
        <w:t xml:space="preserve"> </w:t>
      </w:r>
      <w:r w:rsidRPr="0515B95E" w:rsidR="2AFBF2E2">
        <w:rPr>
          <w:rFonts w:ascii="Arial" w:hAnsi="Arial" w:eastAsia="Arial" w:cs="Arial"/>
          <w:lang w:val="en-US"/>
        </w:rPr>
        <w:t xml:space="preserve">My aim is to become the </w:t>
      </w:r>
      <w:r w:rsidRPr="0515B95E" w:rsidR="639D467C">
        <w:rPr>
          <w:rFonts w:ascii="Arial" w:hAnsi="Arial" w:eastAsia="Arial" w:cs="Arial"/>
          <w:lang w:val="en-US"/>
        </w:rPr>
        <w:t>city's</w:t>
      </w:r>
      <w:r w:rsidRPr="0515B95E" w:rsidR="2AFBF2E2">
        <w:rPr>
          <w:rFonts w:ascii="Arial" w:hAnsi="Arial" w:eastAsia="Arial" w:cs="Arial"/>
          <w:lang w:val="en-US"/>
        </w:rPr>
        <w:t xml:space="preserve"> </w:t>
      </w:r>
      <w:r w:rsidRPr="0515B95E" w:rsidR="77307B8B">
        <w:rPr>
          <w:rFonts w:ascii="Arial" w:hAnsi="Arial" w:eastAsia="Arial" w:cs="Arial"/>
          <w:lang w:val="en-US"/>
        </w:rPr>
        <w:t>favorite</w:t>
      </w:r>
      <w:r w:rsidRPr="0515B95E" w:rsidR="2AFBF2E2">
        <w:rPr>
          <w:rFonts w:ascii="Arial" w:hAnsi="Arial" w:eastAsia="Arial" w:cs="Arial"/>
          <w:lang w:val="en-US"/>
        </w:rPr>
        <w:t xml:space="preserve"> spot for </w:t>
      </w:r>
      <w:r w:rsidRPr="0515B95E" w:rsidR="67F7D3E4">
        <w:rPr>
          <w:rFonts w:ascii="Arial" w:hAnsi="Arial" w:eastAsia="Arial" w:cs="Arial"/>
          <w:lang w:val="en-US"/>
        </w:rPr>
        <w:t>a full</w:t>
      </w:r>
      <w:r w:rsidRPr="0515B95E" w:rsidR="2AFBF2E2">
        <w:rPr>
          <w:rFonts w:ascii="Arial" w:hAnsi="Arial" w:eastAsia="Arial" w:cs="Arial"/>
          <w:lang w:val="en-US"/>
        </w:rPr>
        <w:t xml:space="preserve"> night out, known for our </w:t>
      </w:r>
      <w:r w:rsidRPr="0515B95E" w:rsidR="181A1E8B">
        <w:rPr>
          <w:rFonts w:ascii="Arial" w:hAnsi="Arial" w:eastAsia="Arial" w:cs="Arial"/>
          <w:lang w:val="en-US"/>
        </w:rPr>
        <w:t>quality</w:t>
      </w:r>
      <w:r w:rsidRPr="0515B95E" w:rsidR="3D09109B">
        <w:rPr>
          <w:rFonts w:ascii="Arial" w:hAnsi="Arial" w:eastAsia="Arial" w:cs="Arial"/>
          <w:lang w:val="en-US"/>
        </w:rPr>
        <w:t>,</w:t>
      </w:r>
      <w:r w:rsidRPr="0515B95E" w:rsidR="55BB4331">
        <w:rPr>
          <w:rFonts w:ascii="Arial" w:hAnsi="Arial" w:eastAsia="Arial" w:cs="Arial"/>
          <w:lang w:val="en-US"/>
        </w:rPr>
        <w:t xml:space="preserve"> </w:t>
      </w:r>
      <w:r w:rsidRPr="0515B95E" w:rsidR="50B71D77">
        <w:rPr>
          <w:rFonts w:ascii="Arial" w:hAnsi="Arial" w:eastAsia="Arial" w:cs="Arial"/>
          <w:lang w:val="en-US"/>
        </w:rPr>
        <w:t>atmosphere, and</w:t>
      </w:r>
      <w:r w:rsidRPr="0515B95E" w:rsidR="3D09109B">
        <w:rPr>
          <w:rFonts w:ascii="Arial" w:hAnsi="Arial" w:eastAsia="Arial" w:cs="Arial"/>
          <w:lang w:val="en-US"/>
        </w:rPr>
        <w:t xml:space="preserve"> wide range of </w:t>
      </w:r>
      <w:r w:rsidRPr="0515B95E" w:rsidR="0398834F">
        <w:rPr>
          <w:rFonts w:ascii="Arial" w:hAnsi="Arial" w:eastAsia="Arial" w:cs="Arial"/>
          <w:lang w:val="en-US"/>
        </w:rPr>
        <w:t>offerings. I</w:t>
      </w:r>
      <w:r w:rsidRPr="0515B95E" w:rsidR="7247678B">
        <w:rPr>
          <w:rFonts w:ascii="Arial" w:hAnsi="Arial" w:eastAsia="Arial" w:cs="Arial"/>
          <w:lang w:val="en-US"/>
        </w:rPr>
        <w:t xml:space="preserve"> will reach </w:t>
      </w:r>
      <w:r w:rsidRPr="0515B95E" w:rsidR="60338F89">
        <w:rPr>
          <w:rFonts w:ascii="Arial" w:hAnsi="Arial" w:eastAsia="Arial" w:cs="Arial"/>
          <w:lang w:val="en-US"/>
        </w:rPr>
        <w:t>this</w:t>
      </w:r>
      <w:r w:rsidRPr="0515B95E" w:rsidR="7247678B">
        <w:rPr>
          <w:rFonts w:ascii="Arial" w:hAnsi="Arial" w:eastAsia="Arial" w:cs="Arial"/>
          <w:lang w:val="en-US"/>
        </w:rPr>
        <w:t xml:space="preserve"> goal </w:t>
      </w:r>
      <w:r w:rsidRPr="0515B95E" w:rsidR="020D3D53">
        <w:rPr>
          <w:rFonts w:ascii="Arial" w:hAnsi="Arial" w:eastAsia="Arial" w:cs="Arial"/>
          <w:lang w:val="en-US"/>
        </w:rPr>
        <w:t>in</w:t>
      </w:r>
      <w:r w:rsidRPr="0515B95E" w:rsidR="7247678B">
        <w:rPr>
          <w:rFonts w:ascii="Arial" w:hAnsi="Arial" w:eastAsia="Arial" w:cs="Arial"/>
          <w:lang w:val="en-US"/>
        </w:rPr>
        <w:t xml:space="preserve"> </w:t>
      </w:r>
      <w:r w:rsidRPr="0515B95E" w:rsidR="2AC0E331">
        <w:rPr>
          <w:rFonts w:ascii="Arial" w:hAnsi="Arial" w:eastAsia="Arial" w:cs="Arial"/>
          <w:lang w:val="en-US"/>
        </w:rPr>
        <w:t>the First</w:t>
      </w:r>
      <w:r w:rsidRPr="0515B95E" w:rsidR="69EAF9F1">
        <w:rPr>
          <w:rFonts w:ascii="Arial" w:hAnsi="Arial" w:eastAsia="Arial" w:cs="Arial"/>
          <w:lang w:val="en-US"/>
        </w:rPr>
        <w:t xml:space="preserve"> </w:t>
      </w:r>
      <w:r w:rsidRPr="0515B95E" w:rsidR="007833FB">
        <w:rPr>
          <w:rFonts w:ascii="Arial" w:hAnsi="Arial" w:eastAsia="Arial" w:cs="Arial"/>
          <w:lang w:val="en-US"/>
        </w:rPr>
        <w:t>12 months</w:t>
      </w:r>
      <w:r w:rsidRPr="0515B95E" w:rsidR="2D52B0FF">
        <w:rPr>
          <w:rFonts w:ascii="Arial" w:hAnsi="Arial" w:eastAsia="Arial" w:cs="Arial"/>
          <w:lang w:val="en-US"/>
        </w:rPr>
        <w:t>.</w:t>
      </w:r>
      <w:r w:rsidRPr="0515B95E" w:rsidR="007833FB">
        <w:rPr>
          <w:rFonts w:ascii="Arial" w:hAnsi="Arial" w:eastAsia="Arial" w:cs="Arial"/>
          <w:lang w:val="en-US"/>
        </w:rPr>
        <w:t xml:space="preserve"> </w:t>
      </w:r>
      <w:r w:rsidRPr="0515B95E" w:rsidR="3FC2BBF5">
        <w:rPr>
          <w:rFonts w:ascii="Arial" w:hAnsi="Arial" w:eastAsia="Arial" w:cs="Arial"/>
          <w:lang w:val="en-US"/>
        </w:rPr>
        <w:t>I</w:t>
      </w:r>
      <w:r w:rsidRPr="0515B95E" w:rsidR="69EAF9F1">
        <w:rPr>
          <w:rFonts w:ascii="Arial" w:hAnsi="Arial" w:eastAsia="Arial" w:cs="Arial"/>
          <w:lang w:val="en-US"/>
        </w:rPr>
        <w:t xml:space="preserve"> </w:t>
      </w:r>
      <w:r w:rsidRPr="0515B95E" w:rsidR="69EAF9F1">
        <w:rPr>
          <w:rFonts w:ascii="Arial" w:hAnsi="Arial" w:eastAsia="Arial" w:cs="Arial"/>
          <w:lang w:val="en-US"/>
        </w:rPr>
        <w:t xml:space="preserve">aim to </w:t>
      </w:r>
      <w:r w:rsidRPr="0515B95E" w:rsidR="1F40816F">
        <w:rPr>
          <w:rFonts w:ascii="Arial" w:hAnsi="Arial" w:eastAsia="Arial" w:cs="Arial"/>
          <w:lang w:val="en-US"/>
        </w:rPr>
        <w:t>make</w:t>
      </w:r>
      <w:r w:rsidRPr="0515B95E" w:rsidR="69EAF9F1">
        <w:rPr>
          <w:rFonts w:ascii="Arial" w:hAnsi="Arial" w:eastAsia="Arial" w:cs="Arial"/>
          <w:lang w:val="en-US"/>
        </w:rPr>
        <w:t xml:space="preserve"> </w:t>
      </w:r>
      <w:r w:rsidRPr="0515B95E" w:rsidR="03ADB828">
        <w:rPr>
          <w:rFonts w:ascii="Arial" w:hAnsi="Arial" w:eastAsia="Arial" w:cs="Arial"/>
          <w:lang w:val="en-US"/>
        </w:rPr>
        <w:t>more</w:t>
      </w:r>
      <w:r w:rsidRPr="0515B95E" w:rsidR="69EAF9F1">
        <w:rPr>
          <w:rFonts w:ascii="Arial" w:hAnsi="Arial" w:eastAsia="Arial" w:cs="Arial"/>
          <w:lang w:val="en-US"/>
        </w:rPr>
        <w:t xml:space="preserve"> money than we spend by our 9</w:t>
      </w:r>
      <w:r w:rsidRPr="0515B95E" w:rsidR="69EAF9F1">
        <w:rPr>
          <w:rFonts w:ascii="Arial" w:hAnsi="Arial" w:eastAsia="Arial" w:cs="Arial"/>
          <w:vertAlign w:val="superscript"/>
          <w:lang w:val="en-US"/>
        </w:rPr>
        <w:t>th</w:t>
      </w:r>
      <w:r w:rsidRPr="0515B95E" w:rsidR="69EAF9F1">
        <w:rPr>
          <w:rFonts w:ascii="Arial" w:hAnsi="Arial" w:eastAsia="Arial" w:cs="Arial"/>
          <w:lang w:val="en-US"/>
        </w:rPr>
        <w:t xml:space="preserve"> </w:t>
      </w:r>
      <w:r w:rsidRPr="0515B95E" w:rsidR="43F90F6F">
        <w:rPr>
          <w:rFonts w:ascii="Arial" w:hAnsi="Arial" w:eastAsia="Arial" w:cs="Arial"/>
          <w:lang w:val="en-US"/>
        </w:rPr>
        <w:t>month, by</w:t>
      </w:r>
      <w:r w:rsidRPr="0515B95E" w:rsidR="59480877">
        <w:rPr>
          <w:rFonts w:ascii="Arial" w:hAnsi="Arial" w:eastAsia="Arial" w:cs="Arial"/>
          <w:lang w:val="en-US"/>
        </w:rPr>
        <w:t xml:space="preserve"> </w:t>
      </w:r>
      <w:r w:rsidRPr="0515B95E" w:rsidR="24E7B14B">
        <w:rPr>
          <w:rFonts w:ascii="Arial" w:hAnsi="Arial" w:eastAsia="Arial" w:cs="Arial"/>
          <w:lang w:val="en-US"/>
        </w:rPr>
        <w:t>managing</w:t>
      </w:r>
      <w:r w:rsidRPr="0515B95E" w:rsidR="59480877">
        <w:rPr>
          <w:rFonts w:ascii="Arial" w:hAnsi="Arial" w:eastAsia="Arial" w:cs="Arial"/>
          <w:lang w:val="en-US"/>
        </w:rPr>
        <w:t xml:space="preserve"> our money </w:t>
      </w:r>
      <w:r w:rsidRPr="0515B95E" w:rsidR="29F08D1A">
        <w:rPr>
          <w:rFonts w:ascii="Arial" w:hAnsi="Arial" w:eastAsia="Arial" w:cs="Arial"/>
          <w:lang w:val="en-US"/>
        </w:rPr>
        <w:t xml:space="preserve">well. </w:t>
      </w:r>
      <w:r w:rsidRPr="0515B95E" w:rsidR="249C3C2A">
        <w:rPr>
          <w:rFonts w:ascii="Arial" w:hAnsi="Arial" w:eastAsia="Arial" w:cs="Arial"/>
          <w:lang w:val="en-US"/>
        </w:rPr>
        <w:t>Second,</w:t>
      </w:r>
      <w:r w:rsidRPr="0515B95E" w:rsidR="0DA1EA7D">
        <w:rPr>
          <w:rFonts w:ascii="Arial" w:hAnsi="Arial" w:eastAsia="Arial" w:cs="Arial"/>
          <w:lang w:val="en-US"/>
        </w:rPr>
        <w:t xml:space="preserve"> </w:t>
      </w:r>
      <w:r w:rsidRPr="0515B95E" w:rsidR="50A41079">
        <w:rPr>
          <w:rFonts w:ascii="Arial" w:hAnsi="Arial" w:eastAsia="Arial" w:cs="Arial"/>
          <w:lang w:val="en-US"/>
        </w:rPr>
        <w:t>I</w:t>
      </w:r>
      <w:r w:rsidRPr="0515B95E" w:rsidR="0DA1EA7D">
        <w:rPr>
          <w:rFonts w:ascii="Arial" w:hAnsi="Arial" w:eastAsia="Arial" w:cs="Arial"/>
          <w:lang w:val="en-US"/>
        </w:rPr>
        <w:t xml:space="preserve"> will </w:t>
      </w:r>
      <w:r w:rsidRPr="0515B95E" w:rsidR="376172ED">
        <w:rPr>
          <w:rFonts w:ascii="Arial" w:hAnsi="Arial" w:eastAsia="Arial" w:cs="Arial"/>
          <w:lang w:val="en-US"/>
        </w:rPr>
        <w:t>incorporate</w:t>
      </w:r>
      <w:r w:rsidRPr="0515B95E" w:rsidR="595F13C8">
        <w:rPr>
          <w:rFonts w:ascii="Arial" w:hAnsi="Arial" w:eastAsia="Arial" w:cs="Arial"/>
          <w:lang w:val="en-US"/>
        </w:rPr>
        <w:t xml:space="preserve"> </w:t>
      </w:r>
      <w:r w:rsidRPr="0515B95E" w:rsidR="1FC07A7F">
        <w:rPr>
          <w:rFonts w:ascii="Arial" w:hAnsi="Arial" w:eastAsia="Arial" w:cs="Arial"/>
          <w:lang w:val="en-US"/>
        </w:rPr>
        <w:t>a loyalty</w:t>
      </w:r>
      <w:r w:rsidRPr="0515B95E" w:rsidR="0DA1EA7D">
        <w:rPr>
          <w:rFonts w:ascii="Arial" w:hAnsi="Arial" w:eastAsia="Arial" w:cs="Arial"/>
          <w:lang w:val="en-US"/>
        </w:rPr>
        <w:t xml:space="preserve"> </w:t>
      </w:r>
      <w:r w:rsidRPr="0515B95E" w:rsidR="50508975">
        <w:rPr>
          <w:rFonts w:ascii="Arial" w:hAnsi="Arial" w:eastAsia="Arial" w:cs="Arial"/>
          <w:lang w:val="en-US"/>
        </w:rPr>
        <w:t xml:space="preserve">program and cards for regular customers and </w:t>
      </w:r>
      <w:r w:rsidRPr="0515B95E" w:rsidR="0D940853">
        <w:rPr>
          <w:rFonts w:ascii="Arial" w:hAnsi="Arial" w:eastAsia="Arial" w:cs="Arial"/>
          <w:lang w:val="en-US"/>
        </w:rPr>
        <w:t>invaginating</w:t>
      </w:r>
      <w:r w:rsidRPr="0515B95E" w:rsidR="50508975">
        <w:rPr>
          <w:rFonts w:ascii="Arial" w:hAnsi="Arial" w:eastAsia="Arial" w:cs="Arial"/>
          <w:lang w:val="en-US"/>
        </w:rPr>
        <w:t xml:space="preserve"> and bringing </w:t>
      </w:r>
      <w:r w:rsidRPr="0515B95E" w:rsidR="01965033">
        <w:rPr>
          <w:rFonts w:ascii="Arial" w:hAnsi="Arial" w:eastAsia="Arial" w:cs="Arial"/>
          <w:lang w:val="en-US"/>
        </w:rPr>
        <w:t>people</w:t>
      </w:r>
      <w:r w:rsidRPr="0515B95E" w:rsidR="50508975">
        <w:rPr>
          <w:rFonts w:ascii="Arial" w:hAnsi="Arial" w:eastAsia="Arial" w:cs="Arial"/>
          <w:lang w:val="en-US"/>
        </w:rPr>
        <w:t xml:space="preserve"> with </w:t>
      </w:r>
      <w:r w:rsidRPr="0515B95E" w:rsidR="2C6FF6D8">
        <w:rPr>
          <w:rFonts w:ascii="Arial" w:hAnsi="Arial" w:eastAsia="Arial" w:cs="Arial"/>
          <w:lang w:val="en-US"/>
        </w:rPr>
        <w:t>you. Third</w:t>
      </w:r>
      <w:r w:rsidRPr="0515B95E" w:rsidR="0CA74150">
        <w:rPr>
          <w:rFonts w:ascii="Arial" w:hAnsi="Arial" w:eastAsia="Arial" w:cs="Arial"/>
          <w:lang w:val="en-US"/>
        </w:rPr>
        <w:t xml:space="preserve"> </w:t>
      </w:r>
      <w:r w:rsidRPr="0515B95E" w:rsidR="2C504A8B">
        <w:rPr>
          <w:rFonts w:ascii="Arial" w:hAnsi="Arial" w:eastAsia="Arial" w:cs="Arial"/>
          <w:lang w:val="en-US"/>
        </w:rPr>
        <w:t>I</w:t>
      </w:r>
      <w:r w:rsidRPr="0515B95E" w:rsidR="0CA74150">
        <w:rPr>
          <w:rFonts w:ascii="Arial" w:hAnsi="Arial" w:eastAsia="Arial" w:cs="Arial"/>
          <w:lang w:val="en-US"/>
        </w:rPr>
        <w:t xml:space="preserve"> plan to work </w:t>
      </w:r>
      <w:r w:rsidRPr="0515B95E" w:rsidR="5EC3D7FC">
        <w:rPr>
          <w:rFonts w:ascii="Arial" w:hAnsi="Arial" w:eastAsia="Arial" w:cs="Arial"/>
          <w:lang w:val="en-US"/>
        </w:rPr>
        <w:t>with</w:t>
      </w:r>
      <w:r w:rsidRPr="0515B95E" w:rsidR="0CA74150">
        <w:rPr>
          <w:rFonts w:ascii="Arial" w:hAnsi="Arial" w:eastAsia="Arial" w:cs="Arial"/>
          <w:lang w:val="en-US"/>
        </w:rPr>
        <w:t xml:space="preserve"> five </w:t>
      </w:r>
      <w:r w:rsidRPr="0515B95E" w:rsidR="2BECAD93">
        <w:rPr>
          <w:rFonts w:ascii="Arial" w:hAnsi="Arial" w:eastAsia="Arial" w:cs="Arial"/>
          <w:lang w:val="en-US"/>
        </w:rPr>
        <w:t>different</w:t>
      </w:r>
      <w:r w:rsidRPr="0515B95E" w:rsidR="338BDD34">
        <w:rPr>
          <w:rFonts w:ascii="Arial" w:hAnsi="Arial" w:eastAsia="Arial" w:cs="Arial"/>
          <w:lang w:val="en-US"/>
        </w:rPr>
        <w:t xml:space="preserve"> local </w:t>
      </w:r>
      <w:r w:rsidRPr="0515B95E" w:rsidR="5ED2C8A7">
        <w:rPr>
          <w:rFonts w:ascii="Arial" w:hAnsi="Arial" w:eastAsia="Arial" w:cs="Arial"/>
          <w:lang w:val="en-US"/>
        </w:rPr>
        <w:t>artists</w:t>
      </w:r>
      <w:r w:rsidRPr="0515B95E" w:rsidR="338BDD34">
        <w:rPr>
          <w:rFonts w:ascii="Arial" w:hAnsi="Arial" w:eastAsia="Arial" w:cs="Arial"/>
          <w:lang w:val="en-US"/>
        </w:rPr>
        <w:t xml:space="preserve"> or </w:t>
      </w:r>
      <w:r w:rsidRPr="0515B95E" w:rsidR="338BDD34">
        <w:rPr>
          <w:rFonts w:ascii="Arial" w:hAnsi="Arial" w:eastAsia="Arial" w:cs="Arial"/>
          <w:lang w:val="en-US"/>
        </w:rPr>
        <w:t>entertainments group</w:t>
      </w:r>
      <w:r w:rsidRPr="0515B95E" w:rsidR="338BDD34">
        <w:rPr>
          <w:rFonts w:ascii="Arial" w:hAnsi="Arial" w:eastAsia="Arial" w:cs="Arial"/>
          <w:lang w:val="en-US"/>
        </w:rPr>
        <w:t xml:space="preserve"> in our </w:t>
      </w:r>
      <w:r w:rsidRPr="0515B95E" w:rsidR="79BCE56A">
        <w:rPr>
          <w:rFonts w:ascii="Arial" w:hAnsi="Arial" w:eastAsia="Arial" w:cs="Arial"/>
          <w:lang w:val="en-US"/>
        </w:rPr>
        <w:t>first</w:t>
      </w:r>
      <w:r w:rsidRPr="0515B95E" w:rsidR="338BDD34">
        <w:rPr>
          <w:rFonts w:ascii="Arial" w:hAnsi="Arial" w:eastAsia="Arial" w:cs="Arial"/>
          <w:lang w:val="en-US"/>
        </w:rPr>
        <w:t xml:space="preserve"> year to keep our show </w:t>
      </w:r>
      <w:r w:rsidRPr="0515B95E" w:rsidR="0BAC836C">
        <w:rPr>
          <w:rFonts w:ascii="Arial" w:hAnsi="Arial" w:eastAsia="Arial" w:cs="Arial"/>
          <w:lang w:val="en-US"/>
        </w:rPr>
        <w:t>schedule</w:t>
      </w:r>
      <w:r w:rsidRPr="0515B95E" w:rsidR="338BDD34">
        <w:rPr>
          <w:rFonts w:ascii="Arial" w:hAnsi="Arial" w:eastAsia="Arial" w:cs="Arial"/>
          <w:lang w:val="en-US"/>
        </w:rPr>
        <w:t xml:space="preserve"> fresh and</w:t>
      </w:r>
      <w:r w:rsidRPr="0515B95E" w:rsidR="2721F4E9">
        <w:rPr>
          <w:rFonts w:ascii="Arial" w:hAnsi="Arial" w:eastAsia="Arial" w:cs="Arial"/>
          <w:lang w:val="en-US"/>
        </w:rPr>
        <w:t xml:space="preserve"> exciting.</w:t>
      </w:r>
      <w:r w:rsidRPr="0515B95E" w:rsidR="50508975">
        <w:rPr>
          <w:rFonts w:ascii="Arial" w:hAnsi="Arial" w:eastAsia="Arial" w:cs="Arial"/>
          <w:lang w:val="en-US"/>
        </w:rPr>
        <w:t xml:space="preserve"> </w:t>
      </w:r>
      <w:r w:rsidRPr="0515B95E" w:rsidR="0359E7D7">
        <w:rPr>
          <w:rFonts w:ascii="Arial" w:hAnsi="Arial" w:eastAsia="Arial" w:cs="Arial"/>
          <w:lang w:val="en-US"/>
        </w:rPr>
        <w:t xml:space="preserve">What </w:t>
      </w:r>
      <w:r w:rsidRPr="0515B95E" w:rsidR="49E27E32">
        <w:rPr>
          <w:rFonts w:ascii="Arial" w:hAnsi="Arial" w:eastAsia="Arial" w:cs="Arial"/>
          <w:lang w:val="en-US"/>
        </w:rPr>
        <w:t>makes</w:t>
      </w:r>
      <w:r w:rsidRPr="0515B95E" w:rsidR="0359E7D7">
        <w:rPr>
          <w:rFonts w:ascii="Arial" w:hAnsi="Arial" w:eastAsia="Arial" w:cs="Arial"/>
          <w:lang w:val="en-US"/>
        </w:rPr>
        <w:t xml:space="preserve"> us truly special (our USP) is how </w:t>
      </w:r>
      <w:r w:rsidRPr="0515B95E" w:rsidR="5910228C">
        <w:rPr>
          <w:rFonts w:ascii="Arial" w:hAnsi="Arial" w:eastAsia="Arial" w:cs="Arial"/>
          <w:lang w:val="en-US"/>
        </w:rPr>
        <w:t>smoothly</w:t>
      </w:r>
      <w:r w:rsidRPr="0515B95E" w:rsidR="0359E7D7">
        <w:rPr>
          <w:rFonts w:ascii="Arial" w:hAnsi="Arial" w:eastAsia="Arial" w:cs="Arial"/>
          <w:lang w:val="en-US"/>
        </w:rPr>
        <w:t xml:space="preserve"> we combine </w:t>
      </w:r>
      <w:r w:rsidRPr="0515B95E" w:rsidR="041F1A52">
        <w:rPr>
          <w:rFonts w:ascii="Arial" w:hAnsi="Arial" w:eastAsia="Arial" w:cs="Arial"/>
          <w:lang w:val="en-US"/>
        </w:rPr>
        <w:t xml:space="preserve">tasty small meals with fun, important </w:t>
      </w:r>
      <w:r w:rsidRPr="0515B95E" w:rsidR="21A2FBE8">
        <w:rPr>
          <w:rFonts w:ascii="Arial" w:hAnsi="Arial" w:eastAsia="Arial" w:cs="Arial"/>
          <w:lang w:val="en-US"/>
        </w:rPr>
        <w:t>entertainment. This</w:t>
      </w:r>
      <w:r w:rsidRPr="0515B95E" w:rsidR="446C9E46">
        <w:rPr>
          <w:rFonts w:ascii="Arial" w:hAnsi="Arial" w:eastAsia="Arial" w:cs="Arial"/>
          <w:lang w:val="en-US"/>
        </w:rPr>
        <w:t xml:space="preserve"> </w:t>
      </w:r>
      <w:r w:rsidRPr="0515B95E" w:rsidR="5C364B07">
        <w:rPr>
          <w:rFonts w:ascii="Arial" w:hAnsi="Arial" w:eastAsia="Arial" w:cs="Arial"/>
          <w:lang w:val="en-US"/>
        </w:rPr>
        <w:t>will give</w:t>
      </w:r>
      <w:r w:rsidRPr="0515B95E" w:rsidR="446C9E46">
        <w:rPr>
          <w:rFonts w:ascii="Arial" w:hAnsi="Arial" w:eastAsia="Arial" w:cs="Arial"/>
          <w:lang w:val="en-US"/>
        </w:rPr>
        <w:t xml:space="preserve"> </w:t>
      </w:r>
      <w:r w:rsidRPr="0515B95E" w:rsidR="759C1672">
        <w:rPr>
          <w:rFonts w:ascii="Arial" w:hAnsi="Arial" w:eastAsia="Arial" w:cs="Arial"/>
          <w:lang w:val="en-US"/>
        </w:rPr>
        <w:t>customers</w:t>
      </w:r>
      <w:r w:rsidRPr="0515B95E" w:rsidR="446C9E46">
        <w:rPr>
          <w:rFonts w:ascii="Arial" w:hAnsi="Arial" w:eastAsia="Arial" w:cs="Arial"/>
          <w:lang w:val="en-US"/>
        </w:rPr>
        <w:t xml:space="preserve"> </w:t>
      </w:r>
      <w:r w:rsidRPr="0515B95E" w:rsidR="299C85AA">
        <w:rPr>
          <w:rFonts w:ascii="Arial" w:hAnsi="Arial" w:eastAsia="Arial" w:cs="Arial"/>
          <w:lang w:val="en-US"/>
        </w:rPr>
        <w:t>complete</w:t>
      </w:r>
      <w:r w:rsidRPr="0515B95E" w:rsidR="36B47502">
        <w:rPr>
          <w:rFonts w:ascii="Arial" w:hAnsi="Arial" w:eastAsia="Arial" w:cs="Arial"/>
          <w:lang w:val="en-US"/>
        </w:rPr>
        <w:t xml:space="preserve"> </w:t>
      </w:r>
      <w:r w:rsidRPr="0515B95E" w:rsidR="1939F35E">
        <w:rPr>
          <w:rFonts w:ascii="Arial" w:hAnsi="Arial" w:eastAsia="Arial" w:cs="Arial"/>
          <w:lang w:val="en-US"/>
        </w:rPr>
        <w:t>comfort</w:t>
      </w:r>
      <w:r w:rsidRPr="0515B95E" w:rsidR="36B47502">
        <w:rPr>
          <w:rFonts w:ascii="Arial" w:hAnsi="Arial" w:eastAsia="Arial" w:cs="Arial"/>
          <w:lang w:val="en-US"/>
        </w:rPr>
        <w:t>, and</w:t>
      </w:r>
      <w:r w:rsidRPr="0515B95E" w:rsidR="4F4579E8">
        <w:rPr>
          <w:rFonts w:ascii="Arial" w:hAnsi="Arial" w:eastAsia="Arial" w:cs="Arial"/>
          <w:lang w:val="en-US"/>
        </w:rPr>
        <w:t xml:space="preserve"> </w:t>
      </w:r>
      <w:r w:rsidRPr="0515B95E" w:rsidR="273882E5">
        <w:rPr>
          <w:rFonts w:ascii="Arial" w:hAnsi="Arial" w:eastAsia="Arial" w:cs="Arial"/>
          <w:lang w:val="en-US"/>
        </w:rPr>
        <w:t>a very</w:t>
      </w:r>
      <w:r w:rsidRPr="0515B95E" w:rsidR="4F4579E8">
        <w:rPr>
          <w:rFonts w:ascii="Arial" w:hAnsi="Arial" w:eastAsia="Arial" w:cs="Arial"/>
          <w:lang w:val="en-US"/>
        </w:rPr>
        <w:t xml:space="preserve"> appealing experience that no other place in Cardiff </w:t>
      </w:r>
      <w:r w:rsidRPr="0515B95E" w:rsidR="1471C44A">
        <w:rPr>
          <w:rFonts w:ascii="Arial" w:hAnsi="Arial" w:eastAsia="Arial" w:cs="Arial"/>
          <w:lang w:val="en-US"/>
        </w:rPr>
        <w:t>quite</w:t>
      </w:r>
      <w:r w:rsidRPr="0515B95E" w:rsidR="4F4579E8">
        <w:rPr>
          <w:rFonts w:ascii="Arial" w:hAnsi="Arial" w:eastAsia="Arial" w:cs="Arial"/>
          <w:lang w:val="en-US"/>
        </w:rPr>
        <w:t xml:space="preserve"> </w:t>
      </w:r>
      <w:r w:rsidRPr="0515B95E" w:rsidR="3C3041CE">
        <w:rPr>
          <w:rFonts w:ascii="Arial" w:hAnsi="Arial" w:eastAsia="Arial" w:cs="Arial"/>
          <w:lang w:val="en-US"/>
        </w:rPr>
        <w:t>offers, making</w:t>
      </w:r>
      <w:r w:rsidRPr="0515B95E" w:rsidR="4F4579E8">
        <w:rPr>
          <w:rFonts w:ascii="Arial" w:hAnsi="Arial" w:eastAsia="Arial" w:cs="Arial"/>
          <w:lang w:val="en-US"/>
        </w:rPr>
        <w:t xml:space="preserve"> us a unique </w:t>
      </w:r>
      <w:r w:rsidRPr="0515B95E" w:rsidR="716015E2">
        <w:rPr>
          <w:rFonts w:ascii="Arial" w:hAnsi="Arial" w:eastAsia="Arial" w:cs="Arial"/>
          <w:lang w:val="en-US"/>
        </w:rPr>
        <w:t>choice. The</w:t>
      </w:r>
      <w:r w:rsidRPr="0515B95E" w:rsidR="32B0FD6B">
        <w:rPr>
          <w:rFonts w:ascii="Arial" w:hAnsi="Arial" w:eastAsia="Arial" w:cs="Arial"/>
          <w:lang w:val="en-US"/>
        </w:rPr>
        <w:t xml:space="preserve"> location will be in a busy part in Cardiff city </w:t>
      </w:r>
      <w:r w:rsidRPr="0515B95E" w:rsidR="56132AA2">
        <w:rPr>
          <w:rFonts w:ascii="Arial" w:hAnsi="Arial" w:eastAsia="Arial" w:cs="Arial"/>
          <w:lang w:val="en-US"/>
        </w:rPr>
        <w:t>Centre</w:t>
      </w:r>
      <w:r w:rsidRPr="0515B95E" w:rsidR="4F982C0B">
        <w:rPr>
          <w:rFonts w:ascii="Arial" w:hAnsi="Arial" w:eastAsia="Arial" w:cs="Arial"/>
          <w:lang w:val="en-US"/>
        </w:rPr>
        <w:t xml:space="preserve"> </w:t>
      </w:r>
      <w:r w:rsidRPr="0515B95E" w:rsidR="6B2675EA">
        <w:rPr>
          <w:rFonts w:ascii="Arial" w:hAnsi="Arial" w:eastAsia="Arial" w:cs="Arial"/>
          <w:lang w:val="en-US"/>
        </w:rPr>
        <w:t>at Meray</w:t>
      </w:r>
      <w:r w:rsidRPr="0515B95E" w:rsidR="32B0FD6B">
        <w:rPr>
          <w:rFonts w:ascii="Arial" w:hAnsi="Arial" w:eastAsia="Arial" w:cs="Arial"/>
          <w:lang w:val="en-US"/>
        </w:rPr>
        <w:t xml:space="preserve"> </w:t>
      </w:r>
      <w:r w:rsidRPr="0515B95E" w:rsidR="32654C48">
        <w:rPr>
          <w:rFonts w:ascii="Arial" w:hAnsi="Arial" w:eastAsia="Arial" w:cs="Arial"/>
          <w:lang w:val="en-US"/>
        </w:rPr>
        <w:t>street. This</w:t>
      </w:r>
      <w:r w:rsidRPr="0515B95E" w:rsidR="5176E686">
        <w:rPr>
          <w:rFonts w:ascii="Arial" w:hAnsi="Arial" w:eastAsia="Arial" w:cs="Arial"/>
          <w:lang w:val="en-US"/>
        </w:rPr>
        <w:t xml:space="preserve"> excellent location means lots of people will see us and it will be easy for them to get to </w:t>
      </w:r>
      <w:r w:rsidRPr="0515B95E" w:rsidR="0DC523D1">
        <w:rPr>
          <w:rFonts w:ascii="Arial" w:hAnsi="Arial" w:eastAsia="Arial" w:cs="Arial"/>
          <w:lang w:val="en-US"/>
        </w:rPr>
        <w:t>us, including</w:t>
      </w:r>
      <w:r w:rsidRPr="0515B95E" w:rsidR="4149B646">
        <w:rPr>
          <w:rFonts w:ascii="Arial" w:hAnsi="Arial" w:eastAsia="Arial" w:cs="Arial"/>
          <w:lang w:val="en-US"/>
        </w:rPr>
        <w:t xml:space="preserve"> students, young working </w:t>
      </w:r>
      <w:r w:rsidRPr="0515B95E" w:rsidR="655FEA36">
        <w:rPr>
          <w:rFonts w:ascii="Arial" w:hAnsi="Arial" w:eastAsia="Arial" w:cs="Arial"/>
          <w:lang w:val="en-US"/>
        </w:rPr>
        <w:t>people, and</w:t>
      </w:r>
      <w:r w:rsidRPr="0515B95E" w:rsidR="4149B646">
        <w:rPr>
          <w:rFonts w:ascii="Arial" w:hAnsi="Arial" w:eastAsia="Arial" w:cs="Arial"/>
          <w:lang w:val="en-US"/>
        </w:rPr>
        <w:t xml:space="preserve"> anyone looking for a full night </w:t>
      </w:r>
      <w:r w:rsidRPr="0515B95E" w:rsidR="02C17E50">
        <w:rPr>
          <w:rFonts w:ascii="Arial" w:hAnsi="Arial" w:eastAsia="Arial" w:cs="Arial"/>
          <w:lang w:val="en-US"/>
        </w:rPr>
        <w:t>out. The</w:t>
      </w:r>
      <w:r w:rsidRPr="0515B95E" w:rsidR="37BEEC93">
        <w:rPr>
          <w:rFonts w:ascii="Arial" w:hAnsi="Arial" w:eastAsia="Arial" w:cs="Arial"/>
          <w:lang w:val="en-US"/>
        </w:rPr>
        <w:t xml:space="preserve"> </w:t>
      </w:r>
      <w:r w:rsidRPr="0515B95E" w:rsidR="15DB9161">
        <w:rPr>
          <w:rFonts w:ascii="Arial" w:hAnsi="Arial" w:eastAsia="Arial" w:cs="Arial"/>
          <w:lang w:val="en-US"/>
        </w:rPr>
        <w:t>building</w:t>
      </w:r>
      <w:r w:rsidRPr="0515B95E" w:rsidR="37BEEC93">
        <w:rPr>
          <w:rFonts w:ascii="Arial" w:hAnsi="Arial" w:eastAsia="Arial" w:cs="Arial"/>
          <w:lang w:val="en-US"/>
        </w:rPr>
        <w:t xml:space="preserve"> will be </w:t>
      </w:r>
      <w:r w:rsidRPr="0515B95E" w:rsidR="5EE35FB0">
        <w:rPr>
          <w:rFonts w:ascii="Arial" w:hAnsi="Arial" w:eastAsia="Arial" w:cs="Arial"/>
          <w:lang w:val="en-US"/>
        </w:rPr>
        <w:t>carefully</w:t>
      </w:r>
      <w:r w:rsidRPr="0515B95E" w:rsidR="37BEEC93">
        <w:rPr>
          <w:rFonts w:ascii="Arial" w:hAnsi="Arial" w:eastAsia="Arial" w:cs="Arial"/>
          <w:lang w:val="en-US"/>
        </w:rPr>
        <w:t xml:space="preserve"> </w:t>
      </w:r>
      <w:r w:rsidRPr="0515B95E" w:rsidR="744D2B1F">
        <w:rPr>
          <w:rFonts w:ascii="Arial" w:hAnsi="Arial" w:eastAsia="Arial" w:cs="Arial"/>
          <w:lang w:val="en-US"/>
        </w:rPr>
        <w:t xml:space="preserve">redone with a </w:t>
      </w:r>
      <w:r w:rsidRPr="0515B95E" w:rsidR="744D2B1F">
        <w:rPr>
          <w:rFonts w:ascii="Arial" w:hAnsi="Arial" w:eastAsia="Arial" w:cs="Arial"/>
          <w:lang w:val="en-US"/>
        </w:rPr>
        <w:t>moder</w:t>
      </w:r>
      <w:r w:rsidRPr="0515B95E" w:rsidR="71FB2252">
        <w:rPr>
          <w:rFonts w:ascii="Arial" w:hAnsi="Arial" w:eastAsia="Arial" w:cs="Arial"/>
          <w:lang w:val="en-US"/>
        </w:rPr>
        <w:t xml:space="preserve"> </w:t>
      </w:r>
      <w:r w:rsidRPr="0515B95E" w:rsidR="78387942">
        <w:rPr>
          <w:rFonts w:ascii="Arial" w:hAnsi="Arial" w:eastAsia="Arial" w:cs="Arial"/>
          <w:lang w:val="en-US"/>
        </w:rPr>
        <w:t xml:space="preserve">bar, </w:t>
      </w:r>
      <w:r w:rsidRPr="0515B95E" w:rsidR="36FE2783">
        <w:rPr>
          <w:rFonts w:ascii="Arial" w:hAnsi="Arial" w:eastAsia="Arial" w:cs="Arial"/>
          <w:lang w:val="en-US"/>
        </w:rPr>
        <w:t>well-equipped</w:t>
      </w:r>
      <w:r w:rsidRPr="0515B95E" w:rsidR="71FB2252">
        <w:rPr>
          <w:rFonts w:ascii="Arial" w:hAnsi="Arial" w:eastAsia="Arial" w:cs="Arial"/>
          <w:lang w:val="en-US"/>
        </w:rPr>
        <w:t xml:space="preserve"> kitchen and flexible </w:t>
      </w:r>
      <w:r w:rsidRPr="0515B95E" w:rsidR="6D927766">
        <w:rPr>
          <w:rFonts w:ascii="Arial" w:hAnsi="Arial" w:eastAsia="Arial" w:cs="Arial"/>
          <w:lang w:val="en-US"/>
        </w:rPr>
        <w:t>seating, available</w:t>
      </w:r>
      <w:r w:rsidRPr="0515B95E" w:rsidR="25772071">
        <w:rPr>
          <w:rFonts w:ascii="Arial" w:hAnsi="Arial" w:eastAsia="Arial" w:cs="Arial"/>
          <w:lang w:val="en-US"/>
        </w:rPr>
        <w:t xml:space="preserve"> </w:t>
      </w:r>
      <w:r w:rsidRPr="0515B95E" w:rsidR="4E6F26AC">
        <w:rPr>
          <w:rFonts w:ascii="Arial" w:hAnsi="Arial" w:eastAsia="Arial" w:cs="Arial"/>
          <w:lang w:val="en-US"/>
        </w:rPr>
        <w:t>parking</w:t>
      </w:r>
      <w:r w:rsidRPr="0515B95E" w:rsidR="25772071">
        <w:rPr>
          <w:rFonts w:ascii="Arial" w:hAnsi="Arial" w:eastAsia="Arial" w:cs="Arial"/>
          <w:lang w:val="en-US"/>
        </w:rPr>
        <w:t xml:space="preserve"> </w:t>
      </w:r>
      <w:r w:rsidRPr="0515B95E" w:rsidR="051236E0">
        <w:rPr>
          <w:rFonts w:ascii="Arial" w:hAnsi="Arial" w:eastAsia="Arial" w:cs="Arial"/>
          <w:lang w:val="en-US"/>
        </w:rPr>
        <w:t>places</w:t>
      </w:r>
      <w:r w:rsidRPr="0515B95E" w:rsidR="25772071">
        <w:rPr>
          <w:rFonts w:ascii="Arial" w:hAnsi="Arial" w:eastAsia="Arial" w:cs="Arial"/>
          <w:lang w:val="en-US"/>
        </w:rPr>
        <w:t xml:space="preserve"> and </w:t>
      </w:r>
      <w:r w:rsidRPr="0515B95E" w:rsidR="72299C79">
        <w:rPr>
          <w:rFonts w:ascii="Arial" w:hAnsi="Arial" w:eastAsia="Arial" w:cs="Arial"/>
          <w:lang w:val="en-US"/>
        </w:rPr>
        <w:t>close</w:t>
      </w:r>
      <w:r w:rsidRPr="0515B95E" w:rsidR="25772071">
        <w:rPr>
          <w:rFonts w:ascii="Arial" w:hAnsi="Arial" w:eastAsia="Arial" w:cs="Arial"/>
          <w:lang w:val="en-US"/>
        </w:rPr>
        <w:t xml:space="preserve"> to </w:t>
      </w:r>
      <w:r w:rsidRPr="0515B95E" w:rsidR="249D7DCD">
        <w:rPr>
          <w:rFonts w:ascii="Arial" w:hAnsi="Arial" w:eastAsia="Arial" w:cs="Arial"/>
          <w:lang w:val="en-US"/>
        </w:rPr>
        <w:t>public</w:t>
      </w:r>
      <w:r w:rsidRPr="0515B95E" w:rsidR="25772071">
        <w:rPr>
          <w:rFonts w:ascii="Arial" w:hAnsi="Arial" w:eastAsia="Arial" w:cs="Arial"/>
          <w:lang w:val="en-US"/>
        </w:rPr>
        <w:t xml:space="preserve"> </w:t>
      </w:r>
      <w:r w:rsidRPr="0515B95E" w:rsidR="0EF4AAEE">
        <w:rPr>
          <w:rFonts w:ascii="Arial" w:hAnsi="Arial" w:eastAsia="Arial" w:cs="Arial"/>
          <w:lang w:val="en-US"/>
        </w:rPr>
        <w:t>transport</w:t>
      </w:r>
      <w:r w:rsidRPr="0515B95E" w:rsidR="7CC498E1">
        <w:rPr>
          <w:rFonts w:ascii="Arial" w:hAnsi="Arial" w:eastAsia="Arial" w:cs="Arial"/>
          <w:lang w:val="en-US"/>
        </w:rPr>
        <w:t>.</w:t>
      </w:r>
      <w:r w:rsidRPr="0515B95E" w:rsidR="25772071">
        <w:rPr>
          <w:rFonts w:ascii="Arial" w:hAnsi="Arial" w:eastAsia="Arial" w:cs="Arial"/>
          <w:lang w:val="en-US"/>
        </w:rPr>
        <w:t xml:space="preserve"> </w:t>
      </w:r>
      <w:r w:rsidRPr="0515B95E" w:rsidR="694A93B6">
        <w:rPr>
          <w:rFonts w:ascii="Arial" w:hAnsi="Arial" w:eastAsia="Arial" w:cs="Arial"/>
          <w:lang w:val="en-US"/>
        </w:rPr>
        <w:t xml:space="preserve">We will hire about 18 </w:t>
      </w:r>
      <w:r w:rsidRPr="0515B95E" w:rsidR="68DE633E">
        <w:rPr>
          <w:rFonts w:ascii="Arial" w:hAnsi="Arial" w:eastAsia="Arial" w:cs="Arial"/>
          <w:lang w:val="en-US"/>
        </w:rPr>
        <w:t>full-time</w:t>
      </w:r>
      <w:r w:rsidRPr="0515B95E" w:rsidR="694A93B6">
        <w:rPr>
          <w:rFonts w:ascii="Arial" w:hAnsi="Arial" w:eastAsia="Arial" w:cs="Arial"/>
          <w:lang w:val="en-US"/>
        </w:rPr>
        <w:t xml:space="preserve"> and </w:t>
      </w:r>
      <w:r w:rsidRPr="0515B95E" w:rsidR="11285866">
        <w:rPr>
          <w:rFonts w:ascii="Arial" w:hAnsi="Arial" w:eastAsia="Arial" w:cs="Arial"/>
          <w:lang w:val="en-US"/>
        </w:rPr>
        <w:t>part-time</w:t>
      </w:r>
      <w:r w:rsidRPr="0515B95E" w:rsidR="694A93B6">
        <w:rPr>
          <w:rFonts w:ascii="Arial" w:hAnsi="Arial" w:eastAsia="Arial" w:cs="Arial"/>
          <w:lang w:val="en-US"/>
        </w:rPr>
        <w:t xml:space="preserve"> staff members when we </w:t>
      </w:r>
      <w:r w:rsidRPr="0515B95E" w:rsidR="09DC78CB">
        <w:rPr>
          <w:rFonts w:ascii="Arial" w:hAnsi="Arial" w:eastAsia="Arial" w:cs="Arial"/>
          <w:lang w:val="en-US"/>
        </w:rPr>
        <w:t>first</w:t>
      </w:r>
      <w:r w:rsidRPr="0515B95E" w:rsidR="694A93B6">
        <w:rPr>
          <w:rFonts w:ascii="Arial" w:hAnsi="Arial" w:eastAsia="Arial" w:cs="Arial"/>
          <w:lang w:val="en-US"/>
        </w:rPr>
        <w:t xml:space="preserve"> </w:t>
      </w:r>
      <w:r w:rsidRPr="0515B95E" w:rsidR="4BB03B4A">
        <w:rPr>
          <w:rFonts w:ascii="Arial" w:hAnsi="Arial" w:eastAsia="Arial" w:cs="Arial"/>
          <w:lang w:val="en-US"/>
        </w:rPr>
        <w:t xml:space="preserve">open. </w:t>
      </w:r>
      <w:r w:rsidRPr="0515B95E" w:rsidR="38C8BE2A">
        <w:rPr>
          <w:rFonts w:ascii="Arial" w:hAnsi="Arial" w:eastAsia="Arial" w:cs="Arial"/>
          <w:lang w:val="en-US"/>
        </w:rPr>
        <w:t>This will</w:t>
      </w:r>
      <w:r w:rsidRPr="0515B95E" w:rsidR="3EB2CB69">
        <w:rPr>
          <w:rFonts w:ascii="Arial" w:hAnsi="Arial" w:eastAsia="Arial" w:cs="Arial"/>
          <w:lang w:val="en-US"/>
        </w:rPr>
        <w:t xml:space="preserve"> </w:t>
      </w:r>
      <w:r w:rsidRPr="0515B95E" w:rsidR="0BED9925">
        <w:rPr>
          <w:rFonts w:ascii="Arial" w:hAnsi="Arial" w:eastAsia="Arial" w:cs="Arial"/>
          <w:lang w:val="en-US"/>
        </w:rPr>
        <w:t>help</w:t>
      </w:r>
      <w:r w:rsidRPr="0515B95E" w:rsidR="3EB2CB69">
        <w:rPr>
          <w:rFonts w:ascii="Arial" w:hAnsi="Arial" w:eastAsia="Arial" w:cs="Arial"/>
          <w:lang w:val="en-US"/>
        </w:rPr>
        <w:t xml:space="preserve"> </w:t>
      </w:r>
      <w:r w:rsidRPr="0515B95E" w:rsidR="67451BC5">
        <w:rPr>
          <w:rFonts w:ascii="Arial" w:hAnsi="Arial" w:eastAsia="Arial" w:cs="Arial"/>
          <w:lang w:val="en-US"/>
        </w:rPr>
        <w:t>us to</w:t>
      </w:r>
      <w:r w:rsidRPr="0515B95E" w:rsidR="3EB2CB69">
        <w:rPr>
          <w:rFonts w:ascii="Arial" w:hAnsi="Arial" w:eastAsia="Arial" w:cs="Arial"/>
          <w:lang w:val="en-US"/>
        </w:rPr>
        <w:t xml:space="preserve"> be efficient and </w:t>
      </w:r>
      <w:r w:rsidRPr="0515B95E" w:rsidR="1F087A27">
        <w:rPr>
          <w:rFonts w:ascii="Arial" w:hAnsi="Arial" w:eastAsia="Arial" w:cs="Arial"/>
          <w:lang w:val="en-US"/>
        </w:rPr>
        <w:t>provide</w:t>
      </w:r>
      <w:r w:rsidRPr="0515B95E" w:rsidR="3EB2CB69">
        <w:rPr>
          <w:rFonts w:ascii="Arial" w:hAnsi="Arial" w:eastAsia="Arial" w:cs="Arial"/>
          <w:lang w:val="en-US"/>
        </w:rPr>
        <w:t xml:space="preserve"> gr</w:t>
      </w:r>
      <w:r w:rsidRPr="0515B95E" w:rsidR="508DA329">
        <w:rPr>
          <w:rFonts w:ascii="Arial" w:hAnsi="Arial" w:eastAsia="Arial" w:cs="Arial"/>
          <w:lang w:val="en-US"/>
        </w:rPr>
        <w:t>ea</w:t>
      </w:r>
      <w:r w:rsidRPr="0515B95E" w:rsidR="3EB2CB69">
        <w:rPr>
          <w:rFonts w:ascii="Arial" w:hAnsi="Arial" w:eastAsia="Arial" w:cs="Arial"/>
          <w:lang w:val="en-US"/>
        </w:rPr>
        <w:t>t</w:t>
      </w:r>
      <w:r w:rsidRPr="0515B95E" w:rsidR="3EB2CB69">
        <w:rPr>
          <w:rFonts w:ascii="Arial" w:hAnsi="Arial" w:eastAsia="Arial" w:cs="Arial"/>
          <w:lang w:val="en-US"/>
        </w:rPr>
        <w:t xml:space="preserve"> </w:t>
      </w:r>
      <w:r w:rsidRPr="0515B95E" w:rsidR="0E31E75B">
        <w:rPr>
          <w:rFonts w:ascii="Arial" w:hAnsi="Arial" w:eastAsia="Arial" w:cs="Arial"/>
          <w:lang w:val="en-US"/>
        </w:rPr>
        <w:t>service. Key</w:t>
      </w:r>
      <w:r w:rsidRPr="0515B95E" w:rsidR="3EB2CB69">
        <w:rPr>
          <w:rFonts w:ascii="Arial" w:hAnsi="Arial" w:eastAsia="Arial" w:cs="Arial"/>
          <w:lang w:val="en-US"/>
        </w:rPr>
        <w:t xml:space="preserve"> jobs will </w:t>
      </w:r>
      <w:r w:rsidRPr="0515B95E" w:rsidR="463285FF">
        <w:rPr>
          <w:rFonts w:ascii="Arial" w:hAnsi="Arial" w:eastAsia="Arial" w:cs="Arial"/>
          <w:lang w:val="en-US"/>
        </w:rPr>
        <w:t>include</w:t>
      </w:r>
      <w:r w:rsidRPr="0515B95E" w:rsidR="3EB2CB69">
        <w:rPr>
          <w:rFonts w:ascii="Arial" w:hAnsi="Arial" w:eastAsia="Arial" w:cs="Arial"/>
          <w:lang w:val="en-US"/>
        </w:rPr>
        <w:t xml:space="preserve"> a </w:t>
      </w:r>
      <w:r w:rsidRPr="0515B95E" w:rsidR="40B6FC14">
        <w:rPr>
          <w:rFonts w:ascii="Arial" w:hAnsi="Arial" w:eastAsia="Arial" w:cs="Arial"/>
          <w:lang w:val="en-US"/>
        </w:rPr>
        <w:t xml:space="preserve">dedicated Bar </w:t>
      </w:r>
      <w:r w:rsidRPr="0515B95E" w:rsidR="29C0A15E">
        <w:rPr>
          <w:rFonts w:ascii="Arial" w:hAnsi="Arial" w:eastAsia="Arial" w:cs="Arial"/>
          <w:lang w:val="en-US"/>
        </w:rPr>
        <w:t>Manager</w:t>
      </w:r>
      <w:r w:rsidRPr="0515B95E" w:rsidR="40B6FC14">
        <w:rPr>
          <w:rFonts w:ascii="Arial" w:hAnsi="Arial" w:eastAsia="Arial" w:cs="Arial"/>
          <w:lang w:val="en-US"/>
        </w:rPr>
        <w:t xml:space="preserve"> who will look after daily </w:t>
      </w:r>
      <w:r w:rsidRPr="0515B95E" w:rsidR="1666D3E9">
        <w:rPr>
          <w:rFonts w:ascii="Arial" w:hAnsi="Arial" w:eastAsia="Arial" w:cs="Arial"/>
          <w:lang w:val="en-US"/>
        </w:rPr>
        <w:t>operations</w:t>
      </w:r>
      <w:r w:rsidRPr="0515B95E" w:rsidR="2E328F32">
        <w:rPr>
          <w:rFonts w:ascii="Arial" w:hAnsi="Arial" w:eastAsia="Arial" w:cs="Arial"/>
          <w:lang w:val="en-US"/>
        </w:rPr>
        <w:t>, train</w:t>
      </w:r>
      <w:r w:rsidRPr="0515B95E" w:rsidR="40B6FC14">
        <w:rPr>
          <w:rFonts w:ascii="Arial" w:hAnsi="Arial" w:eastAsia="Arial" w:cs="Arial"/>
          <w:lang w:val="en-US"/>
        </w:rPr>
        <w:t xml:space="preserve"> </w:t>
      </w:r>
      <w:r w:rsidRPr="0515B95E" w:rsidR="4E1138A5">
        <w:rPr>
          <w:rFonts w:ascii="Arial" w:hAnsi="Arial" w:eastAsia="Arial" w:cs="Arial"/>
          <w:lang w:val="en-US"/>
        </w:rPr>
        <w:t>staff, and</w:t>
      </w:r>
      <w:r w:rsidRPr="0515B95E" w:rsidR="40B6FC14">
        <w:rPr>
          <w:rFonts w:ascii="Arial" w:hAnsi="Arial" w:eastAsia="Arial" w:cs="Arial"/>
          <w:lang w:val="en-US"/>
        </w:rPr>
        <w:t xml:space="preserve"> handle cus</w:t>
      </w:r>
      <w:r w:rsidRPr="0515B95E" w:rsidR="4DDD626F">
        <w:rPr>
          <w:rFonts w:ascii="Arial" w:hAnsi="Arial" w:eastAsia="Arial" w:cs="Arial"/>
          <w:lang w:val="en-US"/>
        </w:rPr>
        <w:t xml:space="preserve">tomer </w:t>
      </w:r>
      <w:r w:rsidRPr="0515B95E" w:rsidR="5337B517">
        <w:rPr>
          <w:rFonts w:ascii="Arial" w:hAnsi="Arial" w:eastAsia="Arial" w:cs="Arial"/>
          <w:lang w:val="en-US"/>
        </w:rPr>
        <w:t>service.</w:t>
      </w:r>
      <w:r w:rsidRPr="0515B95E" w:rsidR="5337B517">
        <w:rPr>
          <w:rFonts w:ascii="Arial" w:hAnsi="Arial" w:eastAsia="Arial" w:cs="Arial"/>
          <w:lang w:val="en-US"/>
        </w:rPr>
        <w:t xml:space="preserve"> We will have </w:t>
      </w:r>
      <w:r w:rsidRPr="0515B95E" w:rsidR="7ED3E4BA">
        <w:rPr>
          <w:rFonts w:ascii="Arial" w:hAnsi="Arial" w:eastAsia="Arial" w:cs="Arial"/>
          <w:lang w:val="en-US"/>
        </w:rPr>
        <w:t>a talented</w:t>
      </w:r>
      <w:r w:rsidRPr="0515B95E" w:rsidR="5337B517">
        <w:rPr>
          <w:rFonts w:ascii="Arial" w:hAnsi="Arial" w:eastAsia="Arial" w:cs="Arial"/>
          <w:lang w:val="en-US"/>
        </w:rPr>
        <w:t xml:space="preserve"> Head Chef to manage our “Light Bites</w:t>
      </w:r>
      <w:r w:rsidRPr="0515B95E" w:rsidR="0E6E0E74">
        <w:rPr>
          <w:rFonts w:ascii="Arial" w:hAnsi="Arial" w:eastAsia="Arial" w:cs="Arial"/>
          <w:lang w:val="en-US"/>
        </w:rPr>
        <w:t xml:space="preserve">” </w:t>
      </w:r>
      <w:r w:rsidRPr="0515B95E" w:rsidR="03192066">
        <w:rPr>
          <w:rFonts w:ascii="Arial" w:hAnsi="Arial" w:eastAsia="Arial" w:cs="Arial"/>
          <w:lang w:val="en-US"/>
        </w:rPr>
        <w:t>menu</w:t>
      </w:r>
      <w:r w:rsidRPr="0515B95E" w:rsidR="5AD460E8">
        <w:rPr>
          <w:rFonts w:ascii="Arial" w:hAnsi="Arial" w:eastAsia="Arial" w:cs="Arial"/>
          <w:lang w:val="en-US"/>
        </w:rPr>
        <w:t xml:space="preserve">. An Entertainment Coordinator will </w:t>
      </w:r>
      <w:r w:rsidRPr="0515B95E" w:rsidR="22AB490B">
        <w:rPr>
          <w:rFonts w:ascii="Arial" w:hAnsi="Arial" w:eastAsia="Arial" w:cs="Arial"/>
          <w:lang w:val="en-US"/>
        </w:rPr>
        <w:t>be</w:t>
      </w:r>
      <w:r w:rsidRPr="0515B95E" w:rsidR="5AD460E8">
        <w:rPr>
          <w:rFonts w:ascii="Arial" w:hAnsi="Arial" w:eastAsia="Arial" w:cs="Arial"/>
          <w:lang w:val="en-US"/>
        </w:rPr>
        <w:t xml:space="preserve"> </w:t>
      </w:r>
      <w:r w:rsidRPr="0515B95E" w:rsidR="7482277A">
        <w:rPr>
          <w:rFonts w:ascii="Arial" w:hAnsi="Arial" w:eastAsia="Arial" w:cs="Arial"/>
          <w:lang w:val="en-US"/>
        </w:rPr>
        <w:t xml:space="preserve">responsible </w:t>
      </w:r>
      <w:r w:rsidRPr="0515B95E" w:rsidR="570781FC">
        <w:rPr>
          <w:rFonts w:ascii="Arial" w:hAnsi="Arial" w:eastAsia="Arial" w:cs="Arial"/>
          <w:lang w:val="en-US"/>
        </w:rPr>
        <w:t>for</w:t>
      </w:r>
      <w:r w:rsidRPr="0515B95E" w:rsidR="5AD460E8">
        <w:rPr>
          <w:rFonts w:ascii="Arial" w:hAnsi="Arial" w:eastAsia="Arial" w:cs="Arial"/>
          <w:lang w:val="en-US"/>
        </w:rPr>
        <w:t xml:space="preserve"> booking and lo</w:t>
      </w:r>
      <w:r w:rsidRPr="0515B95E" w:rsidR="47E97806">
        <w:rPr>
          <w:rFonts w:ascii="Arial" w:hAnsi="Arial" w:eastAsia="Arial" w:cs="Arial"/>
          <w:lang w:val="en-US"/>
        </w:rPr>
        <w:t xml:space="preserve">oking after our </w:t>
      </w:r>
      <w:r w:rsidRPr="0515B95E" w:rsidR="680EEE41">
        <w:rPr>
          <w:rFonts w:ascii="Arial" w:hAnsi="Arial" w:eastAsia="Arial" w:cs="Arial"/>
          <w:lang w:val="en-US"/>
        </w:rPr>
        <w:t>acts, making</w:t>
      </w:r>
      <w:r w:rsidRPr="0515B95E" w:rsidR="47E97806">
        <w:rPr>
          <w:rFonts w:ascii="Arial" w:hAnsi="Arial" w:eastAsia="Arial" w:cs="Arial"/>
          <w:lang w:val="en-US"/>
        </w:rPr>
        <w:t xml:space="preserve"> </w:t>
      </w:r>
      <w:r w:rsidRPr="0515B95E" w:rsidR="08606FC2">
        <w:rPr>
          <w:rFonts w:ascii="Arial" w:hAnsi="Arial" w:eastAsia="Arial" w:cs="Arial"/>
          <w:lang w:val="en-US"/>
        </w:rPr>
        <w:t>Shure</w:t>
      </w:r>
      <w:r w:rsidRPr="0515B95E" w:rsidR="47E97806">
        <w:rPr>
          <w:rFonts w:ascii="Arial" w:hAnsi="Arial" w:eastAsia="Arial" w:cs="Arial"/>
          <w:lang w:val="en-US"/>
        </w:rPr>
        <w:t xml:space="preserve"> shows go </w:t>
      </w:r>
      <w:r w:rsidRPr="0515B95E" w:rsidR="6DF21CF9">
        <w:rPr>
          <w:rFonts w:ascii="Arial" w:hAnsi="Arial" w:eastAsia="Arial" w:cs="Arial"/>
          <w:lang w:val="en-US"/>
        </w:rPr>
        <w:t>smoothly</w:t>
      </w:r>
      <w:r w:rsidRPr="0515B95E" w:rsidR="47E97806">
        <w:rPr>
          <w:rFonts w:ascii="Arial" w:hAnsi="Arial" w:eastAsia="Arial" w:cs="Arial"/>
          <w:lang w:val="en-US"/>
        </w:rPr>
        <w:t xml:space="preserve">. </w:t>
      </w:r>
      <w:r w:rsidRPr="0515B95E" w:rsidR="5D1339AF">
        <w:rPr>
          <w:rFonts w:ascii="Arial" w:hAnsi="Arial" w:eastAsia="Arial" w:cs="Arial"/>
          <w:lang w:val="en-US"/>
        </w:rPr>
        <w:t xml:space="preserve">And a </w:t>
      </w:r>
      <w:r w:rsidRPr="0515B95E" w:rsidR="75E04A12">
        <w:rPr>
          <w:rFonts w:ascii="Arial" w:hAnsi="Arial" w:eastAsia="Arial" w:cs="Arial"/>
          <w:lang w:val="en-US"/>
        </w:rPr>
        <w:t>friendly</w:t>
      </w:r>
      <w:r w:rsidRPr="0515B95E" w:rsidR="5D1339AF">
        <w:rPr>
          <w:rFonts w:ascii="Arial" w:hAnsi="Arial" w:eastAsia="Arial" w:cs="Arial"/>
          <w:lang w:val="en-US"/>
        </w:rPr>
        <w:t xml:space="preserve"> front of house staff team and </w:t>
      </w:r>
      <w:r w:rsidRPr="0515B95E" w:rsidR="3F4DD704">
        <w:rPr>
          <w:rFonts w:ascii="Arial" w:hAnsi="Arial" w:eastAsia="Arial" w:cs="Arial"/>
          <w:lang w:val="en-US"/>
        </w:rPr>
        <w:t>bartenders, who</w:t>
      </w:r>
      <w:r w:rsidRPr="0515B95E" w:rsidR="5D1339AF">
        <w:rPr>
          <w:rFonts w:ascii="Arial" w:hAnsi="Arial" w:eastAsia="Arial" w:cs="Arial"/>
          <w:lang w:val="en-US"/>
        </w:rPr>
        <w:t xml:space="preserve"> will give</w:t>
      </w:r>
      <w:r w:rsidRPr="0515B95E" w:rsidR="5CDFB32D">
        <w:rPr>
          <w:rFonts w:ascii="Arial" w:hAnsi="Arial" w:eastAsia="Arial" w:cs="Arial"/>
          <w:lang w:val="en-US"/>
        </w:rPr>
        <w:t xml:space="preserve"> excellent service and build relationships whit our customers.</w:t>
      </w:r>
      <w:r w:rsidRPr="0515B95E" w:rsidR="4DDD626F">
        <w:rPr>
          <w:rFonts w:ascii="Arial" w:hAnsi="Arial" w:eastAsia="Arial" w:cs="Arial"/>
          <w:lang w:val="en-US"/>
        </w:rPr>
        <w:t xml:space="preserve"> </w:t>
      </w:r>
      <w:r w:rsidRPr="0515B95E" w:rsidR="02A4E33E">
        <w:rPr>
          <w:rFonts w:ascii="Arial" w:hAnsi="Arial" w:eastAsia="Arial" w:cs="Arial"/>
          <w:lang w:val="en-US"/>
        </w:rPr>
        <w:t xml:space="preserve">Jobs adverts will be posted </w:t>
      </w:r>
      <w:r w:rsidRPr="0515B95E" w:rsidR="5572CCCA">
        <w:rPr>
          <w:rFonts w:ascii="Arial" w:hAnsi="Arial" w:eastAsia="Arial" w:cs="Arial"/>
          <w:lang w:val="en-US"/>
        </w:rPr>
        <w:t>on</w:t>
      </w:r>
      <w:r w:rsidRPr="0515B95E" w:rsidR="02A4E33E">
        <w:rPr>
          <w:rFonts w:ascii="Arial" w:hAnsi="Arial" w:eastAsia="Arial" w:cs="Arial"/>
          <w:lang w:val="en-US"/>
        </w:rPr>
        <w:t xml:space="preserve"> local</w:t>
      </w:r>
      <w:r w:rsidRPr="0515B95E" w:rsidR="1A54C433">
        <w:rPr>
          <w:rFonts w:ascii="Arial" w:hAnsi="Arial" w:eastAsia="Arial" w:cs="Arial"/>
          <w:lang w:val="en-US"/>
        </w:rPr>
        <w:t xml:space="preserve"> and most </w:t>
      </w:r>
      <w:r w:rsidRPr="0515B95E" w:rsidR="39727D63">
        <w:rPr>
          <w:rFonts w:ascii="Arial" w:hAnsi="Arial" w:eastAsia="Arial" w:cs="Arial"/>
          <w:lang w:val="en-US"/>
        </w:rPr>
        <w:t>used sites</w:t>
      </w:r>
      <w:r w:rsidRPr="0515B95E" w:rsidR="02A4E33E">
        <w:rPr>
          <w:rFonts w:ascii="Arial" w:hAnsi="Arial" w:eastAsia="Arial" w:cs="Arial"/>
          <w:lang w:val="en-US"/>
        </w:rPr>
        <w:t xml:space="preserve"> </w:t>
      </w:r>
      <w:r w:rsidRPr="0515B95E" w:rsidR="53CC4317">
        <w:rPr>
          <w:rFonts w:ascii="Arial" w:hAnsi="Arial" w:eastAsia="Arial" w:cs="Arial"/>
          <w:lang w:val="en-US"/>
        </w:rPr>
        <w:t xml:space="preserve">and when we hire </w:t>
      </w:r>
      <w:r w:rsidRPr="0515B95E" w:rsidR="26F923B7">
        <w:rPr>
          <w:rFonts w:ascii="Arial" w:hAnsi="Arial" w:eastAsia="Arial" w:cs="Arial"/>
          <w:lang w:val="en-US"/>
        </w:rPr>
        <w:t>them,</w:t>
      </w:r>
      <w:r w:rsidRPr="0515B95E" w:rsidR="53CC4317">
        <w:rPr>
          <w:rFonts w:ascii="Arial" w:hAnsi="Arial" w:eastAsia="Arial" w:cs="Arial"/>
          <w:lang w:val="en-US"/>
        </w:rPr>
        <w:t xml:space="preserve"> we will look </w:t>
      </w:r>
      <w:r w:rsidRPr="0515B95E" w:rsidR="02C1CE7A">
        <w:rPr>
          <w:rFonts w:ascii="Arial" w:hAnsi="Arial" w:eastAsia="Arial" w:cs="Arial"/>
          <w:lang w:val="en-US"/>
        </w:rPr>
        <w:t>not</w:t>
      </w:r>
      <w:r w:rsidRPr="0515B95E" w:rsidR="53CC4317">
        <w:rPr>
          <w:rFonts w:ascii="Arial" w:hAnsi="Arial" w:eastAsia="Arial" w:cs="Arial"/>
          <w:lang w:val="en-US"/>
        </w:rPr>
        <w:t xml:space="preserve"> </w:t>
      </w:r>
      <w:r w:rsidRPr="0515B95E" w:rsidR="007DBCAC">
        <w:rPr>
          <w:rFonts w:ascii="Arial" w:hAnsi="Arial" w:eastAsia="Arial" w:cs="Arial"/>
          <w:lang w:val="en-US"/>
        </w:rPr>
        <w:t>only at</w:t>
      </w:r>
      <w:r w:rsidRPr="0515B95E" w:rsidR="53CC4317">
        <w:rPr>
          <w:rFonts w:ascii="Arial" w:hAnsi="Arial" w:eastAsia="Arial" w:cs="Arial"/>
          <w:lang w:val="en-US"/>
        </w:rPr>
        <w:t xml:space="preserve"> work </w:t>
      </w:r>
      <w:r w:rsidRPr="0515B95E" w:rsidR="05EF4D0C">
        <w:rPr>
          <w:rFonts w:ascii="Arial" w:hAnsi="Arial" w:eastAsia="Arial" w:cs="Arial"/>
          <w:lang w:val="en-US"/>
        </w:rPr>
        <w:t>skills, but</w:t>
      </w:r>
      <w:r w:rsidRPr="0515B95E" w:rsidR="53CC4317">
        <w:rPr>
          <w:rFonts w:ascii="Arial" w:hAnsi="Arial" w:eastAsia="Arial" w:cs="Arial"/>
          <w:lang w:val="en-US"/>
        </w:rPr>
        <w:t xml:space="preserve"> also </w:t>
      </w:r>
      <w:r w:rsidRPr="0515B95E" w:rsidR="3BBA9BC6">
        <w:rPr>
          <w:rFonts w:ascii="Arial" w:hAnsi="Arial" w:eastAsia="Arial" w:cs="Arial"/>
          <w:lang w:val="en-US"/>
        </w:rPr>
        <w:t>passion</w:t>
      </w:r>
      <w:r w:rsidRPr="0515B95E" w:rsidR="53CC4317">
        <w:rPr>
          <w:rFonts w:ascii="Arial" w:hAnsi="Arial" w:eastAsia="Arial" w:cs="Arial"/>
          <w:lang w:val="en-US"/>
        </w:rPr>
        <w:t xml:space="preserve"> in </w:t>
      </w:r>
      <w:r w:rsidRPr="0515B95E" w:rsidR="4454259E">
        <w:rPr>
          <w:rFonts w:ascii="Arial" w:hAnsi="Arial" w:eastAsia="Arial" w:cs="Arial"/>
          <w:lang w:val="en-US"/>
        </w:rPr>
        <w:t>connecting with customers.</w:t>
      </w:r>
      <w:r w:rsidRPr="0515B95E" w:rsidR="397AB04B">
        <w:rPr>
          <w:rFonts w:ascii="Arial" w:hAnsi="Arial" w:eastAsia="Arial" w:cs="Arial"/>
          <w:lang w:val="en-US"/>
        </w:rPr>
        <w:t xml:space="preserve"> Marketing </w:t>
      </w:r>
      <w:r w:rsidRPr="0515B95E" w:rsidR="16FCFC5B">
        <w:rPr>
          <w:rFonts w:ascii="Arial" w:hAnsi="Arial" w:eastAsia="Arial" w:cs="Arial"/>
          <w:lang w:val="en-US"/>
        </w:rPr>
        <w:t>promotions</w:t>
      </w:r>
      <w:r w:rsidRPr="0515B95E" w:rsidR="397AB04B">
        <w:rPr>
          <w:rFonts w:ascii="Arial" w:hAnsi="Arial" w:eastAsia="Arial" w:cs="Arial"/>
          <w:lang w:val="en-US"/>
        </w:rPr>
        <w:t xml:space="preserve"> </w:t>
      </w:r>
      <w:r w:rsidRPr="0515B95E" w:rsidR="70EB4A19">
        <w:rPr>
          <w:rFonts w:ascii="Arial" w:hAnsi="Arial" w:eastAsia="Arial" w:cs="Arial"/>
          <w:lang w:val="en-US"/>
        </w:rPr>
        <w:t>include</w:t>
      </w:r>
      <w:r w:rsidRPr="0515B95E" w:rsidR="397AB04B">
        <w:rPr>
          <w:rFonts w:ascii="Arial" w:hAnsi="Arial" w:eastAsia="Arial" w:cs="Arial"/>
          <w:lang w:val="en-US"/>
        </w:rPr>
        <w:t xml:space="preserve"> getting professional </w:t>
      </w:r>
      <w:r w:rsidRPr="0515B95E" w:rsidR="5DCF912F">
        <w:rPr>
          <w:rFonts w:ascii="Arial" w:hAnsi="Arial" w:eastAsia="Arial" w:cs="Arial"/>
          <w:lang w:val="en-US"/>
        </w:rPr>
        <w:t>videos</w:t>
      </w:r>
      <w:r w:rsidRPr="0515B95E" w:rsidR="397AB04B">
        <w:rPr>
          <w:rFonts w:ascii="Arial" w:hAnsi="Arial" w:eastAsia="Arial" w:cs="Arial"/>
          <w:lang w:val="en-US"/>
        </w:rPr>
        <w:t xml:space="preserve"> made and </w:t>
      </w:r>
      <w:r w:rsidRPr="0515B95E" w:rsidR="252A4836">
        <w:rPr>
          <w:rFonts w:ascii="Arial" w:hAnsi="Arial" w:eastAsia="Arial" w:cs="Arial"/>
          <w:lang w:val="en-US"/>
        </w:rPr>
        <w:t>advertised</w:t>
      </w:r>
      <w:r w:rsidRPr="0515B95E" w:rsidR="35EA61A5">
        <w:rPr>
          <w:rFonts w:ascii="Arial" w:hAnsi="Arial" w:eastAsia="Arial" w:cs="Arial"/>
          <w:lang w:val="en-US"/>
        </w:rPr>
        <w:t xml:space="preserve"> </w:t>
      </w:r>
      <w:r w:rsidRPr="0515B95E" w:rsidR="3EA1A9EE">
        <w:rPr>
          <w:rFonts w:ascii="Arial" w:hAnsi="Arial" w:eastAsia="Arial" w:cs="Arial"/>
          <w:lang w:val="en-US"/>
        </w:rPr>
        <w:t>on</w:t>
      </w:r>
      <w:r w:rsidRPr="0515B95E" w:rsidR="35EA61A5">
        <w:rPr>
          <w:rFonts w:ascii="Arial" w:hAnsi="Arial" w:eastAsia="Arial" w:cs="Arial"/>
          <w:lang w:val="en-US"/>
        </w:rPr>
        <w:t xml:space="preserve"> Tik Tok and </w:t>
      </w:r>
      <w:r w:rsidRPr="0515B95E" w:rsidR="22A072EE">
        <w:rPr>
          <w:rFonts w:ascii="Arial" w:hAnsi="Arial" w:eastAsia="Arial" w:cs="Arial"/>
          <w:lang w:val="en-US"/>
        </w:rPr>
        <w:t>Instagram, showing</w:t>
      </w:r>
      <w:r w:rsidRPr="0515B95E" w:rsidR="35EA61A5">
        <w:rPr>
          <w:rFonts w:ascii="Arial" w:hAnsi="Arial" w:eastAsia="Arial" w:cs="Arial"/>
          <w:lang w:val="en-US"/>
        </w:rPr>
        <w:t xml:space="preserve"> our fun </w:t>
      </w:r>
      <w:r w:rsidRPr="0515B95E" w:rsidR="590F9B09">
        <w:rPr>
          <w:rFonts w:ascii="Arial" w:hAnsi="Arial" w:eastAsia="Arial" w:cs="Arial"/>
          <w:lang w:val="en-US"/>
        </w:rPr>
        <w:t>atmosphere, tasty</w:t>
      </w:r>
      <w:r w:rsidRPr="0515B95E" w:rsidR="35EA61A5">
        <w:rPr>
          <w:rFonts w:ascii="Arial" w:hAnsi="Arial" w:eastAsia="Arial" w:cs="Arial"/>
          <w:lang w:val="en-US"/>
        </w:rPr>
        <w:t xml:space="preserve"> </w:t>
      </w:r>
      <w:r w:rsidRPr="0515B95E" w:rsidR="3AFAB30A">
        <w:rPr>
          <w:rFonts w:ascii="Arial" w:hAnsi="Arial" w:eastAsia="Arial" w:cs="Arial"/>
          <w:lang w:val="en-US"/>
        </w:rPr>
        <w:t>food, and</w:t>
      </w:r>
      <w:r w:rsidRPr="0515B95E" w:rsidR="35EA61A5">
        <w:rPr>
          <w:rFonts w:ascii="Arial" w:hAnsi="Arial" w:eastAsia="Arial" w:cs="Arial"/>
          <w:lang w:val="en-US"/>
        </w:rPr>
        <w:t xml:space="preserve"> </w:t>
      </w:r>
      <w:r w:rsidRPr="0515B95E" w:rsidR="6DA02B60">
        <w:rPr>
          <w:rFonts w:ascii="Arial" w:hAnsi="Arial" w:eastAsia="Arial" w:cs="Arial"/>
          <w:lang w:val="en-US"/>
        </w:rPr>
        <w:t>exciting</w:t>
      </w:r>
      <w:r w:rsidRPr="0515B95E" w:rsidR="75978031">
        <w:rPr>
          <w:rFonts w:ascii="Arial" w:hAnsi="Arial" w:eastAsia="Arial" w:cs="Arial"/>
          <w:lang w:val="en-US"/>
        </w:rPr>
        <w:t xml:space="preserve"> shows.</w:t>
      </w:r>
      <w:r w:rsidRPr="0515B95E" w:rsidR="397AB04B">
        <w:rPr>
          <w:rFonts w:ascii="Arial" w:hAnsi="Arial" w:eastAsia="Arial" w:cs="Arial"/>
          <w:lang w:val="en-US"/>
        </w:rPr>
        <w:t xml:space="preserve"> </w:t>
      </w:r>
      <w:r w:rsidRPr="0515B95E" w:rsidR="2DC2B2C8">
        <w:rPr>
          <w:rFonts w:ascii="Arial" w:hAnsi="Arial" w:eastAsia="Arial" w:cs="Arial"/>
          <w:lang w:val="en-US"/>
        </w:rPr>
        <w:t xml:space="preserve">In one of the </w:t>
      </w:r>
      <w:r w:rsidRPr="0515B95E" w:rsidR="0D7123EA">
        <w:rPr>
          <w:rFonts w:ascii="Arial" w:hAnsi="Arial" w:eastAsia="Arial" w:cs="Arial"/>
          <w:lang w:val="en-US"/>
        </w:rPr>
        <w:t>platforms</w:t>
      </w:r>
      <w:r w:rsidRPr="0515B95E" w:rsidR="2DC2B2C8">
        <w:rPr>
          <w:rFonts w:ascii="Arial" w:hAnsi="Arial" w:eastAsia="Arial" w:cs="Arial"/>
          <w:lang w:val="en-US"/>
        </w:rPr>
        <w:t xml:space="preserve"> we will talk directly to </w:t>
      </w:r>
      <w:r w:rsidRPr="0515B95E" w:rsidR="40D7256C">
        <w:rPr>
          <w:rFonts w:ascii="Arial" w:hAnsi="Arial" w:eastAsia="Arial" w:cs="Arial"/>
          <w:lang w:val="en-US"/>
        </w:rPr>
        <w:t>customers, share</w:t>
      </w:r>
      <w:r w:rsidRPr="0515B95E" w:rsidR="2DC2B2C8">
        <w:rPr>
          <w:rFonts w:ascii="Arial" w:hAnsi="Arial" w:eastAsia="Arial" w:cs="Arial"/>
          <w:lang w:val="en-US"/>
        </w:rPr>
        <w:t xml:space="preserve"> </w:t>
      </w:r>
      <w:r w:rsidRPr="0515B95E" w:rsidR="2DC2B2C8">
        <w:rPr>
          <w:rFonts w:ascii="Arial" w:hAnsi="Arial" w:eastAsia="Arial" w:cs="Arial"/>
          <w:lang w:val="en-US"/>
        </w:rPr>
        <w:t xml:space="preserve">good </w:t>
      </w:r>
      <w:r w:rsidRPr="0515B95E" w:rsidR="1B47B0A0">
        <w:rPr>
          <w:rFonts w:ascii="Arial" w:hAnsi="Arial" w:eastAsia="Arial" w:cs="Arial"/>
          <w:lang w:val="en-US"/>
        </w:rPr>
        <w:t>reviews</w:t>
      </w:r>
      <w:r w:rsidRPr="0515B95E" w:rsidR="1B47B0A0">
        <w:rPr>
          <w:rFonts w:ascii="Arial" w:hAnsi="Arial" w:eastAsia="Arial" w:cs="Arial"/>
          <w:lang w:val="en-US"/>
        </w:rPr>
        <w:t>, and</w:t>
      </w:r>
      <w:r w:rsidRPr="0515B95E" w:rsidR="2DC2B2C8">
        <w:rPr>
          <w:rFonts w:ascii="Arial" w:hAnsi="Arial" w:eastAsia="Arial" w:cs="Arial"/>
          <w:lang w:val="en-US"/>
        </w:rPr>
        <w:t xml:space="preserve"> promote </w:t>
      </w:r>
      <w:r w:rsidRPr="0515B95E" w:rsidR="28DE98DD">
        <w:rPr>
          <w:rFonts w:ascii="Arial" w:hAnsi="Arial" w:eastAsia="Arial" w:cs="Arial"/>
          <w:lang w:val="en-US"/>
        </w:rPr>
        <w:t>upcoming</w:t>
      </w:r>
      <w:r w:rsidRPr="0515B95E" w:rsidR="3DF92EC7">
        <w:rPr>
          <w:rFonts w:ascii="Arial" w:hAnsi="Arial" w:eastAsia="Arial" w:cs="Arial"/>
          <w:lang w:val="en-US"/>
        </w:rPr>
        <w:t xml:space="preserve"> </w:t>
      </w:r>
      <w:r w:rsidRPr="0515B95E" w:rsidR="62B83AE9">
        <w:rPr>
          <w:rFonts w:ascii="Arial" w:hAnsi="Arial" w:eastAsia="Arial" w:cs="Arial"/>
          <w:lang w:val="en-US"/>
        </w:rPr>
        <w:t>events. We</w:t>
      </w:r>
      <w:r w:rsidRPr="0515B95E" w:rsidR="75E32419">
        <w:rPr>
          <w:rFonts w:ascii="Arial" w:hAnsi="Arial" w:eastAsia="Arial" w:cs="Arial"/>
          <w:lang w:val="en-US"/>
        </w:rPr>
        <w:t xml:space="preserve"> will make</w:t>
      </w:r>
      <w:r w:rsidRPr="0515B95E" w:rsidR="4A0CBC93">
        <w:rPr>
          <w:rFonts w:ascii="Arial" w:hAnsi="Arial" w:eastAsia="Arial" w:cs="Arial"/>
          <w:lang w:val="en-US"/>
        </w:rPr>
        <w:t xml:space="preserve"> </w:t>
      </w:r>
      <w:r w:rsidRPr="0515B95E" w:rsidR="75E32419">
        <w:rPr>
          <w:rFonts w:ascii="Arial" w:hAnsi="Arial" w:eastAsia="Arial" w:cs="Arial"/>
          <w:lang w:val="en-US"/>
        </w:rPr>
        <w:t xml:space="preserve">our website and online listing </w:t>
      </w:r>
      <w:r w:rsidRPr="0515B95E" w:rsidR="16DB3C58">
        <w:rPr>
          <w:rFonts w:ascii="Arial" w:hAnsi="Arial" w:eastAsia="Arial" w:cs="Arial"/>
          <w:lang w:val="en-US"/>
        </w:rPr>
        <w:t>appear</w:t>
      </w:r>
      <w:r w:rsidRPr="0515B95E" w:rsidR="75E32419">
        <w:rPr>
          <w:rFonts w:ascii="Arial" w:hAnsi="Arial" w:eastAsia="Arial" w:cs="Arial"/>
          <w:lang w:val="en-US"/>
        </w:rPr>
        <w:t xml:space="preserve"> when p</w:t>
      </w:r>
      <w:r w:rsidRPr="0515B95E" w:rsidR="5D419D78">
        <w:rPr>
          <w:rFonts w:ascii="Arial" w:hAnsi="Arial" w:eastAsia="Arial" w:cs="Arial"/>
          <w:lang w:val="en-US"/>
        </w:rPr>
        <w:t>eople search for “</w:t>
      </w:r>
      <w:r w:rsidRPr="0515B95E" w:rsidR="42B0AB4D">
        <w:rPr>
          <w:rFonts w:ascii="Arial" w:hAnsi="Arial" w:eastAsia="Arial" w:cs="Arial"/>
          <w:lang w:val="en-US"/>
        </w:rPr>
        <w:t>Entertainment</w:t>
      </w:r>
      <w:r w:rsidRPr="0515B95E" w:rsidR="5D419D78">
        <w:rPr>
          <w:rFonts w:ascii="Arial" w:hAnsi="Arial" w:eastAsia="Arial" w:cs="Arial"/>
          <w:lang w:val="en-US"/>
        </w:rPr>
        <w:t xml:space="preserve"> </w:t>
      </w:r>
      <w:r w:rsidRPr="0515B95E" w:rsidR="3E1E6EC3">
        <w:rPr>
          <w:rFonts w:ascii="Arial" w:hAnsi="Arial" w:eastAsia="Arial" w:cs="Arial"/>
          <w:lang w:val="en-US"/>
        </w:rPr>
        <w:t xml:space="preserve">Bar” </w:t>
      </w:r>
      <w:r w:rsidRPr="0515B95E" w:rsidR="48C88650">
        <w:rPr>
          <w:rFonts w:ascii="Arial" w:hAnsi="Arial" w:eastAsia="Arial" w:cs="Arial"/>
          <w:lang w:val="en-US"/>
        </w:rPr>
        <w:t>or more similar search (FSB</w:t>
      </w:r>
      <w:r w:rsidRPr="0515B95E" w:rsidR="482CE44D">
        <w:rPr>
          <w:rFonts w:ascii="Arial" w:hAnsi="Arial" w:eastAsia="Arial" w:cs="Arial"/>
          <w:lang w:val="en-US"/>
        </w:rPr>
        <w:t>, 2025</w:t>
      </w:r>
      <w:r w:rsidRPr="0515B95E" w:rsidR="1A94C2DD">
        <w:rPr>
          <w:rFonts w:ascii="Arial" w:hAnsi="Arial" w:eastAsia="Arial" w:cs="Arial"/>
          <w:lang w:val="en-US"/>
        </w:rPr>
        <w:t>). We</w:t>
      </w:r>
      <w:r w:rsidRPr="0515B95E" w:rsidR="48C88650">
        <w:rPr>
          <w:rFonts w:ascii="Arial" w:hAnsi="Arial" w:eastAsia="Arial" w:cs="Arial"/>
          <w:lang w:val="en-US"/>
        </w:rPr>
        <w:t xml:space="preserve"> will work with lo</w:t>
      </w:r>
      <w:r w:rsidRPr="0515B95E" w:rsidR="7B63E654">
        <w:rPr>
          <w:rFonts w:ascii="Arial" w:hAnsi="Arial" w:eastAsia="Arial" w:cs="Arial"/>
          <w:lang w:val="en-US"/>
        </w:rPr>
        <w:t xml:space="preserve">cal social media stars (influencers) </w:t>
      </w:r>
      <w:r w:rsidRPr="0515B95E" w:rsidR="4B4CF77D">
        <w:rPr>
          <w:rFonts w:ascii="Arial" w:hAnsi="Arial" w:eastAsia="Arial" w:cs="Arial"/>
          <w:lang w:val="en-US"/>
        </w:rPr>
        <w:t xml:space="preserve">and news </w:t>
      </w:r>
      <w:r w:rsidRPr="0515B95E" w:rsidR="0E1A3E06">
        <w:rPr>
          <w:rFonts w:ascii="Arial" w:hAnsi="Arial" w:eastAsia="Arial" w:cs="Arial"/>
          <w:lang w:val="en-US"/>
        </w:rPr>
        <w:t>people. This</w:t>
      </w:r>
      <w:r w:rsidRPr="0515B95E" w:rsidR="4B4CF77D">
        <w:rPr>
          <w:rFonts w:ascii="Arial" w:hAnsi="Arial" w:eastAsia="Arial" w:cs="Arial"/>
          <w:lang w:val="en-US"/>
        </w:rPr>
        <w:t xml:space="preserve"> will help us to </w:t>
      </w:r>
      <w:r w:rsidRPr="0515B95E" w:rsidR="4B4CF77D">
        <w:rPr>
          <w:rFonts w:ascii="Arial" w:hAnsi="Arial" w:eastAsia="Arial" w:cs="Arial"/>
          <w:lang w:val="en-US"/>
        </w:rPr>
        <w:t>become quickly</w:t>
      </w:r>
      <w:r w:rsidRPr="0515B95E" w:rsidR="4B4CF77D">
        <w:rPr>
          <w:rFonts w:ascii="Arial" w:hAnsi="Arial" w:eastAsia="Arial" w:cs="Arial"/>
          <w:lang w:val="en-US"/>
        </w:rPr>
        <w:t xml:space="preserve"> </w:t>
      </w:r>
      <w:r w:rsidRPr="0515B95E" w:rsidR="2154E5C7">
        <w:rPr>
          <w:rFonts w:ascii="Arial" w:hAnsi="Arial" w:eastAsia="Arial" w:cs="Arial"/>
          <w:lang w:val="en-US"/>
        </w:rPr>
        <w:t>well-known</w:t>
      </w:r>
      <w:r w:rsidRPr="0515B95E" w:rsidR="4B4CF77D">
        <w:rPr>
          <w:rFonts w:ascii="Arial" w:hAnsi="Arial" w:eastAsia="Arial" w:cs="Arial"/>
          <w:lang w:val="en-US"/>
        </w:rPr>
        <w:t xml:space="preserve"> and </w:t>
      </w:r>
      <w:r w:rsidRPr="0515B95E" w:rsidR="7279F99C">
        <w:rPr>
          <w:rFonts w:ascii="Arial" w:hAnsi="Arial" w:eastAsia="Arial" w:cs="Arial"/>
          <w:lang w:val="en-US"/>
        </w:rPr>
        <w:t>trusted. Beyond</w:t>
      </w:r>
      <w:r w:rsidRPr="0515B95E" w:rsidR="11D93958">
        <w:rPr>
          <w:rFonts w:ascii="Arial" w:hAnsi="Arial" w:eastAsia="Arial" w:cs="Arial"/>
          <w:lang w:val="en-US"/>
        </w:rPr>
        <w:t xml:space="preserve"> just making </w:t>
      </w:r>
      <w:r w:rsidRPr="0515B95E" w:rsidR="3F6154FC">
        <w:rPr>
          <w:rFonts w:ascii="Arial" w:hAnsi="Arial" w:eastAsia="Arial" w:cs="Arial"/>
          <w:lang w:val="en-US"/>
        </w:rPr>
        <w:t>money, we</w:t>
      </w:r>
      <w:r w:rsidRPr="0515B95E" w:rsidR="11D93958">
        <w:rPr>
          <w:rFonts w:ascii="Arial" w:hAnsi="Arial" w:eastAsia="Arial" w:cs="Arial"/>
          <w:lang w:val="en-US"/>
        </w:rPr>
        <w:t xml:space="preserve"> </w:t>
      </w:r>
      <w:r w:rsidRPr="0515B95E" w:rsidR="7C13914D">
        <w:rPr>
          <w:rFonts w:ascii="Arial" w:hAnsi="Arial" w:eastAsia="Arial" w:cs="Arial"/>
          <w:lang w:val="en-US"/>
        </w:rPr>
        <w:t>will also</w:t>
      </w:r>
      <w:r w:rsidRPr="0515B95E" w:rsidR="11D93958">
        <w:rPr>
          <w:rFonts w:ascii="Arial" w:hAnsi="Arial" w:eastAsia="Arial" w:cs="Arial"/>
          <w:lang w:val="en-US"/>
        </w:rPr>
        <w:t xml:space="preserve"> get involved with the local</w:t>
      </w:r>
      <w:r w:rsidRPr="0515B95E" w:rsidR="168CCBBD">
        <w:rPr>
          <w:rFonts w:ascii="Arial" w:hAnsi="Arial" w:eastAsia="Arial" w:cs="Arial"/>
          <w:lang w:val="en-US"/>
        </w:rPr>
        <w:t xml:space="preserve"> community by hosting charity </w:t>
      </w:r>
      <w:r w:rsidRPr="0515B95E" w:rsidR="1BC3AFE8">
        <w:rPr>
          <w:rFonts w:ascii="Arial" w:hAnsi="Arial" w:eastAsia="Arial" w:cs="Arial"/>
          <w:lang w:val="en-US"/>
        </w:rPr>
        <w:t>events</w:t>
      </w:r>
      <w:r w:rsidRPr="0515B95E" w:rsidR="168CCBBD">
        <w:rPr>
          <w:rFonts w:ascii="Arial" w:hAnsi="Arial" w:eastAsia="Arial" w:cs="Arial"/>
          <w:lang w:val="en-US"/>
        </w:rPr>
        <w:t xml:space="preserve"> and </w:t>
      </w:r>
      <w:r w:rsidRPr="0515B95E" w:rsidR="20EBE498">
        <w:rPr>
          <w:rFonts w:ascii="Arial" w:hAnsi="Arial" w:eastAsia="Arial" w:cs="Arial"/>
          <w:lang w:val="en-US"/>
        </w:rPr>
        <w:t>supporting</w:t>
      </w:r>
      <w:r w:rsidRPr="0515B95E" w:rsidR="168CCBBD">
        <w:rPr>
          <w:rFonts w:ascii="Arial" w:hAnsi="Arial" w:eastAsia="Arial" w:cs="Arial"/>
          <w:lang w:val="en-US"/>
        </w:rPr>
        <w:t xml:space="preserve"> local </w:t>
      </w:r>
      <w:r w:rsidRPr="0515B95E" w:rsidR="5A605C1B">
        <w:rPr>
          <w:rFonts w:ascii="Arial" w:hAnsi="Arial" w:eastAsia="Arial" w:cs="Arial"/>
          <w:lang w:val="en-US"/>
        </w:rPr>
        <w:t xml:space="preserve">artists. </w:t>
      </w:r>
      <w:r w:rsidRPr="0515B95E" w:rsidR="33E805F8">
        <w:rPr>
          <w:rFonts w:ascii="Arial" w:hAnsi="Arial" w:eastAsia="Arial" w:cs="Arial"/>
          <w:lang w:val="en-US"/>
        </w:rPr>
        <w:t xml:space="preserve">The </w:t>
      </w:r>
      <w:r w:rsidRPr="0515B95E" w:rsidR="33E805F8">
        <w:rPr>
          <w:rFonts w:ascii="Arial" w:hAnsi="Arial" w:eastAsia="Arial" w:cs="Arial"/>
          <w:lang w:val="en-US"/>
        </w:rPr>
        <w:t>mean</w:t>
      </w:r>
      <w:r w:rsidRPr="0515B95E" w:rsidR="72AE105D">
        <w:rPr>
          <w:rFonts w:ascii="Arial" w:hAnsi="Arial" w:eastAsia="Arial" w:cs="Arial"/>
          <w:lang w:val="en-US"/>
        </w:rPr>
        <w:t xml:space="preserve"> </w:t>
      </w:r>
      <w:r w:rsidRPr="0515B95E" w:rsidR="7DC49F65">
        <w:rPr>
          <w:rFonts w:ascii="Arial" w:hAnsi="Arial" w:eastAsia="Arial" w:cs="Arial"/>
          <w:lang w:val="en-US"/>
        </w:rPr>
        <w:t>research</w:t>
      </w:r>
      <w:r w:rsidRPr="0515B95E" w:rsidR="72AE105D">
        <w:rPr>
          <w:rFonts w:ascii="Arial" w:hAnsi="Arial" w:eastAsia="Arial" w:cs="Arial"/>
          <w:lang w:val="en-US"/>
        </w:rPr>
        <w:t xml:space="preserve"> </w:t>
      </w:r>
      <w:r w:rsidRPr="0515B95E" w:rsidR="4EF9843C">
        <w:rPr>
          <w:rFonts w:ascii="Arial" w:hAnsi="Arial" w:eastAsia="Arial" w:cs="Arial"/>
          <w:lang w:val="en-US"/>
        </w:rPr>
        <w:t>I</w:t>
      </w:r>
      <w:r w:rsidRPr="0515B95E" w:rsidR="72AE105D">
        <w:rPr>
          <w:rFonts w:ascii="Arial" w:hAnsi="Arial" w:eastAsia="Arial" w:cs="Arial"/>
          <w:lang w:val="en-US"/>
        </w:rPr>
        <w:t xml:space="preserve"> </w:t>
      </w:r>
      <w:r w:rsidRPr="0515B95E" w:rsidR="7F5CE11E">
        <w:rPr>
          <w:rFonts w:ascii="Arial" w:hAnsi="Arial" w:eastAsia="Arial" w:cs="Arial"/>
          <w:lang w:val="en-US"/>
        </w:rPr>
        <w:t>performed</w:t>
      </w:r>
      <w:r w:rsidRPr="0515B95E" w:rsidR="72AE105D">
        <w:rPr>
          <w:rFonts w:ascii="Arial" w:hAnsi="Arial" w:eastAsia="Arial" w:cs="Arial"/>
          <w:lang w:val="en-US"/>
        </w:rPr>
        <w:t xml:space="preserve"> involved </w:t>
      </w:r>
      <w:r w:rsidRPr="0515B95E" w:rsidR="706A48E9">
        <w:rPr>
          <w:rFonts w:ascii="Arial" w:hAnsi="Arial" w:eastAsia="Arial" w:cs="Arial"/>
          <w:lang w:val="en-US"/>
        </w:rPr>
        <w:t>a survey</w:t>
      </w:r>
      <w:r w:rsidRPr="0515B95E" w:rsidR="72AE105D">
        <w:rPr>
          <w:rFonts w:ascii="Arial" w:hAnsi="Arial" w:eastAsia="Arial" w:cs="Arial"/>
          <w:lang w:val="en-US"/>
        </w:rPr>
        <w:t xml:space="preserve"> called “Light b</w:t>
      </w:r>
      <w:r w:rsidRPr="0515B95E" w:rsidR="6567D24B">
        <w:rPr>
          <w:rFonts w:ascii="Arial" w:hAnsi="Arial" w:eastAsia="Arial" w:cs="Arial"/>
          <w:lang w:val="en-US"/>
        </w:rPr>
        <w:t>ite entertainment Bar” Your vibe Check, where 2</w:t>
      </w:r>
      <w:r w:rsidRPr="0515B95E" w:rsidR="00E11388">
        <w:rPr>
          <w:rFonts w:ascii="Arial" w:hAnsi="Arial" w:eastAsia="Arial" w:cs="Arial"/>
          <w:lang w:val="en-US"/>
        </w:rPr>
        <w:t xml:space="preserve">0 people gave us </w:t>
      </w:r>
      <w:r w:rsidRPr="0515B95E" w:rsidR="002EF629">
        <w:rPr>
          <w:rFonts w:ascii="Arial" w:hAnsi="Arial" w:eastAsia="Arial" w:cs="Arial"/>
          <w:lang w:val="en-US"/>
        </w:rPr>
        <w:t>valuable</w:t>
      </w:r>
      <w:r w:rsidRPr="0515B95E" w:rsidR="00E11388">
        <w:rPr>
          <w:rFonts w:ascii="Arial" w:hAnsi="Arial" w:eastAsia="Arial" w:cs="Arial"/>
          <w:lang w:val="en-US"/>
        </w:rPr>
        <w:t xml:space="preserve"> </w:t>
      </w:r>
      <w:r w:rsidRPr="0515B95E" w:rsidR="456F7606">
        <w:rPr>
          <w:rFonts w:ascii="Arial" w:hAnsi="Arial" w:eastAsia="Arial" w:cs="Arial"/>
          <w:lang w:val="en-US"/>
        </w:rPr>
        <w:t>answers (</w:t>
      </w:r>
      <w:r w:rsidRPr="0515B95E" w:rsidR="00E11388">
        <w:rPr>
          <w:rFonts w:ascii="Arial" w:hAnsi="Arial" w:eastAsia="Arial" w:cs="Arial"/>
          <w:lang w:val="en-US"/>
        </w:rPr>
        <w:t>Bonnier,2024</w:t>
      </w:r>
      <w:r w:rsidRPr="0515B95E" w:rsidR="383127E9">
        <w:rPr>
          <w:rFonts w:ascii="Arial" w:hAnsi="Arial" w:eastAsia="Arial" w:cs="Arial"/>
          <w:lang w:val="en-US"/>
        </w:rPr>
        <w:t>). This</w:t>
      </w:r>
      <w:r w:rsidRPr="0515B95E" w:rsidR="61581C8B">
        <w:rPr>
          <w:rFonts w:ascii="Arial" w:hAnsi="Arial" w:eastAsia="Arial" w:cs="Arial"/>
          <w:lang w:val="en-US"/>
        </w:rPr>
        <w:t xml:space="preserve"> was really </w:t>
      </w:r>
      <w:r w:rsidRPr="0515B95E" w:rsidR="61581C8B">
        <w:rPr>
          <w:rFonts w:ascii="Arial" w:hAnsi="Arial" w:eastAsia="Arial" w:cs="Arial"/>
          <w:lang w:val="en-US"/>
        </w:rPr>
        <w:t xml:space="preserve">important </w:t>
      </w:r>
      <w:r w:rsidRPr="0515B95E" w:rsidR="37316C11">
        <w:rPr>
          <w:rFonts w:ascii="Arial" w:hAnsi="Arial" w:eastAsia="Arial" w:cs="Arial"/>
          <w:lang w:val="en-US"/>
        </w:rPr>
        <w:t>information</w:t>
      </w:r>
      <w:r w:rsidRPr="0515B95E" w:rsidR="37316C11">
        <w:rPr>
          <w:rFonts w:ascii="Arial" w:hAnsi="Arial" w:eastAsia="Arial" w:cs="Arial"/>
          <w:lang w:val="en-US"/>
        </w:rPr>
        <w:t>,</w:t>
      </w:r>
      <w:r w:rsidRPr="0515B95E" w:rsidR="44B3724C">
        <w:rPr>
          <w:rFonts w:ascii="Arial" w:hAnsi="Arial" w:eastAsia="Arial" w:cs="Arial"/>
          <w:lang w:val="en-US"/>
        </w:rPr>
        <w:t xml:space="preserve"> collecting all the information and</w:t>
      </w:r>
      <w:r w:rsidRPr="0515B95E" w:rsidR="44B3724C">
        <w:rPr>
          <w:rFonts w:ascii="Arial" w:hAnsi="Arial" w:eastAsia="Arial" w:cs="Arial"/>
          <w:lang w:val="en-GB"/>
        </w:rPr>
        <w:t xml:space="preserve"> </w:t>
      </w:r>
      <w:r w:rsidRPr="0515B95E" w:rsidR="615F136D">
        <w:rPr>
          <w:rFonts w:ascii="Arial" w:hAnsi="Arial" w:eastAsia="Arial" w:cs="Arial"/>
          <w:lang w:val="en-GB"/>
        </w:rPr>
        <w:t>answers I</w:t>
      </w:r>
      <w:r w:rsidRPr="0515B95E" w:rsidR="44B3724C">
        <w:rPr>
          <w:rFonts w:ascii="Arial" w:hAnsi="Arial" w:eastAsia="Arial" w:cs="Arial"/>
          <w:lang w:val="en-GB"/>
        </w:rPr>
        <w:t xml:space="preserve"> </w:t>
      </w:r>
      <w:r w:rsidRPr="0515B95E" w:rsidR="30968D65">
        <w:rPr>
          <w:rFonts w:ascii="Arial" w:hAnsi="Arial" w:eastAsia="Arial" w:cs="Arial"/>
          <w:lang w:val="en-GB"/>
        </w:rPr>
        <w:t>understand</w:t>
      </w:r>
      <w:r w:rsidRPr="0515B95E" w:rsidR="44B3724C">
        <w:rPr>
          <w:rFonts w:ascii="Arial" w:hAnsi="Arial" w:eastAsia="Arial" w:cs="Arial"/>
          <w:lang w:val="en-GB"/>
        </w:rPr>
        <w:t xml:space="preserve"> what </w:t>
      </w:r>
      <w:r w:rsidRPr="0515B95E" w:rsidR="2A94D895">
        <w:rPr>
          <w:rFonts w:ascii="Arial" w:hAnsi="Arial" w:eastAsia="Arial" w:cs="Arial"/>
          <w:lang w:val="en-GB"/>
        </w:rPr>
        <w:t>our potential</w:t>
      </w:r>
      <w:r w:rsidRPr="0515B95E" w:rsidR="44B3724C">
        <w:rPr>
          <w:rFonts w:ascii="Arial" w:hAnsi="Arial" w:eastAsia="Arial" w:cs="Arial"/>
          <w:lang w:val="en-GB"/>
        </w:rPr>
        <w:t xml:space="preserve"> customers </w:t>
      </w:r>
      <w:r w:rsidRPr="0515B95E" w:rsidR="4CC561F3">
        <w:rPr>
          <w:rFonts w:ascii="Arial" w:hAnsi="Arial" w:eastAsia="Arial" w:cs="Arial"/>
          <w:lang w:val="en-GB"/>
        </w:rPr>
        <w:t>want,</w:t>
      </w:r>
      <w:r w:rsidRPr="0515B95E" w:rsidR="44B3724C">
        <w:rPr>
          <w:rFonts w:ascii="Arial" w:hAnsi="Arial" w:eastAsia="Arial" w:cs="Arial"/>
          <w:lang w:val="en-GB"/>
        </w:rPr>
        <w:t xml:space="preserve"> and this is </w:t>
      </w:r>
      <w:r w:rsidRPr="0515B95E" w:rsidR="1A55C87F">
        <w:rPr>
          <w:rFonts w:ascii="Arial" w:hAnsi="Arial" w:eastAsia="Arial" w:cs="Arial"/>
          <w:lang w:val="en-GB"/>
        </w:rPr>
        <w:t>a lively</w:t>
      </w:r>
      <w:r w:rsidRPr="0515B95E" w:rsidR="476ACF1F">
        <w:rPr>
          <w:rFonts w:ascii="Arial" w:hAnsi="Arial" w:eastAsia="Arial" w:cs="Arial"/>
          <w:lang w:val="en-GB"/>
        </w:rPr>
        <w:t xml:space="preserve"> </w:t>
      </w:r>
      <w:r w:rsidRPr="0515B95E" w:rsidR="4B65F428">
        <w:rPr>
          <w:rFonts w:ascii="Arial" w:hAnsi="Arial" w:eastAsia="Arial" w:cs="Arial"/>
          <w:lang w:val="en-GB"/>
        </w:rPr>
        <w:t>atmosphere</w:t>
      </w:r>
      <w:r w:rsidRPr="0515B95E" w:rsidR="476ACF1F">
        <w:rPr>
          <w:rFonts w:ascii="Arial" w:hAnsi="Arial" w:eastAsia="Arial" w:cs="Arial"/>
          <w:lang w:val="en-GB"/>
        </w:rPr>
        <w:t xml:space="preserve"> with </w:t>
      </w:r>
      <w:r w:rsidRPr="0515B95E" w:rsidR="4B527FC1">
        <w:rPr>
          <w:rFonts w:ascii="Arial" w:hAnsi="Arial" w:eastAsia="Arial" w:cs="Arial"/>
          <w:lang w:val="en-GB"/>
        </w:rPr>
        <w:t>commutable</w:t>
      </w:r>
      <w:r w:rsidRPr="0515B95E" w:rsidR="476ACF1F">
        <w:rPr>
          <w:rFonts w:ascii="Arial" w:hAnsi="Arial" w:eastAsia="Arial" w:cs="Arial"/>
          <w:lang w:val="en-GB"/>
        </w:rPr>
        <w:t xml:space="preserve"> </w:t>
      </w:r>
      <w:r w:rsidRPr="0515B95E" w:rsidR="255B1FEA">
        <w:rPr>
          <w:rFonts w:ascii="Arial" w:hAnsi="Arial" w:eastAsia="Arial" w:cs="Arial"/>
          <w:lang w:val="en-GB"/>
        </w:rPr>
        <w:t>settings</w:t>
      </w:r>
      <w:r w:rsidRPr="0515B95E" w:rsidR="476ACF1F">
        <w:rPr>
          <w:rFonts w:ascii="Arial" w:hAnsi="Arial" w:eastAsia="Arial" w:cs="Arial"/>
          <w:lang w:val="en-GB"/>
        </w:rPr>
        <w:t xml:space="preserve"> and </w:t>
      </w:r>
      <w:r w:rsidRPr="0515B95E" w:rsidR="39EAE722">
        <w:rPr>
          <w:rFonts w:ascii="Arial" w:hAnsi="Arial" w:eastAsia="Arial" w:cs="Arial"/>
          <w:lang w:val="en-GB"/>
        </w:rPr>
        <w:t xml:space="preserve">flow of </w:t>
      </w:r>
      <w:r w:rsidRPr="0515B95E" w:rsidR="476ACF1F">
        <w:rPr>
          <w:rFonts w:ascii="Arial" w:hAnsi="Arial" w:eastAsia="Arial" w:cs="Arial"/>
          <w:lang w:val="en-GB"/>
        </w:rPr>
        <w:t>light bites</w:t>
      </w:r>
      <w:r w:rsidRPr="0515B95E" w:rsidR="1760911B">
        <w:rPr>
          <w:rFonts w:ascii="Arial" w:hAnsi="Arial" w:eastAsia="Arial" w:cs="Arial"/>
          <w:lang w:val="en-GB"/>
        </w:rPr>
        <w:t>.</w:t>
      </w:r>
      <w:r w:rsidRPr="0515B95E" w:rsidR="6EDCFBD1">
        <w:rPr>
          <w:rFonts w:ascii="Arial" w:hAnsi="Arial" w:eastAsia="Arial" w:cs="Arial"/>
          <w:lang w:val="en-GB"/>
        </w:rPr>
        <w:t xml:space="preserve"> </w:t>
      </w:r>
      <w:r w:rsidRPr="0515B95E" w:rsidR="746EF008">
        <w:rPr>
          <w:rFonts w:ascii="Arial" w:hAnsi="Arial" w:eastAsia="Arial" w:cs="Arial"/>
          <w:lang w:val="en-GB"/>
        </w:rPr>
        <w:t xml:space="preserve"> </w:t>
      </w:r>
      <w:r w:rsidRPr="0515B95E" w:rsidR="746EF008">
        <w:rPr>
          <w:rFonts w:ascii="Arial" w:hAnsi="Arial" w:eastAsia="Arial" w:cs="Arial"/>
          <w:lang w:val="en-GB"/>
        </w:rPr>
        <w:t xml:space="preserve"> </w:t>
      </w:r>
    </w:p>
    <w:p w:rsidR="1862890B" w:rsidP="0FA9083B" w:rsidRDefault="1862890B" w14:paraId="1891C5CF" w14:textId="4D337A63">
      <w:pPr>
        <w:spacing w:line="360" w:lineRule="auto"/>
      </w:pPr>
      <w:r w:rsidRPr="0515B95E" w:rsidR="6EDCFBD1">
        <w:rPr>
          <w:rFonts w:ascii="Arial" w:hAnsi="Arial" w:eastAsia="Arial" w:cs="Arial"/>
          <w:lang w:val="en-GB"/>
        </w:rPr>
        <w:t xml:space="preserve">             </w:t>
      </w:r>
      <w:r w:rsidRPr="0515B95E" w:rsidR="476ACF1F">
        <w:rPr>
          <w:rFonts w:ascii="Arial" w:hAnsi="Arial" w:eastAsia="Arial" w:cs="Arial"/>
          <w:lang w:val="en-GB"/>
        </w:rPr>
        <w:t xml:space="preserve"> </w:t>
      </w:r>
      <w:r w:rsidR="172DAABD">
        <w:drawing>
          <wp:inline wp14:editId="184BC847" wp14:anchorId="2C18CF3C">
            <wp:extent cx="4018926" cy="1620308"/>
            <wp:effectExtent l="0" t="0" r="0" b="0"/>
            <wp:docPr id="2410333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78ffe9e7f7429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18926" cy="1620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8E614A6">
        <w:drawing>
          <wp:inline wp14:editId="74B200CA" wp14:anchorId="34778100">
            <wp:extent cx="3371850" cy="5943600"/>
            <wp:effectExtent l="0" t="0" r="0" b="0"/>
            <wp:docPr id="18805649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6d4c9f705144f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3718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15B95E" w:rsidR="5BC9787F">
        <w:rPr>
          <w:rFonts w:ascii="Arial" w:hAnsi="Arial" w:eastAsia="Arial" w:cs="Arial"/>
          <w:lang w:val="en-GB"/>
        </w:rPr>
        <w:t xml:space="preserve">      </w:t>
      </w:r>
      <w:r w:rsidR="5BC9787F">
        <w:drawing>
          <wp:inline wp14:editId="6B248F48" wp14:anchorId="05761856">
            <wp:extent cx="3923930" cy="1295400"/>
            <wp:effectExtent l="0" t="0" r="0" b="0"/>
            <wp:docPr id="1652171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39b5c97a9c49d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2393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1C8A04" w:rsidRDefault="211C8A04" w14:paraId="29D298F5" w14:textId="789A75DD">
      <w:r w:rsidR="211C8A04">
        <w:drawing>
          <wp:inline wp14:editId="3A436B46" wp14:anchorId="0D5F2F84">
            <wp:extent cx="6400800" cy="3419475"/>
            <wp:effectExtent l="0" t="0" r="0" b="0"/>
            <wp:docPr id="1688604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2e617eb2e040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81A00B" w:rsidP="0FA9083B" w:rsidRDefault="1081A00B" w14:paraId="5C462440" w14:textId="29DE44E2">
      <w:pPr>
        <w:rPr>
          <w:rFonts w:ascii="Arial" w:hAnsi="Arial" w:eastAsia="Arial" w:cs="Arial"/>
          <w:lang w:val="en-GB"/>
        </w:rPr>
      </w:pPr>
      <w:r w:rsidRPr="0515B95E" w:rsidR="36F3A5A7">
        <w:rPr>
          <w:rFonts w:ascii="Arial" w:hAnsi="Arial" w:eastAsia="Arial" w:cs="Arial"/>
          <w:lang w:val="en-GB"/>
        </w:rPr>
        <w:t xml:space="preserve">Alra Pro (2024) confirmed that what </w:t>
      </w:r>
      <w:r w:rsidRPr="0515B95E" w:rsidR="50882806">
        <w:rPr>
          <w:rFonts w:ascii="Arial" w:hAnsi="Arial" w:eastAsia="Arial" w:cs="Arial"/>
          <w:lang w:val="en-GB"/>
        </w:rPr>
        <w:t>customers</w:t>
      </w:r>
      <w:r w:rsidRPr="0515B95E" w:rsidR="36F3A5A7">
        <w:rPr>
          <w:rFonts w:ascii="Arial" w:hAnsi="Arial" w:eastAsia="Arial" w:cs="Arial"/>
          <w:lang w:val="en-GB"/>
        </w:rPr>
        <w:t xml:space="preserve"> ex</w:t>
      </w:r>
      <w:r w:rsidRPr="0515B95E" w:rsidR="4BF6C494">
        <w:rPr>
          <w:rFonts w:ascii="Arial" w:hAnsi="Arial" w:eastAsia="Arial" w:cs="Arial"/>
          <w:lang w:val="en-GB"/>
        </w:rPr>
        <w:t>pect from their experiences in hospitality is</w:t>
      </w:r>
      <w:r w:rsidRPr="0515B95E" w:rsidR="565EBB91">
        <w:rPr>
          <w:rFonts w:ascii="Arial" w:hAnsi="Arial" w:eastAsia="Arial" w:cs="Arial"/>
          <w:lang w:val="en-GB"/>
        </w:rPr>
        <w:t xml:space="preserve"> changing. Belhaj and </w:t>
      </w:r>
      <w:r w:rsidRPr="0515B95E" w:rsidR="7D321C0E">
        <w:rPr>
          <w:rFonts w:ascii="Arial" w:hAnsi="Arial" w:eastAsia="Arial" w:cs="Arial"/>
          <w:lang w:val="en-GB"/>
        </w:rPr>
        <w:t>Lehman (</w:t>
      </w:r>
      <w:r w:rsidRPr="0515B95E" w:rsidR="565EBB91">
        <w:rPr>
          <w:rFonts w:ascii="Arial" w:hAnsi="Arial" w:eastAsia="Arial" w:cs="Arial"/>
          <w:lang w:val="en-GB"/>
        </w:rPr>
        <w:t>2024)</w:t>
      </w:r>
      <w:r w:rsidRPr="0515B95E" w:rsidR="10003C9E">
        <w:rPr>
          <w:rFonts w:ascii="Arial" w:hAnsi="Arial" w:eastAsia="Arial" w:cs="Arial"/>
          <w:lang w:val="en-GB"/>
        </w:rPr>
        <w:t xml:space="preserve"> gave useful ways to plan marketing</w:t>
      </w:r>
      <w:r w:rsidRPr="0515B95E" w:rsidR="4D3F10D5">
        <w:rPr>
          <w:rFonts w:ascii="Arial" w:hAnsi="Arial" w:eastAsia="Arial" w:cs="Arial"/>
          <w:lang w:val="en-GB"/>
        </w:rPr>
        <w:t xml:space="preserve"> based on experiences in tourism and </w:t>
      </w:r>
      <w:r w:rsidRPr="0515B95E" w:rsidR="218D52F1">
        <w:rPr>
          <w:rFonts w:ascii="Arial" w:hAnsi="Arial" w:eastAsia="Arial" w:cs="Arial"/>
          <w:lang w:val="en-GB"/>
        </w:rPr>
        <w:t>hospitality. Also</w:t>
      </w:r>
      <w:r w:rsidRPr="0515B95E" w:rsidR="4D3F10D5">
        <w:rPr>
          <w:rFonts w:ascii="Arial" w:hAnsi="Arial" w:eastAsia="Arial" w:cs="Arial"/>
          <w:lang w:val="en-GB"/>
        </w:rPr>
        <w:t xml:space="preserve"> (2</w:t>
      </w:r>
      <w:r w:rsidRPr="0515B95E" w:rsidR="0D44A8EB">
        <w:rPr>
          <w:rFonts w:ascii="Arial" w:hAnsi="Arial" w:eastAsia="Arial" w:cs="Arial"/>
          <w:lang w:val="en-GB"/>
        </w:rPr>
        <w:t>02</w:t>
      </w:r>
      <w:r w:rsidRPr="0515B95E" w:rsidR="160B105F">
        <w:rPr>
          <w:rFonts w:ascii="Arial" w:hAnsi="Arial" w:eastAsia="Arial" w:cs="Arial"/>
          <w:lang w:val="en-GB"/>
        </w:rPr>
        <w:t>5</w:t>
      </w:r>
      <w:r w:rsidRPr="0515B95E" w:rsidR="0D44A8EB">
        <w:rPr>
          <w:rFonts w:ascii="Arial" w:hAnsi="Arial" w:eastAsia="Arial" w:cs="Arial"/>
          <w:lang w:val="en-GB"/>
        </w:rPr>
        <w:t>) FFB</w:t>
      </w:r>
      <w:r w:rsidRPr="0515B95E" w:rsidR="21386964">
        <w:rPr>
          <w:rFonts w:ascii="Arial" w:hAnsi="Arial" w:eastAsia="Arial" w:cs="Arial"/>
          <w:lang w:val="en-GB"/>
        </w:rPr>
        <w:t xml:space="preserve"> </w:t>
      </w:r>
      <w:r w:rsidRPr="0515B95E" w:rsidR="1F92071B">
        <w:rPr>
          <w:rFonts w:ascii="Arial" w:hAnsi="Arial" w:eastAsia="Arial" w:cs="Arial"/>
          <w:lang w:val="en-GB"/>
        </w:rPr>
        <w:t>and</w:t>
      </w:r>
      <w:r w:rsidRPr="0515B95E" w:rsidR="21386964">
        <w:rPr>
          <w:rFonts w:ascii="Arial" w:hAnsi="Arial" w:eastAsia="Arial" w:cs="Arial"/>
          <w:lang w:val="en-GB"/>
        </w:rPr>
        <w:t xml:space="preserve"> HubSpot </w:t>
      </w:r>
      <w:r w:rsidRPr="0515B95E" w:rsidR="664C15DA">
        <w:rPr>
          <w:rFonts w:ascii="Arial" w:hAnsi="Arial" w:eastAsia="Arial" w:cs="Arial"/>
          <w:lang w:val="en-GB"/>
        </w:rPr>
        <w:t>help</w:t>
      </w:r>
      <w:r w:rsidRPr="0515B95E" w:rsidR="21386964">
        <w:rPr>
          <w:rFonts w:ascii="Arial" w:hAnsi="Arial" w:eastAsia="Arial" w:cs="Arial"/>
          <w:lang w:val="en-GB"/>
        </w:rPr>
        <w:t xml:space="preserve"> for </w:t>
      </w:r>
      <w:r w:rsidRPr="0515B95E" w:rsidR="21386964">
        <w:rPr>
          <w:rFonts w:ascii="Arial" w:hAnsi="Arial" w:eastAsia="Arial" w:cs="Arial"/>
          <w:lang w:val="en-GB"/>
        </w:rPr>
        <w:t>mine</w:t>
      </w:r>
      <w:r w:rsidRPr="0515B95E" w:rsidR="21386964">
        <w:rPr>
          <w:rFonts w:ascii="Arial" w:hAnsi="Arial" w:eastAsia="Arial" w:cs="Arial"/>
          <w:lang w:val="en-GB"/>
        </w:rPr>
        <w:t xml:space="preserve"> </w:t>
      </w:r>
      <w:r w:rsidRPr="0515B95E" w:rsidR="4310B61A">
        <w:rPr>
          <w:rFonts w:ascii="Arial" w:hAnsi="Arial" w:eastAsia="Arial" w:cs="Arial"/>
          <w:lang w:val="en-GB"/>
        </w:rPr>
        <w:t>Didital</w:t>
      </w:r>
      <w:r w:rsidRPr="0515B95E" w:rsidR="6F0885DB">
        <w:rPr>
          <w:rFonts w:ascii="Arial" w:hAnsi="Arial" w:eastAsia="Arial" w:cs="Arial"/>
          <w:lang w:val="en-GB"/>
        </w:rPr>
        <w:t xml:space="preserve"> marketing and how to show up in online </w:t>
      </w:r>
      <w:r w:rsidRPr="0515B95E" w:rsidR="2D66DA80">
        <w:rPr>
          <w:rFonts w:ascii="Arial" w:hAnsi="Arial" w:eastAsia="Arial" w:cs="Arial"/>
          <w:lang w:val="en-GB"/>
        </w:rPr>
        <w:t>filled. Everything</w:t>
      </w:r>
      <w:r w:rsidRPr="0515B95E" w:rsidR="7220A8EA">
        <w:rPr>
          <w:rFonts w:ascii="Arial" w:hAnsi="Arial" w:eastAsia="Arial" w:cs="Arial"/>
          <w:lang w:val="en-GB"/>
        </w:rPr>
        <w:t xml:space="preserve"> </w:t>
      </w:r>
      <w:r w:rsidRPr="0515B95E" w:rsidR="7220A8EA">
        <w:rPr>
          <w:rFonts w:ascii="Arial" w:hAnsi="Arial" w:eastAsia="Arial" w:cs="Arial"/>
          <w:lang w:val="en-GB"/>
        </w:rPr>
        <w:t>i</w:t>
      </w:r>
      <w:r w:rsidRPr="0515B95E" w:rsidR="7220A8EA">
        <w:rPr>
          <w:rFonts w:ascii="Arial" w:hAnsi="Arial" w:eastAsia="Arial" w:cs="Arial"/>
          <w:lang w:val="en-GB"/>
        </w:rPr>
        <w:t xml:space="preserve"> </w:t>
      </w:r>
      <w:r w:rsidRPr="0515B95E" w:rsidR="387EE88A">
        <w:rPr>
          <w:rFonts w:ascii="Arial" w:hAnsi="Arial" w:eastAsia="Arial" w:cs="Arial"/>
          <w:lang w:val="en-GB"/>
        </w:rPr>
        <w:t>learned</w:t>
      </w:r>
      <w:r w:rsidRPr="0515B95E" w:rsidR="7220A8EA">
        <w:rPr>
          <w:rFonts w:ascii="Arial" w:hAnsi="Arial" w:eastAsia="Arial" w:cs="Arial"/>
          <w:lang w:val="en-GB"/>
        </w:rPr>
        <w:t xml:space="preserve"> from this research </w:t>
      </w:r>
      <w:r w:rsidRPr="0515B95E" w:rsidR="5B341362">
        <w:rPr>
          <w:rFonts w:ascii="Arial" w:hAnsi="Arial" w:eastAsia="Arial" w:cs="Arial"/>
          <w:lang w:val="en-GB"/>
        </w:rPr>
        <w:t>directly</w:t>
      </w:r>
      <w:r w:rsidRPr="0515B95E" w:rsidR="7220A8EA">
        <w:rPr>
          <w:rFonts w:ascii="Arial" w:hAnsi="Arial" w:eastAsia="Arial" w:cs="Arial"/>
          <w:lang w:val="en-GB"/>
        </w:rPr>
        <w:t xml:space="preserve"> shaped </w:t>
      </w:r>
      <w:r w:rsidRPr="0515B95E" w:rsidR="08845037">
        <w:rPr>
          <w:rFonts w:ascii="Arial" w:hAnsi="Arial" w:eastAsia="Arial" w:cs="Arial"/>
          <w:lang w:val="en-GB"/>
        </w:rPr>
        <w:t>every</w:t>
      </w:r>
      <w:r w:rsidRPr="0515B95E" w:rsidR="7220A8EA">
        <w:rPr>
          <w:rFonts w:ascii="Arial" w:hAnsi="Arial" w:eastAsia="Arial" w:cs="Arial"/>
          <w:lang w:val="en-GB"/>
        </w:rPr>
        <w:t xml:space="preserve"> part of </w:t>
      </w:r>
      <w:r w:rsidRPr="0515B95E" w:rsidR="2F140D45">
        <w:rPr>
          <w:rFonts w:ascii="Arial" w:hAnsi="Arial" w:eastAsia="Arial" w:cs="Arial"/>
          <w:lang w:val="en-GB"/>
        </w:rPr>
        <w:t>th</w:t>
      </w:r>
      <w:r w:rsidRPr="0515B95E" w:rsidR="7220A8EA">
        <w:rPr>
          <w:rFonts w:ascii="Arial" w:hAnsi="Arial" w:eastAsia="Arial" w:cs="Arial"/>
          <w:lang w:val="en-GB"/>
        </w:rPr>
        <w:t>e</w:t>
      </w:r>
      <w:r w:rsidRPr="0515B95E" w:rsidR="73DEC2AD">
        <w:rPr>
          <w:rFonts w:ascii="Arial" w:hAnsi="Arial" w:eastAsia="Arial" w:cs="Arial"/>
          <w:lang w:val="en-GB"/>
        </w:rPr>
        <w:t xml:space="preserve"> Light Bite</w:t>
      </w:r>
      <w:r w:rsidRPr="0515B95E" w:rsidR="73DEC2AD">
        <w:rPr>
          <w:rFonts w:ascii="Arial" w:hAnsi="Arial" w:eastAsia="Arial" w:cs="Arial"/>
          <w:lang w:val="en-GB"/>
        </w:rPr>
        <w:t>.</w:t>
      </w:r>
      <w:r w:rsidRPr="0515B95E" w:rsidR="4C13B3D9">
        <w:rPr>
          <w:rFonts w:ascii="Arial" w:hAnsi="Arial" w:eastAsia="Arial" w:cs="Arial"/>
          <w:lang w:val="en-GB"/>
        </w:rPr>
        <w:t xml:space="preserve">  </w:t>
      </w:r>
      <w:r w:rsidRPr="0515B95E" w:rsidR="2A2CCC25">
        <w:rPr>
          <w:rFonts w:ascii="Arial" w:hAnsi="Arial" w:eastAsia="Arial" w:cs="Arial"/>
          <w:lang w:val="en-GB"/>
        </w:rPr>
        <w:t xml:space="preserve">The </w:t>
      </w:r>
      <w:r w:rsidRPr="0515B95E" w:rsidR="2A2CCC25">
        <w:rPr>
          <w:rFonts w:ascii="Arial" w:hAnsi="Arial" w:eastAsia="Arial" w:cs="Arial"/>
          <w:lang w:val="en-GB"/>
        </w:rPr>
        <w:t>mo</w:t>
      </w:r>
      <w:r w:rsidRPr="0515B95E" w:rsidR="2A2CCC25">
        <w:rPr>
          <w:rFonts w:ascii="Arial" w:hAnsi="Arial" w:eastAsia="Arial" w:cs="Arial"/>
          <w:lang w:val="en-GB"/>
        </w:rPr>
        <w:t>ney pl</w:t>
      </w:r>
      <w:r w:rsidRPr="0515B95E" w:rsidR="2A2CCC25">
        <w:rPr>
          <w:rFonts w:ascii="Arial" w:hAnsi="Arial" w:eastAsia="Arial" w:cs="Arial"/>
          <w:lang w:val="en-GB"/>
        </w:rPr>
        <w:t>an</w:t>
      </w:r>
      <w:r w:rsidRPr="0515B95E" w:rsidR="2A2CCC25">
        <w:rPr>
          <w:rFonts w:ascii="Arial" w:hAnsi="Arial" w:eastAsia="Arial" w:cs="Arial"/>
          <w:lang w:val="en-GB"/>
        </w:rPr>
        <w:t xml:space="preserve"> is carefully put together to use money </w:t>
      </w:r>
      <w:r w:rsidRPr="0515B95E" w:rsidR="163B352D">
        <w:rPr>
          <w:rFonts w:ascii="Arial" w:hAnsi="Arial" w:eastAsia="Arial" w:cs="Arial"/>
          <w:lang w:val="en-GB"/>
        </w:rPr>
        <w:t>wisely. Our</w:t>
      </w:r>
      <w:r w:rsidRPr="0515B95E" w:rsidR="2A2CCC25">
        <w:rPr>
          <w:rFonts w:ascii="Arial" w:hAnsi="Arial" w:eastAsia="Arial" w:cs="Arial"/>
          <w:lang w:val="en-GB"/>
        </w:rPr>
        <w:t xml:space="preserve"> </w:t>
      </w:r>
      <w:r w:rsidRPr="0515B95E" w:rsidR="52D30321">
        <w:rPr>
          <w:rFonts w:ascii="Arial" w:hAnsi="Arial" w:eastAsia="Arial" w:cs="Arial"/>
          <w:lang w:val="en-GB"/>
        </w:rPr>
        <w:t>startup</w:t>
      </w:r>
      <w:r w:rsidRPr="0515B95E" w:rsidR="0F6BB419">
        <w:rPr>
          <w:rFonts w:ascii="Arial" w:hAnsi="Arial" w:eastAsia="Arial" w:cs="Arial"/>
          <w:lang w:val="en-GB"/>
        </w:rPr>
        <w:t xml:space="preserve"> cost will be a big investment covering things like </w:t>
      </w:r>
      <w:r w:rsidRPr="0515B95E" w:rsidR="6A7D6B9D">
        <w:rPr>
          <w:rFonts w:ascii="Arial" w:hAnsi="Arial" w:eastAsia="Arial" w:cs="Arial"/>
          <w:lang w:val="en-GB"/>
        </w:rPr>
        <w:t>deposits</w:t>
      </w:r>
      <w:r w:rsidRPr="0515B95E" w:rsidR="0F6BB419">
        <w:rPr>
          <w:rFonts w:ascii="Arial" w:hAnsi="Arial" w:eastAsia="Arial" w:cs="Arial"/>
          <w:lang w:val="en-GB"/>
        </w:rPr>
        <w:t xml:space="preserve"> for leasi</w:t>
      </w:r>
      <w:r w:rsidRPr="0515B95E" w:rsidR="093F78A6">
        <w:rPr>
          <w:rFonts w:ascii="Arial" w:hAnsi="Arial" w:eastAsia="Arial" w:cs="Arial"/>
          <w:lang w:val="en-GB"/>
        </w:rPr>
        <w:t xml:space="preserve">ng </w:t>
      </w:r>
      <w:r w:rsidRPr="0515B95E" w:rsidR="64CE637F">
        <w:rPr>
          <w:rFonts w:ascii="Arial" w:hAnsi="Arial" w:eastAsia="Arial" w:cs="Arial"/>
          <w:lang w:val="en-GB"/>
        </w:rPr>
        <w:t>building</w:t>
      </w:r>
      <w:r w:rsidRPr="0515B95E" w:rsidR="093F78A6">
        <w:rPr>
          <w:rFonts w:ascii="Arial" w:hAnsi="Arial" w:eastAsia="Arial" w:cs="Arial"/>
          <w:lang w:val="en-GB"/>
        </w:rPr>
        <w:t xml:space="preserve"> and legal </w:t>
      </w:r>
      <w:r w:rsidRPr="0515B95E" w:rsidR="3B8ECCBC">
        <w:rPr>
          <w:rFonts w:ascii="Arial" w:hAnsi="Arial" w:eastAsia="Arial" w:cs="Arial"/>
          <w:lang w:val="en-GB"/>
        </w:rPr>
        <w:t>fees to</w:t>
      </w:r>
      <w:r w:rsidRPr="0515B95E" w:rsidR="093F78A6">
        <w:rPr>
          <w:rFonts w:ascii="Arial" w:hAnsi="Arial" w:eastAsia="Arial" w:cs="Arial"/>
          <w:lang w:val="en-GB"/>
        </w:rPr>
        <w:t xml:space="preserve"> star</w:t>
      </w:r>
      <w:r w:rsidRPr="0515B95E" w:rsidR="2873CF67">
        <w:rPr>
          <w:rFonts w:ascii="Arial" w:hAnsi="Arial" w:eastAsia="Arial" w:cs="Arial"/>
          <w:lang w:val="en-GB"/>
        </w:rPr>
        <w:t xml:space="preserve">t </w:t>
      </w:r>
      <w:r w:rsidRPr="0515B95E" w:rsidR="093F78A6">
        <w:rPr>
          <w:rFonts w:ascii="Arial" w:hAnsi="Arial" w:eastAsia="Arial" w:cs="Arial"/>
          <w:lang w:val="en-GB"/>
        </w:rPr>
        <w:t>up.</w:t>
      </w:r>
      <w:r w:rsidRPr="0515B95E" w:rsidR="22795B51">
        <w:rPr>
          <w:rFonts w:ascii="Arial" w:hAnsi="Arial" w:eastAsia="Arial" w:cs="Arial"/>
          <w:lang w:val="en-GB"/>
        </w:rPr>
        <w:t xml:space="preserve"> </w:t>
      </w:r>
      <w:r w:rsidRPr="0515B95E" w:rsidR="4D67DEA7">
        <w:rPr>
          <w:rFonts w:ascii="Arial" w:hAnsi="Arial" w:eastAsia="Arial" w:cs="Arial"/>
          <w:lang w:val="en-GB"/>
        </w:rPr>
        <w:t xml:space="preserve">As </w:t>
      </w:r>
      <w:r w:rsidRPr="0515B95E" w:rsidR="6B2A0C0C">
        <w:rPr>
          <w:rFonts w:ascii="Arial" w:hAnsi="Arial" w:eastAsia="Arial" w:cs="Arial"/>
          <w:lang w:val="en-GB"/>
        </w:rPr>
        <w:t>the business grows and start making profits,any future money</w:t>
      </w:r>
      <w:r w:rsidRPr="0515B95E" w:rsidR="0328E442">
        <w:rPr>
          <w:rFonts w:ascii="Arial" w:hAnsi="Arial" w:eastAsia="Arial" w:cs="Arial"/>
          <w:lang w:val="en-GB"/>
        </w:rPr>
        <w:t xml:space="preserve"> needed for bigger plan,like opening new </w:t>
      </w:r>
      <w:r w:rsidRPr="0515B95E" w:rsidR="56D537E1">
        <w:rPr>
          <w:rFonts w:ascii="Arial" w:hAnsi="Arial" w:eastAsia="Arial" w:cs="Arial"/>
          <w:lang w:val="en-GB"/>
        </w:rPr>
        <w:t xml:space="preserve">locations or adding more entertainment. The </w:t>
      </w:r>
      <w:r w:rsidRPr="0515B95E" w:rsidR="56D537E1">
        <w:rPr>
          <w:rFonts w:ascii="Arial" w:hAnsi="Arial" w:eastAsia="Arial" w:cs="Arial"/>
          <w:lang w:val="en-GB"/>
        </w:rPr>
        <w:t>initial</w:t>
      </w:r>
      <w:r w:rsidRPr="0515B95E" w:rsidR="56D537E1">
        <w:rPr>
          <w:rFonts w:ascii="Arial" w:hAnsi="Arial" w:eastAsia="Arial" w:cs="Arial"/>
          <w:lang w:val="en-GB"/>
        </w:rPr>
        <w:t xml:space="preserve"> investment </w:t>
      </w:r>
      <w:r w:rsidRPr="0515B95E" w:rsidR="08B96248">
        <w:rPr>
          <w:rFonts w:ascii="Arial" w:hAnsi="Arial" w:eastAsia="Arial" w:cs="Arial"/>
          <w:lang w:val="en-GB"/>
        </w:rPr>
        <w:t>amount</w:t>
      </w:r>
      <w:r w:rsidRPr="0515B95E" w:rsidR="56D537E1">
        <w:rPr>
          <w:rFonts w:ascii="Arial" w:hAnsi="Arial" w:eastAsia="Arial" w:cs="Arial"/>
          <w:lang w:val="en-GB"/>
        </w:rPr>
        <w:t xml:space="preserve"> est</w:t>
      </w:r>
      <w:r w:rsidRPr="0515B95E" w:rsidR="5591E635">
        <w:rPr>
          <w:rFonts w:ascii="Arial" w:hAnsi="Arial" w:eastAsia="Arial" w:cs="Arial"/>
          <w:lang w:val="en-GB"/>
        </w:rPr>
        <w:t xml:space="preserve">imated at £ </w:t>
      </w:r>
      <w:r w:rsidRPr="0515B95E" w:rsidR="303F8DF3">
        <w:rPr>
          <w:rFonts w:ascii="Arial" w:hAnsi="Arial" w:eastAsia="Arial" w:cs="Arial"/>
          <w:lang w:val="en-GB"/>
        </w:rPr>
        <w:t>85,000,</w:t>
      </w:r>
      <w:r w:rsidRPr="0515B95E" w:rsidR="746E547E">
        <w:rPr>
          <w:rFonts w:ascii="Arial" w:hAnsi="Arial" w:eastAsia="Arial" w:cs="Arial"/>
          <w:lang w:val="en-GB"/>
        </w:rPr>
        <w:t xml:space="preserve"> is realistic </w:t>
      </w:r>
      <w:r w:rsidRPr="0515B95E" w:rsidR="590D4954">
        <w:rPr>
          <w:rFonts w:ascii="Arial" w:hAnsi="Arial" w:eastAsia="Arial" w:cs="Arial"/>
          <w:lang w:val="en-GB"/>
        </w:rPr>
        <w:t xml:space="preserve">and </w:t>
      </w:r>
      <w:r w:rsidRPr="0515B95E" w:rsidR="746E547E">
        <w:rPr>
          <w:rFonts w:ascii="Arial" w:hAnsi="Arial" w:eastAsia="Arial" w:cs="Arial"/>
          <w:lang w:val="en-GB"/>
        </w:rPr>
        <w:t xml:space="preserve">can be achieved for a strong </w:t>
      </w:r>
      <w:r w:rsidRPr="0515B95E" w:rsidR="01113320">
        <w:rPr>
          <w:rFonts w:ascii="Arial" w:hAnsi="Arial" w:eastAsia="Arial" w:cs="Arial"/>
          <w:lang w:val="en-GB"/>
        </w:rPr>
        <w:t>start, covering</w:t>
      </w:r>
      <w:r w:rsidRPr="0515B95E" w:rsidR="2D943C41">
        <w:rPr>
          <w:rFonts w:ascii="Arial" w:hAnsi="Arial" w:eastAsia="Arial" w:cs="Arial"/>
          <w:lang w:val="en-GB"/>
        </w:rPr>
        <w:t xml:space="preserve"> the most important </w:t>
      </w:r>
      <w:r w:rsidRPr="0515B95E" w:rsidR="2D943C41">
        <w:rPr>
          <w:rFonts w:ascii="Arial" w:hAnsi="Arial" w:eastAsia="Arial" w:cs="Arial"/>
          <w:lang w:val="en-GB"/>
        </w:rPr>
        <w:t>initial</w:t>
      </w:r>
      <w:r w:rsidRPr="0515B95E" w:rsidR="2D943C41">
        <w:rPr>
          <w:rFonts w:ascii="Arial" w:hAnsi="Arial" w:eastAsia="Arial" w:cs="Arial"/>
          <w:lang w:val="en-GB"/>
        </w:rPr>
        <w:t xml:space="preserve"> costs and allowing us to </w:t>
      </w:r>
      <w:r w:rsidRPr="0515B95E" w:rsidR="2D943C41">
        <w:rPr>
          <w:rFonts w:ascii="Arial" w:hAnsi="Arial" w:eastAsia="Arial" w:cs="Arial"/>
          <w:lang w:val="en-GB"/>
        </w:rPr>
        <w:t>operate</w:t>
      </w:r>
      <w:r w:rsidRPr="0515B95E" w:rsidR="2D943C41">
        <w:rPr>
          <w:rFonts w:ascii="Arial" w:hAnsi="Arial" w:eastAsia="Arial" w:cs="Arial"/>
          <w:lang w:val="en-GB"/>
        </w:rPr>
        <w:t xml:space="preserve"> smoothly from day </w:t>
      </w:r>
      <w:r w:rsidRPr="0515B95E" w:rsidR="2D943C41">
        <w:rPr>
          <w:rFonts w:ascii="Arial" w:hAnsi="Arial" w:eastAsia="Arial" w:cs="Arial"/>
          <w:lang w:val="en-GB"/>
        </w:rPr>
        <w:t>one.</w:t>
      </w:r>
      <w:r w:rsidRPr="0515B95E" w:rsidR="3DAEBDD6">
        <w:rPr>
          <w:rFonts w:ascii="Arial" w:hAnsi="Arial" w:eastAsia="Arial" w:cs="Arial"/>
          <w:lang w:val="en-GB"/>
        </w:rPr>
        <w:t xml:space="preserve"> </w:t>
      </w:r>
    </w:p>
    <w:p w:rsidR="30DDB283" w:rsidP="0FA9083B" w:rsidRDefault="30DDB283" w14:paraId="7D802BB6" w14:textId="21214876">
      <w:pPr>
        <w:rPr>
          <w:rFonts w:ascii="Arial" w:hAnsi="Arial" w:eastAsia="Arial" w:cs="Arial"/>
          <w:lang w:val="en-GB"/>
        </w:rPr>
      </w:pPr>
      <w:r w:rsidRPr="0FA9083B" w:rsidR="30DDB283">
        <w:rPr>
          <w:rFonts w:ascii="Arial" w:hAnsi="Arial" w:eastAsia="Arial" w:cs="Arial"/>
          <w:lang w:val="en-GB"/>
        </w:rPr>
        <w:t xml:space="preserve">                                                                                                                                                           </w:t>
      </w:r>
      <w:r w:rsidRPr="0FA9083B" w:rsidR="30DDB283">
        <w:rPr>
          <w:rFonts w:ascii="Arial" w:hAnsi="Arial" w:eastAsia="Arial" w:cs="Arial"/>
          <w:lang w:val="en-GB"/>
        </w:rPr>
        <w:t xml:space="preserve">Our 12 Month cash forecast </w:t>
      </w:r>
    </w:p>
    <w:p w:rsidR="30DDB283" w:rsidP="0FA9083B" w:rsidRDefault="30DDB283" w14:paraId="671B2DDB" w14:textId="6886E99B">
      <w:pPr>
        <w:rPr>
          <w:rFonts w:ascii="Arial" w:hAnsi="Arial" w:eastAsia="Arial" w:cs="Arial"/>
          <w:lang w:val="en-GB"/>
        </w:rPr>
      </w:pPr>
      <w:r w:rsidR="30DDB283">
        <w:drawing>
          <wp:inline wp14:editId="1BE435A5" wp14:anchorId="2B4C8947">
            <wp:extent cx="5943600" cy="4457700"/>
            <wp:effectExtent l="0" t="0" r="0" b="0"/>
            <wp:docPr id="10220867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e3d07a893540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A9083B" w:rsidP="0FA9083B" w:rsidRDefault="0FA9083B" w14:paraId="09979CDE" w14:textId="31B7006F">
      <w:pPr>
        <w:rPr>
          <w:rFonts w:ascii="Arial" w:hAnsi="Arial" w:eastAsia="Arial" w:cs="Arial"/>
          <w:lang w:val="en-GB"/>
        </w:rPr>
      </w:pPr>
    </w:p>
    <w:p w:rsidR="008729C8" w:rsidP="0515B95E" w:rsidRDefault="008729C8" w14:paraId="5B214C5B" w14:textId="4093AD21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  <w:r w:rsidRPr="0515B95E" w:rsidR="1A2BA2BA">
        <w:rPr>
          <w:rFonts w:ascii="Arial" w:hAnsi="Arial" w:eastAsia="Arial" w:cs="Arial"/>
          <w:lang w:val="en-GB"/>
        </w:rPr>
        <w:t xml:space="preserve">Clear profit from month </w:t>
      </w:r>
      <w:r w:rsidRPr="0515B95E" w:rsidR="39E8696D">
        <w:rPr>
          <w:rFonts w:ascii="Arial" w:hAnsi="Arial" w:eastAsia="Arial" w:cs="Arial"/>
          <w:lang w:val="en-GB"/>
        </w:rPr>
        <w:t>one, building</w:t>
      </w:r>
      <w:r w:rsidRPr="0515B95E" w:rsidR="1A2BA2BA">
        <w:rPr>
          <w:rFonts w:ascii="Arial" w:hAnsi="Arial" w:eastAsia="Arial" w:cs="Arial"/>
          <w:lang w:val="en-GB"/>
        </w:rPr>
        <w:t xml:space="preserve"> up a total profit of £ </w:t>
      </w:r>
      <w:r w:rsidRPr="0515B95E" w:rsidR="0AFBB1CA">
        <w:rPr>
          <w:rFonts w:ascii="Arial" w:hAnsi="Arial" w:eastAsia="Arial" w:cs="Arial"/>
          <w:lang w:val="en-GB"/>
        </w:rPr>
        <w:t>45,500 for</w:t>
      </w:r>
      <w:r w:rsidRPr="0515B95E" w:rsidR="6D2D29C3">
        <w:rPr>
          <w:rFonts w:ascii="Arial" w:hAnsi="Arial" w:eastAsia="Arial" w:cs="Arial"/>
          <w:lang w:val="en-GB"/>
        </w:rPr>
        <w:t xml:space="preserve"> the first year. This </w:t>
      </w:r>
      <w:r w:rsidRPr="0515B95E" w:rsidR="77CDFABD">
        <w:rPr>
          <w:rFonts w:ascii="Arial" w:hAnsi="Arial" w:eastAsia="Arial" w:cs="Arial"/>
          <w:lang w:val="en-GB"/>
        </w:rPr>
        <w:t>demonstrates</w:t>
      </w:r>
      <w:r w:rsidRPr="0515B95E" w:rsidR="6D2D29C3">
        <w:rPr>
          <w:rFonts w:ascii="Arial" w:hAnsi="Arial" w:eastAsia="Arial" w:cs="Arial"/>
          <w:lang w:val="en-GB"/>
        </w:rPr>
        <w:t xml:space="preserve"> a solid financial plan for steady and </w:t>
      </w:r>
      <w:r w:rsidRPr="0515B95E" w:rsidR="06B59911">
        <w:rPr>
          <w:rFonts w:ascii="Arial" w:hAnsi="Arial" w:eastAsia="Arial" w:cs="Arial"/>
          <w:lang w:val="en-GB"/>
        </w:rPr>
        <w:t>healthy</w:t>
      </w:r>
      <w:r w:rsidRPr="0515B95E" w:rsidR="6D2D29C3">
        <w:rPr>
          <w:rFonts w:ascii="Arial" w:hAnsi="Arial" w:eastAsia="Arial" w:cs="Arial"/>
          <w:lang w:val="en-GB"/>
        </w:rPr>
        <w:t xml:space="preserve"> </w:t>
      </w:r>
      <w:r w:rsidRPr="0515B95E" w:rsidR="547F1D69">
        <w:rPr>
          <w:rFonts w:ascii="Arial" w:hAnsi="Arial" w:eastAsia="Arial" w:cs="Arial"/>
          <w:lang w:val="en-GB"/>
        </w:rPr>
        <w:t>growth. I</w:t>
      </w:r>
      <w:r w:rsidRPr="0515B95E" w:rsidR="5A585CE0">
        <w:rPr>
          <w:rFonts w:ascii="Arial" w:hAnsi="Arial" w:eastAsia="Arial" w:cs="Arial"/>
          <w:lang w:val="en-GB"/>
        </w:rPr>
        <w:t xml:space="preserve"> done a full SWAT </w:t>
      </w:r>
      <w:r w:rsidRPr="0515B95E" w:rsidR="7D7FB8E3">
        <w:rPr>
          <w:rFonts w:ascii="Arial" w:hAnsi="Arial" w:eastAsia="Arial" w:cs="Arial"/>
          <w:lang w:val="en-GB"/>
        </w:rPr>
        <w:t>analysis</w:t>
      </w:r>
      <w:r w:rsidRPr="0515B95E" w:rsidR="5A585CE0">
        <w:rPr>
          <w:rFonts w:ascii="Arial" w:hAnsi="Arial" w:eastAsia="Arial" w:cs="Arial"/>
          <w:lang w:val="en-GB"/>
        </w:rPr>
        <w:t xml:space="preserve"> to </w:t>
      </w:r>
      <w:r w:rsidRPr="0515B95E" w:rsidR="5A9C91F4">
        <w:rPr>
          <w:rFonts w:ascii="Arial" w:hAnsi="Arial" w:eastAsia="Arial" w:cs="Arial"/>
          <w:lang w:val="en-GB"/>
        </w:rPr>
        <w:t>understand</w:t>
      </w:r>
      <w:r w:rsidRPr="0515B95E" w:rsidR="5A585CE0">
        <w:rPr>
          <w:rFonts w:ascii="Arial" w:hAnsi="Arial" w:eastAsia="Arial" w:cs="Arial"/>
          <w:lang w:val="en-GB"/>
        </w:rPr>
        <w:t xml:space="preserve"> our inner </w:t>
      </w:r>
      <w:r w:rsidRPr="0515B95E" w:rsidR="5D1BAAB8">
        <w:rPr>
          <w:rFonts w:ascii="Arial" w:hAnsi="Arial" w:eastAsia="Arial" w:cs="Arial"/>
          <w:lang w:val="en-GB"/>
        </w:rPr>
        <w:t>strengths</w:t>
      </w:r>
      <w:r w:rsidRPr="0515B95E" w:rsidR="5A585CE0">
        <w:rPr>
          <w:rFonts w:ascii="Arial" w:hAnsi="Arial" w:eastAsia="Arial" w:cs="Arial"/>
          <w:lang w:val="en-GB"/>
        </w:rPr>
        <w:t xml:space="preserve"> and </w:t>
      </w:r>
      <w:r w:rsidRPr="0515B95E" w:rsidR="181FD433">
        <w:rPr>
          <w:rFonts w:ascii="Arial" w:hAnsi="Arial" w:eastAsia="Arial" w:cs="Arial"/>
          <w:lang w:val="en-GB"/>
        </w:rPr>
        <w:t>weaknesses, as</w:t>
      </w:r>
      <w:r w:rsidRPr="0515B95E" w:rsidR="5A585CE0">
        <w:rPr>
          <w:rFonts w:ascii="Arial" w:hAnsi="Arial" w:eastAsia="Arial" w:cs="Arial"/>
          <w:lang w:val="en-GB"/>
        </w:rPr>
        <w:t xml:space="preserve"> well </w:t>
      </w:r>
      <w:r w:rsidRPr="0515B95E" w:rsidR="7BE62162">
        <w:rPr>
          <w:rFonts w:ascii="Arial" w:hAnsi="Arial" w:eastAsia="Arial" w:cs="Arial"/>
          <w:lang w:val="en-GB"/>
        </w:rPr>
        <w:t xml:space="preserve">as outside changes and </w:t>
      </w:r>
      <w:r w:rsidRPr="0515B95E" w:rsidR="47D1697F">
        <w:rPr>
          <w:rFonts w:ascii="Arial" w:hAnsi="Arial" w:eastAsia="Arial" w:cs="Arial"/>
          <w:lang w:val="en-GB"/>
        </w:rPr>
        <w:t xml:space="preserve">threats. Strengths: unique entertainment and food </w:t>
      </w:r>
      <w:r w:rsidRPr="0515B95E" w:rsidR="44D5DBBA">
        <w:rPr>
          <w:rFonts w:ascii="Arial" w:hAnsi="Arial" w:eastAsia="Arial" w:cs="Arial"/>
          <w:lang w:val="en-GB"/>
        </w:rPr>
        <w:t xml:space="preserve">blend, </w:t>
      </w:r>
      <w:r w:rsidRPr="0515B95E" w:rsidR="59796168">
        <w:rPr>
          <w:rFonts w:ascii="Arial" w:hAnsi="Arial" w:eastAsia="Arial" w:cs="Arial"/>
          <w:lang w:val="en-GB"/>
        </w:rPr>
        <w:t>disease for</w:t>
      </w:r>
      <w:r w:rsidRPr="0515B95E" w:rsidR="23EACCAE">
        <w:rPr>
          <w:rFonts w:ascii="Arial" w:hAnsi="Arial" w:eastAsia="Arial" w:cs="Arial"/>
          <w:lang w:val="en-GB"/>
        </w:rPr>
        <w:t xml:space="preserve"> a such a venue in </w:t>
      </w:r>
      <w:r w:rsidRPr="0515B95E" w:rsidR="0C14F22D">
        <w:rPr>
          <w:rFonts w:ascii="Arial" w:hAnsi="Arial" w:eastAsia="Arial" w:cs="Arial"/>
          <w:lang w:val="en-GB"/>
        </w:rPr>
        <w:t xml:space="preserve">Cardiff. Focused on providing a </w:t>
      </w:r>
      <w:r w:rsidRPr="0515B95E" w:rsidR="5C3D5552">
        <w:rPr>
          <w:rFonts w:ascii="Arial" w:hAnsi="Arial" w:eastAsia="Arial" w:cs="Arial"/>
          <w:lang w:val="en-GB"/>
        </w:rPr>
        <w:t>great, fun</w:t>
      </w:r>
      <w:r w:rsidRPr="0515B95E" w:rsidR="0C14F22D">
        <w:rPr>
          <w:rFonts w:ascii="Arial" w:hAnsi="Arial" w:eastAsia="Arial" w:cs="Arial"/>
          <w:lang w:val="en-GB"/>
        </w:rPr>
        <w:t xml:space="preserve"> customer experience, with potential for growth</w:t>
      </w:r>
      <w:r w:rsidRPr="0515B95E" w:rsidR="250FFF6A">
        <w:rPr>
          <w:rFonts w:ascii="Arial" w:hAnsi="Arial" w:eastAsia="Arial" w:cs="Arial"/>
          <w:lang w:val="en-GB"/>
        </w:rPr>
        <w:t xml:space="preserve">. Weaknesses: </w:t>
      </w:r>
      <w:r w:rsidRPr="0515B95E" w:rsidR="7BCEE28E">
        <w:rPr>
          <w:rFonts w:ascii="Arial" w:hAnsi="Arial" w:eastAsia="Arial" w:cs="Arial"/>
          <w:lang w:val="en-GB"/>
        </w:rPr>
        <w:t xml:space="preserve">Requires a significant amount of startup </w:t>
      </w:r>
      <w:r w:rsidRPr="0515B95E" w:rsidR="72661855">
        <w:rPr>
          <w:rFonts w:ascii="Arial" w:hAnsi="Arial" w:eastAsia="Arial" w:cs="Arial"/>
          <w:lang w:val="en-GB"/>
        </w:rPr>
        <w:t>money. Needs</w:t>
      </w:r>
      <w:r w:rsidRPr="0515B95E" w:rsidR="7BCEE28E">
        <w:rPr>
          <w:rFonts w:ascii="Arial" w:hAnsi="Arial" w:eastAsia="Arial" w:cs="Arial"/>
          <w:lang w:val="en-GB"/>
        </w:rPr>
        <w:t xml:space="preserve"> strong marketing to stand out against </w:t>
      </w:r>
      <w:r w:rsidRPr="0515B95E" w:rsidR="18E098A3">
        <w:rPr>
          <w:rFonts w:ascii="Arial" w:hAnsi="Arial" w:eastAsia="Arial" w:cs="Arial"/>
          <w:lang w:val="en-GB"/>
        </w:rPr>
        <w:t xml:space="preserve">existing, </w:t>
      </w:r>
      <w:r w:rsidRPr="0515B95E" w:rsidR="726DE517">
        <w:rPr>
          <w:rFonts w:ascii="Arial" w:hAnsi="Arial" w:eastAsia="Arial" w:cs="Arial"/>
          <w:lang w:val="en-GB"/>
        </w:rPr>
        <w:t>well-known</w:t>
      </w:r>
      <w:r w:rsidRPr="0515B95E" w:rsidR="794BE702">
        <w:rPr>
          <w:rFonts w:ascii="Arial" w:hAnsi="Arial" w:eastAsia="Arial" w:cs="Arial"/>
          <w:lang w:val="en-GB"/>
        </w:rPr>
        <w:t xml:space="preserve"> </w:t>
      </w:r>
      <w:r w:rsidRPr="0515B95E" w:rsidR="2F4CD2D5">
        <w:rPr>
          <w:rFonts w:ascii="Arial" w:hAnsi="Arial" w:eastAsia="Arial" w:cs="Arial"/>
          <w:lang w:val="en-GB"/>
        </w:rPr>
        <w:t>competitors</w:t>
      </w:r>
      <w:r w:rsidRPr="0515B95E" w:rsidR="794BE702">
        <w:rPr>
          <w:rFonts w:ascii="Arial" w:hAnsi="Arial" w:eastAsia="Arial" w:cs="Arial"/>
          <w:lang w:val="en-GB"/>
        </w:rPr>
        <w:t>.</w:t>
      </w:r>
      <w:r w:rsidRPr="0515B95E" w:rsidR="1C254E98">
        <w:rPr>
          <w:rFonts w:ascii="Arial" w:hAnsi="Arial" w:eastAsia="Arial" w:cs="Arial"/>
          <w:lang w:val="en-GB"/>
        </w:rPr>
        <w:t xml:space="preserve"> </w:t>
      </w:r>
      <w:r w:rsidRPr="0515B95E" w:rsidR="6A52B9CA">
        <w:rPr>
          <w:rFonts w:ascii="Arial" w:hAnsi="Arial" w:eastAsia="Arial" w:cs="Arial"/>
          <w:lang w:val="en-GB"/>
        </w:rPr>
        <w:t xml:space="preserve">Opportunities: Growing public interest in entertainment-based experiences. Chances to partner with local artists, </w:t>
      </w:r>
      <w:r w:rsidRPr="0515B95E" w:rsidR="6089C046">
        <w:rPr>
          <w:rFonts w:ascii="Arial" w:hAnsi="Arial" w:eastAsia="Arial" w:cs="Arial"/>
          <w:lang w:val="en-GB"/>
        </w:rPr>
        <w:t>business, and</w:t>
      </w:r>
      <w:r w:rsidRPr="0515B95E" w:rsidR="6A52B9CA">
        <w:rPr>
          <w:rFonts w:ascii="Arial" w:hAnsi="Arial" w:eastAsia="Arial" w:cs="Arial"/>
          <w:lang w:val="en-GB"/>
        </w:rPr>
        <w:t xml:space="preserve"> event </w:t>
      </w:r>
      <w:r w:rsidRPr="0515B95E" w:rsidR="1B61030C">
        <w:rPr>
          <w:rFonts w:ascii="Arial" w:hAnsi="Arial" w:eastAsia="Arial" w:cs="Arial"/>
          <w:lang w:val="en-GB"/>
        </w:rPr>
        <w:t>organizers. Treats</w:t>
      </w:r>
      <w:r w:rsidRPr="0515B95E" w:rsidR="1584D550">
        <w:rPr>
          <w:rFonts w:ascii="Arial" w:hAnsi="Arial" w:eastAsia="Arial" w:cs="Arial"/>
          <w:lang w:val="en-GB"/>
        </w:rPr>
        <w:t xml:space="preserve">: Economic downturns could reduce customer </w:t>
      </w:r>
      <w:r w:rsidRPr="0515B95E" w:rsidR="3797F2CE">
        <w:rPr>
          <w:rFonts w:ascii="Arial" w:hAnsi="Arial" w:eastAsia="Arial" w:cs="Arial"/>
          <w:lang w:val="en-GB"/>
        </w:rPr>
        <w:t>flow. Changes</w:t>
      </w:r>
      <w:r w:rsidRPr="0515B95E" w:rsidR="1584D550">
        <w:rPr>
          <w:rFonts w:ascii="Arial" w:hAnsi="Arial" w:eastAsia="Arial" w:cs="Arial"/>
          <w:lang w:val="en-GB"/>
        </w:rPr>
        <w:t xml:space="preserve"> in regulatio</w:t>
      </w:r>
      <w:r w:rsidRPr="0515B95E" w:rsidR="57D93E63">
        <w:rPr>
          <w:rFonts w:ascii="Arial" w:hAnsi="Arial" w:eastAsia="Arial" w:cs="Arial"/>
          <w:lang w:val="en-GB"/>
        </w:rPr>
        <w:t>ns o</w:t>
      </w:r>
      <w:r w:rsidRPr="0515B95E" w:rsidR="3E85296C">
        <w:rPr>
          <w:rFonts w:ascii="Arial" w:hAnsi="Arial" w:eastAsia="Arial" w:cs="Arial"/>
          <w:lang w:val="en-GB"/>
        </w:rPr>
        <w:t xml:space="preserve">r </w:t>
      </w:r>
      <w:r w:rsidRPr="0515B95E" w:rsidR="57D93E63">
        <w:rPr>
          <w:rFonts w:ascii="Arial" w:hAnsi="Arial" w:eastAsia="Arial" w:cs="Arial"/>
          <w:lang w:val="en-GB"/>
        </w:rPr>
        <w:t xml:space="preserve">rising supplier costs </w:t>
      </w:r>
      <w:r w:rsidRPr="0515B95E" w:rsidR="3E00E364">
        <w:rPr>
          <w:rFonts w:ascii="Arial" w:hAnsi="Arial" w:eastAsia="Arial" w:cs="Arial"/>
          <w:lang w:val="en-GB"/>
        </w:rPr>
        <w:t>could</w:t>
      </w:r>
      <w:r w:rsidRPr="0515B95E" w:rsidR="57D93E63">
        <w:rPr>
          <w:rFonts w:ascii="Arial" w:hAnsi="Arial" w:eastAsia="Arial" w:cs="Arial"/>
          <w:lang w:val="en-GB"/>
        </w:rPr>
        <w:t xml:space="preserve"> </w:t>
      </w:r>
      <w:r w:rsidRPr="0515B95E" w:rsidR="57D93E63">
        <w:rPr>
          <w:rFonts w:ascii="Arial" w:hAnsi="Arial" w:eastAsia="Arial" w:cs="Arial"/>
          <w:lang w:val="en-GB"/>
        </w:rPr>
        <w:t>impact</w:t>
      </w:r>
      <w:r w:rsidRPr="0515B95E" w:rsidR="57D93E63">
        <w:rPr>
          <w:rFonts w:ascii="Arial" w:hAnsi="Arial" w:eastAsia="Arial" w:cs="Arial"/>
          <w:lang w:val="en-GB"/>
        </w:rPr>
        <w:t xml:space="preserve"> </w:t>
      </w:r>
      <w:r w:rsidRPr="0515B95E" w:rsidR="66551A3B">
        <w:rPr>
          <w:rFonts w:ascii="Arial" w:hAnsi="Arial" w:eastAsia="Arial" w:cs="Arial"/>
          <w:lang w:val="en-GB"/>
        </w:rPr>
        <w:t>profitability. In conclusion the Light Bite Entertainment Bar is gr</w:t>
      </w:r>
      <w:r w:rsidRPr="0515B95E" w:rsidR="3362417B">
        <w:rPr>
          <w:rFonts w:ascii="Arial" w:hAnsi="Arial" w:eastAsia="Arial" w:cs="Arial"/>
          <w:lang w:val="en-GB"/>
        </w:rPr>
        <w:t>e</w:t>
      </w:r>
      <w:r w:rsidRPr="0515B95E" w:rsidR="66551A3B">
        <w:rPr>
          <w:rFonts w:ascii="Arial" w:hAnsi="Arial" w:eastAsia="Arial" w:cs="Arial"/>
          <w:lang w:val="en-GB"/>
        </w:rPr>
        <w:t xml:space="preserve">at position to become </w:t>
      </w:r>
      <w:r w:rsidRPr="0515B95E" w:rsidR="60311919">
        <w:rPr>
          <w:rFonts w:ascii="Arial" w:hAnsi="Arial" w:eastAsia="Arial" w:cs="Arial"/>
          <w:lang w:val="en-GB"/>
        </w:rPr>
        <w:t>Cardiff's</w:t>
      </w:r>
      <w:r w:rsidRPr="0515B95E" w:rsidR="66551A3B">
        <w:rPr>
          <w:rFonts w:ascii="Arial" w:hAnsi="Arial" w:eastAsia="Arial" w:cs="Arial"/>
          <w:lang w:val="en-GB"/>
        </w:rPr>
        <w:t xml:space="preserve"> new </w:t>
      </w:r>
      <w:r w:rsidRPr="0515B95E" w:rsidR="4B305860">
        <w:rPr>
          <w:rFonts w:ascii="Arial" w:hAnsi="Arial" w:eastAsia="Arial" w:cs="Arial"/>
          <w:lang w:val="en-GB"/>
        </w:rPr>
        <w:t xml:space="preserve">favourite </w:t>
      </w:r>
      <w:r w:rsidRPr="0515B95E" w:rsidR="4B305860">
        <w:rPr>
          <w:rFonts w:ascii="Arial" w:hAnsi="Arial" w:eastAsia="Arial" w:cs="Arial"/>
          <w:lang w:val="en-GB"/>
        </w:rPr>
        <w:t>spot,</w:t>
      </w:r>
      <w:r w:rsidRPr="0515B95E" w:rsidR="4B305860">
        <w:rPr>
          <w:rFonts w:ascii="Arial" w:hAnsi="Arial" w:eastAsia="Arial" w:cs="Arial"/>
          <w:lang w:val="en-GB"/>
        </w:rPr>
        <w:t xml:space="preserve"> by blending delicious food with engaging entertainment and vibrant </w:t>
      </w:r>
      <w:r w:rsidRPr="0515B95E" w:rsidR="7C3EDFE6">
        <w:rPr>
          <w:rFonts w:ascii="Arial" w:hAnsi="Arial" w:eastAsia="Arial" w:cs="Arial"/>
          <w:lang w:val="en-GB"/>
        </w:rPr>
        <w:t xml:space="preserve">atmosphere will </w:t>
      </w:r>
      <w:r w:rsidRPr="0515B95E" w:rsidR="2491A7FC">
        <w:rPr>
          <w:rFonts w:ascii="Arial" w:hAnsi="Arial" w:eastAsia="Arial" w:cs="Arial"/>
          <w:lang w:val="en-GB"/>
        </w:rPr>
        <w:t>attract</w:t>
      </w:r>
      <w:r w:rsidRPr="0515B95E" w:rsidR="7C3EDFE6">
        <w:rPr>
          <w:rFonts w:ascii="Arial" w:hAnsi="Arial" w:eastAsia="Arial" w:cs="Arial"/>
          <w:lang w:val="en-GB"/>
        </w:rPr>
        <w:t xml:space="preserve"> and foster </w:t>
      </w:r>
      <w:r w:rsidRPr="0515B95E" w:rsidR="163F2947">
        <w:rPr>
          <w:rFonts w:ascii="Arial" w:hAnsi="Arial" w:eastAsia="Arial" w:cs="Arial"/>
          <w:lang w:val="en-GB"/>
        </w:rPr>
        <w:t>different</w:t>
      </w:r>
      <w:r w:rsidRPr="0515B95E" w:rsidR="7C3EDFE6">
        <w:rPr>
          <w:rFonts w:ascii="Arial" w:hAnsi="Arial" w:eastAsia="Arial" w:cs="Arial"/>
          <w:lang w:val="en-GB"/>
        </w:rPr>
        <w:t xml:space="preserve"> </w:t>
      </w:r>
      <w:r w:rsidRPr="0515B95E" w:rsidR="523F4658">
        <w:rPr>
          <w:rFonts w:ascii="Arial" w:hAnsi="Arial" w:eastAsia="Arial" w:cs="Arial"/>
          <w:lang w:val="en-GB"/>
        </w:rPr>
        <w:t xml:space="preserve">communities and ensure steady growth, this unique venue will deliver </w:t>
      </w:r>
      <w:r w:rsidRPr="0515B95E" w:rsidR="20BD3BB5">
        <w:rPr>
          <w:rFonts w:ascii="Arial" w:hAnsi="Arial" w:eastAsia="Arial" w:cs="Arial"/>
          <w:lang w:val="en-GB"/>
        </w:rPr>
        <w:t>unforgettable</w:t>
      </w:r>
      <w:r w:rsidRPr="0515B95E" w:rsidR="523F4658">
        <w:rPr>
          <w:rFonts w:ascii="Arial" w:hAnsi="Arial" w:eastAsia="Arial" w:cs="Arial"/>
          <w:lang w:val="en-GB"/>
        </w:rPr>
        <w:t xml:space="preserve"> experiences and quickly will </w:t>
      </w:r>
      <w:r w:rsidRPr="0515B95E" w:rsidR="34C5A42C">
        <w:rPr>
          <w:rFonts w:ascii="Arial" w:hAnsi="Arial" w:eastAsia="Arial" w:cs="Arial"/>
          <w:lang w:val="en-GB"/>
        </w:rPr>
        <w:t xml:space="preserve">become as the </w:t>
      </w:r>
      <w:r w:rsidRPr="0515B95E" w:rsidR="34C5A42C">
        <w:rPr>
          <w:rFonts w:ascii="Arial" w:hAnsi="Arial" w:eastAsia="Arial" w:cs="Arial"/>
          <w:lang w:val="en-GB"/>
        </w:rPr>
        <w:t>city's</w:t>
      </w:r>
      <w:r w:rsidRPr="0515B95E" w:rsidR="34C5A42C">
        <w:rPr>
          <w:rFonts w:ascii="Arial" w:hAnsi="Arial" w:eastAsia="Arial" w:cs="Arial"/>
          <w:lang w:val="en-GB"/>
        </w:rPr>
        <w:t xml:space="preserve"> premier destination for </w:t>
      </w:r>
      <w:r w:rsidRPr="0515B95E" w:rsidR="0DCDFD93">
        <w:rPr>
          <w:rFonts w:ascii="Arial" w:hAnsi="Arial" w:eastAsia="Arial" w:cs="Arial"/>
          <w:lang w:val="en-GB"/>
        </w:rPr>
        <w:t>complete night out.</w:t>
      </w:r>
    </w:p>
    <w:p w:rsidR="008729C8" w:rsidP="0515B95E" w:rsidRDefault="008729C8" w14:paraId="721B048B" w14:textId="5D8832E2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</w:p>
    <w:p w:rsidR="008729C8" w:rsidP="0515B95E" w:rsidRDefault="008729C8" w14:paraId="5718DE47" w14:textId="77AD782C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</w:p>
    <w:p w:rsidR="008729C8" w:rsidP="0515B95E" w:rsidRDefault="008729C8" w14:paraId="4DE82D75" w14:textId="1479392E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</w:p>
    <w:p w:rsidR="008729C8" w:rsidP="0515B95E" w:rsidRDefault="008729C8" w14:paraId="7B972F62" w14:textId="11153C8E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</w:p>
    <w:p w:rsidR="008729C8" w:rsidP="0515B95E" w:rsidRDefault="008729C8" w14:paraId="7988CA55" w14:textId="55A11A04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</w:p>
    <w:p w:rsidR="008729C8" w:rsidP="0515B95E" w:rsidRDefault="008729C8" w14:paraId="75793602" w14:textId="2753F8B8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</w:p>
    <w:p w:rsidR="008729C8" w:rsidP="0515B95E" w:rsidRDefault="008729C8" w14:paraId="4F3311F7" w14:textId="028474E1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</w:p>
    <w:p w:rsidR="008729C8" w:rsidP="0515B95E" w:rsidRDefault="008729C8" w14:paraId="2EB7B24D" w14:textId="6F438CC3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lang w:val="en-GB"/>
        </w:rPr>
      </w:pPr>
      <w:r w:rsidRPr="0515B95E" w:rsidR="0DCDFD93">
        <w:rPr>
          <w:rFonts w:ascii="Arial" w:hAnsi="Arial" w:eastAsia="Arial" w:cs="Arial"/>
          <w:lang w:val="en-GB"/>
        </w:rPr>
        <w:t>Reference</w:t>
      </w:r>
      <w:r w:rsidRPr="0515B95E" w:rsidR="0DCDFD93">
        <w:rPr>
          <w:rFonts w:ascii="Arial" w:hAnsi="Arial" w:eastAsia="Arial" w:cs="Arial"/>
          <w:lang w:val="en-GB"/>
        </w:rPr>
        <w:t xml:space="preserve"> list </w:t>
      </w:r>
    </w:p>
    <w:p w:rsidR="008729C8" w:rsidP="0515B95E" w:rsidRDefault="008729C8" w14:paraId="0C8D71A1" w14:textId="60BE898D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b w:val="1"/>
          <w:bCs w:val="1"/>
          <w:color w:val="000000"/>
          <w:sz w:val="22"/>
          <w:szCs w:val="22"/>
        </w:rPr>
      </w:pPr>
    </w:p>
    <w:p w:rsidR="008729C8" w:rsidP="0515B95E" w:rsidRDefault="008729C8" w14:paraId="41966417" w14:textId="2349C27C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b w:val="1"/>
          <w:bCs w:val="1"/>
          <w:color w:val="000000"/>
          <w:sz w:val="22"/>
          <w:szCs w:val="22"/>
        </w:rPr>
      </w:pPr>
    </w:p>
    <w:p w:rsidR="008729C8" w:rsidP="0515B95E" w:rsidRDefault="008729C8" w14:paraId="6DA65981" w14:textId="55952B66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b w:val="1"/>
          <w:bCs w:val="1"/>
          <w:color w:val="000000"/>
          <w:sz w:val="22"/>
          <w:szCs w:val="22"/>
        </w:rPr>
      </w:pPr>
    </w:p>
    <w:p w:rsidR="008729C8" w:rsidP="0515B95E" w:rsidRDefault="008729C8" w14:paraId="0A72213B" w14:textId="2B565B62">
      <w:pPr>
        <w:spacing w:before="0" w:beforeAutospacing="off" w:after="0" w:afterAutospacing="off"/>
        <w:ind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ACCA (2022) 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Financial Management for Small Businesses</w:t>
      </w: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</w:t>
      </w:r>
    </w:p>
    <w:p w:rsidR="008729C8" w:rsidP="2263D623" w:rsidRDefault="008729C8" w14:paraId="577183CA" w14:textId="25EC4516">
      <w:pPr>
        <w:pStyle w:val="NormalWeb"/>
        <w:spacing w:before="0" w:beforeAutospacing="off" w:after="0" w:afterAutospacing="off"/>
        <w:ind w:left="72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Available at: </w:t>
      </w:r>
      <w:hyperlink r:id="R4a6c0473072647cb">
        <w:r w:rsidRPr="0515B95E" w:rsidR="5CF8BB40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https://www.accaglobal.com/content/dam/ACCA_Global/technical/small-business/fm-small-business.pdf</w:t>
        </w:r>
      </w:hyperlink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[</w:t>
      </w:r>
      <w:r w:rsidRPr="0515B95E" w:rsidR="0E4C36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2</w:t>
      </w:r>
      <w:r w:rsidRPr="0515B95E" w:rsidR="06B8827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6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June 2025]).</w:t>
      </w:r>
    </w:p>
    <w:p w:rsidR="008729C8" w:rsidP="0515B95E" w:rsidRDefault="008729C8" w14:paraId="38D9AE6E" w14:textId="1D8DD635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120587D5" w14:textId="77777777">
      <w:pPr>
        <w:pStyle w:val="NormalWeb"/>
        <w:numPr>
          <w:ilvl w:val="0"/>
          <w:numId w:val="7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Belhaj</w:t>
      </w: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, M. &amp; Lehman, K. (2024) 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Conceptualizing experiential marketing strategies in tourism and hospitality</w:t>
      </w: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 Journal of Hospitality Research, 15(2), pp. 123-145.</w:t>
      </w:r>
    </w:p>
    <w:p w:rsidR="008729C8" w:rsidP="2263D623" w:rsidRDefault="008729C8" w14:paraId="7938AFFF" w14:textId="198163CA">
      <w:pPr>
        <w:pStyle w:val="NormalWeb"/>
        <w:spacing w:before="0" w:beforeAutospacing="off" w:after="0" w:afterAutospacing="off"/>
        <w:ind w:left="72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Available at: </w:t>
      </w:r>
      <w:hyperlink r:id="R1aacb25b95214b77">
        <w:r w:rsidRPr="0515B95E" w:rsidR="5CF8BB40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https://journals.sagepub.com/doi/full/10.1177/XXXXXXX</w:t>
        </w:r>
      </w:hyperlink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[ </w:t>
      </w:r>
      <w:r w:rsidRPr="0515B95E" w:rsidR="6C136D4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26 June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2025])</w:t>
      </w:r>
    </w:p>
    <w:p w:rsidR="008729C8" w:rsidP="2263D623" w:rsidRDefault="008729C8" w14:paraId="0EC4BDA1" w14:textId="62D5447F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.</w:t>
      </w:r>
    </w:p>
    <w:p w:rsidR="008729C8" w:rsidP="2263D623" w:rsidRDefault="008729C8" w14:paraId="2CAB83DC" w14:textId="77777777" w14:noSpellErr="1">
      <w:pPr>
        <w:pStyle w:val="NormalWeb"/>
        <w:numPr>
          <w:ilvl w:val="0"/>
          <w:numId w:val="10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Bonner, K. (2024) 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A Complete Guide to Market Research for New Event Venues</w:t>
      </w: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 London: Elite Horizons.</w:t>
      </w:r>
    </w:p>
    <w:p w:rsidR="008729C8" w:rsidP="2263D623" w:rsidRDefault="008729C8" w14:paraId="4AEE5581" w14:textId="5B797EB4">
      <w:pPr>
        <w:pStyle w:val="NormalWeb"/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Available at: </w:t>
      </w:r>
      <w:hyperlink r:id="Rc2156d8ce2b24894">
        <w:r w:rsidRPr="0515B95E" w:rsidR="5CF8BB40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https://www.eliteresearch.com/reports/market-research-event-venues-2024.pdf</w:t>
        </w:r>
      </w:hyperlink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 2</w:t>
      </w:r>
      <w:r w:rsidRPr="0515B95E" w:rsidR="4DD5EC7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6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June 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2025</w:t>
      </w:r>
      <w:r w:rsidRPr="0515B95E" w:rsidR="34CFE32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)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08729C8" w:rsidP="0515B95E" w:rsidRDefault="008729C8" w14:paraId="345313C0" w14:textId="6B639076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72297713" w14:textId="77777777" w14:noSpellErr="1">
      <w:pPr>
        <w:pStyle w:val="NormalWeb"/>
        <w:numPr>
          <w:ilvl w:val="0"/>
          <w:numId w:val="13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Cardiff Council (2024) 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Cardiff City Centre Development Plan</w:t>
      </w: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</w:t>
      </w:r>
    </w:p>
    <w:p w:rsidR="008729C8" w:rsidP="2263D623" w:rsidRDefault="008729C8" w14:paraId="3BCA1B4C" w14:textId="11B489B4">
      <w:pPr>
        <w:pStyle w:val="NormalWeb"/>
        <w:spacing w:before="0" w:beforeAutospacing="off" w:after="0" w:afterAutospacing="off"/>
        <w:ind w:left="72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Available at: </w:t>
      </w:r>
      <w:hyperlink r:id="Reca565b19c5441cb">
        <w:r w:rsidRPr="0515B95E" w:rsidR="5CF8BB40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https://www.cardiff.gov.uk/ENG/resident/planning/policy-guidance/Documents/Cardiff-LDP-2024.pdf</w:t>
        </w:r>
      </w:hyperlink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 2</w:t>
      </w:r>
      <w:r w:rsidRPr="0515B95E" w:rsidR="4EDFDE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6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June </w:t>
      </w:r>
      <w:r w:rsidRPr="0515B95E" w:rsidR="170D3E8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2025)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08729C8" w:rsidP="0515B95E" w:rsidRDefault="008729C8" w14:paraId="53861524" w14:textId="4D23D299">
      <w:pPr>
        <w:pStyle w:val="NormalWeb"/>
        <w:spacing w:before="0" w:beforeAutospacing="off" w:after="0" w:afterAutospacing="off"/>
        <w:ind w:left="72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61FA357B" w14:textId="712F10BD">
      <w:pPr>
        <w:pStyle w:val="NormalWeb"/>
        <w:numPr>
          <w:ilvl w:val="0"/>
          <w:numId w:val="16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CIPD (2023) 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 xml:space="preserve">HR Management in the Hospitality </w:t>
      </w:r>
      <w:r w:rsidRPr="0515B95E" w:rsidR="2EE0069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Sector Available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at: </w:t>
      </w:r>
      <w:hyperlink r:id="Rdb1ea190b3834d41">
        <w:r w:rsidRPr="0515B95E" w:rsidR="5CF8BB40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https://www.cipd.co.uk/knowledge/hr-topics/hospitality-sector-hr-trends</w:t>
        </w:r>
      </w:hyperlink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 2</w:t>
      </w:r>
      <w:r w:rsidRPr="0515B95E" w:rsidR="3C2FCAE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7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June 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2025</w:t>
      </w:r>
      <w:r w:rsidRPr="0515B95E" w:rsidR="06FE3E0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)</w:t>
      </w:r>
      <w:r w:rsidRPr="0515B95E" w:rsidR="5CF8BB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08729C8" w:rsidP="0515B95E" w:rsidRDefault="008729C8" w14:paraId="56E2A95E" w14:textId="3D115768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50885463" w14:textId="668E5A10">
      <w:pPr>
        <w:pStyle w:val="NormalWeb"/>
        <w:numPr>
          <w:ilvl w:val="0"/>
          <w:numId w:val="19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FSB (Federation of Small Businesses) (2023) 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 xml:space="preserve">Choosing a Legal </w:t>
      </w:r>
      <w:r w:rsidRPr="0515B95E" w:rsidR="47108139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Structus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 xml:space="preserve"> for Your Business</w:t>
      </w: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</w:t>
      </w:r>
    </w:p>
    <w:p w:rsidR="008729C8" w:rsidP="2263D623" w:rsidRDefault="008729C8" w14:paraId="191A409F" w14:textId="03716EF5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Available at: </w:t>
      </w:r>
      <w:hyperlink r:id="R0dbc22b9320d43b0">
        <w:r w:rsidRPr="2263D623" w:rsidR="008729C8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https://www.fsb.org.uk/resources/choose-legal-structure-business.html</w:t>
        </w:r>
      </w:hyperlink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</w:t>
      </w:r>
      <w:r w:rsidRPr="2263D623" w:rsidR="255CDC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27</w:t>
      </w: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June 2025).</w:t>
      </w:r>
    </w:p>
    <w:p w:rsidR="008729C8" w:rsidP="2263D623" w:rsidRDefault="008729C8" w14:paraId="1F2DC165" w14:textId="3C9E4F46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39610AEC" w14:textId="77777777">
      <w:pPr>
        <w:pStyle w:val="NormalWeb"/>
        <w:numPr>
          <w:ilvl w:val="0"/>
          <w:numId w:val="22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Hootsuite</w:t>
      </w: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(2024) 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 xml:space="preserve">The Global State of Social 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Media</w:t>
      </w:r>
      <w:r w:rsidRPr="0515B95E" w:rsidR="5CF8BB40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 xml:space="preserve"> Marketing</w:t>
      </w:r>
      <w:r w:rsidRPr="0515B95E" w:rsidR="5CF8BB4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</w:t>
      </w:r>
    </w:p>
    <w:p w:rsidR="008729C8" w:rsidP="2263D623" w:rsidRDefault="008729C8" w14:paraId="5AECC14C" w14:textId="18BD46AC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Available at: </w:t>
      </w:r>
      <w:hyperlink r:id="R2688575e4e704f36">
        <w:r w:rsidRPr="2263D623" w:rsidR="008729C8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https://blog.hootsuite.com/social-media-trends-report/</w:t>
        </w:r>
      </w:hyperlink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2</w:t>
      </w:r>
      <w:r w:rsidRPr="2263D623" w:rsidR="012D897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7</w:t>
      </w: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June 2025]).</w:t>
      </w:r>
    </w:p>
    <w:p w:rsidR="008729C8" w:rsidP="2263D623" w:rsidRDefault="008729C8" w14:paraId="47C057FA" w14:textId="21B21ECE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38FBE3B8" w14:textId="77777777" w14:noSpellErr="1">
      <w:pPr>
        <w:pStyle w:val="NormalWeb"/>
        <w:numPr>
          <w:ilvl w:val="0"/>
          <w:numId w:val="25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Jackson, R. (2025) </w:t>
      </w:r>
      <w:r w:rsidRPr="2263D623" w:rsidR="008729C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Measuring Customer Satisfaction in the Hospitality Industry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 Journal of Service Management, 20(1), pp. 45-60.</w:t>
      </w:r>
    </w:p>
    <w:p w:rsidR="008729C8" w:rsidP="2263D623" w:rsidRDefault="008729C8" w14:paraId="325BD1C7" w14:textId="54A0AAC3">
      <w:pPr>
        <w:pStyle w:val="NormalWeb"/>
        <w:spacing w:before="0" w:beforeAutospacing="off" w:after="0" w:afterAutospacing="off"/>
        <w:ind w:left="72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Available at: </w:t>
      </w:r>
      <w:hyperlink r:id="R2ee3ca86efa7437f">
        <w:r w:rsidRPr="2263D623" w:rsidR="008729C8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https://www.emerald.com/insight/content/doi/XXXXXXX</w:t>
        </w:r>
      </w:hyperlink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 2</w:t>
      </w:r>
      <w:r w:rsidRPr="2263D623" w:rsidR="575C0C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7</w:t>
      </w: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June 2025]).</w:t>
      </w:r>
    </w:p>
    <w:p w:rsidR="008729C8" w:rsidP="2263D623" w:rsidRDefault="008729C8" w14:paraId="078B8129" w14:textId="077BC784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0DE6A869" w14:textId="77777777" w14:noSpellErr="1">
      <w:pPr>
        <w:pStyle w:val="NormalWeb"/>
        <w:numPr>
          <w:ilvl w:val="0"/>
          <w:numId w:val="28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Kotler, P. &amp; Keller, K. L. (2016) </w:t>
      </w:r>
      <w:r w:rsidRPr="2263D623" w:rsidR="008729C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Marketing Management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 15th ed. Pearson Education.</w:t>
      </w:r>
    </w:p>
    <w:p w:rsidR="008729C8" w:rsidP="2263D623" w:rsidRDefault="008729C8" w14:paraId="64D7858E" w14:textId="753CDAC6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3B2B8861" w14:textId="77777777">
      <w:pPr>
        <w:pStyle w:val="NormalWeb"/>
        <w:numPr>
          <w:ilvl w:val="0"/>
          <w:numId w:val="30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Megginson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, L. C., Byrd, M. J. &amp; 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Megginson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, W. L. (2011) </w:t>
      </w:r>
      <w:r w:rsidRPr="2263D623" w:rsidR="008729C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Small Business Management: An Entrepreneur's Guidebook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 6th ed. McGraw-Hill/Irwin.</w:t>
      </w:r>
    </w:p>
    <w:p w:rsidR="008729C8" w:rsidP="2263D623" w:rsidRDefault="008729C8" w14:paraId="101BCB61" w14:textId="5A104965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15560F6C" w14:textId="77777777">
      <w:pPr>
        <w:pStyle w:val="NormalWeb"/>
        <w:numPr>
          <w:ilvl w:val="0"/>
          <w:numId w:val="32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Moz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(2023) </w:t>
      </w:r>
      <w:r w:rsidRPr="2263D623" w:rsidR="008729C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The Beginner's Guide to SEO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</w:t>
      </w:r>
    </w:p>
    <w:p w:rsidR="008729C8" w:rsidP="2263D623" w:rsidRDefault="008729C8" w14:paraId="219A6B24" w14:textId="5488A5EA">
      <w:pPr>
        <w:pStyle w:val="NormalWeb"/>
        <w:spacing w:before="0" w:beforeAutospacing="off" w:after="0" w:afterAutospacing="off"/>
        <w:ind w:left="72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Available at: </w:t>
      </w:r>
      <w:hyperlink r:id="Rb25f320db72a44fb">
        <w:r w:rsidRPr="2263D623" w:rsidR="008729C8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https://moz.com/beginners-guide-to-seo</w:t>
        </w:r>
      </w:hyperlink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 2</w:t>
      </w:r>
      <w:r w:rsidRPr="2263D623" w:rsidR="4C7573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8</w:t>
      </w: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June 2025).</w:t>
      </w:r>
    </w:p>
    <w:p w:rsidR="008729C8" w:rsidP="2263D623" w:rsidRDefault="008729C8" w14:paraId="3C0D13CD" w14:textId="445A445B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5CBD8380" w14:textId="77777777" w14:noSpellErr="1">
      <w:pPr>
        <w:pStyle w:val="NormalWeb"/>
        <w:numPr>
          <w:ilvl w:val="0"/>
          <w:numId w:val="35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Porter, M. E. (1985) </w:t>
      </w:r>
      <w:r w:rsidRPr="2263D623" w:rsidR="008729C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Competitive Advantage: Creating and Sustaining Superior Performance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 New York: Free Press.</w:t>
      </w:r>
    </w:p>
    <w:p w:rsidR="008729C8" w:rsidP="2263D623" w:rsidRDefault="008729C8" w14:paraId="6D6AB225" w14:textId="67FB15B1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08729C8" w:rsidP="2263D623" w:rsidRDefault="008729C8" w14:paraId="31411DD1" w14:textId="77777777" w14:noSpellErr="1">
      <w:pPr>
        <w:pStyle w:val="NormalWeb"/>
        <w:numPr>
          <w:ilvl w:val="0"/>
          <w:numId w:val="37"/>
        </w:numPr>
        <w:spacing w:before="0" w:beforeAutospacing="off" w:after="0" w:afterAutospacing="off"/>
        <w:ind w:left="60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Visit Cardiff (2023) </w:t>
      </w:r>
      <w:r w:rsidRPr="2263D623" w:rsidR="008729C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>Cardiff Tourism Statistics and Trends Report</w:t>
      </w:r>
      <w:r w:rsidRPr="2263D623" w:rsidR="008729C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</w:t>
      </w:r>
    </w:p>
    <w:p w:rsidR="008729C8" w:rsidP="2263D623" w:rsidRDefault="008729C8" w14:paraId="2A21B5D1" w14:textId="6504DFFB">
      <w:pPr>
        <w:pStyle w:val="NormalWeb"/>
        <w:spacing w:before="0" w:beforeAutospacing="off" w:after="0" w:afterAutospacing="off"/>
        <w:ind w:left="720"/>
        <w:textAlignment w:val="baseline"/>
        <w:divId w:val="1077752875"/>
        <w:rPr>
          <w:rFonts w:ascii="Arial" w:hAnsi="Arial" w:eastAsia="Arial" w:cs="Arial"/>
          <w:color w:val="000000"/>
          <w:sz w:val="22"/>
          <w:szCs w:val="22"/>
        </w:rPr>
      </w:pP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Available at: </w:t>
      </w:r>
      <w:hyperlink r:id="R19598ef338084f90">
        <w:r w:rsidRPr="2263D623" w:rsidR="008729C8">
          <w:rPr>
            <w:rStyle w:val="Hyperlink"/>
            <w:rFonts w:ascii="Arial" w:hAnsi="Arial" w:eastAsia="Arial" w:cs="Arial"/>
            <w:color w:val="0000EE"/>
            <w:sz w:val="22"/>
            <w:szCs w:val="22"/>
          </w:rPr>
          <w:t>https://www.visitcardiff.com/corporate/tourism-reports/2023-report.pdf</w:t>
        </w:r>
      </w:hyperlink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(Accessed: 2</w:t>
      </w:r>
      <w:r w:rsidRPr="2263D623" w:rsidR="341A845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8</w:t>
      </w:r>
      <w:r w:rsidRPr="2263D623" w:rsidR="008729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June 2025).</w:t>
      </w:r>
    </w:p>
    <w:p w:rsidR="008729C8" w:rsidP="2263D623" w:rsidRDefault="008729C8" w14:paraId="6A48D310" w14:textId="3DDFC82F">
      <w:pPr>
        <w:pStyle w:val="NormalWeb"/>
        <w:spacing w:before="0" w:beforeAutospacing="off" w:after="0" w:afterAutospacing="off"/>
        <w:ind w:left="1200"/>
        <w:textAlignment w:val="baseline"/>
        <w:divId w:val="1077752875"/>
        <w:rPr>
          <w:rFonts w:ascii="Arial" w:hAnsi="Arial" w:eastAsia="Arial" w:cs="Arial"/>
          <w:i w:val="1"/>
          <w:iCs w:val="1"/>
          <w:color w:val="000000"/>
          <w:sz w:val="22"/>
          <w:szCs w:val="22"/>
        </w:rPr>
      </w:pPr>
    </w:p>
    <w:p w:rsidR="0515B95E" w:rsidP="0515B95E" w:rsidRDefault="0515B95E" w14:paraId="2C1640FD" w14:textId="01E3BA99">
      <w:pPr>
        <w:rPr>
          <w:rFonts w:ascii="Arial" w:hAnsi="Arial" w:eastAsia="Arial" w:cs="Arial"/>
          <w:lang w:val="en-GB"/>
        </w:rPr>
      </w:pPr>
    </w:p>
    <w:p w:rsidR="0515B95E" w:rsidP="0515B95E" w:rsidRDefault="0515B95E" w14:paraId="372961DF" w14:textId="1CF47FFC">
      <w:pPr>
        <w:rPr>
          <w:rFonts w:ascii="Arial" w:hAnsi="Arial" w:eastAsia="Arial" w:cs="Arial"/>
          <w:lang w:val="en-GB"/>
        </w:rPr>
      </w:pPr>
    </w:p>
    <w:p w:rsidR="0515B95E" w:rsidP="0515B95E" w:rsidRDefault="0515B95E" w14:paraId="0080FC42" w14:textId="64E88450">
      <w:pPr>
        <w:rPr>
          <w:rFonts w:ascii="Arial" w:hAnsi="Arial" w:eastAsia="Arial" w:cs="Arial"/>
          <w:lang w:val="en-GB"/>
        </w:rPr>
      </w:pPr>
    </w:p>
    <w:p w:rsidR="0515B95E" w:rsidP="0515B95E" w:rsidRDefault="0515B95E" w14:paraId="638B7E2A" w14:textId="3DAB41E1">
      <w:pPr>
        <w:rPr>
          <w:rFonts w:ascii="Arial" w:hAnsi="Arial" w:eastAsia="Arial" w:cs="Arial"/>
          <w:lang w:val="en-GB"/>
        </w:rPr>
      </w:pPr>
    </w:p>
    <w:p w:rsidRPr="008729C8" w:rsidR="008729C8" w:rsidP="2263D623" w:rsidRDefault="008729C8" w14:paraId="61CC677B" w14:textId="436390A6">
      <w:pPr>
        <w:rPr>
          <w:rFonts w:ascii="Arial" w:hAnsi="Arial" w:eastAsia="Arial" w:cs="Arial"/>
          <w:lang w:val="en-GB"/>
        </w:rPr>
      </w:pPr>
      <w:r w:rsidRPr="0515B95E" w:rsidR="157B8D6B">
        <w:rPr>
          <w:rFonts w:ascii="Arial" w:hAnsi="Arial" w:eastAsia="Arial" w:cs="Arial"/>
          <w:lang w:val="en-GB"/>
        </w:rPr>
        <w:t xml:space="preserve">REFLACTION  </w:t>
      </w:r>
    </w:p>
    <w:p w:rsidR="0515B95E" w:rsidP="0515B95E" w:rsidRDefault="0515B95E" w14:paraId="2033B81B" w14:textId="78C905E0">
      <w:pPr>
        <w:rPr>
          <w:rFonts w:ascii="Arial" w:hAnsi="Arial" w:eastAsia="Arial" w:cs="Arial"/>
          <w:lang w:val="en-GB"/>
        </w:rPr>
      </w:pPr>
    </w:p>
    <w:p w:rsidR="0515B95E" w:rsidP="0515B95E" w:rsidRDefault="0515B95E" w14:paraId="38F5BF07" w14:textId="0E7F2DF6">
      <w:pPr>
        <w:rPr>
          <w:rFonts w:ascii="Arial" w:hAnsi="Arial" w:eastAsia="Arial" w:cs="Arial"/>
          <w:lang w:val="en-GB"/>
        </w:rPr>
      </w:pPr>
    </w:p>
    <w:p w:rsidR="0515B95E" w:rsidP="0515B95E" w:rsidRDefault="0515B95E" w14:paraId="2C4A6D28" w14:textId="2F9E4697">
      <w:pPr>
        <w:rPr>
          <w:rFonts w:ascii="Arial" w:hAnsi="Arial" w:eastAsia="Arial" w:cs="Arial"/>
          <w:lang w:val="en-GB"/>
        </w:rPr>
      </w:pPr>
    </w:p>
    <w:p w:rsidR="0515B95E" w:rsidP="0515B95E" w:rsidRDefault="0515B95E" w14:paraId="432D9071" w14:textId="6FB80A11">
      <w:pPr>
        <w:rPr>
          <w:rFonts w:ascii="Arial" w:hAnsi="Arial" w:eastAsia="Arial" w:cs="Arial"/>
          <w:lang w:val="en-GB"/>
        </w:rPr>
      </w:pPr>
    </w:p>
    <w:p w:rsidR="3748ABD1" w:rsidP="0515B95E" w:rsidRDefault="3748ABD1" w14:paraId="7D077521" w14:textId="045A38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GB"/>
        </w:rPr>
      </w:pPr>
      <w:r w:rsidRPr="0515B95E" w:rsidR="3748ABD1">
        <w:rPr>
          <w:rFonts w:ascii="Arial" w:hAnsi="Arial" w:eastAsia="Arial" w:cs="Arial"/>
          <w:lang w:val="en-GB"/>
        </w:rPr>
        <w:t xml:space="preserve">Creating the business plan for Light Bite Entertainment </w:t>
      </w:r>
      <w:r w:rsidRPr="0515B95E" w:rsidR="09D0D040">
        <w:rPr>
          <w:rFonts w:ascii="Arial" w:hAnsi="Arial" w:eastAsia="Arial" w:cs="Arial"/>
          <w:lang w:val="en-GB"/>
        </w:rPr>
        <w:t>Bar has</w:t>
      </w:r>
      <w:r w:rsidRPr="0515B95E" w:rsidR="3748ABD1">
        <w:rPr>
          <w:rFonts w:ascii="Arial" w:hAnsi="Arial" w:eastAsia="Arial" w:cs="Arial"/>
          <w:lang w:val="en-GB"/>
        </w:rPr>
        <w:t xml:space="preserve"> taught me a lot of </w:t>
      </w:r>
      <w:r w:rsidRPr="0515B95E" w:rsidR="647FAB49">
        <w:rPr>
          <w:rFonts w:ascii="Arial" w:hAnsi="Arial" w:eastAsia="Arial" w:cs="Arial"/>
          <w:lang w:val="en-GB"/>
        </w:rPr>
        <w:t>skills</w:t>
      </w:r>
      <w:r w:rsidRPr="0515B95E" w:rsidR="3F10D7E8">
        <w:rPr>
          <w:rFonts w:ascii="Arial" w:hAnsi="Arial" w:eastAsia="Arial" w:cs="Arial"/>
          <w:lang w:val="en-GB"/>
        </w:rPr>
        <w:t xml:space="preserve"> and given me deeper </w:t>
      </w:r>
      <w:r w:rsidRPr="0515B95E" w:rsidR="260A8C63">
        <w:rPr>
          <w:rFonts w:ascii="Arial" w:hAnsi="Arial" w:eastAsia="Arial" w:cs="Arial"/>
          <w:lang w:val="en-GB"/>
        </w:rPr>
        <w:t>knowledge</w:t>
      </w:r>
      <w:r w:rsidRPr="0515B95E" w:rsidR="3F10D7E8">
        <w:rPr>
          <w:rFonts w:ascii="Arial" w:hAnsi="Arial" w:eastAsia="Arial" w:cs="Arial"/>
          <w:lang w:val="en-GB"/>
        </w:rPr>
        <w:t xml:space="preserve"> about business work.</w:t>
      </w:r>
      <w:r w:rsidRPr="0515B95E" w:rsidR="649DD1E9">
        <w:rPr>
          <w:rFonts w:ascii="Arial" w:hAnsi="Arial" w:eastAsia="Arial" w:cs="Arial"/>
          <w:lang w:val="en-GB"/>
        </w:rPr>
        <w:t xml:space="preserve">One of the biggest </w:t>
      </w:r>
      <w:r w:rsidRPr="0515B95E" w:rsidR="58CB7C84">
        <w:rPr>
          <w:rFonts w:ascii="Arial" w:hAnsi="Arial" w:eastAsia="Arial" w:cs="Arial"/>
          <w:lang w:val="en-GB"/>
        </w:rPr>
        <w:t>things</w:t>
      </w:r>
      <w:r w:rsidRPr="0515B95E" w:rsidR="649DD1E9">
        <w:rPr>
          <w:rFonts w:ascii="Arial" w:hAnsi="Arial" w:eastAsia="Arial" w:cs="Arial"/>
          <w:lang w:val="en-GB"/>
        </w:rPr>
        <w:t xml:space="preserve"> </w:t>
      </w:r>
      <w:r w:rsidRPr="0515B95E" w:rsidR="29D218AE">
        <w:rPr>
          <w:rFonts w:ascii="Arial" w:hAnsi="Arial" w:eastAsia="Arial" w:cs="Arial"/>
          <w:lang w:val="en-GB"/>
        </w:rPr>
        <w:t>I</w:t>
      </w:r>
      <w:r w:rsidRPr="0515B95E" w:rsidR="649DD1E9">
        <w:rPr>
          <w:rFonts w:ascii="Arial" w:hAnsi="Arial" w:eastAsia="Arial" w:cs="Arial"/>
          <w:lang w:val="en-GB"/>
        </w:rPr>
        <w:t xml:space="preserve"> </w:t>
      </w:r>
      <w:r w:rsidRPr="0515B95E" w:rsidR="1A949562">
        <w:rPr>
          <w:rFonts w:ascii="Arial" w:hAnsi="Arial" w:eastAsia="Arial" w:cs="Arial"/>
          <w:lang w:val="en-GB"/>
        </w:rPr>
        <w:t>learned</w:t>
      </w:r>
      <w:r w:rsidRPr="0515B95E" w:rsidR="649DD1E9">
        <w:rPr>
          <w:rFonts w:ascii="Arial" w:hAnsi="Arial" w:eastAsia="Arial" w:cs="Arial"/>
          <w:lang w:val="en-GB"/>
        </w:rPr>
        <w:t xml:space="preserve"> was the importance of market </w:t>
      </w:r>
      <w:r w:rsidRPr="0515B95E" w:rsidR="5C02A2EA">
        <w:rPr>
          <w:rFonts w:ascii="Arial" w:hAnsi="Arial" w:eastAsia="Arial" w:cs="Arial"/>
          <w:lang w:val="en-GB"/>
        </w:rPr>
        <w:t>research. Before</w:t>
      </w:r>
      <w:r w:rsidRPr="0515B95E" w:rsidR="649DD1E9">
        <w:rPr>
          <w:rFonts w:ascii="Arial" w:hAnsi="Arial" w:eastAsia="Arial" w:cs="Arial"/>
          <w:lang w:val="en-GB"/>
        </w:rPr>
        <w:t xml:space="preserve"> </w:t>
      </w:r>
      <w:r w:rsidRPr="0515B95E" w:rsidR="110251AB">
        <w:rPr>
          <w:rFonts w:ascii="Arial" w:hAnsi="Arial" w:eastAsia="Arial" w:cs="Arial"/>
          <w:lang w:val="en-GB"/>
        </w:rPr>
        <w:t>this, I</w:t>
      </w:r>
      <w:r w:rsidRPr="0515B95E" w:rsidR="649DD1E9">
        <w:rPr>
          <w:rFonts w:ascii="Arial" w:hAnsi="Arial" w:eastAsia="Arial" w:cs="Arial"/>
          <w:lang w:val="en-GB"/>
        </w:rPr>
        <w:t xml:space="preserve"> knew it was </w:t>
      </w:r>
      <w:r w:rsidRPr="0515B95E" w:rsidR="0A039E72">
        <w:rPr>
          <w:rFonts w:ascii="Arial" w:hAnsi="Arial" w:eastAsia="Arial" w:cs="Arial"/>
          <w:lang w:val="en-GB"/>
        </w:rPr>
        <w:t xml:space="preserve">important, but now </w:t>
      </w:r>
      <w:r w:rsidRPr="0515B95E" w:rsidR="0A039E72">
        <w:rPr>
          <w:rFonts w:ascii="Arial" w:hAnsi="Arial" w:eastAsia="Arial" w:cs="Arial"/>
          <w:lang w:val="en-GB"/>
        </w:rPr>
        <w:t>i</w:t>
      </w:r>
      <w:r w:rsidRPr="0515B95E" w:rsidR="0A039E72">
        <w:rPr>
          <w:rFonts w:ascii="Arial" w:hAnsi="Arial" w:eastAsia="Arial" w:cs="Arial"/>
          <w:lang w:val="en-GB"/>
        </w:rPr>
        <w:t xml:space="preserve"> understand how </w:t>
      </w:r>
      <w:r w:rsidRPr="0515B95E" w:rsidR="0610329F">
        <w:rPr>
          <w:rFonts w:ascii="Arial" w:hAnsi="Arial" w:eastAsia="Arial" w:cs="Arial"/>
          <w:lang w:val="en-GB"/>
        </w:rPr>
        <w:t xml:space="preserve">to </w:t>
      </w:r>
      <w:r w:rsidRPr="0515B95E" w:rsidR="6D97EB70">
        <w:rPr>
          <w:rFonts w:ascii="Arial" w:hAnsi="Arial" w:eastAsia="Arial" w:cs="Arial"/>
          <w:lang w:val="en-GB"/>
        </w:rPr>
        <w:t>do</w:t>
      </w:r>
      <w:r w:rsidRPr="0515B95E" w:rsidR="0A039E72">
        <w:rPr>
          <w:rFonts w:ascii="Arial" w:hAnsi="Arial" w:eastAsia="Arial" w:cs="Arial"/>
          <w:lang w:val="en-GB"/>
        </w:rPr>
        <w:t xml:space="preserve"> it, like setting a survey and using</w:t>
      </w:r>
      <w:r w:rsidRPr="0515B95E" w:rsidR="3B210F68">
        <w:rPr>
          <w:rFonts w:ascii="Arial" w:hAnsi="Arial" w:eastAsia="Arial" w:cs="Arial"/>
          <w:lang w:val="en-GB"/>
        </w:rPr>
        <w:t xml:space="preserve"> the results to make </w:t>
      </w:r>
      <w:r w:rsidRPr="0515B95E" w:rsidR="3B210F68">
        <w:rPr>
          <w:rFonts w:ascii="Arial" w:hAnsi="Arial" w:eastAsia="Arial" w:cs="Arial"/>
          <w:lang w:val="en-GB"/>
        </w:rPr>
        <w:t>a real business</w:t>
      </w:r>
      <w:r w:rsidRPr="0515B95E" w:rsidR="3B210F68">
        <w:rPr>
          <w:rFonts w:ascii="Arial" w:hAnsi="Arial" w:eastAsia="Arial" w:cs="Arial"/>
          <w:lang w:val="en-GB"/>
        </w:rPr>
        <w:t xml:space="preserve"> </w:t>
      </w:r>
      <w:r w:rsidRPr="0515B95E" w:rsidR="6B07CBFE">
        <w:rPr>
          <w:rFonts w:ascii="Arial" w:hAnsi="Arial" w:eastAsia="Arial" w:cs="Arial"/>
          <w:lang w:val="en-GB"/>
        </w:rPr>
        <w:t>decision</w:t>
      </w:r>
      <w:r w:rsidRPr="0515B95E" w:rsidR="360ECBBF">
        <w:rPr>
          <w:rFonts w:ascii="Arial" w:hAnsi="Arial" w:eastAsia="Arial" w:cs="Arial"/>
          <w:lang w:val="en-GB"/>
        </w:rPr>
        <w:t>. My</w:t>
      </w:r>
      <w:r w:rsidRPr="0515B95E" w:rsidR="3B210F68">
        <w:rPr>
          <w:rFonts w:ascii="Arial" w:hAnsi="Arial" w:eastAsia="Arial" w:cs="Arial"/>
          <w:lang w:val="en-GB"/>
        </w:rPr>
        <w:t xml:space="preserve"> </w:t>
      </w:r>
      <w:r w:rsidRPr="0515B95E" w:rsidR="570B6D63">
        <w:rPr>
          <w:rFonts w:ascii="Arial" w:hAnsi="Arial" w:eastAsia="Arial" w:cs="Arial"/>
          <w:lang w:val="en-GB"/>
        </w:rPr>
        <w:t>survey</w:t>
      </w:r>
      <w:r w:rsidRPr="0515B95E" w:rsidR="3B210F68">
        <w:rPr>
          <w:rFonts w:ascii="Arial" w:hAnsi="Arial" w:eastAsia="Arial" w:cs="Arial"/>
          <w:lang w:val="en-GB"/>
        </w:rPr>
        <w:t xml:space="preserve"> s</w:t>
      </w:r>
      <w:r w:rsidRPr="0515B95E" w:rsidR="78AFDE57">
        <w:rPr>
          <w:rFonts w:ascii="Arial" w:hAnsi="Arial" w:eastAsia="Arial" w:cs="Arial"/>
          <w:lang w:val="en-GB"/>
        </w:rPr>
        <w:t>h</w:t>
      </w:r>
      <w:r w:rsidRPr="0515B95E" w:rsidR="3B210F68">
        <w:rPr>
          <w:rFonts w:ascii="Arial" w:hAnsi="Arial" w:eastAsia="Arial" w:cs="Arial"/>
          <w:lang w:val="en-GB"/>
        </w:rPr>
        <w:t>o</w:t>
      </w:r>
      <w:r w:rsidRPr="0515B95E" w:rsidR="27FA8DBF">
        <w:rPr>
          <w:rFonts w:ascii="Arial" w:hAnsi="Arial" w:eastAsia="Arial" w:cs="Arial"/>
          <w:lang w:val="en-GB"/>
        </w:rPr>
        <w:t>w</w:t>
      </w:r>
      <w:r w:rsidRPr="0515B95E" w:rsidR="3B210F68">
        <w:rPr>
          <w:rFonts w:ascii="Arial" w:hAnsi="Arial" w:eastAsia="Arial" w:cs="Arial"/>
          <w:lang w:val="en-GB"/>
        </w:rPr>
        <w:t xml:space="preserve">ed me exactly what people </w:t>
      </w:r>
      <w:r w:rsidRPr="0515B95E" w:rsidR="20BC80E7">
        <w:rPr>
          <w:rFonts w:ascii="Arial" w:hAnsi="Arial" w:eastAsia="Arial" w:cs="Arial"/>
          <w:lang w:val="en-GB"/>
        </w:rPr>
        <w:t>want</w:t>
      </w:r>
      <w:r w:rsidRPr="0515B95E" w:rsidR="3B210F68">
        <w:rPr>
          <w:rFonts w:ascii="Arial" w:hAnsi="Arial" w:eastAsia="Arial" w:cs="Arial"/>
          <w:lang w:val="en-GB"/>
        </w:rPr>
        <w:t xml:space="preserve"> in enterta</w:t>
      </w:r>
      <w:r w:rsidRPr="0515B95E" w:rsidR="20F4616E">
        <w:rPr>
          <w:rFonts w:ascii="Arial" w:hAnsi="Arial" w:eastAsia="Arial" w:cs="Arial"/>
          <w:lang w:val="en-GB"/>
        </w:rPr>
        <w:t xml:space="preserve">inment </w:t>
      </w:r>
      <w:r w:rsidRPr="0515B95E" w:rsidR="18337F42">
        <w:rPr>
          <w:rFonts w:ascii="Arial" w:hAnsi="Arial" w:eastAsia="Arial" w:cs="Arial"/>
          <w:lang w:val="en-GB"/>
        </w:rPr>
        <w:t xml:space="preserve">bar, which directly create our light bites and entertainment choices This showed me that ideas need to be backed up by facts, not just </w:t>
      </w:r>
      <w:r w:rsidRPr="0515B95E" w:rsidR="60202617">
        <w:rPr>
          <w:rFonts w:ascii="Arial" w:hAnsi="Arial" w:eastAsia="Arial" w:cs="Arial"/>
          <w:lang w:val="en-GB"/>
        </w:rPr>
        <w:t xml:space="preserve">guesses. I also gained much more </w:t>
      </w:r>
      <w:r w:rsidRPr="0515B95E" w:rsidR="54E276B3">
        <w:rPr>
          <w:rFonts w:ascii="Arial" w:hAnsi="Arial" w:eastAsia="Arial" w:cs="Arial"/>
          <w:lang w:val="en-GB"/>
        </w:rPr>
        <w:t>knowledge</w:t>
      </w:r>
      <w:r w:rsidRPr="0515B95E" w:rsidR="60202617">
        <w:rPr>
          <w:rFonts w:ascii="Arial" w:hAnsi="Arial" w:eastAsia="Arial" w:cs="Arial"/>
          <w:lang w:val="en-GB"/>
        </w:rPr>
        <w:t xml:space="preserve"> about financial planning. Working on the cash </w:t>
      </w:r>
      <w:r w:rsidRPr="0515B95E" w:rsidR="4B46FD03">
        <w:rPr>
          <w:rFonts w:ascii="Arial" w:hAnsi="Arial" w:eastAsia="Arial" w:cs="Arial"/>
          <w:lang w:val="en-GB"/>
        </w:rPr>
        <w:t xml:space="preserve">flow forecast helped me see how money comes in and goes out of a business over </w:t>
      </w:r>
      <w:r w:rsidRPr="0515B95E" w:rsidR="1291870A">
        <w:rPr>
          <w:rFonts w:ascii="Arial" w:hAnsi="Arial" w:eastAsia="Arial" w:cs="Arial"/>
          <w:lang w:val="en-GB"/>
        </w:rPr>
        <w:t>time. I</w:t>
      </w:r>
      <w:r w:rsidRPr="0515B95E" w:rsidR="4B46FD03">
        <w:rPr>
          <w:rFonts w:ascii="Arial" w:hAnsi="Arial" w:eastAsia="Arial" w:cs="Arial"/>
          <w:lang w:val="en-GB"/>
        </w:rPr>
        <w:t xml:space="preserve"> </w:t>
      </w:r>
      <w:r w:rsidRPr="0515B95E" w:rsidR="49DB35D2">
        <w:rPr>
          <w:rFonts w:ascii="Arial" w:hAnsi="Arial" w:eastAsia="Arial" w:cs="Arial"/>
          <w:lang w:val="en-GB"/>
        </w:rPr>
        <w:t>learned</w:t>
      </w:r>
      <w:r w:rsidRPr="0515B95E" w:rsidR="4B46FD03">
        <w:rPr>
          <w:rFonts w:ascii="Arial" w:hAnsi="Arial" w:eastAsia="Arial" w:cs="Arial"/>
          <w:lang w:val="en-GB"/>
        </w:rPr>
        <w:t xml:space="preserve"> about </w:t>
      </w:r>
      <w:r w:rsidRPr="0515B95E" w:rsidR="14B619A2">
        <w:rPr>
          <w:rFonts w:ascii="Arial" w:hAnsi="Arial" w:eastAsia="Arial" w:cs="Arial"/>
          <w:lang w:val="en-GB"/>
        </w:rPr>
        <w:t>different</w:t>
      </w:r>
      <w:r w:rsidRPr="0515B95E" w:rsidR="4B46FD03">
        <w:rPr>
          <w:rFonts w:ascii="Arial" w:hAnsi="Arial" w:eastAsia="Arial" w:cs="Arial"/>
          <w:lang w:val="en-GB"/>
        </w:rPr>
        <w:t xml:space="preserve"> </w:t>
      </w:r>
      <w:r w:rsidRPr="0515B95E" w:rsidR="20EC2956">
        <w:rPr>
          <w:rFonts w:ascii="Arial" w:hAnsi="Arial" w:eastAsia="Arial" w:cs="Arial"/>
          <w:lang w:val="en-GB"/>
        </w:rPr>
        <w:t>types</w:t>
      </w:r>
      <w:r w:rsidRPr="0515B95E" w:rsidR="4B46FD03">
        <w:rPr>
          <w:rFonts w:ascii="Arial" w:hAnsi="Arial" w:eastAsia="Arial" w:cs="Arial"/>
          <w:lang w:val="en-GB"/>
        </w:rPr>
        <w:t xml:space="preserve"> of costs like setting up the business </w:t>
      </w:r>
      <w:r w:rsidRPr="0515B95E" w:rsidR="023B4A25">
        <w:rPr>
          <w:rFonts w:ascii="Arial" w:hAnsi="Arial" w:eastAsia="Arial" w:cs="Arial"/>
          <w:lang w:val="en-GB"/>
        </w:rPr>
        <w:t xml:space="preserve">versus the costs to run it </w:t>
      </w:r>
      <w:r w:rsidRPr="0515B95E" w:rsidR="2D5F0E57">
        <w:rPr>
          <w:rFonts w:ascii="Arial" w:hAnsi="Arial" w:eastAsia="Arial" w:cs="Arial"/>
          <w:lang w:val="en-GB"/>
        </w:rPr>
        <w:t>every</w:t>
      </w:r>
      <w:r w:rsidRPr="0515B95E" w:rsidR="023B4A25">
        <w:rPr>
          <w:rFonts w:ascii="Arial" w:hAnsi="Arial" w:eastAsia="Arial" w:cs="Arial"/>
          <w:lang w:val="en-GB"/>
        </w:rPr>
        <w:t xml:space="preserve"> month</w:t>
      </w:r>
      <w:r w:rsidRPr="0515B95E" w:rsidR="60202617">
        <w:rPr>
          <w:rFonts w:ascii="Arial" w:hAnsi="Arial" w:eastAsia="Arial" w:cs="Arial"/>
          <w:lang w:val="en-GB"/>
        </w:rPr>
        <w:t xml:space="preserve"> </w:t>
      </w:r>
      <w:r w:rsidRPr="0515B95E" w:rsidR="748E2139">
        <w:rPr>
          <w:rFonts w:ascii="Arial" w:hAnsi="Arial" w:eastAsia="Arial" w:cs="Arial"/>
          <w:lang w:val="en-GB"/>
        </w:rPr>
        <w:t xml:space="preserve">and how important is to keep track </w:t>
      </w:r>
      <w:r w:rsidRPr="0515B95E" w:rsidR="748E2139">
        <w:rPr>
          <w:rFonts w:ascii="Arial" w:hAnsi="Arial" w:eastAsia="Arial" w:cs="Arial"/>
          <w:lang w:val="en-GB"/>
        </w:rPr>
        <w:t>og</w:t>
      </w:r>
      <w:r w:rsidRPr="0515B95E" w:rsidR="748E2139">
        <w:rPr>
          <w:rFonts w:ascii="Arial" w:hAnsi="Arial" w:eastAsia="Arial" w:cs="Arial"/>
          <w:lang w:val="en-GB"/>
        </w:rPr>
        <w:t xml:space="preserve"> these to make a profit.</w:t>
      </w:r>
      <w:r w:rsidRPr="0515B95E" w:rsidR="1FD211C3">
        <w:rPr>
          <w:rFonts w:ascii="Arial" w:hAnsi="Arial" w:eastAsia="Arial" w:cs="Arial"/>
          <w:lang w:val="en-GB"/>
        </w:rPr>
        <w:t xml:space="preserve"> I also </w:t>
      </w:r>
      <w:r w:rsidRPr="0515B95E" w:rsidR="2E42CB4F">
        <w:rPr>
          <w:rFonts w:ascii="Arial" w:hAnsi="Arial" w:eastAsia="Arial" w:cs="Arial"/>
          <w:lang w:val="en-GB"/>
        </w:rPr>
        <w:t>understand</w:t>
      </w:r>
      <w:r w:rsidRPr="0515B95E" w:rsidR="1FD211C3">
        <w:rPr>
          <w:rFonts w:ascii="Arial" w:hAnsi="Arial" w:eastAsia="Arial" w:cs="Arial"/>
          <w:lang w:val="en-GB"/>
        </w:rPr>
        <w:t xml:space="preserve"> that careful money management is key for a busine</w:t>
      </w:r>
      <w:r w:rsidRPr="0515B95E" w:rsidR="77F2E354">
        <w:rPr>
          <w:rFonts w:ascii="Arial" w:hAnsi="Arial" w:eastAsia="Arial" w:cs="Arial"/>
          <w:lang w:val="en-GB"/>
        </w:rPr>
        <w:t xml:space="preserve">ss to </w:t>
      </w:r>
      <w:r w:rsidRPr="0515B95E" w:rsidR="653C32AA">
        <w:rPr>
          <w:rFonts w:ascii="Arial" w:hAnsi="Arial" w:eastAsia="Arial" w:cs="Arial"/>
          <w:lang w:val="en-GB"/>
        </w:rPr>
        <w:t xml:space="preserve">last. </w:t>
      </w:r>
      <w:r w:rsidRPr="0515B95E" w:rsidR="39E65889">
        <w:rPr>
          <w:rFonts w:ascii="Arial" w:hAnsi="Arial" w:eastAsia="Arial" w:cs="Arial"/>
          <w:lang w:val="en-GB"/>
        </w:rPr>
        <w:t>While</w:t>
      </w:r>
      <w:r w:rsidRPr="0515B95E" w:rsidR="35F14518">
        <w:rPr>
          <w:rFonts w:ascii="Arial" w:hAnsi="Arial" w:eastAsia="Arial" w:cs="Arial"/>
          <w:lang w:val="en-GB"/>
        </w:rPr>
        <w:t xml:space="preserve"> preforming SWAT analysis </w:t>
      </w:r>
      <w:r w:rsidRPr="0515B95E" w:rsidR="5EED7F59">
        <w:rPr>
          <w:rFonts w:ascii="Arial" w:hAnsi="Arial" w:eastAsia="Arial" w:cs="Arial"/>
          <w:lang w:val="en-GB"/>
        </w:rPr>
        <w:t>I</w:t>
      </w:r>
      <w:r w:rsidRPr="0515B95E" w:rsidR="35F14518">
        <w:rPr>
          <w:rFonts w:ascii="Arial" w:hAnsi="Arial" w:eastAsia="Arial" w:cs="Arial"/>
          <w:lang w:val="en-GB"/>
        </w:rPr>
        <w:t xml:space="preserve"> had to think about the good and bad parts of my </w:t>
      </w:r>
      <w:r w:rsidRPr="0515B95E" w:rsidR="0AB86CDF">
        <w:rPr>
          <w:rFonts w:ascii="Arial" w:hAnsi="Arial" w:eastAsia="Arial" w:cs="Arial"/>
          <w:lang w:val="en-GB"/>
        </w:rPr>
        <w:t>business, and</w:t>
      </w:r>
      <w:r w:rsidRPr="0515B95E" w:rsidR="06EEF3EE">
        <w:rPr>
          <w:rFonts w:ascii="Arial" w:hAnsi="Arial" w:eastAsia="Arial" w:cs="Arial"/>
          <w:lang w:val="en-GB"/>
        </w:rPr>
        <w:t xml:space="preserve"> what changes ant threats </w:t>
      </w:r>
      <w:r w:rsidRPr="0515B95E" w:rsidR="446E2E0A">
        <w:rPr>
          <w:rFonts w:ascii="Arial" w:hAnsi="Arial" w:eastAsia="Arial" w:cs="Arial"/>
          <w:lang w:val="en-GB"/>
        </w:rPr>
        <w:t>I</w:t>
      </w:r>
      <w:r w:rsidRPr="0515B95E" w:rsidR="06EEF3EE">
        <w:rPr>
          <w:rFonts w:ascii="Arial" w:hAnsi="Arial" w:eastAsia="Arial" w:cs="Arial"/>
          <w:lang w:val="en-GB"/>
        </w:rPr>
        <w:t xml:space="preserve"> may </w:t>
      </w:r>
      <w:r w:rsidRPr="0515B95E" w:rsidR="06F14291">
        <w:rPr>
          <w:rFonts w:ascii="Arial" w:hAnsi="Arial" w:eastAsia="Arial" w:cs="Arial"/>
          <w:lang w:val="en-GB"/>
        </w:rPr>
        <w:t xml:space="preserve">face. </w:t>
      </w:r>
      <w:r w:rsidRPr="0515B95E" w:rsidR="06F14291">
        <w:rPr>
          <w:rFonts w:ascii="Arial" w:hAnsi="Arial" w:eastAsia="Arial" w:cs="Arial"/>
          <w:lang w:val="en-GB"/>
        </w:rPr>
        <w:t>identifying</w:t>
      </w:r>
      <w:r w:rsidRPr="0515B95E" w:rsidR="06F14291">
        <w:rPr>
          <w:rFonts w:ascii="Arial" w:hAnsi="Arial" w:eastAsia="Arial" w:cs="Arial"/>
          <w:lang w:val="en-GB"/>
        </w:rPr>
        <w:t xml:space="preserve"> my biggest weaknesses </w:t>
      </w:r>
      <w:r w:rsidRPr="0515B95E" w:rsidR="5E8F2766">
        <w:rPr>
          <w:rFonts w:ascii="Arial" w:hAnsi="Arial" w:eastAsia="Arial" w:cs="Arial"/>
          <w:lang w:val="en-GB"/>
        </w:rPr>
        <w:t>(building</w:t>
      </w:r>
      <w:r w:rsidRPr="0515B95E" w:rsidR="06F14291">
        <w:rPr>
          <w:rFonts w:ascii="Arial" w:hAnsi="Arial" w:eastAsia="Arial" w:cs="Arial"/>
          <w:lang w:val="en-GB"/>
        </w:rPr>
        <w:t xml:space="preserve"> initial bra</w:t>
      </w:r>
      <w:r w:rsidRPr="0515B95E" w:rsidR="7D05B288">
        <w:rPr>
          <w:rFonts w:ascii="Arial" w:hAnsi="Arial" w:eastAsia="Arial" w:cs="Arial"/>
          <w:lang w:val="en-GB"/>
        </w:rPr>
        <w:t xml:space="preserve">nd </w:t>
      </w:r>
      <w:r w:rsidRPr="0515B95E" w:rsidR="57C54A54">
        <w:rPr>
          <w:rFonts w:ascii="Arial" w:hAnsi="Arial" w:eastAsia="Arial" w:cs="Arial"/>
          <w:lang w:val="en-GB"/>
        </w:rPr>
        <w:t>awareness</w:t>
      </w:r>
      <w:r w:rsidRPr="0515B95E" w:rsidR="7D05B288">
        <w:rPr>
          <w:rFonts w:ascii="Arial" w:hAnsi="Arial" w:eastAsia="Arial" w:cs="Arial"/>
          <w:lang w:val="en-GB"/>
        </w:rPr>
        <w:t xml:space="preserve">) </w:t>
      </w:r>
      <w:r w:rsidRPr="0515B95E" w:rsidR="2CA5CE23">
        <w:rPr>
          <w:rFonts w:ascii="Arial" w:hAnsi="Arial" w:eastAsia="Arial" w:cs="Arial"/>
          <w:lang w:val="en-GB"/>
        </w:rPr>
        <w:t xml:space="preserve">made mi think </w:t>
      </w:r>
      <w:r w:rsidRPr="0515B95E" w:rsidR="0E836738">
        <w:rPr>
          <w:rFonts w:ascii="Arial" w:hAnsi="Arial" w:eastAsia="Arial" w:cs="Arial"/>
          <w:lang w:val="en-GB"/>
        </w:rPr>
        <w:t>creatively</w:t>
      </w:r>
      <w:r w:rsidRPr="0515B95E" w:rsidR="2CA5CE23">
        <w:rPr>
          <w:rFonts w:ascii="Arial" w:hAnsi="Arial" w:eastAsia="Arial" w:cs="Arial"/>
          <w:lang w:val="en-GB"/>
        </w:rPr>
        <w:t xml:space="preserve"> and coming up whit digital </w:t>
      </w:r>
      <w:r w:rsidRPr="0515B95E" w:rsidR="5C1EBB46">
        <w:rPr>
          <w:rFonts w:ascii="Arial" w:hAnsi="Arial" w:eastAsia="Arial" w:cs="Arial"/>
          <w:lang w:val="en-GB"/>
        </w:rPr>
        <w:t>campaigns</w:t>
      </w:r>
      <w:r w:rsidRPr="0515B95E" w:rsidR="2CA5CE23">
        <w:rPr>
          <w:rFonts w:ascii="Arial" w:hAnsi="Arial" w:eastAsia="Arial" w:cs="Arial"/>
          <w:lang w:val="en-GB"/>
        </w:rPr>
        <w:t xml:space="preserve"> and community event</w:t>
      </w:r>
      <w:r w:rsidRPr="0515B95E" w:rsidR="03CC03DA">
        <w:rPr>
          <w:rFonts w:ascii="Arial" w:hAnsi="Arial" w:eastAsia="Arial" w:cs="Arial"/>
          <w:lang w:val="en-GB"/>
        </w:rPr>
        <w:t>s.</w:t>
      </w:r>
      <w:r w:rsidRPr="0515B95E" w:rsidR="06F14291">
        <w:rPr>
          <w:rFonts w:ascii="Arial" w:hAnsi="Arial" w:eastAsia="Arial" w:cs="Arial"/>
          <w:lang w:val="en-GB"/>
        </w:rPr>
        <w:t xml:space="preserve"> </w:t>
      </w:r>
      <w:r w:rsidRPr="0515B95E" w:rsidR="3B213848">
        <w:rPr>
          <w:rFonts w:ascii="Arial" w:hAnsi="Arial" w:eastAsia="Arial" w:cs="Arial"/>
          <w:lang w:val="en-GB"/>
        </w:rPr>
        <w:t xml:space="preserve">I </w:t>
      </w:r>
      <w:r w:rsidRPr="0515B95E" w:rsidR="0E344A2E">
        <w:rPr>
          <w:rFonts w:ascii="Arial" w:hAnsi="Arial" w:eastAsia="Arial" w:cs="Arial"/>
          <w:lang w:val="en-GB"/>
        </w:rPr>
        <w:t>have</w:t>
      </w:r>
      <w:r w:rsidRPr="0515B95E" w:rsidR="3B213848">
        <w:rPr>
          <w:rFonts w:ascii="Arial" w:hAnsi="Arial" w:eastAsia="Arial" w:cs="Arial"/>
          <w:lang w:val="en-GB"/>
        </w:rPr>
        <w:t xml:space="preserve"> </w:t>
      </w:r>
      <w:r w:rsidRPr="0515B95E" w:rsidR="7845B5CD">
        <w:rPr>
          <w:rFonts w:ascii="Arial" w:hAnsi="Arial" w:eastAsia="Arial" w:cs="Arial"/>
          <w:lang w:val="en-GB"/>
        </w:rPr>
        <w:t>learned</w:t>
      </w:r>
      <w:r w:rsidRPr="0515B95E" w:rsidR="3B213848">
        <w:rPr>
          <w:rFonts w:ascii="Arial" w:hAnsi="Arial" w:eastAsia="Arial" w:cs="Arial"/>
          <w:lang w:val="en-GB"/>
        </w:rPr>
        <w:t xml:space="preserve"> that is not enough to see the problem </w:t>
      </w:r>
      <w:r w:rsidRPr="0515B95E" w:rsidR="3B213848">
        <w:rPr>
          <w:rFonts w:ascii="Arial" w:hAnsi="Arial" w:eastAsia="Arial" w:cs="Arial"/>
          <w:lang w:val="en-GB"/>
        </w:rPr>
        <w:t>i</w:t>
      </w:r>
      <w:r w:rsidRPr="0515B95E" w:rsidR="3B213848">
        <w:rPr>
          <w:rFonts w:ascii="Arial" w:hAnsi="Arial" w:eastAsia="Arial" w:cs="Arial"/>
          <w:lang w:val="en-GB"/>
        </w:rPr>
        <w:t xml:space="preserve"> need to step and deal </w:t>
      </w:r>
      <w:r w:rsidRPr="0515B95E" w:rsidR="23623828">
        <w:rPr>
          <w:rFonts w:ascii="Arial" w:hAnsi="Arial" w:eastAsia="Arial" w:cs="Arial"/>
          <w:lang w:val="en-GB"/>
        </w:rPr>
        <w:t xml:space="preserve">whit </w:t>
      </w:r>
      <w:r w:rsidRPr="0515B95E" w:rsidR="23623828">
        <w:rPr>
          <w:rFonts w:ascii="Arial" w:hAnsi="Arial" w:eastAsia="Arial" w:cs="Arial"/>
          <w:lang w:val="en-GB"/>
        </w:rPr>
        <w:t>it.</w:t>
      </w:r>
      <w:r w:rsidRPr="0515B95E" w:rsidR="48DB2B5C">
        <w:rPr>
          <w:rFonts w:ascii="Arial" w:hAnsi="Arial" w:eastAsia="Arial" w:cs="Arial"/>
          <w:lang w:val="en-GB"/>
        </w:rPr>
        <w:t>Another</w:t>
      </w:r>
      <w:r w:rsidRPr="0515B95E" w:rsidR="48DB2B5C">
        <w:rPr>
          <w:rFonts w:ascii="Arial" w:hAnsi="Arial" w:eastAsia="Arial" w:cs="Arial"/>
          <w:lang w:val="en-GB"/>
        </w:rPr>
        <w:t xml:space="preserve"> thing </w:t>
      </w:r>
      <w:r w:rsidRPr="0515B95E" w:rsidR="48DB2B5C">
        <w:rPr>
          <w:rFonts w:ascii="Arial" w:hAnsi="Arial" w:eastAsia="Arial" w:cs="Arial"/>
          <w:lang w:val="en-GB"/>
        </w:rPr>
        <w:t>i</w:t>
      </w:r>
      <w:r w:rsidRPr="0515B95E" w:rsidR="48DB2B5C">
        <w:rPr>
          <w:rFonts w:ascii="Arial" w:hAnsi="Arial" w:eastAsia="Arial" w:cs="Arial"/>
          <w:lang w:val="en-GB"/>
        </w:rPr>
        <w:t xml:space="preserve"> reflect was the importance of </w:t>
      </w:r>
      <w:r w:rsidRPr="0515B95E" w:rsidR="7689A757">
        <w:rPr>
          <w:rFonts w:ascii="Arial" w:hAnsi="Arial" w:eastAsia="Arial" w:cs="Arial"/>
          <w:lang w:val="en-GB"/>
        </w:rPr>
        <w:t>adaptability. While</w:t>
      </w:r>
      <w:r w:rsidRPr="0515B95E" w:rsidR="48DB2B5C">
        <w:rPr>
          <w:rFonts w:ascii="Arial" w:hAnsi="Arial" w:eastAsia="Arial" w:cs="Arial"/>
          <w:lang w:val="en-GB"/>
        </w:rPr>
        <w:t xml:space="preserve"> </w:t>
      </w:r>
      <w:r w:rsidRPr="0515B95E" w:rsidR="48DB2B5C">
        <w:rPr>
          <w:rFonts w:ascii="Arial" w:hAnsi="Arial" w:eastAsia="Arial" w:cs="Arial"/>
          <w:lang w:val="en-GB"/>
        </w:rPr>
        <w:t>i</w:t>
      </w:r>
      <w:r w:rsidRPr="0515B95E" w:rsidR="48DB2B5C">
        <w:rPr>
          <w:rFonts w:ascii="Arial" w:hAnsi="Arial" w:eastAsia="Arial" w:cs="Arial"/>
          <w:lang w:val="en-GB"/>
        </w:rPr>
        <w:t xml:space="preserve"> am good at </w:t>
      </w:r>
      <w:r w:rsidRPr="0515B95E" w:rsidR="169E8E0B">
        <w:rPr>
          <w:rFonts w:ascii="Arial" w:hAnsi="Arial" w:eastAsia="Arial" w:cs="Arial"/>
          <w:lang w:val="en-GB"/>
        </w:rPr>
        <w:t>planning, I</w:t>
      </w:r>
      <w:r w:rsidRPr="0515B95E" w:rsidR="48DB2B5C">
        <w:rPr>
          <w:rFonts w:ascii="Arial" w:hAnsi="Arial" w:eastAsia="Arial" w:cs="Arial"/>
          <w:lang w:val="en-GB"/>
        </w:rPr>
        <w:t xml:space="preserve"> found </w:t>
      </w:r>
      <w:r w:rsidRPr="0515B95E" w:rsidR="44F31B34">
        <w:rPr>
          <w:rFonts w:ascii="Arial" w:hAnsi="Arial" w:eastAsia="Arial" w:cs="Arial"/>
          <w:lang w:val="en-GB"/>
        </w:rPr>
        <w:t>myself</w:t>
      </w:r>
      <w:r w:rsidRPr="0515B95E" w:rsidR="54CF2D55">
        <w:rPr>
          <w:rFonts w:ascii="Arial" w:hAnsi="Arial" w:eastAsia="Arial" w:cs="Arial"/>
          <w:lang w:val="en-GB"/>
        </w:rPr>
        <w:t xml:space="preserve"> sticking to my </w:t>
      </w:r>
      <w:r w:rsidRPr="0515B95E" w:rsidR="7477114F">
        <w:rPr>
          <w:rFonts w:ascii="Arial" w:hAnsi="Arial" w:eastAsia="Arial" w:cs="Arial"/>
          <w:lang w:val="en-GB"/>
        </w:rPr>
        <w:t>initial</w:t>
      </w:r>
      <w:r w:rsidRPr="0515B95E" w:rsidR="54CF2D55">
        <w:rPr>
          <w:rFonts w:ascii="Arial" w:hAnsi="Arial" w:eastAsia="Arial" w:cs="Arial"/>
          <w:lang w:val="en-GB"/>
        </w:rPr>
        <w:t xml:space="preserve"> ideas </w:t>
      </w:r>
      <w:r w:rsidRPr="0515B95E" w:rsidR="3B1C3718">
        <w:rPr>
          <w:rFonts w:ascii="Arial" w:hAnsi="Arial" w:eastAsia="Arial" w:cs="Arial"/>
          <w:lang w:val="en-GB"/>
        </w:rPr>
        <w:t>quite</w:t>
      </w:r>
      <w:r w:rsidRPr="0515B95E" w:rsidR="54CF2D55">
        <w:rPr>
          <w:rFonts w:ascii="Arial" w:hAnsi="Arial" w:eastAsia="Arial" w:cs="Arial"/>
          <w:lang w:val="en-GB"/>
        </w:rPr>
        <w:t xml:space="preserve"> </w:t>
      </w:r>
      <w:r w:rsidRPr="0515B95E" w:rsidR="3C5EB26F">
        <w:rPr>
          <w:rFonts w:ascii="Arial" w:hAnsi="Arial" w:eastAsia="Arial" w:cs="Arial"/>
          <w:lang w:val="en-GB"/>
        </w:rPr>
        <w:t>strongly. In</w:t>
      </w:r>
      <w:r w:rsidRPr="0515B95E" w:rsidR="54CF2D55">
        <w:rPr>
          <w:rFonts w:ascii="Arial" w:hAnsi="Arial" w:eastAsia="Arial" w:cs="Arial"/>
          <w:lang w:val="en-GB"/>
        </w:rPr>
        <w:t xml:space="preserve"> the real </w:t>
      </w:r>
      <w:r w:rsidRPr="0515B95E" w:rsidR="0F4931AB">
        <w:rPr>
          <w:rFonts w:ascii="Arial" w:hAnsi="Arial" w:eastAsia="Arial" w:cs="Arial"/>
          <w:lang w:val="en-GB"/>
        </w:rPr>
        <w:t>world, things</w:t>
      </w:r>
      <w:r w:rsidRPr="0515B95E" w:rsidR="54CF2D55">
        <w:rPr>
          <w:rFonts w:ascii="Arial" w:hAnsi="Arial" w:eastAsia="Arial" w:cs="Arial"/>
          <w:lang w:val="en-GB"/>
        </w:rPr>
        <w:t xml:space="preserve"> </w:t>
      </w:r>
      <w:r w:rsidRPr="0515B95E" w:rsidR="54CF2D55">
        <w:rPr>
          <w:rFonts w:ascii="Arial" w:hAnsi="Arial" w:eastAsia="Arial" w:cs="Arial"/>
          <w:lang w:val="en-GB"/>
        </w:rPr>
        <w:t xml:space="preserve">change </w:t>
      </w:r>
      <w:r w:rsidRPr="0515B95E" w:rsidR="5FDF8610">
        <w:rPr>
          <w:rFonts w:ascii="Arial" w:hAnsi="Arial" w:eastAsia="Arial" w:cs="Arial"/>
          <w:lang w:val="en-GB"/>
        </w:rPr>
        <w:t>quickly</w:t>
      </w:r>
      <w:r w:rsidRPr="0515B95E" w:rsidR="5FDF8610">
        <w:rPr>
          <w:rFonts w:ascii="Arial" w:hAnsi="Arial" w:eastAsia="Arial" w:cs="Arial"/>
          <w:lang w:val="en-GB"/>
        </w:rPr>
        <w:t xml:space="preserve"> customers </w:t>
      </w:r>
      <w:r w:rsidRPr="0515B95E" w:rsidR="36FE3257">
        <w:rPr>
          <w:rFonts w:ascii="Arial" w:hAnsi="Arial" w:eastAsia="Arial" w:cs="Arial"/>
          <w:lang w:val="en-GB"/>
        </w:rPr>
        <w:t xml:space="preserve">tastes, </w:t>
      </w:r>
      <w:r w:rsidRPr="0515B95E" w:rsidR="485B6850">
        <w:rPr>
          <w:rFonts w:ascii="Arial" w:hAnsi="Arial" w:eastAsia="Arial" w:cs="Arial"/>
          <w:lang w:val="en-GB"/>
        </w:rPr>
        <w:t>competition, even</w:t>
      </w:r>
      <w:r w:rsidRPr="0515B95E" w:rsidR="5FDF8610">
        <w:rPr>
          <w:rFonts w:ascii="Arial" w:hAnsi="Arial" w:eastAsia="Arial" w:cs="Arial"/>
          <w:lang w:val="en-GB"/>
        </w:rPr>
        <w:t xml:space="preserve"> cost of </w:t>
      </w:r>
      <w:r w:rsidRPr="0515B95E" w:rsidR="121075A5">
        <w:rPr>
          <w:rFonts w:ascii="Arial" w:hAnsi="Arial" w:eastAsia="Arial" w:cs="Arial"/>
          <w:lang w:val="en-GB"/>
        </w:rPr>
        <w:t>shift.To</w:t>
      </w:r>
      <w:r w:rsidRPr="0515B95E" w:rsidR="121075A5">
        <w:rPr>
          <w:rFonts w:ascii="Arial" w:hAnsi="Arial" w:eastAsia="Arial" w:cs="Arial"/>
          <w:lang w:val="en-GB"/>
        </w:rPr>
        <w:t xml:space="preserve"> develop my adaptability </w:t>
      </w:r>
      <w:r w:rsidRPr="0515B95E" w:rsidR="121075A5">
        <w:rPr>
          <w:rFonts w:ascii="Arial" w:hAnsi="Arial" w:eastAsia="Arial" w:cs="Arial"/>
          <w:lang w:val="en-GB"/>
        </w:rPr>
        <w:t>i</w:t>
      </w:r>
      <w:r w:rsidRPr="0515B95E" w:rsidR="121075A5">
        <w:rPr>
          <w:rFonts w:ascii="Arial" w:hAnsi="Arial" w:eastAsia="Arial" w:cs="Arial"/>
          <w:lang w:val="en-GB"/>
        </w:rPr>
        <w:t xml:space="preserve"> plan to </w:t>
      </w:r>
      <w:r w:rsidRPr="0515B95E" w:rsidR="6E310808">
        <w:rPr>
          <w:rFonts w:ascii="Arial" w:hAnsi="Arial" w:eastAsia="Arial" w:cs="Arial"/>
          <w:lang w:val="en-GB"/>
        </w:rPr>
        <w:t>actively</w:t>
      </w:r>
      <w:r w:rsidRPr="0515B95E" w:rsidR="121075A5">
        <w:rPr>
          <w:rFonts w:ascii="Arial" w:hAnsi="Arial" w:eastAsia="Arial" w:cs="Arial"/>
          <w:lang w:val="en-GB"/>
        </w:rPr>
        <w:t xml:space="preserve"> seek out </w:t>
      </w:r>
      <w:r w:rsidRPr="0515B95E" w:rsidR="075E843C">
        <w:rPr>
          <w:rFonts w:ascii="Arial" w:hAnsi="Arial" w:eastAsia="Arial" w:cs="Arial"/>
          <w:lang w:val="en-GB"/>
        </w:rPr>
        <w:t>different</w:t>
      </w:r>
      <w:r w:rsidRPr="0515B95E" w:rsidR="121075A5">
        <w:rPr>
          <w:rFonts w:ascii="Arial" w:hAnsi="Arial" w:eastAsia="Arial" w:cs="Arial"/>
          <w:lang w:val="en-GB"/>
        </w:rPr>
        <w:t xml:space="preserve"> </w:t>
      </w:r>
      <w:r w:rsidRPr="0515B95E" w:rsidR="63956128">
        <w:rPr>
          <w:rFonts w:ascii="Arial" w:hAnsi="Arial" w:eastAsia="Arial" w:cs="Arial"/>
          <w:lang w:val="en-GB"/>
        </w:rPr>
        <w:t>perspectives</w:t>
      </w:r>
      <w:r w:rsidRPr="0515B95E" w:rsidR="121075A5">
        <w:rPr>
          <w:rFonts w:ascii="Arial" w:hAnsi="Arial" w:eastAsia="Arial" w:cs="Arial"/>
          <w:lang w:val="en-GB"/>
        </w:rPr>
        <w:t xml:space="preserve"> and be more open to changing m</w:t>
      </w:r>
      <w:r w:rsidRPr="0515B95E" w:rsidR="07654C9F">
        <w:rPr>
          <w:rFonts w:ascii="Arial" w:hAnsi="Arial" w:eastAsia="Arial" w:cs="Arial"/>
          <w:lang w:val="en-GB"/>
        </w:rPr>
        <w:t xml:space="preserve">y plans </w:t>
      </w:r>
      <w:r w:rsidRPr="0515B95E" w:rsidR="7FE7F04A">
        <w:rPr>
          <w:rFonts w:ascii="Arial" w:hAnsi="Arial" w:eastAsia="Arial" w:cs="Arial"/>
          <w:lang w:val="en-GB"/>
        </w:rPr>
        <w:t>based</w:t>
      </w:r>
      <w:r w:rsidRPr="0515B95E" w:rsidR="07654C9F">
        <w:rPr>
          <w:rFonts w:ascii="Arial" w:hAnsi="Arial" w:eastAsia="Arial" w:cs="Arial"/>
          <w:lang w:val="en-GB"/>
        </w:rPr>
        <w:t xml:space="preserve"> on </w:t>
      </w:r>
      <w:r w:rsidRPr="0515B95E" w:rsidR="07654C9F">
        <w:rPr>
          <w:rFonts w:ascii="Arial" w:hAnsi="Arial" w:eastAsia="Arial" w:cs="Arial"/>
          <w:lang w:val="en-GB"/>
        </w:rPr>
        <w:t xml:space="preserve">new </w:t>
      </w:r>
      <w:r w:rsidRPr="0515B95E" w:rsidR="412FF7E2">
        <w:rPr>
          <w:rFonts w:ascii="Arial" w:hAnsi="Arial" w:eastAsia="Arial" w:cs="Arial"/>
          <w:lang w:val="en-GB"/>
        </w:rPr>
        <w:t>information</w:t>
      </w:r>
      <w:r w:rsidRPr="0515B95E" w:rsidR="412FF7E2">
        <w:rPr>
          <w:rFonts w:ascii="Arial" w:hAnsi="Arial" w:eastAsia="Arial" w:cs="Arial"/>
          <w:lang w:val="en-GB"/>
        </w:rPr>
        <w:t>. I</w:t>
      </w:r>
      <w:r w:rsidRPr="0515B95E" w:rsidR="07654C9F">
        <w:rPr>
          <w:rFonts w:ascii="Arial" w:hAnsi="Arial" w:eastAsia="Arial" w:cs="Arial"/>
          <w:lang w:val="en-GB"/>
        </w:rPr>
        <w:t xml:space="preserve"> </w:t>
      </w:r>
      <w:r w:rsidRPr="0515B95E" w:rsidR="61C163BB">
        <w:rPr>
          <w:rFonts w:ascii="Arial" w:hAnsi="Arial" w:eastAsia="Arial" w:cs="Arial"/>
          <w:lang w:val="en-GB"/>
        </w:rPr>
        <w:t>will think</w:t>
      </w:r>
      <w:r w:rsidRPr="0515B95E" w:rsidR="74F8C5F9">
        <w:rPr>
          <w:rFonts w:ascii="Arial" w:hAnsi="Arial" w:eastAsia="Arial" w:cs="Arial"/>
          <w:lang w:val="en-GB"/>
        </w:rPr>
        <w:t xml:space="preserve"> wore about “what if </w:t>
      </w:r>
      <w:r w:rsidRPr="0515B95E" w:rsidR="3F981C80">
        <w:rPr>
          <w:rFonts w:ascii="Arial" w:hAnsi="Arial" w:eastAsia="Arial" w:cs="Arial"/>
          <w:lang w:val="en-GB"/>
        </w:rPr>
        <w:t>“and</w:t>
      </w:r>
      <w:r w:rsidRPr="0515B95E" w:rsidR="74F8C5F9">
        <w:rPr>
          <w:rFonts w:ascii="Arial" w:hAnsi="Arial" w:eastAsia="Arial" w:cs="Arial"/>
          <w:lang w:val="en-GB"/>
        </w:rPr>
        <w:t xml:space="preserve"> </w:t>
      </w:r>
      <w:r w:rsidRPr="0515B95E" w:rsidR="7C8DA12A">
        <w:rPr>
          <w:rFonts w:ascii="Arial" w:hAnsi="Arial" w:eastAsia="Arial" w:cs="Arial"/>
          <w:lang w:val="en-GB"/>
        </w:rPr>
        <w:t>producing quick backup</w:t>
      </w:r>
      <w:r w:rsidRPr="0515B95E" w:rsidR="1474DF01">
        <w:rPr>
          <w:rFonts w:ascii="Arial" w:hAnsi="Arial" w:eastAsia="Arial" w:cs="Arial"/>
          <w:lang w:val="en-GB"/>
        </w:rPr>
        <w:t xml:space="preserve"> plan for </w:t>
      </w:r>
      <w:r w:rsidRPr="0515B95E" w:rsidR="1474DF01">
        <w:rPr>
          <w:rFonts w:ascii="Arial" w:hAnsi="Arial" w:eastAsia="Arial" w:cs="Arial"/>
          <w:lang w:val="en-GB"/>
        </w:rPr>
        <w:t>different parts</w:t>
      </w:r>
      <w:r w:rsidRPr="0515B95E" w:rsidR="1474DF01">
        <w:rPr>
          <w:rFonts w:ascii="Arial" w:hAnsi="Arial" w:eastAsia="Arial" w:cs="Arial"/>
          <w:lang w:val="en-GB"/>
        </w:rPr>
        <w:t xml:space="preserve"> of the business, </w:t>
      </w:r>
      <w:r w:rsidRPr="0515B95E" w:rsidR="3F695960">
        <w:rPr>
          <w:rFonts w:ascii="Arial" w:hAnsi="Arial" w:eastAsia="Arial" w:cs="Arial"/>
          <w:lang w:val="en-GB"/>
        </w:rPr>
        <w:t>especially</w:t>
      </w:r>
      <w:r w:rsidRPr="0515B95E" w:rsidR="1474DF01">
        <w:rPr>
          <w:rFonts w:ascii="Arial" w:hAnsi="Arial" w:eastAsia="Arial" w:cs="Arial"/>
          <w:lang w:val="en-GB"/>
        </w:rPr>
        <w:t xml:space="preserve"> in marketing and entertainment </w:t>
      </w:r>
      <w:r w:rsidRPr="0515B95E" w:rsidR="0AFBC803">
        <w:rPr>
          <w:rFonts w:ascii="Arial" w:hAnsi="Arial" w:eastAsia="Arial" w:cs="Arial"/>
          <w:lang w:val="en-GB"/>
        </w:rPr>
        <w:t>schedules.</w:t>
      </w:r>
      <w:r w:rsidRPr="0515B95E" w:rsidR="686C461D">
        <w:rPr>
          <w:rFonts w:ascii="Arial" w:hAnsi="Arial" w:eastAsia="Arial" w:cs="Arial"/>
          <w:lang w:val="en-GB"/>
        </w:rPr>
        <w:t xml:space="preserve"> If </w:t>
      </w:r>
      <w:r w:rsidRPr="0515B95E" w:rsidR="7BE910A5">
        <w:rPr>
          <w:rFonts w:ascii="Arial" w:hAnsi="Arial" w:eastAsia="Arial" w:cs="Arial"/>
          <w:lang w:val="en-GB"/>
        </w:rPr>
        <w:t>I</w:t>
      </w:r>
      <w:r w:rsidRPr="0515B95E" w:rsidR="686C461D">
        <w:rPr>
          <w:rFonts w:ascii="Arial" w:hAnsi="Arial" w:eastAsia="Arial" w:cs="Arial"/>
          <w:lang w:val="en-GB"/>
        </w:rPr>
        <w:t xml:space="preserve"> were a</w:t>
      </w:r>
      <w:r w:rsidRPr="0515B95E" w:rsidR="1FB15F31">
        <w:rPr>
          <w:rFonts w:ascii="Arial" w:hAnsi="Arial" w:eastAsia="Arial" w:cs="Arial"/>
          <w:lang w:val="en-GB"/>
        </w:rPr>
        <w:t>n</w:t>
      </w:r>
      <w:r w:rsidRPr="0515B95E" w:rsidR="686C461D">
        <w:rPr>
          <w:rFonts w:ascii="Arial" w:hAnsi="Arial" w:eastAsia="Arial" w:cs="Arial"/>
          <w:lang w:val="en-GB"/>
        </w:rPr>
        <w:t xml:space="preserve"> angel </w:t>
      </w:r>
      <w:r w:rsidRPr="0515B95E" w:rsidR="0E2AA559">
        <w:rPr>
          <w:rFonts w:ascii="Arial" w:hAnsi="Arial" w:eastAsia="Arial" w:cs="Arial"/>
          <w:lang w:val="en-GB"/>
        </w:rPr>
        <w:t>investor, I</w:t>
      </w:r>
      <w:r w:rsidRPr="0515B95E" w:rsidR="686C461D">
        <w:rPr>
          <w:rFonts w:ascii="Arial" w:hAnsi="Arial" w:eastAsia="Arial" w:cs="Arial"/>
          <w:lang w:val="en-GB"/>
        </w:rPr>
        <w:t xml:space="preserve"> would </w:t>
      </w:r>
      <w:r w:rsidRPr="0515B95E" w:rsidR="2D0856B4">
        <w:rPr>
          <w:rFonts w:ascii="Arial" w:hAnsi="Arial" w:eastAsia="Arial" w:cs="Arial"/>
          <w:lang w:val="en-GB"/>
        </w:rPr>
        <w:t>put</w:t>
      </w:r>
      <w:r w:rsidRPr="0515B95E" w:rsidR="686C461D">
        <w:rPr>
          <w:rFonts w:ascii="Arial" w:hAnsi="Arial" w:eastAsia="Arial" w:cs="Arial"/>
          <w:lang w:val="en-GB"/>
        </w:rPr>
        <w:t xml:space="preserve"> money </w:t>
      </w:r>
      <w:r w:rsidRPr="0515B95E" w:rsidR="46C96780">
        <w:rPr>
          <w:rFonts w:ascii="Arial" w:hAnsi="Arial" w:eastAsia="Arial" w:cs="Arial"/>
          <w:lang w:val="en-GB"/>
        </w:rPr>
        <w:t>into</w:t>
      </w:r>
      <w:r w:rsidRPr="0515B95E" w:rsidR="686C461D">
        <w:rPr>
          <w:rFonts w:ascii="Arial" w:hAnsi="Arial" w:eastAsia="Arial" w:cs="Arial"/>
          <w:lang w:val="en-GB"/>
        </w:rPr>
        <w:t xml:space="preserve"> Light Bite Entertainment Bar</w:t>
      </w:r>
      <w:r w:rsidRPr="0515B95E" w:rsidR="01CF43E2">
        <w:rPr>
          <w:rFonts w:ascii="Arial" w:hAnsi="Arial" w:eastAsia="Arial" w:cs="Arial"/>
          <w:lang w:val="en-GB"/>
        </w:rPr>
        <w:t>.</w:t>
      </w:r>
      <w:r w:rsidRPr="0515B95E" w:rsidR="3EAADD90">
        <w:rPr>
          <w:rFonts w:ascii="Arial" w:hAnsi="Arial" w:eastAsia="Arial" w:cs="Arial"/>
          <w:lang w:val="en-GB"/>
        </w:rPr>
        <w:t xml:space="preserve"> This is the reasons people want </w:t>
      </w:r>
      <w:r w:rsidRPr="0515B95E" w:rsidR="3F6FD417">
        <w:rPr>
          <w:rFonts w:ascii="Arial" w:hAnsi="Arial" w:eastAsia="Arial" w:cs="Arial"/>
          <w:lang w:val="en-GB"/>
        </w:rPr>
        <w:t>it. My</w:t>
      </w:r>
      <w:r w:rsidRPr="0515B95E" w:rsidR="3EAADD90">
        <w:rPr>
          <w:rFonts w:ascii="Arial" w:hAnsi="Arial" w:eastAsia="Arial" w:cs="Arial"/>
          <w:lang w:val="en-GB"/>
        </w:rPr>
        <w:t xml:space="preserve"> research clearly </w:t>
      </w:r>
      <w:r w:rsidRPr="0515B95E" w:rsidR="71445F0F">
        <w:rPr>
          <w:rFonts w:ascii="Arial" w:hAnsi="Arial" w:eastAsia="Arial" w:cs="Arial"/>
          <w:lang w:val="en-GB"/>
        </w:rPr>
        <w:t>showed</w:t>
      </w:r>
      <w:r w:rsidRPr="0515B95E" w:rsidR="3EAADD90">
        <w:rPr>
          <w:rFonts w:ascii="Arial" w:hAnsi="Arial" w:eastAsia="Arial" w:cs="Arial"/>
          <w:lang w:val="en-GB"/>
        </w:rPr>
        <w:t xml:space="preserve"> that </w:t>
      </w:r>
      <w:r w:rsidRPr="0515B95E" w:rsidR="24A13EC1">
        <w:rPr>
          <w:rFonts w:ascii="Arial" w:hAnsi="Arial" w:eastAsia="Arial" w:cs="Arial"/>
          <w:lang w:val="en-GB"/>
        </w:rPr>
        <w:t>there is</w:t>
      </w:r>
      <w:r w:rsidRPr="0515B95E" w:rsidR="3EAADD90">
        <w:rPr>
          <w:rFonts w:ascii="Arial" w:hAnsi="Arial" w:eastAsia="Arial" w:cs="Arial"/>
          <w:lang w:val="en-GB"/>
        </w:rPr>
        <w:t xml:space="preserve"> a rea</w:t>
      </w:r>
      <w:r w:rsidRPr="0515B95E" w:rsidR="1D84D8FF">
        <w:rPr>
          <w:rFonts w:ascii="Arial" w:hAnsi="Arial" w:eastAsia="Arial" w:cs="Arial"/>
          <w:lang w:val="en-GB"/>
        </w:rPr>
        <w:t xml:space="preserve">l need in Cardiff for a place with </w:t>
      </w:r>
      <w:r w:rsidRPr="0515B95E" w:rsidR="4E53E317">
        <w:rPr>
          <w:rFonts w:ascii="Arial" w:hAnsi="Arial" w:eastAsia="Arial" w:cs="Arial"/>
          <w:lang w:val="en-GB"/>
        </w:rPr>
        <w:t>both</w:t>
      </w:r>
      <w:r w:rsidRPr="0515B95E" w:rsidR="1D84D8FF">
        <w:rPr>
          <w:rFonts w:ascii="Arial" w:hAnsi="Arial" w:eastAsia="Arial" w:cs="Arial"/>
          <w:lang w:val="en-GB"/>
        </w:rPr>
        <w:t xml:space="preserve"> </w:t>
      </w:r>
      <w:r w:rsidRPr="0515B95E" w:rsidR="1D84D8FF">
        <w:rPr>
          <w:rFonts w:ascii="Arial" w:hAnsi="Arial" w:eastAsia="Arial" w:cs="Arial"/>
          <w:lang w:val="en-GB"/>
        </w:rPr>
        <w:t>good food</w:t>
      </w:r>
      <w:r w:rsidRPr="0515B95E" w:rsidR="1D84D8FF">
        <w:rPr>
          <w:rFonts w:ascii="Arial" w:hAnsi="Arial" w:eastAsia="Arial" w:cs="Arial"/>
          <w:lang w:val="en-GB"/>
        </w:rPr>
        <w:t xml:space="preserve"> and </w:t>
      </w:r>
      <w:r w:rsidRPr="0515B95E" w:rsidR="60558B94">
        <w:rPr>
          <w:rFonts w:ascii="Arial" w:hAnsi="Arial" w:eastAsia="Arial" w:cs="Arial"/>
          <w:lang w:val="en-GB"/>
        </w:rPr>
        <w:t>entertainment. Our</w:t>
      </w:r>
      <w:r w:rsidRPr="0515B95E" w:rsidR="22D3235D">
        <w:rPr>
          <w:rFonts w:ascii="Arial" w:hAnsi="Arial" w:eastAsia="Arial" w:cs="Arial"/>
          <w:lang w:val="en-GB"/>
        </w:rPr>
        <w:t xml:space="preserve"> light bites plus entertainment idea </w:t>
      </w:r>
      <w:r w:rsidRPr="0515B95E" w:rsidR="4525C842">
        <w:rPr>
          <w:rFonts w:ascii="Arial" w:hAnsi="Arial" w:eastAsia="Arial" w:cs="Arial"/>
          <w:lang w:val="en-GB"/>
        </w:rPr>
        <w:t>are</w:t>
      </w:r>
      <w:r w:rsidRPr="0515B95E" w:rsidR="22D3235D">
        <w:rPr>
          <w:rFonts w:ascii="Arial" w:hAnsi="Arial" w:eastAsia="Arial" w:cs="Arial"/>
          <w:lang w:val="en-GB"/>
        </w:rPr>
        <w:t xml:space="preserve"> new and </w:t>
      </w:r>
      <w:r w:rsidRPr="0515B95E" w:rsidR="779A060E">
        <w:rPr>
          <w:rFonts w:ascii="Arial" w:hAnsi="Arial" w:eastAsia="Arial" w:cs="Arial"/>
          <w:lang w:val="en-GB"/>
        </w:rPr>
        <w:t>spatial</w:t>
      </w:r>
      <w:r w:rsidRPr="0515B95E" w:rsidR="22D3235D">
        <w:rPr>
          <w:rFonts w:ascii="Arial" w:hAnsi="Arial" w:eastAsia="Arial" w:cs="Arial"/>
          <w:lang w:val="en-GB"/>
        </w:rPr>
        <w:t xml:space="preserve"> it stands out from other </w:t>
      </w:r>
      <w:r w:rsidRPr="0515B95E" w:rsidR="64E562B2">
        <w:rPr>
          <w:rFonts w:ascii="Arial" w:hAnsi="Arial" w:eastAsia="Arial" w:cs="Arial"/>
          <w:lang w:val="en-GB"/>
        </w:rPr>
        <w:t>places, making</w:t>
      </w:r>
      <w:r w:rsidRPr="0515B95E" w:rsidR="22D3235D">
        <w:rPr>
          <w:rFonts w:ascii="Arial" w:hAnsi="Arial" w:eastAsia="Arial" w:cs="Arial"/>
          <w:lang w:val="en-GB"/>
        </w:rPr>
        <w:t xml:space="preserve"> </w:t>
      </w:r>
      <w:r w:rsidRPr="0515B95E" w:rsidR="5DFCAFCA">
        <w:rPr>
          <w:rFonts w:ascii="Arial" w:hAnsi="Arial" w:eastAsia="Arial" w:cs="Arial"/>
          <w:lang w:val="en-GB"/>
        </w:rPr>
        <w:t xml:space="preserve">it more </w:t>
      </w:r>
      <w:r w:rsidRPr="0515B95E" w:rsidR="1C53A951">
        <w:rPr>
          <w:rFonts w:ascii="Arial" w:hAnsi="Arial" w:eastAsia="Arial" w:cs="Arial"/>
          <w:lang w:val="en-GB"/>
        </w:rPr>
        <w:t>likely</w:t>
      </w:r>
      <w:r w:rsidRPr="0515B95E" w:rsidR="5DFCAFCA">
        <w:rPr>
          <w:rFonts w:ascii="Arial" w:hAnsi="Arial" w:eastAsia="Arial" w:cs="Arial"/>
          <w:lang w:val="en-GB"/>
        </w:rPr>
        <w:t xml:space="preserve"> to attract </w:t>
      </w:r>
      <w:r w:rsidRPr="0515B95E" w:rsidR="1E642660">
        <w:rPr>
          <w:rFonts w:ascii="Arial" w:hAnsi="Arial" w:eastAsia="Arial" w:cs="Arial"/>
          <w:lang w:val="en-GB"/>
        </w:rPr>
        <w:t>customers. Business</w:t>
      </w:r>
      <w:r w:rsidRPr="0515B95E" w:rsidR="300AB3C0">
        <w:rPr>
          <w:rFonts w:ascii="Arial" w:hAnsi="Arial" w:eastAsia="Arial" w:cs="Arial"/>
          <w:lang w:val="en-GB"/>
        </w:rPr>
        <w:t xml:space="preserve"> plan is well </w:t>
      </w:r>
      <w:r w:rsidRPr="0515B95E" w:rsidR="592FC050">
        <w:rPr>
          <w:rFonts w:ascii="Arial" w:hAnsi="Arial" w:eastAsia="Arial" w:cs="Arial"/>
          <w:lang w:val="en-GB"/>
        </w:rPr>
        <w:t>organized</w:t>
      </w:r>
      <w:r w:rsidRPr="0515B95E" w:rsidR="300AB3C0">
        <w:rPr>
          <w:rFonts w:ascii="Arial" w:hAnsi="Arial" w:eastAsia="Arial" w:cs="Arial"/>
          <w:lang w:val="en-GB"/>
        </w:rPr>
        <w:t xml:space="preserve"> and covers </w:t>
      </w:r>
      <w:r w:rsidRPr="0515B95E" w:rsidR="17C5A0E9">
        <w:rPr>
          <w:rFonts w:ascii="Arial" w:hAnsi="Arial" w:eastAsia="Arial" w:cs="Arial"/>
          <w:lang w:val="en-GB"/>
        </w:rPr>
        <w:t>everything</w:t>
      </w:r>
      <w:r w:rsidRPr="0515B95E" w:rsidR="300AB3C0">
        <w:rPr>
          <w:rFonts w:ascii="Arial" w:hAnsi="Arial" w:eastAsia="Arial" w:cs="Arial"/>
          <w:lang w:val="en-GB"/>
        </w:rPr>
        <w:t xml:space="preserve"> important </w:t>
      </w:r>
      <w:r w:rsidRPr="0515B95E" w:rsidR="77E4ADD4">
        <w:rPr>
          <w:rFonts w:ascii="Arial" w:hAnsi="Arial" w:eastAsia="Arial" w:cs="Arial"/>
          <w:lang w:val="en-GB"/>
        </w:rPr>
        <w:t>like</w:t>
      </w:r>
      <w:r w:rsidRPr="0515B95E" w:rsidR="300AB3C0">
        <w:rPr>
          <w:rFonts w:ascii="Arial" w:hAnsi="Arial" w:eastAsia="Arial" w:cs="Arial"/>
          <w:lang w:val="en-GB"/>
        </w:rPr>
        <w:t xml:space="preserve"> marketing</w:t>
      </w:r>
      <w:r w:rsidRPr="0515B95E" w:rsidR="1DCA06E7">
        <w:rPr>
          <w:rFonts w:ascii="Arial" w:hAnsi="Arial" w:eastAsia="Arial" w:cs="Arial"/>
          <w:lang w:val="en-GB"/>
        </w:rPr>
        <w:t xml:space="preserve"> </w:t>
      </w:r>
      <w:r w:rsidRPr="0515B95E" w:rsidR="3A75EA82">
        <w:rPr>
          <w:rFonts w:ascii="Arial" w:hAnsi="Arial" w:eastAsia="Arial" w:cs="Arial"/>
          <w:lang w:val="en-GB"/>
        </w:rPr>
        <w:t>staff, and</w:t>
      </w:r>
      <w:r w:rsidRPr="0515B95E" w:rsidR="300AB3C0">
        <w:rPr>
          <w:rFonts w:ascii="Arial" w:hAnsi="Arial" w:eastAsia="Arial" w:cs="Arial"/>
          <w:lang w:val="en-GB"/>
        </w:rPr>
        <w:t xml:space="preserve"> </w:t>
      </w:r>
      <w:r w:rsidRPr="0515B95E" w:rsidR="15893934">
        <w:rPr>
          <w:rFonts w:ascii="Arial" w:hAnsi="Arial" w:eastAsia="Arial" w:cs="Arial"/>
          <w:lang w:val="en-GB"/>
        </w:rPr>
        <w:t>dally</w:t>
      </w:r>
      <w:r w:rsidRPr="0515B95E" w:rsidR="300AB3C0">
        <w:rPr>
          <w:rFonts w:ascii="Arial" w:hAnsi="Arial" w:eastAsia="Arial" w:cs="Arial"/>
          <w:lang w:val="en-GB"/>
        </w:rPr>
        <w:t xml:space="preserve"> </w:t>
      </w:r>
      <w:r w:rsidRPr="0515B95E" w:rsidR="62B510BD">
        <w:rPr>
          <w:rFonts w:ascii="Arial" w:hAnsi="Arial" w:eastAsia="Arial" w:cs="Arial"/>
          <w:lang w:val="en-GB"/>
        </w:rPr>
        <w:t>operations, and</w:t>
      </w:r>
      <w:r w:rsidRPr="0515B95E" w:rsidR="300AB3C0">
        <w:rPr>
          <w:rFonts w:ascii="Arial" w:hAnsi="Arial" w:eastAsia="Arial" w:cs="Arial"/>
          <w:lang w:val="en-GB"/>
        </w:rPr>
        <w:t xml:space="preserve"> </w:t>
      </w:r>
      <w:r w:rsidRPr="0515B95E" w:rsidR="384393C2">
        <w:rPr>
          <w:rFonts w:ascii="Arial" w:hAnsi="Arial" w:eastAsia="Arial" w:cs="Arial"/>
          <w:lang w:val="en-GB"/>
        </w:rPr>
        <w:t xml:space="preserve">has real solutions for </w:t>
      </w:r>
      <w:r w:rsidRPr="0515B95E" w:rsidR="73A05771">
        <w:rPr>
          <w:rFonts w:ascii="Arial" w:hAnsi="Arial" w:eastAsia="Arial" w:cs="Arial"/>
          <w:lang w:val="en-GB"/>
        </w:rPr>
        <w:t>problems. Our</w:t>
      </w:r>
      <w:r w:rsidRPr="0515B95E" w:rsidR="3F729FD3">
        <w:rPr>
          <w:rFonts w:ascii="Arial" w:hAnsi="Arial" w:eastAsia="Arial" w:cs="Arial"/>
          <w:lang w:val="en-GB"/>
        </w:rPr>
        <w:t xml:space="preserve"> financial forecast </w:t>
      </w:r>
      <w:r w:rsidRPr="0515B95E" w:rsidR="0BF7ACF8">
        <w:rPr>
          <w:rFonts w:ascii="Arial" w:hAnsi="Arial" w:eastAsia="Arial" w:cs="Arial"/>
          <w:lang w:val="en-GB"/>
        </w:rPr>
        <w:t>showed</w:t>
      </w:r>
      <w:r w:rsidRPr="0515B95E" w:rsidR="3F729FD3">
        <w:rPr>
          <w:rFonts w:ascii="Arial" w:hAnsi="Arial" w:eastAsia="Arial" w:cs="Arial"/>
          <w:lang w:val="en-GB"/>
        </w:rPr>
        <w:t xml:space="preserve"> we can make a </w:t>
      </w:r>
      <w:r w:rsidRPr="0515B95E" w:rsidR="66DFC548">
        <w:rPr>
          <w:rFonts w:ascii="Arial" w:hAnsi="Arial" w:eastAsia="Arial" w:cs="Arial"/>
          <w:lang w:val="en-GB"/>
        </w:rPr>
        <w:t>profit, standing</w:t>
      </w:r>
      <w:r w:rsidRPr="0515B95E" w:rsidR="3F729FD3">
        <w:rPr>
          <w:rFonts w:ascii="Arial" w:hAnsi="Arial" w:eastAsia="Arial" w:cs="Arial"/>
          <w:lang w:val="en-GB"/>
        </w:rPr>
        <w:t xml:space="preserve"> from month one and making steady money after nine </w:t>
      </w:r>
      <w:r w:rsidRPr="0515B95E" w:rsidR="682BC30F">
        <w:rPr>
          <w:rFonts w:ascii="Arial" w:hAnsi="Arial" w:eastAsia="Arial" w:cs="Arial"/>
          <w:lang w:val="en-GB"/>
        </w:rPr>
        <w:t xml:space="preserve">months. It showed the business can make money. Lastly my passion as the person behind the </w:t>
      </w:r>
      <w:r w:rsidRPr="0515B95E" w:rsidR="29FA6AB5">
        <w:rPr>
          <w:rFonts w:ascii="Arial" w:hAnsi="Arial" w:eastAsia="Arial" w:cs="Arial"/>
          <w:lang w:val="en-GB"/>
        </w:rPr>
        <w:t>idea, I</w:t>
      </w:r>
      <w:r w:rsidRPr="0515B95E" w:rsidR="682BC30F">
        <w:rPr>
          <w:rFonts w:ascii="Arial" w:hAnsi="Arial" w:eastAsia="Arial" w:cs="Arial"/>
          <w:lang w:val="en-GB"/>
        </w:rPr>
        <w:t xml:space="preserve"> have a lot of passion and </w:t>
      </w:r>
      <w:r w:rsidRPr="0515B95E" w:rsidR="682BC30F">
        <w:rPr>
          <w:rFonts w:ascii="Arial" w:hAnsi="Arial" w:eastAsia="Arial" w:cs="Arial"/>
          <w:lang w:val="en-GB"/>
        </w:rPr>
        <w:t xml:space="preserve">truly </w:t>
      </w:r>
      <w:r w:rsidRPr="0515B95E" w:rsidR="70FA4720">
        <w:rPr>
          <w:rFonts w:ascii="Arial" w:hAnsi="Arial" w:eastAsia="Arial" w:cs="Arial"/>
          <w:lang w:val="en-GB"/>
        </w:rPr>
        <w:t>understand</w:t>
      </w:r>
      <w:r w:rsidRPr="0515B95E" w:rsidR="682BC30F">
        <w:rPr>
          <w:rFonts w:ascii="Arial" w:hAnsi="Arial" w:eastAsia="Arial" w:cs="Arial"/>
          <w:lang w:val="en-GB"/>
        </w:rPr>
        <w:t xml:space="preserve"> the </w:t>
      </w:r>
      <w:r w:rsidRPr="0515B95E" w:rsidR="14A962D3">
        <w:rPr>
          <w:rFonts w:ascii="Arial" w:hAnsi="Arial" w:eastAsia="Arial" w:cs="Arial"/>
          <w:lang w:val="en-GB"/>
        </w:rPr>
        <w:t>market. This</w:t>
      </w:r>
      <w:r w:rsidRPr="0515B95E" w:rsidR="7DF97385">
        <w:rPr>
          <w:rFonts w:ascii="Arial" w:hAnsi="Arial" w:eastAsia="Arial" w:cs="Arial"/>
          <w:lang w:val="en-GB"/>
        </w:rPr>
        <w:t xml:space="preserve"> commitment is important for an </w:t>
      </w:r>
      <w:r w:rsidRPr="0515B95E" w:rsidR="5859A7F6">
        <w:rPr>
          <w:rFonts w:ascii="Arial" w:hAnsi="Arial" w:eastAsia="Arial" w:cs="Arial"/>
          <w:lang w:val="en-GB"/>
        </w:rPr>
        <w:t>investor</w:t>
      </w:r>
      <w:r w:rsidRPr="0515B95E" w:rsidR="7DF97385">
        <w:rPr>
          <w:rFonts w:ascii="Arial" w:hAnsi="Arial" w:eastAsia="Arial" w:cs="Arial"/>
          <w:lang w:val="en-GB"/>
        </w:rPr>
        <w:t xml:space="preserve"> to </w:t>
      </w:r>
      <w:r w:rsidRPr="0515B95E" w:rsidR="640EEEB4">
        <w:rPr>
          <w:rFonts w:ascii="Arial" w:hAnsi="Arial" w:eastAsia="Arial" w:cs="Arial"/>
          <w:lang w:val="en-GB"/>
        </w:rPr>
        <w:t xml:space="preserve">see. The Light Bite Entertainment Bar is a strong investment a real </w:t>
      </w:r>
      <w:r w:rsidRPr="0515B95E" w:rsidR="67BB4FE6">
        <w:rPr>
          <w:rFonts w:ascii="Arial" w:hAnsi="Arial" w:eastAsia="Arial" w:cs="Arial"/>
          <w:lang w:val="en-GB"/>
        </w:rPr>
        <w:t>need, has</w:t>
      </w:r>
      <w:r w:rsidRPr="0515B95E" w:rsidR="640EEEB4">
        <w:rPr>
          <w:rFonts w:ascii="Arial" w:hAnsi="Arial" w:eastAsia="Arial" w:cs="Arial"/>
          <w:lang w:val="en-GB"/>
        </w:rPr>
        <w:t xml:space="preserve"> a unique idea a sol</w:t>
      </w:r>
      <w:r w:rsidRPr="0515B95E" w:rsidR="59DF1D4B">
        <w:rPr>
          <w:rFonts w:ascii="Arial" w:hAnsi="Arial" w:eastAsia="Arial" w:cs="Arial"/>
          <w:lang w:val="en-GB"/>
        </w:rPr>
        <w:t xml:space="preserve">id </w:t>
      </w:r>
      <w:r w:rsidRPr="0515B95E" w:rsidR="2611C5CC">
        <w:rPr>
          <w:rFonts w:ascii="Arial" w:hAnsi="Arial" w:eastAsia="Arial" w:cs="Arial"/>
          <w:lang w:val="en-GB"/>
        </w:rPr>
        <w:t>plan, good</w:t>
      </w:r>
      <w:r w:rsidRPr="0515B95E" w:rsidR="59DF1D4B">
        <w:rPr>
          <w:rFonts w:ascii="Arial" w:hAnsi="Arial" w:eastAsia="Arial" w:cs="Arial"/>
          <w:lang w:val="en-GB"/>
        </w:rPr>
        <w:t xml:space="preserve"> money </w:t>
      </w:r>
      <w:r w:rsidRPr="0515B95E" w:rsidR="4E4A56F6">
        <w:rPr>
          <w:rFonts w:ascii="Arial" w:hAnsi="Arial" w:eastAsia="Arial" w:cs="Arial"/>
          <w:lang w:val="en-GB"/>
        </w:rPr>
        <w:t>prospects, and</w:t>
      </w:r>
      <w:r w:rsidRPr="0515B95E" w:rsidR="59DF1D4B">
        <w:rPr>
          <w:rFonts w:ascii="Arial" w:hAnsi="Arial" w:eastAsia="Arial" w:cs="Arial"/>
          <w:lang w:val="en-GB"/>
        </w:rPr>
        <w:t xml:space="preserve"> a dedicated leader.</w:t>
      </w:r>
    </w:p>
    <w:sectPr w:rsidRPr="008729C8" w:rsidR="008729C8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61553b4a1eb4883"/>
      <w:footerReference w:type="default" r:id="R84fec5e418a8435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A9083B" w:rsidTr="0FA9083B" w14:paraId="485741C4">
      <w:trPr>
        <w:trHeight w:val="300"/>
      </w:trPr>
      <w:tc>
        <w:tcPr>
          <w:tcW w:w="3120" w:type="dxa"/>
          <w:tcMar/>
        </w:tcPr>
        <w:p w:rsidR="0FA9083B" w:rsidP="0FA9083B" w:rsidRDefault="0FA9083B" w14:paraId="699DC847" w14:textId="5E2DAE0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A9083B" w:rsidP="0FA9083B" w:rsidRDefault="0FA9083B" w14:paraId="2F20B056" w14:textId="05840DE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A9083B" w:rsidP="0FA9083B" w:rsidRDefault="0FA9083B" w14:paraId="45D8F111" w14:textId="655687D1">
          <w:pPr>
            <w:pStyle w:val="Header"/>
            <w:bidi w:val="0"/>
            <w:ind w:right="-115"/>
            <w:jc w:val="right"/>
          </w:pPr>
        </w:p>
      </w:tc>
    </w:tr>
  </w:tbl>
  <w:p w:rsidR="0FA9083B" w:rsidP="0FA9083B" w:rsidRDefault="0FA9083B" w14:paraId="0EBD36D4" w14:textId="66F59EF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A9083B" w:rsidTr="0FA9083B" w14:paraId="09DBF2B5">
      <w:trPr>
        <w:trHeight w:val="300"/>
      </w:trPr>
      <w:tc>
        <w:tcPr>
          <w:tcW w:w="3120" w:type="dxa"/>
          <w:tcMar/>
        </w:tcPr>
        <w:p w:rsidR="0FA9083B" w:rsidP="0FA9083B" w:rsidRDefault="0FA9083B" w14:paraId="4B07ADB6" w14:textId="3F2908F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A9083B" w:rsidP="0FA9083B" w:rsidRDefault="0FA9083B" w14:paraId="2A043E1C" w14:textId="271E6B2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A9083B" w:rsidP="0FA9083B" w:rsidRDefault="0FA9083B" w14:paraId="3BE7B8A0" w14:textId="7480AD38">
          <w:pPr>
            <w:pStyle w:val="Header"/>
            <w:bidi w:val="0"/>
            <w:ind w:right="-115"/>
            <w:jc w:val="right"/>
          </w:pPr>
        </w:p>
      </w:tc>
    </w:tr>
  </w:tbl>
  <w:p w:rsidR="0FA9083B" w:rsidP="0FA9083B" w:rsidRDefault="0FA9083B" w14:paraId="416A1749" w14:textId="2B88EAF7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C540C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8CF22E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15E7F1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38E580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6C8323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1D0C0A1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257A713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8A7460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B40010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31EB50E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355A7D1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6E413B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FC77F2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42EB7DA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4" w15:restartNumberingAfterBreak="0">
    <w:nsid w:val="450B02B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4596469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45B611C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4E4C08E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4E530C5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9" w15:restartNumberingAfterBreak="0">
    <w:nsid w:val="4FCD399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51D46E4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55FE29C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5EDE413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3" w15:restartNumberingAfterBreak="0">
    <w:nsid w:val="5FC859B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60AC6FC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612A420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C034D9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7F093E7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704284497">
    <w:abstractNumId w:val="3"/>
  </w:num>
  <w:num w:numId="2" w16cid:durableId="1790467903">
    <w:abstractNumId w:val="18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3" w16cid:durableId="48775224">
    <w:abstractNumId w:val="18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4" w16cid:durableId="1749032327">
    <w:abstractNumId w:val="8"/>
  </w:num>
  <w:num w:numId="5" w16cid:durableId="507133208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6" w16cid:durableId="1736707382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7" w16cid:durableId="1230381012">
    <w:abstractNumId w:val="23"/>
  </w:num>
  <w:num w:numId="8" w16cid:durableId="1625572936">
    <w:abstractNumId w:val="1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9" w16cid:durableId="1704750214">
    <w:abstractNumId w:val="1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10" w16cid:durableId="2110654946">
    <w:abstractNumId w:val="26"/>
  </w:num>
  <w:num w:numId="11" w16cid:durableId="1266307881">
    <w:abstractNumId w:val="25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12" w16cid:durableId="1589460572">
    <w:abstractNumId w:val="25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13" w16cid:durableId="1958098400">
    <w:abstractNumId w:val="10"/>
  </w:num>
  <w:num w:numId="14" w16cid:durableId="454951310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15" w16cid:durableId="424770093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16" w16cid:durableId="184441468">
    <w:abstractNumId w:val="6"/>
  </w:num>
  <w:num w:numId="17" w16cid:durableId="687831220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18" w16cid:durableId="260653266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19" w16cid:durableId="128057605">
    <w:abstractNumId w:val="14"/>
  </w:num>
  <w:num w:numId="20" w16cid:durableId="1497110588">
    <w:abstractNumId w:val="1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21" w16cid:durableId="2010476137">
    <w:abstractNumId w:val="1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22" w16cid:durableId="1160997823">
    <w:abstractNumId w:val="21"/>
  </w:num>
  <w:num w:numId="23" w16cid:durableId="207255882">
    <w:abstractNumId w:val="16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24" w16cid:durableId="404955642">
    <w:abstractNumId w:val="16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25" w16cid:durableId="1524980570">
    <w:abstractNumId w:val="15"/>
  </w:num>
  <w:num w:numId="26" w16cid:durableId="1719159793">
    <w:abstractNumId w:val="1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27" w16cid:durableId="302928098">
    <w:abstractNumId w:val="1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28" w16cid:durableId="1321541028">
    <w:abstractNumId w:val="5"/>
  </w:num>
  <w:num w:numId="29" w16cid:durableId="153760834">
    <w:abstractNumId w:val="19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30" w16cid:durableId="1691756733">
    <w:abstractNumId w:val="20"/>
  </w:num>
  <w:num w:numId="31" w16cid:durableId="1360476107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32" w16cid:durableId="1905991716">
    <w:abstractNumId w:val="9"/>
  </w:num>
  <w:num w:numId="33" w16cid:durableId="2113282164">
    <w:abstractNumId w:val="1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34" w16cid:durableId="1414932710">
    <w:abstractNumId w:val="1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35" w16cid:durableId="1445231673">
    <w:abstractNumId w:val="27"/>
  </w:num>
  <w:num w:numId="36" w16cid:durableId="1051420053">
    <w:abstractNumId w:val="2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37" w16cid:durableId="1126313166">
    <w:abstractNumId w:val="22"/>
  </w:num>
  <w:num w:numId="38" w16cid:durableId="57439485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  <w:num w:numId="39" w16cid:durableId="1908029385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hint="default" w:ascii="Courier New" w:hAnsi="Courier New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A07245"/>
    <w:rsid w:val="00201002"/>
    <w:rsid w:val="002EF629"/>
    <w:rsid w:val="00404E76"/>
    <w:rsid w:val="00427A22"/>
    <w:rsid w:val="0069EE85"/>
    <w:rsid w:val="00779109"/>
    <w:rsid w:val="007833FB"/>
    <w:rsid w:val="007DBCAC"/>
    <w:rsid w:val="007FF296"/>
    <w:rsid w:val="008729C8"/>
    <w:rsid w:val="00A1D727"/>
    <w:rsid w:val="00E11388"/>
    <w:rsid w:val="00F61362"/>
    <w:rsid w:val="01113320"/>
    <w:rsid w:val="0113EC6D"/>
    <w:rsid w:val="011CEAB9"/>
    <w:rsid w:val="012D8979"/>
    <w:rsid w:val="015244D2"/>
    <w:rsid w:val="016B29CD"/>
    <w:rsid w:val="016EC6A8"/>
    <w:rsid w:val="01728780"/>
    <w:rsid w:val="01748925"/>
    <w:rsid w:val="017C882C"/>
    <w:rsid w:val="01965033"/>
    <w:rsid w:val="01A0F990"/>
    <w:rsid w:val="01B8E065"/>
    <w:rsid w:val="01CF43E2"/>
    <w:rsid w:val="01F49643"/>
    <w:rsid w:val="020D3D53"/>
    <w:rsid w:val="02194BFD"/>
    <w:rsid w:val="02262C62"/>
    <w:rsid w:val="023B4A25"/>
    <w:rsid w:val="02499DCB"/>
    <w:rsid w:val="025BB06A"/>
    <w:rsid w:val="02657E88"/>
    <w:rsid w:val="02A4E33E"/>
    <w:rsid w:val="02C17E50"/>
    <w:rsid w:val="02C1CE7A"/>
    <w:rsid w:val="02CACCFB"/>
    <w:rsid w:val="02CCFC02"/>
    <w:rsid w:val="02D6CD65"/>
    <w:rsid w:val="03192066"/>
    <w:rsid w:val="031C9923"/>
    <w:rsid w:val="0322A1F9"/>
    <w:rsid w:val="0328E442"/>
    <w:rsid w:val="033771D2"/>
    <w:rsid w:val="034618D3"/>
    <w:rsid w:val="0359E7D7"/>
    <w:rsid w:val="0362CB92"/>
    <w:rsid w:val="0398834F"/>
    <w:rsid w:val="03ADB828"/>
    <w:rsid w:val="03AF9286"/>
    <w:rsid w:val="03CC03DA"/>
    <w:rsid w:val="03CC29A3"/>
    <w:rsid w:val="03D2217F"/>
    <w:rsid w:val="041F1A52"/>
    <w:rsid w:val="04201E92"/>
    <w:rsid w:val="044129E1"/>
    <w:rsid w:val="044F3644"/>
    <w:rsid w:val="048033D1"/>
    <w:rsid w:val="04A7E66A"/>
    <w:rsid w:val="04B26A4E"/>
    <w:rsid w:val="04D475D5"/>
    <w:rsid w:val="04FCE55F"/>
    <w:rsid w:val="0503C37A"/>
    <w:rsid w:val="050FF798"/>
    <w:rsid w:val="051236E0"/>
    <w:rsid w:val="0515B95E"/>
    <w:rsid w:val="0528DF28"/>
    <w:rsid w:val="0543AD7A"/>
    <w:rsid w:val="054870F8"/>
    <w:rsid w:val="056F3209"/>
    <w:rsid w:val="05744EF5"/>
    <w:rsid w:val="05A418AC"/>
    <w:rsid w:val="05BF10CC"/>
    <w:rsid w:val="05C42C2D"/>
    <w:rsid w:val="05E3318F"/>
    <w:rsid w:val="05EF4D0C"/>
    <w:rsid w:val="05FF9DC6"/>
    <w:rsid w:val="0610329F"/>
    <w:rsid w:val="061FDD99"/>
    <w:rsid w:val="0629ADA9"/>
    <w:rsid w:val="063CF88D"/>
    <w:rsid w:val="066C88CE"/>
    <w:rsid w:val="066E1551"/>
    <w:rsid w:val="067724A5"/>
    <w:rsid w:val="06A12CE2"/>
    <w:rsid w:val="06B59911"/>
    <w:rsid w:val="06B8827D"/>
    <w:rsid w:val="06DB5B20"/>
    <w:rsid w:val="06EEF3EE"/>
    <w:rsid w:val="06F14291"/>
    <w:rsid w:val="06FE3E08"/>
    <w:rsid w:val="0755A31F"/>
    <w:rsid w:val="0756FED7"/>
    <w:rsid w:val="075E843C"/>
    <w:rsid w:val="0760556B"/>
    <w:rsid w:val="07654C9F"/>
    <w:rsid w:val="077AE434"/>
    <w:rsid w:val="07819472"/>
    <w:rsid w:val="078F06E8"/>
    <w:rsid w:val="07B89D15"/>
    <w:rsid w:val="07CFD3EB"/>
    <w:rsid w:val="07F16274"/>
    <w:rsid w:val="080CDF77"/>
    <w:rsid w:val="08248957"/>
    <w:rsid w:val="085C0E66"/>
    <w:rsid w:val="085FB032"/>
    <w:rsid w:val="08606FC2"/>
    <w:rsid w:val="08845037"/>
    <w:rsid w:val="08AA458C"/>
    <w:rsid w:val="08B96248"/>
    <w:rsid w:val="08BB5319"/>
    <w:rsid w:val="08F99152"/>
    <w:rsid w:val="090FF998"/>
    <w:rsid w:val="0925003F"/>
    <w:rsid w:val="093F78A6"/>
    <w:rsid w:val="09BC547A"/>
    <w:rsid w:val="09BD43F5"/>
    <w:rsid w:val="09CE100B"/>
    <w:rsid w:val="09D02911"/>
    <w:rsid w:val="09D0D040"/>
    <w:rsid w:val="09DC78CB"/>
    <w:rsid w:val="0A039E72"/>
    <w:rsid w:val="0A31FA11"/>
    <w:rsid w:val="0A807C46"/>
    <w:rsid w:val="0AB86CDF"/>
    <w:rsid w:val="0AC66175"/>
    <w:rsid w:val="0AEBE55C"/>
    <w:rsid w:val="0AF9A7EC"/>
    <w:rsid w:val="0AFBB1CA"/>
    <w:rsid w:val="0AFBC803"/>
    <w:rsid w:val="0B68D5FA"/>
    <w:rsid w:val="0B7F1979"/>
    <w:rsid w:val="0BAC836C"/>
    <w:rsid w:val="0BC41215"/>
    <w:rsid w:val="0BCD6FA8"/>
    <w:rsid w:val="0BD9CF39"/>
    <w:rsid w:val="0BE4F40F"/>
    <w:rsid w:val="0BE75689"/>
    <w:rsid w:val="0BED9925"/>
    <w:rsid w:val="0BEF6AAE"/>
    <w:rsid w:val="0BF771A1"/>
    <w:rsid w:val="0BF7ACF8"/>
    <w:rsid w:val="0C09399E"/>
    <w:rsid w:val="0C14F22D"/>
    <w:rsid w:val="0C253E86"/>
    <w:rsid w:val="0C3ECC34"/>
    <w:rsid w:val="0C559E85"/>
    <w:rsid w:val="0C8210A8"/>
    <w:rsid w:val="0CA74150"/>
    <w:rsid w:val="0CDA56AD"/>
    <w:rsid w:val="0CF4DE0E"/>
    <w:rsid w:val="0CFE7F93"/>
    <w:rsid w:val="0D1AE0A8"/>
    <w:rsid w:val="0D3239A9"/>
    <w:rsid w:val="0D44A8EB"/>
    <w:rsid w:val="0D49A6D0"/>
    <w:rsid w:val="0D5BD10A"/>
    <w:rsid w:val="0D683AA6"/>
    <w:rsid w:val="0D7123EA"/>
    <w:rsid w:val="0D772474"/>
    <w:rsid w:val="0D940853"/>
    <w:rsid w:val="0DA13B96"/>
    <w:rsid w:val="0DA1EA7D"/>
    <w:rsid w:val="0DC523D1"/>
    <w:rsid w:val="0DCDFD93"/>
    <w:rsid w:val="0DDFE2C8"/>
    <w:rsid w:val="0DF2D402"/>
    <w:rsid w:val="0DFBB96A"/>
    <w:rsid w:val="0E1A3E06"/>
    <w:rsid w:val="0E2AA559"/>
    <w:rsid w:val="0E31E75B"/>
    <w:rsid w:val="0E344A2E"/>
    <w:rsid w:val="0E4C3678"/>
    <w:rsid w:val="0E646A5C"/>
    <w:rsid w:val="0E67B972"/>
    <w:rsid w:val="0E6E0E74"/>
    <w:rsid w:val="0E836738"/>
    <w:rsid w:val="0E9516B9"/>
    <w:rsid w:val="0ED82EF2"/>
    <w:rsid w:val="0ED8736C"/>
    <w:rsid w:val="0EDEF02E"/>
    <w:rsid w:val="0EE20150"/>
    <w:rsid w:val="0EE5BD7F"/>
    <w:rsid w:val="0EF4AAEE"/>
    <w:rsid w:val="0EF8D8F1"/>
    <w:rsid w:val="0EFEB0AF"/>
    <w:rsid w:val="0F048C13"/>
    <w:rsid w:val="0F1E63C7"/>
    <w:rsid w:val="0F3A1520"/>
    <w:rsid w:val="0F46EE2C"/>
    <w:rsid w:val="0F4931AB"/>
    <w:rsid w:val="0F5199E9"/>
    <w:rsid w:val="0F586944"/>
    <w:rsid w:val="0F6BB419"/>
    <w:rsid w:val="0F8B74CB"/>
    <w:rsid w:val="0F8D8A30"/>
    <w:rsid w:val="0FA8E00D"/>
    <w:rsid w:val="0FA9083B"/>
    <w:rsid w:val="0FADE82F"/>
    <w:rsid w:val="0FD73AA5"/>
    <w:rsid w:val="10003C9E"/>
    <w:rsid w:val="101D8865"/>
    <w:rsid w:val="10359F41"/>
    <w:rsid w:val="103AA79B"/>
    <w:rsid w:val="1060C4B5"/>
    <w:rsid w:val="10737995"/>
    <w:rsid w:val="1081A00B"/>
    <w:rsid w:val="108E2172"/>
    <w:rsid w:val="10B74A2E"/>
    <w:rsid w:val="10BBBF44"/>
    <w:rsid w:val="110251AB"/>
    <w:rsid w:val="1126928D"/>
    <w:rsid w:val="11285866"/>
    <w:rsid w:val="1138E4B2"/>
    <w:rsid w:val="11907201"/>
    <w:rsid w:val="1190835A"/>
    <w:rsid w:val="11959265"/>
    <w:rsid w:val="11AD91DB"/>
    <w:rsid w:val="11D93958"/>
    <w:rsid w:val="11EB1127"/>
    <w:rsid w:val="11FB9AA0"/>
    <w:rsid w:val="11FE0F2C"/>
    <w:rsid w:val="121075A5"/>
    <w:rsid w:val="122A9AD7"/>
    <w:rsid w:val="122DBA9A"/>
    <w:rsid w:val="123662CB"/>
    <w:rsid w:val="12483401"/>
    <w:rsid w:val="124A044E"/>
    <w:rsid w:val="124AD393"/>
    <w:rsid w:val="127B46EF"/>
    <w:rsid w:val="1291870A"/>
    <w:rsid w:val="12B8D2A3"/>
    <w:rsid w:val="12BCD24F"/>
    <w:rsid w:val="12F22C56"/>
    <w:rsid w:val="131B6FBB"/>
    <w:rsid w:val="1320D366"/>
    <w:rsid w:val="132E8038"/>
    <w:rsid w:val="1342A174"/>
    <w:rsid w:val="136D70A6"/>
    <w:rsid w:val="139E2D8C"/>
    <w:rsid w:val="13C69962"/>
    <w:rsid w:val="13F896C0"/>
    <w:rsid w:val="13FFB54E"/>
    <w:rsid w:val="14019DDF"/>
    <w:rsid w:val="140398AC"/>
    <w:rsid w:val="14111913"/>
    <w:rsid w:val="14482BD1"/>
    <w:rsid w:val="1467711E"/>
    <w:rsid w:val="1471C44A"/>
    <w:rsid w:val="1474DF01"/>
    <w:rsid w:val="147E23B7"/>
    <w:rsid w:val="149D2D81"/>
    <w:rsid w:val="14A00FCA"/>
    <w:rsid w:val="14A962D3"/>
    <w:rsid w:val="14B619A2"/>
    <w:rsid w:val="14C64747"/>
    <w:rsid w:val="14CD1785"/>
    <w:rsid w:val="153C5FA9"/>
    <w:rsid w:val="1552F2A6"/>
    <w:rsid w:val="15647C04"/>
    <w:rsid w:val="157107D3"/>
    <w:rsid w:val="157B8D6B"/>
    <w:rsid w:val="157DBC55"/>
    <w:rsid w:val="1584D550"/>
    <w:rsid w:val="1586604F"/>
    <w:rsid w:val="1588DEA1"/>
    <w:rsid w:val="15893934"/>
    <w:rsid w:val="15DB9161"/>
    <w:rsid w:val="160B105F"/>
    <w:rsid w:val="160CCEF0"/>
    <w:rsid w:val="1621936C"/>
    <w:rsid w:val="1626BDC9"/>
    <w:rsid w:val="1639D314"/>
    <w:rsid w:val="163B352D"/>
    <w:rsid w:val="163F2947"/>
    <w:rsid w:val="1666D3E9"/>
    <w:rsid w:val="1679CC00"/>
    <w:rsid w:val="168CCBBD"/>
    <w:rsid w:val="169E8E0B"/>
    <w:rsid w:val="16D2D0EA"/>
    <w:rsid w:val="16DB3C58"/>
    <w:rsid w:val="16DBB1FC"/>
    <w:rsid w:val="16FCFC5B"/>
    <w:rsid w:val="170D3E80"/>
    <w:rsid w:val="171C500F"/>
    <w:rsid w:val="1727D02D"/>
    <w:rsid w:val="172DAABD"/>
    <w:rsid w:val="173528A9"/>
    <w:rsid w:val="1757DA6B"/>
    <w:rsid w:val="1760911B"/>
    <w:rsid w:val="178016D2"/>
    <w:rsid w:val="17C5A0E9"/>
    <w:rsid w:val="17D13381"/>
    <w:rsid w:val="18161381"/>
    <w:rsid w:val="181A1E8B"/>
    <w:rsid w:val="181FD433"/>
    <w:rsid w:val="18337F42"/>
    <w:rsid w:val="18352CF9"/>
    <w:rsid w:val="1839BB61"/>
    <w:rsid w:val="183BF078"/>
    <w:rsid w:val="1854DA7C"/>
    <w:rsid w:val="18623804"/>
    <w:rsid w:val="1862890B"/>
    <w:rsid w:val="187A444D"/>
    <w:rsid w:val="18A12016"/>
    <w:rsid w:val="18AD782F"/>
    <w:rsid w:val="18B2EA50"/>
    <w:rsid w:val="18B98F32"/>
    <w:rsid w:val="18D911E4"/>
    <w:rsid w:val="18E098A3"/>
    <w:rsid w:val="191F3CB1"/>
    <w:rsid w:val="1939F35E"/>
    <w:rsid w:val="197606B2"/>
    <w:rsid w:val="19AEA6AC"/>
    <w:rsid w:val="1A191C77"/>
    <w:rsid w:val="1A2BA2BA"/>
    <w:rsid w:val="1A3C3610"/>
    <w:rsid w:val="1A54C433"/>
    <w:rsid w:val="1A55C87F"/>
    <w:rsid w:val="1A61376B"/>
    <w:rsid w:val="1A7CDFBE"/>
    <w:rsid w:val="1A7E78A9"/>
    <w:rsid w:val="1A8224CB"/>
    <w:rsid w:val="1A949562"/>
    <w:rsid w:val="1A94C2DD"/>
    <w:rsid w:val="1AAD6CF9"/>
    <w:rsid w:val="1ABC00F8"/>
    <w:rsid w:val="1AD1252A"/>
    <w:rsid w:val="1ADB1B82"/>
    <w:rsid w:val="1B019813"/>
    <w:rsid w:val="1B215122"/>
    <w:rsid w:val="1B47B0A0"/>
    <w:rsid w:val="1B61030C"/>
    <w:rsid w:val="1BBBDA52"/>
    <w:rsid w:val="1BBE5E61"/>
    <w:rsid w:val="1BC3A6A4"/>
    <w:rsid w:val="1BC3AFE8"/>
    <w:rsid w:val="1BD35411"/>
    <w:rsid w:val="1C0659B6"/>
    <w:rsid w:val="1C06FBB5"/>
    <w:rsid w:val="1C214ACF"/>
    <w:rsid w:val="1C254E98"/>
    <w:rsid w:val="1C500CB1"/>
    <w:rsid w:val="1C53A951"/>
    <w:rsid w:val="1C54E6B4"/>
    <w:rsid w:val="1C7B40F0"/>
    <w:rsid w:val="1C82B4DE"/>
    <w:rsid w:val="1C840ABC"/>
    <w:rsid w:val="1CA2591C"/>
    <w:rsid w:val="1CD5B15F"/>
    <w:rsid w:val="1CDE28CE"/>
    <w:rsid w:val="1CDEFD6C"/>
    <w:rsid w:val="1CE735A9"/>
    <w:rsid w:val="1D0FD186"/>
    <w:rsid w:val="1D402C6E"/>
    <w:rsid w:val="1D5763C4"/>
    <w:rsid w:val="1D5C7C98"/>
    <w:rsid w:val="1D63BCD3"/>
    <w:rsid w:val="1D829634"/>
    <w:rsid w:val="1D84D8FF"/>
    <w:rsid w:val="1D8F2E5F"/>
    <w:rsid w:val="1DA2BEC6"/>
    <w:rsid w:val="1DCA06E7"/>
    <w:rsid w:val="1DDD5323"/>
    <w:rsid w:val="1E1AFB29"/>
    <w:rsid w:val="1E31F29A"/>
    <w:rsid w:val="1E34A34C"/>
    <w:rsid w:val="1E5DAE3D"/>
    <w:rsid w:val="1E642660"/>
    <w:rsid w:val="1E9912AD"/>
    <w:rsid w:val="1EA07245"/>
    <w:rsid w:val="1EA26485"/>
    <w:rsid w:val="1EE67154"/>
    <w:rsid w:val="1EEAE2C3"/>
    <w:rsid w:val="1F087A27"/>
    <w:rsid w:val="1F3AA391"/>
    <w:rsid w:val="1F40816F"/>
    <w:rsid w:val="1F5B9E04"/>
    <w:rsid w:val="1F5FD41F"/>
    <w:rsid w:val="1F8E92C0"/>
    <w:rsid w:val="1F92071B"/>
    <w:rsid w:val="1F94E660"/>
    <w:rsid w:val="1FB0AB39"/>
    <w:rsid w:val="1FB15F31"/>
    <w:rsid w:val="1FC014A0"/>
    <w:rsid w:val="1FC07A7F"/>
    <w:rsid w:val="1FD211C3"/>
    <w:rsid w:val="1FE565DB"/>
    <w:rsid w:val="1FF36D76"/>
    <w:rsid w:val="1FF9A599"/>
    <w:rsid w:val="20044411"/>
    <w:rsid w:val="20110A60"/>
    <w:rsid w:val="2035ED86"/>
    <w:rsid w:val="2044A580"/>
    <w:rsid w:val="2049E320"/>
    <w:rsid w:val="20561FD5"/>
    <w:rsid w:val="206BBDCA"/>
    <w:rsid w:val="20859542"/>
    <w:rsid w:val="20B7145D"/>
    <w:rsid w:val="20BC80E7"/>
    <w:rsid w:val="20BD3BB5"/>
    <w:rsid w:val="20C8DB64"/>
    <w:rsid w:val="20EBE498"/>
    <w:rsid w:val="20EC2956"/>
    <w:rsid w:val="20F4616E"/>
    <w:rsid w:val="2104D823"/>
    <w:rsid w:val="211C8A04"/>
    <w:rsid w:val="212150CC"/>
    <w:rsid w:val="2135591C"/>
    <w:rsid w:val="21386964"/>
    <w:rsid w:val="2154E5C7"/>
    <w:rsid w:val="217155F2"/>
    <w:rsid w:val="21896722"/>
    <w:rsid w:val="218D52F1"/>
    <w:rsid w:val="21908899"/>
    <w:rsid w:val="2199A41F"/>
    <w:rsid w:val="219C1968"/>
    <w:rsid w:val="21A2FBE8"/>
    <w:rsid w:val="21A43E8B"/>
    <w:rsid w:val="21A987E1"/>
    <w:rsid w:val="21ACE508"/>
    <w:rsid w:val="21D0D3D4"/>
    <w:rsid w:val="222021F1"/>
    <w:rsid w:val="2231839C"/>
    <w:rsid w:val="22572AFC"/>
    <w:rsid w:val="2263D623"/>
    <w:rsid w:val="226BE4D2"/>
    <w:rsid w:val="22795B51"/>
    <w:rsid w:val="2281C170"/>
    <w:rsid w:val="2290B31B"/>
    <w:rsid w:val="2298C67A"/>
    <w:rsid w:val="22A072EE"/>
    <w:rsid w:val="22A5B9CC"/>
    <w:rsid w:val="22AB490B"/>
    <w:rsid w:val="22D3235D"/>
    <w:rsid w:val="22E7F084"/>
    <w:rsid w:val="22EFF359"/>
    <w:rsid w:val="22F018B1"/>
    <w:rsid w:val="234D539B"/>
    <w:rsid w:val="23623828"/>
    <w:rsid w:val="2383721D"/>
    <w:rsid w:val="23865045"/>
    <w:rsid w:val="23A99929"/>
    <w:rsid w:val="23D167B7"/>
    <w:rsid w:val="23E05647"/>
    <w:rsid w:val="23EACCAE"/>
    <w:rsid w:val="2443F9A4"/>
    <w:rsid w:val="2451B72D"/>
    <w:rsid w:val="2491A7FC"/>
    <w:rsid w:val="249C3C2A"/>
    <w:rsid w:val="249D7DCD"/>
    <w:rsid w:val="24A13EC1"/>
    <w:rsid w:val="24B0FDAA"/>
    <w:rsid w:val="24CCC362"/>
    <w:rsid w:val="24E7B14B"/>
    <w:rsid w:val="250DE31E"/>
    <w:rsid w:val="250FFF6A"/>
    <w:rsid w:val="251C702F"/>
    <w:rsid w:val="252A4836"/>
    <w:rsid w:val="252DF45A"/>
    <w:rsid w:val="252F7DAF"/>
    <w:rsid w:val="2535413B"/>
    <w:rsid w:val="253BC5FA"/>
    <w:rsid w:val="2541D669"/>
    <w:rsid w:val="255B1FEA"/>
    <w:rsid w:val="255CDC40"/>
    <w:rsid w:val="25735904"/>
    <w:rsid w:val="25772071"/>
    <w:rsid w:val="259C42AA"/>
    <w:rsid w:val="25C8CD82"/>
    <w:rsid w:val="25CDEFAE"/>
    <w:rsid w:val="25D293A2"/>
    <w:rsid w:val="260A8C63"/>
    <w:rsid w:val="2611C5CC"/>
    <w:rsid w:val="265BD584"/>
    <w:rsid w:val="26A03831"/>
    <w:rsid w:val="26A1A745"/>
    <w:rsid w:val="26B70AD0"/>
    <w:rsid w:val="26F7D3AA"/>
    <w:rsid w:val="26F923B7"/>
    <w:rsid w:val="2721F4E9"/>
    <w:rsid w:val="273882E5"/>
    <w:rsid w:val="274A356A"/>
    <w:rsid w:val="278B125E"/>
    <w:rsid w:val="27A92C0D"/>
    <w:rsid w:val="27CA975C"/>
    <w:rsid w:val="27DF2AED"/>
    <w:rsid w:val="27FA8DBF"/>
    <w:rsid w:val="2850B8DE"/>
    <w:rsid w:val="2868F106"/>
    <w:rsid w:val="2873CF67"/>
    <w:rsid w:val="28797575"/>
    <w:rsid w:val="288DC7A5"/>
    <w:rsid w:val="28B07086"/>
    <w:rsid w:val="28BAA19B"/>
    <w:rsid w:val="28D26005"/>
    <w:rsid w:val="28DE98DD"/>
    <w:rsid w:val="291569A3"/>
    <w:rsid w:val="29323405"/>
    <w:rsid w:val="293CFEF1"/>
    <w:rsid w:val="2955CC1E"/>
    <w:rsid w:val="299C85AA"/>
    <w:rsid w:val="29B2B994"/>
    <w:rsid w:val="29C0A15E"/>
    <w:rsid w:val="29D218AE"/>
    <w:rsid w:val="29D89D03"/>
    <w:rsid w:val="29E92E98"/>
    <w:rsid w:val="29F08D1A"/>
    <w:rsid w:val="29FA6AB5"/>
    <w:rsid w:val="2A2CCC25"/>
    <w:rsid w:val="2A547057"/>
    <w:rsid w:val="2A583D41"/>
    <w:rsid w:val="2A6590A3"/>
    <w:rsid w:val="2A816727"/>
    <w:rsid w:val="2A8CE198"/>
    <w:rsid w:val="2A94D895"/>
    <w:rsid w:val="2AA45E66"/>
    <w:rsid w:val="2AC0E331"/>
    <w:rsid w:val="2AC76041"/>
    <w:rsid w:val="2ACA1D48"/>
    <w:rsid w:val="2ADC50E1"/>
    <w:rsid w:val="2AFBF2E2"/>
    <w:rsid w:val="2AFDD8F4"/>
    <w:rsid w:val="2B123677"/>
    <w:rsid w:val="2B1437A4"/>
    <w:rsid w:val="2B4EE329"/>
    <w:rsid w:val="2B88CE07"/>
    <w:rsid w:val="2BAE113C"/>
    <w:rsid w:val="2BB45689"/>
    <w:rsid w:val="2BDCE8C0"/>
    <w:rsid w:val="2BECAD93"/>
    <w:rsid w:val="2BF3449D"/>
    <w:rsid w:val="2C1EAB37"/>
    <w:rsid w:val="2C282FDF"/>
    <w:rsid w:val="2C2A07BE"/>
    <w:rsid w:val="2C372115"/>
    <w:rsid w:val="2C504A8B"/>
    <w:rsid w:val="2C6FF6D8"/>
    <w:rsid w:val="2CA5CE23"/>
    <w:rsid w:val="2CA99DBE"/>
    <w:rsid w:val="2CAEDFA2"/>
    <w:rsid w:val="2CC194E9"/>
    <w:rsid w:val="2CDF1C61"/>
    <w:rsid w:val="2D0856B4"/>
    <w:rsid w:val="2D3CCCBB"/>
    <w:rsid w:val="2D52B0FF"/>
    <w:rsid w:val="2D550DE6"/>
    <w:rsid w:val="2D5F0E57"/>
    <w:rsid w:val="2D669102"/>
    <w:rsid w:val="2D66DA80"/>
    <w:rsid w:val="2D6C0A17"/>
    <w:rsid w:val="2D943C41"/>
    <w:rsid w:val="2DB3A642"/>
    <w:rsid w:val="2DC2B2C8"/>
    <w:rsid w:val="2DC9797E"/>
    <w:rsid w:val="2DF3BABC"/>
    <w:rsid w:val="2E328F32"/>
    <w:rsid w:val="2E39E3C9"/>
    <w:rsid w:val="2E42CB4F"/>
    <w:rsid w:val="2E8410C3"/>
    <w:rsid w:val="2ECCA6C5"/>
    <w:rsid w:val="2EE00698"/>
    <w:rsid w:val="2F108A0A"/>
    <w:rsid w:val="2F140D45"/>
    <w:rsid w:val="2F4CD2D5"/>
    <w:rsid w:val="2FAF208F"/>
    <w:rsid w:val="2FBCA557"/>
    <w:rsid w:val="2FCA264B"/>
    <w:rsid w:val="2FE76447"/>
    <w:rsid w:val="300AB3C0"/>
    <w:rsid w:val="30386F66"/>
    <w:rsid w:val="303F8DF3"/>
    <w:rsid w:val="304C11C1"/>
    <w:rsid w:val="304CE8FF"/>
    <w:rsid w:val="30968D65"/>
    <w:rsid w:val="3098EE91"/>
    <w:rsid w:val="309D5CE1"/>
    <w:rsid w:val="30D56C44"/>
    <w:rsid w:val="30DDB283"/>
    <w:rsid w:val="3123DD8F"/>
    <w:rsid w:val="31634483"/>
    <w:rsid w:val="31685695"/>
    <w:rsid w:val="317F908B"/>
    <w:rsid w:val="31BE684E"/>
    <w:rsid w:val="31DD107E"/>
    <w:rsid w:val="3214A0F7"/>
    <w:rsid w:val="321D9001"/>
    <w:rsid w:val="3231EBA7"/>
    <w:rsid w:val="324B0704"/>
    <w:rsid w:val="3257DC07"/>
    <w:rsid w:val="32654C48"/>
    <w:rsid w:val="327BE140"/>
    <w:rsid w:val="3299261F"/>
    <w:rsid w:val="32A0F9C6"/>
    <w:rsid w:val="32A67239"/>
    <w:rsid w:val="32A78108"/>
    <w:rsid w:val="32A965BE"/>
    <w:rsid w:val="32B0FD6B"/>
    <w:rsid w:val="32D53CD1"/>
    <w:rsid w:val="32E9FEF5"/>
    <w:rsid w:val="32FABEEF"/>
    <w:rsid w:val="3330E6D1"/>
    <w:rsid w:val="335947C6"/>
    <w:rsid w:val="335B76B3"/>
    <w:rsid w:val="3362417B"/>
    <w:rsid w:val="338BDD34"/>
    <w:rsid w:val="33B8F406"/>
    <w:rsid w:val="33E805F8"/>
    <w:rsid w:val="33FA560F"/>
    <w:rsid w:val="341A8455"/>
    <w:rsid w:val="341FC126"/>
    <w:rsid w:val="34738405"/>
    <w:rsid w:val="34739E2D"/>
    <w:rsid w:val="347594FC"/>
    <w:rsid w:val="3484DC5C"/>
    <w:rsid w:val="3491465F"/>
    <w:rsid w:val="349F95A5"/>
    <w:rsid w:val="34A0F751"/>
    <w:rsid w:val="34B09114"/>
    <w:rsid w:val="34BACB06"/>
    <w:rsid w:val="34C5A42C"/>
    <w:rsid w:val="34CE0457"/>
    <w:rsid w:val="34CF8557"/>
    <w:rsid w:val="34CFE326"/>
    <w:rsid w:val="34D0AAAB"/>
    <w:rsid w:val="34D96269"/>
    <w:rsid w:val="352365F8"/>
    <w:rsid w:val="355ED0FF"/>
    <w:rsid w:val="3563CEB7"/>
    <w:rsid w:val="35659520"/>
    <w:rsid w:val="356B54B0"/>
    <w:rsid w:val="3573002D"/>
    <w:rsid w:val="357CC8E0"/>
    <w:rsid w:val="35A01294"/>
    <w:rsid w:val="35E318F7"/>
    <w:rsid w:val="35EA61A5"/>
    <w:rsid w:val="35F14518"/>
    <w:rsid w:val="360B3583"/>
    <w:rsid w:val="360ECBBF"/>
    <w:rsid w:val="364B055B"/>
    <w:rsid w:val="3662E0A1"/>
    <w:rsid w:val="3666FF0F"/>
    <w:rsid w:val="36917999"/>
    <w:rsid w:val="36A210C3"/>
    <w:rsid w:val="36A9D7FD"/>
    <w:rsid w:val="36AAE358"/>
    <w:rsid w:val="36AC1DA7"/>
    <w:rsid w:val="36B47502"/>
    <w:rsid w:val="36E2853D"/>
    <w:rsid w:val="36F3A5A7"/>
    <w:rsid w:val="36FE2783"/>
    <w:rsid w:val="36FE3257"/>
    <w:rsid w:val="37157585"/>
    <w:rsid w:val="3717C8FE"/>
    <w:rsid w:val="37265CB7"/>
    <w:rsid w:val="37316C11"/>
    <w:rsid w:val="3748ABD1"/>
    <w:rsid w:val="374EE98B"/>
    <w:rsid w:val="375A08A1"/>
    <w:rsid w:val="376172ED"/>
    <w:rsid w:val="377AC4E9"/>
    <w:rsid w:val="3797F2CE"/>
    <w:rsid w:val="379E8DAF"/>
    <w:rsid w:val="379EBFF8"/>
    <w:rsid w:val="37A35DB0"/>
    <w:rsid w:val="37A6F9ED"/>
    <w:rsid w:val="37AD6EFA"/>
    <w:rsid w:val="37BEEC93"/>
    <w:rsid w:val="37E9A0C3"/>
    <w:rsid w:val="37E9B7E9"/>
    <w:rsid w:val="380C171D"/>
    <w:rsid w:val="3828855E"/>
    <w:rsid w:val="383127E9"/>
    <w:rsid w:val="383FBDC8"/>
    <w:rsid w:val="38417275"/>
    <w:rsid w:val="384393C2"/>
    <w:rsid w:val="384DC03F"/>
    <w:rsid w:val="38652035"/>
    <w:rsid w:val="386A4D09"/>
    <w:rsid w:val="38743AFD"/>
    <w:rsid w:val="387EE88A"/>
    <w:rsid w:val="38A9A619"/>
    <w:rsid w:val="38AADD94"/>
    <w:rsid w:val="38C433B5"/>
    <w:rsid w:val="38C8BE2A"/>
    <w:rsid w:val="3933EC91"/>
    <w:rsid w:val="394533F1"/>
    <w:rsid w:val="3960F7A2"/>
    <w:rsid w:val="3965C5A5"/>
    <w:rsid w:val="39727D63"/>
    <w:rsid w:val="39796E87"/>
    <w:rsid w:val="397AB04B"/>
    <w:rsid w:val="399DC728"/>
    <w:rsid w:val="39A332CC"/>
    <w:rsid w:val="39D4D5DA"/>
    <w:rsid w:val="39E65889"/>
    <w:rsid w:val="39E8696D"/>
    <w:rsid w:val="39E90560"/>
    <w:rsid w:val="39EAE722"/>
    <w:rsid w:val="39EBB0FD"/>
    <w:rsid w:val="3A24FABB"/>
    <w:rsid w:val="3A75EA82"/>
    <w:rsid w:val="3A7E4146"/>
    <w:rsid w:val="3A917711"/>
    <w:rsid w:val="3AA9A0E1"/>
    <w:rsid w:val="3AB66D08"/>
    <w:rsid w:val="3AFAB30A"/>
    <w:rsid w:val="3B1C3718"/>
    <w:rsid w:val="3B210F68"/>
    <w:rsid w:val="3B213848"/>
    <w:rsid w:val="3B84D151"/>
    <w:rsid w:val="3B8D2CB8"/>
    <w:rsid w:val="3B8ECCBC"/>
    <w:rsid w:val="3BBA9BC6"/>
    <w:rsid w:val="3C2FCAE1"/>
    <w:rsid w:val="3C3041CE"/>
    <w:rsid w:val="3C3A122B"/>
    <w:rsid w:val="3C4B7A1A"/>
    <w:rsid w:val="3C5EB26F"/>
    <w:rsid w:val="3C6212B1"/>
    <w:rsid w:val="3C6656EA"/>
    <w:rsid w:val="3C7693C4"/>
    <w:rsid w:val="3C7ED963"/>
    <w:rsid w:val="3C8F764B"/>
    <w:rsid w:val="3D09109B"/>
    <w:rsid w:val="3D338C08"/>
    <w:rsid w:val="3D3E2EFC"/>
    <w:rsid w:val="3D6CD7F9"/>
    <w:rsid w:val="3D72C347"/>
    <w:rsid w:val="3DAE84E0"/>
    <w:rsid w:val="3DAEBDD6"/>
    <w:rsid w:val="3DCC3742"/>
    <w:rsid w:val="3DD259A6"/>
    <w:rsid w:val="3DEEBC34"/>
    <w:rsid w:val="3DF92EC7"/>
    <w:rsid w:val="3E00E364"/>
    <w:rsid w:val="3E0D1281"/>
    <w:rsid w:val="3E1E6EC3"/>
    <w:rsid w:val="3E5DF45F"/>
    <w:rsid w:val="3E5E03BE"/>
    <w:rsid w:val="3E7DA55B"/>
    <w:rsid w:val="3E85296C"/>
    <w:rsid w:val="3EA1A9EE"/>
    <w:rsid w:val="3EAADD90"/>
    <w:rsid w:val="3EB2CB69"/>
    <w:rsid w:val="3EBAEC8B"/>
    <w:rsid w:val="3EBFDDCA"/>
    <w:rsid w:val="3EFB7181"/>
    <w:rsid w:val="3F10D7E8"/>
    <w:rsid w:val="3F2EEE35"/>
    <w:rsid w:val="3F4A91AC"/>
    <w:rsid w:val="3F4DD704"/>
    <w:rsid w:val="3F5D01B8"/>
    <w:rsid w:val="3F6154FC"/>
    <w:rsid w:val="3F695960"/>
    <w:rsid w:val="3F6FD417"/>
    <w:rsid w:val="3F729FD3"/>
    <w:rsid w:val="3F787802"/>
    <w:rsid w:val="3F981C80"/>
    <w:rsid w:val="3FA10CDB"/>
    <w:rsid w:val="3FB25F00"/>
    <w:rsid w:val="3FC2BBF5"/>
    <w:rsid w:val="3FC91F99"/>
    <w:rsid w:val="3FE1E843"/>
    <w:rsid w:val="3FE2B59A"/>
    <w:rsid w:val="3FE2CF42"/>
    <w:rsid w:val="3FE589A5"/>
    <w:rsid w:val="40065F73"/>
    <w:rsid w:val="4019BE4C"/>
    <w:rsid w:val="405AB5E8"/>
    <w:rsid w:val="407241FA"/>
    <w:rsid w:val="409251DF"/>
    <w:rsid w:val="40956209"/>
    <w:rsid w:val="40968496"/>
    <w:rsid w:val="40B6FC14"/>
    <w:rsid w:val="40C69445"/>
    <w:rsid w:val="40D7256C"/>
    <w:rsid w:val="40F232FA"/>
    <w:rsid w:val="41002E0E"/>
    <w:rsid w:val="412FF7E2"/>
    <w:rsid w:val="413CCBDD"/>
    <w:rsid w:val="41454B6A"/>
    <w:rsid w:val="4149B646"/>
    <w:rsid w:val="415250C7"/>
    <w:rsid w:val="4159FB4F"/>
    <w:rsid w:val="417A0989"/>
    <w:rsid w:val="41F6AB1F"/>
    <w:rsid w:val="421EDAFC"/>
    <w:rsid w:val="4249C442"/>
    <w:rsid w:val="426200AF"/>
    <w:rsid w:val="42666CBE"/>
    <w:rsid w:val="42B0AB4D"/>
    <w:rsid w:val="42B62CD0"/>
    <w:rsid w:val="42DE9B37"/>
    <w:rsid w:val="4310B61A"/>
    <w:rsid w:val="432CA85B"/>
    <w:rsid w:val="432D1914"/>
    <w:rsid w:val="433868C0"/>
    <w:rsid w:val="4345A06D"/>
    <w:rsid w:val="4372381B"/>
    <w:rsid w:val="43A2A81F"/>
    <w:rsid w:val="43F90F6F"/>
    <w:rsid w:val="440FFDE2"/>
    <w:rsid w:val="4438ECC7"/>
    <w:rsid w:val="4454259E"/>
    <w:rsid w:val="445BE58C"/>
    <w:rsid w:val="446C9E46"/>
    <w:rsid w:val="446E2E0A"/>
    <w:rsid w:val="4489E9DE"/>
    <w:rsid w:val="448CC92B"/>
    <w:rsid w:val="44B3724C"/>
    <w:rsid w:val="44BDC469"/>
    <w:rsid w:val="44D5DBBA"/>
    <w:rsid w:val="44DFF1E4"/>
    <w:rsid w:val="44E12322"/>
    <w:rsid w:val="44F31B34"/>
    <w:rsid w:val="4520AC4F"/>
    <w:rsid w:val="45248063"/>
    <w:rsid w:val="4525C842"/>
    <w:rsid w:val="45461F30"/>
    <w:rsid w:val="456F7606"/>
    <w:rsid w:val="45775204"/>
    <w:rsid w:val="459D9D55"/>
    <w:rsid w:val="45CA504C"/>
    <w:rsid w:val="45CF4523"/>
    <w:rsid w:val="45D2B671"/>
    <w:rsid w:val="45DAF93B"/>
    <w:rsid w:val="45FEEBF7"/>
    <w:rsid w:val="463285FF"/>
    <w:rsid w:val="465ADCE5"/>
    <w:rsid w:val="4663E2F2"/>
    <w:rsid w:val="467E29E3"/>
    <w:rsid w:val="4681C8D2"/>
    <w:rsid w:val="4692F551"/>
    <w:rsid w:val="46C497E8"/>
    <w:rsid w:val="46C96780"/>
    <w:rsid w:val="46E163BA"/>
    <w:rsid w:val="47108139"/>
    <w:rsid w:val="4729408D"/>
    <w:rsid w:val="475613FC"/>
    <w:rsid w:val="4756F960"/>
    <w:rsid w:val="476ACF1F"/>
    <w:rsid w:val="477D9B74"/>
    <w:rsid w:val="478534E3"/>
    <w:rsid w:val="47945F1F"/>
    <w:rsid w:val="47A1C10F"/>
    <w:rsid w:val="47C936AE"/>
    <w:rsid w:val="47CC62A4"/>
    <w:rsid w:val="47D1697F"/>
    <w:rsid w:val="47E97806"/>
    <w:rsid w:val="47EECA2B"/>
    <w:rsid w:val="482CE44D"/>
    <w:rsid w:val="485B6850"/>
    <w:rsid w:val="488FB06E"/>
    <w:rsid w:val="4896465D"/>
    <w:rsid w:val="48967FA3"/>
    <w:rsid w:val="489A89F0"/>
    <w:rsid w:val="48B5CBF9"/>
    <w:rsid w:val="48C88650"/>
    <w:rsid w:val="48DB2B5C"/>
    <w:rsid w:val="494D73A6"/>
    <w:rsid w:val="4953933C"/>
    <w:rsid w:val="495D8737"/>
    <w:rsid w:val="49648944"/>
    <w:rsid w:val="49701DAF"/>
    <w:rsid w:val="498FD90A"/>
    <w:rsid w:val="49DB35D2"/>
    <w:rsid w:val="49DD7D0E"/>
    <w:rsid w:val="49E27E32"/>
    <w:rsid w:val="49FE63C8"/>
    <w:rsid w:val="4A0CBC93"/>
    <w:rsid w:val="4A10C8EB"/>
    <w:rsid w:val="4A32ED0D"/>
    <w:rsid w:val="4A44CA5F"/>
    <w:rsid w:val="4A4716FA"/>
    <w:rsid w:val="4A717CD4"/>
    <w:rsid w:val="4A8800EB"/>
    <w:rsid w:val="4A8B2B00"/>
    <w:rsid w:val="4AC745CD"/>
    <w:rsid w:val="4ACA4287"/>
    <w:rsid w:val="4ADE2886"/>
    <w:rsid w:val="4AEC9885"/>
    <w:rsid w:val="4AF442C7"/>
    <w:rsid w:val="4B06035C"/>
    <w:rsid w:val="4B16F9E4"/>
    <w:rsid w:val="4B206EC6"/>
    <w:rsid w:val="4B21EE2C"/>
    <w:rsid w:val="4B267F97"/>
    <w:rsid w:val="4B305860"/>
    <w:rsid w:val="4B421E28"/>
    <w:rsid w:val="4B46FD03"/>
    <w:rsid w:val="4B4CF77D"/>
    <w:rsid w:val="4B50CB66"/>
    <w:rsid w:val="4B527FC1"/>
    <w:rsid w:val="4B65F428"/>
    <w:rsid w:val="4B6B6C27"/>
    <w:rsid w:val="4BB03B4A"/>
    <w:rsid w:val="4BF6C494"/>
    <w:rsid w:val="4BFADC86"/>
    <w:rsid w:val="4C13B3D9"/>
    <w:rsid w:val="4C1CB3FD"/>
    <w:rsid w:val="4C40D742"/>
    <w:rsid w:val="4C7573E4"/>
    <w:rsid w:val="4C920233"/>
    <w:rsid w:val="4C9912C6"/>
    <w:rsid w:val="4CB749A7"/>
    <w:rsid w:val="4CC33644"/>
    <w:rsid w:val="4CC561F3"/>
    <w:rsid w:val="4CE66C36"/>
    <w:rsid w:val="4D0775B8"/>
    <w:rsid w:val="4D2DC9B8"/>
    <w:rsid w:val="4D3F10D5"/>
    <w:rsid w:val="4D502F2B"/>
    <w:rsid w:val="4D572A36"/>
    <w:rsid w:val="4D67DEA7"/>
    <w:rsid w:val="4D89507C"/>
    <w:rsid w:val="4DC4BF36"/>
    <w:rsid w:val="4DC7DBA2"/>
    <w:rsid w:val="4DD5EC75"/>
    <w:rsid w:val="4DD6481A"/>
    <w:rsid w:val="4DDD626F"/>
    <w:rsid w:val="4DE07865"/>
    <w:rsid w:val="4DE27FA0"/>
    <w:rsid w:val="4DEEA6C3"/>
    <w:rsid w:val="4DF9475E"/>
    <w:rsid w:val="4E0FD5DD"/>
    <w:rsid w:val="4E1138A5"/>
    <w:rsid w:val="4E1A9FF8"/>
    <w:rsid w:val="4E2DEBAB"/>
    <w:rsid w:val="4E36143B"/>
    <w:rsid w:val="4E4A56F6"/>
    <w:rsid w:val="4E4EA6EF"/>
    <w:rsid w:val="4E53E317"/>
    <w:rsid w:val="4E6F26AC"/>
    <w:rsid w:val="4E7E9C79"/>
    <w:rsid w:val="4E93E358"/>
    <w:rsid w:val="4EC4EB5D"/>
    <w:rsid w:val="4EDFDEC8"/>
    <w:rsid w:val="4EEC14F8"/>
    <w:rsid w:val="4EF9843C"/>
    <w:rsid w:val="4F0FB781"/>
    <w:rsid w:val="4F4579E8"/>
    <w:rsid w:val="4F5CD280"/>
    <w:rsid w:val="4F68C378"/>
    <w:rsid w:val="4F8B5D23"/>
    <w:rsid w:val="4F92A11D"/>
    <w:rsid w:val="4F982C0B"/>
    <w:rsid w:val="4FB1D3A3"/>
    <w:rsid w:val="4FEA5B5D"/>
    <w:rsid w:val="4FFCD1CA"/>
    <w:rsid w:val="5017190F"/>
    <w:rsid w:val="5024DE9B"/>
    <w:rsid w:val="5033088D"/>
    <w:rsid w:val="503BEFEF"/>
    <w:rsid w:val="50508975"/>
    <w:rsid w:val="506B6BCA"/>
    <w:rsid w:val="50882806"/>
    <w:rsid w:val="508D3401"/>
    <w:rsid w:val="508DA329"/>
    <w:rsid w:val="50A41079"/>
    <w:rsid w:val="50A8CC61"/>
    <w:rsid w:val="50B71D77"/>
    <w:rsid w:val="50C70142"/>
    <w:rsid w:val="50E1A324"/>
    <w:rsid w:val="51503DAD"/>
    <w:rsid w:val="516407BD"/>
    <w:rsid w:val="5176E686"/>
    <w:rsid w:val="51961A0B"/>
    <w:rsid w:val="51FAD198"/>
    <w:rsid w:val="5221C6DE"/>
    <w:rsid w:val="523F4658"/>
    <w:rsid w:val="52406915"/>
    <w:rsid w:val="525D9060"/>
    <w:rsid w:val="529AA420"/>
    <w:rsid w:val="52D2F7EB"/>
    <w:rsid w:val="52D30321"/>
    <w:rsid w:val="5312553C"/>
    <w:rsid w:val="5337B517"/>
    <w:rsid w:val="5342777E"/>
    <w:rsid w:val="53550DA9"/>
    <w:rsid w:val="5376FDC2"/>
    <w:rsid w:val="537B0425"/>
    <w:rsid w:val="537DC4DF"/>
    <w:rsid w:val="53AD9C9B"/>
    <w:rsid w:val="53B13C80"/>
    <w:rsid w:val="53B8FFC1"/>
    <w:rsid w:val="53C789BE"/>
    <w:rsid w:val="53CC4317"/>
    <w:rsid w:val="53D47332"/>
    <w:rsid w:val="540E46D3"/>
    <w:rsid w:val="541F9E75"/>
    <w:rsid w:val="544ED2B2"/>
    <w:rsid w:val="5460FDF2"/>
    <w:rsid w:val="547F1D69"/>
    <w:rsid w:val="5484F9C6"/>
    <w:rsid w:val="54CF2D55"/>
    <w:rsid w:val="54E276B3"/>
    <w:rsid w:val="5537E4D9"/>
    <w:rsid w:val="555BE4CD"/>
    <w:rsid w:val="5572CCCA"/>
    <w:rsid w:val="557DF59E"/>
    <w:rsid w:val="5591E635"/>
    <w:rsid w:val="55B66F31"/>
    <w:rsid w:val="55BB4331"/>
    <w:rsid w:val="55D5031E"/>
    <w:rsid w:val="55DDDCA7"/>
    <w:rsid w:val="56132AA2"/>
    <w:rsid w:val="5651FB3C"/>
    <w:rsid w:val="565EBB91"/>
    <w:rsid w:val="56C0332E"/>
    <w:rsid w:val="56C9CE5F"/>
    <w:rsid w:val="56D537E1"/>
    <w:rsid w:val="56ED56AE"/>
    <w:rsid w:val="56F8D1AB"/>
    <w:rsid w:val="56F9B662"/>
    <w:rsid w:val="570781FC"/>
    <w:rsid w:val="570B6D63"/>
    <w:rsid w:val="5724CC3D"/>
    <w:rsid w:val="572B3CD5"/>
    <w:rsid w:val="575C0CF5"/>
    <w:rsid w:val="57AC3928"/>
    <w:rsid w:val="57AEF359"/>
    <w:rsid w:val="57C54A54"/>
    <w:rsid w:val="57D93E63"/>
    <w:rsid w:val="57F47496"/>
    <w:rsid w:val="57F48B68"/>
    <w:rsid w:val="5816C136"/>
    <w:rsid w:val="5859A7F6"/>
    <w:rsid w:val="5872711D"/>
    <w:rsid w:val="587366D7"/>
    <w:rsid w:val="58CB7C84"/>
    <w:rsid w:val="58F7BD5C"/>
    <w:rsid w:val="590AE8D5"/>
    <w:rsid w:val="590D4954"/>
    <w:rsid w:val="590F9B09"/>
    <w:rsid w:val="5910228C"/>
    <w:rsid w:val="59226347"/>
    <w:rsid w:val="592FC050"/>
    <w:rsid w:val="59480877"/>
    <w:rsid w:val="595F13C8"/>
    <w:rsid w:val="595F8BB9"/>
    <w:rsid w:val="59674832"/>
    <w:rsid w:val="59796168"/>
    <w:rsid w:val="59803193"/>
    <w:rsid w:val="599BD2DC"/>
    <w:rsid w:val="599DF7DF"/>
    <w:rsid w:val="59A4A16A"/>
    <w:rsid w:val="59C418A5"/>
    <w:rsid w:val="59DF1D4B"/>
    <w:rsid w:val="59F482B3"/>
    <w:rsid w:val="5A03247D"/>
    <w:rsid w:val="5A585CE0"/>
    <w:rsid w:val="5A605C1B"/>
    <w:rsid w:val="5A9C91F4"/>
    <w:rsid w:val="5AB2605B"/>
    <w:rsid w:val="5AD460E8"/>
    <w:rsid w:val="5ADEEE5F"/>
    <w:rsid w:val="5AF419A0"/>
    <w:rsid w:val="5AFD8C4E"/>
    <w:rsid w:val="5B16D306"/>
    <w:rsid w:val="5B1F7B71"/>
    <w:rsid w:val="5B341362"/>
    <w:rsid w:val="5B38EE06"/>
    <w:rsid w:val="5B4255C7"/>
    <w:rsid w:val="5B508396"/>
    <w:rsid w:val="5B75695C"/>
    <w:rsid w:val="5BAA9DA5"/>
    <w:rsid w:val="5BBC48AC"/>
    <w:rsid w:val="5BC9787F"/>
    <w:rsid w:val="5C02A2EA"/>
    <w:rsid w:val="5C0FA76A"/>
    <w:rsid w:val="5C1E98D8"/>
    <w:rsid w:val="5C1EBB46"/>
    <w:rsid w:val="5C2D85DD"/>
    <w:rsid w:val="5C364B07"/>
    <w:rsid w:val="5C3BBCAE"/>
    <w:rsid w:val="5C3D5552"/>
    <w:rsid w:val="5C5C5AF3"/>
    <w:rsid w:val="5C61BFA4"/>
    <w:rsid w:val="5CA20D27"/>
    <w:rsid w:val="5CA84AE2"/>
    <w:rsid w:val="5CABC296"/>
    <w:rsid w:val="5CB660E8"/>
    <w:rsid w:val="5CDFB32D"/>
    <w:rsid w:val="5CEA2B66"/>
    <w:rsid w:val="5CF8BB40"/>
    <w:rsid w:val="5D0AEBB1"/>
    <w:rsid w:val="5D0C2FC6"/>
    <w:rsid w:val="5D1339AF"/>
    <w:rsid w:val="5D1BAAB8"/>
    <w:rsid w:val="5D419D78"/>
    <w:rsid w:val="5D5A1A77"/>
    <w:rsid w:val="5D5A54D1"/>
    <w:rsid w:val="5D5F1311"/>
    <w:rsid w:val="5D6DD3E0"/>
    <w:rsid w:val="5D94DB40"/>
    <w:rsid w:val="5DAF953A"/>
    <w:rsid w:val="5DCF912F"/>
    <w:rsid w:val="5DD16A43"/>
    <w:rsid w:val="5DE92CA5"/>
    <w:rsid w:val="5DFCAFCA"/>
    <w:rsid w:val="5E033C59"/>
    <w:rsid w:val="5E44AB4B"/>
    <w:rsid w:val="5E5132D7"/>
    <w:rsid w:val="5E8F2766"/>
    <w:rsid w:val="5EA9DD8F"/>
    <w:rsid w:val="5EBD5588"/>
    <w:rsid w:val="5EC2D9E5"/>
    <w:rsid w:val="5EC3D7FC"/>
    <w:rsid w:val="5ECF024B"/>
    <w:rsid w:val="5ED2C8A7"/>
    <w:rsid w:val="5EE35FB0"/>
    <w:rsid w:val="5EED7F59"/>
    <w:rsid w:val="5F194D7B"/>
    <w:rsid w:val="5F58BB36"/>
    <w:rsid w:val="5F7CA167"/>
    <w:rsid w:val="5F9C36F9"/>
    <w:rsid w:val="5FC0EE3B"/>
    <w:rsid w:val="5FDF8610"/>
    <w:rsid w:val="6001BD50"/>
    <w:rsid w:val="60197C21"/>
    <w:rsid w:val="60202617"/>
    <w:rsid w:val="60311919"/>
    <w:rsid w:val="60338F89"/>
    <w:rsid w:val="60558B94"/>
    <w:rsid w:val="6055F6A1"/>
    <w:rsid w:val="607BD667"/>
    <w:rsid w:val="6089C046"/>
    <w:rsid w:val="608F4E88"/>
    <w:rsid w:val="60C4A95B"/>
    <w:rsid w:val="60FCE2C7"/>
    <w:rsid w:val="61024384"/>
    <w:rsid w:val="61135AF6"/>
    <w:rsid w:val="6140EDC0"/>
    <w:rsid w:val="61581C8B"/>
    <w:rsid w:val="615F136D"/>
    <w:rsid w:val="61656D74"/>
    <w:rsid w:val="617E4973"/>
    <w:rsid w:val="619822A2"/>
    <w:rsid w:val="61B2C2AD"/>
    <w:rsid w:val="61C163BB"/>
    <w:rsid w:val="62169FC8"/>
    <w:rsid w:val="622436B7"/>
    <w:rsid w:val="624533FD"/>
    <w:rsid w:val="624D224D"/>
    <w:rsid w:val="6260259A"/>
    <w:rsid w:val="6279AF50"/>
    <w:rsid w:val="629D4C80"/>
    <w:rsid w:val="62A1B50F"/>
    <w:rsid w:val="62B510BD"/>
    <w:rsid w:val="62B83AE9"/>
    <w:rsid w:val="62C5833E"/>
    <w:rsid w:val="62E43C3F"/>
    <w:rsid w:val="631C7E45"/>
    <w:rsid w:val="63241416"/>
    <w:rsid w:val="6328F384"/>
    <w:rsid w:val="63956128"/>
    <w:rsid w:val="639D467C"/>
    <w:rsid w:val="63D7E598"/>
    <w:rsid w:val="6403552D"/>
    <w:rsid w:val="640EEEB4"/>
    <w:rsid w:val="642A4783"/>
    <w:rsid w:val="64334065"/>
    <w:rsid w:val="6474A175"/>
    <w:rsid w:val="647B1495"/>
    <w:rsid w:val="647FAB49"/>
    <w:rsid w:val="649DD1E9"/>
    <w:rsid w:val="64A47173"/>
    <w:rsid w:val="64B1CCDC"/>
    <w:rsid w:val="64C98666"/>
    <w:rsid w:val="64CE637F"/>
    <w:rsid w:val="64D36371"/>
    <w:rsid w:val="64E562B2"/>
    <w:rsid w:val="64F74602"/>
    <w:rsid w:val="653C32AA"/>
    <w:rsid w:val="6543B0E0"/>
    <w:rsid w:val="655FEA36"/>
    <w:rsid w:val="6561D056"/>
    <w:rsid w:val="6567D24B"/>
    <w:rsid w:val="656CE10B"/>
    <w:rsid w:val="658338A8"/>
    <w:rsid w:val="658664B7"/>
    <w:rsid w:val="658794F7"/>
    <w:rsid w:val="65BD4718"/>
    <w:rsid w:val="6622977F"/>
    <w:rsid w:val="66253873"/>
    <w:rsid w:val="662D181F"/>
    <w:rsid w:val="66461A32"/>
    <w:rsid w:val="664C15DA"/>
    <w:rsid w:val="66551A3B"/>
    <w:rsid w:val="66585296"/>
    <w:rsid w:val="669D100E"/>
    <w:rsid w:val="66B92B8D"/>
    <w:rsid w:val="66DFC548"/>
    <w:rsid w:val="670CCDC6"/>
    <w:rsid w:val="6711064F"/>
    <w:rsid w:val="671C7902"/>
    <w:rsid w:val="673B5483"/>
    <w:rsid w:val="67451BC5"/>
    <w:rsid w:val="674996E0"/>
    <w:rsid w:val="674C85C1"/>
    <w:rsid w:val="677BF9D0"/>
    <w:rsid w:val="67AAB80B"/>
    <w:rsid w:val="67B4C1EE"/>
    <w:rsid w:val="67BB4FE6"/>
    <w:rsid w:val="67D6F28F"/>
    <w:rsid w:val="67F7D3E4"/>
    <w:rsid w:val="680606BB"/>
    <w:rsid w:val="680EEE41"/>
    <w:rsid w:val="6815DADF"/>
    <w:rsid w:val="681FF7A4"/>
    <w:rsid w:val="682BC30F"/>
    <w:rsid w:val="6839EF15"/>
    <w:rsid w:val="6850D33C"/>
    <w:rsid w:val="686C461D"/>
    <w:rsid w:val="68BF9347"/>
    <w:rsid w:val="68DE633E"/>
    <w:rsid w:val="68FF47EB"/>
    <w:rsid w:val="69357140"/>
    <w:rsid w:val="694A93B6"/>
    <w:rsid w:val="696F4827"/>
    <w:rsid w:val="69A06642"/>
    <w:rsid w:val="69CC5AEF"/>
    <w:rsid w:val="69EAF9F1"/>
    <w:rsid w:val="69F7E72F"/>
    <w:rsid w:val="6A0633F8"/>
    <w:rsid w:val="6A3845B3"/>
    <w:rsid w:val="6A52B9CA"/>
    <w:rsid w:val="6A7D6B9D"/>
    <w:rsid w:val="6AC28C05"/>
    <w:rsid w:val="6AC57D38"/>
    <w:rsid w:val="6ACA352C"/>
    <w:rsid w:val="6AD30E74"/>
    <w:rsid w:val="6AE49E7B"/>
    <w:rsid w:val="6AFC0FEB"/>
    <w:rsid w:val="6B044922"/>
    <w:rsid w:val="6B07CBFE"/>
    <w:rsid w:val="6B09F6F7"/>
    <w:rsid w:val="6B2675EA"/>
    <w:rsid w:val="6B2A0C0C"/>
    <w:rsid w:val="6B30B0D1"/>
    <w:rsid w:val="6B6340E8"/>
    <w:rsid w:val="6B814921"/>
    <w:rsid w:val="6B881CA6"/>
    <w:rsid w:val="6B96209B"/>
    <w:rsid w:val="6BB77D78"/>
    <w:rsid w:val="6C0DC10A"/>
    <w:rsid w:val="6C136D4A"/>
    <w:rsid w:val="6C1AE774"/>
    <w:rsid w:val="6C514267"/>
    <w:rsid w:val="6C804416"/>
    <w:rsid w:val="6C930243"/>
    <w:rsid w:val="6CA24CFD"/>
    <w:rsid w:val="6CDAA679"/>
    <w:rsid w:val="6CE446B8"/>
    <w:rsid w:val="6CF04181"/>
    <w:rsid w:val="6D0EBB7D"/>
    <w:rsid w:val="6D2D29C3"/>
    <w:rsid w:val="6D38863E"/>
    <w:rsid w:val="6D4EA611"/>
    <w:rsid w:val="6D8775EC"/>
    <w:rsid w:val="6D927766"/>
    <w:rsid w:val="6D97EB70"/>
    <w:rsid w:val="6D9C5DF8"/>
    <w:rsid w:val="6DA02B60"/>
    <w:rsid w:val="6DA33504"/>
    <w:rsid w:val="6DAEEABD"/>
    <w:rsid w:val="6DD6FDCA"/>
    <w:rsid w:val="6DE75225"/>
    <w:rsid w:val="6DF21CF9"/>
    <w:rsid w:val="6E020999"/>
    <w:rsid w:val="6E310808"/>
    <w:rsid w:val="6E3F973B"/>
    <w:rsid w:val="6E4024E1"/>
    <w:rsid w:val="6E44200C"/>
    <w:rsid w:val="6EA8B77A"/>
    <w:rsid w:val="6EAB80A1"/>
    <w:rsid w:val="6EB6781D"/>
    <w:rsid w:val="6EDCFBD1"/>
    <w:rsid w:val="6EE46200"/>
    <w:rsid w:val="6EF03905"/>
    <w:rsid w:val="6F012A80"/>
    <w:rsid w:val="6F07702D"/>
    <w:rsid w:val="6F0885DB"/>
    <w:rsid w:val="6F323A83"/>
    <w:rsid w:val="6F835FFF"/>
    <w:rsid w:val="6FA4FF0D"/>
    <w:rsid w:val="6FAD519D"/>
    <w:rsid w:val="6FB24D99"/>
    <w:rsid w:val="6FB49C0F"/>
    <w:rsid w:val="6FBFEDC6"/>
    <w:rsid w:val="6FC8CD2B"/>
    <w:rsid w:val="6FD92768"/>
    <w:rsid w:val="6FEF4148"/>
    <w:rsid w:val="701A12D5"/>
    <w:rsid w:val="703937C2"/>
    <w:rsid w:val="70442468"/>
    <w:rsid w:val="705356DC"/>
    <w:rsid w:val="706A48E9"/>
    <w:rsid w:val="70A2D256"/>
    <w:rsid w:val="70BC464C"/>
    <w:rsid w:val="70CAE714"/>
    <w:rsid w:val="70CB6269"/>
    <w:rsid w:val="70EB4A19"/>
    <w:rsid w:val="70FA4720"/>
    <w:rsid w:val="713B87C3"/>
    <w:rsid w:val="71445F0F"/>
    <w:rsid w:val="71580B8E"/>
    <w:rsid w:val="716015E2"/>
    <w:rsid w:val="7161EC1B"/>
    <w:rsid w:val="7179A456"/>
    <w:rsid w:val="719DC162"/>
    <w:rsid w:val="71C91BC0"/>
    <w:rsid w:val="71D9825A"/>
    <w:rsid w:val="71DD03C4"/>
    <w:rsid w:val="71FB2252"/>
    <w:rsid w:val="7208BB9B"/>
    <w:rsid w:val="7220A8EA"/>
    <w:rsid w:val="72299C79"/>
    <w:rsid w:val="7247678B"/>
    <w:rsid w:val="724F7533"/>
    <w:rsid w:val="72661855"/>
    <w:rsid w:val="726DE517"/>
    <w:rsid w:val="7279F99C"/>
    <w:rsid w:val="729654CA"/>
    <w:rsid w:val="72AE105D"/>
    <w:rsid w:val="72FB815E"/>
    <w:rsid w:val="7308FD68"/>
    <w:rsid w:val="73289F65"/>
    <w:rsid w:val="7377E4F8"/>
    <w:rsid w:val="73A05771"/>
    <w:rsid w:val="73A35F3D"/>
    <w:rsid w:val="73CDA25B"/>
    <w:rsid w:val="73DEC2AD"/>
    <w:rsid w:val="73F19EBB"/>
    <w:rsid w:val="73F69638"/>
    <w:rsid w:val="7431EB36"/>
    <w:rsid w:val="744D2B1F"/>
    <w:rsid w:val="746065C8"/>
    <w:rsid w:val="746E547E"/>
    <w:rsid w:val="746EF008"/>
    <w:rsid w:val="7472A652"/>
    <w:rsid w:val="7477114F"/>
    <w:rsid w:val="747F2D02"/>
    <w:rsid w:val="7482277A"/>
    <w:rsid w:val="748E2139"/>
    <w:rsid w:val="74A8845F"/>
    <w:rsid w:val="74B7F04B"/>
    <w:rsid w:val="74C7414A"/>
    <w:rsid w:val="74DC38C5"/>
    <w:rsid w:val="74F8C5F9"/>
    <w:rsid w:val="752FB320"/>
    <w:rsid w:val="753B4117"/>
    <w:rsid w:val="75588255"/>
    <w:rsid w:val="756529BC"/>
    <w:rsid w:val="7595D1A7"/>
    <w:rsid w:val="75978031"/>
    <w:rsid w:val="759C1672"/>
    <w:rsid w:val="75A0E830"/>
    <w:rsid w:val="75B65991"/>
    <w:rsid w:val="75C19C83"/>
    <w:rsid w:val="75CE3579"/>
    <w:rsid w:val="75E04A12"/>
    <w:rsid w:val="75E32419"/>
    <w:rsid w:val="75E856F4"/>
    <w:rsid w:val="761A4DCB"/>
    <w:rsid w:val="7639A3B4"/>
    <w:rsid w:val="764F7700"/>
    <w:rsid w:val="7689A757"/>
    <w:rsid w:val="7696321E"/>
    <w:rsid w:val="76BA91C0"/>
    <w:rsid w:val="76ECA4D3"/>
    <w:rsid w:val="76EE26DB"/>
    <w:rsid w:val="77307B8B"/>
    <w:rsid w:val="77498D0D"/>
    <w:rsid w:val="77997589"/>
    <w:rsid w:val="779A060E"/>
    <w:rsid w:val="77BDFFD1"/>
    <w:rsid w:val="77CDFABD"/>
    <w:rsid w:val="77E4ADD4"/>
    <w:rsid w:val="77F2E354"/>
    <w:rsid w:val="782DD91E"/>
    <w:rsid w:val="78387942"/>
    <w:rsid w:val="7845B5CD"/>
    <w:rsid w:val="78ABF0C3"/>
    <w:rsid w:val="78AFDE57"/>
    <w:rsid w:val="78B2350B"/>
    <w:rsid w:val="78B3E482"/>
    <w:rsid w:val="78CDC6C8"/>
    <w:rsid w:val="78E614A6"/>
    <w:rsid w:val="79133F29"/>
    <w:rsid w:val="79347AA0"/>
    <w:rsid w:val="79373515"/>
    <w:rsid w:val="794A973C"/>
    <w:rsid w:val="794BE702"/>
    <w:rsid w:val="79640911"/>
    <w:rsid w:val="796FA7B7"/>
    <w:rsid w:val="79940CA6"/>
    <w:rsid w:val="79AF4812"/>
    <w:rsid w:val="79BCE56A"/>
    <w:rsid w:val="79D07304"/>
    <w:rsid w:val="79D83C6C"/>
    <w:rsid w:val="79EBFA15"/>
    <w:rsid w:val="79FCEA82"/>
    <w:rsid w:val="7A053608"/>
    <w:rsid w:val="7A416A84"/>
    <w:rsid w:val="7A895196"/>
    <w:rsid w:val="7A9211C6"/>
    <w:rsid w:val="7ACAE31B"/>
    <w:rsid w:val="7ACE0A5B"/>
    <w:rsid w:val="7AED4BDB"/>
    <w:rsid w:val="7AFBE869"/>
    <w:rsid w:val="7B0086F3"/>
    <w:rsid w:val="7B268043"/>
    <w:rsid w:val="7B581B4D"/>
    <w:rsid w:val="7B63E654"/>
    <w:rsid w:val="7B7E59F0"/>
    <w:rsid w:val="7B9FEBD0"/>
    <w:rsid w:val="7BAF5A03"/>
    <w:rsid w:val="7BCEE28E"/>
    <w:rsid w:val="7BCF64DB"/>
    <w:rsid w:val="7BE62162"/>
    <w:rsid w:val="7BE910A5"/>
    <w:rsid w:val="7BF4024C"/>
    <w:rsid w:val="7C0A77CF"/>
    <w:rsid w:val="7C13914D"/>
    <w:rsid w:val="7C3EDFE6"/>
    <w:rsid w:val="7C85196D"/>
    <w:rsid w:val="7C8DA12A"/>
    <w:rsid w:val="7C8DD022"/>
    <w:rsid w:val="7CC05018"/>
    <w:rsid w:val="7CC498E1"/>
    <w:rsid w:val="7CD31F09"/>
    <w:rsid w:val="7D05B288"/>
    <w:rsid w:val="7D1AF907"/>
    <w:rsid w:val="7D321C0E"/>
    <w:rsid w:val="7D40C3ED"/>
    <w:rsid w:val="7D7FB8E3"/>
    <w:rsid w:val="7DB9A839"/>
    <w:rsid w:val="7DC49F65"/>
    <w:rsid w:val="7DF97385"/>
    <w:rsid w:val="7DFA3B22"/>
    <w:rsid w:val="7E15502C"/>
    <w:rsid w:val="7E610285"/>
    <w:rsid w:val="7E6868C6"/>
    <w:rsid w:val="7E8C4C7F"/>
    <w:rsid w:val="7EA9FE0C"/>
    <w:rsid w:val="7ED3E4BA"/>
    <w:rsid w:val="7F2D9712"/>
    <w:rsid w:val="7F3FC10D"/>
    <w:rsid w:val="7F592D24"/>
    <w:rsid w:val="7F5CE11E"/>
    <w:rsid w:val="7F9A83D6"/>
    <w:rsid w:val="7FC004BF"/>
    <w:rsid w:val="7FDB2588"/>
    <w:rsid w:val="7FE2985C"/>
    <w:rsid w:val="7FE7F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07245"/>
  <w15:chartTrackingRefBased/>
  <w15:docId w15:val="{F43B10A1-CEC0-4ACD-8BF9-977578E9B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729C8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US"/>
    </w:rPr>
  </w:style>
  <w:style w:type="character" w:styleId="Hyperlink">
    <w:name w:val="Hyperlink"/>
    <w:basedOn w:val="DefaultParagraphFont"/>
    <w:uiPriority w:val="99"/>
    <w:semiHidden/>
    <w:unhideWhenUsed/>
    <w:rsid w:val="008729C8"/>
    <w:rPr>
      <w:color w:val="0000FF"/>
      <w:u w:val="single"/>
    </w:rPr>
  </w:style>
  <w:style w:type="paragraph" w:styleId="Header">
    <w:uiPriority w:val="99"/>
    <w:name w:val="header"/>
    <w:basedOn w:val="Normal"/>
    <w:unhideWhenUsed/>
    <w:rsid w:val="0FA9083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FA9083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775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fontTable" Target="fontTable.xml" Id="rId15" /><Relationship Type="http://schemas.openxmlformats.org/officeDocument/2006/relationships/webSettings" Target="webSettings.xml" Id="rId4" /><Relationship Type="http://schemas.openxmlformats.org/officeDocument/2006/relationships/hyperlink" Target="https://www.google.com/search?q=https://www.fsb.org.uk/resources/choose-legal-structure-business.html" TargetMode="External" Id="R0dbc22b9320d43b0" /><Relationship Type="http://schemas.openxmlformats.org/officeDocument/2006/relationships/hyperlink" Target="https://www.google.com/search?q=https://blog.hootsuite.com/social-media-trends-report/" TargetMode="External" Id="R2688575e4e704f36" /><Relationship Type="http://schemas.openxmlformats.org/officeDocument/2006/relationships/hyperlink" Target="https://www.google.com/search?q=https://www.emerald.com/insight/content/doi/XXXXXXX" TargetMode="External" Id="R2ee3ca86efa7437f" /><Relationship Type="http://schemas.openxmlformats.org/officeDocument/2006/relationships/hyperlink" Target="https://moz.com/beginners-guide-to-seo" TargetMode="External" Id="Rb25f320db72a44fb" /><Relationship Type="http://schemas.openxmlformats.org/officeDocument/2006/relationships/hyperlink" Target="https://www.google.com/search?q=https://www.visitcardiff.com/corporate/tourism-reports/2023-report.pdf" TargetMode="External" Id="R19598ef338084f90" /><Relationship Type="http://schemas.openxmlformats.org/officeDocument/2006/relationships/image" Target="/media/image4.jpg" Id="Rba2e617eb2e0404f" /><Relationship Type="http://schemas.openxmlformats.org/officeDocument/2006/relationships/image" Target="/media/image5.jpg" Id="R71e3d07a8935400c" /><Relationship Type="http://schemas.openxmlformats.org/officeDocument/2006/relationships/header" Target="header.xml" Id="R261553b4a1eb4883" /><Relationship Type="http://schemas.openxmlformats.org/officeDocument/2006/relationships/footer" Target="footer.xml" Id="R84fec5e418a84350" /><Relationship Type="http://schemas.openxmlformats.org/officeDocument/2006/relationships/image" Target="/media/image6.jpg" Id="Rd978ffe9e7f74296" /><Relationship Type="http://schemas.openxmlformats.org/officeDocument/2006/relationships/image" Target="/media/image7.jpg" Id="R286d4c9f705144fc" /><Relationship Type="http://schemas.openxmlformats.org/officeDocument/2006/relationships/image" Target="/media/image8.jpg" Id="R5a39b5c97a9c49d0" /><Relationship Type="http://schemas.openxmlformats.org/officeDocument/2006/relationships/hyperlink" Target="https://www.google.com/search?q=https://www.accaglobal.com/content/dam/ACCA_Global/technical/small-business/fm-small-business.pdf" TargetMode="External" Id="R4a6c0473072647cb" /><Relationship Type="http://schemas.openxmlformats.org/officeDocument/2006/relationships/hyperlink" Target="https://www.google.com/search?q=https://journals.sagepub.com/doi/full/10.1177/XXXXXXX" TargetMode="External" Id="R1aacb25b95214b77" /><Relationship Type="http://schemas.openxmlformats.org/officeDocument/2006/relationships/hyperlink" Target="https://www.google.com/search?q=https://www.eliteresearch.com/reports/market-research-event-venues-2024.pdf" TargetMode="External" Id="Rc2156d8ce2b24894" /><Relationship Type="http://schemas.openxmlformats.org/officeDocument/2006/relationships/hyperlink" Target="https://www.google.com/search?q=https://www.cardiff.gov.uk/ENG/resident/planning/policy-guidance/Documents/Cardiff-LDP-2024.pdf" TargetMode="External" Id="Reca565b19c5441cb" /><Relationship Type="http://schemas.openxmlformats.org/officeDocument/2006/relationships/hyperlink" Target="https://www.google.com/search?q=https://www.cipd.co.uk/knowledge/hr-topics/hospitality-sector-hr-trends" TargetMode="External" Id="Rdb1ea190b3834d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Dimitrichka Georgieva (2116247)</dc:creator>
  <keywords/>
  <dc:description/>
  <lastModifiedBy>Dimitrichka Georgieva (2116247)</lastModifiedBy>
  <revision>5</revision>
  <dcterms:created xsi:type="dcterms:W3CDTF">2025-06-29T13:44:00.0000000Z</dcterms:created>
  <dcterms:modified xsi:type="dcterms:W3CDTF">2025-07-04T21:41:54.8059589Z</dcterms:modified>
</coreProperties>
</file>