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C7D" w:rsidRPr="00880850" w:rsidRDefault="008F0C7D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b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Katarzyna Labuhn</w:t>
      </w:r>
    </w:p>
    <w:p w:rsidR="008F0C7D" w:rsidRPr="00880850" w:rsidRDefault="008F0C7D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b/>
          <w:color w:val="222222"/>
          <w:sz w:val="20"/>
          <w:szCs w:val="20"/>
          <w:lang w:val="cy-GB"/>
        </w:rPr>
      </w:pP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b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Cofnodion Clwb Chwaraeon y Llan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Presennol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:                   Jean Jones (cadeiryddes), Mair Thomas, Pat Evans, Rachel Timms, Gwenllian Jacob, Tom Davies, Jac Thomas, Meirion Evans.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Ymddiheuriadau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:        Ymddiheurodd Siân Pugh a Hefin Thomas am iddynt fethu â bod yn bresennol yn y cyfarfod.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Cofnodion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:                  Darllenwyd cofnodion.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Cymeradwyd eu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c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ywir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deb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Gohebiaeth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:               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Nid oedd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gohebiaeth.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Materion y Clwb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: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1.   Medd rhai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aelodau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bod angen mwy o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wirfoddolwyr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i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gynorthwyo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yn ystod y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chwaraeon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fore Sadwrn a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chymryd gofal dros y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plant.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Ysgrifennwyd llythyr at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rieni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plant yr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ysgol lleol am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eu cymorth.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BD6EF0" w:rsidRPr="00880850">
        <w:rPr>
          <w:rFonts w:ascii="Arial" w:hAnsi="Arial" w:cs="Arial"/>
          <w:color w:val="222222"/>
          <w:sz w:val="20"/>
          <w:szCs w:val="20"/>
          <w:lang w:val="cy-GB"/>
        </w:rPr>
        <w:t>Addawyd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sgwrsio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â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’r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rhieni gan y gadeiryddes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2.  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Mynegwyd g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ob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a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ith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o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ddenu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mwy o blant i ddod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gan gynnig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sesiwn am ddim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iddynt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.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Hyfforddir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nhw gan staff y Clwb.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3.  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Cafwyd nifer o syniadau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o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’r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947A78" w:rsidRPr="00880850">
        <w:rPr>
          <w:rFonts w:ascii="Arial" w:hAnsi="Arial" w:cs="Arial"/>
          <w:color w:val="222222"/>
          <w:sz w:val="20"/>
          <w:szCs w:val="20"/>
          <w:lang w:val="cy-GB"/>
        </w:rPr>
        <w:t>aelodau i gyd.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4.   </w:t>
      </w:r>
      <w:r w:rsidR="003910F6" w:rsidRPr="00880850">
        <w:rPr>
          <w:rFonts w:ascii="Arial" w:hAnsi="Arial" w:cs="Arial"/>
          <w:color w:val="222222"/>
          <w:sz w:val="20"/>
          <w:szCs w:val="20"/>
          <w:lang w:val="cy-GB"/>
        </w:rPr>
        <w:t>Codwyd arian ar gyfer y clwb gan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l</w:t>
      </w:r>
      <w:r w:rsidR="003910F6" w:rsidRPr="00880850">
        <w:rPr>
          <w:rFonts w:ascii="Arial" w:hAnsi="Arial" w:cs="Arial"/>
          <w:color w:val="222222"/>
          <w:sz w:val="20"/>
          <w:szCs w:val="20"/>
          <w:lang w:val="cy-GB"/>
        </w:rPr>
        <w:t>awer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o bobl</w:t>
      </w:r>
      <w:r w:rsidR="003910F6" w:rsidRPr="00880850">
        <w:rPr>
          <w:rFonts w:ascii="Arial" w:hAnsi="Arial" w:cs="Arial"/>
          <w:color w:val="222222"/>
          <w:sz w:val="20"/>
          <w:szCs w:val="20"/>
          <w:lang w:val="cy-GB"/>
        </w:rPr>
        <w:t>.  Daliwyd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yr arian i’r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cyfrif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banc.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5.  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Daw </w:t>
      </w:r>
      <w:r w:rsidR="00B16651" w:rsidRPr="00880850">
        <w:rPr>
          <w:rFonts w:ascii="Arial" w:hAnsi="Arial" w:cs="Arial"/>
          <w:color w:val="222222"/>
          <w:sz w:val="20"/>
          <w:szCs w:val="20"/>
          <w:lang w:val="cy-GB"/>
        </w:rPr>
        <w:t>c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ynghorydd w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ythnos nesa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f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er mwyn sgwrsio ag aelodau’r Clwb am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Iechyd a Diogelwch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. </w:t>
      </w:r>
      <w:r w:rsidR="00B16651" w:rsidRPr="00880850">
        <w:rPr>
          <w:rFonts w:ascii="Arial" w:hAnsi="Arial" w:cs="Arial"/>
          <w:color w:val="222222"/>
          <w:sz w:val="20"/>
          <w:szCs w:val="20"/>
          <w:lang w:val="cy-GB"/>
        </w:rPr>
        <w:t>Mynnodd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aelodau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’r </w:t>
      </w:r>
      <w:r w:rsidR="00AC6BFD" w:rsidRPr="00880850">
        <w:rPr>
          <w:rFonts w:ascii="Arial" w:hAnsi="Arial" w:cs="Arial"/>
          <w:color w:val="222222"/>
          <w:sz w:val="20"/>
          <w:szCs w:val="20"/>
          <w:lang w:val="cy-GB"/>
        </w:rPr>
        <w:t>pwyllgor</w:t>
      </w:r>
      <w:r w:rsidR="00B16651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mynychu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6.   </w:t>
      </w:r>
      <w:r w:rsidR="00B16651" w:rsidRPr="00880850">
        <w:rPr>
          <w:rFonts w:ascii="Arial" w:hAnsi="Arial" w:cs="Arial"/>
          <w:color w:val="222222"/>
          <w:sz w:val="20"/>
          <w:szCs w:val="20"/>
          <w:lang w:val="cy-GB"/>
        </w:rPr>
        <w:t>Daliwyd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bil o’r ganolfan hamdden am y rhent.</w:t>
      </w:r>
    </w:p>
    <w:p w:rsidR="00950134" w:rsidRPr="00880850" w:rsidRDefault="00B16651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7.   Gwahoddwyd y g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adeirydd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es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i ginio’r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Cyngor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Sir.</w:t>
      </w:r>
    </w:p>
    <w:p w:rsidR="00950134" w:rsidRPr="00880850" w:rsidRDefault="00B16651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8.   Anafwyd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plentyn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f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is diwetha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f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.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Galwyd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meddyg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9.  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Cafwyd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bore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coffi yng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ngh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anol y dref ddydd Sadwrn diwetha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f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.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Gwnaed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£440 o elw.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10.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Derbyniwyd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cwyn.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Gadewid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sbwriel yn y Ganolfan.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11.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Derbyniwyd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llythyr oddi wrth F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erched y Wawr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yn awgrymu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trefnu noson yoga.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Cynigwyd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noson i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ddynt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Pwyntiau gweithredu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: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1.  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Cytunwyd bod 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haid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cysylltu â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busnesau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lleol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i gael </w:t>
      </w:r>
      <w:r w:rsidR="000A6B9D" w:rsidRPr="00880850">
        <w:rPr>
          <w:rFonts w:ascii="Arial" w:hAnsi="Arial" w:cs="Arial"/>
          <w:color w:val="222222"/>
          <w:sz w:val="20"/>
          <w:szCs w:val="20"/>
          <w:lang w:val="cy-GB"/>
        </w:rPr>
        <w:t>nawdd.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2.  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Dechreuwyd y Clwb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deng m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lynedd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yn ôl. Trefnir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parti.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3.  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Penderfynwyd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danfon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dyfeisiadau,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posteri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a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thaflennu i blant yr ysgol er mwyn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hyrwyddo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gweithgaredd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au’r clwb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4.  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Cystadlodd 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ri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o b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lant yn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g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gemau’r Sir.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Cafodd un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EC43D0" w:rsidRPr="00880850">
        <w:rPr>
          <w:rFonts w:ascii="Arial" w:hAnsi="Arial" w:cs="Arial"/>
          <w:color w:val="222222"/>
          <w:sz w:val="20"/>
          <w:szCs w:val="20"/>
          <w:lang w:val="cy-GB"/>
        </w:rPr>
        <w:t>yr wobr gyntaf</w:t>
      </w:r>
      <w:r w:rsidR="008F0C7D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a chafodd y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8F0C7D" w:rsidRPr="00880850">
        <w:rPr>
          <w:rFonts w:ascii="Arial" w:hAnsi="Arial" w:cs="Arial"/>
          <w:color w:val="222222"/>
          <w:sz w:val="20"/>
          <w:szCs w:val="20"/>
          <w:lang w:val="cy-GB"/>
        </w:rPr>
        <w:t>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dau eraill </w:t>
      </w:r>
      <w:r w:rsidR="008F0C7D" w:rsidRPr="00880850">
        <w:rPr>
          <w:rFonts w:ascii="Arial" w:hAnsi="Arial" w:cs="Arial"/>
          <w:color w:val="222222"/>
          <w:sz w:val="20"/>
          <w:szCs w:val="20"/>
          <w:lang w:val="cy-GB"/>
        </w:rPr>
        <w:t>y trydydd lle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8F0C7D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5.   Ni gadawodd amser trafod y broblem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doiledau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8F0C7D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6.   </w:t>
      </w:r>
      <w:r w:rsidR="00B24409" w:rsidRPr="00880850">
        <w:rPr>
          <w:rFonts w:ascii="Arial" w:hAnsi="Arial" w:cs="Arial"/>
          <w:color w:val="222222"/>
          <w:sz w:val="20"/>
          <w:szCs w:val="20"/>
          <w:lang w:val="cy-GB"/>
        </w:rPr>
        <w:t>Trefnwyd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cinio Nadolig am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20 Rhagfyr 2015.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Ceir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bwydlen a p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h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ris o 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Westy’r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Gobaith.</w:t>
      </w:r>
    </w:p>
    <w:p w:rsidR="00950134" w:rsidRPr="00880850" w:rsidRDefault="008F0C7D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b/>
          <w:color w:val="222222"/>
          <w:sz w:val="20"/>
          <w:szCs w:val="20"/>
          <w:lang w:val="cy-GB"/>
        </w:rPr>
        <w:t>Materion eraill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:     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Nid oes</w:t>
      </w:r>
      <w:r w:rsidR="00950134" w:rsidRPr="00880850">
        <w:rPr>
          <w:rFonts w:ascii="Arial" w:hAnsi="Arial" w:cs="Arial"/>
          <w:color w:val="222222"/>
          <w:sz w:val="20"/>
          <w:szCs w:val="20"/>
          <w:lang w:val="cy-GB"/>
        </w:rPr>
        <w:t>.</w:t>
      </w:r>
    </w:p>
    <w:p w:rsidR="00950134" w:rsidRPr="00880850" w:rsidRDefault="00950134" w:rsidP="00950134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</w:p>
    <w:p w:rsidR="008F0C7D" w:rsidRPr="00880850" w:rsidRDefault="008F0C7D">
      <w:pPr>
        <w:rPr>
          <w:lang w:val="cy-GB"/>
        </w:rPr>
      </w:pPr>
      <w:r w:rsidRPr="00880850">
        <w:rPr>
          <w:lang w:val="cy-GB"/>
        </w:rPr>
        <w:br w:type="page"/>
      </w:r>
    </w:p>
    <w:p w:rsidR="00A02281" w:rsidRDefault="007C175C" w:rsidP="00195B54">
      <w:pPr>
        <w:spacing w:line="360" w:lineRule="auto"/>
        <w:ind w:firstLine="709"/>
        <w:jc w:val="both"/>
        <w:rPr>
          <w:lang w:val="cy-GB"/>
        </w:rPr>
      </w:pPr>
      <w:r w:rsidRPr="00880850">
        <w:rPr>
          <w:lang w:val="cy-GB"/>
        </w:rPr>
        <w:lastRenderedPageBreak/>
        <w:t xml:space="preserve">Mae Siân yn gweithio yn y Cynulliad Cenedlaethol </w:t>
      </w:r>
      <w:r w:rsidR="0060795C">
        <w:rPr>
          <w:lang w:val="cy-GB"/>
        </w:rPr>
        <w:t xml:space="preserve">Cymru yng Nghaerdydd </w:t>
      </w:r>
      <w:r w:rsidRPr="00880850">
        <w:rPr>
          <w:lang w:val="cy-GB"/>
        </w:rPr>
        <w:t xml:space="preserve">fel athrawes Gymraeg. </w:t>
      </w:r>
      <w:r w:rsidR="00B0296F" w:rsidRPr="00880850">
        <w:rPr>
          <w:lang w:val="cy-GB"/>
        </w:rPr>
        <w:t>Yn ôl ei geiriau ei hun</w:t>
      </w:r>
      <w:r w:rsidR="00A65004" w:rsidRPr="00880850">
        <w:rPr>
          <w:lang w:val="cy-GB"/>
        </w:rPr>
        <w:t>an</w:t>
      </w:r>
      <w:r w:rsidR="00B0296F" w:rsidRPr="00880850">
        <w:rPr>
          <w:lang w:val="cy-GB"/>
        </w:rPr>
        <w:t xml:space="preserve">, mae hi’n treulio y rhan fwyaf o’i hamser yna, bob wythnos. </w:t>
      </w:r>
      <w:r w:rsidR="00A65004" w:rsidRPr="00880850">
        <w:rPr>
          <w:lang w:val="cy-GB"/>
        </w:rPr>
        <w:t>Mae hi’n gweithio o ddydd Llun i ddydd Iau. Nid dim ond i aelodau pennaf mae hi</w:t>
      </w:r>
      <w:r w:rsidR="00DF22F8">
        <w:rPr>
          <w:lang w:val="cy-GB"/>
        </w:rPr>
        <w:t>’n</w:t>
      </w:r>
      <w:r w:rsidR="00DF22F8" w:rsidRPr="00DF22F8">
        <w:rPr>
          <w:lang w:val="cy-GB"/>
        </w:rPr>
        <w:t xml:space="preserve"> </w:t>
      </w:r>
      <w:r w:rsidR="00DF22F8" w:rsidRPr="00880850">
        <w:rPr>
          <w:lang w:val="cy-GB"/>
        </w:rPr>
        <w:t>dysgu’r iaith</w:t>
      </w:r>
      <w:r w:rsidR="00A65004" w:rsidRPr="00880850">
        <w:rPr>
          <w:lang w:val="cy-GB"/>
        </w:rPr>
        <w:t xml:space="preserve">, </w:t>
      </w:r>
      <w:r w:rsidR="005D79F4" w:rsidRPr="00880850">
        <w:rPr>
          <w:lang w:val="cy-GB"/>
        </w:rPr>
        <w:t xml:space="preserve"> ond </w:t>
      </w:r>
      <w:r w:rsidR="00A65004" w:rsidRPr="00880850">
        <w:rPr>
          <w:lang w:val="cy-GB"/>
        </w:rPr>
        <w:t xml:space="preserve">hefyd </w:t>
      </w:r>
      <w:r w:rsidR="00DF22F8">
        <w:rPr>
          <w:lang w:val="cy-GB"/>
        </w:rPr>
        <w:t>i’r staff</w:t>
      </w:r>
      <w:r w:rsidR="00880850" w:rsidRPr="00880850">
        <w:rPr>
          <w:lang w:val="cy-GB"/>
        </w:rPr>
        <w:t xml:space="preserve"> cynorthwyo. Yn gyntaf, mae hi’n cynnal gwersi un wrth un. Wedyn mae dysgwyr yn cael cyfle i gwrdd mewn grwpiau i sgwrsio gyda’i gilydd. Mae Siân yn berson brwdfrydig, felly mae’r rhan fwyaf o’i myfyrwyr yn hoff iawn ohoni</w:t>
      </w:r>
      <w:r w:rsidR="00B24409">
        <w:rPr>
          <w:lang w:val="cy-GB"/>
        </w:rPr>
        <w:t>. Ers iddi ddechrau gweithio, mae</w:t>
      </w:r>
      <w:r w:rsidR="00745116">
        <w:rPr>
          <w:lang w:val="cy-GB"/>
        </w:rPr>
        <w:t>’r</w:t>
      </w:r>
      <w:r w:rsidR="00B24409">
        <w:rPr>
          <w:lang w:val="cy-GB"/>
        </w:rPr>
        <w:t xml:space="preserve"> nifer o ddysgwyr Cymraeg yn y Cynulliad wedi codi</w:t>
      </w:r>
      <w:r w:rsidR="00745116">
        <w:rPr>
          <w:lang w:val="cy-GB"/>
        </w:rPr>
        <w:t xml:space="preserve">. </w:t>
      </w:r>
    </w:p>
    <w:p w:rsidR="00745116" w:rsidRDefault="00745116" w:rsidP="00195B54">
      <w:pPr>
        <w:spacing w:line="360" w:lineRule="auto"/>
        <w:ind w:firstLine="709"/>
        <w:jc w:val="both"/>
        <w:rPr>
          <w:lang w:val="cy-GB"/>
        </w:rPr>
      </w:pPr>
      <w:r>
        <w:rPr>
          <w:lang w:val="cy-GB"/>
        </w:rPr>
        <w:t>Mae Siân yn pwysleisio bod rhaid i fyfyrwyr beidio ofn gwneud gwallau gan siarad Cymraeg. Mae hi’n cyfaddef ei bod hi’n eu gwneud ei hunan. Hi a wnaeth i’r dysgwyr siarad ac ymarfer yr iaith cymaint â phosib. Weithiau mae hynny’n golygu</w:t>
      </w:r>
      <w:r w:rsidR="0089792B">
        <w:rPr>
          <w:lang w:val="cy-GB"/>
        </w:rPr>
        <w:t xml:space="preserve"> ei</w:t>
      </w:r>
      <w:r>
        <w:rPr>
          <w:lang w:val="cy-GB"/>
        </w:rPr>
        <w:t xml:space="preserve"> bod hi’n amhoblogaidd pan angh</w:t>
      </w:r>
      <w:r w:rsidR="0089792B">
        <w:rPr>
          <w:lang w:val="cy-GB"/>
        </w:rPr>
        <w:t>ofient</w:t>
      </w:r>
      <w:r>
        <w:rPr>
          <w:lang w:val="cy-GB"/>
        </w:rPr>
        <w:t xml:space="preserve"> nhw ymarfer am ryw reswm. </w:t>
      </w:r>
      <w:r w:rsidR="00CC3256">
        <w:rPr>
          <w:lang w:val="cy-GB"/>
        </w:rPr>
        <w:t>Ond y r</w:t>
      </w:r>
      <w:r w:rsidR="00195B54">
        <w:rPr>
          <w:lang w:val="cy-GB"/>
        </w:rPr>
        <w:t>han fwyaf o amser mae aelodau y </w:t>
      </w:r>
      <w:r w:rsidR="00CC3256">
        <w:rPr>
          <w:lang w:val="cy-GB"/>
        </w:rPr>
        <w:t xml:space="preserve">Cynulliad yn gwerthfawrogi ei hagwedd galonogol. Mae hi’n eu helpu nhw nid dim ond </w:t>
      </w:r>
      <w:r w:rsidR="0060795C">
        <w:rPr>
          <w:lang w:val="cy-GB"/>
        </w:rPr>
        <w:t>gan d</w:t>
      </w:r>
      <w:r w:rsidR="00CC3256">
        <w:rPr>
          <w:lang w:val="cy-GB"/>
        </w:rPr>
        <w:t>dysgu’r iaith ond hefyd paratoi testunau byr i’w dweud ar gyfer rhai</w:t>
      </w:r>
      <w:r w:rsidR="0089792B">
        <w:rPr>
          <w:lang w:val="cy-GB"/>
        </w:rPr>
        <w:t xml:space="preserve"> digwyddiadau neu</w:t>
      </w:r>
      <w:r w:rsidR="00CC3256">
        <w:rPr>
          <w:lang w:val="cy-GB"/>
        </w:rPr>
        <w:t xml:space="preserve"> achlysur</w:t>
      </w:r>
      <w:r w:rsidR="0089792B">
        <w:rPr>
          <w:lang w:val="cy-GB"/>
        </w:rPr>
        <w:t>on</w:t>
      </w:r>
      <w:r w:rsidR="00CC3256">
        <w:rPr>
          <w:lang w:val="cy-GB"/>
        </w:rPr>
        <w:t xml:space="preserve"> arbennig.</w:t>
      </w:r>
    </w:p>
    <w:p w:rsidR="00A02281" w:rsidRPr="00880850" w:rsidRDefault="00CC3256" w:rsidP="0089792B">
      <w:pPr>
        <w:spacing w:line="360" w:lineRule="auto"/>
        <w:ind w:firstLine="709"/>
        <w:jc w:val="both"/>
        <w:rPr>
          <w:lang w:val="cy-GB"/>
        </w:rPr>
      </w:pPr>
      <w:r>
        <w:rPr>
          <w:lang w:val="cy-GB"/>
        </w:rPr>
        <w:t xml:space="preserve">Gwreiddiwyd ystafell benodol ar gyfer y dysgwyr. Mae’r ystafell yn </w:t>
      </w:r>
      <w:r w:rsidR="00195B54">
        <w:rPr>
          <w:lang w:val="cy-GB"/>
        </w:rPr>
        <w:t>amgylchedd da i ddysgu, i wella’u sgiliau ieithyddol.</w:t>
      </w:r>
      <w:r>
        <w:rPr>
          <w:lang w:val="cy-GB"/>
        </w:rPr>
        <w:t xml:space="preserve"> Maen nhw</w:t>
      </w:r>
      <w:r w:rsidR="00195B54">
        <w:rPr>
          <w:lang w:val="cy-GB"/>
        </w:rPr>
        <w:t xml:space="preserve"> i gyd y</w:t>
      </w:r>
      <w:r>
        <w:rPr>
          <w:lang w:val="cy-GB"/>
        </w:rPr>
        <w:t xml:space="preserve">n ei </w:t>
      </w:r>
      <w:r w:rsidR="00195B54">
        <w:rPr>
          <w:lang w:val="cy-GB"/>
        </w:rPr>
        <w:t>galw’n</w:t>
      </w:r>
      <w:r>
        <w:rPr>
          <w:lang w:val="cy-GB"/>
        </w:rPr>
        <w:t xml:space="preserve"> </w:t>
      </w:r>
      <w:r w:rsidR="00195B54">
        <w:rPr>
          <w:lang w:val="cy-GB"/>
        </w:rPr>
        <w:t>g</w:t>
      </w:r>
      <w:r>
        <w:rPr>
          <w:lang w:val="cy-GB"/>
        </w:rPr>
        <w:t>ornel Cymraeg.</w:t>
      </w:r>
      <w:r w:rsidR="00DF22F8">
        <w:rPr>
          <w:lang w:val="cy-GB"/>
        </w:rPr>
        <w:t xml:space="preserve"> Mae modd i’r dysgwyr dod at ei gilydd a chymdeithasu trwy gyfrwng y Gymraeg</w:t>
      </w:r>
      <w:r w:rsidR="00DF22F8" w:rsidRPr="00DF22F8">
        <w:rPr>
          <w:lang w:val="cy-GB"/>
        </w:rPr>
        <w:t xml:space="preserve"> </w:t>
      </w:r>
      <w:r w:rsidR="0089792B">
        <w:rPr>
          <w:lang w:val="cy-GB"/>
        </w:rPr>
        <w:t>gan gael paned o </w:t>
      </w:r>
      <w:r w:rsidR="00DF22F8" w:rsidRPr="00880850">
        <w:rPr>
          <w:lang w:val="cy-GB"/>
        </w:rPr>
        <w:t>goffi</w:t>
      </w:r>
      <w:r w:rsidR="00DF22F8">
        <w:rPr>
          <w:lang w:val="cy-GB"/>
        </w:rPr>
        <w:t>.</w:t>
      </w:r>
      <w:r w:rsidR="00195B54">
        <w:rPr>
          <w:lang w:val="cy-GB"/>
        </w:rPr>
        <w:t xml:space="preserve"> Diolch i’r gwersi a’r cornel, mae’r Cynulliad yn troi’n sefydliad dwyieithog gwirioneddol. </w:t>
      </w:r>
      <w:r w:rsidR="0089792B">
        <w:rPr>
          <w:lang w:val="cy-GB"/>
        </w:rPr>
        <w:t>Mae Siân wedi gwneud y broses ddysgu Cymraeg yn fw</w:t>
      </w:r>
      <w:bookmarkStart w:id="0" w:name="_GoBack"/>
      <w:bookmarkEnd w:id="0"/>
      <w:r w:rsidR="0089792B">
        <w:rPr>
          <w:lang w:val="cy-GB"/>
        </w:rPr>
        <w:t>y naturiol ac yn llai ingol. Y pwysigrwydd o’r gwaith mae Siân yn ei wneud yw bod dyfodol yr iaith Gymraeg yn eu dwylo aelodau y Cynulliad. Mae’n rhaid iddynt gallu ei siarad hi.</w:t>
      </w:r>
      <w:r w:rsidR="00A02281" w:rsidRPr="00880850">
        <w:rPr>
          <w:lang w:val="cy-GB"/>
        </w:rPr>
        <w:br w:type="page"/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lastRenderedPageBreak/>
        <w:t>1.    Mae hi’n mynd adref o’r gwaith am wn i.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(as far as I know)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2.    Dyw e ddim cystal â’i dad </w:t>
      </w:r>
      <w:r w:rsidR="00214F28" w:rsidRPr="00880850">
        <w:rPr>
          <w:rFonts w:ascii="Arial" w:hAnsi="Arial" w:cs="Arial"/>
          <w:color w:val="222222"/>
          <w:sz w:val="20"/>
          <w:szCs w:val="20"/>
          <w:lang w:val="cy-GB"/>
        </w:rPr>
        <w:t>o bell ffordd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(by a long way)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3.    Roedd pawb yn chwerthin am ben y digrifwr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(to laugh at)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4.    Mae Rhys yn </w:t>
      </w:r>
      <w:r w:rsidR="00DA29B4"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geffyl blaen (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front runner)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 yn y ras, ond </w:t>
      </w:r>
      <w:r w:rsidR="00214F28" w:rsidRPr="00880850">
        <w:rPr>
          <w:rFonts w:ascii="Arial" w:hAnsi="Arial" w:cs="Arial"/>
          <w:color w:val="222222"/>
          <w:sz w:val="20"/>
          <w:szCs w:val="20"/>
          <w:lang w:val="cy-GB"/>
        </w:rPr>
        <w:t>o drwch blewyn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(by a whisker)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5.    Cymraes yw hi </w:t>
      </w:r>
      <w:r w:rsidR="00900F3C" w:rsidRPr="00880850">
        <w:rPr>
          <w:rFonts w:ascii="Arial" w:hAnsi="Arial" w:cs="Arial"/>
          <w:color w:val="222222"/>
          <w:sz w:val="20"/>
          <w:szCs w:val="20"/>
          <w:lang w:val="cy-GB"/>
        </w:rPr>
        <w:t>i’r carn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(through and through)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er ei bod yn gweithio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yn yr Eidal 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>ar hyn o bryd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(at this point in time)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6.    Mae e’n lwcus bod ei rieni </w:t>
      </w:r>
      <w:r w:rsidR="00900F3C" w:rsidRPr="00880850">
        <w:rPr>
          <w:rFonts w:ascii="Arial" w:hAnsi="Arial" w:cs="Arial"/>
          <w:color w:val="222222"/>
          <w:sz w:val="20"/>
          <w:szCs w:val="20"/>
          <w:lang w:val="cy-GB"/>
        </w:rPr>
        <w:t>wrth law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(nearby),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maen nhw’n galw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 </w:t>
      </w:r>
      <w:r w:rsidR="00900F3C"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am yn ail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  (alternatively)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7.    Chafodd hi ddim dolur yn y ddamwain </w:t>
      </w:r>
      <w:r w:rsidR="00C55BAF" w:rsidRPr="00880850">
        <w:rPr>
          <w:rFonts w:ascii="Arial" w:hAnsi="Arial" w:cs="Arial"/>
          <w:color w:val="222222"/>
          <w:sz w:val="20"/>
          <w:szCs w:val="20"/>
          <w:lang w:val="cy-GB"/>
        </w:rPr>
        <w:t>drwy drugaredd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(mercifully)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8.    Roedd y parti </w:t>
      </w:r>
      <w:r w:rsidR="00214F28" w:rsidRPr="00880850">
        <w:rPr>
          <w:rFonts w:ascii="Arial" w:hAnsi="Arial" w:cs="Arial"/>
          <w:color w:val="222222"/>
          <w:sz w:val="20"/>
          <w:szCs w:val="20"/>
          <w:lang w:val="cy-GB"/>
        </w:rPr>
        <w:t>dros ben llestri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(over the top)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braidd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9.    Mae e’n dysgu Cymraeg ac mae’n </w:t>
      </w:r>
      <w:r w:rsidR="00900F3C"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dal ati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  (to persevere)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er ei fod yn byw yng Ngroeg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10.  Rwy i wedi </w:t>
      </w:r>
      <w:r w:rsidR="00900F3C" w:rsidRPr="00880850">
        <w:rPr>
          <w:rFonts w:ascii="Arial" w:hAnsi="Arial" w:cs="Arial"/>
          <w:color w:val="222222"/>
          <w:sz w:val="20"/>
          <w:szCs w:val="20"/>
          <w:lang w:val="cy-GB"/>
        </w:rPr>
        <w:t>cael digon ar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(to become tired of)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fynd allan bob nos Wener.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11.  Mae 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>mynediad am ddim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(free entry)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i’r cyngerdd yn yr ysgol heno.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>12.  Roedd hi bob amser yn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</w:t>
      </w:r>
      <w:r w:rsidR="00214F28" w:rsidRPr="00880850">
        <w:rPr>
          <w:rFonts w:ascii="Arial" w:hAnsi="Arial" w:cs="Arial"/>
          <w:color w:val="222222"/>
          <w:sz w:val="20"/>
          <w:szCs w:val="20"/>
          <w:lang w:val="cy-GB"/>
        </w:rPr>
        <w:t>gwneud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ei gorau glas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(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doing her very best)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yn yr ysgol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13.  Does dim llawer o docynnau ar ôl i’r gêm rygbi, ond </w:t>
      </w:r>
      <w:r w:rsidR="00900F3C" w:rsidRPr="00880850">
        <w:rPr>
          <w:rFonts w:ascii="Arial" w:hAnsi="Arial" w:cs="Arial"/>
          <w:color w:val="222222"/>
          <w:sz w:val="20"/>
          <w:szCs w:val="20"/>
          <w:lang w:val="cy-GB"/>
        </w:rPr>
        <w:t>y cyntaf I’r felin gaiff falu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(first come, first serve)</w:t>
      </w:r>
    </w:p>
    <w:p w:rsidR="00A02281" w:rsidRPr="00880850" w:rsidRDefault="00A02281" w:rsidP="00A02281">
      <w:pPr>
        <w:pStyle w:val="NormalnyWeb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  <w:lang w:val="cy-GB"/>
        </w:rPr>
      </w:pP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14. 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Mae e wedi 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>rhoi</w:t>
      </w:r>
      <w:r w:rsidR="00900F3C" w:rsidRPr="00880850">
        <w:rPr>
          <w:rFonts w:ascii="Arial" w:hAnsi="Arial" w:cs="Arial"/>
          <w:color w:val="222222"/>
          <w:sz w:val="20"/>
          <w:szCs w:val="20"/>
          <w:lang w:val="cy-GB"/>
        </w:rPr>
        <w:t>’r</w:t>
      </w:r>
      <w:r w:rsidR="003A33E3" w:rsidRPr="00880850">
        <w:rPr>
          <w:rFonts w:ascii="Arial" w:hAnsi="Arial" w:cs="Arial"/>
          <w:color w:val="222222"/>
          <w:sz w:val="20"/>
          <w:szCs w:val="20"/>
          <w:lang w:val="cy-GB"/>
        </w:rPr>
        <w:t xml:space="preserve"> gorau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 </w:t>
      </w:r>
      <w:r w:rsidRPr="00880850">
        <w:rPr>
          <w:rFonts w:ascii="Arial" w:hAnsi="Arial" w:cs="Arial"/>
          <w:i/>
          <w:iCs/>
          <w:color w:val="222222"/>
          <w:sz w:val="20"/>
          <w:szCs w:val="20"/>
          <w:lang w:val="cy-GB"/>
        </w:rPr>
        <w:t>(to give up) </w:t>
      </w:r>
      <w:r w:rsidRPr="00880850">
        <w:rPr>
          <w:rFonts w:ascii="Arial" w:hAnsi="Arial" w:cs="Arial"/>
          <w:color w:val="222222"/>
          <w:sz w:val="20"/>
          <w:szCs w:val="20"/>
          <w:lang w:val="cy-GB"/>
        </w:rPr>
        <w:t>i ysmygu</w:t>
      </w:r>
    </w:p>
    <w:p w:rsidR="00763C9F" w:rsidRPr="00880850" w:rsidRDefault="00763C9F">
      <w:pPr>
        <w:rPr>
          <w:lang w:val="cy-GB"/>
        </w:rPr>
      </w:pPr>
    </w:p>
    <w:sectPr w:rsidR="00763C9F" w:rsidRPr="00880850" w:rsidSect="00763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0134"/>
    <w:rsid w:val="000A6B9D"/>
    <w:rsid w:val="00195B54"/>
    <w:rsid w:val="00214F28"/>
    <w:rsid w:val="003910F6"/>
    <w:rsid w:val="003A33E3"/>
    <w:rsid w:val="005C53A0"/>
    <w:rsid w:val="005D79F4"/>
    <w:rsid w:val="0060795C"/>
    <w:rsid w:val="00745116"/>
    <w:rsid w:val="00763C9F"/>
    <w:rsid w:val="007C175C"/>
    <w:rsid w:val="00880850"/>
    <w:rsid w:val="0089792B"/>
    <w:rsid w:val="008F0C7D"/>
    <w:rsid w:val="00900F3C"/>
    <w:rsid w:val="00947A78"/>
    <w:rsid w:val="00950134"/>
    <w:rsid w:val="00A02281"/>
    <w:rsid w:val="00A65004"/>
    <w:rsid w:val="00A7720B"/>
    <w:rsid w:val="00AC6BFD"/>
    <w:rsid w:val="00B0296F"/>
    <w:rsid w:val="00B16651"/>
    <w:rsid w:val="00B24409"/>
    <w:rsid w:val="00B741B6"/>
    <w:rsid w:val="00BD6EF0"/>
    <w:rsid w:val="00C55BAF"/>
    <w:rsid w:val="00CC3256"/>
    <w:rsid w:val="00DA29B4"/>
    <w:rsid w:val="00DF22F8"/>
    <w:rsid w:val="00EC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95B8"/>
  <w15:docId w15:val="{57036407-2513-43F8-89B6-7A0ECFEB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C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013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Labuhn</dc:creator>
  <cp:lastModifiedBy>Katarzyna Labuhn</cp:lastModifiedBy>
  <cp:revision>13</cp:revision>
  <dcterms:created xsi:type="dcterms:W3CDTF">2017-11-27T18:41:00Z</dcterms:created>
  <dcterms:modified xsi:type="dcterms:W3CDTF">2017-12-02T14:28:00Z</dcterms:modified>
</cp:coreProperties>
</file>