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098C43B" w14:paraId="2C078E63" wp14:textId="1BCEBE8B">
      <w:pPr>
        <w:rPr>
          <w:rFonts w:ascii="Cambria" w:hAnsi="Cambria" w:eastAsia="Cambria" w:cs="Cambria"/>
          <w:sz w:val="32"/>
          <w:szCs w:val="32"/>
        </w:rPr>
      </w:pPr>
      <w:r w:rsidRPr="7098C43B" w:rsidR="6D2A9A42">
        <w:rPr>
          <w:rFonts w:ascii="Cambria" w:hAnsi="Cambria" w:eastAsia="Cambria" w:cs="Cambria"/>
          <w:sz w:val="32"/>
          <w:szCs w:val="32"/>
        </w:rPr>
        <w:t xml:space="preserve">                                                       Jaime Jones</w:t>
      </w:r>
    </w:p>
    <w:p w:rsidR="6D2A9A42" w:rsidP="7098C43B" w:rsidRDefault="6D2A9A42" w14:paraId="1EA9D299" w14:textId="4536CC06">
      <w:pPr>
        <w:pStyle w:val="Normal"/>
        <w:rPr>
          <w:rFonts w:ascii="Cambria" w:hAnsi="Cambria" w:eastAsia="Cambria" w:cs="Cambria"/>
          <w:sz w:val="32"/>
          <w:szCs w:val="32"/>
        </w:rPr>
      </w:pPr>
      <w:r w:rsidRPr="7098C43B" w:rsidR="6D2A9A42">
        <w:rPr>
          <w:rFonts w:ascii="Cambria" w:hAnsi="Cambria" w:eastAsia="Cambria" w:cs="Cambria"/>
          <w:sz w:val="32"/>
          <w:szCs w:val="32"/>
        </w:rPr>
        <w:t xml:space="preserve">                                                        2210063</w:t>
      </w:r>
    </w:p>
    <w:p w:rsidR="6D2A9A42" w:rsidP="7098C43B" w:rsidRDefault="6D2A9A42" w14:paraId="54DE9B1B" w14:textId="12263592">
      <w:pPr>
        <w:pStyle w:val="Normal"/>
        <w:rPr>
          <w:rFonts w:ascii="Cambria" w:hAnsi="Cambria" w:eastAsia="Cambria" w:cs="Cambria"/>
          <w:sz w:val="32"/>
          <w:szCs w:val="32"/>
        </w:rPr>
      </w:pPr>
      <w:r w:rsidRPr="7098C43B" w:rsidR="6D2A9A42">
        <w:rPr>
          <w:rFonts w:ascii="Cambria" w:hAnsi="Cambria" w:eastAsia="Cambria" w:cs="Cambria"/>
          <w:sz w:val="32"/>
          <w:szCs w:val="32"/>
        </w:rPr>
        <w:t xml:space="preserve">                                                Rebecca Stewart</w:t>
      </w:r>
    </w:p>
    <w:p w:rsidR="6D2A9A42" w:rsidP="7098C43B" w:rsidRDefault="6D2A9A42" w14:paraId="7BF8EB62" w14:textId="01D7DA20">
      <w:pPr>
        <w:pStyle w:val="Normal"/>
        <w:rPr>
          <w:rFonts w:ascii="Cambria" w:hAnsi="Cambria" w:eastAsia="Cambria" w:cs="Cambria"/>
          <w:sz w:val="32"/>
          <w:szCs w:val="32"/>
        </w:rPr>
      </w:pPr>
      <w:r w:rsidRPr="7098C43B" w:rsidR="6D2A9A42">
        <w:rPr>
          <w:rFonts w:ascii="Cambria" w:hAnsi="Cambria" w:eastAsia="Cambria" w:cs="Cambria"/>
          <w:sz w:val="32"/>
          <w:szCs w:val="32"/>
        </w:rPr>
        <w:t xml:space="preserve">                                                 </w:t>
      </w:r>
      <w:r w:rsidRPr="7098C43B" w:rsidR="6D2A9A42">
        <w:rPr>
          <w:rFonts w:ascii="Cambria" w:hAnsi="Cambria" w:eastAsia="Cambria" w:cs="Cambria"/>
          <w:sz w:val="32"/>
          <w:szCs w:val="32"/>
        </w:rPr>
        <w:t>LCHS4002_BIRM</w:t>
      </w:r>
    </w:p>
    <w:p w:rsidR="7098C43B" w:rsidP="7098C43B" w:rsidRDefault="7098C43B" w14:paraId="4B2CBD74" w14:textId="35C4E538">
      <w:pPr>
        <w:pStyle w:val="Normal"/>
        <w:rPr>
          <w:rFonts w:ascii="Cambria" w:hAnsi="Cambria" w:eastAsia="Cambria" w:cs="Cambria"/>
          <w:sz w:val="32"/>
          <w:szCs w:val="32"/>
        </w:rPr>
      </w:pPr>
    </w:p>
    <w:p w:rsidR="7098C43B" w:rsidP="7098C43B" w:rsidRDefault="7098C43B" w14:paraId="22D48900" w14:textId="255F35BB">
      <w:pPr>
        <w:pStyle w:val="Normal"/>
        <w:rPr>
          <w:rFonts w:ascii="Cambria" w:hAnsi="Cambria" w:eastAsia="Cambria" w:cs="Cambria"/>
          <w:sz w:val="32"/>
          <w:szCs w:val="32"/>
        </w:rPr>
      </w:pPr>
    </w:p>
    <w:p w:rsidR="7098C43B" w:rsidP="7098C43B" w:rsidRDefault="7098C43B" w14:paraId="1181A362" w14:textId="18D31242">
      <w:pPr>
        <w:pStyle w:val="Normal"/>
      </w:pPr>
    </w:p>
    <w:p w:rsidR="5683F8E5" w:rsidP="7098C43B" w:rsidRDefault="5683F8E5" w14:paraId="208D6DD3" w14:textId="58C1F770">
      <w:pPr>
        <w:pStyle w:val="Normal"/>
      </w:pPr>
      <w:r w:rsidR="5683F8E5">
        <w:drawing>
          <wp:inline wp14:editId="05FD563D" wp14:anchorId="3D789383">
            <wp:extent cx="6096000" cy="4714875"/>
            <wp:effectExtent l="0" t="0" r="0" b="0"/>
            <wp:docPr id="210759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d5b2427ce144d4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471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098C43B" w:rsidP="7098C43B" w:rsidRDefault="7098C43B" w14:paraId="21E0382E" w14:textId="5325BB28">
      <w:pPr>
        <w:pStyle w:val="Normal"/>
      </w:pPr>
    </w:p>
    <w:p w:rsidR="7098C43B" w:rsidP="7098C43B" w:rsidRDefault="7098C43B" w14:paraId="65676EF6" w14:textId="5C5E4ECA">
      <w:pPr>
        <w:pStyle w:val="Normal"/>
      </w:pPr>
    </w:p>
    <w:p w:rsidR="7098C43B" w:rsidP="7098C43B" w:rsidRDefault="7098C43B" w14:paraId="3ABDC2FD" w14:textId="195A0950">
      <w:pPr>
        <w:pStyle w:val="Normal"/>
      </w:pPr>
    </w:p>
    <w:p w:rsidR="7098C43B" w:rsidP="7098C43B" w:rsidRDefault="7098C43B" w14:paraId="02B3F012" w14:textId="47FC85E1">
      <w:pPr>
        <w:pStyle w:val="Normal"/>
      </w:pPr>
    </w:p>
    <w:p w:rsidR="7098C43B" w:rsidP="7098C43B" w:rsidRDefault="7098C43B" w14:paraId="61037217" w14:textId="56C09049">
      <w:pPr>
        <w:pStyle w:val="Normal"/>
      </w:pPr>
    </w:p>
    <w:p w:rsidR="7B661935" w:rsidP="7098C43B" w:rsidRDefault="7B661935" w14:paraId="5097ECA0" w14:textId="1EE1FC84">
      <w:pPr>
        <w:pStyle w:val="Normal"/>
        <w:rPr>
          <w:rFonts w:ascii="Arial Nova" w:hAnsi="Arial Nova" w:eastAsia="Arial Nova" w:cs="Arial Nova"/>
          <w:b w:val="1"/>
          <w:bCs w:val="1"/>
          <w:u w:val="single"/>
        </w:rPr>
      </w:pPr>
      <w:r w:rsidRPr="7098C43B" w:rsidR="7B661935">
        <w:rPr>
          <w:rFonts w:ascii="Arial Nova" w:hAnsi="Arial Nova" w:eastAsia="Arial Nova" w:cs="Arial Nova"/>
          <w:b w:val="1"/>
          <w:bCs w:val="1"/>
          <w:u w:val="single"/>
        </w:rPr>
        <w:t>Contents page</w:t>
      </w:r>
    </w:p>
    <w:p w:rsidR="7098C43B" w:rsidP="7098C43B" w:rsidRDefault="7098C43B" w14:paraId="20634D26" w14:textId="57702F7E">
      <w:pPr>
        <w:pStyle w:val="Normal"/>
        <w:rPr>
          <w:rFonts w:ascii="Arial Nova" w:hAnsi="Arial Nova" w:eastAsia="Arial Nova" w:cs="Arial Nova"/>
        </w:rPr>
      </w:pPr>
    </w:p>
    <w:p w:rsidR="7B661935" w:rsidP="7098C43B" w:rsidRDefault="7B661935" w14:paraId="07056326" w14:textId="45A85BAD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</w:rPr>
      </w:pPr>
      <w:r w:rsidRPr="7098C43B" w:rsidR="7B661935">
        <w:rPr>
          <w:rFonts w:ascii="Arial Nova" w:hAnsi="Arial Nova" w:eastAsia="Arial Nova" w:cs="Arial Nova"/>
        </w:rPr>
        <w:t>Introduction</w:t>
      </w:r>
    </w:p>
    <w:p w:rsidR="7B661935" w:rsidP="7098C43B" w:rsidRDefault="7B661935" w14:paraId="5F21BD48" w14:textId="7B55B1CE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</w:rPr>
      </w:pPr>
      <w:r w:rsidRPr="7098C43B" w:rsidR="7B661935">
        <w:rPr>
          <w:rFonts w:ascii="Arial Nova" w:hAnsi="Arial Nova" w:eastAsia="Arial Nova" w:cs="Arial Nova"/>
        </w:rPr>
        <w:t>Research design</w:t>
      </w:r>
    </w:p>
    <w:p w:rsidR="7B661935" w:rsidP="7098C43B" w:rsidRDefault="7B661935" w14:paraId="56406711" w14:textId="7F9CC9C7">
      <w:pPr>
        <w:pStyle w:val="Normal"/>
        <w:ind w:left="0"/>
        <w:rPr>
          <w:rFonts w:ascii="Arial Nova" w:hAnsi="Arial Nova" w:eastAsia="Arial Nova" w:cs="Arial Nova"/>
        </w:rPr>
      </w:pPr>
      <w:r w:rsidRPr="7098C43B" w:rsidR="7B661935">
        <w:rPr>
          <w:rFonts w:ascii="Arial Nova" w:hAnsi="Arial Nova" w:eastAsia="Arial Nova" w:cs="Arial Nova"/>
        </w:rPr>
        <w:t>2.1- Research Question</w:t>
      </w:r>
    </w:p>
    <w:p w:rsidR="7B661935" w:rsidP="7098C43B" w:rsidRDefault="7B661935" w14:paraId="07192873" w14:textId="192C83C9">
      <w:pPr>
        <w:pStyle w:val="Normal"/>
        <w:ind w:left="0"/>
        <w:rPr>
          <w:rFonts w:ascii="Arial Nova" w:hAnsi="Arial Nova" w:eastAsia="Arial Nova" w:cs="Arial Nova"/>
        </w:rPr>
      </w:pPr>
      <w:r w:rsidRPr="7098C43B" w:rsidR="7B661935">
        <w:rPr>
          <w:rFonts w:ascii="Arial Nova" w:hAnsi="Arial Nova" w:eastAsia="Arial Nova" w:cs="Arial Nova"/>
        </w:rPr>
        <w:t>2.2- Method</w:t>
      </w:r>
    </w:p>
    <w:p w:rsidR="7B661935" w:rsidP="7098C43B" w:rsidRDefault="7B661935" w14:paraId="6CF49B0A" w14:textId="38A2A1AF">
      <w:pPr>
        <w:pStyle w:val="Normal"/>
        <w:ind w:left="0"/>
        <w:rPr>
          <w:rFonts w:ascii="Arial Nova" w:hAnsi="Arial Nova" w:eastAsia="Arial Nova" w:cs="Arial Nova"/>
        </w:rPr>
      </w:pPr>
      <w:r w:rsidRPr="7098C43B" w:rsidR="7B661935">
        <w:rPr>
          <w:rFonts w:ascii="Arial Nova" w:hAnsi="Arial Nova" w:eastAsia="Arial Nova" w:cs="Arial Nova"/>
        </w:rPr>
        <w:t>2.3- Ethical Considerations</w:t>
      </w:r>
    </w:p>
    <w:p w:rsidR="7B661935" w:rsidP="7098C43B" w:rsidRDefault="7B661935" w14:paraId="5B236F35" w14:textId="6B373CF7">
      <w:pPr>
        <w:pStyle w:val="Normal"/>
        <w:ind w:left="0"/>
        <w:rPr>
          <w:rFonts w:ascii="Arial Nova" w:hAnsi="Arial Nova" w:eastAsia="Arial Nova" w:cs="Arial Nova"/>
        </w:rPr>
      </w:pPr>
      <w:r w:rsidRPr="7098C43B" w:rsidR="7B661935">
        <w:rPr>
          <w:rFonts w:ascii="Arial Nova" w:hAnsi="Arial Nova" w:eastAsia="Arial Nova" w:cs="Arial Nova"/>
        </w:rPr>
        <w:t xml:space="preserve">      3-Results</w:t>
      </w:r>
    </w:p>
    <w:p w:rsidR="7B661935" w:rsidP="7098C43B" w:rsidRDefault="7B661935" w14:paraId="16AB2C40" w14:textId="0F17DB6F">
      <w:pPr>
        <w:pStyle w:val="Normal"/>
        <w:ind w:left="0"/>
        <w:rPr>
          <w:rFonts w:ascii="Arial Nova" w:hAnsi="Arial Nova" w:eastAsia="Arial Nova" w:cs="Arial Nova"/>
        </w:rPr>
      </w:pPr>
      <w:r w:rsidRPr="7098C43B" w:rsidR="7B661935">
        <w:rPr>
          <w:rFonts w:ascii="Arial Nova" w:hAnsi="Arial Nova" w:eastAsia="Arial Nova" w:cs="Arial Nova"/>
        </w:rPr>
        <w:t xml:space="preserve">      4- Discussion</w:t>
      </w:r>
    </w:p>
    <w:p w:rsidR="7B661935" w:rsidP="7098C43B" w:rsidRDefault="7B661935" w14:paraId="67197F4B" w14:textId="7FE06826">
      <w:pPr>
        <w:pStyle w:val="Normal"/>
        <w:ind w:left="0"/>
        <w:rPr>
          <w:rFonts w:ascii="Arial Nova" w:hAnsi="Arial Nova" w:eastAsia="Arial Nova" w:cs="Arial Nova"/>
        </w:rPr>
      </w:pPr>
      <w:r w:rsidRPr="7098C43B" w:rsidR="7B661935">
        <w:rPr>
          <w:rFonts w:ascii="Arial Nova" w:hAnsi="Arial Nova" w:eastAsia="Arial Nova" w:cs="Arial Nova"/>
        </w:rPr>
        <w:t xml:space="preserve">      5-Conclusion</w:t>
      </w:r>
    </w:p>
    <w:p w:rsidR="7098C43B" w:rsidP="7098C43B" w:rsidRDefault="7098C43B" w14:paraId="28B57EF7" w14:textId="7A1D9D4D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65CDB767" w14:textId="1455C3C3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15A79333" w14:textId="61C10290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0B20BBD3" w14:textId="6068C4E7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46F3EE03" w14:textId="1A6E1B3E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15DBEFB5" w14:textId="28B8D676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7092D07A" w14:textId="17000F3A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62113BDC" w14:textId="2A04AF83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1E1F8B58" w14:textId="7BBC0910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28B03A42" w14:textId="2AC38BC9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18275D0D" w14:textId="7AF5B15D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3C67158E" w14:textId="2160820D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6CFEF9D9" w14:textId="1BA89D0C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1410CCB8" w14:textId="29AC8FA3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72D3FE26" w14:textId="7AD802F6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0DFF5381" w14:textId="34CFBE93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6A70586B" w14:textId="65D7FF4E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399CAFAB" w14:textId="0D0966F7">
      <w:pPr>
        <w:pStyle w:val="Normal"/>
        <w:ind w:left="0"/>
        <w:rPr>
          <w:rFonts w:ascii="Arial Nova" w:hAnsi="Arial Nova" w:eastAsia="Arial Nova" w:cs="Arial Nova"/>
        </w:rPr>
      </w:pPr>
    </w:p>
    <w:p w:rsidR="7098C43B" w:rsidP="7098C43B" w:rsidRDefault="7098C43B" w14:paraId="0108DCE6" w14:textId="57A9CF77">
      <w:pPr>
        <w:pStyle w:val="Normal"/>
        <w:ind w:left="0"/>
        <w:rPr>
          <w:rFonts w:ascii="Arial Nova" w:hAnsi="Arial Nova" w:eastAsia="Arial Nova" w:cs="Arial Nova"/>
        </w:rPr>
      </w:pPr>
    </w:p>
    <w:p w:rsidR="3910D33D" w:rsidP="7098C43B" w:rsidRDefault="3910D33D" w14:paraId="4CDF408F" w14:textId="0E823FC2">
      <w:pPr>
        <w:pStyle w:val="Normal"/>
        <w:ind w:left="0"/>
        <w:rPr>
          <w:rFonts w:ascii="Arial Nova" w:hAnsi="Arial Nova" w:eastAsia="Arial Nova" w:cs="Arial Nova"/>
        </w:rPr>
      </w:pPr>
      <w:r w:rsidRPr="7098C43B" w:rsidR="3910D33D">
        <w:rPr>
          <w:rFonts w:ascii="Arial Nova" w:hAnsi="Arial Nova" w:eastAsia="Arial Nova" w:cs="Arial Nova"/>
          <w:b w:val="1"/>
          <w:bCs w:val="1"/>
          <w:u w:val="single"/>
        </w:rPr>
        <w:t>Introduction</w:t>
      </w:r>
      <w:r w:rsidRPr="7098C43B" w:rsidR="3910D33D">
        <w:rPr>
          <w:rFonts w:ascii="Arial Nova" w:hAnsi="Arial Nova" w:eastAsia="Arial Nova" w:cs="Arial Nova"/>
        </w:rPr>
        <w:t xml:space="preserve"> </w:t>
      </w:r>
    </w:p>
    <w:p w:rsidR="7098C43B" w:rsidP="7098C43B" w:rsidRDefault="7098C43B" w14:paraId="61CD636E" w14:textId="54C9D4F4">
      <w:pPr>
        <w:pStyle w:val="Normal"/>
        <w:ind w:left="0"/>
        <w:rPr>
          <w:rFonts w:ascii="Arial Nova" w:hAnsi="Arial Nova" w:eastAsia="Arial Nova" w:cs="Arial Nova"/>
        </w:rPr>
      </w:pPr>
    </w:p>
    <w:p w:rsidR="3910D33D" w:rsidP="7098C43B" w:rsidRDefault="3910D33D" w14:paraId="242CCF59" w14:textId="5757A31E">
      <w:pPr>
        <w:pStyle w:val="Normal"/>
        <w:ind w:left="0"/>
        <w:rPr>
          <w:rFonts w:ascii="Arial Nova" w:hAnsi="Arial Nova" w:eastAsia="Arial Nova" w:cs="Arial Nova"/>
        </w:rPr>
      </w:pPr>
      <w:r w:rsidRPr="5769A537" w:rsidR="3910D33D">
        <w:rPr>
          <w:rFonts w:ascii="Arial Nova" w:hAnsi="Arial Nova" w:eastAsia="Arial Nova" w:cs="Arial Nova"/>
        </w:rPr>
        <w:t xml:space="preserve">In this report I will be researching and discussing our chosen research question which was </w:t>
      </w:r>
      <w:r w:rsidRPr="5769A537" w:rsidR="3A4343F3">
        <w:rPr>
          <w:rFonts w:ascii="Arial Nova" w:hAnsi="Arial Nova" w:eastAsia="Arial Nova" w:cs="Arial Nova"/>
        </w:rPr>
        <w:t>“</w:t>
      </w:r>
      <w:r w:rsidRPr="5769A537" w:rsidR="175579F7">
        <w:rPr>
          <w:rFonts w:ascii="Arial Nova" w:hAnsi="Arial Nova" w:eastAsia="Arial Nova" w:cs="Arial Nova"/>
        </w:rPr>
        <w:t>how do people in U</w:t>
      </w:r>
      <w:r w:rsidRPr="5769A537" w:rsidR="729C2128">
        <w:rPr>
          <w:rFonts w:ascii="Arial Nova" w:hAnsi="Arial Nova" w:eastAsia="Arial Nova" w:cs="Arial Nova"/>
        </w:rPr>
        <w:t>WTSD</w:t>
      </w:r>
      <w:r w:rsidRPr="5769A537" w:rsidR="175579F7">
        <w:rPr>
          <w:rFonts w:ascii="Arial Nova" w:hAnsi="Arial Nova" w:eastAsia="Arial Nova" w:cs="Arial Nova"/>
        </w:rPr>
        <w:t xml:space="preserve"> use technology to collaborate</w:t>
      </w:r>
      <w:r w:rsidRPr="5769A537" w:rsidR="478F5BE6">
        <w:rPr>
          <w:rFonts w:ascii="Arial Nova" w:hAnsi="Arial Nova" w:eastAsia="Arial Nova" w:cs="Arial Nova"/>
        </w:rPr>
        <w:t>”?</w:t>
      </w:r>
      <w:r w:rsidRPr="5769A537" w:rsidR="175579F7">
        <w:rPr>
          <w:rFonts w:ascii="Arial Nova" w:hAnsi="Arial Nova" w:eastAsia="Arial Nova" w:cs="Arial Nova"/>
        </w:rPr>
        <w:t xml:space="preserve"> W</w:t>
      </w:r>
      <w:r w:rsidRPr="5769A537" w:rsidR="7FC4B890">
        <w:rPr>
          <w:rFonts w:ascii="Arial Nova" w:hAnsi="Arial Nova" w:eastAsia="Arial Nova" w:cs="Arial Nova"/>
        </w:rPr>
        <w:t>e</w:t>
      </w:r>
      <w:r w:rsidRPr="5769A537" w:rsidR="175579F7">
        <w:rPr>
          <w:rFonts w:ascii="Arial Nova" w:hAnsi="Arial Nova" w:eastAsia="Arial Nova" w:cs="Arial Nova"/>
        </w:rPr>
        <w:t xml:space="preserve"> were trying to find out through a </w:t>
      </w:r>
      <w:r w:rsidRPr="5769A537" w:rsidR="393FF8F1">
        <w:rPr>
          <w:rFonts w:ascii="Arial Nova" w:hAnsi="Arial Nova" w:eastAsia="Arial Nova" w:cs="Arial Nova"/>
        </w:rPr>
        <w:t>questionnaire</w:t>
      </w:r>
      <w:r w:rsidRPr="5769A537" w:rsidR="52CE3083">
        <w:rPr>
          <w:rFonts w:ascii="Arial Nova" w:hAnsi="Arial Nova" w:eastAsia="Arial Nova" w:cs="Arial Nova"/>
        </w:rPr>
        <w:t xml:space="preserve"> whether it would be beneficial to people for extra training within the campus on certain platforms</w:t>
      </w:r>
      <w:r w:rsidRPr="5769A537" w:rsidR="14294B52">
        <w:rPr>
          <w:rFonts w:ascii="Arial Nova" w:hAnsi="Arial Nova" w:eastAsia="Arial Nova" w:cs="Arial Nova"/>
        </w:rPr>
        <w:t xml:space="preserve">. As a group we used forms to make a questionnaire on five different questions </w:t>
      </w:r>
      <w:r w:rsidRPr="5769A537" w:rsidR="61CD60C6">
        <w:rPr>
          <w:rFonts w:ascii="Arial Nova" w:hAnsi="Arial Nova" w:eastAsia="Arial Nova" w:cs="Arial Nova"/>
        </w:rPr>
        <w:t>and kept it within the campus on asking a range of people</w:t>
      </w:r>
      <w:r w:rsidRPr="5769A537" w:rsidR="5087AB5B">
        <w:rPr>
          <w:rFonts w:ascii="Arial Nova" w:hAnsi="Arial Nova" w:eastAsia="Arial Nova" w:cs="Arial Nova"/>
        </w:rPr>
        <w:t>.</w:t>
      </w:r>
      <w:r w:rsidRPr="5769A537" w:rsidR="61CD60C6">
        <w:rPr>
          <w:rFonts w:ascii="Arial Nova" w:hAnsi="Arial Nova" w:eastAsia="Arial Nova" w:cs="Arial Nova"/>
        </w:rPr>
        <w:t xml:space="preserve"> Our method was to find out if people </w:t>
      </w:r>
      <w:r w:rsidRPr="5769A537" w:rsidR="3DF3A4BA">
        <w:rPr>
          <w:rFonts w:ascii="Arial Nova" w:hAnsi="Arial Nova" w:eastAsia="Arial Nova" w:cs="Arial Nova"/>
        </w:rPr>
        <w:t xml:space="preserve">would </w:t>
      </w:r>
      <w:r w:rsidRPr="5769A537" w:rsidR="3DF3A4BA">
        <w:rPr>
          <w:rFonts w:ascii="Arial Nova" w:hAnsi="Arial Nova" w:eastAsia="Arial Nova" w:cs="Arial Nova"/>
        </w:rPr>
        <w:t>benefit</w:t>
      </w:r>
      <w:r w:rsidRPr="5769A537" w:rsidR="3DF3A4BA">
        <w:rPr>
          <w:rFonts w:ascii="Arial Nova" w:hAnsi="Arial Nova" w:eastAsia="Arial Nova" w:cs="Arial Nova"/>
        </w:rPr>
        <w:t xml:space="preserve"> </w:t>
      </w:r>
      <w:r w:rsidRPr="5769A537" w:rsidR="298830AC">
        <w:rPr>
          <w:rFonts w:ascii="Arial Nova" w:hAnsi="Arial Nova" w:eastAsia="Arial Nova" w:cs="Arial Nova"/>
        </w:rPr>
        <w:t>from</w:t>
      </w:r>
      <w:r w:rsidRPr="5769A537" w:rsidR="3DF3A4BA">
        <w:rPr>
          <w:rFonts w:ascii="Arial Nova" w:hAnsi="Arial Nova" w:eastAsia="Arial Nova" w:cs="Arial Nova"/>
        </w:rPr>
        <w:t xml:space="preserve"> certain kinds of training. </w:t>
      </w:r>
      <w:bookmarkStart w:name="_Int_1Bba98gN" w:id="481632134"/>
      <w:r w:rsidRPr="5769A537" w:rsidR="67B45C3B">
        <w:rPr>
          <w:rFonts w:ascii="Arial Nova" w:hAnsi="Arial Nova" w:eastAsia="Arial Nova" w:cs="Arial Nova"/>
        </w:rPr>
        <w:t xml:space="preserve">We </w:t>
      </w:r>
      <w:r w:rsidRPr="5769A537" w:rsidR="7537C85D">
        <w:rPr>
          <w:rFonts w:ascii="Arial Nova" w:hAnsi="Arial Nova" w:eastAsia="Arial Nova" w:cs="Arial Nova"/>
        </w:rPr>
        <w:t>used</w:t>
      </w:r>
      <w:r w:rsidRPr="5769A537" w:rsidR="67B45C3B">
        <w:rPr>
          <w:rFonts w:ascii="Arial Nova" w:hAnsi="Arial Nova" w:eastAsia="Arial Nova" w:cs="Arial Nova"/>
        </w:rPr>
        <w:t xml:space="preserve"> closed questions </w:t>
      </w:r>
      <w:r w:rsidRPr="5769A537" w:rsidR="0A208D41">
        <w:rPr>
          <w:rFonts w:ascii="Arial Nova" w:hAnsi="Arial Nova" w:eastAsia="Arial Nova" w:cs="Arial Nova"/>
        </w:rPr>
        <w:t>and</w:t>
      </w:r>
      <w:r w:rsidRPr="5769A537" w:rsidR="67B45C3B">
        <w:rPr>
          <w:rFonts w:ascii="Arial Nova" w:hAnsi="Arial Nova" w:eastAsia="Arial Nova" w:cs="Arial Nova"/>
        </w:rPr>
        <w:t xml:space="preserve"> our last one was multiple-choice.</w:t>
      </w:r>
      <w:bookmarkEnd w:id="481632134"/>
      <w:r w:rsidRPr="5769A537" w:rsidR="1078EA8B">
        <w:rPr>
          <w:rFonts w:ascii="Arial Nova" w:hAnsi="Arial Nova" w:eastAsia="Arial Nova" w:cs="Arial Nova"/>
        </w:rPr>
        <w:t xml:space="preserve"> We did not include </w:t>
      </w:r>
      <w:r w:rsidRPr="5769A537" w:rsidR="640D9D5B">
        <w:rPr>
          <w:rFonts w:ascii="Arial Nova" w:hAnsi="Arial Nova" w:eastAsia="Arial Nova" w:cs="Arial Nova"/>
        </w:rPr>
        <w:t>people's</w:t>
      </w:r>
      <w:r w:rsidRPr="5769A537" w:rsidR="1078EA8B">
        <w:rPr>
          <w:rFonts w:ascii="Arial Nova" w:hAnsi="Arial Nova" w:eastAsia="Arial Nova" w:cs="Arial Nova"/>
        </w:rPr>
        <w:t xml:space="preserve"> age</w:t>
      </w:r>
      <w:r w:rsidRPr="5769A537" w:rsidR="51099949">
        <w:rPr>
          <w:rFonts w:ascii="Arial Nova" w:hAnsi="Arial Nova" w:eastAsia="Arial Nova" w:cs="Arial Nova"/>
        </w:rPr>
        <w:t xml:space="preserve"> or </w:t>
      </w:r>
      <w:r w:rsidRPr="5769A537" w:rsidR="07B9A5D7">
        <w:rPr>
          <w:rFonts w:ascii="Arial Nova" w:hAnsi="Arial Nova" w:eastAsia="Arial Nova" w:cs="Arial Nova"/>
        </w:rPr>
        <w:t>gender</w:t>
      </w:r>
      <w:r w:rsidRPr="5769A537" w:rsidR="1078EA8B">
        <w:rPr>
          <w:rFonts w:ascii="Arial Nova" w:hAnsi="Arial Nova" w:eastAsia="Arial Nova" w:cs="Arial Nova"/>
        </w:rPr>
        <w:t xml:space="preserve"> and we also never used </w:t>
      </w:r>
      <w:r w:rsidRPr="5769A537" w:rsidR="2AE42BD1">
        <w:rPr>
          <w:rFonts w:ascii="Arial Nova" w:hAnsi="Arial Nova" w:eastAsia="Arial Nova" w:cs="Arial Nova"/>
        </w:rPr>
        <w:t>people's</w:t>
      </w:r>
      <w:r w:rsidRPr="5769A537" w:rsidR="1078EA8B">
        <w:rPr>
          <w:rFonts w:ascii="Arial Nova" w:hAnsi="Arial Nova" w:eastAsia="Arial Nova" w:cs="Arial Nova"/>
        </w:rPr>
        <w:t xml:space="preserve"> names</w:t>
      </w:r>
      <w:r w:rsidRPr="5769A537" w:rsidR="4EC2A421">
        <w:rPr>
          <w:rFonts w:ascii="Arial Nova" w:hAnsi="Arial Nova" w:eastAsia="Arial Nova" w:cs="Arial Nova"/>
        </w:rPr>
        <w:t xml:space="preserve"> to protect </w:t>
      </w:r>
      <w:r w:rsidRPr="5769A537" w:rsidR="429A8237">
        <w:rPr>
          <w:rFonts w:ascii="Arial Nova" w:hAnsi="Arial Nova" w:eastAsia="Arial Nova" w:cs="Arial Nova"/>
        </w:rPr>
        <w:t>people's</w:t>
      </w:r>
      <w:r w:rsidRPr="5769A537" w:rsidR="4EC2A421">
        <w:rPr>
          <w:rFonts w:ascii="Arial Nova" w:hAnsi="Arial Nova" w:eastAsia="Arial Nova" w:cs="Arial Nova"/>
        </w:rPr>
        <w:t xml:space="preserve"> privacy whilst carrying out our research.</w:t>
      </w:r>
    </w:p>
    <w:p w:rsidR="21BF87C1" w:rsidP="7098C43B" w:rsidRDefault="21BF87C1" w14:paraId="47FB4CEE" w14:textId="324AAF92">
      <w:pPr>
        <w:pStyle w:val="Normal"/>
        <w:ind w:left="0"/>
        <w:rPr>
          <w:rFonts w:ascii="Arial Nova" w:hAnsi="Arial Nova" w:eastAsia="Arial Nova" w:cs="Arial Nova"/>
        </w:rPr>
      </w:pPr>
      <w:r w:rsidRPr="7098C43B" w:rsidR="21BF87C1">
        <w:rPr>
          <w:rFonts w:ascii="Arial Nova" w:hAnsi="Arial Nova" w:eastAsia="Arial Nova" w:cs="Arial Nova"/>
        </w:rPr>
        <w:t xml:space="preserve">I will be covering which method we used, how we took ethical considerations into account, displaying the findings and results that were gathered </w:t>
      </w:r>
      <w:r w:rsidRPr="7098C43B" w:rsidR="541441EE">
        <w:rPr>
          <w:rFonts w:ascii="Arial Nova" w:hAnsi="Arial Nova" w:eastAsia="Arial Nova" w:cs="Arial Nova"/>
        </w:rPr>
        <w:t>f</w:t>
      </w:r>
      <w:r w:rsidRPr="7098C43B" w:rsidR="21BF87C1">
        <w:rPr>
          <w:rFonts w:ascii="Arial Nova" w:hAnsi="Arial Nova" w:eastAsia="Arial Nova" w:cs="Arial Nova"/>
        </w:rPr>
        <w:t>rom our research</w:t>
      </w:r>
      <w:r w:rsidRPr="7098C43B" w:rsidR="191FBD84">
        <w:rPr>
          <w:rFonts w:ascii="Arial Nova" w:hAnsi="Arial Nova" w:eastAsia="Arial Nova" w:cs="Arial Nova"/>
        </w:rPr>
        <w:t xml:space="preserve">, discussing what I think </w:t>
      </w:r>
      <w:r w:rsidRPr="7098C43B" w:rsidR="466CA0B8">
        <w:rPr>
          <w:rFonts w:ascii="Arial Nova" w:hAnsi="Arial Nova" w:eastAsia="Arial Nova" w:cs="Arial Nova"/>
        </w:rPr>
        <w:t>regarding</w:t>
      </w:r>
      <w:r w:rsidRPr="7098C43B" w:rsidR="191FBD84">
        <w:rPr>
          <w:rFonts w:ascii="Arial Nova" w:hAnsi="Arial Nova" w:eastAsia="Arial Nova" w:cs="Arial Nova"/>
        </w:rPr>
        <w:t xml:space="preserve"> the results and findings and lastly drawing a conclusion based on the results as to how people find using te</w:t>
      </w:r>
      <w:r w:rsidRPr="7098C43B" w:rsidR="2305C0CE">
        <w:rPr>
          <w:rFonts w:ascii="Arial Nova" w:hAnsi="Arial Nova" w:eastAsia="Arial Nova" w:cs="Arial Nova"/>
        </w:rPr>
        <w:t xml:space="preserve">chnology to collaborate and if there is any need for further training. </w:t>
      </w:r>
    </w:p>
    <w:p w:rsidR="5980AD28" w:rsidP="7098C43B" w:rsidRDefault="5980AD28" w14:paraId="0AE42F14" w14:textId="6AA78AA9">
      <w:pPr>
        <w:pStyle w:val="Normal"/>
        <w:ind w:left="0"/>
        <w:rPr>
          <w:rFonts w:ascii="Arial Nova" w:hAnsi="Arial Nova" w:eastAsia="Arial Nova" w:cs="Arial Nova"/>
          <w:b w:val="1"/>
          <w:bCs w:val="1"/>
          <w:u w:val="single"/>
        </w:rPr>
      </w:pPr>
      <w:r w:rsidRPr="7098C43B" w:rsidR="5980AD28">
        <w:rPr>
          <w:rFonts w:ascii="Arial Nova" w:hAnsi="Arial Nova" w:eastAsia="Arial Nova" w:cs="Arial Nova"/>
          <w:b w:val="1"/>
          <w:bCs w:val="1"/>
          <w:u w:val="single"/>
        </w:rPr>
        <w:t>Research Question</w:t>
      </w:r>
      <w:r w:rsidRPr="7098C43B" w:rsidR="5980AD28">
        <w:rPr>
          <w:rFonts w:ascii="Arial Nova" w:hAnsi="Arial Nova" w:eastAsia="Arial Nova" w:cs="Arial Nova"/>
          <w:b w:val="1"/>
          <w:bCs w:val="1"/>
        </w:rPr>
        <w:t xml:space="preserve"> </w:t>
      </w:r>
    </w:p>
    <w:p w:rsidR="5980AD28" w:rsidP="7098C43B" w:rsidRDefault="5980AD28" w14:paraId="73C31950" w14:textId="474ADDA0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098C43B" w:rsidR="5980AD28">
        <w:rPr>
          <w:rFonts w:ascii="Arial Nova" w:hAnsi="Arial Nova" w:eastAsia="Arial Nova" w:cs="Arial Nova"/>
          <w:b w:val="0"/>
          <w:bCs w:val="0"/>
          <w:u w:val="none"/>
        </w:rPr>
        <w:t>“How</w:t>
      </w:r>
      <w:r w:rsidRPr="7098C43B" w:rsidR="5980AD28">
        <w:rPr>
          <w:rFonts w:ascii="Arial Nova" w:hAnsi="Arial Nova" w:eastAsia="Arial Nova" w:cs="Arial Nova"/>
          <w:b w:val="0"/>
          <w:bCs w:val="0"/>
          <w:u w:val="none"/>
        </w:rPr>
        <w:t xml:space="preserve"> do students at UWTSD use technology to collaborate”?</w:t>
      </w:r>
    </w:p>
    <w:p w:rsidR="74C1CF55" w:rsidP="7098C43B" w:rsidRDefault="74C1CF55" w14:paraId="33396F86" w14:textId="11F23505">
      <w:pPr>
        <w:pStyle w:val="Normal"/>
        <w:ind w:left="0"/>
        <w:rPr>
          <w:rFonts w:ascii="Arial Nova" w:hAnsi="Arial Nova" w:eastAsia="Arial Nova" w:cs="Arial Nova"/>
          <w:b w:val="1"/>
          <w:bCs w:val="1"/>
          <w:u w:val="single"/>
        </w:rPr>
      </w:pPr>
      <w:r w:rsidRPr="7098C43B" w:rsidR="74C1CF55">
        <w:rPr>
          <w:rFonts w:ascii="Arial Nova" w:hAnsi="Arial Nova" w:eastAsia="Arial Nova" w:cs="Arial Nova"/>
          <w:b w:val="1"/>
          <w:bCs w:val="1"/>
          <w:u w:val="single"/>
        </w:rPr>
        <w:t>Research Design</w:t>
      </w:r>
    </w:p>
    <w:p w:rsidR="74C1CF55" w:rsidP="7098C43B" w:rsidRDefault="74C1CF55" w14:paraId="5D9B9AA5" w14:textId="6B4DF845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098C43B" w:rsidR="74C1CF55">
        <w:rPr>
          <w:rFonts w:ascii="Arial Nova" w:hAnsi="Arial Nova" w:eastAsia="Arial Nova" w:cs="Arial Nova"/>
          <w:b w:val="0"/>
          <w:bCs w:val="0"/>
          <w:u w:val="none"/>
        </w:rPr>
        <w:t xml:space="preserve">We used forms to create our research questions and </w:t>
      </w:r>
      <w:r w:rsidRPr="7098C43B" w:rsidR="56CA778B">
        <w:rPr>
          <w:rFonts w:ascii="Arial Nova" w:hAnsi="Arial Nova" w:eastAsia="Arial Nova" w:cs="Arial Nova"/>
          <w:b w:val="0"/>
          <w:bCs w:val="0"/>
          <w:u w:val="none"/>
        </w:rPr>
        <w:t xml:space="preserve">put together </w:t>
      </w:r>
      <w:r w:rsidRPr="7098C43B" w:rsidR="74C1CF55">
        <w:rPr>
          <w:rFonts w:ascii="Arial Nova" w:hAnsi="Arial Nova" w:eastAsia="Arial Nova" w:cs="Arial Nova"/>
          <w:b w:val="0"/>
          <w:bCs w:val="0"/>
          <w:u w:val="none"/>
        </w:rPr>
        <w:t>5</w:t>
      </w:r>
      <w:r w:rsidRPr="7098C43B" w:rsidR="5CACDBCD">
        <w:rPr>
          <w:rFonts w:ascii="Arial Nova" w:hAnsi="Arial Nova" w:eastAsia="Arial Nova" w:cs="Arial Nova"/>
          <w:b w:val="0"/>
          <w:bCs w:val="0"/>
          <w:u w:val="none"/>
        </w:rPr>
        <w:t xml:space="preserve"> q</w:t>
      </w:r>
      <w:r w:rsidRPr="7098C43B" w:rsidR="74C1CF55">
        <w:rPr>
          <w:rFonts w:ascii="Arial Nova" w:hAnsi="Arial Nova" w:eastAsia="Arial Nova" w:cs="Arial Nova"/>
          <w:b w:val="0"/>
          <w:bCs w:val="0"/>
          <w:u w:val="none"/>
        </w:rPr>
        <w:t xml:space="preserve">uestions one was a </w:t>
      </w:r>
      <w:r w:rsidRPr="7098C43B" w:rsidR="3C611CDA">
        <w:rPr>
          <w:rFonts w:ascii="Arial Nova" w:hAnsi="Arial Nova" w:eastAsia="Arial Nova" w:cs="Arial Nova"/>
          <w:b w:val="0"/>
          <w:bCs w:val="0"/>
          <w:u w:val="none"/>
        </w:rPr>
        <w:t>ranking question</w:t>
      </w:r>
      <w:r w:rsidRPr="7098C43B" w:rsidR="4B82B0CB">
        <w:rPr>
          <w:rFonts w:ascii="Arial Nova" w:hAnsi="Arial Nova" w:eastAsia="Arial Nova" w:cs="Arial Nova"/>
          <w:b w:val="0"/>
          <w:bCs w:val="0"/>
          <w:u w:val="none"/>
        </w:rPr>
        <w:t>, whilst the other 4 were closed questions.</w:t>
      </w:r>
      <w:r w:rsidRPr="7098C43B" w:rsidR="451C1A67">
        <w:rPr>
          <w:rFonts w:ascii="Arial Nova" w:hAnsi="Arial Nova" w:eastAsia="Arial Nova" w:cs="Arial Nova"/>
          <w:b w:val="0"/>
          <w:bCs w:val="0"/>
          <w:u w:val="none"/>
        </w:rPr>
        <w:t xml:space="preserve"> We used a QR code for individuals to scan on their phone to be able to fill out the questionnaire.</w:t>
      </w:r>
    </w:p>
    <w:p w:rsidR="7B89DD14" w:rsidP="7098C43B" w:rsidRDefault="7B89DD14" w14:paraId="06E900A0" w14:textId="65AFB6CE">
      <w:pPr>
        <w:pStyle w:val="Normal"/>
        <w:ind w:left="0"/>
        <w:rPr>
          <w:rFonts w:ascii="Arial Nova" w:hAnsi="Arial Nova" w:eastAsia="Arial Nova" w:cs="Arial Nova"/>
          <w:b w:val="1"/>
          <w:bCs w:val="1"/>
          <w:u w:val="single"/>
        </w:rPr>
      </w:pPr>
      <w:r w:rsidRPr="7098C43B" w:rsidR="7B89DD14">
        <w:rPr>
          <w:rFonts w:ascii="Arial Nova" w:hAnsi="Arial Nova" w:eastAsia="Arial Nova" w:cs="Arial Nova"/>
          <w:b w:val="1"/>
          <w:bCs w:val="1"/>
          <w:u w:val="single"/>
        </w:rPr>
        <w:t>Ethical considerations</w:t>
      </w:r>
    </w:p>
    <w:p w:rsidR="44A6215F" w:rsidP="7098C43B" w:rsidRDefault="44A6215F" w14:paraId="6801C91A" w14:textId="70982AAC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098C43B" w:rsidR="44A6215F">
        <w:rPr>
          <w:rFonts w:ascii="Arial Nova" w:hAnsi="Arial Nova" w:eastAsia="Arial Nova" w:cs="Arial Nova"/>
          <w:b w:val="0"/>
          <w:bCs w:val="0"/>
          <w:u w:val="none"/>
        </w:rPr>
        <w:t>To</w:t>
      </w:r>
      <w:r w:rsidRPr="7098C43B" w:rsidR="7B89DD14">
        <w:rPr>
          <w:rFonts w:ascii="Arial Nova" w:hAnsi="Arial Nova" w:eastAsia="Arial Nova" w:cs="Arial Nova"/>
          <w:b w:val="0"/>
          <w:bCs w:val="0"/>
          <w:u w:val="none"/>
        </w:rPr>
        <w:t xml:space="preserve"> protect </w:t>
      </w:r>
      <w:r w:rsidRPr="7098C43B" w:rsidR="0BBD4F3A">
        <w:rPr>
          <w:rFonts w:ascii="Arial Nova" w:hAnsi="Arial Nova" w:eastAsia="Arial Nova" w:cs="Arial Nova"/>
          <w:b w:val="0"/>
          <w:bCs w:val="0"/>
          <w:u w:val="none"/>
        </w:rPr>
        <w:t>people's</w:t>
      </w:r>
      <w:r w:rsidRPr="7098C43B" w:rsidR="7B89DD14">
        <w:rPr>
          <w:rFonts w:ascii="Arial Nova" w:hAnsi="Arial Nova" w:eastAsia="Arial Nova" w:cs="Arial Nova"/>
          <w:b w:val="0"/>
          <w:bCs w:val="0"/>
          <w:u w:val="none"/>
        </w:rPr>
        <w:t xml:space="preserve"> privacy and integrity no personal questions were asked whether that be </w:t>
      </w:r>
      <w:r w:rsidRPr="7098C43B" w:rsidR="687F0C9A">
        <w:rPr>
          <w:rFonts w:ascii="Arial Nova" w:hAnsi="Arial Nova" w:eastAsia="Arial Nova" w:cs="Arial Nova"/>
          <w:b w:val="0"/>
          <w:bCs w:val="0"/>
          <w:u w:val="none"/>
        </w:rPr>
        <w:t>their</w:t>
      </w:r>
      <w:r w:rsidRPr="7098C43B" w:rsidR="30418E9E">
        <w:rPr>
          <w:rFonts w:ascii="Arial Nova" w:hAnsi="Arial Nova" w:eastAsia="Arial Nova" w:cs="Arial Nova"/>
          <w:b w:val="0"/>
          <w:bCs w:val="0"/>
          <w:u w:val="none"/>
        </w:rPr>
        <w:t xml:space="preserve"> personal information such as </w:t>
      </w:r>
      <w:r w:rsidRPr="7098C43B" w:rsidR="590AB420">
        <w:rPr>
          <w:rFonts w:ascii="Arial Nova" w:hAnsi="Arial Nova" w:eastAsia="Arial Nova" w:cs="Arial Nova"/>
          <w:b w:val="0"/>
          <w:bCs w:val="0"/>
          <w:u w:val="none"/>
        </w:rPr>
        <w:t>addresses</w:t>
      </w:r>
      <w:r w:rsidRPr="7098C43B" w:rsidR="30418E9E">
        <w:rPr>
          <w:rFonts w:ascii="Arial Nova" w:hAnsi="Arial Nova" w:eastAsia="Arial Nova" w:cs="Arial Nova"/>
          <w:b w:val="0"/>
          <w:bCs w:val="0"/>
          <w:u w:val="none"/>
        </w:rPr>
        <w:t xml:space="preserve"> or </w:t>
      </w:r>
      <w:r w:rsidRPr="7098C43B" w:rsidR="73A4D685">
        <w:rPr>
          <w:rFonts w:ascii="Arial Nova" w:hAnsi="Arial Nova" w:eastAsia="Arial Nova" w:cs="Arial Nova"/>
          <w:b w:val="0"/>
          <w:bCs w:val="0"/>
          <w:u w:val="none"/>
        </w:rPr>
        <w:t>their</w:t>
      </w:r>
      <w:r w:rsidRPr="7098C43B" w:rsidR="30418E9E">
        <w:rPr>
          <w:rFonts w:ascii="Arial Nova" w:hAnsi="Arial Nova" w:eastAsia="Arial Nova" w:cs="Arial Nova"/>
          <w:b w:val="0"/>
          <w:bCs w:val="0"/>
          <w:u w:val="none"/>
        </w:rPr>
        <w:t xml:space="preserve"> sex and gender. Consent was also asked when </w:t>
      </w:r>
      <w:r w:rsidRPr="7098C43B" w:rsidR="3DC0092D">
        <w:rPr>
          <w:rFonts w:ascii="Arial Nova" w:hAnsi="Arial Nova" w:eastAsia="Arial Nova" w:cs="Arial Nova"/>
          <w:b w:val="0"/>
          <w:bCs w:val="0"/>
          <w:u w:val="none"/>
        </w:rPr>
        <w:t>seeking</w:t>
      </w:r>
      <w:r w:rsidRPr="7098C43B" w:rsidR="30418E9E">
        <w:rPr>
          <w:rFonts w:ascii="Arial Nova" w:hAnsi="Arial Nova" w:eastAsia="Arial Nova" w:cs="Arial Nova"/>
          <w:b w:val="0"/>
          <w:bCs w:val="0"/>
          <w:u w:val="none"/>
        </w:rPr>
        <w:t xml:space="preserve"> individuals to </w:t>
      </w:r>
      <w:r w:rsidRPr="7098C43B" w:rsidR="30418E9E">
        <w:rPr>
          <w:rFonts w:ascii="Arial Nova" w:hAnsi="Arial Nova" w:eastAsia="Arial Nova" w:cs="Arial Nova"/>
          <w:b w:val="0"/>
          <w:bCs w:val="0"/>
          <w:u w:val="none"/>
        </w:rPr>
        <w:t>participate</w:t>
      </w:r>
      <w:r w:rsidRPr="7098C43B" w:rsidR="30418E9E">
        <w:rPr>
          <w:rFonts w:ascii="Arial Nova" w:hAnsi="Arial Nova" w:eastAsia="Arial Nova" w:cs="Arial Nova"/>
          <w:b w:val="0"/>
          <w:bCs w:val="0"/>
          <w:u w:val="none"/>
        </w:rPr>
        <w:t xml:space="preserve"> in our </w:t>
      </w:r>
      <w:r w:rsidRPr="7098C43B" w:rsidR="75E9F491">
        <w:rPr>
          <w:rFonts w:ascii="Arial Nova" w:hAnsi="Arial Nova" w:eastAsia="Arial Nova" w:cs="Arial Nova"/>
          <w:b w:val="0"/>
          <w:bCs w:val="0"/>
          <w:u w:val="none"/>
        </w:rPr>
        <w:t>research</w:t>
      </w:r>
      <w:r w:rsidRPr="7098C43B" w:rsidR="30418E9E">
        <w:rPr>
          <w:rFonts w:ascii="Arial Nova" w:hAnsi="Arial Nova" w:eastAsia="Arial Nova" w:cs="Arial Nova"/>
          <w:b w:val="0"/>
          <w:bCs w:val="0"/>
          <w:u w:val="none"/>
        </w:rPr>
        <w:t xml:space="preserve">. </w:t>
      </w:r>
    </w:p>
    <w:p w:rsidR="249BBEE8" w:rsidP="7098C43B" w:rsidRDefault="249BBEE8" w14:paraId="0C9F26C6" w14:textId="218445A1">
      <w:pPr>
        <w:pStyle w:val="Normal"/>
        <w:ind w:left="0"/>
        <w:rPr>
          <w:rFonts w:ascii="Arial Nova" w:hAnsi="Arial Nova" w:eastAsia="Arial Nova" w:cs="Arial Nova"/>
          <w:b w:val="1"/>
          <w:bCs w:val="1"/>
          <w:u w:val="single"/>
        </w:rPr>
      </w:pPr>
      <w:r w:rsidRPr="7A0AF23A" w:rsidR="249BBEE8">
        <w:rPr>
          <w:rFonts w:ascii="Arial Nova" w:hAnsi="Arial Nova" w:eastAsia="Arial Nova" w:cs="Arial Nova"/>
          <w:b w:val="1"/>
          <w:bCs w:val="1"/>
          <w:u w:val="single"/>
        </w:rPr>
        <w:t>Results</w:t>
      </w:r>
    </w:p>
    <w:p w:rsidR="183343AE" w:rsidP="7A0AF23A" w:rsidRDefault="183343AE" w14:paraId="618FDCA2" w14:textId="5B3B3E00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A0AF23A" w:rsidR="183343AE">
        <w:rPr>
          <w:rFonts w:ascii="Arial Nova" w:hAnsi="Arial Nova" w:eastAsia="Arial Nova" w:cs="Arial Nova"/>
          <w:b w:val="0"/>
          <w:bCs w:val="0"/>
          <w:u w:val="none"/>
        </w:rPr>
        <w:t xml:space="preserve">We asked </w:t>
      </w:r>
      <w:r w:rsidRPr="7A0AF23A" w:rsidR="72E25AB3">
        <w:rPr>
          <w:rFonts w:ascii="Arial Nova" w:hAnsi="Arial Nova" w:eastAsia="Arial Nova" w:cs="Arial Nova"/>
          <w:b w:val="0"/>
          <w:bCs w:val="0"/>
          <w:u w:val="none"/>
        </w:rPr>
        <w:t>5</w:t>
      </w:r>
      <w:r w:rsidRPr="7A0AF23A" w:rsidR="183343AE">
        <w:rPr>
          <w:rFonts w:ascii="Arial Nova" w:hAnsi="Arial Nova" w:eastAsia="Arial Nova" w:cs="Arial Nova"/>
          <w:b w:val="0"/>
          <w:bCs w:val="0"/>
          <w:u w:val="none"/>
        </w:rPr>
        <w:t xml:space="preserve"> Questions</w:t>
      </w:r>
      <w:r w:rsidRPr="7A0AF23A" w:rsidR="40B7BBAC">
        <w:rPr>
          <w:rFonts w:ascii="Arial Nova" w:hAnsi="Arial Nova" w:eastAsia="Arial Nova" w:cs="Arial Nova"/>
          <w:b w:val="0"/>
          <w:bCs w:val="0"/>
          <w:u w:val="none"/>
        </w:rPr>
        <w:t>, and had 8 responses</w:t>
      </w:r>
      <w:r w:rsidRPr="7A0AF23A" w:rsidR="183343AE">
        <w:rPr>
          <w:rFonts w:ascii="Arial Nova" w:hAnsi="Arial Nova" w:eastAsia="Arial Nova" w:cs="Arial Nova"/>
          <w:b w:val="0"/>
          <w:bCs w:val="0"/>
          <w:u w:val="none"/>
        </w:rPr>
        <w:t xml:space="preserve"> which were as follows:</w:t>
      </w:r>
    </w:p>
    <w:p w:rsidR="183343AE" w:rsidP="7A0AF23A" w:rsidRDefault="183343AE" w14:paraId="5FC4662B" w14:textId="3B935732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A0AF23A" w:rsidR="183343AE">
        <w:rPr>
          <w:rFonts w:ascii="Arial Nova" w:hAnsi="Arial Nova" w:eastAsia="Arial Nova" w:cs="Arial Nova"/>
          <w:b w:val="0"/>
          <w:bCs w:val="0"/>
          <w:u w:val="none"/>
        </w:rPr>
        <w:t>(1)- Do you feel able to use MS Teams to collaborate with others at UWTSD?</w:t>
      </w:r>
    </w:p>
    <w:p w:rsidR="183343AE" w:rsidP="7A0AF23A" w:rsidRDefault="183343AE" w14:paraId="28A9FAEF" w14:textId="5A7722D7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A0AF23A" w:rsidR="183343AE">
        <w:rPr>
          <w:rFonts w:ascii="Arial Nova" w:hAnsi="Arial Nova" w:eastAsia="Arial Nova" w:cs="Arial Nova"/>
          <w:b w:val="0"/>
          <w:bCs w:val="0"/>
          <w:u w:val="none"/>
        </w:rPr>
        <w:t>Answers: 8-Yes 0-No</w:t>
      </w:r>
    </w:p>
    <w:p w:rsidR="7A0AF23A" w:rsidP="7A0AF23A" w:rsidRDefault="7A0AF23A" w14:paraId="51DC89AB" w14:textId="0B9460FC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A0AF23A" w:rsidR="7A0AF23A">
        <w:rPr>
          <w:rFonts w:ascii="Arial Nova" w:hAnsi="Arial Nova" w:eastAsia="Arial Nova" w:cs="Arial Nova"/>
          <w:b w:val="0"/>
          <w:bCs w:val="0"/>
          <w:u w:val="none"/>
        </w:rPr>
        <w:t>(2)</w:t>
      </w:r>
      <w:r w:rsidRPr="7A0AF23A" w:rsidR="7692BB7A">
        <w:rPr>
          <w:rFonts w:ascii="Arial Nova" w:hAnsi="Arial Nova" w:eastAsia="Arial Nova" w:cs="Arial Nova"/>
          <w:b w:val="0"/>
          <w:bCs w:val="0"/>
          <w:u w:val="none"/>
        </w:rPr>
        <w:t>- Would you like to have extra training on how to use One Drive to collaborate with others?</w:t>
      </w:r>
    </w:p>
    <w:p w:rsidR="7692BB7A" w:rsidP="7A0AF23A" w:rsidRDefault="7692BB7A" w14:paraId="0126E7DF" w14:textId="2178A417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A0AF23A" w:rsidR="7692BB7A">
        <w:rPr>
          <w:rFonts w:ascii="Arial Nova" w:hAnsi="Arial Nova" w:eastAsia="Arial Nova" w:cs="Arial Nova"/>
          <w:b w:val="0"/>
          <w:bCs w:val="0"/>
          <w:u w:val="none"/>
        </w:rPr>
        <w:t>Answers- 7-Yes 1-No</w:t>
      </w:r>
    </w:p>
    <w:p w:rsidR="7A0AF23A" w:rsidP="7A0AF23A" w:rsidRDefault="7A0AF23A" w14:paraId="202CCDF5" w14:textId="6D818BD3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A0AF23A" w:rsidR="7A0AF23A">
        <w:rPr>
          <w:rFonts w:ascii="Arial Nova" w:hAnsi="Arial Nova" w:eastAsia="Arial Nova" w:cs="Arial Nova"/>
          <w:b w:val="0"/>
          <w:bCs w:val="0"/>
          <w:u w:val="none"/>
        </w:rPr>
        <w:t>(3)</w:t>
      </w:r>
      <w:r w:rsidRPr="7A0AF23A" w:rsidR="1D22AD24">
        <w:rPr>
          <w:rFonts w:ascii="Arial Nova" w:hAnsi="Arial Nova" w:eastAsia="Arial Nova" w:cs="Arial Nova"/>
          <w:b w:val="0"/>
          <w:bCs w:val="0"/>
          <w:u w:val="none"/>
        </w:rPr>
        <w:t>- Would you like to have training on how to use MS Teams to collaborate with others?</w:t>
      </w:r>
    </w:p>
    <w:p w:rsidR="1D22AD24" w:rsidP="7A0AF23A" w:rsidRDefault="1D22AD24" w14:paraId="14DEB9C2" w14:textId="1A7C60FD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A0AF23A" w:rsidR="1D22AD24">
        <w:rPr>
          <w:rFonts w:ascii="Arial Nova" w:hAnsi="Arial Nova" w:eastAsia="Arial Nova" w:cs="Arial Nova"/>
          <w:b w:val="0"/>
          <w:bCs w:val="0"/>
          <w:u w:val="none"/>
        </w:rPr>
        <w:t>Answers 6-Yes 2-No</w:t>
      </w:r>
    </w:p>
    <w:p w:rsidR="1D22AD24" w:rsidP="7A0AF23A" w:rsidRDefault="1D22AD24" w14:paraId="59662208" w14:textId="78F028E5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A0AF23A" w:rsidR="1D22AD24">
        <w:rPr>
          <w:rFonts w:ascii="Arial Nova" w:hAnsi="Arial Nova" w:eastAsia="Arial Nova" w:cs="Arial Nova"/>
          <w:b w:val="0"/>
          <w:bCs w:val="0"/>
          <w:u w:val="none"/>
        </w:rPr>
        <w:t xml:space="preserve">(4)-I feel that I </w:t>
      </w:r>
      <w:r w:rsidRPr="7A0AF23A" w:rsidR="2D3775A7">
        <w:rPr>
          <w:rFonts w:ascii="Arial Nova" w:hAnsi="Arial Nova" w:eastAsia="Arial Nova" w:cs="Arial Nova"/>
          <w:b w:val="0"/>
          <w:bCs w:val="0"/>
          <w:u w:val="none"/>
        </w:rPr>
        <w:t>can</w:t>
      </w:r>
      <w:r w:rsidRPr="7A0AF23A" w:rsidR="1D22AD24">
        <w:rPr>
          <w:rFonts w:ascii="Arial Nova" w:hAnsi="Arial Nova" w:eastAsia="Arial Nova" w:cs="Arial Nova"/>
          <w:b w:val="0"/>
          <w:bCs w:val="0"/>
          <w:u w:val="none"/>
        </w:rPr>
        <w:t xml:space="preserve"> use a range of different skills to collaborate</w:t>
      </w:r>
    </w:p>
    <w:p w:rsidR="1D22AD24" w:rsidP="7A0AF23A" w:rsidRDefault="1D22AD24" w14:paraId="1A48C23D" w14:textId="2C9F1B4F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A0AF23A" w:rsidR="1D22AD24">
        <w:rPr>
          <w:rFonts w:ascii="Arial Nova" w:hAnsi="Arial Nova" w:eastAsia="Arial Nova" w:cs="Arial Nova"/>
          <w:b w:val="0"/>
          <w:bCs w:val="0"/>
          <w:u w:val="none"/>
        </w:rPr>
        <w:t>Answers 4-Agree 3-Strongly agree 0-Disagree 1-Strongly disagree</w:t>
      </w:r>
    </w:p>
    <w:p w:rsidR="1D22AD24" w:rsidP="7A0AF23A" w:rsidRDefault="1D22AD24" w14:paraId="28F93764" w14:textId="51FF2F39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A0AF23A" w:rsidR="1D22AD24">
        <w:rPr>
          <w:rFonts w:ascii="Arial Nova" w:hAnsi="Arial Nova" w:eastAsia="Arial Nova" w:cs="Arial Nova"/>
          <w:b w:val="0"/>
          <w:bCs w:val="0"/>
          <w:u w:val="none"/>
        </w:rPr>
        <w:t>(5)</w:t>
      </w:r>
      <w:r w:rsidRPr="7A0AF23A" w:rsidR="570C109C">
        <w:rPr>
          <w:rFonts w:ascii="Arial Nova" w:hAnsi="Arial Nova" w:eastAsia="Arial Nova" w:cs="Arial Nova"/>
          <w:b w:val="0"/>
          <w:bCs w:val="0"/>
          <w:u w:val="none"/>
        </w:rPr>
        <w:t xml:space="preserve">- Rank these </w:t>
      </w:r>
      <w:r w:rsidRPr="7A0AF23A" w:rsidR="7BFF26B4">
        <w:rPr>
          <w:rFonts w:ascii="Arial Nova" w:hAnsi="Arial Nova" w:eastAsia="Arial Nova" w:cs="Arial Nova"/>
          <w:b w:val="0"/>
          <w:bCs w:val="0"/>
          <w:u w:val="none"/>
        </w:rPr>
        <w:t>applications</w:t>
      </w:r>
      <w:r w:rsidRPr="7A0AF23A" w:rsidR="570C109C">
        <w:rPr>
          <w:rFonts w:ascii="Arial Nova" w:hAnsi="Arial Nova" w:eastAsia="Arial Nova" w:cs="Arial Nova"/>
          <w:b w:val="0"/>
          <w:bCs w:val="0"/>
          <w:u w:val="none"/>
        </w:rPr>
        <w:t xml:space="preserve"> in order according to which you would like to have training on how to use:</w:t>
      </w:r>
    </w:p>
    <w:p w:rsidR="61A814CA" w:rsidP="7A0AF23A" w:rsidRDefault="61A814CA" w14:paraId="1BEE6630" w14:textId="548E5C4E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A0AF23A" w:rsidR="61A814CA">
        <w:rPr>
          <w:rFonts w:ascii="Arial Nova" w:hAnsi="Arial Nova" w:eastAsia="Arial Nova" w:cs="Arial Nova"/>
          <w:b w:val="0"/>
          <w:bCs w:val="0"/>
          <w:u w:val="none"/>
        </w:rPr>
        <w:t>MS</w:t>
      </w:r>
      <w:r w:rsidRPr="7A0AF23A" w:rsidR="570C109C">
        <w:rPr>
          <w:rFonts w:ascii="Arial Nova" w:hAnsi="Arial Nova" w:eastAsia="Arial Nova" w:cs="Arial Nova"/>
          <w:b w:val="0"/>
          <w:bCs w:val="0"/>
          <w:u w:val="none"/>
        </w:rPr>
        <w:t xml:space="preserve"> Word-7</w:t>
      </w:r>
    </w:p>
    <w:p w:rsidR="73E38E99" w:rsidP="7A0AF23A" w:rsidRDefault="73E38E99" w14:paraId="626FC1BB" w14:textId="3B5836E9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A0AF23A" w:rsidR="73E38E99">
        <w:rPr>
          <w:rFonts w:ascii="Arial Nova" w:hAnsi="Arial Nova" w:eastAsia="Arial Nova" w:cs="Arial Nova"/>
          <w:b w:val="0"/>
          <w:bCs w:val="0"/>
          <w:u w:val="none"/>
        </w:rPr>
        <w:t>Moodle-6</w:t>
      </w:r>
    </w:p>
    <w:p w:rsidR="73E38E99" w:rsidP="7A0AF23A" w:rsidRDefault="73E38E99" w14:paraId="0ABDB0A8" w14:textId="5D732B15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A0AF23A" w:rsidR="73E38E99">
        <w:rPr>
          <w:rFonts w:ascii="Arial Nova" w:hAnsi="Arial Nova" w:eastAsia="Arial Nova" w:cs="Arial Nova"/>
          <w:b w:val="0"/>
          <w:bCs w:val="0"/>
          <w:u w:val="none"/>
        </w:rPr>
        <w:t>Whatsapp-5</w:t>
      </w:r>
    </w:p>
    <w:p w:rsidR="73E38E99" w:rsidP="7A0AF23A" w:rsidRDefault="73E38E99" w14:paraId="5655BB17" w14:textId="43F1E671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A0AF23A" w:rsidR="73E38E99">
        <w:rPr>
          <w:rFonts w:ascii="Arial Nova" w:hAnsi="Arial Nova" w:eastAsia="Arial Nova" w:cs="Arial Nova"/>
          <w:b w:val="0"/>
          <w:bCs w:val="0"/>
          <w:u w:val="none"/>
        </w:rPr>
        <w:t>One Drive-6</w:t>
      </w:r>
    </w:p>
    <w:p w:rsidR="73E38E99" w:rsidP="7A0AF23A" w:rsidRDefault="73E38E99" w14:paraId="64D9244E" w14:textId="16297611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A0AF23A" w:rsidR="73E38E99">
        <w:rPr>
          <w:rFonts w:ascii="Arial Nova" w:hAnsi="Arial Nova" w:eastAsia="Arial Nova" w:cs="Arial Nova"/>
          <w:b w:val="0"/>
          <w:bCs w:val="0"/>
          <w:u w:val="none"/>
        </w:rPr>
        <w:t>MS Teams-6</w:t>
      </w:r>
    </w:p>
    <w:p w:rsidR="7A0AF23A" w:rsidP="7A0AF23A" w:rsidRDefault="7A0AF23A" w14:paraId="308EC42A" w14:textId="3362BB22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</w:p>
    <w:p w:rsidR="66D71A5C" w:rsidP="7A0AF23A" w:rsidRDefault="66D71A5C" w14:paraId="66A07597" w14:textId="7104680C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A0AF23A" w:rsidR="66D71A5C">
        <w:rPr>
          <w:rFonts w:ascii="Arial Nova" w:hAnsi="Arial Nova" w:eastAsia="Arial Nova" w:cs="Arial Nova"/>
          <w:b w:val="0"/>
          <w:bCs w:val="0"/>
          <w:u w:val="none"/>
        </w:rPr>
        <w:t xml:space="preserve">Do you feel able to use MS Teams to </w:t>
      </w:r>
      <w:r w:rsidRPr="7A0AF23A" w:rsidR="66D71A5C">
        <w:rPr>
          <w:rFonts w:ascii="Arial Nova" w:hAnsi="Arial Nova" w:eastAsia="Arial Nova" w:cs="Arial Nova"/>
          <w:b w:val="0"/>
          <w:bCs w:val="0"/>
          <w:u w:val="none"/>
        </w:rPr>
        <w:t>collaborate</w:t>
      </w:r>
      <w:r w:rsidRPr="7A0AF23A" w:rsidR="66D71A5C">
        <w:rPr>
          <w:rFonts w:ascii="Arial Nova" w:hAnsi="Arial Nova" w:eastAsia="Arial Nova" w:cs="Arial Nova"/>
          <w:b w:val="0"/>
          <w:bCs w:val="0"/>
          <w:u w:val="none"/>
        </w:rPr>
        <w:t xml:space="preserve"> with others at UWTSD</w:t>
      </w:r>
    </w:p>
    <w:p w:rsidR="66D71A5C" w:rsidRDefault="66D71A5C" w14:paraId="3B24E210" w14:textId="2906C508">
      <w:r w:rsidR="66D71A5C">
        <w:drawing>
          <wp:inline wp14:editId="280EA889" wp14:anchorId="30F87E9C">
            <wp:extent cx="4572000" cy="2752725"/>
            <wp:effectExtent l="0" t="0" r="0" b="0"/>
            <wp:docPr id="16493895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920fa32c9e243e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0AF23A" w:rsidP="7A0AF23A" w:rsidRDefault="7A0AF23A" w14:paraId="4B0F4298" w14:textId="316FD8B7">
      <w:pPr>
        <w:pStyle w:val="Normal"/>
      </w:pPr>
    </w:p>
    <w:p w:rsidR="7A0AF23A" w:rsidP="7A0AF23A" w:rsidRDefault="7A0AF23A" w14:paraId="0493EE90" w14:textId="69FFB124">
      <w:pPr>
        <w:pStyle w:val="Normal"/>
      </w:pPr>
    </w:p>
    <w:p w:rsidR="7A0AF23A" w:rsidP="7A0AF23A" w:rsidRDefault="7A0AF23A" w14:paraId="56F11635" w14:textId="1B1FD005">
      <w:pPr>
        <w:pStyle w:val="Normal"/>
      </w:pPr>
    </w:p>
    <w:p w:rsidR="7A0AF23A" w:rsidP="7A0AF23A" w:rsidRDefault="7A0AF23A" w14:paraId="6D1712C1" w14:textId="3BE13FDC">
      <w:pPr>
        <w:pStyle w:val="Normal"/>
      </w:pPr>
    </w:p>
    <w:p w:rsidR="7A0AF23A" w:rsidP="7A0AF23A" w:rsidRDefault="7A0AF23A" w14:paraId="1B3AE963" w14:textId="405EC199">
      <w:pPr>
        <w:pStyle w:val="Normal"/>
      </w:pPr>
    </w:p>
    <w:p w:rsidR="7A0AF23A" w:rsidP="7A0AF23A" w:rsidRDefault="7A0AF23A" w14:paraId="4216E236" w14:textId="4ABFF55F">
      <w:pPr>
        <w:pStyle w:val="Normal"/>
      </w:pPr>
    </w:p>
    <w:p w:rsidR="7A0AF23A" w:rsidP="7A0AF23A" w:rsidRDefault="7A0AF23A" w14:paraId="27AD25CC" w14:textId="3342567E">
      <w:pPr>
        <w:pStyle w:val="Normal"/>
      </w:pPr>
    </w:p>
    <w:p w:rsidR="7A0AF23A" w:rsidP="7A0AF23A" w:rsidRDefault="7A0AF23A" w14:paraId="16FD03D7" w14:textId="43696E21">
      <w:pPr>
        <w:pStyle w:val="Normal"/>
      </w:pPr>
    </w:p>
    <w:p w:rsidR="7A0AF23A" w:rsidP="7A0AF23A" w:rsidRDefault="7A0AF23A" w14:paraId="039BB738" w14:textId="1C33DBC0">
      <w:pPr>
        <w:pStyle w:val="Normal"/>
      </w:pPr>
    </w:p>
    <w:p w:rsidR="0AC18474" w:rsidP="7A0AF23A" w:rsidRDefault="0AC18474" w14:paraId="3EE8C8F1" w14:textId="64077E98">
      <w:pPr>
        <w:pStyle w:val="Normal"/>
      </w:pPr>
      <w:r w:rsidR="0AC18474">
        <w:rPr/>
        <w:t>Rank these applications in order according to which you would like to have training on how to use</w:t>
      </w:r>
    </w:p>
    <w:p w:rsidR="0AC18474" w:rsidRDefault="0AC18474" w14:paraId="465AA4F6" w14:textId="683C49DD">
      <w:r w:rsidR="0AC18474">
        <w:drawing>
          <wp:inline wp14:editId="33E1D8C5" wp14:anchorId="5DDF0696">
            <wp:extent cx="4572000" cy="2752725"/>
            <wp:effectExtent l="0" t="0" r="0" b="0"/>
            <wp:docPr id="4110562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24ee2a297b478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0AF23A" w:rsidP="7A0AF23A" w:rsidRDefault="7A0AF23A" w14:paraId="1BE1A93D" w14:textId="0773F152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</w:p>
    <w:p w:rsidR="0AC18474" w:rsidP="7A0AF23A" w:rsidRDefault="0AC18474" w14:paraId="0A36380F" w14:textId="125CC84E">
      <w:pPr>
        <w:pStyle w:val="Normal"/>
        <w:ind w:left="0"/>
        <w:rPr>
          <w:rFonts w:ascii="Arial Nova" w:hAnsi="Arial Nova" w:eastAsia="Arial Nova" w:cs="Arial Nova"/>
          <w:b w:val="1"/>
          <w:bCs w:val="1"/>
          <w:u w:val="single"/>
        </w:rPr>
      </w:pPr>
      <w:r w:rsidRPr="7A0AF23A" w:rsidR="0AC18474">
        <w:rPr>
          <w:rFonts w:ascii="Arial Nova" w:hAnsi="Arial Nova" w:eastAsia="Arial Nova" w:cs="Arial Nova"/>
          <w:b w:val="1"/>
          <w:bCs w:val="1"/>
          <w:u w:val="single"/>
        </w:rPr>
        <w:t>Discussion</w:t>
      </w:r>
    </w:p>
    <w:p w:rsidR="2B2148F3" w:rsidP="5769A537" w:rsidRDefault="2B2148F3" w14:paraId="4B577395" w14:textId="717AE8FC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2B2148F3">
        <w:rPr>
          <w:rFonts w:ascii="Arial Nova" w:hAnsi="Arial Nova" w:eastAsia="Arial Nova" w:cs="Arial Nova"/>
          <w:b w:val="0"/>
          <w:bCs w:val="0"/>
          <w:u w:val="none"/>
        </w:rPr>
        <w:t>From</w:t>
      </w:r>
      <w:r w:rsidRPr="5769A537" w:rsidR="0AC18474">
        <w:rPr>
          <w:rFonts w:ascii="Arial Nova" w:hAnsi="Arial Nova" w:eastAsia="Arial Nova" w:cs="Arial Nova"/>
          <w:b w:val="0"/>
          <w:bCs w:val="0"/>
          <w:u w:val="none"/>
        </w:rPr>
        <w:t xml:space="preserve"> my findings I believe that people within the campus would </w:t>
      </w:r>
      <w:r w:rsidRPr="5769A537" w:rsidR="0AC18474">
        <w:rPr>
          <w:rFonts w:ascii="Arial Nova" w:hAnsi="Arial Nova" w:eastAsia="Arial Nova" w:cs="Arial Nova"/>
          <w:b w:val="0"/>
          <w:bCs w:val="0"/>
          <w:u w:val="none"/>
        </w:rPr>
        <w:t>benefit</w:t>
      </w:r>
      <w:r w:rsidRPr="5769A537" w:rsidR="0AC18474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769A537" w:rsidR="1869C081">
        <w:rPr>
          <w:rFonts w:ascii="Arial Nova" w:hAnsi="Arial Nova" w:eastAsia="Arial Nova" w:cs="Arial Nova"/>
          <w:b w:val="0"/>
          <w:bCs w:val="0"/>
          <w:u w:val="none"/>
        </w:rPr>
        <w:t>from</w:t>
      </w:r>
      <w:r w:rsidRPr="5769A537" w:rsidR="0AC18474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769A537" w:rsidR="0DDD2EF1">
        <w:rPr>
          <w:rFonts w:ascii="Arial Nova" w:hAnsi="Arial Nova" w:eastAsia="Arial Nova" w:cs="Arial Nova"/>
          <w:b w:val="0"/>
          <w:bCs w:val="0"/>
          <w:u w:val="none"/>
        </w:rPr>
        <w:t>digital skills</w:t>
      </w:r>
      <w:r w:rsidRPr="5769A537" w:rsidR="7DCC3749">
        <w:rPr>
          <w:rFonts w:ascii="Arial Nova" w:hAnsi="Arial Nova" w:eastAsia="Arial Nova" w:cs="Arial Nova"/>
          <w:b w:val="0"/>
          <w:bCs w:val="0"/>
          <w:u w:val="none"/>
        </w:rPr>
        <w:t xml:space="preserve"> extra help. </w:t>
      </w:r>
      <w:r w:rsidRPr="5769A537" w:rsidR="1FF9F450">
        <w:rPr>
          <w:rFonts w:ascii="Arial Nova" w:hAnsi="Arial Nova" w:eastAsia="Arial Nova" w:cs="Arial Nova"/>
          <w:b w:val="0"/>
          <w:bCs w:val="0"/>
          <w:u w:val="none"/>
        </w:rPr>
        <w:t xml:space="preserve">People seemed competent with using MS </w:t>
      </w:r>
      <w:r w:rsidRPr="5769A537" w:rsidR="4DC4AE16">
        <w:rPr>
          <w:rFonts w:ascii="Arial Nova" w:hAnsi="Arial Nova" w:eastAsia="Arial Nova" w:cs="Arial Nova"/>
          <w:b w:val="0"/>
          <w:bCs w:val="0"/>
          <w:u w:val="none"/>
        </w:rPr>
        <w:t>Teams,</w:t>
      </w:r>
      <w:r w:rsidRPr="5769A537" w:rsidR="1FF9F450">
        <w:rPr>
          <w:rFonts w:ascii="Arial Nova" w:hAnsi="Arial Nova" w:eastAsia="Arial Nova" w:cs="Arial Nova"/>
          <w:b w:val="0"/>
          <w:bCs w:val="0"/>
          <w:u w:val="none"/>
        </w:rPr>
        <w:t xml:space="preserve"> but the other questions were a variation of </w:t>
      </w:r>
      <w:r w:rsidRPr="5769A537" w:rsidR="33DC55CC">
        <w:rPr>
          <w:rFonts w:ascii="Arial Nova" w:hAnsi="Arial Nova" w:eastAsia="Arial Nova" w:cs="Arial Nova"/>
          <w:b w:val="0"/>
          <w:bCs w:val="0"/>
          <w:u w:val="none"/>
        </w:rPr>
        <w:t>answers</w:t>
      </w:r>
      <w:r w:rsidRPr="5769A537" w:rsidR="3A9194F6">
        <w:rPr>
          <w:rFonts w:ascii="Arial Nova" w:hAnsi="Arial Nova" w:eastAsia="Arial Nova" w:cs="Arial Nova"/>
          <w:b w:val="0"/>
          <w:bCs w:val="0"/>
          <w:u w:val="none"/>
        </w:rPr>
        <w:t xml:space="preserve">. I think if I </w:t>
      </w:r>
      <w:r w:rsidRPr="5769A537" w:rsidR="390F2AE0">
        <w:rPr>
          <w:rFonts w:ascii="Arial Nova" w:hAnsi="Arial Nova" w:eastAsia="Arial Nova" w:cs="Arial Nova"/>
          <w:b w:val="0"/>
          <w:bCs w:val="0"/>
          <w:u w:val="none"/>
        </w:rPr>
        <w:t>had</w:t>
      </w:r>
      <w:r w:rsidRPr="5769A537" w:rsidR="3A9194F6">
        <w:rPr>
          <w:rFonts w:ascii="Arial Nova" w:hAnsi="Arial Nova" w:eastAsia="Arial Nova" w:cs="Arial Nova"/>
          <w:b w:val="0"/>
          <w:bCs w:val="0"/>
          <w:u w:val="none"/>
        </w:rPr>
        <w:t xml:space="preserve"> asked </w:t>
      </w:r>
      <w:r w:rsidRPr="5769A537" w:rsidR="64BCD8CE">
        <w:rPr>
          <w:rFonts w:ascii="Arial Nova" w:hAnsi="Arial Nova" w:eastAsia="Arial Nova" w:cs="Arial Nova"/>
          <w:b w:val="0"/>
          <w:bCs w:val="0"/>
          <w:u w:val="none"/>
        </w:rPr>
        <w:t>many</w:t>
      </w:r>
      <w:r w:rsidRPr="5769A537" w:rsidR="3A9194F6">
        <w:rPr>
          <w:rFonts w:ascii="Arial Nova" w:hAnsi="Arial Nova" w:eastAsia="Arial Nova" w:cs="Arial Nova"/>
          <w:b w:val="0"/>
          <w:bCs w:val="0"/>
          <w:u w:val="none"/>
        </w:rPr>
        <w:t xml:space="preserve"> more people within campus then the outcome would have shown </w:t>
      </w:r>
      <w:r w:rsidRPr="5769A537" w:rsidR="64974BF8">
        <w:rPr>
          <w:rFonts w:ascii="Arial Nova" w:hAnsi="Arial Nova" w:eastAsia="Arial Nova" w:cs="Arial Nova"/>
          <w:b w:val="0"/>
          <w:bCs w:val="0"/>
          <w:u w:val="none"/>
        </w:rPr>
        <w:t xml:space="preserve">that </w:t>
      </w:r>
      <w:bookmarkStart w:name="_Int_tNEEnt8s" w:id="91551049"/>
      <w:r w:rsidRPr="5769A537" w:rsidR="369F8040">
        <w:rPr>
          <w:rFonts w:ascii="Arial Nova" w:hAnsi="Arial Nova" w:eastAsia="Arial Nova" w:cs="Arial Nova"/>
          <w:b w:val="0"/>
          <w:bCs w:val="0"/>
          <w:u w:val="none"/>
        </w:rPr>
        <w:t>there are</w:t>
      </w:r>
      <w:bookmarkEnd w:id="91551049"/>
      <w:r w:rsidRPr="5769A537" w:rsidR="64974BF8">
        <w:rPr>
          <w:rFonts w:ascii="Arial Nova" w:hAnsi="Arial Nova" w:eastAsia="Arial Nova" w:cs="Arial Nova"/>
          <w:b w:val="0"/>
          <w:bCs w:val="0"/>
          <w:u w:val="none"/>
        </w:rPr>
        <w:t xml:space="preserve"> a lot more people than just the 8 </w:t>
      </w:r>
      <w:r w:rsidRPr="5769A537" w:rsidR="446A757F">
        <w:rPr>
          <w:rFonts w:ascii="Arial Nova" w:hAnsi="Arial Nova" w:eastAsia="Arial Nova" w:cs="Arial Nova"/>
          <w:b w:val="0"/>
          <w:bCs w:val="0"/>
          <w:u w:val="none"/>
        </w:rPr>
        <w:t>people</w:t>
      </w:r>
      <w:r w:rsidRPr="5769A537" w:rsidR="64974BF8">
        <w:rPr>
          <w:rFonts w:ascii="Arial Nova" w:hAnsi="Arial Nova" w:eastAsia="Arial Nova" w:cs="Arial Nova"/>
          <w:b w:val="0"/>
          <w:bCs w:val="0"/>
          <w:u w:val="none"/>
        </w:rPr>
        <w:t xml:space="preserve"> I </w:t>
      </w:r>
      <w:r w:rsidRPr="5769A537" w:rsidR="541F6CD9">
        <w:rPr>
          <w:rFonts w:ascii="Arial Nova" w:hAnsi="Arial Nova" w:eastAsia="Arial Nova" w:cs="Arial Nova"/>
          <w:b w:val="0"/>
          <w:bCs w:val="0"/>
          <w:u w:val="none"/>
        </w:rPr>
        <w:t>asked,</w:t>
      </w:r>
      <w:r w:rsidRPr="5769A537" w:rsidR="64974BF8">
        <w:rPr>
          <w:rFonts w:ascii="Arial Nova" w:hAnsi="Arial Nova" w:eastAsia="Arial Nova" w:cs="Arial Nova"/>
          <w:b w:val="0"/>
          <w:bCs w:val="0"/>
          <w:u w:val="none"/>
        </w:rPr>
        <w:t xml:space="preserve"> that would </w:t>
      </w:r>
      <w:r w:rsidRPr="5769A537" w:rsidR="64974BF8">
        <w:rPr>
          <w:rFonts w:ascii="Arial Nova" w:hAnsi="Arial Nova" w:eastAsia="Arial Nova" w:cs="Arial Nova"/>
          <w:b w:val="0"/>
          <w:bCs w:val="0"/>
          <w:u w:val="none"/>
        </w:rPr>
        <w:t>benefit</w:t>
      </w:r>
      <w:r w:rsidRPr="5769A537" w:rsidR="64974BF8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769A537" w:rsidR="067C3673">
        <w:rPr>
          <w:rFonts w:ascii="Arial Nova" w:hAnsi="Arial Nova" w:eastAsia="Arial Nova" w:cs="Arial Nova"/>
          <w:b w:val="0"/>
          <w:bCs w:val="0"/>
          <w:u w:val="none"/>
        </w:rPr>
        <w:t>from</w:t>
      </w:r>
      <w:r w:rsidRPr="5769A537" w:rsidR="64974BF8">
        <w:rPr>
          <w:rFonts w:ascii="Arial Nova" w:hAnsi="Arial Nova" w:eastAsia="Arial Nova" w:cs="Arial Nova"/>
          <w:b w:val="0"/>
          <w:bCs w:val="0"/>
          <w:u w:val="none"/>
        </w:rPr>
        <w:t xml:space="preserve"> extra digital skills help.</w:t>
      </w:r>
      <w:r w:rsidRPr="5769A537" w:rsidR="6A77A86B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769A537" w:rsidR="1456BAE0">
        <w:rPr>
          <w:rFonts w:ascii="Arial Nova" w:hAnsi="Arial Nova" w:eastAsia="Arial Nova" w:cs="Arial Nova"/>
          <w:b w:val="0"/>
          <w:bCs w:val="0"/>
          <w:u w:val="none"/>
        </w:rPr>
        <w:t xml:space="preserve">Developing technical skills is crucial in a world </w:t>
      </w:r>
      <w:r w:rsidRPr="5769A537" w:rsidR="2ECC2266">
        <w:rPr>
          <w:rFonts w:ascii="Arial Nova" w:hAnsi="Arial Nova" w:eastAsia="Arial Nova" w:cs="Arial Nova"/>
          <w:b w:val="0"/>
          <w:bCs w:val="0"/>
          <w:u w:val="none"/>
        </w:rPr>
        <w:t>where</w:t>
      </w:r>
      <w:r w:rsidRPr="5769A537" w:rsidR="1456BAE0">
        <w:rPr>
          <w:rFonts w:ascii="Arial Nova" w:hAnsi="Arial Nova" w:eastAsia="Arial Nova" w:cs="Arial Nova"/>
          <w:b w:val="0"/>
          <w:bCs w:val="0"/>
          <w:u w:val="none"/>
        </w:rPr>
        <w:t xml:space="preserve"> the intern</w:t>
      </w:r>
      <w:r w:rsidRPr="5769A537" w:rsidR="6AADF439">
        <w:rPr>
          <w:rFonts w:ascii="Arial Nova" w:hAnsi="Arial Nova" w:eastAsia="Arial Nova" w:cs="Arial Nova"/>
          <w:b w:val="0"/>
          <w:bCs w:val="0"/>
          <w:u w:val="none"/>
        </w:rPr>
        <w:t xml:space="preserve">et has become so big technology has now become </w:t>
      </w:r>
      <w:r w:rsidRPr="5769A537" w:rsidR="2F505488">
        <w:rPr>
          <w:rFonts w:ascii="Arial Nova" w:hAnsi="Arial Nova" w:eastAsia="Arial Nova" w:cs="Arial Nova"/>
          <w:b w:val="0"/>
          <w:bCs w:val="0"/>
          <w:u w:val="none"/>
        </w:rPr>
        <w:t>an</w:t>
      </w:r>
      <w:r w:rsidRPr="5769A537" w:rsidR="6AADF439">
        <w:rPr>
          <w:rFonts w:ascii="Arial Nova" w:hAnsi="Arial Nova" w:eastAsia="Arial Nova" w:cs="Arial Nova"/>
          <w:b w:val="0"/>
          <w:bCs w:val="0"/>
          <w:u w:val="none"/>
        </w:rPr>
        <w:t xml:space="preserve"> essential life skill.</w:t>
      </w:r>
      <w:r w:rsidRPr="5769A537" w:rsidR="26FC71FE">
        <w:rPr>
          <w:rFonts w:ascii="Arial Nova" w:hAnsi="Arial Nova" w:eastAsia="Arial Nova" w:cs="Arial Nova"/>
          <w:b w:val="0"/>
          <w:bCs w:val="0"/>
          <w:u w:val="none"/>
        </w:rPr>
        <w:t xml:space="preserve"> More than </w:t>
      </w:r>
      <w:bookmarkStart w:name="_Int_cSRqj92w" w:id="310602289"/>
      <w:r w:rsidRPr="5769A537" w:rsidR="77EB58B4">
        <w:rPr>
          <w:rFonts w:ascii="Arial Nova" w:hAnsi="Arial Nova" w:eastAsia="Arial Nova" w:cs="Arial Nova"/>
          <w:b w:val="0"/>
          <w:bCs w:val="0"/>
          <w:u w:val="none"/>
        </w:rPr>
        <w:t>11 million people (about twice the population of Arizona)</w:t>
      </w:r>
      <w:bookmarkEnd w:id="310602289"/>
      <w:r w:rsidRPr="5769A537" w:rsidR="26FC71FE">
        <w:rPr>
          <w:rFonts w:ascii="Arial Nova" w:hAnsi="Arial Nova" w:eastAsia="Arial Nova" w:cs="Arial Nova"/>
          <w:b w:val="0"/>
          <w:bCs w:val="0"/>
          <w:u w:val="none"/>
        </w:rPr>
        <w:t xml:space="preserve"> in the </w:t>
      </w:r>
      <w:r w:rsidRPr="5769A537" w:rsidR="634A40B8">
        <w:rPr>
          <w:rFonts w:ascii="Arial Nova" w:hAnsi="Arial Nova" w:eastAsia="Arial Nova" w:cs="Arial Nova"/>
          <w:b w:val="0"/>
          <w:bCs w:val="0"/>
          <w:u w:val="none"/>
        </w:rPr>
        <w:t>Uk</w:t>
      </w:r>
      <w:r w:rsidRPr="5769A537" w:rsidR="26FC71FE">
        <w:rPr>
          <w:rFonts w:ascii="Arial Nova" w:hAnsi="Arial Nova" w:eastAsia="Arial Nova" w:cs="Arial Nova"/>
          <w:b w:val="0"/>
          <w:bCs w:val="0"/>
          <w:u w:val="none"/>
        </w:rPr>
        <w:t xml:space="preserve"> do not have basic digital skills. One out of every 11 complete</w:t>
      </w:r>
      <w:r w:rsidRPr="5769A537" w:rsidR="13A6BFEC">
        <w:rPr>
          <w:rFonts w:ascii="Arial Nova" w:hAnsi="Arial Nova" w:eastAsia="Arial Nova" w:cs="Arial Nova"/>
          <w:b w:val="0"/>
          <w:bCs w:val="0"/>
          <w:u w:val="none"/>
        </w:rPr>
        <w:t>ly avoids the internet all together.</w:t>
      </w:r>
      <w:r w:rsidRPr="5769A537" w:rsidR="1A160170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769A537" w:rsidR="13A6BFEC">
        <w:rPr>
          <w:rFonts w:ascii="Arial Nova" w:hAnsi="Arial Nova" w:eastAsia="Arial Nova" w:cs="Arial Nova"/>
          <w:b w:val="0"/>
          <w:bCs w:val="0"/>
          <w:u w:val="none"/>
        </w:rPr>
        <w:t xml:space="preserve">Digital literacy should be the fourth pillar of a </w:t>
      </w:r>
      <w:r w:rsidRPr="5769A537" w:rsidR="1E9625BA">
        <w:rPr>
          <w:rFonts w:ascii="Arial Nova" w:hAnsi="Arial Nova" w:eastAsia="Arial Nova" w:cs="Arial Nova"/>
          <w:b w:val="0"/>
          <w:bCs w:val="0"/>
          <w:u w:val="none"/>
        </w:rPr>
        <w:t>child's</w:t>
      </w:r>
      <w:r w:rsidRPr="5769A537" w:rsidR="13A6BFEC">
        <w:rPr>
          <w:rFonts w:ascii="Arial Nova" w:hAnsi="Arial Nova" w:eastAsia="Arial Nova" w:cs="Arial Nova"/>
          <w:b w:val="0"/>
          <w:bCs w:val="0"/>
          <w:u w:val="none"/>
        </w:rPr>
        <w:t xml:space="preserve"> education alongside reading and mathematics and be resourced and </w:t>
      </w:r>
      <w:r w:rsidRPr="5769A537" w:rsidR="45D5975E">
        <w:rPr>
          <w:rFonts w:ascii="Arial Nova" w:hAnsi="Arial Nova" w:eastAsia="Arial Nova" w:cs="Arial Nova"/>
          <w:b w:val="0"/>
          <w:bCs w:val="0"/>
          <w:u w:val="none"/>
        </w:rPr>
        <w:t>taught accordingly</w:t>
      </w:r>
      <w:r w:rsidRPr="5769A537" w:rsidR="22D10E49">
        <w:rPr>
          <w:rFonts w:ascii="Arial Nova" w:hAnsi="Arial Nova" w:eastAsia="Arial Nova" w:cs="Arial Nova"/>
          <w:b w:val="0"/>
          <w:bCs w:val="0"/>
          <w:u w:val="none"/>
        </w:rPr>
        <w:t>. Technology is here</w:t>
      </w:r>
      <w:r w:rsidRPr="5769A537" w:rsidR="6B5601A7">
        <w:rPr>
          <w:rFonts w:ascii="Arial Nova" w:hAnsi="Arial Nova" w:eastAsia="Arial Nova" w:cs="Arial Nova"/>
          <w:b w:val="0"/>
          <w:bCs w:val="0"/>
          <w:u w:val="none"/>
        </w:rPr>
        <w:t xml:space="preserve"> to stay, but we need to get smarter on how best it can be used to improve teaching and learning</w:t>
      </w:r>
      <w:bookmarkStart w:name="_Int_iqHq0kug" w:id="771124498"/>
      <w:r w:rsidRPr="5769A537" w:rsidR="5C49F775">
        <w:rPr>
          <w:rFonts w:ascii="Arial Nova" w:hAnsi="Arial Nova" w:eastAsia="Arial Nova" w:cs="Arial Nova"/>
          <w:b w:val="0"/>
          <w:bCs w:val="0"/>
          <w:u w:val="none"/>
        </w:rPr>
        <w:t>.”</w:t>
      </w:r>
      <w:bookmarkEnd w:id="771124498"/>
    </w:p>
    <w:p w:rsidR="5769A537" w:rsidP="5769A537" w:rsidRDefault="5769A537" w14:paraId="52A44F2C" w14:textId="0D670330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</w:p>
    <w:p w:rsidR="5769A537" w:rsidP="5769A537" w:rsidRDefault="5769A537" w14:paraId="2D0CBED8" w14:textId="0DB83620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</w:p>
    <w:p w:rsidR="5769A537" w:rsidP="5769A537" w:rsidRDefault="5769A537" w14:paraId="4B26CE47" w14:textId="3DC8AD7E">
      <w:pPr>
        <w:pStyle w:val="Normal"/>
        <w:ind w:left="0"/>
        <w:rPr>
          <w:rFonts w:ascii="Arial Nova" w:hAnsi="Arial Nova" w:eastAsia="Arial Nova" w:cs="Arial Nova"/>
          <w:b w:val="1"/>
          <w:bCs w:val="1"/>
          <w:u w:val="single"/>
        </w:rPr>
      </w:pPr>
    </w:p>
    <w:p w:rsidR="5769A537" w:rsidP="5769A537" w:rsidRDefault="5769A537" w14:paraId="0A659518" w14:textId="4B26EA77">
      <w:pPr>
        <w:pStyle w:val="Normal"/>
        <w:ind w:left="0"/>
        <w:rPr>
          <w:rFonts w:ascii="Arial Nova" w:hAnsi="Arial Nova" w:eastAsia="Arial Nova" w:cs="Arial Nova"/>
          <w:b w:val="1"/>
          <w:bCs w:val="1"/>
          <w:u w:val="single"/>
        </w:rPr>
      </w:pPr>
    </w:p>
    <w:p w:rsidR="5769A537" w:rsidP="5769A537" w:rsidRDefault="5769A537" w14:paraId="6CA18E86" w14:textId="781C3D19">
      <w:pPr>
        <w:pStyle w:val="Normal"/>
        <w:ind w:left="0"/>
        <w:rPr>
          <w:rFonts w:ascii="Arial Nova" w:hAnsi="Arial Nova" w:eastAsia="Arial Nova" w:cs="Arial Nova"/>
          <w:b w:val="1"/>
          <w:bCs w:val="1"/>
          <w:u w:val="single"/>
        </w:rPr>
      </w:pPr>
    </w:p>
    <w:p w:rsidR="5769A537" w:rsidP="5769A537" w:rsidRDefault="5769A537" w14:paraId="3BD49D60" w14:textId="665AD1F7">
      <w:pPr>
        <w:pStyle w:val="Normal"/>
        <w:ind w:left="0"/>
        <w:rPr>
          <w:rFonts w:ascii="Arial Nova" w:hAnsi="Arial Nova" w:eastAsia="Arial Nova" w:cs="Arial Nova"/>
          <w:b w:val="1"/>
          <w:bCs w:val="1"/>
          <w:u w:val="single"/>
        </w:rPr>
      </w:pPr>
    </w:p>
    <w:p w:rsidR="5769A537" w:rsidP="5769A537" w:rsidRDefault="5769A537" w14:paraId="6E3363DA" w14:textId="7A3081D0">
      <w:pPr>
        <w:pStyle w:val="Normal"/>
        <w:ind w:left="0"/>
        <w:rPr>
          <w:rFonts w:ascii="Arial Nova" w:hAnsi="Arial Nova" w:eastAsia="Arial Nova" w:cs="Arial Nova"/>
          <w:b w:val="1"/>
          <w:bCs w:val="1"/>
          <w:u w:val="single"/>
        </w:rPr>
      </w:pPr>
    </w:p>
    <w:p w:rsidR="5769A537" w:rsidP="5769A537" w:rsidRDefault="5769A537" w14:paraId="1F502C17" w14:textId="081A6ED4">
      <w:pPr>
        <w:pStyle w:val="Normal"/>
        <w:ind w:left="0"/>
        <w:rPr>
          <w:rFonts w:ascii="Arial Nova" w:hAnsi="Arial Nova" w:eastAsia="Arial Nova" w:cs="Arial Nova"/>
          <w:b w:val="1"/>
          <w:bCs w:val="1"/>
          <w:u w:val="single"/>
        </w:rPr>
      </w:pPr>
    </w:p>
    <w:p w:rsidR="4FF6B191" w:rsidP="5769A537" w:rsidRDefault="4FF6B191" w14:paraId="30A7D984" w14:textId="524999D1">
      <w:pPr>
        <w:pStyle w:val="Normal"/>
        <w:ind w:left="0"/>
        <w:rPr>
          <w:rFonts w:ascii="Arial Nova" w:hAnsi="Arial Nova" w:eastAsia="Arial Nova" w:cs="Arial Nova"/>
          <w:b w:val="1"/>
          <w:bCs w:val="1"/>
          <w:u w:val="single"/>
        </w:rPr>
      </w:pPr>
      <w:r w:rsidRPr="5769A537" w:rsidR="4FF6B191">
        <w:rPr>
          <w:rFonts w:ascii="Arial Nova" w:hAnsi="Arial Nova" w:eastAsia="Arial Nova" w:cs="Arial Nova"/>
          <w:b w:val="1"/>
          <w:bCs w:val="1"/>
          <w:u w:val="single"/>
        </w:rPr>
        <w:t>Conclusion</w:t>
      </w:r>
    </w:p>
    <w:p w:rsidR="4FF6B191" w:rsidP="5769A537" w:rsidRDefault="4FF6B191" w14:paraId="6766CD81" w14:textId="77FE41A8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4FF6B191">
        <w:rPr>
          <w:rFonts w:ascii="Arial Nova" w:hAnsi="Arial Nova" w:eastAsia="Arial Nova" w:cs="Arial Nova"/>
          <w:b w:val="0"/>
          <w:bCs w:val="0"/>
          <w:u w:val="none"/>
        </w:rPr>
        <w:t xml:space="preserve">Developing </w:t>
      </w:r>
      <w:r w:rsidRPr="5769A537" w:rsidR="189059DF">
        <w:rPr>
          <w:rFonts w:ascii="Arial Nova" w:hAnsi="Arial Nova" w:eastAsia="Arial Nova" w:cs="Arial Nova"/>
          <w:b w:val="0"/>
          <w:bCs w:val="0"/>
          <w:u w:val="none"/>
        </w:rPr>
        <w:t>your</w:t>
      </w:r>
      <w:r w:rsidRPr="5769A537" w:rsidR="4FF6B191">
        <w:rPr>
          <w:rFonts w:ascii="Arial Nova" w:hAnsi="Arial Nova" w:eastAsia="Arial Nova" w:cs="Arial Nova"/>
          <w:b w:val="0"/>
          <w:bCs w:val="0"/>
          <w:u w:val="none"/>
        </w:rPr>
        <w:t xml:space="preserve"> digital skills will only help you in many ways going forward as </w:t>
      </w:r>
      <w:r w:rsidRPr="5769A537" w:rsidR="05100218">
        <w:rPr>
          <w:rFonts w:ascii="Arial Nova" w:hAnsi="Arial Nova" w:eastAsia="Arial Nova" w:cs="Arial Nova"/>
          <w:b w:val="0"/>
          <w:bCs w:val="0"/>
          <w:u w:val="none"/>
        </w:rPr>
        <w:t>for some people this can be a massive confidence boost not only in work, could be with normal daily life</w:t>
      </w:r>
      <w:r w:rsidRPr="5769A537" w:rsidR="05100218">
        <w:rPr>
          <w:rFonts w:ascii="Arial Nova" w:hAnsi="Arial Nova" w:eastAsia="Arial Nova" w:cs="Arial Nova"/>
          <w:b w:val="0"/>
          <w:bCs w:val="0"/>
          <w:u w:val="none"/>
        </w:rPr>
        <w:t>.</w:t>
      </w:r>
      <w:r w:rsidRPr="5769A537" w:rsidR="590C74D6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769A537" w:rsidR="2C15ECC9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  <w:r w:rsidRPr="5769A537" w:rsidR="2C15ECC9">
        <w:rPr>
          <w:rFonts w:ascii="Arial Nova" w:hAnsi="Arial Nova" w:eastAsia="Arial Nova" w:cs="Arial Nova"/>
          <w:b w:val="0"/>
          <w:bCs w:val="0"/>
          <w:u w:val="none"/>
        </w:rPr>
        <w:t>From asking within UWTSD</w:t>
      </w:r>
    </w:p>
    <w:p w:rsidR="2C15ECC9" w:rsidP="5769A537" w:rsidRDefault="2C15ECC9" w14:paraId="4F4D2C0C" w14:textId="15A008DB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2C15ECC9">
        <w:rPr>
          <w:rFonts w:ascii="Arial Nova" w:hAnsi="Arial Nova" w:eastAsia="Arial Nova" w:cs="Arial Nova"/>
          <w:b w:val="0"/>
          <w:bCs w:val="0"/>
          <w:u w:val="none"/>
        </w:rPr>
        <w:t xml:space="preserve"> Do you </w:t>
      </w:r>
      <w:r w:rsidRPr="5769A537" w:rsidR="53AE42B6">
        <w:rPr>
          <w:rFonts w:ascii="Arial Nova" w:hAnsi="Arial Nova" w:eastAsia="Arial Nova" w:cs="Arial Nova"/>
          <w:b w:val="0"/>
          <w:bCs w:val="0"/>
          <w:u w:val="none"/>
        </w:rPr>
        <w:t>feel</w:t>
      </w:r>
      <w:r w:rsidRPr="5769A537" w:rsidR="2C15ECC9">
        <w:rPr>
          <w:rFonts w:ascii="Arial Nova" w:hAnsi="Arial Nova" w:eastAsia="Arial Nova" w:cs="Arial Nova"/>
          <w:b w:val="0"/>
          <w:bCs w:val="0"/>
          <w:u w:val="none"/>
        </w:rPr>
        <w:t xml:space="preserve"> able to use MS Teams to </w:t>
      </w:r>
      <w:r w:rsidRPr="5769A537" w:rsidR="55CEC09B">
        <w:rPr>
          <w:rFonts w:ascii="Arial Nova" w:hAnsi="Arial Nova" w:eastAsia="Arial Nova" w:cs="Arial Nova"/>
          <w:b w:val="0"/>
          <w:bCs w:val="0"/>
          <w:u w:val="none"/>
        </w:rPr>
        <w:t>collaborate</w:t>
      </w:r>
      <w:r w:rsidRPr="5769A537" w:rsidR="2C15ECC9">
        <w:rPr>
          <w:rFonts w:ascii="Arial Nova" w:hAnsi="Arial Nova" w:eastAsia="Arial Nova" w:cs="Arial Nova"/>
          <w:b w:val="0"/>
          <w:bCs w:val="0"/>
          <w:u w:val="none"/>
        </w:rPr>
        <w:t xml:space="preserve"> with others at </w:t>
      </w:r>
      <w:r w:rsidRPr="5769A537" w:rsidR="58AC7CED">
        <w:rPr>
          <w:rFonts w:ascii="Arial Nova" w:hAnsi="Arial Nova" w:eastAsia="Arial Nova" w:cs="Arial Nova"/>
          <w:b w:val="0"/>
          <w:bCs w:val="0"/>
          <w:u w:val="none"/>
        </w:rPr>
        <w:t>UWTSD?</w:t>
      </w:r>
    </w:p>
    <w:p w:rsidR="58AC7CED" w:rsidP="5769A537" w:rsidRDefault="58AC7CED" w14:paraId="68F9AB40" w14:textId="550FE63E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58AC7CED">
        <w:rPr>
          <w:rFonts w:ascii="Arial Nova" w:hAnsi="Arial Nova" w:eastAsia="Arial Nova" w:cs="Arial Nova"/>
          <w:b w:val="0"/>
          <w:bCs w:val="0"/>
          <w:u w:val="none"/>
        </w:rPr>
        <w:t xml:space="preserve">We found that people are </w:t>
      </w:r>
      <w:bookmarkStart w:name="_Int_ycgyV4DH" w:id="1965724409"/>
      <w:r w:rsidRPr="5769A537" w:rsidR="21441F11">
        <w:rPr>
          <w:rFonts w:ascii="Arial Nova" w:hAnsi="Arial Nova" w:eastAsia="Arial Nova" w:cs="Arial Nova"/>
          <w:b w:val="0"/>
          <w:bCs w:val="0"/>
          <w:u w:val="none"/>
        </w:rPr>
        <w:t xml:space="preserve">noticeably confident in using this digital skill, so our findings </w:t>
      </w:r>
      <w:r w:rsidRPr="5769A537" w:rsidR="1D9AEEA8">
        <w:rPr>
          <w:rFonts w:ascii="Arial Nova" w:hAnsi="Arial Nova" w:eastAsia="Arial Nova" w:cs="Arial Nova"/>
          <w:b w:val="0"/>
          <w:bCs w:val="0"/>
          <w:u w:val="none"/>
        </w:rPr>
        <w:t xml:space="preserve">was that MS Teams is noticeably easier for people to use than </w:t>
      </w:r>
      <w:r w:rsidRPr="5769A537" w:rsidR="3046FB54">
        <w:rPr>
          <w:rFonts w:ascii="Arial Nova" w:hAnsi="Arial Nova" w:eastAsia="Arial Nova" w:cs="Arial Nova"/>
          <w:b w:val="0"/>
          <w:bCs w:val="0"/>
          <w:u w:val="none"/>
        </w:rPr>
        <w:t>others, in</w:t>
      </w:r>
      <w:r w:rsidRPr="5769A537" w:rsidR="0C6D3F48">
        <w:rPr>
          <w:rFonts w:ascii="Arial Nova" w:hAnsi="Arial Nova" w:eastAsia="Arial Nova" w:cs="Arial Nova"/>
          <w:b w:val="0"/>
          <w:bCs w:val="0"/>
          <w:u w:val="none"/>
        </w:rPr>
        <w:t xml:space="preserve"> comparison to the other questions it was the only one that </w:t>
      </w:r>
      <w:r w:rsidRPr="5769A537" w:rsidR="7A97630B">
        <w:rPr>
          <w:rFonts w:ascii="Arial Nova" w:hAnsi="Arial Nova" w:eastAsia="Arial Nova" w:cs="Arial Nova"/>
          <w:b w:val="0"/>
          <w:bCs w:val="0"/>
          <w:u w:val="none"/>
        </w:rPr>
        <w:t>every</w:t>
      </w:r>
      <w:r w:rsidRPr="5769A537" w:rsidR="0C6D3F48">
        <w:rPr>
          <w:rFonts w:ascii="Arial Nova" w:hAnsi="Arial Nova" w:eastAsia="Arial Nova" w:cs="Arial Nova"/>
          <w:b w:val="0"/>
          <w:bCs w:val="0"/>
          <w:u w:val="none"/>
        </w:rPr>
        <w:t xml:space="preserve"> person gave the same </w:t>
      </w:r>
      <w:r w:rsidRPr="5769A537" w:rsidR="0DAE35A8">
        <w:rPr>
          <w:rFonts w:ascii="Arial Nova" w:hAnsi="Arial Nova" w:eastAsia="Arial Nova" w:cs="Arial Nova"/>
          <w:b w:val="0"/>
          <w:bCs w:val="0"/>
          <w:u w:val="none"/>
        </w:rPr>
        <w:t>answer</w:t>
      </w:r>
      <w:r w:rsidRPr="5769A537" w:rsidR="50F488BB">
        <w:rPr>
          <w:rFonts w:ascii="Arial Nova" w:hAnsi="Arial Nova" w:eastAsia="Arial Nova" w:cs="Arial Nova"/>
          <w:b w:val="0"/>
          <w:bCs w:val="0"/>
          <w:u w:val="none"/>
        </w:rPr>
        <w:t>.</w:t>
      </w:r>
      <w:bookmarkEnd w:id="1965724409"/>
    </w:p>
    <w:p w:rsidR="5769A537" w:rsidP="5769A537" w:rsidRDefault="5769A537" w14:paraId="4D3DC051" w14:textId="5151B343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</w:p>
    <w:p w:rsidR="5769A537" w:rsidP="5769A537" w:rsidRDefault="5769A537" w14:paraId="1981F1E0" w14:textId="321C79C9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</w:p>
    <w:p w:rsidR="03507347" w:rsidP="5769A537" w:rsidRDefault="03507347" w14:paraId="545A3A49" w14:textId="6100B716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03507347">
        <w:rPr>
          <w:rFonts w:ascii="Arial Nova" w:hAnsi="Arial Nova" w:eastAsia="Arial Nova" w:cs="Arial Nova"/>
          <w:b w:val="1"/>
          <w:bCs w:val="1"/>
          <w:u w:val="single"/>
        </w:rPr>
        <w:t>Referencing</w:t>
      </w:r>
    </w:p>
    <w:p w:rsidR="03507347" w:rsidP="5769A537" w:rsidRDefault="03507347" w14:paraId="2CE4E259" w14:textId="3EAFBF89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03507347">
        <w:rPr>
          <w:rFonts w:ascii="Arial Nova" w:hAnsi="Arial Nova" w:eastAsia="Arial Nova" w:cs="Arial Nova"/>
          <w:b w:val="0"/>
          <w:bCs w:val="0"/>
          <w:u w:val="none"/>
        </w:rPr>
        <w:t xml:space="preserve">House of </w:t>
      </w:r>
      <w:r w:rsidRPr="5769A537" w:rsidR="03507347">
        <w:rPr>
          <w:rFonts w:ascii="Arial Nova" w:hAnsi="Arial Nova" w:eastAsia="Arial Nova" w:cs="Arial Nova"/>
          <w:b w:val="0"/>
          <w:bCs w:val="0"/>
          <w:u w:val="none"/>
        </w:rPr>
        <w:t>lord's</w:t>
      </w:r>
      <w:r w:rsidRPr="5769A537" w:rsidR="03507347">
        <w:rPr>
          <w:rFonts w:ascii="Arial Nova" w:hAnsi="Arial Nova" w:eastAsia="Arial Nova" w:cs="Arial Nova"/>
          <w:b w:val="0"/>
          <w:bCs w:val="0"/>
          <w:u w:val="none"/>
        </w:rPr>
        <w:t xml:space="preserve"> report 2017</w:t>
      </w:r>
    </w:p>
    <w:p w:rsidR="7A33A745" w:rsidP="5769A537" w:rsidRDefault="7A33A745" w14:paraId="2C25A9B7" w14:textId="307CE063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7A33A745">
        <w:rPr>
          <w:rFonts w:ascii="Arial Nova" w:hAnsi="Arial Nova" w:eastAsia="Arial Nova" w:cs="Arial Nova"/>
          <w:b w:val="0"/>
          <w:bCs w:val="0"/>
          <w:u w:val="none"/>
        </w:rPr>
        <w:t xml:space="preserve">Lloyds bank UK consumer Digital </w:t>
      </w:r>
      <w:r w:rsidRPr="5769A537" w:rsidR="7A33A745">
        <w:rPr>
          <w:rFonts w:ascii="Arial Nova" w:hAnsi="Arial Nova" w:eastAsia="Arial Nova" w:cs="Arial Nova"/>
          <w:b w:val="0"/>
          <w:bCs w:val="0"/>
          <w:u w:val="none"/>
        </w:rPr>
        <w:t>index</w:t>
      </w:r>
      <w:r w:rsidRPr="5769A537" w:rsidR="7A33A745">
        <w:rPr>
          <w:rFonts w:ascii="Arial Nova" w:hAnsi="Arial Nova" w:eastAsia="Arial Nova" w:cs="Arial Nova"/>
          <w:b w:val="0"/>
          <w:bCs w:val="0"/>
          <w:u w:val="none"/>
        </w:rPr>
        <w:t xml:space="preserve"> 2017</w:t>
      </w:r>
    </w:p>
    <w:p w:rsidR="7A33A745" w:rsidP="5769A537" w:rsidRDefault="7A33A745" w14:paraId="5D2E0C44" w14:textId="280C8EEE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7A33A745">
        <w:rPr>
          <w:rFonts w:ascii="Arial Nova" w:hAnsi="Arial Nova" w:eastAsia="Arial Nova" w:cs="Arial Nova"/>
          <w:b w:val="0"/>
          <w:bCs w:val="0"/>
          <w:u w:val="none"/>
        </w:rPr>
        <w:t xml:space="preserve">School network manager, north </w:t>
      </w:r>
      <w:r w:rsidRPr="5769A537" w:rsidR="2A565DF8">
        <w:rPr>
          <w:rFonts w:ascii="Arial Nova" w:hAnsi="Arial Nova" w:eastAsia="Arial Nova" w:cs="Arial Nova"/>
          <w:b w:val="0"/>
          <w:bCs w:val="0"/>
          <w:u w:val="none"/>
        </w:rPr>
        <w:t>Yorkshire</w:t>
      </w:r>
      <w:r w:rsidRPr="5769A537" w:rsidR="7A33A745">
        <w:rPr>
          <w:rFonts w:ascii="Arial Nova" w:hAnsi="Arial Nova" w:eastAsia="Arial Nova" w:cs="Arial Nova"/>
          <w:b w:val="0"/>
          <w:bCs w:val="0"/>
          <w:u w:val="none"/>
        </w:rPr>
        <w:t xml:space="preserve">. The state of technology in education report 2016-2017 </w:t>
      </w:r>
    </w:p>
    <w:p w:rsidR="5769A537" w:rsidP="5769A537" w:rsidRDefault="5769A537" w14:paraId="04F8EFFC" w14:textId="5CBF0CF9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</w:p>
    <w:p w:rsidR="5769A537" w:rsidP="5769A537" w:rsidRDefault="5769A537" w14:paraId="1DFE2AE9" w14:textId="0354BF39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</w:p>
    <w:p w:rsidR="6EDDA76B" w:rsidP="5769A537" w:rsidRDefault="6EDDA76B" w14:paraId="6FA035ED" w14:textId="714DA863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6EDDA76B">
        <w:rPr>
          <w:rFonts w:ascii="Arial Nova" w:hAnsi="Arial Nova" w:eastAsia="Arial Nova" w:cs="Arial Nova"/>
          <w:b w:val="1"/>
          <w:bCs w:val="1"/>
          <w:u w:val="single"/>
        </w:rPr>
        <w:t>Appendix a</w:t>
      </w:r>
    </w:p>
    <w:p w:rsidR="484DB5C2" w:rsidP="5769A537" w:rsidRDefault="484DB5C2" w14:paraId="0775064D" w14:textId="78F1AB6C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484DB5C2">
        <w:rPr>
          <w:rFonts w:ascii="Arial Nova" w:hAnsi="Arial Nova" w:eastAsia="Arial Nova" w:cs="Arial Nova"/>
          <w:b w:val="0"/>
          <w:bCs w:val="0"/>
          <w:u w:val="none"/>
        </w:rPr>
        <w:t>Do you</w:t>
      </w:r>
      <w:r w:rsidRPr="5769A537" w:rsidR="6EDDA76B">
        <w:rPr>
          <w:rFonts w:ascii="Arial Nova" w:hAnsi="Arial Nova" w:eastAsia="Arial Nova" w:cs="Arial Nova"/>
          <w:b w:val="0"/>
          <w:bCs w:val="0"/>
          <w:u w:val="none"/>
        </w:rPr>
        <w:t xml:space="preserve"> feel able to use MS Teams to collaborate </w:t>
      </w:r>
      <w:r w:rsidRPr="5769A537" w:rsidR="5D367AA5">
        <w:rPr>
          <w:rFonts w:ascii="Arial Nova" w:hAnsi="Arial Nova" w:eastAsia="Arial Nova" w:cs="Arial Nova"/>
          <w:b w:val="0"/>
          <w:bCs w:val="0"/>
          <w:u w:val="none"/>
        </w:rPr>
        <w:t>with others at UWTSD?</w:t>
      </w:r>
    </w:p>
    <w:p w:rsidR="5D367AA5" w:rsidP="5769A537" w:rsidRDefault="5D367AA5" w14:paraId="72D8831A" w14:textId="2F9672D6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5D367AA5">
        <w:rPr>
          <w:rFonts w:ascii="Arial Nova" w:hAnsi="Arial Nova" w:eastAsia="Arial Nova" w:cs="Arial Nova"/>
          <w:b w:val="0"/>
          <w:bCs w:val="0"/>
          <w:u w:val="none"/>
        </w:rPr>
        <w:t xml:space="preserve">Would you like to have some training on how to use the One drive to collaborate with others? </w:t>
      </w:r>
    </w:p>
    <w:p w:rsidR="5D367AA5" w:rsidP="5769A537" w:rsidRDefault="5D367AA5" w14:paraId="1A74229D" w14:textId="2B6127E4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5D367AA5">
        <w:rPr>
          <w:rFonts w:ascii="Arial Nova" w:hAnsi="Arial Nova" w:eastAsia="Arial Nova" w:cs="Arial Nova"/>
          <w:b w:val="0"/>
          <w:bCs w:val="0"/>
          <w:u w:val="none"/>
        </w:rPr>
        <w:t>Would</w:t>
      </w:r>
      <w:r w:rsidRPr="5769A537" w:rsidR="5D367AA5">
        <w:rPr>
          <w:rFonts w:ascii="Arial Nova" w:hAnsi="Arial Nova" w:eastAsia="Arial Nova" w:cs="Arial Nova"/>
          <w:b w:val="0"/>
          <w:bCs w:val="0"/>
          <w:u w:val="none"/>
        </w:rPr>
        <w:t xml:space="preserve"> you like to have training on how to use MS Teams to collaborate with </w:t>
      </w:r>
      <w:r w:rsidRPr="5769A537" w:rsidR="5D367AA5">
        <w:rPr>
          <w:rFonts w:ascii="Arial Nova" w:hAnsi="Arial Nova" w:eastAsia="Arial Nova" w:cs="Arial Nova"/>
          <w:b w:val="0"/>
          <w:bCs w:val="0"/>
          <w:u w:val="none"/>
        </w:rPr>
        <w:t>others?</w:t>
      </w:r>
    </w:p>
    <w:p w:rsidR="5769A537" w:rsidP="5769A537" w:rsidRDefault="5769A537" w14:paraId="2186E060" w14:textId="37DE947B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</w:p>
    <w:p w:rsidR="446557B8" w:rsidP="5769A537" w:rsidRDefault="446557B8" w14:paraId="32B671EA" w14:textId="2292CF86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446557B8">
        <w:rPr>
          <w:rFonts w:ascii="Arial Nova" w:hAnsi="Arial Nova" w:eastAsia="Arial Nova" w:cs="Arial Nova"/>
          <w:b w:val="0"/>
          <w:bCs w:val="0"/>
          <w:u w:val="none"/>
        </w:rPr>
        <w:t>I</w:t>
      </w:r>
      <w:r w:rsidRPr="5769A537" w:rsidR="5D367AA5">
        <w:rPr>
          <w:rFonts w:ascii="Arial Nova" w:hAnsi="Arial Nova" w:eastAsia="Arial Nova" w:cs="Arial Nova"/>
          <w:b w:val="0"/>
          <w:bCs w:val="0"/>
          <w:u w:val="none"/>
        </w:rPr>
        <w:t xml:space="preserve"> feel that I </w:t>
      </w:r>
      <w:bookmarkStart w:name="_Int_V8pqad7l" w:id="49803372"/>
      <w:r w:rsidRPr="5769A537" w:rsidR="5D367AA5">
        <w:rPr>
          <w:rFonts w:ascii="Arial Nova" w:hAnsi="Arial Nova" w:eastAsia="Arial Nova" w:cs="Arial Nova"/>
          <w:b w:val="0"/>
          <w:bCs w:val="0"/>
          <w:u w:val="none"/>
        </w:rPr>
        <w:t>can</w:t>
      </w:r>
      <w:bookmarkEnd w:id="49803372"/>
      <w:r w:rsidRPr="5769A537" w:rsidR="5D367AA5">
        <w:rPr>
          <w:rFonts w:ascii="Arial Nova" w:hAnsi="Arial Nova" w:eastAsia="Arial Nova" w:cs="Arial Nova"/>
          <w:b w:val="0"/>
          <w:bCs w:val="0"/>
          <w:u w:val="none"/>
        </w:rPr>
        <w:t xml:space="preserve"> use</w:t>
      </w:r>
      <w:r w:rsidRPr="5769A537" w:rsidR="5D367AA5">
        <w:rPr>
          <w:rFonts w:ascii="Arial Nova" w:hAnsi="Arial Nova" w:eastAsia="Arial Nova" w:cs="Arial Nova"/>
          <w:b w:val="0"/>
          <w:bCs w:val="0"/>
          <w:u w:val="none"/>
        </w:rPr>
        <w:t xml:space="preserve"> a range of different digital </w:t>
      </w:r>
      <w:r w:rsidRPr="5769A537" w:rsidR="6A4A980A">
        <w:rPr>
          <w:rFonts w:ascii="Arial Nova" w:hAnsi="Arial Nova" w:eastAsia="Arial Nova" w:cs="Arial Nova"/>
          <w:b w:val="0"/>
          <w:bCs w:val="0"/>
          <w:u w:val="none"/>
        </w:rPr>
        <w:t>skills</w:t>
      </w:r>
      <w:r w:rsidRPr="5769A537" w:rsidR="5D367AA5">
        <w:rPr>
          <w:rFonts w:ascii="Arial Nova" w:hAnsi="Arial Nova" w:eastAsia="Arial Nova" w:cs="Arial Nova"/>
          <w:b w:val="0"/>
          <w:bCs w:val="0"/>
          <w:u w:val="none"/>
        </w:rPr>
        <w:t xml:space="preserve"> to collaborate</w:t>
      </w:r>
    </w:p>
    <w:p w:rsidR="4DFB5099" w:rsidP="5769A537" w:rsidRDefault="4DFB5099" w14:paraId="54F61887" w14:textId="23F95910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4DFB5099">
        <w:rPr>
          <w:rFonts w:ascii="Arial Nova" w:hAnsi="Arial Nova" w:eastAsia="Arial Nova" w:cs="Arial Nova"/>
          <w:b w:val="0"/>
          <w:bCs w:val="0"/>
          <w:u w:val="none"/>
        </w:rPr>
        <w:t xml:space="preserve">Strongly </w:t>
      </w:r>
      <w:r w:rsidRPr="5769A537" w:rsidR="4DFB5099">
        <w:rPr>
          <w:rFonts w:ascii="Arial Nova" w:hAnsi="Arial Nova" w:eastAsia="Arial Nova" w:cs="Arial Nova"/>
          <w:b w:val="0"/>
          <w:bCs w:val="0"/>
          <w:u w:val="none"/>
        </w:rPr>
        <w:t>disagree</w:t>
      </w:r>
    </w:p>
    <w:p w:rsidR="4DFB5099" w:rsidP="5769A537" w:rsidRDefault="4DFB5099" w14:paraId="70255EFB" w14:textId="0241A917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4DFB5099">
        <w:rPr>
          <w:rFonts w:ascii="Arial Nova" w:hAnsi="Arial Nova" w:eastAsia="Arial Nova" w:cs="Arial Nova"/>
          <w:b w:val="0"/>
          <w:bCs w:val="0"/>
          <w:u w:val="none"/>
        </w:rPr>
        <w:t>Disagree</w:t>
      </w:r>
    </w:p>
    <w:p w:rsidR="4DFB5099" w:rsidP="5769A537" w:rsidRDefault="4DFB5099" w14:paraId="69FBC863" w14:textId="12567E0A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4DFB5099">
        <w:rPr>
          <w:rFonts w:ascii="Arial Nova" w:hAnsi="Arial Nova" w:eastAsia="Arial Nova" w:cs="Arial Nova"/>
          <w:b w:val="0"/>
          <w:bCs w:val="0"/>
          <w:u w:val="none"/>
        </w:rPr>
        <w:t>Strongly agree</w:t>
      </w:r>
    </w:p>
    <w:p w:rsidR="4DFB5099" w:rsidP="5769A537" w:rsidRDefault="4DFB5099" w14:paraId="63AE2E99" w14:textId="03B5BCA6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4DFB5099">
        <w:rPr>
          <w:rFonts w:ascii="Arial Nova" w:hAnsi="Arial Nova" w:eastAsia="Arial Nova" w:cs="Arial Nova"/>
          <w:b w:val="0"/>
          <w:bCs w:val="0"/>
          <w:u w:val="none"/>
        </w:rPr>
        <w:t>Agree</w:t>
      </w:r>
    </w:p>
    <w:p w:rsidR="5769A537" w:rsidP="5769A537" w:rsidRDefault="5769A537" w14:paraId="743D093E" w14:textId="0E37408D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</w:p>
    <w:p w:rsidR="4DFB5099" w:rsidP="5769A537" w:rsidRDefault="4DFB5099" w14:paraId="132D3E12" w14:textId="57F9B824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4DFB5099">
        <w:rPr>
          <w:rFonts w:ascii="Arial Nova" w:hAnsi="Arial Nova" w:eastAsia="Arial Nova" w:cs="Arial Nova"/>
          <w:b w:val="0"/>
          <w:bCs w:val="0"/>
          <w:u w:val="none"/>
        </w:rPr>
        <w:t xml:space="preserve">Rank these applications in order according to which you would like to have </w:t>
      </w:r>
      <w:r w:rsidRPr="5769A537" w:rsidR="4DFB5099">
        <w:rPr>
          <w:rFonts w:ascii="Arial Nova" w:hAnsi="Arial Nova" w:eastAsia="Arial Nova" w:cs="Arial Nova"/>
          <w:b w:val="0"/>
          <w:bCs w:val="0"/>
          <w:u w:val="none"/>
        </w:rPr>
        <w:t>training</w:t>
      </w:r>
      <w:r w:rsidRPr="5769A537" w:rsidR="4DFB5099">
        <w:rPr>
          <w:rFonts w:ascii="Arial Nova" w:hAnsi="Arial Nova" w:eastAsia="Arial Nova" w:cs="Arial Nova"/>
          <w:b w:val="0"/>
          <w:bCs w:val="0"/>
          <w:u w:val="none"/>
        </w:rPr>
        <w:t xml:space="preserve"> on how to use</w:t>
      </w:r>
    </w:p>
    <w:p w:rsidR="4DFB5099" w:rsidP="5769A537" w:rsidRDefault="4DFB5099" w14:paraId="56CE579B" w14:textId="010EC9A6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4DFB5099">
        <w:rPr>
          <w:rFonts w:ascii="Arial Nova" w:hAnsi="Arial Nova" w:eastAsia="Arial Nova" w:cs="Arial Nova"/>
          <w:b w:val="0"/>
          <w:bCs w:val="0"/>
          <w:u w:val="none"/>
        </w:rPr>
        <w:t>MS Word</w:t>
      </w:r>
    </w:p>
    <w:p w:rsidR="4DFB5099" w:rsidP="5769A537" w:rsidRDefault="4DFB5099" w14:paraId="658CFE0F" w14:textId="396B111B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4DFB5099">
        <w:rPr>
          <w:rFonts w:ascii="Arial Nova" w:hAnsi="Arial Nova" w:eastAsia="Arial Nova" w:cs="Arial Nova"/>
          <w:b w:val="0"/>
          <w:bCs w:val="0"/>
          <w:u w:val="none"/>
        </w:rPr>
        <w:t>Moodle</w:t>
      </w:r>
    </w:p>
    <w:p w:rsidR="4DFB5099" w:rsidP="5769A537" w:rsidRDefault="4DFB5099" w14:paraId="212968BC" w14:textId="41715DB1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4DFB5099">
        <w:rPr>
          <w:rFonts w:ascii="Arial Nova" w:hAnsi="Arial Nova" w:eastAsia="Arial Nova" w:cs="Arial Nova"/>
          <w:b w:val="0"/>
          <w:bCs w:val="0"/>
          <w:u w:val="none"/>
        </w:rPr>
        <w:t>WhatsApp</w:t>
      </w:r>
    </w:p>
    <w:p w:rsidR="4DFB5099" w:rsidP="5769A537" w:rsidRDefault="4DFB5099" w14:paraId="2D6F8A2E" w14:textId="29516BA5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4DFB5099">
        <w:rPr>
          <w:rFonts w:ascii="Arial Nova" w:hAnsi="Arial Nova" w:eastAsia="Arial Nova" w:cs="Arial Nova"/>
          <w:b w:val="0"/>
          <w:bCs w:val="0"/>
          <w:u w:val="none"/>
        </w:rPr>
        <w:t>One Drive</w:t>
      </w:r>
    </w:p>
    <w:p w:rsidR="4DFB5099" w:rsidP="5769A537" w:rsidRDefault="4DFB5099" w14:paraId="667F2C7A" w14:textId="73732AA9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5769A537" w:rsidR="4DFB5099">
        <w:rPr>
          <w:rFonts w:ascii="Arial Nova" w:hAnsi="Arial Nova" w:eastAsia="Arial Nova" w:cs="Arial Nova"/>
          <w:b w:val="0"/>
          <w:bCs w:val="0"/>
          <w:u w:val="none"/>
        </w:rPr>
        <w:t>MS Teams</w:t>
      </w:r>
    </w:p>
    <w:p w:rsidR="5769A537" w:rsidP="5769A537" w:rsidRDefault="5769A537" w14:paraId="696C5564" w14:textId="11904071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</w:p>
    <w:p w:rsidR="5769A537" w:rsidP="5769A537" w:rsidRDefault="5769A537" w14:paraId="68F2D86A" w14:textId="2E141E08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</w:p>
    <w:p w:rsidR="5769A537" w:rsidP="5769A537" w:rsidRDefault="5769A537" w14:paraId="12B2C866" w14:textId="1D41734B">
      <w:pPr>
        <w:pStyle w:val="Normal"/>
        <w:ind w:left="0"/>
        <w:rPr>
          <w:rFonts w:ascii="Arial Nova" w:hAnsi="Arial Nova" w:eastAsia="Arial Nova" w:cs="Arial Nova"/>
          <w:b w:val="1"/>
          <w:bCs w:val="1"/>
          <w:u w:val="single"/>
        </w:rPr>
      </w:pPr>
    </w:p>
    <w:p w:rsidR="5769A537" w:rsidP="5769A537" w:rsidRDefault="5769A537" w14:paraId="73EA785C" w14:textId="1207DBDD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</w:p>
    <w:p w:rsidR="7A0AF23A" w:rsidP="7A0AF23A" w:rsidRDefault="7A0AF23A" w14:paraId="7BFAE007" w14:textId="1458AAA5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</w:p>
    <w:p w:rsidR="1D22AD24" w:rsidP="7A0AF23A" w:rsidRDefault="1D22AD24" w14:paraId="2E9593A5" w14:textId="4B0C4E49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  <w:r w:rsidRPr="7A0AF23A" w:rsidR="1D22AD24">
        <w:rPr>
          <w:rFonts w:ascii="Arial Nova" w:hAnsi="Arial Nova" w:eastAsia="Arial Nova" w:cs="Arial Nova"/>
          <w:b w:val="0"/>
          <w:bCs w:val="0"/>
          <w:u w:val="none"/>
        </w:rPr>
        <w:t xml:space="preserve"> </w:t>
      </w:r>
    </w:p>
    <w:p w:rsidR="7098C43B" w:rsidP="7098C43B" w:rsidRDefault="7098C43B" w14:paraId="382EC9E0" w14:textId="54994EAA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</w:p>
    <w:p w:rsidR="7098C43B" w:rsidP="7098C43B" w:rsidRDefault="7098C43B" w14:paraId="12476F19" w14:textId="3A26539D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</w:p>
    <w:p w:rsidR="7098C43B" w:rsidP="7098C43B" w:rsidRDefault="7098C43B" w14:paraId="24A7EF86" w14:textId="25800CF5">
      <w:pPr>
        <w:pStyle w:val="Normal"/>
        <w:ind w:left="0"/>
        <w:rPr>
          <w:rFonts w:ascii="Arial Nova" w:hAnsi="Arial Nova" w:eastAsia="Arial Nova" w:cs="Arial Nova"/>
          <w:b w:val="0"/>
          <w:bCs w:val="0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b00bd42c3a94949"/>
      <w:footerReference w:type="default" r:id="R5c9ea94516a146d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098C43B" w:rsidTr="7098C43B" w14:paraId="5A134CB0">
      <w:tc>
        <w:tcPr>
          <w:tcW w:w="3120" w:type="dxa"/>
          <w:tcMar/>
        </w:tcPr>
        <w:p w:rsidR="7098C43B" w:rsidP="7098C43B" w:rsidRDefault="7098C43B" w14:paraId="17E3E7BE" w14:textId="4910BC0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098C43B" w:rsidP="7098C43B" w:rsidRDefault="7098C43B" w14:paraId="5AF7F955" w14:textId="6B1E2237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7098C43B" w:rsidP="7098C43B" w:rsidRDefault="7098C43B" w14:paraId="66FA0043" w14:textId="3328500B">
          <w:pPr>
            <w:pStyle w:val="Header"/>
            <w:bidi w:val="0"/>
            <w:ind w:right="-115"/>
            <w:jc w:val="right"/>
          </w:pPr>
        </w:p>
      </w:tc>
    </w:tr>
  </w:tbl>
  <w:p w:rsidR="7098C43B" w:rsidP="7098C43B" w:rsidRDefault="7098C43B" w14:paraId="03F1E182" w14:textId="5080F98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098C43B" w:rsidTr="7098C43B" w14:paraId="1818B675">
      <w:tc>
        <w:tcPr>
          <w:tcW w:w="3120" w:type="dxa"/>
          <w:tcMar/>
        </w:tcPr>
        <w:p w:rsidR="7098C43B" w:rsidP="7098C43B" w:rsidRDefault="7098C43B" w14:paraId="6C7B9365" w14:textId="753CD00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098C43B" w:rsidP="7098C43B" w:rsidRDefault="7098C43B" w14:paraId="007EB228" w14:textId="306EDFA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098C43B" w:rsidP="7098C43B" w:rsidRDefault="7098C43B" w14:paraId="18BB5DFD" w14:textId="14B5A6B5">
          <w:pPr>
            <w:pStyle w:val="Header"/>
            <w:bidi w:val="0"/>
            <w:ind w:right="-115"/>
            <w:jc w:val="right"/>
          </w:pPr>
        </w:p>
      </w:tc>
    </w:tr>
  </w:tbl>
  <w:p w:rsidR="7098C43B" w:rsidP="7098C43B" w:rsidRDefault="7098C43B" w14:paraId="0552003F" w14:textId="10AD733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iqHq0kug" int2:invalidationBookmarkName="" int2:hashCode="+hy8M85sF9u9T4" int2:id="5yjoN6bb"/>
    <int2:bookmark int2:bookmarkName="_Int_tNEEnt8s" int2:invalidationBookmarkName="" int2:hashCode="ebvFNemP5+ZKzn" int2:id="BElL4H8d"/>
    <int2:bookmark int2:bookmarkName="_Int_V8pqad7l" int2:invalidationBookmarkName="" int2:hashCode="Q+FqKeQb6MAEPf" int2:id="6EfhYOXP"/>
    <int2:bookmark int2:bookmarkName="_Int_ycgyV4DH" int2:invalidationBookmarkName="" int2:hashCode="WQPnMWNhRYxALW" int2:id="IYUxPUPk"/>
    <int2:bookmark int2:bookmarkName="_Int_cSRqj92w" int2:invalidationBookmarkName="" int2:hashCode="xCth/UEx+evOIg" int2:id="XFWksCNr"/>
    <int2:bookmark int2:bookmarkName="_Int_1Bba98gN" int2:invalidationBookmarkName="" int2:hashCode="ZqN4MXMT9Qk4T/" int2:id="IP2WbVec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9b55a4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4EF28A"/>
    <w:rsid w:val="0156F574"/>
    <w:rsid w:val="031694A7"/>
    <w:rsid w:val="03507347"/>
    <w:rsid w:val="047A7C90"/>
    <w:rsid w:val="05100218"/>
    <w:rsid w:val="053123CB"/>
    <w:rsid w:val="0589AE3C"/>
    <w:rsid w:val="05939400"/>
    <w:rsid w:val="0663421B"/>
    <w:rsid w:val="067C3673"/>
    <w:rsid w:val="07B9A5D7"/>
    <w:rsid w:val="08CB34C2"/>
    <w:rsid w:val="09A50DC1"/>
    <w:rsid w:val="0A208D41"/>
    <w:rsid w:val="0AC18474"/>
    <w:rsid w:val="0B2D64F2"/>
    <w:rsid w:val="0B3064E2"/>
    <w:rsid w:val="0B48CBA8"/>
    <w:rsid w:val="0BBD4F3A"/>
    <w:rsid w:val="0C5E4498"/>
    <w:rsid w:val="0C6D3F48"/>
    <w:rsid w:val="0D8CA977"/>
    <w:rsid w:val="0DAE35A8"/>
    <w:rsid w:val="0DDD2EF1"/>
    <w:rsid w:val="0E812E01"/>
    <w:rsid w:val="0EFCA684"/>
    <w:rsid w:val="1078EA8B"/>
    <w:rsid w:val="1082533A"/>
    <w:rsid w:val="11081238"/>
    <w:rsid w:val="119FA666"/>
    <w:rsid w:val="11B0E13D"/>
    <w:rsid w:val="12F57AB1"/>
    <w:rsid w:val="134CB19E"/>
    <w:rsid w:val="138B0039"/>
    <w:rsid w:val="13A6BFEC"/>
    <w:rsid w:val="13FCAC92"/>
    <w:rsid w:val="14294B52"/>
    <w:rsid w:val="1456BAE0"/>
    <w:rsid w:val="14A292E1"/>
    <w:rsid w:val="160D1464"/>
    <w:rsid w:val="163E6342"/>
    <w:rsid w:val="1650DC63"/>
    <w:rsid w:val="175579F7"/>
    <w:rsid w:val="183343AE"/>
    <w:rsid w:val="1869C081"/>
    <w:rsid w:val="189059DF"/>
    <w:rsid w:val="191FBD84"/>
    <w:rsid w:val="197C1C9A"/>
    <w:rsid w:val="1A160170"/>
    <w:rsid w:val="1A387819"/>
    <w:rsid w:val="1B57C383"/>
    <w:rsid w:val="1BDB298C"/>
    <w:rsid w:val="1CE19776"/>
    <w:rsid w:val="1D22AD24"/>
    <w:rsid w:val="1D39590C"/>
    <w:rsid w:val="1D9AEEA8"/>
    <w:rsid w:val="1E7D67D7"/>
    <w:rsid w:val="1E9625BA"/>
    <w:rsid w:val="1F996D87"/>
    <w:rsid w:val="1FF9F450"/>
    <w:rsid w:val="202B34A6"/>
    <w:rsid w:val="2033222C"/>
    <w:rsid w:val="208F53DA"/>
    <w:rsid w:val="21441F11"/>
    <w:rsid w:val="21BF87C1"/>
    <w:rsid w:val="22A23D5A"/>
    <w:rsid w:val="22D10E49"/>
    <w:rsid w:val="22EED61E"/>
    <w:rsid w:val="2305C0CE"/>
    <w:rsid w:val="244A4B1A"/>
    <w:rsid w:val="249BBEE8"/>
    <w:rsid w:val="257B2AC0"/>
    <w:rsid w:val="25A50BBB"/>
    <w:rsid w:val="25C80588"/>
    <w:rsid w:val="26893B53"/>
    <w:rsid w:val="26FC71FE"/>
    <w:rsid w:val="27BF088F"/>
    <w:rsid w:val="298830AC"/>
    <w:rsid w:val="2988E1E9"/>
    <w:rsid w:val="2A565DF8"/>
    <w:rsid w:val="2A947531"/>
    <w:rsid w:val="2AE42BD1"/>
    <w:rsid w:val="2AF6A951"/>
    <w:rsid w:val="2B2148F3"/>
    <w:rsid w:val="2B75D4D3"/>
    <w:rsid w:val="2BEA6C44"/>
    <w:rsid w:val="2C131F71"/>
    <w:rsid w:val="2C15ECC9"/>
    <w:rsid w:val="2CE68069"/>
    <w:rsid w:val="2D3775A7"/>
    <w:rsid w:val="2DD80503"/>
    <w:rsid w:val="2EAD7595"/>
    <w:rsid w:val="2ECC2266"/>
    <w:rsid w:val="2EF90DDB"/>
    <w:rsid w:val="2F505488"/>
    <w:rsid w:val="30418E9E"/>
    <w:rsid w:val="3046FB54"/>
    <w:rsid w:val="30BDDD67"/>
    <w:rsid w:val="3109F698"/>
    <w:rsid w:val="310AB82F"/>
    <w:rsid w:val="3259ADC8"/>
    <w:rsid w:val="32A01CF8"/>
    <w:rsid w:val="33DC55CC"/>
    <w:rsid w:val="369F8040"/>
    <w:rsid w:val="3706D01B"/>
    <w:rsid w:val="377EE749"/>
    <w:rsid w:val="37D0F9B2"/>
    <w:rsid w:val="37F9CAE7"/>
    <w:rsid w:val="38231785"/>
    <w:rsid w:val="390F2AE0"/>
    <w:rsid w:val="3910D33D"/>
    <w:rsid w:val="393FF8F1"/>
    <w:rsid w:val="39856C5A"/>
    <w:rsid w:val="39DEED65"/>
    <w:rsid w:val="3A4343F3"/>
    <w:rsid w:val="3A9194F6"/>
    <w:rsid w:val="3B60D3D2"/>
    <w:rsid w:val="3C611CDA"/>
    <w:rsid w:val="3DC0092D"/>
    <w:rsid w:val="3DF3A4BA"/>
    <w:rsid w:val="3E5C71E2"/>
    <w:rsid w:val="3F047F50"/>
    <w:rsid w:val="3FF9A309"/>
    <w:rsid w:val="40B7BBAC"/>
    <w:rsid w:val="41201A62"/>
    <w:rsid w:val="41BD6A5F"/>
    <w:rsid w:val="4290176F"/>
    <w:rsid w:val="429A8237"/>
    <w:rsid w:val="42AAAFEC"/>
    <w:rsid w:val="42BCAC5A"/>
    <w:rsid w:val="42C3D849"/>
    <w:rsid w:val="42C499E0"/>
    <w:rsid w:val="42D5D4B7"/>
    <w:rsid w:val="434A6C28"/>
    <w:rsid w:val="43D8DA43"/>
    <w:rsid w:val="442BE7D0"/>
    <w:rsid w:val="4446804D"/>
    <w:rsid w:val="446557B8"/>
    <w:rsid w:val="446A757F"/>
    <w:rsid w:val="44A6215F"/>
    <w:rsid w:val="44CD142C"/>
    <w:rsid w:val="451C1A67"/>
    <w:rsid w:val="453804E7"/>
    <w:rsid w:val="45D5975E"/>
    <w:rsid w:val="466CA0B8"/>
    <w:rsid w:val="478F5BE6"/>
    <w:rsid w:val="4797496C"/>
    <w:rsid w:val="47BE7FA0"/>
    <w:rsid w:val="484DB5C2"/>
    <w:rsid w:val="48FF58F3"/>
    <w:rsid w:val="4901C603"/>
    <w:rsid w:val="4919F170"/>
    <w:rsid w:val="4933DB64"/>
    <w:rsid w:val="4A4F1F7D"/>
    <w:rsid w:val="4ACFABC5"/>
    <w:rsid w:val="4AE0E69C"/>
    <w:rsid w:val="4B82B0CB"/>
    <w:rsid w:val="4BFD316C"/>
    <w:rsid w:val="4C6B7C26"/>
    <w:rsid w:val="4D377AC8"/>
    <w:rsid w:val="4DC4AE16"/>
    <w:rsid w:val="4DFB5099"/>
    <w:rsid w:val="4E074C87"/>
    <w:rsid w:val="4EC2A421"/>
    <w:rsid w:val="4EDEE72D"/>
    <w:rsid w:val="4F1DCFBC"/>
    <w:rsid w:val="4F6E9A77"/>
    <w:rsid w:val="4FA25B51"/>
    <w:rsid w:val="4FA31CE8"/>
    <w:rsid w:val="4FF6B191"/>
    <w:rsid w:val="5087AB5B"/>
    <w:rsid w:val="50F488BB"/>
    <w:rsid w:val="50F7293B"/>
    <w:rsid w:val="51099949"/>
    <w:rsid w:val="5136FFC3"/>
    <w:rsid w:val="51502820"/>
    <w:rsid w:val="528CE106"/>
    <w:rsid w:val="52C682E3"/>
    <w:rsid w:val="52CE3083"/>
    <w:rsid w:val="52DAA5F5"/>
    <w:rsid w:val="53AE42B6"/>
    <w:rsid w:val="541441EE"/>
    <w:rsid w:val="541F6CD9"/>
    <w:rsid w:val="545452E5"/>
    <w:rsid w:val="55CEC09B"/>
    <w:rsid w:val="55CFA5D6"/>
    <w:rsid w:val="5683F8E5"/>
    <w:rsid w:val="56CA778B"/>
    <w:rsid w:val="570C109C"/>
    <w:rsid w:val="5769A537"/>
    <w:rsid w:val="58AC7CED"/>
    <w:rsid w:val="590AB420"/>
    <w:rsid w:val="590C74D6"/>
    <w:rsid w:val="5980AD28"/>
    <w:rsid w:val="5A23D82D"/>
    <w:rsid w:val="5A4EF28A"/>
    <w:rsid w:val="5B52797A"/>
    <w:rsid w:val="5BCFACBE"/>
    <w:rsid w:val="5BF86471"/>
    <w:rsid w:val="5C3FD3D9"/>
    <w:rsid w:val="5C49F775"/>
    <w:rsid w:val="5C6FA382"/>
    <w:rsid w:val="5CACDBCD"/>
    <w:rsid w:val="5D367AA5"/>
    <w:rsid w:val="5D5C3A86"/>
    <w:rsid w:val="5EDCB0D3"/>
    <w:rsid w:val="5F8CABC7"/>
    <w:rsid w:val="5FA74444"/>
    <w:rsid w:val="61287C28"/>
    <w:rsid w:val="61287C28"/>
    <w:rsid w:val="61A814CA"/>
    <w:rsid w:val="61CD60C6"/>
    <w:rsid w:val="62E81E76"/>
    <w:rsid w:val="634A40B8"/>
    <w:rsid w:val="640D9D5B"/>
    <w:rsid w:val="64974BF8"/>
    <w:rsid w:val="64BCD8CE"/>
    <w:rsid w:val="64E6C023"/>
    <w:rsid w:val="65ED1EB3"/>
    <w:rsid w:val="66D71A5C"/>
    <w:rsid w:val="67380858"/>
    <w:rsid w:val="67B45C3B"/>
    <w:rsid w:val="687F0C9A"/>
    <w:rsid w:val="6A4A980A"/>
    <w:rsid w:val="6A77A86B"/>
    <w:rsid w:val="6AADF439"/>
    <w:rsid w:val="6B5601A7"/>
    <w:rsid w:val="6BCBA174"/>
    <w:rsid w:val="6D2A9A42"/>
    <w:rsid w:val="6D2FA5BA"/>
    <w:rsid w:val="6E2197AD"/>
    <w:rsid w:val="6EC66AA3"/>
    <w:rsid w:val="6EDDA76B"/>
    <w:rsid w:val="7098C43B"/>
    <w:rsid w:val="71501442"/>
    <w:rsid w:val="729C2128"/>
    <w:rsid w:val="72E25AB3"/>
    <w:rsid w:val="72F508D0"/>
    <w:rsid w:val="73A4D685"/>
    <w:rsid w:val="73E38E99"/>
    <w:rsid w:val="7488EBB9"/>
    <w:rsid w:val="74A91649"/>
    <w:rsid w:val="74B507AD"/>
    <w:rsid w:val="74C1CF55"/>
    <w:rsid w:val="7537C85D"/>
    <w:rsid w:val="7550DB4A"/>
    <w:rsid w:val="756C355E"/>
    <w:rsid w:val="75E9F491"/>
    <w:rsid w:val="7692BB7A"/>
    <w:rsid w:val="77194096"/>
    <w:rsid w:val="77D42EE4"/>
    <w:rsid w:val="77EB58B4"/>
    <w:rsid w:val="77F8C8C2"/>
    <w:rsid w:val="7A0AF23A"/>
    <w:rsid w:val="7A25BC8D"/>
    <w:rsid w:val="7A33A745"/>
    <w:rsid w:val="7A97630B"/>
    <w:rsid w:val="7B0940C8"/>
    <w:rsid w:val="7B249ECC"/>
    <w:rsid w:val="7B306984"/>
    <w:rsid w:val="7B661935"/>
    <w:rsid w:val="7B89DD14"/>
    <w:rsid w:val="7BFF26B4"/>
    <w:rsid w:val="7C4820CD"/>
    <w:rsid w:val="7DCC3749"/>
    <w:rsid w:val="7EDE635D"/>
    <w:rsid w:val="7F2910DD"/>
    <w:rsid w:val="7FC4B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EF28A"/>
  <w15:chartTrackingRefBased/>
  <w15:docId w15:val="{15DA5FF6-0B21-426C-BF36-B7DCB3B949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fd5b2427ce144d4b" /><Relationship Type="http://schemas.openxmlformats.org/officeDocument/2006/relationships/header" Target="header.xml" Id="R8b00bd42c3a94949" /><Relationship Type="http://schemas.openxmlformats.org/officeDocument/2006/relationships/footer" Target="footer.xml" Id="R5c9ea94516a146d8" /><Relationship Type="http://schemas.microsoft.com/office/2020/10/relationships/intelligence" Target="intelligence2.xml" Id="Rc28ce21c98f54a9b" /><Relationship Type="http://schemas.openxmlformats.org/officeDocument/2006/relationships/numbering" Target="numbering.xml" Id="R02b993c952374725" /><Relationship Type="http://schemas.openxmlformats.org/officeDocument/2006/relationships/image" Target="/media/image2.png" Id="R6920fa32c9e243e5" /><Relationship Type="http://schemas.openxmlformats.org/officeDocument/2006/relationships/image" Target="/media/image3.png" Id="Ra724ee2a297b478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2022-12-06T10:19:05.4721410Z</dcterms:created>
  <dcterms:modified xsi:type="dcterms:W3CDTF">2022-12-06T12:33:46.2612939Z</dcterms:modified>
  <dc:creator>Jamie Jones (2210063)</dc:creator>
  <lastModifiedBy>Jamie Jones (2210063)</lastModifiedBy>
</coreProperties>
</file>