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78327F">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78327F">
        <w:rPr>
          <w:rFonts w:ascii="Arial" w:hAnsi="Arial" w:cs="Arial"/>
        </w:rPr>
        <w:t>Natalie</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4766AD">
        <w:rPr>
          <w:rFonts w:ascii="Arial" w:hAnsi="Arial" w:cs="Arial"/>
        </w:rPr>
        <w:t xml:space="preserve"> BSc Psychology and Counselling</w:t>
      </w:r>
      <w:bookmarkStart w:id="0" w:name="_GoBack"/>
      <w:bookmarkEnd w:id="0"/>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78327F">
        <w:rPr>
          <w:rFonts w:ascii="Arial" w:hAnsi="Arial" w:cs="Arial"/>
        </w:rPr>
        <w:t xml:space="preserve">4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Your attendance </w:t>
      </w:r>
      <w:proofErr w:type="gramStart"/>
      <w:r>
        <w:rPr>
          <w:rFonts w:ascii="Arial" w:hAnsi="Arial" w:cs="Arial"/>
        </w:rPr>
        <w:t>is expected</w:t>
      </w:r>
      <w:proofErr w:type="gramEnd"/>
      <w:r>
        <w:rPr>
          <w:rFonts w:ascii="Arial" w:hAnsi="Arial" w:cs="Arial"/>
        </w:rPr>
        <w:t xml:space="preserve"> at every session.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C87" w:rsidRDefault="00C11C87" w:rsidP="000821B1">
      <w:r>
        <w:separator/>
      </w:r>
    </w:p>
  </w:endnote>
  <w:endnote w:type="continuationSeparator" w:id="0">
    <w:p w:rsidR="00C11C87" w:rsidRDefault="00C11C87"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C87" w:rsidRDefault="00C11C87" w:rsidP="000821B1">
      <w:r>
        <w:separator/>
      </w:r>
    </w:p>
  </w:footnote>
  <w:footnote w:type="continuationSeparator" w:id="0">
    <w:p w:rsidR="00C11C87" w:rsidRDefault="00C11C87"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C11C8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C11C8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C11C87">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122393"/>
    <w:rsid w:val="00140428"/>
    <w:rsid w:val="001852F4"/>
    <w:rsid w:val="00192E88"/>
    <w:rsid w:val="001B371A"/>
    <w:rsid w:val="001C5BD6"/>
    <w:rsid w:val="001E4E13"/>
    <w:rsid w:val="001E520E"/>
    <w:rsid w:val="00203F2A"/>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748F8"/>
    <w:rsid w:val="004766AD"/>
    <w:rsid w:val="004862AB"/>
    <w:rsid w:val="00496DBB"/>
    <w:rsid w:val="004A1035"/>
    <w:rsid w:val="004F3825"/>
    <w:rsid w:val="005205BA"/>
    <w:rsid w:val="0052234B"/>
    <w:rsid w:val="0052528D"/>
    <w:rsid w:val="00537FD9"/>
    <w:rsid w:val="00574F5E"/>
    <w:rsid w:val="005809AF"/>
    <w:rsid w:val="005A4721"/>
    <w:rsid w:val="005D0542"/>
    <w:rsid w:val="005E3138"/>
    <w:rsid w:val="005F1F7D"/>
    <w:rsid w:val="00604FE5"/>
    <w:rsid w:val="0064086F"/>
    <w:rsid w:val="00643236"/>
    <w:rsid w:val="006D1299"/>
    <w:rsid w:val="006D4C95"/>
    <w:rsid w:val="00737F70"/>
    <w:rsid w:val="007546AE"/>
    <w:rsid w:val="0078327F"/>
    <w:rsid w:val="0079016B"/>
    <w:rsid w:val="007D24E7"/>
    <w:rsid w:val="008018DF"/>
    <w:rsid w:val="00831C49"/>
    <w:rsid w:val="008357C6"/>
    <w:rsid w:val="00855E30"/>
    <w:rsid w:val="00857E22"/>
    <w:rsid w:val="00857F29"/>
    <w:rsid w:val="009B0B4D"/>
    <w:rsid w:val="009E5291"/>
    <w:rsid w:val="00A03D87"/>
    <w:rsid w:val="00A22CB5"/>
    <w:rsid w:val="00A51A62"/>
    <w:rsid w:val="00A61FC6"/>
    <w:rsid w:val="00A85691"/>
    <w:rsid w:val="00A93642"/>
    <w:rsid w:val="00A964D7"/>
    <w:rsid w:val="00AA1029"/>
    <w:rsid w:val="00AB2F3B"/>
    <w:rsid w:val="00AE09A1"/>
    <w:rsid w:val="00B3713C"/>
    <w:rsid w:val="00B55E7F"/>
    <w:rsid w:val="00B86FA7"/>
    <w:rsid w:val="00B90609"/>
    <w:rsid w:val="00BA4D51"/>
    <w:rsid w:val="00BB09F7"/>
    <w:rsid w:val="00BB2FBD"/>
    <w:rsid w:val="00C0440F"/>
    <w:rsid w:val="00C05416"/>
    <w:rsid w:val="00C11C87"/>
    <w:rsid w:val="00C56F50"/>
    <w:rsid w:val="00C64EDE"/>
    <w:rsid w:val="00C765A0"/>
    <w:rsid w:val="00C863AA"/>
    <w:rsid w:val="00CC0C61"/>
    <w:rsid w:val="00D1487B"/>
    <w:rsid w:val="00D21823"/>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F05E31"/>
    <w:rsid w:val="00F11683"/>
    <w:rsid w:val="00F44C2E"/>
    <w:rsid w:val="00F91411"/>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C313CBE"/>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FA148-2DFC-4D45-BAA5-B68A4F6DE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4</cp:revision>
  <cp:lastPrinted>2018-07-25T14:46:00Z</cp:lastPrinted>
  <dcterms:created xsi:type="dcterms:W3CDTF">2018-11-09T15:01:00Z</dcterms:created>
  <dcterms:modified xsi:type="dcterms:W3CDTF">2018-11-09T16:14:00Z</dcterms:modified>
</cp:coreProperties>
</file>