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6D94E" w14:textId="4CCAA66F" w:rsidR="000E04F8" w:rsidRDefault="000E04F8"/>
    <w:p w14:paraId="56014241" w14:textId="77777777" w:rsidR="005A79CB" w:rsidRDefault="005A79CB"/>
    <w:p w14:paraId="033115C0" w14:textId="14159A25" w:rsidR="005A79CB" w:rsidRDefault="005A79CB"/>
    <w:p w14:paraId="0B660665" w14:textId="31163FCF" w:rsidR="005A79CB" w:rsidRDefault="005A79CB">
      <w:r>
        <w:rPr>
          <w:noProof/>
        </w:rPr>
        <w:drawing>
          <wp:inline distT="0" distB="0" distL="0" distR="0" wp14:anchorId="3D9AAA23" wp14:editId="717DD48F">
            <wp:extent cx="2856865" cy="941070"/>
            <wp:effectExtent l="0" t="0" r="635" b="0"/>
            <wp:docPr id="1427858140" name="Picture 1" descr="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865" cy="94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DF18D" w14:textId="77777777" w:rsidR="005A79CB" w:rsidRDefault="005A79CB"/>
    <w:p w14:paraId="3980D786" w14:textId="77777777" w:rsidR="005A79CB" w:rsidRDefault="005A79CB"/>
    <w:p w14:paraId="06213292" w14:textId="524050E5" w:rsidR="005A79CB" w:rsidRPr="00181FAC" w:rsidRDefault="005A79CB">
      <w:pPr>
        <w:rPr>
          <w:b/>
          <w:bCs/>
        </w:rPr>
      </w:pPr>
      <w:r w:rsidRPr="00181FAC">
        <w:rPr>
          <w:b/>
          <w:bCs/>
        </w:rPr>
        <w:t xml:space="preserve">Module name: </w:t>
      </w:r>
      <w:r w:rsidR="005B669D" w:rsidRPr="00181FAC">
        <w:rPr>
          <w:b/>
          <w:bCs/>
        </w:rPr>
        <w:t>P</w:t>
      </w:r>
      <w:r w:rsidRPr="00181FAC">
        <w:rPr>
          <w:b/>
          <w:bCs/>
        </w:rPr>
        <w:t xml:space="preserve">rofessional </w:t>
      </w:r>
      <w:r w:rsidR="005B669D" w:rsidRPr="00181FAC">
        <w:rPr>
          <w:b/>
          <w:bCs/>
        </w:rPr>
        <w:t>C</w:t>
      </w:r>
      <w:r w:rsidRPr="00181FAC">
        <w:rPr>
          <w:b/>
          <w:bCs/>
        </w:rPr>
        <w:t xml:space="preserve">areer </w:t>
      </w:r>
      <w:r w:rsidR="005B669D" w:rsidRPr="00181FAC">
        <w:rPr>
          <w:b/>
          <w:bCs/>
        </w:rPr>
        <w:t>D</w:t>
      </w:r>
      <w:r w:rsidRPr="00181FAC">
        <w:rPr>
          <w:b/>
          <w:bCs/>
        </w:rPr>
        <w:t>evelopment</w:t>
      </w:r>
    </w:p>
    <w:p w14:paraId="00B0445F" w14:textId="1489DC10" w:rsidR="005A79CB" w:rsidRPr="00181FAC" w:rsidRDefault="005A79CB">
      <w:pPr>
        <w:rPr>
          <w:b/>
          <w:bCs/>
        </w:rPr>
      </w:pPr>
      <w:r w:rsidRPr="00181FAC">
        <w:rPr>
          <w:b/>
          <w:bCs/>
        </w:rPr>
        <w:t>Module code: BMBS4005</w:t>
      </w:r>
    </w:p>
    <w:p w14:paraId="41F3D5F7" w14:textId="3AB16B83" w:rsidR="000E04F8" w:rsidRPr="00181FAC" w:rsidRDefault="000E04F8">
      <w:pPr>
        <w:rPr>
          <w:b/>
          <w:bCs/>
        </w:rPr>
      </w:pPr>
      <w:r w:rsidRPr="00181FAC">
        <w:rPr>
          <w:b/>
          <w:bCs/>
        </w:rPr>
        <w:t>Student name</w:t>
      </w:r>
      <w:r w:rsidR="007C6C65" w:rsidRPr="00181FAC">
        <w:rPr>
          <w:b/>
          <w:bCs/>
        </w:rPr>
        <w:t>:</w:t>
      </w:r>
      <w:r w:rsidRPr="00181FAC">
        <w:rPr>
          <w:b/>
          <w:bCs/>
        </w:rPr>
        <w:t xml:space="preserve"> </w:t>
      </w:r>
      <w:r w:rsidR="008636A2" w:rsidRPr="00181FAC">
        <w:rPr>
          <w:b/>
          <w:bCs/>
        </w:rPr>
        <w:t>K</w:t>
      </w:r>
      <w:r w:rsidRPr="00181FAC">
        <w:rPr>
          <w:b/>
          <w:bCs/>
        </w:rPr>
        <w:t xml:space="preserve">atie </w:t>
      </w:r>
      <w:r w:rsidR="008636A2" w:rsidRPr="00181FAC">
        <w:rPr>
          <w:b/>
          <w:bCs/>
        </w:rPr>
        <w:t>T</w:t>
      </w:r>
      <w:r w:rsidRPr="00181FAC">
        <w:rPr>
          <w:b/>
          <w:bCs/>
        </w:rPr>
        <w:t xml:space="preserve">ulloch </w:t>
      </w:r>
    </w:p>
    <w:p w14:paraId="00213582" w14:textId="4ABFA9C8" w:rsidR="000E04F8" w:rsidRPr="00181FAC" w:rsidRDefault="000E04F8" w:rsidP="000E04F8">
      <w:pPr>
        <w:rPr>
          <w:b/>
          <w:bCs/>
        </w:rPr>
      </w:pPr>
      <w:r w:rsidRPr="00181FAC">
        <w:rPr>
          <w:b/>
          <w:bCs/>
        </w:rPr>
        <w:t>Student number</w:t>
      </w:r>
      <w:r w:rsidR="007C6C65" w:rsidRPr="00181FAC">
        <w:rPr>
          <w:b/>
          <w:bCs/>
        </w:rPr>
        <w:t>:</w:t>
      </w:r>
      <w:r w:rsidRPr="00181FAC">
        <w:rPr>
          <w:b/>
          <w:bCs/>
        </w:rPr>
        <w:t xml:space="preserve"> </w:t>
      </w:r>
      <w:r w:rsidR="005144CC" w:rsidRPr="00181FAC">
        <w:rPr>
          <w:b/>
          <w:bCs/>
        </w:rPr>
        <w:t>2537698</w:t>
      </w:r>
    </w:p>
    <w:p w14:paraId="44A41B99" w14:textId="4C0D8015" w:rsidR="007C6C65" w:rsidRPr="00181FAC" w:rsidRDefault="007C6C65" w:rsidP="000E04F8">
      <w:pPr>
        <w:rPr>
          <w:b/>
          <w:bCs/>
        </w:rPr>
      </w:pPr>
      <w:r w:rsidRPr="00181FAC">
        <w:rPr>
          <w:b/>
          <w:bCs/>
        </w:rPr>
        <w:t xml:space="preserve">Lecture: </w:t>
      </w:r>
      <w:r w:rsidR="00DE30C6" w:rsidRPr="00181FAC">
        <w:rPr>
          <w:b/>
          <w:bCs/>
        </w:rPr>
        <w:t xml:space="preserve">Antoinette </w:t>
      </w:r>
      <w:r w:rsidR="005B669D" w:rsidRPr="00181FAC">
        <w:rPr>
          <w:b/>
          <w:bCs/>
        </w:rPr>
        <w:t>M</w:t>
      </w:r>
      <w:r w:rsidR="00DE30C6" w:rsidRPr="00181FAC">
        <w:rPr>
          <w:b/>
          <w:bCs/>
        </w:rPr>
        <w:t xml:space="preserve">ilne </w:t>
      </w:r>
    </w:p>
    <w:p w14:paraId="5305B499" w14:textId="4957382D" w:rsidR="00281C99" w:rsidRPr="00181FAC" w:rsidRDefault="00281C99" w:rsidP="000E04F8">
      <w:pPr>
        <w:rPr>
          <w:b/>
          <w:bCs/>
        </w:rPr>
      </w:pPr>
      <w:r w:rsidRPr="00181FAC">
        <w:rPr>
          <w:b/>
          <w:bCs/>
        </w:rPr>
        <w:t>Deadline: Monday 26</w:t>
      </w:r>
      <w:r w:rsidRPr="00181FAC">
        <w:rPr>
          <w:b/>
          <w:bCs/>
          <w:vertAlign w:val="superscript"/>
        </w:rPr>
        <w:t>th</w:t>
      </w:r>
      <w:r w:rsidRPr="00181FAC">
        <w:rPr>
          <w:b/>
          <w:bCs/>
        </w:rPr>
        <w:t xml:space="preserve"> October </w:t>
      </w:r>
      <w:r w:rsidR="0048797B" w:rsidRPr="00181FAC">
        <w:rPr>
          <w:b/>
          <w:bCs/>
        </w:rPr>
        <w:t xml:space="preserve">2026 </w:t>
      </w:r>
    </w:p>
    <w:p w14:paraId="1E699286" w14:textId="32BE87AA" w:rsidR="0048797B" w:rsidRPr="00181FAC" w:rsidRDefault="0048797B" w:rsidP="000E04F8">
      <w:pPr>
        <w:rPr>
          <w:b/>
          <w:bCs/>
        </w:rPr>
      </w:pPr>
      <w:r w:rsidRPr="00181FAC">
        <w:rPr>
          <w:b/>
          <w:bCs/>
        </w:rPr>
        <w:t>23.59PM</w:t>
      </w:r>
    </w:p>
    <w:p w14:paraId="32130562" w14:textId="77777777" w:rsidR="009E3FEE" w:rsidRDefault="009E3FEE" w:rsidP="000E04F8"/>
    <w:p w14:paraId="4ADE48CB" w14:textId="77777777" w:rsidR="00AF7CAA" w:rsidRDefault="00AF7CAA" w:rsidP="000E04F8"/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575861333"/>
        <w:docPartObj>
          <w:docPartGallery w:val="Table of Contents"/>
          <w:docPartUnique/>
        </w:docPartObj>
      </w:sdtPr>
      <w:sdtEndPr>
        <w:rPr>
          <w:rFonts w:eastAsiaTheme="minorHAnsi"/>
          <w:lang w:eastAsia="en-US"/>
        </w:rPr>
      </w:sdtEndPr>
      <w:sdtContent>
        <w:p w14:paraId="1FDB1D05" w14:textId="77777777" w:rsidR="000D7395" w:rsidRDefault="000D7395" w:rsidP="000D7395">
          <w:pPr>
            <w:pStyle w:val="TOCHeading"/>
          </w:pPr>
          <w:r>
            <w:t>Contents</w:t>
          </w:r>
        </w:p>
        <w:p w14:paraId="33F51266" w14:textId="77777777" w:rsidR="000D7395" w:rsidRDefault="000D7395" w:rsidP="000D7395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r:id="rId9" w:anchor="_Toc240379391" w:history="1">
            <w:r>
              <w:rPr>
                <w:rStyle w:val="Hyperlink"/>
                <w:noProof/>
              </w:rPr>
              <w:t>Element 1: Career Sector Investigation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_Toc240379391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3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5BCF94C4" w14:textId="77777777" w:rsidR="000D7395" w:rsidRDefault="000D7395" w:rsidP="000D7395">
          <w:pPr>
            <w:pStyle w:val="TOC2"/>
            <w:tabs>
              <w:tab w:val="right" w:leader="dot" w:pos="9016"/>
            </w:tabs>
            <w:rPr>
              <w:noProof/>
            </w:rPr>
          </w:pPr>
          <w:hyperlink r:id="rId10" w:anchor="_Toc240379392" w:history="1">
            <w:r>
              <w:rPr>
                <w:rStyle w:val="Hyperlink"/>
                <w:noProof/>
              </w:rPr>
              <w:t>1.1 My Chosen Sector or Business Area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_Toc240379392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3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458B0882" w14:textId="77777777" w:rsidR="000D7395" w:rsidRDefault="000D7395" w:rsidP="000D7395">
          <w:pPr>
            <w:pStyle w:val="TOC2"/>
            <w:tabs>
              <w:tab w:val="right" w:leader="dot" w:pos="9016"/>
            </w:tabs>
            <w:rPr>
              <w:noProof/>
            </w:rPr>
          </w:pPr>
          <w:hyperlink r:id="rId11" w:anchor="_Toc240379393" w:history="1">
            <w:r>
              <w:rPr>
                <w:rStyle w:val="Hyperlink"/>
                <w:noProof/>
              </w:rPr>
              <w:t>1.2 Sector / Business Area Research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_Toc240379393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3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01D22CE3" w14:textId="77777777" w:rsidR="000D7395" w:rsidRDefault="000D7395" w:rsidP="000D7395">
          <w:pPr>
            <w:pStyle w:val="TOC2"/>
            <w:tabs>
              <w:tab w:val="right" w:leader="dot" w:pos="9016"/>
            </w:tabs>
            <w:rPr>
              <w:noProof/>
            </w:rPr>
          </w:pPr>
          <w:hyperlink r:id="rId12" w:anchor="_Toc240379394" w:history="1">
            <w:r>
              <w:rPr>
                <w:rStyle w:val="Hyperlink"/>
                <w:noProof/>
              </w:rPr>
              <w:t>1.3 Skills, Qualities and Attributes Valued by Employers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_Toc240379394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3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7710A2C7" w14:textId="77777777" w:rsidR="000D7395" w:rsidRDefault="000D7395" w:rsidP="000D7395">
          <w:pPr>
            <w:pStyle w:val="TOC2"/>
            <w:tabs>
              <w:tab w:val="right" w:leader="dot" w:pos="9016"/>
            </w:tabs>
            <w:rPr>
              <w:noProof/>
            </w:rPr>
          </w:pPr>
          <w:hyperlink r:id="rId13" w:anchor="_Toc240379395" w:history="1">
            <w:r>
              <w:rPr>
                <w:rStyle w:val="Hyperlink"/>
                <w:noProof/>
              </w:rPr>
              <w:t>1.4 Current Trends Affecting the Sector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_Toc240379395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3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5441B3D7" w14:textId="77777777" w:rsidR="000D7395" w:rsidRDefault="000D7395" w:rsidP="000D7395">
          <w:pPr>
            <w:pStyle w:val="TOC2"/>
            <w:tabs>
              <w:tab w:val="right" w:leader="dot" w:pos="9016"/>
            </w:tabs>
            <w:rPr>
              <w:noProof/>
            </w:rPr>
          </w:pPr>
          <w:hyperlink r:id="rId14" w:anchor="_Toc240379396" w:history="1">
            <w:r>
              <w:rPr>
                <w:rStyle w:val="Hyperlink"/>
                <w:noProof/>
              </w:rPr>
              <w:t>1.5 Personal Career Fit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_Toc240379396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4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779D2022" w14:textId="77777777" w:rsidR="000D7395" w:rsidRDefault="000D7395" w:rsidP="000D7395">
          <w:pPr>
            <w:pStyle w:val="TOC1"/>
            <w:tabs>
              <w:tab w:val="right" w:leader="dot" w:pos="9016"/>
            </w:tabs>
            <w:rPr>
              <w:noProof/>
            </w:rPr>
          </w:pPr>
          <w:hyperlink r:id="rId15" w:anchor="_Toc240379397" w:history="1">
            <w:r>
              <w:rPr>
                <w:rStyle w:val="Hyperlink"/>
                <w:noProof/>
              </w:rPr>
              <w:t>Element 2: Skills Audit and Professional Development Plan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_Toc240379397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5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61E6C12B" w14:textId="77777777" w:rsidR="000D7395" w:rsidRDefault="000D7395" w:rsidP="000D7395">
          <w:pPr>
            <w:pStyle w:val="TOC2"/>
            <w:tabs>
              <w:tab w:val="right" w:leader="dot" w:pos="9016"/>
            </w:tabs>
            <w:rPr>
              <w:noProof/>
            </w:rPr>
          </w:pPr>
          <w:hyperlink r:id="rId16" w:anchor="_Toc240379398" w:history="1">
            <w:r>
              <w:rPr>
                <w:rStyle w:val="Hyperlink"/>
                <w:noProof/>
              </w:rPr>
              <w:t>2.1 Personal SWOT Analysis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_Toc240379398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5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6C8D8288" w14:textId="77777777" w:rsidR="000D7395" w:rsidRDefault="000D7395" w:rsidP="000D7395">
          <w:pPr>
            <w:pStyle w:val="TOC2"/>
            <w:tabs>
              <w:tab w:val="right" w:leader="dot" w:pos="9016"/>
            </w:tabs>
            <w:rPr>
              <w:noProof/>
            </w:rPr>
          </w:pPr>
          <w:hyperlink r:id="rId17" w:anchor="_Toc240379399" w:history="1">
            <w:r>
              <w:rPr>
                <w:rStyle w:val="Hyperlink"/>
                <w:noProof/>
              </w:rPr>
              <w:t>2.2 Emotional Intelligence and Professional Behaviour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_Toc240379399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5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0BD59B8A" w14:textId="77777777" w:rsidR="000D7395" w:rsidRDefault="000D7395" w:rsidP="000D7395">
          <w:pPr>
            <w:pStyle w:val="TOC2"/>
            <w:tabs>
              <w:tab w:val="right" w:leader="dot" w:pos="9016"/>
            </w:tabs>
            <w:rPr>
              <w:noProof/>
            </w:rPr>
          </w:pPr>
          <w:hyperlink r:id="rId18" w:anchor="_Toc240379400" w:history="1">
            <w:r>
              <w:rPr>
                <w:rStyle w:val="Hyperlink"/>
                <w:noProof/>
              </w:rPr>
              <w:t>2.3 Applying Theories or Models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_Toc240379400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5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1CBCA1A0" w14:textId="77777777" w:rsidR="000D7395" w:rsidRDefault="000D7395" w:rsidP="000D7395">
          <w:pPr>
            <w:pStyle w:val="TOC2"/>
            <w:tabs>
              <w:tab w:val="right" w:leader="dot" w:pos="9016"/>
            </w:tabs>
            <w:rPr>
              <w:noProof/>
            </w:rPr>
          </w:pPr>
          <w:hyperlink r:id="rId19" w:anchor="_Toc240379401" w:history="1">
            <w:r>
              <w:rPr>
                <w:rStyle w:val="Hyperlink"/>
                <w:noProof/>
              </w:rPr>
              <w:t>2.4 SMART Development Goal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_Toc240379401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6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0B913C36" w14:textId="77777777" w:rsidR="000D7395" w:rsidRDefault="000D7395" w:rsidP="000D7395">
          <w:pPr>
            <w:pStyle w:val="TOC1"/>
            <w:tabs>
              <w:tab w:val="right" w:leader="dot" w:pos="9016"/>
            </w:tabs>
            <w:rPr>
              <w:noProof/>
            </w:rPr>
          </w:pPr>
          <w:hyperlink r:id="rId20" w:anchor="_Toc240379402" w:history="1">
            <w:r>
              <w:rPr>
                <w:rStyle w:val="Hyperlink"/>
                <w:noProof/>
              </w:rPr>
              <w:t>Element 3: Recruitment Application Pack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_Toc240379402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7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5DBFA939" w14:textId="77777777" w:rsidR="000D7395" w:rsidRDefault="000D7395" w:rsidP="000D7395">
          <w:pPr>
            <w:pStyle w:val="TOC2"/>
            <w:tabs>
              <w:tab w:val="right" w:leader="dot" w:pos="9016"/>
            </w:tabs>
            <w:rPr>
              <w:noProof/>
            </w:rPr>
          </w:pPr>
          <w:hyperlink r:id="rId21" w:anchor="_Toc240379403" w:history="1">
            <w:r>
              <w:rPr>
                <w:rStyle w:val="Hyperlink"/>
                <w:noProof/>
              </w:rPr>
              <w:t>3.1 Selected Job Role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_Toc240379403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7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1CCBE619" w14:textId="77777777" w:rsidR="000D7395" w:rsidRDefault="000D7395" w:rsidP="000D7395">
          <w:pPr>
            <w:pStyle w:val="TOC2"/>
            <w:tabs>
              <w:tab w:val="right" w:leader="dot" w:pos="9016"/>
            </w:tabs>
            <w:rPr>
              <w:noProof/>
            </w:rPr>
          </w:pPr>
          <w:hyperlink r:id="rId22" w:anchor="_Toc240379404" w:history="1">
            <w:r>
              <w:rPr>
                <w:rStyle w:val="Hyperlink"/>
                <w:noProof/>
              </w:rPr>
              <w:t>3.2 Tailored Curriculum Vitae (CV)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_Toc240379404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7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55470042" w14:textId="77777777" w:rsidR="000D7395" w:rsidRDefault="000D7395" w:rsidP="000D7395">
          <w:pPr>
            <w:pStyle w:val="TOC2"/>
            <w:tabs>
              <w:tab w:val="right" w:leader="dot" w:pos="9016"/>
            </w:tabs>
            <w:rPr>
              <w:noProof/>
            </w:rPr>
          </w:pPr>
          <w:hyperlink r:id="rId23" w:anchor="_Toc240379405" w:history="1">
            <w:r>
              <w:rPr>
                <w:rStyle w:val="Hyperlink"/>
                <w:noProof/>
              </w:rPr>
              <w:t>3.3 Cover Letter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_Toc240379405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8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1FE1C024" w14:textId="77777777" w:rsidR="000D7395" w:rsidRDefault="000D7395" w:rsidP="000D7395">
          <w:pPr>
            <w:pStyle w:val="TOC2"/>
            <w:tabs>
              <w:tab w:val="right" w:leader="dot" w:pos="9016"/>
            </w:tabs>
            <w:rPr>
              <w:noProof/>
            </w:rPr>
          </w:pPr>
          <w:hyperlink r:id="rId24" w:anchor="_Toc240379406" w:history="1">
            <w:r>
              <w:rPr>
                <w:rStyle w:val="Hyperlink"/>
                <w:noProof/>
              </w:rPr>
              <w:t>3.4 LinkedIn Profile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_Toc240379406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8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3294E897" w14:textId="77777777" w:rsidR="000D7395" w:rsidRDefault="000D7395" w:rsidP="000D7395">
          <w:pPr>
            <w:pStyle w:val="TOC2"/>
            <w:tabs>
              <w:tab w:val="right" w:leader="dot" w:pos="9016"/>
            </w:tabs>
            <w:rPr>
              <w:noProof/>
            </w:rPr>
          </w:pPr>
          <w:hyperlink r:id="rId25" w:anchor="_Toc240379407" w:history="1">
            <w:r>
              <w:rPr>
                <w:rStyle w:val="Hyperlink"/>
                <w:noProof/>
              </w:rPr>
              <w:t>3.5 Application Rationale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_Toc240379407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8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15ABB596" w14:textId="77777777" w:rsidR="000D7395" w:rsidRDefault="000D7395" w:rsidP="000D7395">
          <w:pPr>
            <w:pStyle w:val="TOC1"/>
            <w:tabs>
              <w:tab w:val="right" w:leader="dot" w:pos="9016"/>
            </w:tabs>
            <w:rPr>
              <w:noProof/>
            </w:rPr>
          </w:pPr>
          <w:hyperlink r:id="rId26" w:anchor="_Toc240379408" w:history="1">
            <w:r>
              <w:rPr>
                <w:rStyle w:val="Hyperlink"/>
                <w:noProof/>
              </w:rPr>
              <w:t>Reference List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ab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instrText xml:space="preserve"> PAGEREF _Toc240379408 \h </w:instrText>
            </w:r>
            <w:r>
              <w:rPr>
                <w:rStyle w:val="Hyperlink"/>
                <w:noProof/>
                <w:webHidden/>
                <w:color w:val="auto"/>
                <w:u w:val="none"/>
              </w:rPr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t>8</w:t>
            </w:r>
            <w:r>
              <w:rPr>
                <w:rStyle w:val="Hyperlink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14:paraId="7761EEF7" w14:textId="77777777" w:rsidR="000D7395" w:rsidRDefault="000D7395" w:rsidP="000D7395">
          <w:r>
            <w:rPr>
              <w:b/>
              <w:bCs/>
              <w:noProof/>
            </w:rPr>
            <w:fldChar w:fldCharType="end"/>
          </w:r>
        </w:p>
      </w:sdtContent>
    </w:sdt>
    <w:p w14:paraId="442E34F3" w14:textId="77777777" w:rsidR="000D7395" w:rsidRDefault="000D7395" w:rsidP="000E04F8"/>
    <w:p w14:paraId="3CF0761D" w14:textId="77777777" w:rsidR="000D7395" w:rsidRDefault="000D7395" w:rsidP="000E04F8"/>
    <w:p w14:paraId="67636809" w14:textId="77777777" w:rsidR="000D7395" w:rsidRDefault="000D7395" w:rsidP="000E04F8"/>
    <w:p w14:paraId="402BE531" w14:textId="77777777" w:rsidR="000E04F8" w:rsidRDefault="000E04F8" w:rsidP="000E04F8"/>
    <w:p w14:paraId="1551CA60" w14:textId="77777777" w:rsidR="000E04F8" w:rsidRDefault="000E04F8" w:rsidP="000E04F8"/>
    <w:p w14:paraId="4FDC575D" w14:textId="77777777" w:rsidR="000E04F8" w:rsidRDefault="000E04F8" w:rsidP="000E04F8"/>
    <w:p w14:paraId="34FBDFED" w14:textId="0085F732" w:rsidR="000E04F8" w:rsidRPr="00B12420" w:rsidRDefault="000E04F8" w:rsidP="00772A51">
      <w:pPr>
        <w:pStyle w:val="Heading1"/>
      </w:pPr>
      <w:r w:rsidRPr="003B2F4E">
        <w:t xml:space="preserve">Element </w:t>
      </w:r>
      <w:r w:rsidR="00DF17E9" w:rsidRPr="003B2F4E">
        <w:t>1</w:t>
      </w:r>
      <w:r w:rsidR="00DF17E9">
        <w:t xml:space="preserve">, </w:t>
      </w:r>
      <w:r w:rsidR="00AB14C0">
        <w:t>Bu</w:t>
      </w:r>
      <w:r w:rsidR="0031183E">
        <w:t>siness</w:t>
      </w:r>
      <w:r w:rsidRPr="003B2F4E">
        <w:t xml:space="preserve"> </w:t>
      </w:r>
      <w:r w:rsidR="00E40196">
        <w:t>I</w:t>
      </w:r>
      <w:r w:rsidRPr="003B2F4E">
        <w:t xml:space="preserve">nvestigation- </w:t>
      </w:r>
      <w:r w:rsidR="00E40196">
        <w:t>H</w:t>
      </w:r>
      <w:r w:rsidRPr="003B2F4E">
        <w:t xml:space="preserve">airdressing </w:t>
      </w:r>
    </w:p>
    <w:p w14:paraId="44EE886F" w14:textId="397866B4" w:rsidR="003B2F4E" w:rsidRDefault="003B2F4E" w:rsidP="000E04F8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T</w:t>
      </w:r>
      <w:r w:rsidRPr="003B2F4E">
        <w:rPr>
          <w:b/>
          <w:bCs/>
          <w:i/>
          <w:iCs/>
          <w:u w:val="single"/>
        </w:rPr>
        <w:t>he hair</w:t>
      </w:r>
      <w:r w:rsidR="00974771">
        <w:rPr>
          <w:b/>
          <w:bCs/>
          <w:i/>
          <w:iCs/>
          <w:u w:val="single"/>
        </w:rPr>
        <w:t>dressing</w:t>
      </w:r>
      <w:r w:rsidRPr="003B2F4E">
        <w:rPr>
          <w:b/>
          <w:bCs/>
          <w:i/>
          <w:iCs/>
          <w:u w:val="single"/>
        </w:rPr>
        <w:t xml:space="preserve"> industry </w:t>
      </w:r>
    </w:p>
    <w:p w14:paraId="73B9E063" w14:textId="3D0D09DD" w:rsidR="005E0310" w:rsidRDefault="007A5DE2" w:rsidP="000E04F8">
      <w:r>
        <w:t xml:space="preserve"> </w:t>
      </w:r>
      <w:r w:rsidR="003B2F4E">
        <w:t xml:space="preserve">Hairdressing is a big part of the hair and beauty </w:t>
      </w:r>
      <w:r w:rsidR="00745CB8">
        <w:t>industry</w:t>
      </w:r>
      <w:r w:rsidR="008F388B">
        <w:t xml:space="preserve"> according </w:t>
      </w:r>
      <w:r w:rsidR="00543120">
        <w:t>to (</w:t>
      </w:r>
      <w:r w:rsidR="00745839">
        <w:t>Policybee,2026)</w:t>
      </w:r>
      <w:r w:rsidR="00974771">
        <w:t>.</w:t>
      </w:r>
      <w:r w:rsidR="00CF10F5">
        <w:t xml:space="preserve"> </w:t>
      </w:r>
      <w:r w:rsidR="00974771">
        <w:t>H</w:t>
      </w:r>
      <w:r w:rsidR="00A64B30">
        <w:t>airdressers</w:t>
      </w:r>
      <w:r w:rsidR="003B2F4E">
        <w:t xml:space="preserve"> can work from</w:t>
      </w:r>
      <w:r w:rsidR="00974771">
        <w:t xml:space="preserve"> a</w:t>
      </w:r>
      <w:r w:rsidR="003B2F4E">
        <w:t xml:space="preserve"> salon, mobile</w:t>
      </w:r>
      <w:r w:rsidR="005F52D4">
        <w:t>,</w:t>
      </w:r>
      <w:r w:rsidR="003B2F4E">
        <w:t xml:space="preserve"> at home or even bi</w:t>
      </w:r>
      <w:r w:rsidR="005F52D4">
        <w:t>gg</w:t>
      </w:r>
      <w:r w:rsidR="003B2F4E">
        <w:t>er such as television films and theatres</w:t>
      </w:r>
      <w:r w:rsidR="00E03F89">
        <w:t xml:space="preserve">. </w:t>
      </w:r>
      <w:r w:rsidR="00CE01E0">
        <w:t>H</w:t>
      </w:r>
      <w:r w:rsidR="003B2F4E">
        <w:t>airdressers can do a lot with hair</w:t>
      </w:r>
      <w:r w:rsidR="00B857C6">
        <w:t xml:space="preserve">. </w:t>
      </w:r>
      <w:r w:rsidR="009A569D">
        <w:t>Hairdressers</w:t>
      </w:r>
      <w:r w:rsidR="003B2F4E">
        <w:t xml:space="preserve"> </w:t>
      </w:r>
      <w:r w:rsidR="00F17B69">
        <w:t>should also</w:t>
      </w:r>
      <w:r w:rsidR="003B2F4E">
        <w:t xml:space="preserve"> give good advice on what products to use. There are lots of different ways to become a hairdresser</w:t>
      </w:r>
      <w:r w:rsidR="00152102">
        <w:t>,</w:t>
      </w:r>
      <w:r w:rsidR="003B2F4E">
        <w:t xml:space="preserve"> hairdressing</w:t>
      </w:r>
      <w:r w:rsidR="003A66FA">
        <w:t xml:space="preserve"> can be studied</w:t>
      </w:r>
      <w:r w:rsidR="003B2F4E">
        <w:t xml:space="preserve"> </w:t>
      </w:r>
      <w:r w:rsidR="003A66FA">
        <w:t>at</w:t>
      </w:r>
      <w:r w:rsidR="003B2F4E">
        <w:t xml:space="preserve"> a </w:t>
      </w:r>
      <w:r w:rsidR="00CF10F5">
        <w:t xml:space="preserve">college, </w:t>
      </w:r>
      <w:r w:rsidR="003A66FA">
        <w:t xml:space="preserve">by </w:t>
      </w:r>
      <w:r w:rsidR="00CF10F5">
        <w:t>complet</w:t>
      </w:r>
      <w:r w:rsidR="003A66FA">
        <w:t>ing</w:t>
      </w:r>
      <w:r w:rsidR="003B2F4E">
        <w:t xml:space="preserve"> an apprenticeship or learn</w:t>
      </w:r>
      <w:r w:rsidR="003A66FA">
        <w:t>ing</w:t>
      </w:r>
      <w:r w:rsidR="003B2F4E">
        <w:t xml:space="preserve"> w</w:t>
      </w:r>
      <w:r w:rsidR="003A66FA">
        <w:t>h</w:t>
      </w:r>
      <w:r w:rsidR="003B2F4E">
        <w:t xml:space="preserve">ile being in a salon from starting at the bottom and </w:t>
      </w:r>
      <w:r w:rsidR="00152102">
        <w:t>working</w:t>
      </w:r>
      <w:r w:rsidR="003B2F4E">
        <w:t xml:space="preserve"> right to the top</w:t>
      </w:r>
      <w:r w:rsidR="00E112DE">
        <w:t>.</w:t>
      </w:r>
      <w:r w:rsidR="003B2F4E">
        <w:t xml:space="preserve"> </w:t>
      </w:r>
      <w:r w:rsidR="00E112DE">
        <w:t>A</w:t>
      </w:r>
      <w:r w:rsidR="003B2F4E">
        <w:t xml:space="preserve"> hairdresser</w:t>
      </w:r>
      <w:r w:rsidR="005E0310">
        <w:t xml:space="preserve"> can become a senior stylist</w:t>
      </w:r>
      <w:r w:rsidR="00E112DE">
        <w:t xml:space="preserve">, </w:t>
      </w:r>
      <w:r w:rsidR="005E0310">
        <w:t>a salon man</w:t>
      </w:r>
      <w:r w:rsidR="001661EC">
        <w:t>a</w:t>
      </w:r>
      <w:r w:rsidR="005E0310">
        <w:t xml:space="preserve">ger or could even </w:t>
      </w:r>
      <w:r w:rsidR="00260A51">
        <w:t>open</w:t>
      </w:r>
      <w:r w:rsidR="005E0310">
        <w:t xml:space="preserve"> </w:t>
      </w:r>
      <w:r w:rsidR="009A569D">
        <w:t>their own</w:t>
      </w:r>
      <w:r w:rsidR="005E0310">
        <w:t xml:space="preserve"> shop</w:t>
      </w:r>
      <w:r w:rsidR="009A569D">
        <w:t>.</w:t>
      </w:r>
    </w:p>
    <w:p w14:paraId="02E349A4" w14:textId="77777777" w:rsidR="009D6255" w:rsidRDefault="009A569D" w:rsidP="000E04F8">
      <w:pPr>
        <w:rPr>
          <w:b/>
          <w:bCs/>
          <w:i/>
          <w:iCs/>
          <w:u w:val="single"/>
        </w:rPr>
      </w:pPr>
      <w:r w:rsidRPr="009A569D">
        <w:rPr>
          <w:b/>
          <w:bCs/>
          <w:i/>
          <w:iCs/>
          <w:u w:val="single"/>
        </w:rPr>
        <w:t>Skills and qualities</w:t>
      </w:r>
    </w:p>
    <w:p w14:paraId="4780D0AF" w14:textId="408C5EF8" w:rsidR="0069759E" w:rsidRDefault="00106FFB" w:rsidP="00B12420">
      <w:r>
        <w:t>The</w:t>
      </w:r>
      <w:r w:rsidR="009D6255" w:rsidRPr="009D6255">
        <w:t xml:space="preserve"> skills </w:t>
      </w:r>
      <w:r>
        <w:t>that are</w:t>
      </w:r>
      <w:r w:rsidR="009D6255" w:rsidRPr="009D6255">
        <w:t xml:space="preserve"> important</w:t>
      </w:r>
      <w:r w:rsidR="0099183B">
        <w:t xml:space="preserve"> for a </w:t>
      </w:r>
      <w:r w:rsidR="00AE6D80">
        <w:t>hairdresser</w:t>
      </w:r>
      <w:r w:rsidR="00680AAC">
        <w:t xml:space="preserve"> include</w:t>
      </w:r>
      <w:r w:rsidR="0099183B">
        <w:t xml:space="preserve"> communication and listening</w:t>
      </w:r>
      <w:r w:rsidR="00680AAC">
        <w:t xml:space="preserve">. These </w:t>
      </w:r>
      <w:r w:rsidR="00C649A4">
        <w:t xml:space="preserve">are the main </w:t>
      </w:r>
      <w:r w:rsidR="00680AAC">
        <w:t>skills needed</w:t>
      </w:r>
      <w:r w:rsidR="00376893">
        <w:t xml:space="preserve"> because</w:t>
      </w:r>
      <w:r w:rsidR="00C649A4">
        <w:t xml:space="preserve"> </w:t>
      </w:r>
      <w:r w:rsidR="003A66FA">
        <w:t>a hairdresser</w:t>
      </w:r>
      <w:r w:rsidR="00C649A4">
        <w:t xml:space="preserve"> need</w:t>
      </w:r>
      <w:r w:rsidR="003A66FA">
        <w:t>s</w:t>
      </w:r>
      <w:r w:rsidR="00C649A4">
        <w:t xml:space="preserve"> to </w:t>
      </w:r>
      <w:r w:rsidR="00376893">
        <w:t>know</w:t>
      </w:r>
      <w:r w:rsidR="00EE1304">
        <w:t xml:space="preserve"> and </w:t>
      </w:r>
      <w:r w:rsidR="00C649A4">
        <w:t xml:space="preserve">understand what </w:t>
      </w:r>
      <w:r w:rsidR="00995F44">
        <w:t>style</w:t>
      </w:r>
      <w:r w:rsidR="00F00B7D">
        <w:t xml:space="preserve"> or </w:t>
      </w:r>
      <w:r w:rsidR="00544CA0">
        <w:t xml:space="preserve">cut </w:t>
      </w:r>
      <w:r w:rsidR="00F50297">
        <w:t xml:space="preserve">the </w:t>
      </w:r>
      <w:r w:rsidR="00B628EC">
        <w:t>customer would</w:t>
      </w:r>
      <w:r w:rsidR="00F50297">
        <w:t xml:space="preserve"> like done</w:t>
      </w:r>
      <w:r w:rsidR="009D5312">
        <w:t xml:space="preserve"> (Baden and Prasad, 2016)</w:t>
      </w:r>
      <w:r w:rsidR="00EE1304">
        <w:t>.</w:t>
      </w:r>
      <w:r w:rsidR="009C7C66">
        <w:t xml:space="preserve"> </w:t>
      </w:r>
      <w:r w:rsidR="003A66FA">
        <w:t>Hairdressers</w:t>
      </w:r>
      <w:r w:rsidR="00EE1304">
        <w:t xml:space="preserve"> need good </w:t>
      </w:r>
      <w:r w:rsidR="00735EBA">
        <w:t xml:space="preserve">customer service skills so that </w:t>
      </w:r>
      <w:r w:rsidR="00B072C3">
        <w:t>the customer fe</w:t>
      </w:r>
      <w:r w:rsidR="00F00B7D">
        <w:t>e</w:t>
      </w:r>
      <w:r w:rsidR="00B072C3">
        <w:t>ls comforta</w:t>
      </w:r>
      <w:r w:rsidR="00376893">
        <w:t xml:space="preserve">ble with </w:t>
      </w:r>
      <w:r w:rsidR="003A66FA">
        <w:t>them</w:t>
      </w:r>
      <w:r w:rsidR="00FF17FB">
        <w:t xml:space="preserve"> and always feel</w:t>
      </w:r>
      <w:r w:rsidR="00F00B7D">
        <w:t xml:space="preserve">s </w:t>
      </w:r>
      <w:r w:rsidR="00FF17FB">
        <w:t>welcom</w:t>
      </w:r>
      <w:r w:rsidR="00BF3D20">
        <w:t>e</w:t>
      </w:r>
      <w:r w:rsidR="00ED4A81">
        <w:t xml:space="preserve"> (</w:t>
      </w:r>
      <w:proofErr w:type="spellStart"/>
      <w:r w:rsidR="00ED4A81">
        <w:t>Garzniti</w:t>
      </w:r>
      <w:proofErr w:type="spellEnd"/>
      <w:r w:rsidR="00ED4A81">
        <w:t>, Pearce, and Stanton, 2011)</w:t>
      </w:r>
      <w:r w:rsidR="00FF17FB">
        <w:t>.</w:t>
      </w:r>
      <w:r w:rsidR="003A66FA">
        <w:t xml:space="preserve"> </w:t>
      </w:r>
      <w:r w:rsidR="00AD011A">
        <w:t xml:space="preserve">As a </w:t>
      </w:r>
      <w:r w:rsidR="00DD7794">
        <w:t>hairdresser</w:t>
      </w:r>
      <w:r w:rsidR="00AD011A">
        <w:t xml:space="preserve"> </w:t>
      </w:r>
      <w:r w:rsidR="003A66FA">
        <w:t>it is important</w:t>
      </w:r>
      <w:r w:rsidR="00AD011A">
        <w:t xml:space="preserve"> to be creative</w:t>
      </w:r>
      <w:r w:rsidR="00E32A27">
        <w:t xml:space="preserve">, have good </w:t>
      </w:r>
      <w:r w:rsidR="003A66FA">
        <w:t>attention</w:t>
      </w:r>
      <w:r w:rsidR="00E32A27">
        <w:t xml:space="preserve"> </w:t>
      </w:r>
      <w:r w:rsidR="003A66FA">
        <w:t>to</w:t>
      </w:r>
      <w:r w:rsidR="00961F5E">
        <w:t xml:space="preserve"> detail </w:t>
      </w:r>
      <w:r w:rsidR="009E4B27">
        <w:t>and</w:t>
      </w:r>
      <w:r w:rsidR="00961F5E">
        <w:t xml:space="preserve"> to be good </w:t>
      </w:r>
      <w:r w:rsidR="00570758">
        <w:t>with working</w:t>
      </w:r>
      <w:r w:rsidR="00961F5E">
        <w:t xml:space="preserve"> with </w:t>
      </w:r>
      <w:r w:rsidR="003A66FA">
        <w:t>their</w:t>
      </w:r>
      <w:r w:rsidR="00961F5E">
        <w:t xml:space="preserve"> hands</w:t>
      </w:r>
      <w:r w:rsidR="003A66FA">
        <w:t xml:space="preserve">. It is </w:t>
      </w:r>
      <w:r w:rsidR="00B628EC">
        <w:t>also very</w:t>
      </w:r>
      <w:r w:rsidR="00632F2B">
        <w:t xml:space="preserve"> important as a hairdresser to be </w:t>
      </w:r>
      <w:r w:rsidR="00DD7794">
        <w:t>organised, flexible</w:t>
      </w:r>
      <w:r w:rsidR="003467A4">
        <w:t xml:space="preserve"> and be able to work independe</w:t>
      </w:r>
      <w:r w:rsidR="00DD7794">
        <w:t>ntly or as par</w:t>
      </w:r>
      <w:r w:rsidR="00F0696C">
        <w:t>t</w:t>
      </w:r>
      <w:r w:rsidR="00DD7794">
        <w:t xml:space="preserve"> of a team</w:t>
      </w:r>
      <w:r w:rsidR="00260A51">
        <w:t xml:space="preserve">. </w:t>
      </w:r>
      <w:r w:rsidR="00D20714">
        <w:t xml:space="preserve">Time management is very important in </w:t>
      </w:r>
      <w:r w:rsidR="00D20714">
        <w:lastRenderedPageBreak/>
        <w:t xml:space="preserve">a salon. </w:t>
      </w:r>
      <w:r w:rsidR="00543B6A">
        <w:t>A</w:t>
      </w:r>
      <w:r w:rsidR="00842811">
        <w:t xml:space="preserve"> hairdresser</w:t>
      </w:r>
      <w:r w:rsidR="00D20714">
        <w:t xml:space="preserve"> would need to manage </w:t>
      </w:r>
      <w:r w:rsidR="00AE5697">
        <w:t>appointments and</w:t>
      </w:r>
      <w:r w:rsidR="00D20714">
        <w:t xml:space="preserve"> make sure </w:t>
      </w:r>
      <w:r w:rsidR="00842811">
        <w:t xml:space="preserve">they </w:t>
      </w:r>
      <w:r w:rsidR="00D20714">
        <w:t>allow enough time</w:t>
      </w:r>
      <w:r w:rsidR="00286222">
        <w:t xml:space="preserve"> </w:t>
      </w:r>
      <w:r w:rsidR="00345801">
        <w:t>for each</w:t>
      </w:r>
      <w:r w:rsidR="00D20714">
        <w:t xml:space="preserve"> customer. </w:t>
      </w:r>
      <w:r w:rsidR="00286222">
        <w:t xml:space="preserve">They </w:t>
      </w:r>
      <w:r w:rsidR="00D20714">
        <w:t xml:space="preserve">would also need time to clean around the salon, </w:t>
      </w:r>
      <w:r w:rsidR="002714A7">
        <w:t xml:space="preserve">check all </w:t>
      </w:r>
      <w:r w:rsidR="00D20714">
        <w:t>stock,</w:t>
      </w:r>
      <w:r w:rsidR="00805A83">
        <w:t xml:space="preserve"> </w:t>
      </w:r>
      <w:r w:rsidR="00D20714">
        <w:t xml:space="preserve">clean </w:t>
      </w:r>
      <w:r w:rsidR="00F174A6">
        <w:t>towels, answer</w:t>
      </w:r>
      <w:r w:rsidR="00D20714">
        <w:t xml:space="preserve"> </w:t>
      </w:r>
      <w:r w:rsidR="00951D93">
        <w:t>messages, and</w:t>
      </w:r>
      <w:r w:rsidR="00D20714">
        <w:t xml:space="preserve"> do</w:t>
      </w:r>
      <w:r w:rsidR="00755D0E">
        <w:t xml:space="preserve"> </w:t>
      </w:r>
      <w:r w:rsidR="00D20714">
        <w:t xml:space="preserve">paperwork. Good time management would help the salon </w:t>
      </w:r>
      <w:r w:rsidR="00B0747D">
        <w:t xml:space="preserve">run </w:t>
      </w:r>
      <w:r w:rsidR="00D20714">
        <w:t>smoothly</w:t>
      </w:r>
      <w:r w:rsidR="00345801">
        <w:t xml:space="preserve"> (</w:t>
      </w:r>
      <w:r w:rsidR="005C0F64" w:rsidRPr="000B57AF">
        <w:t>Professional Beauty Direct</w:t>
      </w:r>
      <w:r w:rsidR="000A2050">
        <w:t xml:space="preserve">, </w:t>
      </w:r>
      <w:r w:rsidR="005C0F64">
        <w:t>2023)</w:t>
      </w:r>
      <w:r w:rsidR="0059691C">
        <w:t xml:space="preserve">. Customer experience management is very important </w:t>
      </w:r>
      <w:r w:rsidR="00060CE3">
        <w:t xml:space="preserve">so that </w:t>
      </w:r>
      <w:r w:rsidR="00A810E1">
        <w:t>every</w:t>
      </w:r>
      <w:r w:rsidR="0059691C">
        <w:t xml:space="preserve"> customer </w:t>
      </w:r>
      <w:r w:rsidR="00060CE3">
        <w:t>feel</w:t>
      </w:r>
      <w:r w:rsidR="00D7722F">
        <w:t xml:space="preserve">s </w:t>
      </w:r>
      <w:r w:rsidR="0059691C">
        <w:t>welcome and listened to. Communication with customers about the</w:t>
      </w:r>
      <w:r w:rsidR="003F2F3F">
        <w:t xml:space="preserve"> </w:t>
      </w:r>
      <w:r w:rsidR="0059691C">
        <w:t>hair style or colour the</w:t>
      </w:r>
      <w:r w:rsidR="003F2F3F">
        <w:t xml:space="preserve">y </w:t>
      </w:r>
      <w:r w:rsidR="0059691C">
        <w:t xml:space="preserve">want </w:t>
      </w:r>
      <w:r w:rsidR="00030F72">
        <w:t xml:space="preserve">is also important </w:t>
      </w:r>
      <w:r w:rsidR="0059691C">
        <w:t>to make sure th</w:t>
      </w:r>
      <w:r w:rsidR="00DA0352">
        <w:t xml:space="preserve">ey are </w:t>
      </w:r>
      <w:r w:rsidR="0059691C">
        <w:t xml:space="preserve">happy </w:t>
      </w:r>
      <w:r w:rsidR="009E4B27">
        <w:t>and</w:t>
      </w:r>
      <w:r w:rsidR="00BE52A9">
        <w:t xml:space="preserve"> </w:t>
      </w:r>
      <w:r w:rsidR="0059691C">
        <w:t>happy with the services. Good customer service can help build trust and encourage customers to return</w:t>
      </w:r>
      <w:r w:rsidR="00C60E89">
        <w:t xml:space="preserve"> (</w:t>
      </w:r>
      <w:r w:rsidR="000B1BD2">
        <w:t>ICM, 2026</w:t>
      </w:r>
      <w:r w:rsidR="00C60E89">
        <w:t>)</w:t>
      </w:r>
      <w:r w:rsidR="00F115EA">
        <w:t>.</w:t>
      </w:r>
      <w:r w:rsidR="00D37904">
        <w:tab/>
      </w:r>
    </w:p>
    <w:p w14:paraId="52EEB00C" w14:textId="533FB173" w:rsidR="00570758" w:rsidRPr="007D1C53" w:rsidRDefault="007D1C53" w:rsidP="000E04F8">
      <w:pPr>
        <w:rPr>
          <w:b/>
          <w:bCs/>
          <w:i/>
          <w:iCs/>
          <w:u w:val="single"/>
        </w:rPr>
      </w:pPr>
      <w:r w:rsidRPr="007D1C53">
        <w:rPr>
          <w:b/>
          <w:bCs/>
          <w:i/>
          <w:iCs/>
          <w:u w:val="single"/>
        </w:rPr>
        <w:t xml:space="preserve">Current trends in hairdressing </w:t>
      </w:r>
    </w:p>
    <w:p w14:paraId="2508BFF4" w14:textId="56A21041" w:rsidR="00C60E89" w:rsidRPr="00342DAC" w:rsidRDefault="003F0988" w:rsidP="00963EAF">
      <w:r>
        <w:t xml:space="preserve">The hairdressing industry </w:t>
      </w:r>
      <w:r w:rsidR="006A3E1A">
        <w:t>is changing</w:t>
      </w:r>
      <w:r w:rsidR="00873066">
        <w:t xml:space="preserve"> </w:t>
      </w:r>
      <w:r w:rsidR="00CB6713">
        <w:t>social media is changing and showing us how to use t</w:t>
      </w:r>
      <w:r w:rsidR="00DC4596">
        <w:t xml:space="preserve">he most out of </w:t>
      </w:r>
      <w:r w:rsidR="00357CD9">
        <w:t>social media</w:t>
      </w:r>
      <w:r w:rsidR="00DC4596">
        <w:t xml:space="preserve"> </w:t>
      </w:r>
      <w:r w:rsidR="00F560BF">
        <w:t>according to</w:t>
      </w:r>
      <w:r w:rsidR="00A758BD">
        <w:t xml:space="preserve"> </w:t>
      </w:r>
      <w:r w:rsidR="00F560BF">
        <w:t>(</w:t>
      </w:r>
      <w:r w:rsidR="00A758BD">
        <w:t>josie</w:t>
      </w:r>
      <w:r w:rsidR="00357CD9">
        <w:t xml:space="preserve"> Jackson 2025</w:t>
      </w:r>
      <w:r w:rsidR="00BF4A1C">
        <w:t>).</w:t>
      </w:r>
      <w:r w:rsidR="006A3E1A">
        <w:t xml:space="preserve"> </w:t>
      </w:r>
      <w:r w:rsidR="003A66FA">
        <w:t>S</w:t>
      </w:r>
      <w:r w:rsidR="006A3E1A">
        <w:t>ocial media is an i</w:t>
      </w:r>
      <w:r w:rsidR="00AB5BE2">
        <w:t xml:space="preserve">mportant way for hairdressers and salons to </w:t>
      </w:r>
      <w:r w:rsidR="00AE522C">
        <w:t>adverti</w:t>
      </w:r>
      <w:r w:rsidR="003A66FA">
        <w:t>s</w:t>
      </w:r>
      <w:r w:rsidR="00AE522C">
        <w:t>e the</w:t>
      </w:r>
      <w:r w:rsidR="003A66FA">
        <w:t>ir</w:t>
      </w:r>
      <w:r w:rsidR="00AB5BE2">
        <w:t xml:space="preserve"> </w:t>
      </w:r>
      <w:r w:rsidR="00AE522C">
        <w:t>work such</w:t>
      </w:r>
      <w:r w:rsidR="000F6F07">
        <w:t xml:space="preserve"> </w:t>
      </w:r>
      <w:r w:rsidR="00AB5BE2">
        <w:t>as doing before and after photos</w:t>
      </w:r>
      <w:r w:rsidR="003A66FA">
        <w:t xml:space="preserve"> and </w:t>
      </w:r>
      <w:r w:rsidR="00DD7FFE">
        <w:t>videos</w:t>
      </w:r>
      <w:r w:rsidR="003A66FA">
        <w:t>. There are</w:t>
      </w:r>
      <w:r w:rsidR="000763F2">
        <w:t xml:space="preserve"> so many pla</w:t>
      </w:r>
      <w:r w:rsidR="003A66FA">
        <w:t>t</w:t>
      </w:r>
      <w:r w:rsidR="000763F2">
        <w:t>form</w:t>
      </w:r>
      <w:r w:rsidR="003A66FA">
        <w:t>s</w:t>
      </w:r>
      <w:r w:rsidR="000763F2">
        <w:t xml:space="preserve"> </w:t>
      </w:r>
      <w:r w:rsidR="003A66FA">
        <w:t xml:space="preserve">to </w:t>
      </w:r>
      <w:r w:rsidR="000763F2">
        <w:t xml:space="preserve">share </w:t>
      </w:r>
      <w:r w:rsidR="003A66FA">
        <w:t>on</w:t>
      </w:r>
      <w:r w:rsidR="00BB056F">
        <w:t xml:space="preserve"> such as </w:t>
      </w:r>
      <w:r w:rsidR="00BC63F8">
        <w:t>TikTok, Instagram</w:t>
      </w:r>
      <w:r w:rsidR="003A66FA">
        <w:t xml:space="preserve"> and S</w:t>
      </w:r>
      <w:r w:rsidR="00BB056F">
        <w:t>nap</w:t>
      </w:r>
      <w:r w:rsidR="003A66FA">
        <w:t xml:space="preserve">chat which </w:t>
      </w:r>
      <w:r w:rsidR="00D34B83">
        <w:t xml:space="preserve">can be used to </w:t>
      </w:r>
      <w:r w:rsidR="00FF4272">
        <w:t xml:space="preserve">show </w:t>
      </w:r>
      <w:r w:rsidR="00BC63F8">
        <w:t>hairstyles</w:t>
      </w:r>
      <w:r w:rsidR="00D52AB7">
        <w:t xml:space="preserve">, </w:t>
      </w:r>
      <w:r w:rsidR="00BC63F8">
        <w:t>colours</w:t>
      </w:r>
      <w:r w:rsidR="00D52AB7">
        <w:t xml:space="preserve">, and new trends. </w:t>
      </w:r>
      <w:r w:rsidR="006322B3">
        <w:t>(</w:t>
      </w:r>
      <w:r w:rsidR="00D52AB7">
        <w:t xml:space="preserve">Research </w:t>
      </w:r>
      <w:r w:rsidR="000179E1">
        <w:t>reported by the</w:t>
      </w:r>
      <w:r w:rsidR="0069759E">
        <w:t xml:space="preserve"> </w:t>
      </w:r>
      <w:r w:rsidR="0069759E" w:rsidRPr="0069759E">
        <w:t>National</w:t>
      </w:r>
      <w:r w:rsidR="000179E1" w:rsidRPr="0069759E">
        <w:t xml:space="preserve"> </w:t>
      </w:r>
      <w:r w:rsidR="0069759E" w:rsidRPr="0069759E">
        <w:t>H</w:t>
      </w:r>
      <w:r w:rsidR="000179E1" w:rsidRPr="0069759E">
        <w:t xml:space="preserve">air and </w:t>
      </w:r>
      <w:r w:rsidR="0069759E" w:rsidRPr="0069759E">
        <w:t>B</w:t>
      </w:r>
      <w:r w:rsidR="000179E1" w:rsidRPr="0069759E">
        <w:t xml:space="preserve">eauty </w:t>
      </w:r>
      <w:r w:rsidR="0069759E" w:rsidRPr="0069759E">
        <w:t>F</w:t>
      </w:r>
      <w:r w:rsidR="000179E1" w:rsidRPr="0069759E">
        <w:t>e</w:t>
      </w:r>
      <w:r w:rsidR="0069341F" w:rsidRPr="0069759E">
        <w:t>deration</w:t>
      </w:r>
      <w:r w:rsidR="0069341F">
        <w:t xml:space="preserve"> </w:t>
      </w:r>
      <w:r w:rsidR="0069759E">
        <w:t xml:space="preserve">2026) </w:t>
      </w:r>
      <w:r w:rsidR="0069341F">
        <w:t xml:space="preserve">also shows that social media </w:t>
      </w:r>
      <w:r w:rsidR="00BC63F8">
        <w:t>influencers</w:t>
      </w:r>
      <w:r w:rsidR="00ED4A81">
        <w:t xml:space="preserve"> on </w:t>
      </w:r>
      <w:r w:rsidR="00D85921">
        <w:t>YouTube</w:t>
      </w:r>
      <w:r w:rsidR="00290004">
        <w:t xml:space="preserve"> </w:t>
      </w:r>
      <w:r w:rsidR="00ED4A81">
        <w:t>are</w:t>
      </w:r>
      <w:r w:rsidR="00290004">
        <w:t xml:space="preserve"> </w:t>
      </w:r>
      <w:r w:rsidR="00D85921">
        <w:t>an</w:t>
      </w:r>
      <w:r w:rsidR="002D0AED">
        <w:t xml:space="preserve"> </w:t>
      </w:r>
      <w:r w:rsidR="00AE522C">
        <w:t>important source of information</w:t>
      </w:r>
      <w:r w:rsidR="002D0AED">
        <w:t xml:space="preserve"> for young people interested </w:t>
      </w:r>
      <w:r w:rsidR="00AE522C">
        <w:t>in the hair and beauty industry.</w:t>
      </w:r>
      <w:r w:rsidR="00C60E89">
        <w:t xml:space="preserve"> Sustainable salons are trying to reduce waste and recycle more. They can recycle foil, plastic and hair. Salons can also use </w:t>
      </w:r>
      <w:r w:rsidR="000400C7">
        <w:t>e</w:t>
      </w:r>
      <w:r w:rsidR="003B1681">
        <w:t>co-friendly product</w:t>
      </w:r>
      <w:r w:rsidR="00C95413">
        <w:t xml:space="preserve">s </w:t>
      </w:r>
      <w:r w:rsidR="00C60E89">
        <w:t>and save water and electricity</w:t>
      </w:r>
      <w:r w:rsidR="00C95413">
        <w:t xml:space="preserve"> </w:t>
      </w:r>
      <w:r w:rsidR="00F3387A">
        <w:t>(</w:t>
      </w:r>
      <w:r w:rsidR="00F3387A" w:rsidRPr="001C4F16">
        <w:t>I</w:t>
      </w:r>
      <w:r w:rsidR="00C76AB2" w:rsidRPr="001C4F16">
        <w:t>ngr</w:t>
      </w:r>
      <w:r w:rsidR="00F3387A" w:rsidRPr="001C4F16">
        <w:t>a</w:t>
      </w:r>
      <w:r w:rsidR="00C76AB2" w:rsidRPr="001C4F16">
        <w:t>m</w:t>
      </w:r>
      <w:r w:rsidR="00F3387A" w:rsidRPr="001C4F16">
        <w:t xml:space="preserve">, </w:t>
      </w:r>
      <w:r w:rsidR="001C4F16" w:rsidRPr="001C4F16">
        <w:t>2023</w:t>
      </w:r>
      <w:r w:rsidR="00342DAC">
        <w:t>).</w:t>
      </w:r>
    </w:p>
    <w:p w14:paraId="203E9A65" w14:textId="3D9FEB74" w:rsidR="000A29B9" w:rsidRPr="000A29B9" w:rsidRDefault="0069759E" w:rsidP="006B320F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Personal career fit</w:t>
      </w:r>
    </w:p>
    <w:p w14:paraId="4E0DB6FC" w14:textId="0A4FD611" w:rsidR="00BC7157" w:rsidRDefault="000A29B9" w:rsidP="000E04F8">
      <w:r>
        <w:t xml:space="preserve">With hairdressing I’ve always been interested in hair especially </w:t>
      </w:r>
      <w:r w:rsidR="007C44B5">
        <w:t xml:space="preserve">in </w:t>
      </w:r>
      <w:r>
        <w:t xml:space="preserve">afro/curly hair. I went to </w:t>
      </w:r>
      <w:r w:rsidR="00D33C88">
        <w:t>Cardiff</w:t>
      </w:r>
      <w:r w:rsidR="00981B9D">
        <w:t xml:space="preserve"> </w:t>
      </w:r>
      <w:r w:rsidR="00D33C88">
        <w:t>&amp;</w:t>
      </w:r>
      <w:r w:rsidR="0040117E">
        <w:t xml:space="preserve"> </w:t>
      </w:r>
      <w:r w:rsidR="00AD79B1">
        <w:t>V</w:t>
      </w:r>
      <w:r w:rsidR="00D33C88">
        <w:t xml:space="preserve">ale </w:t>
      </w:r>
      <w:r w:rsidR="00AD79B1">
        <w:t>C</w:t>
      </w:r>
      <w:r w:rsidR="00D33C88">
        <w:t>ollege and studied hairdressing</w:t>
      </w:r>
      <w:r>
        <w:t xml:space="preserve"> for 4 years</w:t>
      </w:r>
      <w:r w:rsidR="00D33C88">
        <w:t>. I have all my qualification</w:t>
      </w:r>
      <w:r w:rsidR="00D37BAA">
        <w:t>s</w:t>
      </w:r>
      <w:r w:rsidR="00D33C88">
        <w:t xml:space="preserve"> and my certificates for my hairdressing course. When I was in </w:t>
      </w:r>
      <w:r w:rsidR="006C44FA">
        <w:t>college,</w:t>
      </w:r>
      <w:r w:rsidR="00D33C88">
        <w:t xml:space="preserve"> I </w:t>
      </w:r>
      <w:r w:rsidR="00E20BC1">
        <w:t>had</w:t>
      </w:r>
      <w:r>
        <w:t xml:space="preserve"> to find a work placement once a week in a hair salon</w:t>
      </w:r>
      <w:r w:rsidR="00013C82">
        <w:t>,</w:t>
      </w:r>
      <w:r w:rsidR="00F32CA5">
        <w:t xml:space="preserve"> </w:t>
      </w:r>
      <w:r w:rsidR="00ED2983">
        <w:t>and I</w:t>
      </w:r>
      <w:r>
        <w:t xml:space="preserve"> enjoy</w:t>
      </w:r>
      <w:r w:rsidR="00F32CA5">
        <w:t>ed</w:t>
      </w:r>
      <w:r>
        <w:t xml:space="preserve"> the physical</w:t>
      </w:r>
      <w:r w:rsidR="00676812">
        <w:t xml:space="preserve"> </w:t>
      </w:r>
      <w:r w:rsidR="00951D93">
        <w:t>work but</w:t>
      </w:r>
      <w:r>
        <w:t xml:space="preserve"> wasn’t very good in class as I </w:t>
      </w:r>
      <w:r w:rsidR="00D33C88">
        <w:t>struggle</w:t>
      </w:r>
      <w:r w:rsidR="00BA33CD">
        <w:t xml:space="preserve"> </w:t>
      </w:r>
      <w:r w:rsidR="006C44FA">
        <w:t>academically.</w:t>
      </w:r>
      <w:r w:rsidR="00D33C88">
        <w:t xml:space="preserve"> </w:t>
      </w:r>
      <w:r w:rsidR="00D33C88" w:rsidRPr="0033720E">
        <w:t>Hairdressing</w:t>
      </w:r>
      <w:r w:rsidR="0033720E" w:rsidRPr="0033720E">
        <w:t xml:space="preserve"> </w:t>
      </w:r>
      <w:r w:rsidR="00E638FB">
        <w:t>is a career that needs crea</w:t>
      </w:r>
      <w:r w:rsidR="00E943AF">
        <w:t>tivity</w:t>
      </w:r>
      <w:r w:rsidR="0069759E">
        <w:t>,</w:t>
      </w:r>
      <w:r w:rsidR="00E943AF">
        <w:t xml:space="preserve"> communication</w:t>
      </w:r>
      <w:r w:rsidR="008D093A">
        <w:t>, good customer service and practical skills</w:t>
      </w:r>
      <w:r w:rsidR="0069759E">
        <w:t>.</w:t>
      </w:r>
      <w:r w:rsidR="00CC4C4A">
        <w:t xml:space="preserve"> </w:t>
      </w:r>
      <w:r w:rsidR="0069759E">
        <w:t>I am</w:t>
      </w:r>
      <w:r w:rsidR="00CC4C4A">
        <w:t xml:space="preserve"> interested in this career because I enj</w:t>
      </w:r>
      <w:r w:rsidR="005C55FD">
        <w:t xml:space="preserve">oy making people </w:t>
      </w:r>
      <w:r w:rsidR="002B37CB">
        <w:t xml:space="preserve">happy </w:t>
      </w:r>
      <w:r w:rsidR="0069759E">
        <w:t>and confident in themselves, and</w:t>
      </w:r>
      <w:r w:rsidR="002B37CB">
        <w:t xml:space="preserve"> </w:t>
      </w:r>
      <w:r w:rsidR="002519BF">
        <w:t>I</w:t>
      </w:r>
      <w:r w:rsidR="0069759E">
        <w:t xml:space="preserve"> a</w:t>
      </w:r>
      <w:r w:rsidR="002519BF">
        <w:t>m</w:t>
      </w:r>
      <w:r w:rsidR="002B37CB">
        <w:t xml:space="preserve"> cre</w:t>
      </w:r>
      <w:r w:rsidR="00676F0B">
        <w:t>ative with my hand</w:t>
      </w:r>
      <w:r w:rsidR="0069759E">
        <w:t>s</w:t>
      </w:r>
      <w:r w:rsidR="00676F0B">
        <w:t xml:space="preserve"> and love working with others</w:t>
      </w:r>
      <w:r w:rsidR="0069759E">
        <w:t>.</w:t>
      </w:r>
      <w:r w:rsidR="00A62C9B">
        <w:t xml:space="preserve"> I understand that the industry is changing, </w:t>
      </w:r>
      <w:r w:rsidR="00124B90">
        <w:t>so I will need to keep up learning all the new skills</w:t>
      </w:r>
      <w:r w:rsidR="006B320F">
        <w:t>.</w:t>
      </w:r>
      <w:r w:rsidR="00124B90">
        <w:t xml:space="preserve"> </w:t>
      </w:r>
      <w:r w:rsidR="007170EB">
        <w:t>Another</w:t>
      </w:r>
      <w:r w:rsidR="00AD51A4">
        <w:t xml:space="preserve"> </w:t>
      </w:r>
      <w:r w:rsidR="000423E1">
        <w:t xml:space="preserve">important part of being a hairdresser is </w:t>
      </w:r>
      <w:r w:rsidR="007170EB">
        <w:t>building</w:t>
      </w:r>
      <w:r w:rsidR="000423E1">
        <w:t xml:space="preserve"> a good </w:t>
      </w:r>
      <w:r w:rsidR="00C33ECA">
        <w:t>relationship</w:t>
      </w:r>
      <w:r w:rsidR="007170EB">
        <w:t xml:space="preserve"> with customer</w:t>
      </w:r>
      <w:r w:rsidR="0069759E">
        <w:t>s.</w:t>
      </w:r>
      <w:r w:rsidR="000A03D9">
        <w:t xml:space="preserve"> </w:t>
      </w:r>
      <w:r w:rsidR="0069759E">
        <w:t>C</w:t>
      </w:r>
      <w:r w:rsidR="000A03D9">
        <w:t>ustomer</w:t>
      </w:r>
      <w:r w:rsidR="0069759E">
        <w:t>s</w:t>
      </w:r>
      <w:r w:rsidR="000A03D9">
        <w:t xml:space="preserve"> </w:t>
      </w:r>
      <w:r w:rsidR="0069759E">
        <w:t xml:space="preserve">like </w:t>
      </w:r>
      <w:r w:rsidR="000A03D9">
        <w:t xml:space="preserve">to </w:t>
      </w:r>
      <w:r w:rsidR="0069759E">
        <w:t>feel</w:t>
      </w:r>
      <w:r w:rsidR="00080EDF">
        <w:t xml:space="preserve"> they are </w:t>
      </w:r>
      <w:r w:rsidR="00CF10F5">
        <w:t>listened</w:t>
      </w:r>
      <w:r w:rsidR="00080EDF">
        <w:t xml:space="preserve"> to and respected. A friendly and positive </w:t>
      </w:r>
      <w:r w:rsidR="00C33ECA">
        <w:t>attitude can help customers feel relaxed.</w:t>
      </w:r>
      <w:r w:rsidR="0069759E">
        <w:t xml:space="preserve"> </w:t>
      </w:r>
      <w:r w:rsidR="00AB69D4">
        <w:t xml:space="preserve">Making a good </w:t>
      </w:r>
      <w:r w:rsidR="00CF10F5">
        <w:t>relationship</w:t>
      </w:r>
      <w:r w:rsidR="00AB69D4">
        <w:t xml:space="preserve"> with clients</w:t>
      </w:r>
      <w:r w:rsidR="00360170">
        <w:t xml:space="preserve"> </w:t>
      </w:r>
      <w:r w:rsidR="00CF10F5">
        <w:t>will</w:t>
      </w:r>
      <w:r w:rsidR="001105AF">
        <w:t xml:space="preserve"> make the</w:t>
      </w:r>
      <w:r w:rsidR="0069759E">
        <w:t>m</w:t>
      </w:r>
      <w:r w:rsidR="001105AF">
        <w:t xml:space="preserve"> want to come back</w:t>
      </w:r>
      <w:r w:rsidR="00277972">
        <w:t xml:space="preserve">. </w:t>
      </w:r>
    </w:p>
    <w:p w14:paraId="4877999E" w14:textId="4E1082EC" w:rsidR="00880454" w:rsidRPr="00B12420" w:rsidRDefault="00AD5170" w:rsidP="00772A51">
      <w:pPr>
        <w:pStyle w:val="Heading1"/>
      </w:pPr>
      <w:r w:rsidRPr="00C840C9">
        <w:lastRenderedPageBreak/>
        <w:t>E</w:t>
      </w:r>
      <w:r w:rsidR="00BC7157" w:rsidRPr="00C840C9">
        <w:t>l</w:t>
      </w:r>
      <w:r w:rsidRPr="00C840C9">
        <w:t>ement 2,</w:t>
      </w:r>
      <w:r w:rsidR="002B5296" w:rsidRPr="00C840C9">
        <w:t xml:space="preserve"> Skills Audit and </w:t>
      </w:r>
      <w:r w:rsidR="007E508A" w:rsidRPr="00C840C9">
        <w:t>Professional</w:t>
      </w:r>
      <w:r w:rsidR="002B5296" w:rsidRPr="00C840C9">
        <w:t xml:space="preserve"> Development Plan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515"/>
        <w:gridCol w:w="4501"/>
      </w:tblGrid>
      <w:tr w:rsidR="00626C0C" w14:paraId="33EFCCDA" w14:textId="77777777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BE664C1" w14:textId="48A72D2F" w:rsidR="009D7C06" w:rsidRDefault="002A21EA">
            <w:pPr>
              <w:rPr>
                <w:rFonts w:ascii="Aptos" w:hAnsi="Aptos"/>
                <w:b/>
                <w:sz w:val="20"/>
              </w:rPr>
            </w:pPr>
            <w:r>
              <w:rPr>
                <w:rFonts w:ascii="Aptos" w:hAnsi="Aptos"/>
                <w:b/>
                <w:sz w:val="20"/>
              </w:rPr>
              <w:t>STRENG</w:t>
            </w:r>
            <w:r w:rsidR="009D7C06">
              <w:rPr>
                <w:rFonts w:ascii="Aptos" w:hAnsi="Aptos"/>
                <w:b/>
                <w:sz w:val="20"/>
              </w:rPr>
              <w:t xml:space="preserve">THS </w:t>
            </w:r>
          </w:p>
          <w:p w14:paraId="7EEBB935" w14:textId="7A55F8A6" w:rsidR="00CD7DF2" w:rsidRDefault="00704A24">
            <w:pPr>
              <w:rPr>
                <w:rFonts w:ascii="Aptos" w:hAnsi="Aptos"/>
                <w:b/>
                <w:sz w:val="20"/>
              </w:rPr>
            </w:pPr>
            <w:r>
              <w:rPr>
                <w:rFonts w:ascii="Aptos" w:hAnsi="Aptos"/>
                <w:b/>
                <w:sz w:val="20"/>
              </w:rPr>
              <w:t xml:space="preserve">. </w:t>
            </w:r>
            <w:r w:rsidR="00C60E89">
              <w:rPr>
                <w:rFonts w:ascii="Aptos" w:hAnsi="Aptos"/>
                <w:b/>
                <w:sz w:val="20"/>
              </w:rPr>
              <w:t xml:space="preserve"> </w:t>
            </w:r>
            <w:r w:rsidR="004C32D5">
              <w:rPr>
                <w:rFonts w:ascii="Aptos" w:hAnsi="Aptos"/>
                <w:b/>
                <w:sz w:val="20"/>
              </w:rPr>
              <w:t xml:space="preserve">Strong communication &amp; </w:t>
            </w:r>
            <w:r w:rsidR="00C60E89">
              <w:rPr>
                <w:rFonts w:ascii="Aptos" w:hAnsi="Aptos"/>
                <w:b/>
                <w:sz w:val="20"/>
              </w:rPr>
              <w:t>listening</w:t>
            </w:r>
            <w:r w:rsidR="00CE7143">
              <w:rPr>
                <w:rFonts w:ascii="Aptos" w:hAnsi="Aptos"/>
                <w:b/>
                <w:sz w:val="20"/>
              </w:rPr>
              <w:t xml:space="preserve"> effective at </w:t>
            </w:r>
            <w:r w:rsidR="002705C7">
              <w:rPr>
                <w:rFonts w:ascii="Aptos" w:hAnsi="Aptos"/>
                <w:b/>
                <w:sz w:val="20"/>
              </w:rPr>
              <w:t>active</w:t>
            </w:r>
            <w:r w:rsidR="00CE7143">
              <w:rPr>
                <w:rFonts w:ascii="Aptos" w:hAnsi="Aptos"/>
                <w:b/>
                <w:sz w:val="20"/>
              </w:rPr>
              <w:t xml:space="preserve"> listening and exchanging ideas </w:t>
            </w:r>
            <w:r w:rsidR="004D1B39">
              <w:rPr>
                <w:rFonts w:ascii="Aptos" w:hAnsi="Aptos"/>
                <w:b/>
                <w:sz w:val="20"/>
              </w:rPr>
              <w:t>clearly</w:t>
            </w:r>
          </w:p>
          <w:p w14:paraId="26290CC2" w14:textId="2F5AFDD2" w:rsidR="004D1B39" w:rsidRDefault="00704A24">
            <w:pPr>
              <w:rPr>
                <w:rFonts w:ascii="Aptos" w:hAnsi="Aptos"/>
                <w:b/>
                <w:sz w:val="20"/>
              </w:rPr>
            </w:pPr>
            <w:r>
              <w:rPr>
                <w:rFonts w:ascii="Aptos" w:hAnsi="Aptos"/>
                <w:b/>
                <w:sz w:val="20"/>
              </w:rPr>
              <w:t xml:space="preserve">. </w:t>
            </w:r>
            <w:r w:rsidR="00C60E89">
              <w:rPr>
                <w:rFonts w:ascii="Aptos" w:hAnsi="Aptos"/>
                <w:b/>
                <w:sz w:val="20"/>
              </w:rPr>
              <w:t xml:space="preserve"> </w:t>
            </w:r>
            <w:r w:rsidR="004D1B39">
              <w:rPr>
                <w:rFonts w:ascii="Aptos" w:hAnsi="Aptos"/>
                <w:b/>
                <w:sz w:val="20"/>
              </w:rPr>
              <w:t xml:space="preserve">Punctuality </w:t>
            </w:r>
            <w:r w:rsidR="00C60E89">
              <w:rPr>
                <w:rFonts w:ascii="Aptos" w:hAnsi="Aptos"/>
                <w:b/>
                <w:sz w:val="20"/>
              </w:rPr>
              <w:t>&amp; reliability: always</w:t>
            </w:r>
            <w:r w:rsidR="004C0429">
              <w:rPr>
                <w:rFonts w:ascii="Aptos" w:hAnsi="Aptos"/>
                <w:b/>
                <w:sz w:val="20"/>
              </w:rPr>
              <w:t xml:space="preserve"> on time and reliable </w:t>
            </w:r>
          </w:p>
          <w:p w14:paraId="44541ACD" w14:textId="2EBF0EBD" w:rsidR="00CD7DF2" w:rsidRDefault="00704A24">
            <w:pPr>
              <w:rPr>
                <w:rFonts w:ascii="Aptos" w:hAnsi="Aptos"/>
                <w:b/>
                <w:sz w:val="20"/>
              </w:rPr>
            </w:pPr>
            <w:r>
              <w:rPr>
                <w:rFonts w:ascii="Aptos" w:hAnsi="Aptos"/>
                <w:b/>
                <w:sz w:val="20"/>
              </w:rPr>
              <w:t xml:space="preserve">. </w:t>
            </w:r>
            <w:r w:rsidR="00C60E89">
              <w:rPr>
                <w:rFonts w:ascii="Aptos" w:hAnsi="Aptos"/>
                <w:b/>
                <w:sz w:val="20"/>
              </w:rPr>
              <w:t xml:space="preserve"> Teamwork: works</w:t>
            </w:r>
            <w:r w:rsidR="004C0429">
              <w:rPr>
                <w:rFonts w:ascii="Aptos" w:hAnsi="Aptos"/>
                <w:b/>
                <w:sz w:val="20"/>
              </w:rPr>
              <w:t xml:space="preserve"> well collaboratively with </w:t>
            </w:r>
            <w:r w:rsidR="00C60E89">
              <w:rPr>
                <w:rFonts w:ascii="Aptos" w:hAnsi="Aptos"/>
                <w:b/>
                <w:sz w:val="20"/>
              </w:rPr>
              <w:t>others</w:t>
            </w:r>
            <w:r w:rsidR="004C0429">
              <w:rPr>
                <w:rFonts w:ascii="Aptos" w:hAnsi="Aptos"/>
                <w:b/>
                <w:sz w:val="20"/>
              </w:rPr>
              <w:t xml:space="preserve"> </w:t>
            </w:r>
          </w:p>
          <w:p w14:paraId="6D07DF2F" w14:textId="5C9D2F53" w:rsidR="00E543E7" w:rsidRPr="008E204C" w:rsidRDefault="00626C0C" w:rsidP="00CD7DF2">
            <w:pPr>
              <w:rPr>
                <w:rFonts w:ascii="Aptos" w:hAnsi="Aptos"/>
                <w:b/>
                <w:sz w:val="20"/>
              </w:rPr>
            </w:pPr>
            <w:r>
              <w:rPr>
                <w:rFonts w:ascii="Aptos" w:hAnsi="Aptos"/>
                <w:b/>
                <w:sz w:val="20"/>
              </w:rPr>
              <w:br/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209FB05" w14:textId="2EF32570" w:rsidR="00626C0C" w:rsidRDefault="00626C0C">
            <w:r>
              <w:rPr>
                <w:rFonts w:ascii="Aptos" w:hAnsi="Aptos"/>
                <w:b/>
                <w:sz w:val="20"/>
              </w:rPr>
              <w:t>WEAKNESSES / AREAS FOR DEVELOPMENT</w:t>
            </w:r>
            <w:r>
              <w:rPr>
                <w:rFonts w:ascii="Aptos" w:hAnsi="Aptos"/>
                <w:b/>
                <w:sz w:val="20"/>
              </w:rPr>
              <w:br/>
            </w:r>
            <w:r w:rsidR="00704A24">
              <w:rPr>
                <w:rFonts w:ascii="Aptos" w:hAnsi="Aptos"/>
                <w:b/>
                <w:sz w:val="20"/>
              </w:rPr>
              <w:t xml:space="preserve">. </w:t>
            </w:r>
            <w:r w:rsidR="002705C7">
              <w:rPr>
                <w:rFonts w:ascii="Aptos" w:hAnsi="Aptos"/>
                <w:b/>
                <w:sz w:val="20"/>
              </w:rPr>
              <w:t>Public</w:t>
            </w:r>
            <w:r w:rsidR="00F04E0B">
              <w:rPr>
                <w:rFonts w:ascii="Aptos" w:hAnsi="Aptos"/>
                <w:b/>
                <w:sz w:val="20"/>
              </w:rPr>
              <w:t xml:space="preserve"> speaking &amp; speaking in front of crowds: lack </w:t>
            </w:r>
            <w:r w:rsidR="0043569D">
              <w:rPr>
                <w:rFonts w:ascii="Aptos" w:hAnsi="Aptos"/>
                <w:b/>
                <w:sz w:val="20"/>
              </w:rPr>
              <w:t xml:space="preserve">of confidence when addressing groups </w:t>
            </w:r>
            <w:r>
              <w:rPr>
                <w:rFonts w:ascii="Aptos" w:hAnsi="Aptos"/>
                <w:b/>
                <w:sz w:val="20"/>
              </w:rPr>
              <w:br/>
            </w:r>
            <w:r w:rsidR="00704A24">
              <w:rPr>
                <w:rFonts w:ascii="Aptos" w:hAnsi="Aptos"/>
                <w:b/>
                <w:sz w:val="20"/>
              </w:rPr>
              <w:t xml:space="preserve">. </w:t>
            </w:r>
            <w:r w:rsidR="00C60E89">
              <w:rPr>
                <w:rFonts w:ascii="Aptos" w:hAnsi="Aptos"/>
                <w:b/>
                <w:sz w:val="20"/>
              </w:rPr>
              <w:t xml:space="preserve"> </w:t>
            </w:r>
            <w:r w:rsidR="0029241F">
              <w:rPr>
                <w:rFonts w:ascii="Aptos" w:hAnsi="Aptos"/>
                <w:b/>
                <w:sz w:val="20"/>
              </w:rPr>
              <w:t xml:space="preserve">Academies reading; </w:t>
            </w:r>
            <w:r w:rsidR="002718B1">
              <w:rPr>
                <w:rFonts w:ascii="Aptos" w:hAnsi="Aptos"/>
                <w:b/>
                <w:sz w:val="20"/>
              </w:rPr>
              <w:t xml:space="preserve">struggling with fast/heavy reading lodes </w:t>
            </w:r>
            <w:r>
              <w:rPr>
                <w:rFonts w:ascii="Aptos" w:hAnsi="Aptos"/>
                <w:b/>
                <w:sz w:val="20"/>
              </w:rPr>
              <w:br/>
            </w:r>
            <w:r w:rsidR="00704A24">
              <w:rPr>
                <w:rFonts w:ascii="Aptos" w:hAnsi="Aptos"/>
                <w:b/>
                <w:sz w:val="20"/>
              </w:rPr>
              <w:t>.</w:t>
            </w:r>
            <w:r w:rsidR="00C60E89">
              <w:rPr>
                <w:rFonts w:ascii="Aptos" w:hAnsi="Aptos"/>
                <w:b/>
                <w:sz w:val="20"/>
              </w:rPr>
              <w:t xml:space="preserve"> </w:t>
            </w:r>
            <w:r w:rsidR="002718B1">
              <w:rPr>
                <w:rFonts w:ascii="Aptos" w:hAnsi="Aptos"/>
                <w:b/>
                <w:sz w:val="20"/>
              </w:rPr>
              <w:t xml:space="preserve">Task </w:t>
            </w:r>
            <w:r w:rsidR="002C50FC">
              <w:rPr>
                <w:rFonts w:ascii="Aptos" w:hAnsi="Aptos"/>
                <w:b/>
                <w:sz w:val="20"/>
              </w:rPr>
              <w:t>management: difficulty staying on top of all tasks and responsibi</w:t>
            </w:r>
            <w:r w:rsidR="009C3AB7">
              <w:rPr>
                <w:rFonts w:ascii="Aptos" w:hAnsi="Aptos"/>
                <w:b/>
                <w:sz w:val="20"/>
              </w:rPr>
              <w:t xml:space="preserve">lities </w:t>
            </w:r>
            <w:r>
              <w:rPr>
                <w:rFonts w:ascii="Aptos" w:hAnsi="Aptos"/>
                <w:b/>
                <w:sz w:val="20"/>
              </w:rPr>
              <w:br/>
            </w:r>
          </w:p>
        </w:tc>
      </w:tr>
      <w:tr w:rsidR="00626C0C" w14:paraId="29C8F23D" w14:textId="77777777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4EA58AE" w14:textId="77777777" w:rsidR="002705C7" w:rsidRDefault="00626C0C">
            <w:pPr>
              <w:rPr>
                <w:rFonts w:ascii="Aptos" w:hAnsi="Aptos"/>
                <w:b/>
                <w:sz w:val="20"/>
              </w:rPr>
            </w:pPr>
            <w:r>
              <w:rPr>
                <w:rFonts w:ascii="Aptos" w:hAnsi="Aptos"/>
                <w:b/>
                <w:sz w:val="20"/>
              </w:rPr>
              <w:t>OPPORTUNITIES</w:t>
            </w:r>
          </w:p>
          <w:p w14:paraId="19DFF59E" w14:textId="12FFDE3F" w:rsidR="009115A3" w:rsidRPr="00632B18" w:rsidRDefault="00704A24" w:rsidP="00632B18">
            <w:pPr>
              <w:rPr>
                <w:rFonts w:ascii="Aptos" w:hAnsi="Aptos"/>
                <w:b/>
                <w:sz w:val="20"/>
              </w:rPr>
            </w:pPr>
            <w:r>
              <w:rPr>
                <w:rFonts w:ascii="Aptos" w:hAnsi="Aptos"/>
                <w:b/>
                <w:sz w:val="20"/>
              </w:rPr>
              <w:t xml:space="preserve">. </w:t>
            </w:r>
            <w:r w:rsidR="00632B18" w:rsidRPr="00632B18">
              <w:rPr>
                <w:rFonts w:ascii="Aptos" w:hAnsi="Aptos"/>
                <w:b/>
                <w:sz w:val="20"/>
              </w:rPr>
              <w:t>Le</w:t>
            </w:r>
            <w:r w:rsidR="008064B4" w:rsidRPr="00632B18">
              <w:rPr>
                <w:rFonts w:ascii="Aptos" w:hAnsi="Aptos"/>
                <w:b/>
                <w:sz w:val="20"/>
              </w:rPr>
              <w:t xml:space="preserve">arn new hair </w:t>
            </w:r>
            <w:r w:rsidR="003F3558" w:rsidRPr="00632B18">
              <w:rPr>
                <w:rFonts w:ascii="Aptos" w:hAnsi="Aptos"/>
                <w:b/>
                <w:sz w:val="20"/>
              </w:rPr>
              <w:t>skills</w:t>
            </w:r>
            <w:r w:rsidR="009115A3" w:rsidRPr="00632B18">
              <w:rPr>
                <w:rFonts w:ascii="Aptos" w:hAnsi="Aptos"/>
                <w:b/>
                <w:sz w:val="20"/>
              </w:rPr>
              <w:t xml:space="preserve"> and techniques </w:t>
            </w:r>
          </w:p>
          <w:p w14:paraId="16D81271" w14:textId="7CC041BA" w:rsidR="002705C7" w:rsidRDefault="00704A24" w:rsidP="002705C7">
            <w:pPr>
              <w:rPr>
                <w:rFonts w:ascii="Aptos" w:hAnsi="Aptos"/>
                <w:b/>
                <w:sz w:val="20"/>
              </w:rPr>
            </w:pPr>
            <w:r>
              <w:rPr>
                <w:rFonts w:ascii="Aptos" w:hAnsi="Aptos"/>
                <w:b/>
                <w:sz w:val="20"/>
              </w:rPr>
              <w:t xml:space="preserve">. </w:t>
            </w:r>
            <w:r w:rsidR="00632B18">
              <w:rPr>
                <w:rFonts w:ascii="Aptos" w:hAnsi="Aptos"/>
                <w:b/>
                <w:sz w:val="20"/>
              </w:rPr>
              <w:t>G</w:t>
            </w:r>
            <w:r w:rsidR="009115A3">
              <w:rPr>
                <w:rFonts w:ascii="Aptos" w:hAnsi="Aptos"/>
                <w:b/>
                <w:sz w:val="20"/>
              </w:rPr>
              <w:t xml:space="preserve">et </w:t>
            </w:r>
            <w:r w:rsidR="00632B18">
              <w:rPr>
                <w:rFonts w:ascii="Aptos" w:hAnsi="Aptos"/>
                <w:b/>
                <w:sz w:val="20"/>
              </w:rPr>
              <w:t>college, work</w:t>
            </w:r>
            <w:r w:rsidR="009115A3">
              <w:rPr>
                <w:rFonts w:ascii="Aptos" w:hAnsi="Aptos"/>
                <w:b/>
                <w:sz w:val="20"/>
              </w:rPr>
              <w:t xml:space="preserve"> or salon </w:t>
            </w:r>
            <w:r w:rsidR="00632B18">
              <w:rPr>
                <w:rFonts w:ascii="Aptos" w:hAnsi="Aptos"/>
                <w:b/>
                <w:sz w:val="20"/>
              </w:rPr>
              <w:t xml:space="preserve">experience </w:t>
            </w:r>
            <w:r w:rsidR="002705C7" w:rsidRPr="002705C7">
              <w:rPr>
                <w:rFonts w:ascii="Aptos" w:hAnsi="Aptos"/>
                <w:b/>
                <w:sz w:val="20"/>
              </w:rPr>
              <w:t xml:space="preserve"> </w:t>
            </w:r>
          </w:p>
          <w:p w14:paraId="4998F710" w14:textId="728760C0" w:rsidR="00632B18" w:rsidRDefault="00704A24" w:rsidP="002705C7">
            <w:pPr>
              <w:rPr>
                <w:rFonts w:ascii="Aptos" w:hAnsi="Aptos"/>
                <w:b/>
                <w:sz w:val="20"/>
              </w:rPr>
            </w:pPr>
            <w:r>
              <w:rPr>
                <w:rFonts w:ascii="Aptos" w:hAnsi="Aptos"/>
                <w:b/>
                <w:sz w:val="20"/>
              </w:rPr>
              <w:t xml:space="preserve">. </w:t>
            </w:r>
            <w:r w:rsidR="007B7D8A">
              <w:rPr>
                <w:rFonts w:ascii="Aptos" w:hAnsi="Aptos"/>
                <w:b/>
                <w:sz w:val="20"/>
              </w:rPr>
              <w:t xml:space="preserve">use social media to develop and promote your work </w:t>
            </w:r>
          </w:p>
          <w:p w14:paraId="3368564C" w14:textId="7658BB83" w:rsidR="00C60E89" w:rsidRPr="002705C7" w:rsidRDefault="00626C0C" w:rsidP="002705C7">
            <w:pPr>
              <w:rPr>
                <w:rFonts w:ascii="Aptos" w:hAnsi="Aptos"/>
                <w:b/>
                <w:sz w:val="20"/>
              </w:rPr>
            </w:pPr>
            <w:r w:rsidRPr="002705C7">
              <w:rPr>
                <w:rFonts w:ascii="Aptos" w:hAnsi="Aptos"/>
                <w:b/>
                <w:sz w:val="20"/>
              </w:rPr>
              <w:br/>
              <w:t xml:space="preserve"> </w:t>
            </w:r>
          </w:p>
          <w:p w14:paraId="11929F77" w14:textId="1A52629C" w:rsidR="00626C0C" w:rsidRDefault="00626C0C">
            <w:r>
              <w:rPr>
                <w:rFonts w:ascii="Aptos" w:hAnsi="Aptos"/>
                <w:b/>
                <w:sz w:val="20"/>
              </w:rPr>
              <w:br/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F8D252" w14:textId="77777777" w:rsidR="00704A24" w:rsidRDefault="00626C0C">
            <w:pPr>
              <w:rPr>
                <w:rFonts w:ascii="Aptos" w:hAnsi="Aptos"/>
                <w:b/>
                <w:sz w:val="20"/>
              </w:rPr>
            </w:pPr>
            <w:r>
              <w:rPr>
                <w:rFonts w:ascii="Aptos" w:hAnsi="Aptos"/>
                <w:b/>
                <w:sz w:val="20"/>
              </w:rPr>
              <w:t>THREATS / CHALLENGES</w:t>
            </w:r>
            <w:r w:rsidR="00704A24">
              <w:rPr>
                <w:rFonts w:ascii="Aptos" w:hAnsi="Aptos"/>
                <w:b/>
                <w:sz w:val="20"/>
              </w:rPr>
              <w:t xml:space="preserve"> </w:t>
            </w:r>
          </w:p>
          <w:p w14:paraId="3A5B85B0" w14:textId="77777777" w:rsidR="00470B43" w:rsidRDefault="00704A24">
            <w:pPr>
              <w:rPr>
                <w:rFonts w:ascii="Aptos" w:hAnsi="Aptos"/>
                <w:b/>
                <w:sz w:val="20"/>
              </w:rPr>
            </w:pPr>
            <w:r>
              <w:rPr>
                <w:rFonts w:ascii="Aptos" w:hAnsi="Aptos"/>
                <w:b/>
                <w:sz w:val="20"/>
              </w:rPr>
              <w:t xml:space="preserve">. </w:t>
            </w:r>
            <w:r w:rsidR="002843A3">
              <w:rPr>
                <w:rFonts w:ascii="Aptos" w:hAnsi="Aptos"/>
                <w:b/>
                <w:sz w:val="20"/>
              </w:rPr>
              <w:t xml:space="preserve">hairdressing is always changing </w:t>
            </w:r>
            <w:r w:rsidR="00470B43">
              <w:rPr>
                <w:rFonts w:ascii="Aptos" w:hAnsi="Aptos"/>
                <w:b/>
                <w:sz w:val="20"/>
              </w:rPr>
              <w:t xml:space="preserve">so I need to keep learning </w:t>
            </w:r>
          </w:p>
          <w:p w14:paraId="6E570A67" w14:textId="21C77755" w:rsidR="00470B43" w:rsidRDefault="00470B43">
            <w:pPr>
              <w:rPr>
                <w:rFonts w:ascii="Aptos" w:hAnsi="Aptos"/>
                <w:b/>
                <w:sz w:val="20"/>
              </w:rPr>
            </w:pPr>
            <w:r>
              <w:rPr>
                <w:rFonts w:ascii="Aptos" w:hAnsi="Aptos"/>
                <w:b/>
                <w:sz w:val="20"/>
              </w:rPr>
              <w:t xml:space="preserve">. competition from other </w:t>
            </w:r>
            <w:r w:rsidR="00521E86">
              <w:rPr>
                <w:rFonts w:ascii="Aptos" w:hAnsi="Aptos"/>
                <w:b/>
                <w:sz w:val="20"/>
              </w:rPr>
              <w:t>hairdressers</w:t>
            </w:r>
            <w:r>
              <w:rPr>
                <w:rFonts w:ascii="Aptos" w:hAnsi="Aptos"/>
                <w:b/>
                <w:sz w:val="20"/>
              </w:rPr>
              <w:t xml:space="preserve"> </w:t>
            </w:r>
          </w:p>
          <w:p w14:paraId="40FC4AA8" w14:textId="10D2440A" w:rsidR="00626C0C" w:rsidRPr="00704A24" w:rsidRDefault="00470B43">
            <w:pPr>
              <w:rPr>
                <w:rFonts w:ascii="Aptos" w:hAnsi="Aptos"/>
                <w:b/>
                <w:sz w:val="20"/>
              </w:rPr>
            </w:pPr>
            <w:r>
              <w:rPr>
                <w:rFonts w:ascii="Aptos" w:hAnsi="Aptos"/>
                <w:b/>
                <w:sz w:val="20"/>
              </w:rPr>
              <w:t xml:space="preserve">. </w:t>
            </w:r>
            <w:r w:rsidR="008B02ED">
              <w:rPr>
                <w:rFonts w:ascii="Aptos" w:hAnsi="Aptos"/>
                <w:b/>
                <w:sz w:val="20"/>
              </w:rPr>
              <w:t xml:space="preserve">balancing </w:t>
            </w:r>
            <w:proofErr w:type="spellStart"/>
            <w:proofErr w:type="gramStart"/>
            <w:r w:rsidR="008B02ED">
              <w:rPr>
                <w:rFonts w:ascii="Aptos" w:hAnsi="Aptos"/>
                <w:b/>
                <w:sz w:val="20"/>
              </w:rPr>
              <w:t>uni</w:t>
            </w:r>
            <w:proofErr w:type="spellEnd"/>
            <w:r w:rsidR="00521E86">
              <w:rPr>
                <w:rFonts w:ascii="Aptos" w:hAnsi="Aptos"/>
                <w:b/>
                <w:sz w:val="20"/>
              </w:rPr>
              <w:t xml:space="preserve"> </w:t>
            </w:r>
            <w:r w:rsidR="008B02ED">
              <w:rPr>
                <w:rFonts w:ascii="Aptos" w:hAnsi="Aptos"/>
                <w:b/>
                <w:sz w:val="20"/>
              </w:rPr>
              <w:t>,</w:t>
            </w:r>
            <w:proofErr w:type="gramEnd"/>
            <w:r w:rsidR="00521E86">
              <w:rPr>
                <w:rFonts w:ascii="Aptos" w:hAnsi="Aptos"/>
                <w:b/>
                <w:sz w:val="20"/>
              </w:rPr>
              <w:t xml:space="preserve"> </w:t>
            </w:r>
            <w:r w:rsidR="00DF17E9">
              <w:rPr>
                <w:rFonts w:ascii="Aptos" w:hAnsi="Aptos"/>
                <w:b/>
                <w:sz w:val="20"/>
              </w:rPr>
              <w:t>child,</w:t>
            </w:r>
            <w:r w:rsidR="00521E86">
              <w:rPr>
                <w:rFonts w:ascii="Aptos" w:hAnsi="Aptos"/>
                <w:b/>
                <w:sz w:val="20"/>
              </w:rPr>
              <w:t xml:space="preserve"> </w:t>
            </w:r>
            <w:r w:rsidR="008B02ED">
              <w:rPr>
                <w:rFonts w:ascii="Aptos" w:hAnsi="Aptos"/>
                <w:b/>
                <w:sz w:val="20"/>
              </w:rPr>
              <w:t>deadlines</w:t>
            </w:r>
            <w:r w:rsidR="00521E86">
              <w:rPr>
                <w:rFonts w:ascii="Aptos" w:hAnsi="Aptos"/>
                <w:b/>
                <w:sz w:val="20"/>
              </w:rPr>
              <w:t xml:space="preserve">, </w:t>
            </w:r>
            <w:r w:rsidR="008B02ED">
              <w:rPr>
                <w:rFonts w:ascii="Aptos" w:hAnsi="Aptos"/>
                <w:b/>
                <w:sz w:val="20"/>
              </w:rPr>
              <w:t>and just prac</w:t>
            </w:r>
            <w:r w:rsidR="00B46380">
              <w:rPr>
                <w:rFonts w:ascii="Aptos" w:hAnsi="Aptos"/>
                <w:b/>
                <w:sz w:val="20"/>
              </w:rPr>
              <w:t>t</w:t>
            </w:r>
            <w:r w:rsidR="00521E86">
              <w:rPr>
                <w:rFonts w:ascii="Aptos" w:hAnsi="Aptos"/>
                <w:b/>
                <w:sz w:val="20"/>
              </w:rPr>
              <w:t>ical work.</w:t>
            </w:r>
            <w:r w:rsidR="00626C0C">
              <w:rPr>
                <w:rFonts w:ascii="Aptos" w:hAnsi="Aptos"/>
                <w:b/>
                <w:sz w:val="20"/>
              </w:rPr>
              <w:br/>
            </w:r>
            <w:r w:rsidR="00626C0C">
              <w:rPr>
                <w:rFonts w:ascii="Aptos" w:hAnsi="Aptos"/>
                <w:b/>
                <w:sz w:val="20"/>
              </w:rPr>
              <w:br/>
            </w:r>
            <w:r w:rsidR="00626C0C">
              <w:rPr>
                <w:rFonts w:ascii="Aptos" w:hAnsi="Aptos"/>
                <w:b/>
                <w:sz w:val="20"/>
              </w:rPr>
              <w:br/>
            </w:r>
          </w:p>
        </w:tc>
      </w:tr>
    </w:tbl>
    <w:p w14:paraId="664348AA" w14:textId="572BE2C7" w:rsidR="00AC205A" w:rsidRDefault="00AC205A" w:rsidP="000E04F8">
      <w:pPr>
        <w:rPr>
          <w:b/>
          <w:bCs/>
          <w:i/>
          <w:iCs/>
          <w:u w:val="single"/>
        </w:rPr>
      </w:pPr>
      <w:r w:rsidRPr="00AC205A">
        <w:rPr>
          <w:b/>
          <w:bCs/>
          <w:i/>
          <w:iCs/>
          <w:u w:val="single"/>
        </w:rPr>
        <w:t>SWOT ANALYSIS</w:t>
      </w:r>
    </w:p>
    <w:p w14:paraId="6D350D8D" w14:textId="77777777" w:rsidR="00165B42" w:rsidRDefault="004214BF" w:rsidP="000E04F8">
      <w:r w:rsidRPr="0053638E">
        <w:t>STRENGTHS</w:t>
      </w:r>
      <w:r w:rsidRPr="00AC205A">
        <w:t>:</w:t>
      </w:r>
    </w:p>
    <w:p w14:paraId="789FDA9A" w14:textId="5EABC931" w:rsidR="004E5237" w:rsidRDefault="004214BF" w:rsidP="000E04F8">
      <w:r>
        <w:t xml:space="preserve"> </w:t>
      </w:r>
      <w:r w:rsidR="00AC205A">
        <w:t>One of my strengths is good communication</w:t>
      </w:r>
      <w:r w:rsidR="00F67D2E">
        <w:t xml:space="preserve"> </w:t>
      </w:r>
      <w:r w:rsidR="00A72074">
        <w:t xml:space="preserve">I love to talk and </w:t>
      </w:r>
      <w:r w:rsidR="00083AF6">
        <w:t>explain</w:t>
      </w:r>
      <w:r w:rsidR="00A72074">
        <w:t xml:space="preserve"> things </w:t>
      </w:r>
      <w:r w:rsidR="00083AF6">
        <w:t xml:space="preserve">clear this will help me </w:t>
      </w:r>
      <w:r w:rsidR="009D5DE7">
        <w:t>communicate</w:t>
      </w:r>
      <w:r w:rsidR="00083AF6">
        <w:t xml:space="preserve"> well with my client</w:t>
      </w:r>
      <w:r w:rsidR="009D5DE7">
        <w:t>s</w:t>
      </w:r>
      <w:r w:rsidR="00B42C53">
        <w:t>.</w:t>
      </w:r>
      <w:r w:rsidR="00AC205A">
        <w:t xml:space="preserve"> I am good at listening to people and understanding what they say or want. This is very important in the hairdressing industry because I need to understand all my clients. I am </w:t>
      </w:r>
      <w:r w:rsidR="00DF17E9">
        <w:t>reliably</w:t>
      </w:r>
      <w:r w:rsidR="00AC205A">
        <w:t xml:space="preserve"> and on </w:t>
      </w:r>
      <w:r w:rsidR="00951D93">
        <w:t>time, I</w:t>
      </w:r>
      <w:r w:rsidR="00AC205A">
        <w:t xml:space="preserve"> work </w:t>
      </w:r>
      <w:r w:rsidR="00951D93">
        <w:t>very</w:t>
      </w:r>
      <w:r w:rsidR="00AC205A">
        <w:t xml:space="preserve"> well as part of a team and I’m happy to help others out when needed. </w:t>
      </w:r>
      <w:r w:rsidR="00E02337">
        <w:t xml:space="preserve">I am willing to learn new skills </w:t>
      </w:r>
      <w:r w:rsidR="009F386C">
        <w:t>and to improve in my hairdressing s</w:t>
      </w:r>
      <w:r w:rsidR="00B945AC">
        <w:t xml:space="preserve">kill this will make me better and more confutable in </w:t>
      </w:r>
      <w:r w:rsidR="00A44B2A">
        <w:t>myself</w:t>
      </w:r>
      <w:r w:rsidR="00B945AC">
        <w:t xml:space="preserve"> for the fu</w:t>
      </w:r>
      <w:r w:rsidR="00A44B2A">
        <w:t xml:space="preserve">ture I </w:t>
      </w:r>
      <w:r w:rsidR="00982D0F">
        <w:t>know</w:t>
      </w:r>
      <w:r w:rsidR="00A44B2A">
        <w:t xml:space="preserve"> myself </w:t>
      </w:r>
      <w:r w:rsidR="000B351A">
        <w:t xml:space="preserve">that some </w:t>
      </w:r>
      <w:r w:rsidR="00FE7F0A">
        <w:t>tasks</w:t>
      </w:r>
      <w:r w:rsidR="000B351A">
        <w:t xml:space="preserve"> take time and practice</w:t>
      </w:r>
      <w:r w:rsidR="002D51DB">
        <w:t>.</w:t>
      </w:r>
    </w:p>
    <w:p w14:paraId="01657399" w14:textId="284A2343" w:rsidR="0033125D" w:rsidRDefault="0033125D" w:rsidP="000E04F8">
      <w:r>
        <w:t>Ac</w:t>
      </w:r>
      <w:r w:rsidR="005243C8">
        <w:t>cording to (SW</w:t>
      </w:r>
      <w:r w:rsidR="00EC7CE2">
        <w:t>OT analysis</w:t>
      </w:r>
      <w:r w:rsidR="00982D0F">
        <w:t xml:space="preserve">, 2026) </w:t>
      </w:r>
    </w:p>
    <w:p w14:paraId="74DC749C" w14:textId="77777777" w:rsidR="00165B42" w:rsidRDefault="00AC205A" w:rsidP="000E04F8">
      <w:r w:rsidRPr="0053638E">
        <w:t>WEAKNESS</w:t>
      </w:r>
      <w:r w:rsidR="004214BF" w:rsidRPr="0053638E">
        <w:t xml:space="preserve">: </w:t>
      </w:r>
    </w:p>
    <w:p w14:paraId="20B5349C" w14:textId="094D4854" w:rsidR="00AC205A" w:rsidRDefault="00AC205A" w:rsidP="000E04F8">
      <w:r>
        <w:t>One thing I do need to improve on is my confidence when speaking in</w:t>
      </w:r>
      <w:r w:rsidR="00A245DC">
        <w:t xml:space="preserve"> </w:t>
      </w:r>
      <w:r w:rsidR="0021068D">
        <w:t xml:space="preserve">public or </w:t>
      </w:r>
      <w:r w:rsidR="00584EF2">
        <w:t>in a group</w:t>
      </w:r>
      <w:r>
        <w:t>. I start to feel nervous whe</w:t>
      </w:r>
      <w:r w:rsidR="0040117E">
        <w:t>n I’ve</w:t>
      </w:r>
      <w:r>
        <w:t xml:space="preserve"> got to stand up an</w:t>
      </w:r>
      <w:r w:rsidR="00842F23">
        <w:t>d</w:t>
      </w:r>
      <w:r>
        <w:t xml:space="preserve"> </w:t>
      </w:r>
      <w:r w:rsidR="00951D93">
        <w:t>speak,</w:t>
      </w:r>
      <w:r>
        <w:t xml:space="preserve"> I’m more of a practical </w:t>
      </w:r>
      <w:r w:rsidR="00D82295">
        <w:t>person.</w:t>
      </w:r>
      <w:r>
        <w:t xml:space="preserve"> I really want to improve in my reading and managing my work </w:t>
      </w:r>
      <w:r w:rsidR="00096719">
        <w:t>and</w:t>
      </w:r>
      <w:r>
        <w:t xml:space="preserve"> my deadlines</w:t>
      </w:r>
      <w:r w:rsidR="002629F2">
        <w:t xml:space="preserve">. I </w:t>
      </w:r>
      <w:r w:rsidR="006A5267">
        <w:t xml:space="preserve">doubt myself all the time with my </w:t>
      </w:r>
      <w:r w:rsidR="002629F2">
        <w:t xml:space="preserve">confidence </w:t>
      </w:r>
      <w:r w:rsidR="006A5267">
        <w:t xml:space="preserve">I want to </w:t>
      </w:r>
      <w:r w:rsidR="004F4801">
        <w:t xml:space="preserve">put </w:t>
      </w:r>
      <w:proofErr w:type="spellStart"/>
      <w:r w:rsidR="004F4801">
        <w:t>my self</w:t>
      </w:r>
      <w:proofErr w:type="spellEnd"/>
      <w:r w:rsidR="004F4801">
        <w:t xml:space="preserve"> over that and </w:t>
      </w:r>
      <w:r w:rsidR="00D70164">
        <w:t xml:space="preserve">believe in myself. </w:t>
      </w:r>
    </w:p>
    <w:p w14:paraId="399E4F19" w14:textId="77777777" w:rsidR="00165B42" w:rsidRDefault="004214BF" w:rsidP="000E04F8">
      <w:r w:rsidRPr="0053638E">
        <w:t>OPPORTUNITIES:</w:t>
      </w:r>
    </w:p>
    <w:p w14:paraId="664DB463" w14:textId="296F9B1C" w:rsidR="004214BF" w:rsidRDefault="004214BF" w:rsidP="000E04F8">
      <w:r w:rsidRPr="0053638E">
        <w:t xml:space="preserve"> </w:t>
      </w:r>
      <w:r>
        <w:t>hairdressing gives me the opportunity to learn more skill and to be co</w:t>
      </w:r>
      <w:r w:rsidR="00192DB3">
        <w:t>mfortabl</w:t>
      </w:r>
      <w:r>
        <w:t>e in myself. I can learn new hairstyles and techniques at college and through work experience. With my confidence it helps as I’ve got to speak to the clients and make then co</w:t>
      </w:r>
      <w:r w:rsidR="00192DB3">
        <w:t>mfortable.</w:t>
      </w:r>
    </w:p>
    <w:p w14:paraId="63CF795C" w14:textId="77777777" w:rsidR="00165B42" w:rsidRDefault="004214BF" w:rsidP="000E04F8">
      <w:r w:rsidRPr="0053638E">
        <w:t xml:space="preserve">THREATS: </w:t>
      </w:r>
    </w:p>
    <w:p w14:paraId="41A15B4B" w14:textId="29F2D483" w:rsidR="004214BF" w:rsidRDefault="004214BF" w:rsidP="000E04F8">
      <w:r>
        <w:lastRenderedPageBreak/>
        <w:t xml:space="preserve">hairdressing is a competitive job. I need to keep up learning and improving my skills. </w:t>
      </w:r>
      <w:r w:rsidR="00544C18">
        <w:t>Also,</w:t>
      </w:r>
      <w:r>
        <w:t xml:space="preserve"> </w:t>
      </w:r>
      <w:r w:rsidR="0040117E">
        <w:t>another</w:t>
      </w:r>
      <w:r>
        <w:t xml:space="preserve"> </w:t>
      </w:r>
      <w:r w:rsidR="00824051">
        <w:t xml:space="preserve">challenge </w:t>
      </w:r>
      <w:r w:rsidR="0040117E">
        <w:t>I’ve</w:t>
      </w:r>
      <w:r>
        <w:t xml:space="preserve"> got to keep up with </w:t>
      </w:r>
      <w:r w:rsidR="00824051">
        <w:t>is managing</w:t>
      </w:r>
      <w:r>
        <w:t xml:space="preserve"> </w:t>
      </w:r>
      <w:r w:rsidR="00824051">
        <w:t xml:space="preserve">my </w:t>
      </w:r>
      <w:proofErr w:type="spellStart"/>
      <w:r>
        <w:t>uni</w:t>
      </w:r>
      <w:proofErr w:type="spellEnd"/>
      <w:r>
        <w:t xml:space="preserve"> work and my deadline.</w:t>
      </w:r>
      <w:r w:rsidR="00397139">
        <w:t xml:space="preserve"> </w:t>
      </w:r>
      <w:r w:rsidR="00FD5A09">
        <w:t>There is</w:t>
      </w:r>
      <w:r w:rsidR="007A0979">
        <w:t xml:space="preserve"> a lot of competition in hairdr</w:t>
      </w:r>
      <w:r w:rsidR="00F65936">
        <w:t>essing my work will need to stand out so that means lots of practise</w:t>
      </w:r>
      <w:r w:rsidR="005F5F1A">
        <w:t xml:space="preserve"> and just keeping up with everything. </w:t>
      </w:r>
      <w:r w:rsidR="00F65936">
        <w:t xml:space="preserve"> </w:t>
      </w:r>
    </w:p>
    <w:p w14:paraId="5F377A49" w14:textId="77777777" w:rsidR="00165B42" w:rsidRDefault="00824051" w:rsidP="000E04F8">
      <w:r w:rsidRPr="0053638E">
        <w:t xml:space="preserve">EMOTIONAL INTELLIGENCE: </w:t>
      </w:r>
    </w:p>
    <w:p w14:paraId="014BE295" w14:textId="7976D788" w:rsidR="00B17A86" w:rsidRDefault="00824051" w:rsidP="000E04F8">
      <w:r>
        <w:t>I need to understand my clients</w:t>
      </w:r>
      <w:r w:rsidR="009800A3">
        <w:t xml:space="preserve"> feeling </w:t>
      </w:r>
      <w:r w:rsidR="00FD5A09">
        <w:t>and</w:t>
      </w:r>
      <w:r w:rsidR="003E3E8A">
        <w:t xml:space="preserve"> my own as in hairdressing the emot</w:t>
      </w:r>
      <w:r w:rsidR="00EB1364">
        <w:t xml:space="preserve">ional intelligence is important </w:t>
      </w:r>
      <w:r w:rsidR="00D75826">
        <w:t xml:space="preserve">because we work </w:t>
      </w:r>
      <w:r w:rsidR="007F2345">
        <w:t xml:space="preserve">closely with </w:t>
      </w:r>
      <w:r w:rsidR="00D75826">
        <w:t>customers</w:t>
      </w:r>
      <w:r w:rsidR="000E00B2">
        <w:t>. I</w:t>
      </w:r>
      <w:r>
        <w:t xml:space="preserve">f a client is </w:t>
      </w:r>
      <w:r w:rsidR="00A24A2D">
        <w:t>unhappy,</w:t>
      </w:r>
      <w:r>
        <w:t xml:space="preserve"> </w:t>
      </w:r>
      <w:r w:rsidR="000E00B2">
        <w:t xml:space="preserve">I </w:t>
      </w:r>
      <w:r>
        <w:t xml:space="preserve">need to stay </w:t>
      </w:r>
      <w:r w:rsidR="00544C18">
        <w:t xml:space="preserve">calm </w:t>
      </w:r>
      <w:r>
        <w:t>and listen to what they have to say and speak to them respectfully and polite</w:t>
      </w:r>
      <w:r w:rsidR="000E00B2">
        <w:t xml:space="preserve">ly. </w:t>
      </w:r>
      <w:r w:rsidR="00CB6EBD">
        <w:t xml:space="preserve"> </w:t>
      </w:r>
    </w:p>
    <w:p w14:paraId="1F2E6CDF" w14:textId="77777777" w:rsidR="00165B42" w:rsidRDefault="00B17A86" w:rsidP="000E04F8">
      <w:r w:rsidRPr="0053638E">
        <w:t xml:space="preserve">JOHARI WINDOW: </w:t>
      </w:r>
    </w:p>
    <w:p w14:paraId="178ECF20" w14:textId="527C1302" w:rsidR="00B17A86" w:rsidRDefault="00496B4E" w:rsidP="000E04F8">
      <w:r>
        <w:t>Th</w:t>
      </w:r>
      <w:r w:rsidR="009F7D07">
        <w:t xml:space="preserve">e Johari windows can help me understand myself </w:t>
      </w:r>
      <w:r w:rsidR="00D1628F">
        <w:t xml:space="preserve">and </w:t>
      </w:r>
      <w:r w:rsidR="002343B9">
        <w:t>others</w:t>
      </w:r>
      <w:r w:rsidR="00D1628F">
        <w:t xml:space="preserve"> see </w:t>
      </w:r>
      <w:r w:rsidR="000E282D">
        <w:t>me Johari</w:t>
      </w:r>
      <w:r w:rsidR="001F7CA7">
        <w:t xml:space="preserve"> window has f</w:t>
      </w:r>
      <w:r w:rsidR="005327C6">
        <w:t>our</w:t>
      </w:r>
      <w:r w:rsidR="002343B9">
        <w:t xml:space="preserve"> </w:t>
      </w:r>
      <w:r w:rsidR="004529FF">
        <w:t xml:space="preserve">areas: the open </w:t>
      </w:r>
      <w:r w:rsidR="00CF0CCE">
        <w:t xml:space="preserve">area, blind area, </w:t>
      </w:r>
      <w:r w:rsidR="002D1CD2">
        <w:t xml:space="preserve">hidden area </w:t>
      </w:r>
      <w:r w:rsidR="00390157">
        <w:t>and</w:t>
      </w:r>
      <w:r w:rsidR="002D1CD2">
        <w:t xml:space="preserve"> unknown are</w:t>
      </w:r>
      <w:r w:rsidR="00D92460">
        <w:t>a</w:t>
      </w:r>
      <w:r w:rsidR="0091250F">
        <w:t>.</w:t>
      </w:r>
      <w:r w:rsidR="00D92460">
        <w:t xml:space="preserve"> In hairdressing it will help </w:t>
      </w:r>
      <w:r w:rsidR="000E282D">
        <w:t>me understand</w:t>
      </w:r>
      <w:r w:rsidR="00250FFC">
        <w:t xml:space="preserve"> my strengths to improve my weaknesses </w:t>
      </w:r>
      <w:r w:rsidR="000E282D">
        <w:t xml:space="preserve">and learn from feedback. </w:t>
      </w:r>
      <w:r w:rsidR="0091250F">
        <w:t xml:space="preserve">Getting feedback from others and my tutors will help me see what I’m good at what I’m not so good at </w:t>
      </w:r>
      <w:r w:rsidR="00485828">
        <w:t>and what I need to improve on.</w:t>
      </w:r>
      <w:r w:rsidR="00697DE4">
        <w:t xml:space="preserve"> </w:t>
      </w:r>
      <w:r w:rsidR="002C0E60">
        <w:t xml:space="preserve"> </w:t>
      </w:r>
    </w:p>
    <w:p w14:paraId="2D65A6D4" w14:textId="77777777" w:rsidR="00165B42" w:rsidRDefault="00847F42" w:rsidP="000E04F8">
      <w:r>
        <w:t xml:space="preserve">GIBB’S </w:t>
      </w:r>
      <w:r w:rsidR="00974EFC">
        <w:t>REFLECTIVE</w:t>
      </w:r>
      <w:r w:rsidR="000718B3">
        <w:t xml:space="preserve"> </w:t>
      </w:r>
      <w:r w:rsidR="00974EFC">
        <w:t>CYCLE</w:t>
      </w:r>
      <w:r w:rsidR="000718B3">
        <w:t>:</w:t>
      </w:r>
    </w:p>
    <w:p w14:paraId="34FE17DB" w14:textId="7650BF83" w:rsidR="00522E62" w:rsidRDefault="000718B3" w:rsidP="000E04F8">
      <w:r>
        <w:t xml:space="preserve"> </w:t>
      </w:r>
      <w:r w:rsidR="00C20F8D">
        <w:t xml:space="preserve">I can also </w:t>
      </w:r>
      <w:r w:rsidR="00695EF8">
        <w:t xml:space="preserve">use </w:t>
      </w:r>
      <w:r w:rsidR="00A24A2D">
        <w:t>Gibbs</w:t>
      </w:r>
      <w:r w:rsidR="00695EF8">
        <w:t xml:space="preserve"> reflective </w:t>
      </w:r>
      <w:r w:rsidR="00FD1341">
        <w:t xml:space="preserve">cycle </w:t>
      </w:r>
      <w:r w:rsidR="00823D55">
        <w:t xml:space="preserve">to </w:t>
      </w:r>
      <w:r w:rsidR="00694F28">
        <w:t>reflect on</w:t>
      </w:r>
      <w:r w:rsidR="00823D55">
        <w:t xml:space="preserve"> things </w:t>
      </w:r>
      <w:r w:rsidR="00261FBA">
        <w:t>that happen</w:t>
      </w:r>
      <w:r w:rsidR="009A3DDD">
        <w:t xml:space="preserve">. </w:t>
      </w:r>
      <w:r w:rsidR="00823D55">
        <w:t xml:space="preserve"> I can look </w:t>
      </w:r>
      <w:r w:rsidR="009A3DDD">
        <w:t xml:space="preserve">at </w:t>
      </w:r>
      <w:r w:rsidR="00697DE4">
        <w:t xml:space="preserve">what </w:t>
      </w:r>
      <w:r w:rsidR="00261FBA">
        <w:t>happened, how</w:t>
      </w:r>
      <w:r w:rsidR="00823D55">
        <w:t xml:space="preserve"> I felt </w:t>
      </w:r>
      <w:r w:rsidR="00697DE4">
        <w:t>and what went well</w:t>
      </w:r>
      <w:r w:rsidR="009A3DDD">
        <w:t xml:space="preserve">, </w:t>
      </w:r>
      <w:r w:rsidR="00B12420">
        <w:t>and</w:t>
      </w:r>
      <w:r w:rsidR="00697DE4">
        <w:t xml:space="preserve"> what I can do better next time</w:t>
      </w:r>
      <w:r w:rsidR="00CE333B">
        <w:t xml:space="preserve"> </w:t>
      </w:r>
      <w:r w:rsidR="00A76BAA">
        <w:t xml:space="preserve">according to. </w:t>
      </w:r>
      <w:r w:rsidR="00CE333B">
        <w:t>(</w:t>
      </w:r>
      <w:r w:rsidR="00B5496E" w:rsidRPr="00B5496E">
        <w:t xml:space="preserve">The University of </w:t>
      </w:r>
      <w:r w:rsidR="00514525" w:rsidRPr="00B5496E">
        <w:t>Edinburgh</w:t>
      </w:r>
      <w:r w:rsidR="00514525">
        <w:t xml:space="preserve">, </w:t>
      </w:r>
      <w:r w:rsidR="00514525" w:rsidRPr="00B5496E">
        <w:t>2026</w:t>
      </w:r>
      <w:r w:rsidR="00B5496E">
        <w:t>)</w:t>
      </w:r>
      <w:r w:rsidR="00B5496E" w:rsidRPr="00B5496E">
        <w:t>.</w:t>
      </w:r>
      <w:r w:rsidR="00856C7A">
        <w:t xml:space="preserve"> </w:t>
      </w:r>
    </w:p>
    <w:p w14:paraId="41ABDE2A" w14:textId="77777777" w:rsidR="00165B42" w:rsidRDefault="00CE74E6" w:rsidP="000E04F8">
      <w:pPr>
        <w:rPr>
          <w:b/>
          <w:bCs/>
          <w:u w:val="single"/>
        </w:rPr>
      </w:pPr>
      <w:r w:rsidRPr="00EB4F48">
        <w:rPr>
          <w:b/>
          <w:bCs/>
          <w:i/>
          <w:iCs/>
          <w:u w:val="single"/>
        </w:rPr>
        <w:t>SMART GO</w:t>
      </w:r>
      <w:r w:rsidR="00EB4F48" w:rsidRPr="00EB4F48">
        <w:rPr>
          <w:b/>
          <w:bCs/>
          <w:i/>
          <w:iCs/>
          <w:u w:val="single"/>
        </w:rPr>
        <w:t>AL</w:t>
      </w:r>
      <w:r w:rsidR="00EB4F48" w:rsidRPr="00EF48F4">
        <w:rPr>
          <w:b/>
          <w:bCs/>
          <w:u w:val="single"/>
        </w:rPr>
        <w:t xml:space="preserve">: </w:t>
      </w:r>
    </w:p>
    <w:p w14:paraId="6E1BC435" w14:textId="3BE447A5" w:rsidR="00E27D8B" w:rsidRDefault="000F65D3" w:rsidP="000E04F8">
      <w:r w:rsidRPr="00EF48F4">
        <w:t xml:space="preserve"> </w:t>
      </w:r>
      <w:r w:rsidR="00E57E2B">
        <w:t>My</w:t>
      </w:r>
      <w:r w:rsidRPr="00EF48F4">
        <w:t xml:space="preserve"> smart goal </w:t>
      </w:r>
      <w:r w:rsidR="007161F9" w:rsidRPr="00EF48F4">
        <w:t xml:space="preserve">is to improve my confidence </w:t>
      </w:r>
      <w:r w:rsidR="00CA238C" w:rsidRPr="00EF48F4">
        <w:t xml:space="preserve">when speaking </w:t>
      </w:r>
      <w:r w:rsidR="007B558A">
        <w:t>in front of people. O</w:t>
      </w:r>
      <w:r w:rsidR="00CA238C" w:rsidRPr="00EF48F4">
        <w:t xml:space="preserve">ver the </w:t>
      </w:r>
      <w:r w:rsidR="007B558A">
        <w:t>5</w:t>
      </w:r>
      <w:r w:rsidR="00443F4C">
        <w:t xml:space="preserve"> </w:t>
      </w:r>
      <w:r w:rsidR="00E57E2B">
        <w:t>weeks</w:t>
      </w:r>
      <w:r w:rsidR="00443F4C">
        <w:t>,</w:t>
      </w:r>
      <w:r w:rsidR="00CA238C" w:rsidRPr="00EF48F4">
        <w:t xml:space="preserve"> I will practi</w:t>
      </w:r>
      <w:r w:rsidR="009B3DB3" w:rsidRPr="00EF48F4">
        <w:t xml:space="preserve">se in front of small groups maybe </w:t>
      </w:r>
      <w:r w:rsidR="00443F4C">
        <w:t>ONCE A WEEK</w:t>
      </w:r>
      <w:r w:rsidR="008634BD" w:rsidRPr="00EF48F4">
        <w:t xml:space="preserve">. I will ask </w:t>
      </w:r>
      <w:r w:rsidR="00042F2D">
        <w:t>my classmates or tut</w:t>
      </w:r>
      <w:r w:rsidR="00977D3A">
        <w:t xml:space="preserve">or for feedback to help me understand </w:t>
      </w:r>
      <w:r w:rsidR="001F3E88">
        <w:t xml:space="preserve">what </w:t>
      </w:r>
      <w:r w:rsidR="00ED2497">
        <w:t>I’m</w:t>
      </w:r>
      <w:r w:rsidR="001F3E88">
        <w:t xml:space="preserve"> doing well and what I need to improve</w:t>
      </w:r>
      <w:r w:rsidR="00ED2497">
        <w:t xml:space="preserve">. </w:t>
      </w:r>
      <w:r w:rsidR="009F169D">
        <w:t xml:space="preserve">To help me </w:t>
      </w:r>
      <w:r w:rsidR="00DB0322">
        <w:t>I’m</w:t>
      </w:r>
      <w:r w:rsidR="009F169D">
        <w:t xml:space="preserve"> going to build a </w:t>
      </w:r>
      <w:r w:rsidR="0041137E">
        <w:t>record of my progress every other wee</w:t>
      </w:r>
      <w:r w:rsidR="00F800E1">
        <w:t xml:space="preserve">k. </w:t>
      </w:r>
      <w:r w:rsidR="00D139ED" w:rsidRPr="00EF48F4">
        <w:t xml:space="preserve">This </w:t>
      </w:r>
      <w:r w:rsidR="00F800E1">
        <w:t xml:space="preserve">goal </w:t>
      </w:r>
      <w:r w:rsidR="00B23EDA">
        <w:t>will help me become more</w:t>
      </w:r>
      <w:r w:rsidR="00D139ED" w:rsidRPr="00EF48F4">
        <w:t xml:space="preserve"> </w:t>
      </w:r>
      <w:r w:rsidR="00EF48F4" w:rsidRPr="00EF48F4">
        <w:t>comfortable in</w:t>
      </w:r>
      <w:r w:rsidR="00D139ED" w:rsidRPr="00EF48F4">
        <w:t xml:space="preserve"> </w:t>
      </w:r>
      <w:r w:rsidR="00ED2983" w:rsidRPr="00EF48F4">
        <w:t>myself</w:t>
      </w:r>
      <w:r w:rsidR="00D139ED" w:rsidRPr="00EF48F4">
        <w:t xml:space="preserve"> </w:t>
      </w:r>
      <w:r w:rsidR="009E4B27" w:rsidRPr="00EF48F4">
        <w:t>and</w:t>
      </w:r>
      <w:r w:rsidR="00D139ED" w:rsidRPr="00EF48F4">
        <w:t xml:space="preserve"> will prepare </w:t>
      </w:r>
      <w:r w:rsidR="00E27D8B" w:rsidRPr="00EF48F4">
        <w:t>me for my future career in hairdressing.</w:t>
      </w:r>
      <w:r w:rsidR="0016122C">
        <w:t xml:space="preserve"> I need to improv</w:t>
      </w:r>
      <w:r w:rsidR="00D71765">
        <w:t xml:space="preserve">e more on my </w:t>
      </w:r>
      <w:r w:rsidR="00070578">
        <w:t>communication,</w:t>
      </w:r>
      <w:r w:rsidR="00D71765">
        <w:t xml:space="preserve"> confidence </w:t>
      </w:r>
      <w:r w:rsidR="000A2F95">
        <w:t xml:space="preserve">and hairdressing skills buy using my feedback </w:t>
      </w:r>
      <w:r w:rsidR="004B5321">
        <w:t>from others</w:t>
      </w:r>
      <w:r w:rsidR="000A2F95">
        <w:t xml:space="preserve">. </w:t>
      </w:r>
      <w:r w:rsidR="00C04584">
        <w:t xml:space="preserve">I will be asking for feedback after each </w:t>
      </w:r>
      <w:r w:rsidR="00CF736E">
        <w:t>practical,</w:t>
      </w:r>
      <w:r w:rsidR="00A8467D">
        <w:t xml:space="preserve"> activity and could even </w:t>
      </w:r>
      <w:r w:rsidR="00CF736E">
        <w:t xml:space="preserve">record </w:t>
      </w:r>
      <w:r w:rsidR="00E4606B">
        <w:t xml:space="preserve">it could choose one </w:t>
      </w:r>
      <w:r w:rsidR="00070578">
        <w:t>improvement each week</w:t>
      </w:r>
      <w:r w:rsidR="00697AF2">
        <w:t xml:space="preserve">. </w:t>
      </w:r>
      <w:r w:rsidR="009A7195">
        <w:t>I’m</w:t>
      </w:r>
      <w:r w:rsidR="00697AF2">
        <w:t xml:space="preserve"> going to be working on this goal for a couple of weeks and review </w:t>
      </w:r>
      <w:r w:rsidR="00165B42">
        <w:t>my progress at the end.</w:t>
      </w:r>
    </w:p>
    <w:p w14:paraId="203F10DB" w14:textId="77777777" w:rsidR="00575393" w:rsidRDefault="00575393" w:rsidP="000E04F8"/>
    <w:p w14:paraId="1D94C0FA" w14:textId="6DC456B3" w:rsidR="00306800" w:rsidRDefault="002E0741" w:rsidP="000E04F8">
      <w:r>
        <w:t>This part of my assignment, I</w:t>
      </w:r>
      <w:r w:rsidR="00B9509B">
        <w:t>ll prepare and application for a hairdressing job. I will show my skills, stren</w:t>
      </w:r>
      <w:r w:rsidR="009A32CF">
        <w:t>gths, education and career goals.</w:t>
      </w:r>
      <w:r w:rsidR="00BE1313">
        <w:t xml:space="preserve"> My application will include my CV, Cover letter</w:t>
      </w:r>
      <w:r w:rsidR="0022296C">
        <w:t xml:space="preserve"> and a LinkedIn profile and a </w:t>
      </w:r>
      <w:r w:rsidR="00306800">
        <w:t xml:space="preserve">1000- </w:t>
      </w:r>
      <w:r w:rsidR="005F1816">
        <w:t>word</w:t>
      </w:r>
      <w:r w:rsidR="0022296C">
        <w:t xml:space="preserve"> </w:t>
      </w:r>
      <w:r w:rsidR="007C7B96">
        <w:t xml:space="preserve">rationale explaining how I have tailored </w:t>
      </w:r>
      <w:r w:rsidR="005F1816">
        <w:t>my application to the job.</w:t>
      </w:r>
    </w:p>
    <w:p w14:paraId="4ED64D80" w14:textId="59C1138F" w:rsidR="00286389" w:rsidRPr="00DB4E7C" w:rsidRDefault="00306800" w:rsidP="000E04F8">
      <w:pPr>
        <w:rPr>
          <w:b/>
          <w:bCs/>
          <w:i/>
          <w:iCs/>
          <w:u w:val="single"/>
        </w:rPr>
      </w:pPr>
      <w:r w:rsidRPr="00DB4E7C">
        <w:rPr>
          <w:b/>
          <w:bCs/>
          <w:i/>
          <w:iCs/>
          <w:u w:val="single"/>
        </w:rPr>
        <w:t>Job role</w:t>
      </w:r>
      <w:r w:rsidR="00BE1313" w:rsidRPr="00DB4E7C">
        <w:t xml:space="preserve">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214"/>
        <w:gridCol w:w="7802"/>
      </w:tblGrid>
      <w:tr w:rsidR="00286389" w:rsidRPr="00DB4E7C" w14:paraId="6607F9B9" w14:textId="77777777" w:rsidTr="007F35EC">
        <w:trPr>
          <w:trHeight w:val="243"/>
        </w:trPr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0E67F8F4" w14:textId="77777777" w:rsidR="00286389" w:rsidRPr="00DB4E7C" w:rsidRDefault="00286389">
            <w:pPr>
              <w:rPr>
                <w:szCs w:val="28"/>
              </w:rPr>
            </w:pPr>
            <w:r w:rsidRPr="00DB4E7C">
              <w:rPr>
                <w:b/>
                <w:szCs w:val="28"/>
              </w:rPr>
              <w:lastRenderedPageBreak/>
              <w:t>Job Title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65DC4" w14:textId="60742D0C" w:rsidR="00286389" w:rsidRPr="00DB4E7C" w:rsidRDefault="003C6122">
            <w:pPr>
              <w:rPr>
                <w:szCs w:val="28"/>
              </w:rPr>
            </w:pPr>
            <w:r w:rsidRPr="00DB4E7C">
              <w:rPr>
                <w:szCs w:val="28"/>
              </w:rPr>
              <w:t>Full-time</w:t>
            </w:r>
            <w:r w:rsidR="006E3859" w:rsidRPr="00DB4E7C">
              <w:rPr>
                <w:szCs w:val="28"/>
              </w:rPr>
              <w:t xml:space="preserve"> hairdresser </w:t>
            </w:r>
          </w:p>
        </w:tc>
      </w:tr>
      <w:tr w:rsidR="00286389" w:rsidRPr="00DB4E7C" w14:paraId="5AE8174E" w14:textId="77777777" w:rsidTr="007F35EC">
        <w:trPr>
          <w:trHeight w:val="252"/>
        </w:trPr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5B042006" w14:textId="3E34E2E6" w:rsidR="00286389" w:rsidRPr="00DB4E7C" w:rsidRDefault="004102BD">
            <w:pPr>
              <w:rPr>
                <w:szCs w:val="28"/>
              </w:rPr>
            </w:pPr>
            <w:proofErr w:type="spellStart"/>
            <w:r w:rsidRPr="00DB4E7C">
              <w:rPr>
                <w:b/>
                <w:szCs w:val="28"/>
              </w:rPr>
              <w:t>Organi</w:t>
            </w:r>
            <w:r w:rsidR="00FD76B8" w:rsidRPr="00DB4E7C">
              <w:rPr>
                <w:b/>
                <w:szCs w:val="28"/>
              </w:rPr>
              <w:t>s</w:t>
            </w:r>
            <w:r w:rsidRPr="00DB4E7C">
              <w:rPr>
                <w:b/>
                <w:szCs w:val="28"/>
              </w:rPr>
              <w:t>ation</w:t>
            </w:r>
            <w:proofErr w:type="spellEnd"/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D5CA6" w14:textId="6135CB58" w:rsidR="00286389" w:rsidRPr="00DB4E7C" w:rsidRDefault="00B76B53">
            <w:pPr>
              <w:rPr>
                <w:szCs w:val="28"/>
              </w:rPr>
            </w:pPr>
            <w:r w:rsidRPr="00DB4E7C">
              <w:rPr>
                <w:szCs w:val="28"/>
              </w:rPr>
              <w:t xml:space="preserve">Bella hair and beauty </w:t>
            </w:r>
          </w:p>
        </w:tc>
      </w:tr>
      <w:tr w:rsidR="00286389" w:rsidRPr="00DB4E7C" w14:paraId="19FBDA2D" w14:textId="77777777" w:rsidTr="007F35EC">
        <w:trPr>
          <w:trHeight w:val="243"/>
        </w:trPr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14D304B9" w14:textId="77777777" w:rsidR="00286389" w:rsidRPr="00DB4E7C" w:rsidRDefault="00286389">
            <w:pPr>
              <w:rPr>
                <w:szCs w:val="28"/>
              </w:rPr>
            </w:pPr>
            <w:r w:rsidRPr="00DB4E7C">
              <w:rPr>
                <w:b/>
                <w:szCs w:val="28"/>
              </w:rPr>
              <w:t>Location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8EA92" w14:textId="27D6C453" w:rsidR="00286389" w:rsidRPr="00DB4E7C" w:rsidRDefault="00B76B53">
            <w:pPr>
              <w:rPr>
                <w:szCs w:val="28"/>
              </w:rPr>
            </w:pPr>
            <w:r w:rsidRPr="00DB4E7C">
              <w:rPr>
                <w:szCs w:val="28"/>
              </w:rPr>
              <w:t xml:space="preserve">Cardiff </w:t>
            </w:r>
          </w:p>
        </w:tc>
      </w:tr>
      <w:tr w:rsidR="00286389" w:rsidRPr="00DB4E7C" w14:paraId="23360736" w14:textId="77777777" w:rsidTr="007F35EC">
        <w:trPr>
          <w:trHeight w:val="243"/>
        </w:trPr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DEDC2FE" w14:textId="77777777" w:rsidR="00286389" w:rsidRPr="00DB4E7C" w:rsidRDefault="00286389">
            <w:pPr>
              <w:rPr>
                <w:szCs w:val="28"/>
              </w:rPr>
            </w:pPr>
            <w:r w:rsidRPr="00DB4E7C">
              <w:rPr>
                <w:b/>
                <w:szCs w:val="28"/>
              </w:rPr>
              <w:t>Where the vacancy was found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E7186" w14:textId="356CC434" w:rsidR="00286389" w:rsidRPr="00DB4E7C" w:rsidRDefault="004102BD">
            <w:pPr>
              <w:rPr>
                <w:szCs w:val="28"/>
              </w:rPr>
            </w:pPr>
            <w:r w:rsidRPr="00DB4E7C">
              <w:rPr>
                <w:szCs w:val="28"/>
              </w:rPr>
              <w:t>indeed</w:t>
            </w:r>
          </w:p>
        </w:tc>
      </w:tr>
      <w:tr w:rsidR="00286389" w:rsidRPr="00DB4E7C" w14:paraId="3FDAECD4" w14:textId="77777777" w:rsidTr="007F35EC">
        <w:trPr>
          <w:trHeight w:val="495"/>
        </w:trPr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14:paraId="6ABF5AD0" w14:textId="77777777" w:rsidR="00286389" w:rsidRPr="00DB4E7C" w:rsidRDefault="00286389">
            <w:pPr>
              <w:rPr>
                <w:szCs w:val="28"/>
              </w:rPr>
            </w:pPr>
            <w:r w:rsidRPr="00DB4E7C">
              <w:rPr>
                <w:b/>
                <w:szCs w:val="28"/>
              </w:rPr>
              <w:t xml:space="preserve">Job Role URL 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BC03E" w14:textId="1C3795A9" w:rsidR="00286389" w:rsidRPr="00DB4E7C" w:rsidRDefault="004102BD">
            <w:pPr>
              <w:rPr>
                <w:szCs w:val="28"/>
              </w:rPr>
            </w:pPr>
            <w:r w:rsidRPr="00DB4E7C">
              <w:rPr>
                <w:szCs w:val="28"/>
              </w:rPr>
              <w:t>https://uk.indeed.com/cmp/Bella-Hair-and-Beauty?campaignid=mobvjcmp&amp;from=mobviewjob&amp;tk=1k5335c98iagi800&amp;fromjk=d64b676de97c1c01</w:t>
            </w:r>
          </w:p>
        </w:tc>
      </w:tr>
    </w:tbl>
    <w:p w14:paraId="499DF357" w14:textId="77777777" w:rsidR="00F708B3" w:rsidRPr="00DB4E7C" w:rsidRDefault="00F708B3" w:rsidP="00C45E2A">
      <w:pPr>
        <w:tabs>
          <w:tab w:val="left" w:pos="14957"/>
        </w:tabs>
      </w:pPr>
    </w:p>
    <w:p w14:paraId="63E5FB04" w14:textId="7369E6C0" w:rsidR="00045A4F" w:rsidRPr="007F35EC" w:rsidRDefault="00792C39" w:rsidP="00C45E2A">
      <w:pPr>
        <w:tabs>
          <w:tab w:val="left" w:pos="14957"/>
        </w:tabs>
        <w:rPr>
          <w:b/>
          <w:bCs/>
          <w:i/>
          <w:iCs/>
        </w:rPr>
      </w:pPr>
      <w:r w:rsidRPr="007F35EC">
        <w:rPr>
          <w:b/>
          <w:bCs/>
          <w:i/>
          <w:iCs/>
        </w:rPr>
        <w:t>(</w:t>
      </w:r>
      <w:r w:rsidR="00F708B3" w:rsidRPr="007F35EC">
        <w:rPr>
          <w:b/>
          <w:bCs/>
          <w:i/>
          <w:iCs/>
        </w:rPr>
        <w:t>CV</w:t>
      </w:r>
      <w:r w:rsidRPr="007F35EC">
        <w:rPr>
          <w:b/>
          <w:bCs/>
          <w:i/>
          <w:iCs/>
        </w:rPr>
        <w:t>)</w:t>
      </w:r>
      <w:r w:rsidR="00C45E2A" w:rsidRPr="007F35EC">
        <w:rPr>
          <w:b/>
          <w:bCs/>
          <w:i/>
          <w:iCs/>
        </w:rPr>
        <w:tab/>
      </w:r>
    </w:p>
    <w:p w14:paraId="12820215" w14:textId="77777777" w:rsidR="00F708B3" w:rsidRPr="00DB4E7C" w:rsidRDefault="00F708B3" w:rsidP="00F708B3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GB"/>
          <w14:ligatures w14:val="none"/>
        </w:rPr>
      </w:pPr>
      <w:r w:rsidRPr="00DB4E7C">
        <w:rPr>
          <w:rFonts w:eastAsia="Times New Roman" w:cs="Times New Roman"/>
          <w:b/>
          <w:bCs/>
          <w:kern w:val="36"/>
          <w:sz w:val="48"/>
          <w:szCs w:val="48"/>
          <w:lang w:eastAsia="en-GB"/>
          <w14:ligatures w14:val="none"/>
        </w:rPr>
        <w:t>Katie Tulloch</w:t>
      </w:r>
    </w:p>
    <w:p w14:paraId="113F6408" w14:textId="77777777" w:rsidR="00792C39" w:rsidRPr="00DB4E7C" w:rsidRDefault="00F708B3" w:rsidP="00F708B3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Cardiff, Wales</w:t>
      </w:r>
    </w:p>
    <w:p w14:paraId="12D8CF1F" w14:textId="65FD447C" w:rsidR="000D0C8A" w:rsidRPr="00DB4E7C" w:rsidRDefault="00F708B3" w:rsidP="00F708B3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 xml:space="preserve"> Email: </w:t>
      </w:r>
      <w:hyperlink r:id="rId27" w:history="1">
        <w:r w:rsidR="000D0C8A" w:rsidRPr="00DB4E7C">
          <w:rPr>
            <w:rStyle w:val="Hyperlink"/>
            <w:rFonts w:eastAsia="Times New Roman" w:cs="Times New Roman"/>
            <w:kern w:val="0"/>
            <w:lang w:eastAsia="en-GB"/>
            <w14:ligatures w14:val="none"/>
          </w:rPr>
          <w:t>katietulloch1@icloud.com</w:t>
        </w:r>
      </w:hyperlink>
      <w:r w:rsidRPr="00DB4E7C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</w:p>
    <w:p w14:paraId="78107E11" w14:textId="77777777" w:rsidR="00E812BE" w:rsidRDefault="00F708B3" w:rsidP="00E812BE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Phone: 07364 172963</w:t>
      </w:r>
    </w:p>
    <w:p w14:paraId="4F845737" w14:textId="5D0DDE28" w:rsidR="00F708B3" w:rsidRPr="00E812BE" w:rsidRDefault="00F708B3" w:rsidP="00E812BE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Personal Profile</w:t>
      </w:r>
    </w:p>
    <w:p w14:paraId="30232699" w14:textId="77777777" w:rsidR="00E812BE" w:rsidRDefault="00F708B3" w:rsidP="00E812BE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Hard</w:t>
      </w:r>
      <w:r w:rsidRPr="00DB4E7C">
        <w:rPr>
          <w:rFonts w:eastAsia="Times New Roman" w:cs="Times New Roman"/>
          <w:kern w:val="0"/>
          <w:lang w:eastAsia="en-GB"/>
          <w14:ligatures w14:val="none"/>
        </w:rPr>
        <w:noBreakHyphen/>
        <w:t>working and friendly university student with strong communication skills and excellent time</w:t>
      </w:r>
      <w:r w:rsidRPr="00DB4E7C">
        <w:rPr>
          <w:rFonts w:eastAsia="Times New Roman" w:cs="Times New Roman"/>
          <w:kern w:val="0"/>
          <w:lang w:eastAsia="en-GB"/>
          <w14:ligatures w14:val="none"/>
        </w:rPr>
        <w:noBreakHyphen/>
        <w:t>keeping. I enjoy meeting new people because it helps me build my confidence. I have a passion for hair and beauty and experience working in salons and a care home. I am looking for opportunities to develop my professional skills and grow in the business and beauty industry.</w:t>
      </w:r>
    </w:p>
    <w:p w14:paraId="21A1DA19" w14:textId="4B344AB7" w:rsidR="00F708B3" w:rsidRPr="00E812BE" w:rsidRDefault="00F708B3" w:rsidP="00E812BE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Skills</w:t>
      </w:r>
    </w:p>
    <w:p w14:paraId="5938B7E3" w14:textId="77777777" w:rsidR="00F708B3" w:rsidRPr="00DB4E7C" w:rsidRDefault="00F708B3" w:rsidP="00F708B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Good communication</w:t>
      </w:r>
    </w:p>
    <w:p w14:paraId="6FF37241" w14:textId="77777777" w:rsidR="00F708B3" w:rsidRPr="00DB4E7C" w:rsidRDefault="00F708B3" w:rsidP="00F708B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Friendly and welcoming</w:t>
      </w:r>
    </w:p>
    <w:p w14:paraId="69730BF1" w14:textId="77777777" w:rsidR="00F708B3" w:rsidRPr="00DB4E7C" w:rsidRDefault="00F708B3" w:rsidP="00F708B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Great time</w:t>
      </w:r>
      <w:r w:rsidRPr="00DB4E7C">
        <w:rPr>
          <w:rFonts w:eastAsia="Times New Roman" w:cs="Times New Roman"/>
          <w:kern w:val="0"/>
          <w:lang w:eastAsia="en-GB"/>
          <w14:ligatures w14:val="none"/>
        </w:rPr>
        <w:noBreakHyphen/>
        <w:t>keeping</w:t>
      </w:r>
    </w:p>
    <w:p w14:paraId="7D9DFEC7" w14:textId="77777777" w:rsidR="00F708B3" w:rsidRPr="00DB4E7C" w:rsidRDefault="00F708B3" w:rsidP="00F708B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Hard</w:t>
      </w:r>
      <w:r w:rsidRPr="00DB4E7C">
        <w:rPr>
          <w:rFonts w:eastAsia="Times New Roman" w:cs="Times New Roman"/>
          <w:kern w:val="0"/>
          <w:lang w:eastAsia="en-GB"/>
          <w14:ligatures w14:val="none"/>
        </w:rPr>
        <w:noBreakHyphen/>
        <w:t>working</w:t>
      </w:r>
    </w:p>
    <w:p w14:paraId="31441D84" w14:textId="77777777" w:rsidR="00F708B3" w:rsidRPr="00DB4E7C" w:rsidRDefault="00F708B3" w:rsidP="00F708B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Hairdressing skills (wash, blow</w:t>
      </w:r>
      <w:r w:rsidRPr="00DB4E7C">
        <w:rPr>
          <w:rFonts w:eastAsia="Times New Roman" w:cs="Times New Roman"/>
          <w:kern w:val="0"/>
          <w:lang w:eastAsia="en-GB"/>
          <w14:ligatures w14:val="none"/>
        </w:rPr>
        <w:noBreakHyphen/>
        <w:t>dry, cuts, colour)</w:t>
      </w:r>
    </w:p>
    <w:p w14:paraId="1D2D294C" w14:textId="77777777" w:rsidR="00F708B3" w:rsidRPr="00DB4E7C" w:rsidRDefault="00F708B3" w:rsidP="00F708B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Client care</w:t>
      </w:r>
    </w:p>
    <w:p w14:paraId="68960201" w14:textId="77777777" w:rsidR="00F708B3" w:rsidRPr="00DB4E7C" w:rsidRDefault="00F708B3" w:rsidP="00F708B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Digital skills (Word, PowerPoint, Excel)</w:t>
      </w:r>
    </w:p>
    <w:p w14:paraId="577492F2" w14:textId="77777777" w:rsidR="00E812BE" w:rsidRDefault="00F708B3" w:rsidP="00E812B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Teamwork</w:t>
      </w:r>
    </w:p>
    <w:p w14:paraId="38D86583" w14:textId="61F036D6" w:rsidR="00F708B3" w:rsidRPr="00522971" w:rsidRDefault="00F708B3" w:rsidP="00754FDA">
      <w:pPr>
        <w:rPr>
          <w:b/>
          <w:bCs/>
          <w:lang w:eastAsia="en-GB"/>
        </w:rPr>
      </w:pPr>
      <w:r w:rsidRPr="00522971">
        <w:rPr>
          <w:b/>
          <w:bCs/>
          <w:lang w:eastAsia="en-GB"/>
        </w:rPr>
        <w:t>Education</w:t>
      </w:r>
    </w:p>
    <w:p w14:paraId="60BB180C" w14:textId="77777777" w:rsidR="00F708B3" w:rsidRPr="00DB4E7C" w:rsidRDefault="00F708B3" w:rsidP="00F708B3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b/>
          <w:bCs/>
          <w:kern w:val="0"/>
          <w:lang w:eastAsia="en-GB"/>
          <w14:ligatures w14:val="none"/>
        </w:rPr>
        <w:lastRenderedPageBreak/>
        <w:t>University of Wales Trinity Saint David</w:t>
      </w:r>
      <w:r w:rsidRPr="00DB4E7C">
        <w:rPr>
          <w:rFonts w:eastAsia="Times New Roman" w:cs="Times New Roman"/>
          <w:kern w:val="0"/>
          <w:lang w:eastAsia="en-GB"/>
          <w14:ligatures w14:val="none"/>
        </w:rPr>
        <w:t xml:space="preserve"> Business Degree 2026 – Present</w:t>
      </w:r>
    </w:p>
    <w:p w14:paraId="04966CD0" w14:textId="77777777" w:rsidR="00F708B3" w:rsidRPr="00DB4E7C" w:rsidRDefault="00F708B3" w:rsidP="00F708B3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b/>
          <w:bCs/>
          <w:kern w:val="0"/>
          <w:lang w:eastAsia="en-GB"/>
          <w14:ligatures w14:val="none"/>
        </w:rPr>
        <w:t>Cardiff and Vale College</w:t>
      </w:r>
      <w:r w:rsidRPr="00DB4E7C">
        <w:rPr>
          <w:rFonts w:eastAsia="Times New Roman" w:cs="Times New Roman"/>
          <w:kern w:val="0"/>
          <w:lang w:eastAsia="en-GB"/>
          <w14:ligatures w14:val="none"/>
        </w:rPr>
        <w:t xml:space="preserve"> Hairdressing &amp; Beauty 4 years</w:t>
      </w:r>
    </w:p>
    <w:p w14:paraId="19D922FC" w14:textId="77777777" w:rsidR="00F708B3" w:rsidRPr="00DB4E7C" w:rsidRDefault="00F708B3" w:rsidP="00F708B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Qualified in hairdressing</w:t>
      </w:r>
    </w:p>
    <w:p w14:paraId="3A1FD299" w14:textId="77777777" w:rsidR="00F708B3" w:rsidRPr="00DB4E7C" w:rsidRDefault="00F708B3" w:rsidP="00F708B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Qualified in spray tanning</w:t>
      </w:r>
    </w:p>
    <w:p w14:paraId="34FA8D75" w14:textId="77777777" w:rsidR="00E812BE" w:rsidRDefault="00F708B3" w:rsidP="00C91E2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Completed all certificates</w:t>
      </w:r>
    </w:p>
    <w:p w14:paraId="1E181546" w14:textId="77777777" w:rsidR="00D0371D" w:rsidRDefault="00F708B3" w:rsidP="00D0371D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91E2F">
        <w:rPr>
          <w:rFonts w:eastAsia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Work Experience</w:t>
      </w:r>
    </w:p>
    <w:p w14:paraId="294D9521" w14:textId="58C87AB3" w:rsidR="00F708B3" w:rsidRPr="00D0371D" w:rsidRDefault="00F708B3" w:rsidP="00D0371D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Care Home Worker</w:t>
      </w:r>
    </w:p>
    <w:p w14:paraId="205EC917" w14:textId="77777777" w:rsidR="00F708B3" w:rsidRPr="00DB4E7C" w:rsidRDefault="00F708B3" w:rsidP="00F708B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Supported residents with daily needs</w:t>
      </w:r>
    </w:p>
    <w:p w14:paraId="6F553060" w14:textId="77777777" w:rsidR="00F708B3" w:rsidRPr="00DB4E7C" w:rsidRDefault="00F708B3" w:rsidP="00F708B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Communicated clearly with staff and residents</w:t>
      </w:r>
    </w:p>
    <w:p w14:paraId="7F484148" w14:textId="77777777" w:rsidR="00D0371D" w:rsidRDefault="00F708B3" w:rsidP="00D0371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Helped keep the environment clean and safe</w:t>
      </w:r>
    </w:p>
    <w:p w14:paraId="1E980B06" w14:textId="21CEFE40" w:rsidR="00F708B3" w:rsidRPr="00D0371D" w:rsidRDefault="00F708B3" w:rsidP="00D0371D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0371D"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 xml:space="preserve">Hair Salon Assistant – </w:t>
      </w:r>
      <w:r w:rsidR="007F35EC" w:rsidRPr="00D0371D"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Llanrumney (</w:t>
      </w:r>
      <w:r w:rsidRPr="00D0371D">
        <w:rPr>
          <w:rFonts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Placement)</w:t>
      </w:r>
    </w:p>
    <w:p w14:paraId="49EBA8C4" w14:textId="77777777" w:rsidR="00F708B3" w:rsidRPr="00DB4E7C" w:rsidRDefault="00F708B3" w:rsidP="00F708B3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2019</w:t>
      </w:r>
    </w:p>
    <w:p w14:paraId="70B63AE5" w14:textId="77777777" w:rsidR="00F708B3" w:rsidRPr="00DB4E7C" w:rsidRDefault="00F708B3" w:rsidP="00F708B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Welcomed clients with tea, coffee, and magazines</w:t>
      </w:r>
    </w:p>
    <w:p w14:paraId="19FE5F46" w14:textId="77777777" w:rsidR="00F708B3" w:rsidRPr="00DB4E7C" w:rsidRDefault="00F708B3" w:rsidP="00F708B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Cleaned and prepared the salon</w:t>
      </w:r>
    </w:p>
    <w:p w14:paraId="4E99D27A" w14:textId="77777777" w:rsidR="00F708B3" w:rsidRPr="00DB4E7C" w:rsidRDefault="00F708B3" w:rsidP="00F708B3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Washed hair, blow</w:t>
      </w:r>
      <w:r w:rsidRPr="00DB4E7C">
        <w:rPr>
          <w:rFonts w:eastAsia="Times New Roman" w:cs="Times New Roman"/>
          <w:kern w:val="0"/>
          <w:lang w:eastAsia="en-GB"/>
          <w14:ligatures w14:val="none"/>
        </w:rPr>
        <w:noBreakHyphen/>
        <w:t>dried, assisted with cuts and colour</w:t>
      </w:r>
    </w:p>
    <w:p w14:paraId="50DE1980" w14:textId="77777777" w:rsidR="00D0371D" w:rsidRDefault="00F708B3" w:rsidP="00D0371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Enjoyed making clients happy and comfortable</w:t>
      </w:r>
    </w:p>
    <w:p w14:paraId="08A5D96D" w14:textId="541BFDA2" w:rsidR="00F708B3" w:rsidRPr="00D0371D" w:rsidRDefault="00F708B3" w:rsidP="00D0371D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0371D">
        <w:rPr>
          <w:rFonts w:eastAsia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Interests</w:t>
      </w:r>
    </w:p>
    <w:p w14:paraId="5D92D1EF" w14:textId="77777777" w:rsidR="00F708B3" w:rsidRPr="00DB4E7C" w:rsidRDefault="00F708B3" w:rsidP="00F708B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Hair and beauty</w:t>
      </w:r>
    </w:p>
    <w:p w14:paraId="648CA586" w14:textId="77777777" w:rsidR="00F708B3" w:rsidRPr="00DB4E7C" w:rsidRDefault="00F708B3" w:rsidP="00F708B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Meeting friends</w:t>
      </w:r>
    </w:p>
    <w:p w14:paraId="02B6EE82" w14:textId="77777777" w:rsidR="00F708B3" w:rsidRPr="00DB4E7C" w:rsidRDefault="00F708B3" w:rsidP="00F708B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Getting my work done</w:t>
      </w:r>
    </w:p>
    <w:p w14:paraId="3EE8A920" w14:textId="77777777" w:rsidR="00F708B3" w:rsidRPr="00DB4E7C" w:rsidRDefault="00F708B3" w:rsidP="00F708B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Learning new skills</w:t>
      </w:r>
    </w:p>
    <w:p w14:paraId="7EACF76E" w14:textId="77777777" w:rsidR="00F708B3" w:rsidRPr="00DB4E7C" w:rsidRDefault="00F708B3" w:rsidP="00F708B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DB4E7C">
        <w:rPr>
          <w:rFonts w:eastAsia="Times New Roman" w:cs="Times New Roman"/>
          <w:kern w:val="0"/>
          <w:lang w:eastAsia="en-GB"/>
          <w14:ligatures w14:val="none"/>
        </w:rPr>
        <w:t>Building confidence</w:t>
      </w:r>
    </w:p>
    <w:p w14:paraId="1013F687" w14:textId="77777777" w:rsidR="00254931" w:rsidRPr="00DB4E7C" w:rsidRDefault="00254931" w:rsidP="00254931">
      <w:pPr>
        <w:spacing w:before="100" w:beforeAutospacing="1" w:after="100" w:afterAutospacing="1" w:line="240" w:lineRule="auto"/>
        <w:ind w:left="720"/>
        <w:rPr>
          <w:rFonts w:eastAsia="Times New Roman" w:cs="Times New Roman"/>
          <w:b/>
          <w:bCs/>
          <w:i/>
          <w:iCs/>
          <w:kern w:val="0"/>
          <w:u w:val="single"/>
          <w:lang w:eastAsia="en-GB"/>
          <w14:ligatures w14:val="none"/>
        </w:rPr>
      </w:pPr>
    </w:p>
    <w:p w14:paraId="4033D64C" w14:textId="04456F05" w:rsidR="00254931" w:rsidRPr="000B1DCC" w:rsidRDefault="00254931" w:rsidP="000F225B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kern w:val="0"/>
          <w:sz w:val="28"/>
          <w:szCs w:val="28"/>
          <w:u w:val="single"/>
          <w:lang w:eastAsia="en-GB"/>
          <w14:ligatures w14:val="none"/>
        </w:rPr>
      </w:pPr>
      <w:r w:rsidRPr="000B1DCC">
        <w:rPr>
          <w:rFonts w:eastAsia="Times New Roman" w:cs="Times New Roman"/>
          <w:b/>
          <w:bCs/>
          <w:kern w:val="0"/>
          <w:sz w:val="28"/>
          <w:szCs w:val="28"/>
          <w:u w:val="single"/>
          <w:lang w:eastAsia="en-GB"/>
          <w14:ligatures w14:val="none"/>
        </w:rPr>
        <w:t xml:space="preserve">Cover </w:t>
      </w:r>
      <w:r w:rsidR="000F225B" w:rsidRPr="000B1DCC">
        <w:rPr>
          <w:rFonts w:eastAsia="Times New Roman" w:cs="Times New Roman"/>
          <w:b/>
          <w:bCs/>
          <w:kern w:val="0"/>
          <w:sz w:val="28"/>
          <w:szCs w:val="28"/>
          <w:u w:val="single"/>
          <w:lang w:eastAsia="en-GB"/>
          <w14:ligatures w14:val="none"/>
        </w:rPr>
        <w:t xml:space="preserve">letter </w:t>
      </w:r>
    </w:p>
    <w:p w14:paraId="361C64B1" w14:textId="0FD22020" w:rsidR="00274ADE" w:rsidRDefault="00274ADE" w:rsidP="000F225B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274ADE">
        <w:rPr>
          <w:rFonts w:eastAsia="Times New Roman" w:cs="Times New Roman"/>
          <w:kern w:val="0"/>
          <w:lang w:eastAsia="en-GB"/>
          <w14:ligatures w14:val="none"/>
        </w:rPr>
        <w:t xml:space="preserve">Katie </w:t>
      </w:r>
      <w:r w:rsidR="002E45B6">
        <w:rPr>
          <w:rFonts w:eastAsia="Times New Roman" w:cs="Times New Roman"/>
          <w:kern w:val="0"/>
          <w:lang w:eastAsia="en-GB"/>
          <w14:ligatures w14:val="none"/>
        </w:rPr>
        <w:t>T</w:t>
      </w:r>
      <w:r w:rsidRPr="00274ADE">
        <w:rPr>
          <w:rFonts w:eastAsia="Times New Roman" w:cs="Times New Roman"/>
          <w:kern w:val="0"/>
          <w:lang w:eastAsia="en-GB"/>
          <w14:ligatures w14:val="none"/>
        </w:rPr>
        <w:t>ulloch</w:t>
      </w:r>
    </w:p>
    <w:p w14:paraId="07D1CB19" w14:textId="404C5BB2" w:rsidR="00274ADE" w:rsidRPr="00274ADE" w:rsidRDefault="00F007EA" w:rsidP="000F225B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>
        <w:rPr>
          <w:rFonts w:eastAsia="Times New Roman" w:cs="Times New Roman"/>
          <w:kern w:val="0"/>
          <w:lang w:eastAsia="en-GB"/>
          <w14:ligatures w14:val="none"/>
        </w:rPr>
        <w:t xml:space="preserve">Cardiff, Wales </w:t>
      </w:r>
    </w:p>
    <w:p w14:paraId="1B43737E" w14:textId="33E23A4C" w:rsidR="00F708B3" w:rsidRDefault="00F007EA" w:rsidP="00C45E2A">
      <w:pPr>
        <w:tabs>
          <w:tab w:val="left" w:pos="14957"/>
        </w:tabs>
      </w:pPr>
      <w:hyperlink r:id="rId28" w:history="1">
        <w:r w:rsidRPr="006D0023">
          <w:rPr>
            <w:rStyle w:val="Hyperlink"/>
          </w:rPr>
          <w:t>Katietulloch1@icloud.com</w:t>
        </w:r>
      </w:hyperlink>
    </w:p>
    <w:p w14:paraId="1BFD897C" w14:textId="0B271D75" w:rsidR="005E3ACD" w:rsidRDefault="005E3ACD" w:rsidP="005E3ACD">
      <w:pPr>
        <w:tabs>
          <w:tab w:val="left" w:pos="14957"/>
        </w:tabs>
      </w:pPr>
      <w:r>
        <w:t>Dear manager</w:t>
      </w:r>
      <w:r w:rsidR="002E45B6">
        <w:t>,</w:t>
      </w:r>
    </w:p>
    <w:p w14:paraId="45B91E0E" w14:textId="1DA4E3F0" w:rsidR="005E3ACD" w:rsidRDefault="006B1C95" w:rsidP="005E3ACD">
      <w:pPr>
        <w:tabs>
          <w:tab w:val="left" w:pos="14957"/>
        </w:tabs>
      </w:pPr>
      <w:r>
        <w:t xml:space="preserve">I’m </w:t>
      </w:r>
      <w:r w:rsidR="00486C5C">
        <w:t>writing this to apply for</w:t>
      </w:r>
      <w:r w:rsidR="000B2EB9">
        <w:t xml:space="preserve"> </w:t>
      </w:r>
      <w:r w:rsidR="007E3278">
        <w:t>the hairdressing</w:t>
      </w:r>
      <w:r w:rsidR="002E3E04">
        <w:t xml:space="preserve"> advertising </w:t>
      </w:r>
      <w:r w:rsidR="000E019E">
        <w:t xml:space="preserve">within your salon, </w:t>
      </w:r>
      <w:r w:rsidR="002F4629">
        <w:t>Ive got</w:t>
      </w:r>
      <w:r w:rsidR="000E019E">
        <w:t xml:space="preserve"> a </w:t>
      </w:r>
      <w:r w:rsidR="00CF1198">
        <w:t>4-year</w:t>
      </w:r>
      <w:r w:rsidR="000E019E">
        <w:t xml:space="preserve"> </w:t>
      </w:r>
      <w:r w:rsidR="00614A0C">
        <w:t>experience</w:t>
      </w:r>
      <w:r w:rsidR="000E019E">
        <w:t xml:space="preserve"> of </w:t>
      </w:r>
      <w:r w:rsidR="00614A0C">
        <w:t>training hair dressing from Cardiff and vale co</w:t>
      </w:r>
      <w:r w:rsidR="006A11D3">
        <w:t xml:space="preserve">llege, were I learnt </w:t>
      </w:r>
      <w:r w:rsidR="0036527B">
        <w:lastRenderedPageBreak/>
        <w:t xml:space="preserve">theory </w:t>
      </w:r>
      <w:r w:rsidR="007414F5">
        <w:t>and</w:t>
      </w:r>
      <w:r w:rsidR="0036527B">
        <w:t xml:space="preserve"> </w:t>
      </w:r>
      <w:r w:rsidR="00CF1198">
        <w:t>practice</w:t>
      </w:r>
      <w:r w:rsidR="0036527B">
        <w:t xml:space="preserve"> such as </w:t>
      </w:r>
      <w:r w:rsidR="005C1F15">
        <w:t>wash</w:t>
      </w:r>
      <w:r w:rsidR="00CF1198">
        <w:t xml:space="preserve"> </w:t>
      </w:r>
      <w:r w:rsidR="005C1F15">
        <w:t>&amp;</w:t>
      </w:r>
      <w:r w:rsidR="00CF1198">
        <w:t xml:space="preserve"> blow-dries</w:t>
      </w:r>
      <w:r w:rsidR="005C1F15">
        <w:t>, cuts, colours</w:t>
      </w:r>
      <w:r w:rsidR="00627790">
        <w:t xml:space="preserve">. I love to make my clients happy with my </w:t>
      </w:r>
      <w:r w:rsidR="00907D6D">
        <w:t>work</w:t>
      </w:r>
      <w:r w:rsidR="00A97E06">
        <w:t xml:space="preserve"> and would want them </w:t>
      </w:r>
      <w:r w:rsidR="005E0D86">
        <w:t xml:space="preserve">to return to the </w:t>
      </w:r>
      <w:r w:rsidR="002F4629">
        <w:t>salon.</w:t>
      </w:r>
      <w:r w:rsidR="00907D6D">
        <w:t xml:space="preserve"> As part of my college </w:t>
      </w:r>
      <w:r w:rsidR="00CF1198">
        <w:t xml:space="preserve">study, </w:t>
      </w:r>
      <w:r w:rsidR="00535D62">
        <w:t xml:space="preserve">when I was study in </w:t>
      </w:r>
      <w:r w:rsidR="00700C99">
        <w:t>college,</w:t>
      </w:r>
      <w:r w:rsidR="00535D62">
        <w:t xml:space="preserve"> </w:t>
      </w:r>
      <w:r w:rsidR="00CF1198">
        <w:t xml:space="preserve">I had to find a </w:t>
      </w:r>
      <w:r w:rsidR="002F4629">
        <w:t xml:space="preserve">workplace once </w:t>
      </w:r>
      <w:r w:rsidR="00CF1198">
        <w:t xml:space="preserve">a week </w:t>
      </w:r>
      <w:r w:rsidR="007414F5">
        <w:t>which</w:t>
      </w:r>
      <w:r w:rsidR="0089227A">
        <w:t xml:space="preserve"> helped me </w:t>
      </w:r>
      <w:r w:rsidR="007414F5">
        <w:t>build</w:t>
      </w:r>
      <w:r w:rsidR="0089227A">
        <w:t xml:space="preserve"> my confiden</w:t>
      </w:r>
      <w:r w:rsidR="000B3E94">
        <w:t>ce working with clients and supporting the team.</w:t>
      </w:r>
      <w:r w:rsidR="004D03DB">
        <w:t xml:space="preserve"> I am very passionate about </w:t>
      </w:r>
      <w:r w:rsidR="00BF42E2">
        <w:t>hairdressing,</w:t>
      </w:r>
      <w:r w:rsidR="004D03DB">
        <w:t xml:space="preserve"> and I love to see my clients </w:t>
      </w:r>
      <w:r w:rsidR="000E5D9A">
        <w:t xml:space="preserve">happy when they </w:t>
      </w:r>
      <w:r w:rsidR="00700C99">
        <w:t>leave.</w:t>
      </w:r>
      <w:r w:rsidR="007F7426">
        <w:t xml:space="preserve"> </w:t>
      </w:r>
      <w:r w:rsidR="002F4629">
        <w:t>I’m</w:t>
      </w:r>
      <w:r w:rsidR="00C530FC">
        <w:t xml:space="preserve"> very good </w:t>
      </w:r>
      <w:r w:rsidR="002F4629">
        <w:t>with communication</w:t>
      </w:r>
      <w:r w:rsidR="007F7426">
        <w:t xml:space="preserve"> </w:t>
      </w:r>
      <w:r w:rsidR="00C34735">
        <w:t xml:space="preserve">and always makes my clients feels </w:t>
      </w:r>
      <w:r w:rsidR="007414F5">
        <w:t>comfortable and happy, always offering teas</w:t>
      </w:r>
      <w:r w:rsidR="00923C70">
        <w:t xml:space="preserve"> and coffee, keeping the salon clean </w:t>
      </w:r>
      <w:r w:rsidR="009568D7">
        <w:t xml:space="preserve">and </w:t>
      </w:r>
      <w:r w:rsidR="00923C70">
        <w:t>helping create a welcom</w:t>
      </w:r>
      <w:r w:rsidR="009D586B">
        <w:t>e environment</w:t>
      </w:r>
      <w:r w:rsidR="0013799A">
        <w:t xml:space="preserve">. </w:t>
      </w:r>
      <w:r w:rsidR="00BF0AB8">
        <w:t>I’m</w:t>
      </w:r>
      <w:r w:rsidR="008E3E7E">
        <w:t xml:space="preserve"> a very hard worker </w:t>
      </w:r>
      <w:r w:rsidR="00700C99">
        <w:t>a</w:t>
      </w:r>
      <w:r w:rsidR="0013799A">
        <w:t xml:space="preserve"> genuine</w:t>
      </w:r>
      <w:r w:rsidR="008E3E7E">
        <w:t>, reliable person who is always willi</w:t>
      </w:r>
      <w:r w:rsidR="00CE5903">
        <w:t xml:space="preserve">ng to learn different </w:t>
      </w:r>
      <w:r w:rsidR="00390142">
        <w:t>skills. I believe I w</w:t>
      </w:r>
      <w:r w:rsidR="00860EAF">
        <w:t xml:space="preserve">ill bring positive </w:t>
      </w:r>
      <w:r w:rsidR="002936C8">
        <w:t xml:space="preserve">addition to your salon </w:t>
      </w:r>
      <w:r w:rsidR="009F1FB5">
        <w:t>commitment and genuine love</w:t>
      </w:r>
      <w:r w:rsidR="00BF0AB8">
        <w:t xml:space="preserve"> for the hairdressing industry.</w:t>
      </w:r>
    </w:p>
    <w:p w14:paraId="07286F5C" w14:textId="380D95FE" w:rsidR="00410659" w:rsidRDefault="00E2511E" w:rsidP="005E3ACD">
      <w:pPr>
        <w:tabs>
          <w:tab w:val="left" w:pos="14957"/>
        </w:tabs>
      </w:pPr>
      <w:r>
        <w:t xml:space="preserve">I am now currently </w:t>
      </w:r>
      <w:r w:rsidR="00A80B4F">
        <w:t xml:space="preserve">in university </w:t>
      </w:r>
      <w:r w:rsidR="008930DA">
        <w:t xml:space="preserve">studying business, </w:t>
      </w:r>
      <w:r w:rsidR="003531EB">
        <w:t>which</w:t>
      </w:r>
      <w:r w:rsidR="008930DA">
        <w:t xml:space="preserve"> is helping me </w:t>
      </w:r>
      <w:r w:rsidR="00B850BA">
        <w:t>develop new</w:t>
      </w:r>
      <w:r w:rsidR="008930DA">
        <w:t xml:space="preserve"> skills </w:t>
      </w:r>
      <w:r w:rsidR="003531EB">
        <w:t xml:space="preserve">and gaining more confidence </w:t>
      </w:r>
      <w:r w:rsidR="00BE70AC">
        <w:t>I believe all my skills will</w:t>
      </w:r>
      <w:r w:rsidR="00C6246A">
        <w:t xml:space="preserve"> support me in the hair industry </w:t>
      </w:r>
      <w:r w:rsidR="00950C96">
        <w:t>and will help me grow into a confid</w:t>
      </w:r>
      <w:r w:rsidR="006B1C95">
        <w:t>ent and capable person</w:t>
      </w:r>
      <w:r w:rsidR="00B850BA">
        <w:t>. I am k</w:t>
      </w:r>
      <w:r w:rsidR="00213F10">
        <w:t>een to learn more continue de</w:t>
      </w:r>
      <w:r w:rsidR="00B51388">
        <w:t xml:space="preserve">veloping my hairdressing skills. I would love to be given the </w:t>
      </w:r>
      <w:r w:rsidR="00064C3F">
        <w:t>opportunity</w:t>
      </w:r>
      <w:r w:rsidR="00B51388">
        <w:t xml:space="preserve"> to work in your salon </w:t>
      </w:r>
      <w:r w:rsidR="002652C9">
        <w:t xml:space="preserve">to gain more experience and be part of your </w:t>
      </w:r>
      <w:r w:rsidR="00064C3F">
        <w:t>team.</w:t>
      </w:r>
      <w:r w:rsidR="00410659">
        <w:t xml:space="preserve"> </w:t>
      </w:r>
    </w:p>
    <w:p w14:paraId="707708ED" w14:textId="092887E7" w:rsidR="00BF0AB8" w:rsidRDefault="00E36CB9" w:rsidP="005E3ACD">
      <w:pPr>
        <w:tabs>
          <w:tab w:val="left" w:pos="14957"/>
        </w:tabs>
      </w:pPr>
      <w:r>
        <w:t xml:space="preserve">Thank </w:t>
      </w:r>
      <w:r w:rsidR="007E3278">
        <w:t xml:space="preserve">you for taking time to read threw my application I would </w:t>
      </w:r>
      <w:r w:rsidR="00064C3F">
        <w:t>be grateful</w:t>
      </w:r>
      <w:r w:rsidR="007E3278">
        <w:t xml:space="preserve"> for the </w:t>
      </w:r>
      <w:r w:rsidR="00975041">
        <w:t>chance</w:t>
      </w:r>
      <w:r w:rsidR="00064C3F">
        <w:t xml:space="preserve"> to discusses</w:t>
      </w:r>
      <w:r w:rsidR="007E3278">
        <w:t xml:space="preserve"> the role further </w:t>
      </w:r>
      <w:r w:rsidR="007739C4">
        <w:t>and how</w:t>
      </w:r>
      <w:r w:rsidR="007E3278">
        <w:t xml:space="preserve"> I can be a great fit </w:t>
      </w:r>
      <w:r w:rsidR="00064C3F">
        <w:t>t</w:t>
      </w:r>
      <w:r w:rsidR="007E3278">
        <w:t xml:space="preserve">o your team </w:t>
      </w:r>
    </w:p>
    <w:p w14:paraId="031BCBD5" w14:textId="7A51C617" w:rsidR="00CC696B" w:rsidRDefault="00CC696B" w:rsidP="005E3ACD">
      <w:pPr>
        <w:tabs>
          <w:tab w:val="left" w:pos="14957"/>
        </w:tabs>
      </w:pPr>
      <w:r>
        <w:t xml:space="preserve">Kind regards </w:t>
      </w:r>
    </w:p>
    <w:p w14:paraId="028FD51D" w14:textId="35DB10B2" w:rsidR="00CC696B" w:rsidRPr="00DB4E7C" w:rsidRDefault="00CC696B" w:rsidP="005E3ACD">
      <w:pPr>
        <w:tabs>
          <w:tab w:val="left" w:pos="14957"/>
        </w:tabs>
      </w:pPr>
      <w:r>
        <w:t xml:space="preserve">Katie </w:t>
      </w:r>
      <w:r w:rsidR="002E45B6">
        <w:t>T</w:t>
      </w:r>
      <w:r>
        <w:t xml:space="preserve">ulloch </w:t>
      </w:r>
    </w:p>
    <w:p w14:paraId="58F2F04A" w14:textId="107504D8" w:rsidR="00AC63FC" w:rsidRDefault="00C66DF5" w:rsidP="00EF7953">
      <w:pPr>
        <w:rPr>
          <w:b/>
          <w:bCs/>
          <w:i/>
          <w:iCs/>
          <w:u w:val="single"/>
        </w:rPr>
      </w:pPr>
      <w:r w:rsidRPr="00C66DF5">
        <w:rPr>
          <w:b/>
          <w:bCs/>
          <w:i/>
          <w:iCs/>
          <w:u w:val="single"/>
        </w:rPr>
        <w:t xml:space="preserve">LinkedIn learning </w:t>
      </w:r>
    </w:p>
    <w:p w14:paraId="38C2A371" w14:textId="7CB115FE" w:rsidR="00140990" w:rsidRDefault="00140990" w:rsidP="00140990">
      <w:pPr>
        <w:tabs>
          <w:tab w:val="left" w:pos="1010"/>
        </w:tabs>
        <w:rPr>
          <w:b/>
          <w:bCs/>
          <w:i/>
          <w:iCs/>
          <w:u w:val="single"/>
        </w:rPr>
      </w:pPr>
      <w:hyperlink r:id="rId29" w:history="1">
        <w:r w:rsidRPr="00140990">
          <w:rPr>
            <w:rStyle w:val="Hyperlink"/>
            <w:b/>
            <w:bCs/>
            <w:i/>
            <w:iCs/>
          </w:rPr>
          <w:t>Katie Marie | LinkedIn</w:t>
        </w:r>
      </w:hyperlink>
    </w:p>
    <w:p w14:paraId="78127943" w14:textId="77DE4431" w:rsidR="005155A4" w:rsidRDefault="000902F5" w:rsidP="00EF7953">
      <w:pPr>
        <w:rPr>
          <w:b/>
          <w:bCs/>
          <w:i/>
          <w:iCs/>
          <w:u w:val="single"/>
        </w:rPr>
      </w:pPr>
      <w:r w:rsidRPr="000902F5">
        <w:rPr>
          <w:b/>
          <w:bCs/>
          <w:i/>
          <w:iCs/>
          <w:noProof/>
          <w:u w:val="single"/>
        </w:rPr>
        <w:drawing>
          <wp:inline distT="0" distB="0" distL="0" distR="0" wp14:anchorId="24EB16FB" wp14:editId="0786884E">
            <wp:extent cx="3782060" cy="2778511"/>
            <wp:effectExtent l="0" t="0" r="8890" b="3175"/>
            <wp:docPr id="14628052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80529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787839" cy="2782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C0C44" w14:textId="77777777" w:rsidR="001D1937" w:rsidRDefault="001D1937" w:rsidP="00EF7953">
      <w:pPr>
        <w:rPr>
          <w:b/>
          <w:bCs/>
          <w:i/>
          <w:iCs/>
          <w:u w:val="single"/>
        </w:rPr>
      </w:pPr>
    </w:p>
    <w:p w14:paraId="439D896D" w14:textId="4A54FF02" w:rsidR="000902F5" w:rsidRDefault="000902F5" w:rsidP="00EF7953">
      <w:pPr>
        <w:rPr>
          <w:b/>
          <w:bCs/>
          <w:i/>
          <w:iCs/>
          <w:u w:val="single"/>
        </w:rPr>
      </w:pPr>
    </w:p>
    <w:p w14:paraId="0E650E29" w14:textId="59EB8693" w:rsidR="005155A4" w:rsidRPr="005155A4" w:rsidRDefault="005155A4" w:rsidP="00EF7953">
      <w:pPr>
        <w:rPr>
          <w:b/>
          <w:bCs/>
          <w:i/>
          <w:iCs/>
          <w:u w:val="single"/>
        </w:rPr>
      </w:pPr>
      <w:r w:rsidRPr="005155A4">
        <w:rPr>
          <w:b/>
          <w:bCs/>
          <w:i/>
          <w:iCs/>
          <w:kern w:val="0"/>
          <w:u w:val="single"/>
          <w14:ligatures w14:val="none"/>
        </w:rPr>
        <w:lastRenderedPageBreak/>
        <w:t>Application Rationale</w:t>
      </w:r>
    </w:p>
    <w:p w14:paraId="0910E204" w14:textId="74E5748D" w:rsidR="00C66DF5" w:rsidRDefault="001D49F7" w:rsidP="000E04F8">
      <w:r>
        <w:t xml:space="preserve"> I</w:t>
      </w:r>
      <w:r w:rsidR="00C5561C">
        <w:t xml:space="preserve"> made sure that my </w:t>
      </w:r>
      <w:r>
        <w:t xml:space="preserve">CV, cover letter and my linked in learning </w:t>
      </w:r>
      <w:r w:rsidR="005756DB">
        <w:t xml:space="preserve">profile is all matching </w:t>
      </w:r>
      <w:r w:rsidR="007254E3">
        <w:t xml:space="preserve">the hairdressing </w:t>
      </w:r>
      <w:r w:rsidR="00CF5833">
        <w:t xml:space="preserve">job I have chosen. I have looked at the job </w:t>
      </w:r>
      <w:r w:rsidR="00582C03">
        <w:t>description,</w:t>
      </w:r>
      <w:r w:rsidR="007F46E9">
        <w:t xml:space="preserve"> and I see they </w:t>
      </w:r>
      <w:r w:rsidR="00582C03">
        <w:t>are looking</w:t>
      </w:r>
      <w:r w:rsidR="007F46E9">
        <w:t xml:space="preserve"> </w:t>
      </w:r>
      <w:r w:rsidR="00350186">
        <w:t>for someone with good communication</w:t>
      </w:r>
      <w:r w:rsidR="008C329D">
        <w:t xml:space="preserve">, good time </w:t>
      </w:r>
      <w:r w:rsidR="00582C03">
        <w:t>keeping, and</w:t>
      </w:r>
      <w:r w:rsidR="00417CB3">
        <w:t xml:space="preserve"> always being friendly to the customers</w:t>
      </w:r>
      <w:r w:rsidR="0038648A">
        <w:t xml:space="preserve">, helping to wash blow </w:t>
      </w:r>
      <w:r w:rsidR="008C3BE2">
        <w:t xml:space="preserve">dry’s, </w:t>
      </w:r>
      <w:r w:rsidR="00582C03">
        <w:t xml:space="preserve">styling </w:t>
      </w:r>
      <w:r w:rsidR="008C3BE2">
        <w:t xml:space="preserve">hair, and keeping </w:t>
      </w:r>
      <w:r w:rsidR="00582C03">
        <w:t>on t</w:t>
      </w:r>
      <w:r w:rsidR="00F16190">
        <w:t>o</w:t>
      </w:r>
      <w:r w:rsidR="00582C03">
        <w:t>p</w:t>
      </w:r>
      <w:r w:rsidR="008C3BE2">
        <w:t xml:space="preserve"> of the salons</w:t>
      </w:r>
      <w:r w:rsidR="00582C03">
        <w:t>. These parts are the most I focused on</w:t>
      </w:r>
      <w:r w:rsidR="002C7384">
        <w:t xml:space="preserve"> in my </w:t>
      </w:r>
      <w:r w:rsidR="002E53F1">
        <w:t>CV;</w:t>
      </w:r>
      <w:r w:rsidR="002C7384">
        <w:t xml:space="preserve"> I wrote clear about my hairdressing training at Cardiff and vale colleg</w:t>
      </w:r>
      <w:r w:rsidR="00BC6553">
        <w:t>e.</w:t>
      </w:r>
      <w:r w:rsidR="002C7384">
        <w:t xml:space="preserve"> </w:t>
      </w:r>
      <w:r w:rsidR="007207C1">
        <w:t>I added al</w:t>
      </w:r>
      <w:r w:rsidR="009570AD">
        <w:t>l</w:t>
      </w:r>
      <w:r w:rsidR="007207C1">
        <w:t xml:space="preserve"> the skills I</w:t>
      </w:r>
      <w:r w:rsidR="009570AD">
        <w:t xml:space="preserve">ve </w:t>
      </w:r>
      <w:r w:rsidR="007207C1">
        <w:t xml:space="preserve">learnt </w:t>
      </w:r>
      <w:r w:rsidR="009570AD">
        <w:t>while</w:t>
      </w:r>
      <w:r w:rsidR="007207C1">
        <w:t xml:space="preserve"> </w:t>
      </w:r>
      <w:r w:rsidR="00F05D2A">
        <w:t xml:space="preserve">I was in </w:t>
      </w:r>
      <w:r w:rsidR="009570AD">
        <w:t xml:space="preserve">the </w:t>
      </w:r>
      <w:r w:rsidR="00F05D2A">
        <w:t xml:space="preserve">college. </w:t>
      </w:r>
      <w:r w:rsidR="00C23096">
        <w:t xml:space="preserve">When being in the college I had to find a placement once a week </w:t>
      </w:r>
      <w:r w:rsidR="00C306EC">
        <w:t>to help you become professionally</w:t>
      </w:r>
      <w:r w:rsidR="0025067C">
        <w:t xml:space="preserve"> on a salon floor. I found the </w:t>
      </w:r>
      <w:r w:rsidR="00F16190">
        <w:t>placement</w:t>
      </w:r>
      <w:r w:rsidR="0025067C">
        <w:t xml:space="preserve"> </w:t>
      </w:r>
      <w:r w:rsidR="00F16190">
        <w:t>myself</w:t>
      </w:r>
      <w:r w:rsidR="0025067C">
        <w:t xml:space="preserve"> and it was in the </w:t>
      </w:r>
      <w:r w:rsidR="00CC6C28">
        <w:t>L</w:t>
      </w:r>
      <w:r w:rsidR="0025067C">
        <w:t xml:space="preserve">lanrumney </w:t>
      </w:r>
      <w:r w:rsidR="00C306EC">
        <w:t>area</w:t>
      </w:r>
      <w:r w:rsidR="00233FE5">
        <w:t xml:space="preserve">. The placement </w:t>
      </w:r>
      <w:r w:rsidR="00405E75">
        <w:t xml:space="preserve">was </w:t>
      </w:r>
      <w:r w:rsidR="00233FE5">
        <w:t xml:space="preserve">looking for </w:t>
      </w:r>
      <w:proofErr w:type="spellStart"/>
      <w:proofErr w:type="gramStart"/>
      <w:r w:rsidR="00233FE5">
        <w:t>a</w:t>
      </w:r>
      <w:proofErr w:type="spellEnd"/>
      <w:proofErr w:type="gramEnd"/>
      <w:r w:rsidR="00233FE5">
        <w:t xml:space="preserve"> </w:t>
      </w:r>
      <w:r w:rsidR="00CC6C28">
        <w:t>appre</w:t>
      </w:r>
      <w:r w:rsidR="00327BD6">
        <w:t>nt</w:t>
      </w:r>
      <w:r w:rsidR="00091AC2">
        <w:t>ice</w:t>
      </w:r>
      <w:r w:rsidR="001A1F07">
        <w:t>ship at</w:t>
      </w:r>
      <w:r w:rsidR="00233FE5">
        <w:t xml:space="preserve"> the time for </w:t>
      </w:r>
      <w:r w:rsidR="00861690">
        <w:t xml:space="preserve">a </w:t>
      </w:r>
      <w:r w:rsidR="00233FE5">
        <w:t xml:space="preserve">level 2 </w:t>
      </w:r>
      <w:r w:rsidR="00D103D7">
        <w:t>trainee</w:t>
      </w:r>
      <w:r w:rsidR="000819AD">
        <w:t xml:space="preserve"> in hairdressing </w:t>
      </w:r>
      <w:r w:rsidR="00D103D7">
        <w:t xml:space="preserve">they </w:t>
      </w:r>
      <w:r w:rsidR="000819AD">
        <w:t>were looking</w:t>
      </w:r>
      <w:r w:rsidR="00D103D7">
        <w:t xml:space="preserve"> for the standards I was trained for.</w:t>
      </w:r>
    </w:p>
    <w:p w14:paraId="5DD8BAE4" w14:textId="6D8DE40E" w:rsidR="000F7E93" w:rsidRDefault="00D103D7" w:rsidP="000E04F8">
      <w:r>
        <w:t>In my co</w:t>
      </w:r>
      <w:r w:rsidR="00204E51">
        <w:t xml:space="preserve">ver letter I talked about why I </w:t>
      </w:r>
      <w:r w:rsidR="002E53F1">
        <w:t>enjoy</w:t>
      </w:r>
      <w:r w:rsidR="00204E51">
        <w:t xml:space="preserve"> hairdressing a</w:t>
      </w:r>
      <w:r w:rsidR="001A2959">
        <w:t>nd</w:t>
      </w:r>
      <w:r w:rsidR="00204E51">
        <w:t xml:space="preserve"> </w:t>
      </w:r>
      <w:r w:rsidR="002E53F1">
        <w:t>working</w:t>
      </w:r>
      <w:r w:rsidR="00204E51">
        <w:t xml:space="preserve"> with different people</w:t>
      </w:r>
      <w:r w:rsidR="00A53DBE">
        <w:t xml:space="preserve">. I said I like to meet new people because </w:t>
      </w:r>
      <w:r w:rsidR="00E2756C">
        <w:t xml:space="preserve">it helps me build my confidence </w:t>
      </w:r>
      <w:r w:rsidR="00BE5C28">
        <w:t xml:space="preserve">and grow in </w:t>
      </w:r>
      <w:r w:rsidR="00116AFD">
        <w:t>myself</w:t>
      </w:r>
      <w:r w:rsidR="00F314AE">
        <w:t xml:space="preserve"> by </w:t>
      </w:r>
      <w:r w:rsidR="00BE5C28">
        <w:t xml:space="preserve">meeting new people </w:t>
      </w:r>
      <w:r w:rsidR="00F314AE">
        <w:t>every day</w:t>
      </w:r>
      <w:r w:rsidR="00BE5C28">
        <w:t xml:space="preserve"> </w:t>
      </w:r>
      <w:r w:rsidR="00F314AE">
        <w:t xml:space="preserve">its </w:t>
      </w:r>
      <w:r w:rsidR="00AC58D1">
        <w:t>challenging,</w:t>
      </w:r>
      <w:r w:rsidR="00BE5C28">
        <w:t xml:space="preserve"> but it helps </w:t>
      </w:r>
      <w:r w:rsidR="00AC58D1">
        <w:t>myself</w:t>
      </w:r>
      <w:r w:rsidR="00F314AE">
        <w:t xml:space="preserve"> and my clients. </w:t>
      </w:r>
      <w:r w:rsidR="002F5F0B">
        <w:t xml:space="preserve"> I also write about greeting </w:t>
      </w:r>
      <w:r w:rsidR="00116AFD">
        <w:t>clients, offering</w:t>
      </w:r>
      <w:r w:rsidR="00BD3FEA">
        <w:t xml:space="preserve"> </w:t>
      </w:r>
      <w:r w:rsidR="00CD314C">
        <w:t xml:space="preserve">tea, coffee, cold </w:t>
      </w:r>
      <w:r w:rsidR="00700C99">
        <w:t>drinks to</w:t>
      </w:r>
      <w:r w:rsidR="00BD3FEA">
        <w:t xml:space="preserve"> clints, helping the stylist </w:t>
      </w:r>
      <w:r w:rsidR="00116AFD">
        <w:t>and</w:t>
      </w:r>
      <w:r w:rsidR="00BD3FEA">
        <w:t xml:space="preserve"> keeping on top of the salon so </w:t>
      </w:r>
      <w:r w:rsidR="00116AFD">
        <w:t>it’s</w:t>
      </w:r>
      <w:r w:rsidR="00BD3FEA">
        <w:t xml:space="preserve"> clean</w:t>
      </w:r>
      <w:r w:rsidR="00F15556">
        <w:t xml:space="preserve">. Ive mentioned how </w:t>
      </w:r>
      <w:r w:rsidR="00FE7643">
        <w:t xml:space="preserve">reliable I am and how much I will try my best at anything. </w:t>
      </w:r>
      <w:r w:rsidR="00725CF2">
        <w:t xml:space="preserve">As part of the job </w:t>
      </w:r>
      <w:r w:rsidR="00700C99">
        <w:t>description,</w:t>
      </w:r>
      <w:r w:rsidR="00725CF2">
        <w:t xml:space="preserve"> </w:t>
      </w:r>
      <w:r w:rsidR="00293042">
        <w:t>it</w:t>
      </w:r>
      <w:r w:rsidR="00725CF2">
        <w:t xml:space="preserve"> says about time keeping </w:t>
      </w:r>
      <w:r w:rsidR="00116AFD">
        <w:t xml:space="preserve">and </w:t>
      </w:r>
      <w:r w:rsidR="00527287">
        <w:t xml:space="preserve">how </w:t>
      </w:r>
      <w:r w:rsidR="00B327A1">
        <w:t>you</w:t>
      </w:r>
      <w:r w:rsidR="00124FCC">
        <w:t xml:space="preserve"> </w:t>
      </w:r>
      <w:r w:rsidR="00293042">
        <w:t>will presence</w:t>
      </w:r>
      <w:r w:rsidR="00124FCC">
        <w:t xml:space="preserve"> yourself</w:t>
      </w:r>
      <w:r w:rsidR="00116AFD">
        <w:t>.</w:t>
      </w:r>
    </w:p>
    <w:p w14:paraId="6F8896F8" w14:textId="687D7FE1" w:rsidR="00D103D7" w:rsidRDefault="000F7E93" w:rsidP="000E04F8">
      <w:r>
        <w:t xml:space="preserve">For my LinkedIn </w:t>
      </w:r>
      <w:r w:rsidR="00124FCC">
        <w:t>learning profile,</w:t>
      </w:r>
      <w:r>
        <w:t xml:space="preserve"> I have </w:t>
      </w:r>
      <w:r w:rsidR="00EE342F">
        <w:t xml:space="preserve">shown that I am </w:t>
      </w:r>
      <w:r w:rsidR="001D652F">
        <w:t xml:space="preserve">currently </w:t>
      </w:r>
      <w:r w:rsidR="00EE342F">
        <w:t>study</w:t>
      </w:r>
      <w:r w:rsidR="001D652F">
        <w:t>ing i</w:t>
      </w:r>
      <w:r w:rsidR="00EE342F">
        <w:t xml:space="preserve">n </w:t>
      </w:r>
      <w:r w:rsidR="001D652F">
        <w:t xml:space="preserve">Cardiff </w:t>
      </w:r>
      <w:r w:rsidR="00B327A1">
        <w:t>University</w:t>
      </w:r>
      <w:r w:rsidR="001D652F">
        <w:t xml:space="preserve"> </w:t>
      </w:r>
      <w:r w:rsidR="00293042">
        <w:t>and</w:t>
      </w:r>
      <w:r w:rsidR="001D652F">
        <w:t xml:space="preserve"> a full trained hairdresser </w:t>
      </w:r>
      <w:r w:rsidR="00294E69">
        <w:t xml:space="preserve">with real salon experience </w:t>
      </w:r>
      <w:r w:rsidR="00B72F77">
        <w:t>and</w:t>
      </w:r>
      <w:r w:rsidR="00294E69">
        <w:t xml:space="preserve"> experience from Cardiff and vale college</w:t>
      </w:r>
      <w:r w:rsidR="00751BC7">
        <w:t xml:space="preserve">. In my summary, I wrote about how much passion I have for </w:t>
      </w:r>
      <w:r w:rsidR="00B92FE3">
        <w:t xml:space="preserve">the hair industry. Ive also </w:t>
      </w:r>
      <w:r w:rsidR="001377A1">
        <w:t xml:space="preserve">added my education </w:t>
      </w:r>
      <w:r w:rsidR="00FE53DE">
        <w:t xml:space="preserve">and placement so it all matches my CV </w:t>
      </w:r>
      <w:r w:rsidR="00D05B35">
        <w:t>I’ve</w:t>
      </w:r>
      <w:r w:rsidR="00FE53DE">
        <w:t xml:space="preserve"> </w:t>
      </w:r>
      <w:r w:rsidR="00D05B35">
        <w:t xml:space="preserve">added my communication, time keeping </w:t>
      </w:r>
      <w:r w:rsidR="00B327A1">
        <w:t>so everything should be matching.</w:t>
      </w:r>
    </w:p>
    <w:p w14:paraId="11EE037A" w14:textId="77777777" w:rsidR="00AC205A" w:rsidRPr="00DB4E7C" w:rsidRDefault="00AC205A" w:rsidP="000E04F8"/>
    <w:p w14:paraId="16BE0C4C" w14:textId="77777777" w:rsidR="00145F1F" w:rsidRDefault="00145F1F" w:rsidP="00145F1F">
      <w:pPr>
        <w:rPr>
          <w:b/>
          <w:bCs/>
          <w:i/>
          <w:iCs/>
          <w:u w:val="single"/>
        </w:rPr>
      </w:pPr>
    </w:p>
    <w:p w14:paraId="163F2AC1" w14:textId="1057E377" w:rsidR="00145F1F" w:rsidRPr="00B72F77" w:rsidRDefault="00B628EC" w:rsidP="00797735">
      <w:pPr>
        <w:pStyle w:val="Heading1"/>
      </w:pPr>
      <w:r w:rsidRPr="00B72F77">
        <w:t xml:space="preserve">References </w:t>
      </w:r>
    </w:p>
    <w:p w14:paraId="6181776C" w14:textId="66BDB114" w:rsidR="00A63E55" w:rsidRPr="00145F1F" w:rsidRDefault="00A63E55" w:rsidP="00145F1F">
      <w:pPr>
        <w:rPr>
          <w:b/>
          <w:bCs/>
          <w:i/>
          <w:iCs/>
          <w:u w:val="single"/>
        </w:rPr>
      </w:pPr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‘Applying Behavioural Theory to the Challenge of Sustainable Development: Using Hairdressers as Diffusers of More Sustainable Hair-Care Practices’, </w:t>
      </w:r>
      <w:r w:rsidRPr="00A63E55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Journal of Business Ethics</w:t>
      </w:r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133(2), 335–49.</w:t>
      </w:r>
    </w:p>
    <w:p w14:paraId="3ECF645E" w14:textId="77777777" w:rsidR="00A63E55" w:rsidRPr="00A63E55" w:rsidRDefault="00A63E55" w:rsidP="00A63E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63E5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CIPD (2026)</w:t>
      </w:r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SWOT analysis. Available at: SWOT analysis | Factsheets | CIPD</w:t>
      </w:r>
    </w:p>
    <w:p w14:paraId="354A46D6" w14:textId="77777777" w:rsidR="00A63E55" w:rsidRPr="00A63E55" w:rsidRDefault="00A63E55" w:rsidP="00A63E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spellStart"/>
      <w:r w:rsidRPr="00A63E5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Garzniti</w:t>
      </w:r>
      <w:proofErr w:type="spellEnd"/>
      <w:r w:rsidRPr="00A63E5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, I., Pearce, G., and Stanton, J. (2011)</w:t>
      </w:r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‘Building friendships and relationships: The role of conversation in hairdressing service encounters’, </w:t>
      </w:r>
      <w:r w:rsidRPr="00A63E55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Managing Service Quality: An International Journal</w:t>
      </w:r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21(6), 667–87.</w:t>
      </w:r>
    </w:p>
    <w:p w14:paraId="7D8C4DAA" w14:textId="77777777" w:rsidR="00A63E55" w:rsidRPr="00A63E55" w:rsidRDefault="00A63E55" w:rsidP="00A63E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63E5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ICM (2026)</w:t>
      </w:r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Customer Service in the Hairdressing Industry. Available at: </w:t>
      </w:r>
      <w:hyperlink r:id="rId31" w:tgtFrame="_blank" w:tooltip="www.icm.education" w:history="1">
        <w:r w:rsidRPr="00A63E55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https://www.icm.education/cbq-units/customer-service-in-the-hairdressing-industry</w:t>
        </w:r>
      </w:hyperlink>
    </w:p>
    <w:p w14:paraId="0A8C6F5E" w14:textId="77777777" w:rsidR="00A63E55" w:rsidRPr="00A63E55" w:rsidRDefault="00A63E55" w:rsidP="00A63E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63E5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lastRenderedPageBreak/>
        <w:t>Ingram Bee (2023)</w:t>
      </w:r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How can you embrace sustainability in hairdressing? Available at: </w:t>
      </w:r>
      <w:hyperlink r:id="rId32" w:tgtFrame="_blank" w:tooltip="www.protectivity.com" w:history="1">
        <w:r w:rsidRPr="00A63E55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https://www.protectivity.com/knowledge-centre/sustainability-in-hairdressing/</w:t>
        </w:r>
      </w:hyperlink>
    </w:p>
    <w:p w14:paraId="48991F52" w14:textId="77777777" w:rsidR="00A63E55" w:rsidRPr="00A63E55" w:rsidRDefault="00A63E55" w:rsidP="00A63E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63E5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National Hair &amp; Beauty Federation (2026)</w:t>
      </w:r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Top 50 Hair Influencer 2026. Available at: </w:t>
      </w:r>
      <w:hyperlink r:id="rId33" w:tgtFrame="_blank" w:tooltip="www.nhbf.co.uk" w:history="1">
        <w:r w:rsidRPr="00A63E55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https://www.nhbf.co.uk/media/nhbf-events/top-100-awards/nhbf-top-100-influencers-awards-2026-winners/top-50-hair-influencer-2026/</w:t>
        </w:r>
      </w:hyperlink>
    </w:p>
    <w:p w14:paraId="35537324" w14:textId="77777777" w:rsidR="00A63E55" w:rsidRPr="00A63E55" w:rsidRDefault="00A63E55" w:rsidP="00A63E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63E5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Policy Bee UK (2026)</w:t>
      </w:r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UK hair and beauty industry statistics. Available at: UK hair and beauty industry statistics 2026 | </w:t>
      </w:r>
      <w:proofErr w:type="spellStart"/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PolicyBee</w:t>
      </w:r>
      <w:proofErr w:type="spellEnd"/>
    </w:p>
    <w:p w14:paraId="5D750A90" w14:textId="77777777" w:rsidR="00A63E55" w:rsidRPr="00A63E55" w:rsidRDefault="00A63E55" w:rsidP="00A63E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63E5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Professional Beauty Direct (2023)</w:t>
      </w:r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How to manage your time efficiently as a salon owner. Available at: </w:t>
      </w:r>
      <w:hyperlink r:id="rId34" w:tgtFrame="_blank" w:tooltip="online.professionalbeautydirect.co.uk" w:history="1">
        <w:r w:rsidRPr="00A63E55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https://online.professionalbeautydirect.co.uk/blog/how-to-manage-your-time-efficiently-as-a-salon-owner</w:t>
        </w:r>
      </w:hyperlink>
    </w:p>
    <w:p w14:paraId="6E231206" w14:textId="77777777" w:rsidR="00A63E55" w:rsidRPr="00A63E55" w:rsidRDefault="00A63E55" w:rsidP="00A63E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63E5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The best way to use social media as a hairdresser (2026)</w:t>
      </w:r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How </w:t>
      </w:r>
      <w:proofErr w:type="gramStart"/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To</w:t>
      </w:r>
      <w:proofErr w:type="gramEnd"/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Get </w:t>
      </w:r>
      <w:proofErr w:type="gramStart"/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The</w:t>
      </w:r>
      <w:proofErr w:type="gramEnd"/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Most Out </w:t>
      </w:r>
      <w:proofErr w:type="gramStart"/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Of</w:t>
      </w:r>
      <w:proofErr w:type="gramEnd"/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gramStart"/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Social Media</w:t>
      </w:r>
      <w:proofErr w:type="gramEnd"/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as a Hairdresser.</w:t>
      </w:r>
    </w:p>
    <w:p w14:paraId="5277569B" w14:textId="77777777" w:rsidR="00A63E55" w:rsidRPr="00A63E55" w:rsidRDefault="00A63E55" w:rsidP="00A63E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A63E5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The University of Edinburgh (2026)</w:t>
      </w:r>
      <w:r w:rsidRPr="00A63E5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Gibbs’ reflective cycle. Available at: </w:t>
      </w:r>
      <w:hyperlink r:id="rId35" w:tgtFrame="_blank" w:tooltip="reflection.ed.ac.uk" w:history="1">
        <w:r w:rsidRPr="00A63E55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https://reflection.ed.ac.uk/reflectors-toolkit/reflecting-on-experience/gibbs-reflective-cycle</w:t>
        </w:r>
      </w:hyperlink>
    </w:p>
    <w:p w14:paraId="227DBDC7" w14:textId="0B45F128" w:rsidR="001A1F07" w:rsidRPr="00DB4E7C" w:rsidRDefault="001A1F07" w:rsidP="00EF7953"/>
    <w:p w14:paraId="0C609727" w14:textId="18858EF6" w:rsidR="00433D15" w:rsidRDefault="00433D15">
      <w:r w:rsidRPr="00DB4E7C">
        <w:br w:type="page"/>
      </w:r>
    </w:p>
    <w:p w14:paraId="56CA3D3F" w14:textId="77777777" w:rsidR="00C60E89" w:rsidRPr="000E04F8" w:rsidRDefault="00C60E89" w:rsidP="000E04F8"/>
    <w:p w14:paraId="1BEF0F8A" w14:textId="77777777" w:rsidR="00303F7C" w:rsidRPr="000E04F8" w:rsidRDefault="00303F7C"/>
    <w:sectPr w:rsidR="00303F7C" w:rsidRPr="000E04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17792" w14:textId="77777777" w:rsidR="00662FF5" w:rsidRDefault="00662FF5" w:rsidP="00A4477B">
      <w:pPr>
        <w:spacing w:after="0" w:line="240" w:lineRule="auto"/>
      </w:pPr>
      <w:r>
        <w:separator/>
      </w:r>
    </w:p>
  </w:endnote>
  <w:endnote w:type="continuationSeparator" w:id="0">
    <w:p w14:paraId="525E6646" w14:textId="77777777" w:rsidR="00662FF5" w:rsidRDefault="00662FF5" w:rsidP="00A44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9721B" w14:textId="77777777" w:rsidR="00662FF5" w:rsidRDefault="00662FF5" w:rsidP="00A4477B">
      <w:pPr>
        <w:spacing w:after="0" w:line="240" w:lineRule="auto"/>
      </w:pPr>
      <w:r>
        <w:separator/>
      </w:r>
    </w:p>
  </w:footnote>
  <w:footnote w:type="continuationSeparator" w:id="0">
    <w:p w14:paraId="19915C88" w14:textId="77777777" w:rsidR="00662FF5" w:rsidRDefault="00662FF5" w:rsidP="00A44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4136B"/>
    <w:multiLevelType w:val="hybridMultilevel"/>
    <w:tmpl w:val="30E062E8"/>
    <w:lvl w:ilvl="0" w:tplc="F8E6276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A3221"/>
    <w:multiLevelType w:val="hybridMultilevel"/>
    <w:tmpl w:val="EC1CAD68"/>
    <w:lvl w:ilvl="0" w:tplc="91AE4A96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12EDE"/>
    <w:multiLevelType w:val="hybridMultilevel"/>
    <w:tmpl w:val="613A7C4A"/>
    <w:lvl w:ilvl="0" w:tplc="B5EEEDA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252DF"/>
    <w:multiLevelType w:val="hybridMultilevel"/>
    <w:tmpl w:val="13B43A6E"/>
    <w:lvl w:ilvl="0" w:tplc="47B20862">
      <w:start w:val="1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61CA6"/>
    <w:multiLevelType w:val="multilevel"/>
    <w:tmpl w:val="9B849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235D43"/>
    <w:multiLevelType w:val="hybridMultilevel"/>
    <w:tmpl w:val="B88692A4"/>
    <w:lvl w:ilvl="0" w:tplc="1C06560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CC1894"/>
    <w:multiLevelType w:val="hybridMultilevel"/>
    <w:tmpl w:val="1710478E"/>
    <w:lvl w:ilvl="0" w:tplc="4B1AAE0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A4784F"/>
    <w:multiLevelType w:val="multilevel"/>
    <w:tmpl w:val="7D165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1065BC"/>
    <w:multiLevelType w:val="multilevel"/>
    <w:tmpl w:val="72C20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091852"/>
    <w:multiLevelType w:val="multilevel"/>
    <w:tmpl w:val="53CE9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F277F8"/>
    <w:multiLevelType w:val="multilevel"/>
    <w:tmpl w:val="81727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DD02A7"/>
    <w:multiLevelType w:val="hybridMultilevel"/>
    <w:tmpl w:val="66F05F6A"/>
    <w:lvl w:ilvl="0" w:tplc="8AD6ACAA">
      <w:numFmt w:val="bullet"/>
      <w:lvlText w:val=""/>
      <w:lvlJc w:val="left"/>
      <w:pPr>
        <w:ind w:left="396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12" w15:restartNumberingAfterBreak="0">
    <w:nsid w:val="7B791345"/>
    <w:multiLevelType w:val="hybridMultilevel"/>
    <w:tmpl w:val="DA64AF82"/>
    <w:lvl w:ilvl="0" w:tplc="2D522892">
      <w:start w:val="1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1202C0"/>
    <w:multiLevelType w:val="hybridMultilevel"/>
    <w:tmpl w:val="DDEAE5C2"/>
    <w:lvl w:ilvl="0" w:tplc="AD68F6F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4913999">
    <w:abstractNumId w:val="2"/>
  </w:num>
  <w:num w:numId="2" w16cid:durableId="261492806">
    <w:abstractNumId w:val="5"/>
  </w:num>
  <w:num w:numId="3" w16cid:durableId="370351794">
    <w:abstractNumId w:val="11"/>
  </w:num>
  <w:num w:numId="4" w16cid:durableId="2086997503">
    <w:abstractNumId w:val="6"/>
  </w:num>
  <w:num w:numId="5" w16cid:durableId="491142366">
    <w:abstractNumId w:val="1"/>
  </w:num>
  <w:num w:numId="6" w16cid:durableId="637731175">
    <w:abstractNumId w:val="0"/>
  </w:num>
  <w:num w:numId="7" w16cid:durableId="991250568">
    <w:abstractNumId w:val="13"/>
  </w:num>
  <w:num w:numId="8" w16cid:durableId="2075199408">
    <w:abstractNumId w:val="12"/>
  </w:num>
  <w:num w:numId="9" w16cid:durableId="492838083">
    <w:abstractNumId w:val="3"/>
  </w:num>
  <w:num w:numId="10" w16cid:durableId="1626695865">
    <w:abstractNumId w:val="10"/>
  </w:num>
  <w:num w:numId="11" w16cid:durableId="285699033">
    <w:abstractNumId w:val="9"/>
  </w:num>
  <w:num w:numId="12" w16cid:durableId="1925412056">
    <w:abstractNumId w:val="4"/>
  </w:num>
  <w:num w:numId="13" w16cid:durableId="2088530706">
    <w:abstractNumId w:val="7"/>
  </w:num>
  <w:num w:numId="14" w16cid:durableId="18006871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F8"/>
    <w:rsid w:val="00013C82"/>
    <w:rsid w:val="000179E1"/>
    <w:rsid w:val="00030F72"/>
    <w:rsid w:val="00032742"/>
    <w:rsid w:val="000400C7"/>
    <w:rsid w:val="00040689"/>
    <w:rsid w:val="000423E1"/>
    <w:rsid w:val="00042F2D"/>
    <w:rsid w:val="0004590B"/>
    <w:rsid w:val="00045A4F"/>
    <w:rsid w:val="000466FA"/>
    <w:rsid w:val="00052B5E"/>
    <w:rsid w:val="00060CE3"/>
    <w:rsid w:val="00064C3F"/>
    <w:rsid w:val="00070578"/>
    <w:rsid w:val="000718B3"/>
    <w:rsid w:val="00073076"/>
    <w:rsid w:val="000763F2"/>
    <w:rsid w:val="00080EDF"/>
    <w:rsid w:val="000819AD"/>
    <w:rsid w:val="00083AF6"/>
    <w:rsid w:val="000902F5"/>
    <w:rsid w:val="00091AC2"/>
    <w:rsid w:val="00096719"/>
    <w:rsid w:val="000A03D9"/>
    <w:rsid w:val="000A2050"/>
    <w:rsid w:val="000A29B9"/>
    <w:rsid w:val="000A2F95"/>
    <w:rsid w:val="000B1BD2"/>
    <w:rsid w:val="000B1DCC"/>
    <w:rsid w:val="000B2EB9"/>
    <w:rsid w:val="000B351A"/>
    <w:rsid w:val="000B3E94"/>
    <w:rsid w:val="000B57AF"/>
    <w:rsid w:val="000C21E9"/>
    <w:rsid w:val="000C75C7"/>
    <w:rsid w:val="000D0C8A"/>
    <w:rsid w:val="000D0EEE"/>
    <w:rsid w:val="000D386B"/>
    <w:rsid w:val="000D7395"/>
    <w:rsid w:val="000E00B2"/>
    <w:rsid w:val="000E019E"/>
    <w:rsid w:val="000E025A"/>
    <w:rsid w:val="000E04F8"/>
    <w:rsid w:val="000E282D"/>
    <w:rsid w:val="000E5D9A"/>
    <w:rsid w:val="000F225B"/>
    <w:rsid w:val="000F65D3"/>
    <w:rsid w:val="000F6F07"/>
    <w:rsid w:val="000F7E93"/>
    <w:rsid w:val="00100372"/>
    <w:rsid w:val="00106FFB"/>
    <w:rsid w:val="001105AF"/>
    <w:rsid w:val="00116AFD"/>
    <w:rsid w:val="00116D62"/>
    <w:rsid w:val="00124B90"/>
    <w:rsid w:val="00124FCC"/>
    <w:rsid w:val="001276EA"/>
    <w:rsid w:val="00136DE8"/>
    <w:rsid w:val="001377A1"/>
    <w:rsid w:val="0013799A"/>
    <w:rsid w:val="00140990"/>
    <w:rsid w:val="00145F1F"/>
    <w:rsid w:val="00152102"/>
    <w:rsid w:val="00157A45"/>
    <w:rsid w:val="0016122C"/>
    <w:rsid w:val="00165B42"/>
    <w:rsid w:val="001661EC"/>
    <w:rsid w:val="00170AA8"/>
    <w:rsid w:val="001716F7"/>
    <w:rsid w:val="00176177"/>
    <w:rsid w:val="00181E5E"/>
    <w:rsid w:val="00181FAC"/>
    <w:rsid w:val="001857F2"/>
    <w:rsid w:val="00186319"/>
    <w:rsid w:val="00192DB3"/>
    <w:rsid w:val="001A1F07"/>
    <w:rsid w:val="001A2959"/>
    <w:rsid w:val="001A55F7"/>
    <w:rsid w:val="001B4448"/>
    <w:rsid w:val="001C442D"/>
    <w:rsid w:val="001C4F16"/>
    <w:rsid w:val="001D1937"/>
    <w:rsid w:val="001D49F7"/>
    <w:rsid w:val="001D652F"/>
    <w:rsid w:val="001E085B"/>
    <w:rsid w:val="001F3E88"/>
    <w:rsid w:val="001F7CA7"/>
    <w:rsid w:val="00204E51"/>
    <w:rsid w:val="0021068D"/>
    <w:rsid w:val="00213F10"/>
    <w:rsid w:val="0022296C"/>
    <w:rsid w:val="00233971"/>
    <w:rsid w:val="00233FE5"/>
    <w:rsid w:val="002343B9"/>
    <w:rsid w:val="00235FAE"/>
    <w:rsid w:val="00236228"/>
    <w:rsid w:val="00237D46"/>
    <w:rsid w:val="002505AA"/>
    <w:rsid w:val="0025067C"/>
    <w:rsid w:val="00250FFC"/>
    <w:rsid w:val="002519BF"/>
    <w:rsid w:val="00254931"/>
    <w:rsid w:val="00260524"/>
    <w:rsid w:val="00260A51"/>
    <w:rsid w:val="00261FBA"/>
    <w:rsid w:val="002629F2"/>
    <w:rsid w:val="00263F20"/>
    <w:rsid w:val="002652C9"/>
    <w:rsid w:val="002705C7"/>
    <w:rsid w:val="002714A7"/>
    <w:rsid w:val="002718B1"/>
    <w:rsid w:val="00272418"/>
    <w:rsid w:val="00274ADE"/>
    <w:rsid w:val="002770A9"/>
    <w:rsid w:val="00277972"/>
    <w:rsid w:val="00281C99"/>
    <w:rsid w:val="002843A3"/>
    <w:rsid w:val="00286222"/>
    <w:rsid w:val="00286389"/>
    <w:rsid w:val="00286DCA"/>
    <w:rsid w:val="00290004"/>
    <w:rsid w:val="00291BE7"/>
    <w:rsid w:val="0029241F"/>
    <w:rsid w:val="00293042"/>
    <w:rsid w:val="002936C8"/>
    <w:rsid w:val="00294E69"/>
    <w:rsid w:val="002A21EA"/>
    <w:rsid w:val="002A73FD"/>
    <w:rsid w:val="002B37CB"/>
    <w:rsid w:val="002B5296"/>
    <w:rsid w:val="002B7056"/>
    <w:rsid w:val="002C0E60"/>
    <w:rsid w:val="002C47EE"/>
    <w:rsid w:val="002C50FC"/>
    <w:rsid w:val="002C7384"/>
    <w:rsid w:val="002D0AED"/>
    <w:rsid w:val="002D1CD2"/>
    <w:rsid w:val="002D4A05"/>
    <w:rsid w:val="002D51DB"/>
    <w:rsid w:val="002D7598"/>
    <w:rsid w:val="002E0741"/>
    <w:rsid w:val="002E3E04"/>
    <w:rsid w:val="002E45B6"/>
    <w:rsid w:val="002E53F1"/>
    <w:rsid w:val="002F01A8"/>
    <w:rsid w:val="002F0D8C"/>
    <w:rsid w:val="002F4629"/>
    <w:rsid w:val="002F5F0B"/>
    <w:rsid w:val="00303F7C"/>
    <w:rsid w:val="00306800"/>
    <w:rsid w:val="0031183E"/>
    <w:rsid w:val="00322788"/>
    <w:rsid w:val="003239B7"/>
    <w:rsid w:val="00327BD6"/>
    <w:rsid w:val="0033125D"/>
    <w:rsid w:val="0033720E"/>
    <w:rsid w:val="00342DAC"/>
    <w:rsid w:val="00345801"/>
    <w:rsid w:val="003467A4"/>
    <w:rsid w:val="00350186"/>
    <w:rsid w:val="00352873"/>
    <w:rsid w:val="003531EB"/>
    <w:rsid w:val="00357CD9"/>
    <w:rsid w:val="00360170"/>
    <w:rsid w:val="0036527B"/>
    <w:rsid w:val="00376893"/>
    <w:rsid w:val="003769B5"/>
    <w:rsid w:val="0038648A"/>
    <w:rsid w:val="00390142"/>
    <w:rsid w:val="00390157"/>
    <w:rsid w:val="00393952"/>
    <w:rsid w:val="00397139"/>
    <w:rsid w:val="003A66FA"/>
    <w:rsid w:val="003B1681"/>
    <w:rsid w:val="003B2F4E"/>
    <w:rsid w:val="003B3B1E"/>
    <w:rsid w:val="003C6122"/>
    <w:rsid w:val="003D2331"/>
    <w:rsid w:val="003D590A"/>
    <w:rsid w:val="003E3E8A"/>
    <w:rsid w:val="003F0988"/>
    <w:rsid w:val="003F2F3F"/>
    <w:rsid w:val="003F3558"/>
    <w:rsid w:val="0040117E"/>
    <w:rsid w:val="0040257F"/>
    <w:rsid w:val="00405E75"/>
    <w:rsid w:val="004102BD"/>
    <w:rsid w:val="00410659"/>
    <w:rsid w:val="00411205"/>
    <w:rsid w:val="0041137E"/>
    <w:rsid w:val="00417CB3"/>
    <w:rsid w:val="004214BF"/>
    <w:rsid w:val="00433D15"/>
    <w:rsid w:val="0043569D"/>
    <w:rsid w:val="004418E3"/>
    <w:rsid w:val="00443F4C"/>
    <w:rsid w:val="004529FF"/>
    <w:rsid w:val="00470B43"/>
    <w:rsid w:val="00485828"/>
    <w:rsid w:val="00486C5C"/>
    <w:rsid w:val="0048797B"/>
    <w:rsid w:val="00493290"/>
    <w:rsid w:val="00496B4E"/>
    <w:rsid w:val="004B5321"/>
    <w:rsid w:val="004B601B"/>
    <w:rsid w:val="004C0429"/>
    <w:rsid w:val="004C32D5"/>
    <w:rsid w:val="004D03DB"/>
    <w:rsid w:val="004D1B39"/>
    <w:rsid w:val="004D1CD1"/>
    <w:rsid w:val="004D58DF"/>
    <w:rsid w:val="004E1FFD"/>
    <w:rsid w:val="004E5214"/>
    <w:rsid w:val="004E5237"/>
    <w:rsid w:val="004F0BA0"/>
    <w:rsid w:val="004F4801"/>
    <w:rsid w:val="005110A6"/>
    <w:rsid w:val="005144CC"/>
    <w:rsid w:val="00514525"/>
    <w:rsid w:val="005155A4"/>
    <w:rsid w:val="00520A7F"/>
    <w:rsid w:val="00521E86"/>
    <w:rsid w:val="00522971"/>
    <w:rsid w:val="00522E62"/>
    <w:rsid w:val="005243C8"/>
    <w:rsid w:val="00525857"/>
    <w:rsid w:val="00527287"/>
    <w:rsid w:val="00532055"/>
    <w:rsid w:val="005327C6"/>
    <w:rsid w:val="0053562B"/>
    <w:rsid w:val="00535D62"/>
    <w:rsid w:val="0053638E"/>
    <w:rsid w:val="00543120"/>
    <w:rsid w:val="00543B6A"/>
    <w:rsid w:val="00544C18"/>
    <w:rsid w:val="00544CA0"/>
    <w:rsid w:val="00563012"/>
    <w:rsid w:val="00570758"/>
    <w:rsid w:val="005749CF"/>
    <w:rsid w:val="00575393"/>
    <w:rsid w:val="005756DB"/>
    <w:rsid w:val="00582C03"/>
    <w:rsid w:val="00584EF2"/>
    <w:rsid w:val="0059691C"/>
    <w:rsid w:val="005A79CB"/>
    <w:rsid w:val="005B669D"/>
    <w:rsid w:val="005B677F"/>
    <w:rsid w:val="005C0F64"/>
    <w:rsid w:val="005C1F15"/>
    <w:rsid w:val="005C48CF"/>
    <w:rsid w:val="005C5499"/>
    <w:rsid w:val="005C55FD"/>
    <w:rsid w:val="005D1E09"/>
    <w:rsid w:val="005E0310"/>
    <w:rsid w:val="005E0D86"/>
    <w:rsid w:val="005E3ACD"/>
    <w:rsid w:val="005F1816"/>
    <w:rsid w:val="005F52D4"/>
    <w:rsid w:val="005F5F1A"/>
    <w:rsid w:val="00614A0C"/>
    <w:rsid w:val="00616E90"/>
    <w:rsid w:val="00626C0C"/>
    <w:rsid w:val="00627790"/>
    <w:rsid w:val="006315C3"/>
    <w:rsid w:val="006322B3"/>
    <w:rsid w:val="00632B18"/>
    <w:rsid w:val="00632F2B"/>
    <w:rsid w:val="00644966"/>
    <w:rsid w:val="00662FF5"/>
    <w:rsid w:val="00676812"/>
    <w:rsid w:val="00676F0B"/>
    <w:rsid w:val="00680AAC"/>
    <w:rsid w:val="00683D9B"/>
    <w:rsid w:val="0069062E"/>
    <w:rsid w:val="0069341F"/>
    <w:rsid w:val="00694F28"/>
    <w:rsid w:val="00695EF8"/>
    <w:rsid w:val="00697591"/>
    <w:rsid w:val="0069759E"/>
    <w:rsid w:val="00697AF2"/>
    <w:rsid w:val="00697DE4"/>
    <w:rsid w:val="006A11D3"/>
    <w:rsid w:val="006A3E1A"/>
    <w:rsid w:val="006A5267"/>
    <w:rsid w:val="006B1C95"/>
    <w:rsid w:val="006B320F"/>
    <w:rsid w:val="006B37D1"/>
    <w:rsid w:val="006C44FA"/>
    <w:rsid w:val="006C4B8F"/>
    <w:rsid w:val="006E3859"/>
    <w:rsid w:val="006E48C4"/>
    <w:rsid w:val="006E5FBF"/>
    <w:rsid w:val="006F7135"/>
    <w:rsid w:val="00700C99"/>
    <w:rsid w:val="00704A24"/>
    <w:rsid w:val="00711D0C"/>
    <w:rsid w:val="007161F9"/>
    <w:rsid w:val="007170EB"/>
    <w:rsid w:val="007207C1"/>
    <w:rsid w:val="00724634"/>
    <w:rsid w:val="00724987"/>
    <w:rsid w:val="007254E3"/>
    <w:rsid w:val="00725CF2"/>
    <w:rsid w:val="00735EBA"/>
    <w:rsid w:val="007414F5"/>
    <w:rsid w:val="00744068"/>
    <w:rsid w:val="00745839"/>
    <w:rsid w:val="00745CB8"/>
    <w:rsid w:val="00747561"/>
    <w:rsid w:val="00751BC7"/>
    <w:rsid w:val="00754FDA"/>
    <w:rsid w:val="00755D0E"/>
    <w:rsid w:val="00762E06"/>
    <w:rsid w:val="00763DBB"/>
    <w:rsid w:val="007641D7"/>
    <w:rsid w:val="00764BD4"/>
    <w:rsid w:val="00771EB8"/>
    <w:rsid w:val="00772A51"/>
    <w:rsid w:val="007739C4"/>
    <w:rsid w:val="00792C39"/>
    <w:rsid w:val="00797735"/>
    <w:rsid w:val="007A0979"/>
    <w:rsid w:val="007A5DE2"/>
    <w:rsid w:val="007B4314"/>
    <w:rsid w:val="007B558A"/>
    <w:rsid w:val="007B7D8A"/>
    <w:rsid w:val="007C44B5"/>
    <w:rsid w:val="007C6935"/>
    <w:rsid w:val="007C6C65"/>
    <w:rsid w:val="007C7B96"/>
    <w:rsid w:val="007D1C53"/>
    <w:rsid w:val="007E3278"/>
    <w:rsid w:val="007E508A"/>
    <w:rsid w:val="007F2345"/>
    <w:rsid w:val="007F35EC"/>
    <w:rsid w:val="007F46E9"/>
    <w:rsid w:val="007F641B"/>
    <w:rsid w:val="007F7426"/>
    <w:rsid w:val="00805A83"/>
    <w:rsid w:val="008064B4"/>
    <w:rsid w:val="008138B1"/>
    <w:rsid w:val="00815852"/>
    <w:rsid w:val="008210B2"/>
    <w:rsid w:val="00823D55"/>
    <w:rsid w:val="00824051"/>
    <w:rsid w:val="00825891"/>
    <w:rsid w:val="00833537"/>
    <w:rsid w:val="008335F7"/>
    <w:rsid w:val="0083486D"/>
    <w:rsid w:val="00841311"/>
    <w:rsid w:val="00842811"/>
    <w:rsid w:val="00842F23"/>
    <w:rsid w:val="008442C5"/>
    <w:rsid w:val="00844D4E"/>
    <w:rsid w:val="00847F42"/>
    <w:rsid w:val="00850AB2"/>
    <w:rsid w:val="008546B7"/>
    <w:rsid w:val="00856C7A"/>
    <w:rsid w:val="00860EAF"/>
    <w:rsid w:val="00861690"/>
    <w:rsid w:val="008634BD"/>
    <w:rsid w:val="008636A2"/>
    <w:rsid w:val="00871598"/>
    <w:rsid w:val="00873066"/>
    <w:rsid w:val="00880454"/>
    <w:rsid w:val="00887D44"/>
    <w:rsid w:val="0089227A"/>
    <w:rsid w:val="00892473"/>
    <w:rsid w:val="008930DA"/>
    <w:rsid w:val="008962DF"/>
    <w:rsid w:val="008B02ED"/>
    <w:rsid w:val="008C0DDE"/>
    <w:rsid w:val="008C329D"/>
    <w:rsid w:val="008C386D"/>
    <w:rsid w:val="008C3BE2"/>
    <w:rsid w:val="008C5085"/>
    <w:rsid w:val="008C6B79"/>
    <w:rsid w:val="008D093A"/>
    <w:rsid w:val="008E204C"/>
    <w:rsid w:val="008E3E7E"/>
    <w:rsid w:val="008F388B"/>
    <w:rsid w:val="008F6732"/>
    <w:rsid w:val="00907D6D"/>
    <w:rsid w:val="009115A3"/>
    <w:rsid w:val="0091250F"/>
    <w:rsid w:val="00923C70"/>
    <w:rsid w:val="009320BE"/>
    <w:rsid w:val="00932E01"/>
    <w:rsid w:val="00934957"/>
    <w:rsid w:val="00942114"/>
    <w:rsid w:val="00950C96"/>
    <w:rsid w:val="00951C9B"/>
    <w:rsid w:val="00951D93"/>
    <w:rsid w:val="00954EE8"/>
    <w:rsid w:val="009568D7"/>
    <w:rsid w:val="009570AD"/>
    <w:rsid w:val="009602DD"/>
    <w:rsid w:val="00961F5E"/>
    <w:rsid w:val="00963EAF"/>
    <w:rsid w:val="009648BE"/>
    <w:rsid w:val="00974771"/>
    <w:rsid w:val="00974EFC"/>
    <w:rsid w:val="00975041"/>
    <w:rsid w:val="00975CD6"/>
    <w:rsid w:val="00977D3A"/>
    <w:rsid w:val="009800A3"/>
    <w:rsid w:val="00981B9D"/>
    <w:rsid w:val="00982D0F"/>
    <w:rsid w:val="00983B4F"/>
    <w:rsid w:val="0099183B"/>
    <w:rsid w:val="0099506B"/>
    <w:rsid w:val="00995F44"/>
    <w:rsid w:val="009A32CF"/>
    <w:rsid w:val="009A3DC9"/>
    <w:rsid w:val="009A3DDD"/>
    <w:rsid w:val="009A569D"/>
    <w:rsid w:val="009A7195"/>
    <w:rsid w:val="009B1745"/>
    <w:rsid w:val="009B3DB3"/>
    <w:rsid w:val="009B4D09"/>
    <w:rsid w:val="009C1C31"/>
    <w:rsid w:val="009C205A"/>
    <w:rsid w:val="009C3AB7"/>
    <w:rsid w:val="009C7C66"/>
    <w:rsid w:val="009D415D"/>
    <w:rsid w:val="009D5312"/>
    <w:rsid w:val="009D586B"/>
    <w:rsid w:val="009D5DE7"/>
    <w:rsid w:val="009D6255"/>
    <w:rsid w:val="009D7C06"/>
    <w:rsid w:val="009E3FEE"/>
    <w:rsid w:val="009E4B27"/>
    <w:rsid w:val="009E7FAF"/>
    <w:rsid w:val="009F169D"/>
    <w:rsid w:val="009F1FB5"/>
    <w:rsid w:val="009F386C"/>
    <w:rsid w:val="009F7D07"/>
    <w:rsid w:val="00A13152"/>
    <w:rsid w:val="00A17D21"/>
    <w:rsid w:val="00A228A9"/>
    <w:rsid w:val="00A245DC"/>
    <w:rsid w:val="00A24A2D"/>
    <w:rsid w:val="00A4477B"/>
    <w:rsid w:val="00A44B2A"/>
    <w:rsid w:val="00A52787"/>
    <w:rsid w:val="00A52F40"/>
    <w:rsid w:val="00A53DBE"/>
    <w:rsid w:val="00A62C9B"/>
    <w:rsid w:val="00A63E55"/>
    <w:rsid w:val="00A64B30"/>
    <w:rsid w:val="00A72074"/>
    <w:rsid w:val="00A74FF6"/>
    <w:rsid w:val="00A758BD"/>
    <w:rsid w:val="00A76BAA"/>
    <w:rsid w:val="00A80B4F"/>
    <w:rsid w:val="00A810E1"/>
    <w:rsid w:val="00A82320"/>
    <w:rsid w:val="00A8467D"/>
    <w:rsid w:val="00A97E06"/>
    <w:rsid w:val="00AA59D4"/>
    <w:rsid w:val="00AB14C0"/>
    <w:rsid w:val="00AB5BE2"/>
    <w:rsid w:val="00AB69D4"/>
    <w:rsid w:val="00AB717D"/>
    <w:rsid w:val="00AC205A"/>
    <w:rsid w:val="00AC58D1"/>
    <w:rsid w:val="00AC63FC"/>
    <w:rsid w:val="00AD011A"/>
    <w:rsid w:val="00AD5170"/>
    <w:rsid w:val="00AD51A4"/>
    <w:rsid w:val="00AD79B1"/>
    <w:rsid w:val="00AE500F"/>
    <w:rsid w:val="00AE522C"/>
    <w:rsid w:val="00AE54A4"/>
    <w:rsid w:val="00AE5697"/>
    <w:rsid w:val="00AE6D80"/>
    <w:rsid w:val="00AE7A87"/>
    <w:rsid w:val="00AF4F2D"/>
    <w:rsid w:val="00AF7CAA"/>
    <w:rsid w:val="00B072C3"/>
    <w:rsid w:val="00B0747D"/>
    <w:rsid w:val="00B12420"/>
    <w:rsid w:val="00B17A86"/>
    <w:rsid w:val="00B23EDA"/>
    <w:rsid w:val="00B25858"/>
    <w:rsid w:val="00B327A1"/>
    <w:rsid w:val="00B332FC"/>
    <w:rsid w:val="00B3645B"/>
    <w:rsid w:val="00B42C53"/>
    <w:rsid w:val="00B46380"/>
    <w:rsid w:val="00B51388"/>
    <w:rsid w:val="00B5496E"/>
    <w:rsid w:val="00B628EC"/>
    <w:rsid w:val="00B72777"/>
    <w:rsid w:val="00B72F77"/>
    <w:rsid w:val="00B756DD"/>
    <w:rsid w:val="00B76B53"/>
    <w:rsid w:val="00B850BA"/>
    <w:rsid w:val="00B857C6"/>
    <w:rsid w:val="00B92FE3"/>
    <w:rsid w:val="00B945AC"/>
    <w:rsid w:val="00B9509B"/>
    <w:rsid w:val="00BA33CD"/>
    <w:rsid w:val="00BA5E8E"/>
    <w:rsid w:val="00BB056F"/>
    <w:rsid w:val="00BC1821"/>
    <w:rsid w:val="00BC63F8"/>
    <w:rsid w:val="00BC6553"/>
    <w:rsid w:val="00BC7157"/>
    <w:rsid w:val="00BD3FEA"/>
    <w:rsid w:val="00BE1313"/>
    <w:rsid w:val="00BE52A9"/>
    <w:rsid w:val="00BE5C28"/>
    <w:rsid w:val="00BE70AC"/>
    <w:rsid w:val="00BF0AB8"/>
    <w:rsid w:val="00BF1354"/>
    <w:rsid w:val="00BF3D20"/>
    <w:rsid w:val="00BF42E2"/>
    <w:rsid w:val="00BF4A1C"/>
    <w:rsid w:val="00C02B67"/>
    <w:rsid w:val="00C04584"/>
    <w:rsid w:val="00C106B9"/>
    <w:rsid w:val="00C20F8D"/>
    <w:rsid w:val="00C23096"/>
    <w:rsid w:val="00C306EC"/>
    <w:rsid w:val="00C33ECA"/>
    <w:rsid w:val="00C34735"/>
    <w:rsid w:val="00C36932"/>
    <w:rsid w:val="00C4205F"/>
    <w:rsid w:val="00C45E2A"/>
    <w:rsid w:val="00C530FC"/>
    <w:rsid w:val="00C5561C"/>
    <w:rsid w:val="00C60E89"/>
    <w:rsid w:val="00C6246A"/>
    <w:rsid w:val="00C649A4"/>
    <w:rsid w:val="00C66DF5"/>
    <w:rsid w:val="00C73258"/>
    <w:rsid w:val="00C74F6C"/>
    <w:rsid w:val="00C76AB2"/>
    <w:rsid w:val="00C840C9"/>
    <w:rsid w:val="00C913AA"/>
    <w:rsid w:val="00C91E2F"/>
    <w:rsid w:val="00C95413"/>
    <w:rsid w:val="00CA238C"/>
    <w:rsid w:val="00CB6713"/>
    <w:rsid w:val="00CB6EBD"/>
    <w:rsid w:val="00CB783B"/>
    <w:rsid w:val="00CC4C4A"/>
    <w:rsid w:val="00CC696B"/>
    <w:rsid w:val="00CC6C28"/>
    <w:rsid w:val="00CD1CB2"/>
    <w:rsid w:val="00CD314C"/>
    <w:rsid w:val="00CD7DF2"/>
    <w:rsid w:val="00CE01E0"/>
    <w:rsid w:val="00CE333B"/>
    <w:rsid w:val="00CE5903"/>
    <w:rsid w:val="00CE7143"/>
    <w:rsid w:val="00CE74E6"/>
    <w:rsid w:val="00CF0CCE"/>
    <w:rsid w:val="00CF10F5"/>
    <w:rsid w:val="00CF1198"/>
    <w:rsid w:val="00CF2F38"/>
    <w:rsid w:val="00CF5833"/>
    <w:rsid w:val="00CF736E"/>
    <w:rsid w:val="00D0371D"/>
    <w:rsid w:val="00D05B35"/>
    <w:rsid w:val="00D103D7"/>
    <w:rsid w:val="00D130D8"/>
    <w:rsid w:val="00D139ED"/>
    <w:rsid w:val="00D14BF8"/>
    <w:rsid w:val="00D1628F"/>
    <w:rsid w:val="00D20714"/>
    <w:rsid w:val="00D310B6"/>
    <w:rsid w:val="00D33C88"/>
    <w:rsid w:val="00D34B83"/>
    <w:rsid w:val="00D37904"/>
    <w:rsid w:val="00D37BAA"/>
    <w:rsid w:val="00D52AB7"/>
    <w:rsid w:val="00D70164"/>
    <w:rsid w:val="00D71765"/>
    <w:rsid w:val="00D75826"/>
    <w:rsid w:val="00D7722F"/>
    <w:rsid w:val="00D7759C"/>
    <w:rsid w:val="00D82295"/>
    <w:rsid w:val="00D85921"/>
    <w:rsid w:val="00D92460"/>
    <w:rsid w:val="00D934A5"/>
    <w:rsid w:val="00DA0352"/>
    <w:rsid w:val="00DB0322"/>
    <w:rsid w:val="00DB37B4"/>
    <w:rsid w:val="00DB4E7C"/>
    <w:rsid w:val="00DB704B"/>
    <w:rsid w:val="00DC4596"/>
    <w:rsid w:val="00DD1EC7"/>
    <w:rsid w:val="00DD39FE"/>
    <w:rsid w:val="00DD7794"/>
    <w:rsid w:val="00DD7FFE"/>
    <w:rsid w:val="00DE2CFC"/>
    <w:rsid w:val="00DE30C6"/>
    <w:rsid w:val="00DF17E9"/>
    <w:rsid w:val="00E02337"/>
    <w:rsid w:val="00E038C3"/>
    <w:rsid w:val="00E03F89"/>
    <w:rsid w:val="00E112DE"/>
    <w:rsid w:val="00E20BC1"/>
    <w:rsid w:val="00E21F04"/>
    <w:rsid w:val="00E23342"/>
    <w:rsid w:val="00E2511E"/>
    <w:rsid w:val="00E26567"/>
    <w:rsid w:val="00E2756C"/>
    <w:rsid w:val="00E27D8B"/>
    <w:rsid w:val="00E32A27"/>
    <w:rsid w:val="00E33AC3"/>
    <w:rsid w:val="00E36CB9"/>
    <w:rsid w:val="00E40196"/>
    <w:rsid w:val="00E405C3"/>
    <w:rsid w:val="00E4606B"/>
    <w:rsid w:val="00E543E7"/>
    <w:rsid w:val="00E57A81"/>
    <w:rsid w:val="00E57E2B"/>
    <w:rsid w:val="00E638FB"/>
    <w:rsid w:val="00E77F24"/>
    <w:rsid w:val="00E812BE"/>
    <w:rsid w:val="00E85246"/>
    <w:rsid w:val="00E943AF"/>
    <w:rsid w:val="00EB1364"/>
    <w:rsid w:val="00EB4F48"/>
    <w:rsid w:val="00EC2747"/>
    <w:rsid w:val="00EC5611"/>
    <w:rsid w:val="00EC7CE2"/>
    <w:rsid w:val="00ED2497"/>
    <w:rsid w:val="00ED2983"/>
    <w:rsid w:val="00ED4A81"/>
    <w:rsid w:val="00EE1304"/>
    <w:rsid w:val="00EE342F"/>
    <w:rsid w:val="00EE71B6"/>
    <w:rsid w:val="00EF48F4"/>
    <w:rsid w:val="00EF7953"/>
    <w:rsid w:val="00F007EA"/>
    <w:rsid w:val="00F00B7D"/>
    <w:rsid w:val="00F04E0B"/>
    <w:rsid w:val="00F05D2A"/>
    <w:rsid w:val="00F0696C"/>
    <w:rsid w:val="00F115EA"/>
    <w:rsid w:val="00F15556"/>
    <w:rsid w:val="00F16190"/>
    <w:rsid w:val="00F174A6"/>
    <w:rsid w:val="00F17B69"/>
    <w:rsid w:val="00F2045A"/>
    <w:rsid w:val="00F20E48"/>
    <w:rsid w:val="00F2412D"/>
    <w:rsid w:val="00F26DE2"/>
    <w:rsid w:val="00F314AE"/>
    <w:rsid w:val="00F32CA5"/>
    <w:rsid w:val="00F3387A"/>
    <w:rsid w:val="00F34CFF"/>
    <w:rsid w:val="00F44E0B"/>
    <w:rsid w:val="00F50297"/>
    <w:rsid w:val="00F560BF"/>
    <w:rsid w:val="00F63716"/>
    <w:rsid w:val="00F65936"/>
    <w:rsid w:val="00F67D2E"/>
    <w:rsid w:val="00F708B3"/>
    <w:rsid w:val="00F800E1"/>
    <w:rsid w:val="00F80CBD"/>
    <w:rsid w:val="00F83490"/>
    <w:rsid w:val="00FB3D35"/>
    <w:rsid w:val="00FD1341"/>
    <w:rsid w:val="00FD5A09"/>
    <w:rsid w:val="00FD5C0A"/>
    <w:rsid w:val="00FD76B8"/>
    <w:rsid w:val="00FE0929"/>
    <w:rsid w:val="00FE53DE"/>
    <w:rsid w:val="00FE5905"/>
    <w:rsid w:val="00FE7643"/>
    <w:rsid w:val="00FE7F0A"/>
    <w:rsid w:val="00FF17FB"/>
    <w:rsid w:val="00FF4272"/>
    <w:rsid w:val="00FF4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C39D1"/>
  <w15:chartTrackingRefBased/>
  <w15:docId w15:val="{732B608A-76C0-43D4-81E6-EB4D68097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04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0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04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04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04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04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04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04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04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04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04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04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04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04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04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04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04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04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04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0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04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04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04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04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04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04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04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04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04F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963EAF"/>
    <w:pPr>
      <w:spacing w:after="0" w:line="240" w:lineRule="auto"/>
    </w:pPr>
  </w:style>
  <w:style w:type="table" w:styleId="TableGrid">
    <w:name w:val="Table Grid"/>
    <w:basedOn w:val="TableNormal"/>
    <w:uiPriority w:val="59"/>
    <w:rsid w:val="00626C0C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759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759E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0D7395"/>
    <w:pPr>
      <w:spacing w:after="100" w:line="276" w:lineRule="auto"/>
    </w:pPr>
    <w:rPr>
      <w:rFonts w:eastAsiaTheme="minorEastAsia"/>
      <w:lang w:eastAsia="zh-CN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0D7395"/>
    <w:pPr>
      <w:spacing w:after="100" w:line="276" w:lineRule="auto"/>
      <w:ind w:left="240"/>
    </w:pPr>
    <w:rPr>
      <w:rFonts w:eastAsiaTheme="minorEastAsia"/>
      <w:lang w:eastAsia="zh-CN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D7395"/>
    <w:pPr>
      <w:spacing w:before="240" w:after="0" w:line="256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4477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4477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447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katie\Downloads\Assessment%201%20Template%20(2).docx" TargetMode="External"/><Relationship Id="rId18" Type="http://schemas.openxmlformats.org/officeDocument/2006/relationships/hyperlink" Target="file:///C:\Users\katie\Downloads\Assessment%201%20Template%20(2).docx" TargetMode="External"/><Relationship Id="rId26" Type="http://schemas.openxmlformats.org/officeDocument/2006/relationships/hyperlink" Target="file:///C:\Users\katie\Downloads\Assessment%201%20Template%20(2).docx" TargetMode="External"/><Relationship Id="rId21" Type="http://schemas.openxmlformats.org/officeDocument/2006/relationships/hyperlink" Target="file:///C:\Users\katie\Downloads\Assessment%201%20Template%20(2).docx" TargetMode="External"/><Relationship Id="rId34" Type="http://schemas.openxmlformats.org/officeDocument/2006/relationships/hyperlink" Target="https://online.professionalbeautydirect.co.uk/blog/how-to-manage-your-time-efficiently-as-a-salon-owner?utm_source=copilot.com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C:\Users\katie\Downloads\Assessment%201%20Template%20(2).docx" TargetMode="External"/><Relationship Id="rId17" Type="http://schemas.openxmlformats.org/officeDocument/2006/relationships/hyperlink" Target="file:///C:\Users\katie\Downloads\Assessment%201%20Template%20(2).docx" TargetMode="External"/><Relationship Id="rId25" Type="http://schemas.openxmlformats.org/officeDocument/2006/relationships/hyperlink" Target="file:///C:\Users\katie\Downloads\Assessment%201%20Template%20(2).docx" TargetMode="External"/><Relationship Id="rId33" Type="http://schemas.openxmlformats.org/officeDocument/2006/relationships/hyperlink" Target="https://www.nhbf.co.uk/media/nhbf-events/top-100-awards/nhbf-top-100-influencers-awards-2026-winners/top-50-hair-influencer-2026/?utm_source=copilot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katie\Downloads\Assessment%201%20Template%20(2).docx" TargetMode="External"/><Relationship Id="rId20" Type="http://schemas.openxmlformats.org/officeDocument/2006/relationships/hyperlink" Target="file:///C:\Users\katie\Downloads\Assessment%201%20Template%20(2).docx" TargetMode="External"/><Relationship Id="rId29" Type="http://schemas.openxmlformats.org/officeDocument/2006/relationships/hyperlink" Target="https://www.linkedin.com/in/katie-marie-58479b444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katie\Downloads\Assessment%201%20Template%20(2).docx" TargetMode="External"/><Relationship Id="rId24" Type="http://schemas.openxmlformats.org/officeDocument/2006/relationships/hyperlink" Target="file:///C:\Users\katie\Downloads\Assessment%201%20Template%20(2).docx" TargetMode="External"/><Relationship Id="rId32" Type="http://schemas.openxmlformats.org/officeDocument/2006/relationships/hyperlink" Target="https://www.protectivity.com/knowledge-centre/sustainability-in-hairdressing/?utm_source=copilot.com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C:\Users\katie\Downloads\Assessment%201%20Template%20(2).docx" TargetMode="External"/><Relationship Id="rId23" Type="http://schemas.openxmlformats.org/officeDocument/2006/relationships/hyperlink" Target="file:///C:\Users\katie\Downloads\Assessment%201%20Template%20(2).docx" TargetMode="External"/><Relationship Id="rId28" Type="http://schemas.openxmlformats.org/officeDocument/2006/relationships/hyperlink" Target="mailto:Katietulloch1@icloud.com" TargetMode="External"/><Relationship Id="rId36" Type="http://schemas.openxmlformats.org/officeDocument/2006/relationships/fontTable" Target="fontTable.xml"/><Relationship Id="rId10" Type="http://schemas.openxmlformats.org/officeDocument/2006/relationships/hyperlink" Target="file:///C:\Users\katie\Downloads\Assessment%201%20Template%20(2).docx" TargetMode="External"/><Relationship Id="rId19" Type="http://schemas.openxmlformats.org/officeDocument/2006/relationships/hyperlink" Target="file:///C:\Users\katie\Downloads\Assessment%201%20Template%20(2).docx" TargetMode="External"/><Relationship Id="rId31" Type="http://schemas.openxmlformats.org/officeDocument/2006/relationships/hyperlink" Target="https://www.icm.education/cbq-units/customer-service-in-the-hairdressing-industry?utm_source=copilot.com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katie\Downloads\Assessment%201%20Template%20(2).docx" TargetMode="External"/><Relationship Id="rId14" Type="http://schemas.openxmlformats.org/officeDocument/2006/relationships/hyperlink" Target="file:///C:\Users\katie\Downloads\Assessment%201%20Template%20(2).docx" TargetMode="External"/><Relationship Id="rId22" Type="http://schemas.openxmlformats.org/officeDocument/2006/relationships/hyperlink" Target="file:///C:\Users\katie\Downloads\Assessment%201%20Template%20(2).docx" TargetMode="External"/><Relationship Id="rId27" Type="http://schemas.openxmlformats.org/officeDocument/2006/relationships/hyperlink" Target="mailto:katietulloch1@icloud.com" TargetMode="External"/><Relationship Id="rId30" Type="http://schemas.openxmlformats.org/officeDocument/2006/relationships/image" Target="media/image2.png"/><Relationship Id="rId35" Type="http://schemas.openxmlformats.org/officeDocument/2006/relationships/hyperlink" Target="https://reflection.ed.ac.uk/reflectors-toolkit/reflecting-on-experience/gibbs-reflective-cycle?utm_source=copilot.com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50EB9-2097-4E25-A014-4DC420DBD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2989</Words>
  <Characters>17041</Characters>
  <Application>Microsoft Office Word</Application>
  <DocSecurity>0</DocSecurity>
  <Lines>142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tulloch</dc:creator>
  <cp:keywords/>
  <dc:description/>
  <cp:lastModifiedBy>katie tulloch</cp:lastModifiedBy>
  <cp:revision>2</cp:revision>
  <dcterms:created xsi:type="dcterms:W3CDTF">2026-10-19T14:57:00Z</dcterms:created>
  <dcterms:modified xsi:type="dcterms:W3CDTF">2026-10-19T14:57:00Z</dcterms:modified>
</cp:coreProperties>
</file>