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233812" w14:textId="3E23B801" w:rsidR="00D92BD8" w:rsidRDefault="00D92BD8">
      <w:pPr>
        <w:rPr>
          <w:rFonts w:ascii="Palatino Linotype" w:hAnsi="Palatino Linotype"/>
          <w:b/>
        </w:rPr>
      </w:pPr>
    </w:p>
    <w:p w14:paraId="5850204C" w14:textId="5EAA3D22" w:rsidR="00333B1B" w:rsidRDefault="00333B1B">
      <w:pPr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Painting </w:t>
      </w:r>
    </w:p>
    <w:p w14:paraId="69F67CC9" w14:textId="77777777" w:rsidR="00333B1B" w:rsidRPr="00333B1B" w:rsidRDefault="00333B1B">
      <w:pPr>
        <w:rPr>
          <w:rFonts w:ascii="Palatino Linotype" w:hAnsi="Palatino Linotype"/>
          <w:b/>
        </w:rPr>
      </w:pPr>
    </w:p>
    <w:p w14:paraId="222AE7AD" w14:textId="77777777" w:rsidR="00D92BD8" w:rsidRPr="00333B1B" w:rsidRDefault="00D92BD8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>When I first</w:t>
      </w:r>
    </w:p>
    <w:p w14:paraId="216AA711" w14:textId="33F09650" w:rsidR="00E76EA6" w:rsidRPr="00333B1B" w:rsidRDefault="00AE2E3D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>l</w:t>
      </w:r>
      <w:r w:rsidR="00D92BD8" w:rsidRPr="00333B1B">
        <w:rPr>
          <w:rFonts w:ascii="Palatino Linotype" w:hAnsi="Palatino Linotype"/>
          <w:sz w:val="22"/>
          <w:szCs w:val="22"/>
        </w:rPr>
        <w:t>ooked</w:t>
      </w:r>
      <w:r w:rsidR="00E76EA6" w:rsidRPr="00333B1B">
        <w:rPr>
          <w:rFonts w:ascii="Palatino Linotype" w:hAnsi="Palatino Linotype"/>
          <w:sz w:val="22"/>
          <w:szCs w:val="22"/>
        </w:rPr>
        <w:t xml:space="preserve"> </w:t>
      </w:r>
    </w:p>
    <w:p w14:paraId="47034F7A" w14:textId="2FC33D60" w:rsidR="00E76EA6" w:rsidRPr="00333B1B" w:rsidRDefault="00AE2E3D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>at this p</w:t>
      </w:r>
      <w:r w:rsidR="00E76EA6" w:rsidRPr="00333B1B">
        <w:rPr>
          <w:rFonts w:ascii="Palatino Linotype" w:hAnsi="Palatino Linotype"/>
          <w:sz w:val="22"/>
          <w:szCs w:val="22"/>
        </w:rPr>
        <w:t>ainting</w:t>
      </w:r>
    </w:p>
    <w:p w14:paraId="382699E5" w14:textId="77777777" w:rsidR="00E76EA6" w:rsidRPr="00333B1B" w:rsidRDefault="00E76EA6" w:rsidP="00333B1B">
      <w:pPr>
        <w:ind w:left="720"/>
        <w:rPr>
          <w:rFonts w:ascii="Palatino Linotype" w:hAnsi="Palatino Linotype"/>
          <w:sz w:val="22"/>
          <w:szCs w:val="22"/>
        </w:rPr>
      </w:pPr>
    </w:p>
    <w:p w14:paraId="2AB042DA" w14:textId="77777777" w:rsidR="00E76EA6" w:rsidRPr="00333B1B" w:rsidRDefault="00E76EA6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 xml:space="preserve">I was sucked into its heart, </w:t>
      </w:r>
    </w:p>
    <w:p w14:paraId="0A74B3A6" w14:textId="04658C22" w:rsidR="00E76EA6" w:rsidRPr="00333B1B" w:rsidRDefault="00E76EA6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>it held me firm</w:t>
      </w:r>
      <w:r w:rsidR="001C4D0F" w:rsidRPr="00333B1B">
        <w:rPr>
          <w:rFonts w:ascii="Palatino Linotype" w:hAnsi="Palatino Linotype"/>
          <w:sz w:val="22"/>
          <w:szCs w:val="22"/>
        </w:rPr>
        <w:t>.</w:t>
      </w:r>
    </w:p>
    <w:p w14:paraId="782B2826" w14:textId="77777777" w:rsidR="00E76EA6" w:rsidRPr="00333B1B" w:rsidRDefault="00E76EA6" w:rsidP="00333B1B">
      <w:pPr>
        <w:ind w:left="720"/>
        <w:rPr>
          <w:rFonts w:ascii="Palatino Linotype" w:hAnsi="Palatino Linotype"/>
          <w:sz w:val="22"/>
          <w:szCs w:val="22"/>
        </w:rPr>
      </w:pPr>
    </w:p>
    <w:p w14:paraId="6306A938" w14:textId="1625C767" w:rsidR="00D92BD8" w:rsidRPr="00333B1B" w:rsidRDefault="00E76EA6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>This painting</w:t>
      </w:r>
    </w:p>
    <w:p w14:paraId="34094F75" w14:textId="77777777" w:rsidR="00E76EA6" w:rsidRPr="00333B1B" w:rsidRDefault="00E76EA6" w:rsidP="00333B1B">
      <w:pPr>
        <w:ind w:left="720"/>
        <w:rPr>
          <w:rFonts w:ascii="Palatino Linotype" w:hAnsi="Palatino Linotype"/>
          <w:sz w:val="22"/>
          <w:szCs w:val="22"/>
        </w:rPr>
      </w:pPr>
    </w:p>
    <w:p w14:paraId="223ACF30" w14:textId="70F4D6A2" w:rsidR="00E76EA6" w:rsidRPr="00333B1B" w:rsidRDefault="00C36E31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>that</w:t>
      </w:r>
      <w:r w:rsidR="00E76EA6" w:rsidRPr="00333B1B">
        <w:rPr>
          <w:rFonts w:ascii="Palatino Linotype" w:hAnsi="Palatino Linotype"/>
          <w:sz w:val="22"/>
          <w:szCs w:val="22"/>
        </w:rPr>
        <w:t xml:space="preserve"> </w:t>
      </w:r>
      <w:r w:rsidR="0083615B" w:rsidRPr="00333B1B">
        <w:rPr>
          <w:rFonts w:ascii="Palatino Linotype" w:hAnsi="Palatino Linotype"/>
          <w:sz w:val="22"/>
          <w:szCs w:val="22"/>
        </w:rPr>
        <w:t>depicts a girl’s loose hair</w:t>
      </w:r>
    </w:p>
    <w:p w14:paraId="4ED1A0A9" w14:textId="52E5E2F4" w:rsidR="0083615B" w:rsidRPr="00333B1B" w:rsidRDefault="001C4D0F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>h</w:t>
      </w:r>
      <w:r w:rsidR="0083615B" w:rsidRPr="00333B1B">
        <w:rPr>
          <w:rFonts w:ascii="Palatino Linotype" w:hAnsi="Palatino Linotype"/>
          <w:sz w:val="22"/>
          <w:szCs w:val="22"/>
        </w:rPr>
        <w:t>anging down her back</w:t>
      </w:r>
      <w:r w:rsidR="00C36E31" w:rsidRPr="00333B1B">
        <w:rPr>
          <w:rFonts w:ascii="Palatino Linotype" w:hAnsi="Palatino Linotype"/>
          <w:sz w:val="22"/>
          <w:szCs w:val="22"/>
        </w:rPr>
        <w:t>.</w:t>
      </w:r>
    </w:p>
    <w:p w14:paraId="297DFB47" w14:textId="77777777" w:rsidR="0083615B" w:rsidRPr="00333B1B" w:rsidRDefault="0083615B" w:rsidP="00333B1B">
      <w:pPr>
        <w:ind w:left="720"/>
        <w:rPr>
          <w:rFonts w:ascii="Palatino Linotype" w:hAnsi="Palatino Linotype"/>
          <w:sz w:val="22"/>
          <w:szCs w:val="22"/>
        </w:rPr>
      </w:pPr>
    </w:p>
    <w:p w14:paraId="4AA29274" w14:textId="5A565FAC" w:rsidR="0083615B" w:rsidRPr="00333B1B" w:rsidRDefault="00601BB4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>P</w:t>
      </w:r>
      <w:r w:rsidR="0083615B" w:rsidRPr="00333B1B">
        <w:rPr>
          <w:rFonts w:ascii="Palatino Linotype" w:hAnsi="Palatino Linotype"/>
          <w:sz w:val="22"/>
          <w:szCs w:val="22"/>
        </w:rPr>
        <w:t>etals of sun</w:t>
      </w:r>
      <w:r w:rsidR="00333B1B">
        <w:rPr>
          <w:rFonts w:ascii="Palatino Linotype" w:hAnsi="Palatino Linotype"/>
          <w:sz w:val="22"/>
          <w:szCs w:val="22"/>
        </w:rPr>
        <w:t>light</w:t>
      </w:r>
      <w:r w:rsidR="0083615B" w:rsidRPr="00333B1B">
        <w:rPr>
          <w:rFonts w:ascii="Palatino Linotype" w:hAnsi="Palatino Linotype"/>
          <w:sz w:val="22"/>
          <w:szCs w:val="22"/>
        </w:rPr>
        <w:t xml:space="preserve"> </w:t>
      </w:r>
    </w:p>
    <w:p w14:paraId="268DEFCF" w14:textId="57BA6CD7" w:rsidR="006F1529" w:rsidRPr="00333B1B" w:rsidRDefault="001C4D0F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>d</w:t>
      </w:r>
      <w:r w:rsidR="00C36E31" w:rsidRPr="00333B1B">
        <w:rPr>
          <w:rFonts w:ascii="Palatino Linotype" w:hAnsi="Palatino Linotype"/>
          <w:sz w:val="22"/>
          <w:szCs w:val="22"/>
        </w:rPr>
        <w:t>apple</w:t>
      </w:r>
      <w:r w:rsidR="0083615B" w:rsidRPr="00333B1B">
        <w:rPr>
          <w:rFonts w:ascii="Palatino Linotype" w:hAnsi="Palatino Linotype"/>
          <w:sz w:val="22"/>
          <w:szCs w:val="22"/>
        </w:rPr>
        <w:t xml:space="preserve"> </w:t>
      </w:r>
      <w:r w:rsidR="00601BB4" w:rsidRPr="00333B1B">
        <w:rPr>
          <w:rFonts w:ascii="Palatino Linotype" w:hAnsi="Palatino Linotype"/>
          <w:sz w:val="22"/>
          <w:szCs w:val="22"/>
        </w:rPr>
        <w:t>a</w:t>
      </w:r>
      <w:r w:rsidR="0083615B" w:rsidRPr="00333B1B">
        <w:rPr>
          <w:rFonts w:ascii="Palatino Linotype" w:hAnsi="Palatino Linotype"/>
          <w:sz w:val="22"/>
          <w:szCs w:val="22"/>
        </w:rPr>
        <w:t xml:space="preserve"> </w:t>
      </w:r>
      <w:r w:rsidR="00601BB4" w:rsidRPr="00333B1B">
        <w:rPr>
          <w:rFonts w:ascii="Palatino Linotype" w:hAnsi="Palatino Linotype"/>
          <w:sz w:val="22"/>
          <w:szCs w:val="22"/>
        </w:rPr>
        <w:t>delicate</w:t>
      </w:r>
      <w:r w:rsidR="006F1529" w:rsidRPr="00333B1B">
        <w:rPr>
          <w:rFonts w:ascii="Palatino Linotype" w:hAnsi="Palatino Linotype"/>
          <w:sz w:val="22"/>
          <w:szCs w:val="22"/>
        </w:rPr>
        <w:t xml:space="preserve"> </w:t>
      </w:r>
      <w:r w:rsidRPr="00333B1B">
        <w:rPr>
          <w:rFonts w:ascii="Palatino Linotype" w:hAnsi="Palatino Linotype"/>
          <w:sz w:val="22"/>
          <w:szCs w:val="22"/>
        </w:rPr>
        <w:t>w</w:t>
      </w:r>
      <w:r w:rsidR="0083615B" w:rsidRPr="00333B1B">
        <w:rPr>
          <w:rFonts w:ascii="Palatino Linotype" w:hAnsi="Palatino Linotype"/>
          <w:sz w:val="22"/>
          <w:szCs w:val="22"/>
        </w:rPr>
        <w:t>at</w:t>
      </w:r>
      <w:r w:rsidR="00E91432" w:rsidRPr="00333B1B">
        <w:rPr>
          <w:rFonts w:ascii="Palatino Linotype" w:hAnsi="Palatino Linotype"/>
          <w:sz w:val="22"/>
          <w:szCs w:val="22"/>
        </w:rPr>
        <w:t xml:space="preserve">erfall </w:t>
      </w:r>
    </w:p>
    <w:p w14:paraId="0F1BED7D" w14:textId="5A047B0A" w:rsidR="0083615B" w:rsidRPr="00333B1B" w:rsidRDefault="001C4D0F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>of</w:t>
      </w:r>
      <w:r w:rsidR="006F1529" w:rsidRPr="00333B1B">
        <w:rPr>
          <w:rFonts w:ascii="Palatino Linotype" w:hAnsi="Palatino Linotype"/>
          <w:sz w:val="22"/>
          <w:szCs w:val="22"/>
        </w:rPr>
        <w:t xml:space="preserve"> </w:t>
      </w:r>
      <w:r w:rsidR="005547C0">
        <w:rPr>
          <w:rFonts w:ascii="Palatino Linotype" w:hAnsi="Palatino Linotype"/>
          <w:sz w:val="22"/>
          <w:szCs w:val="22"/>
        </w:rPr>
        <w:t>soft</w:t>
      </w:r>
      <w:r w:rsidR="00333B1B">
        <w:rPr>
          <w:rFonts w:ascii="Palatino Linotype" w:hAnsi="Palatino Linotype"/>
          <w:sz w:val="22"/>
          <w:szCs w:val="22"/>
        </w:rPr>
        <w:t xml:space="preserve"> waves</w:t>
      </w:r>
      <w:r w:rsidR="00E91432" w:rsidRPr="00333B1B">
        <w:rPr>
          <w:rFonts w:ascii="Palatino Linotype" w:hAnsi="Palatino Linotype"/>
          <w:sz w:val="22"/>
          <w:szCs w:val="22"/>
        </w:rPr>
        <w:t xml:space="preserve"> </w:t>
      </w:r>
    </w:p>
    <w:p w14:paraId="1A8B7696" w14:textId="77777777" w:rsidR="00E91432" w:rsidRPr="00333B1B" w:rsidRDefault="00E91432" w:rsidP="00333B1B">
      <w:pPr>
        <w:ind w:left="720"/>
        <w:rPr>
          <w:rFonts w:ascii="Palatino Linotype" w:hAnsi="Palatino Linotype"/>
          <w:sz w:val="22"/>
          <w:szCs w:val="22"/>
        </w:rPr>
      </w:pPr>
    </w:p>
    <w:p w14:paraId="735127C3" w14:textId="1625F104" w:rsidR="00E91432" w:rsidRPr="00333B1B" w:rsidRDefault="00E91432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 xml:space="preserve">An </w:t>
      </w:r>
      <w:r w:rsidR="00B92AE7" w:rsidRPr="00333B1B">
        <w:rPr>
          <w:rFonts w:ascii="Palatino Linotype" w:hAnsi="Palatino Linotype"/>
          <w:sz w:val="22"/>
          <w:szCs w:val="22"/>
        </w:rPr>
        <w:t>astonishing image</w:t>
      </w:r>
      <w:r w:rsidR="0092290F" w:rsidRPr="00333B1B">
        <w:rPr>
          <w:rFonts w:ascii="Palatino Linotype" w:hAnsi="Palatino Linotype"/>
          <w:sz w:val="22"/>
          <w:szCs w:val="22"/>
        </w:rPr>
        <w:t>.</w:t>
      </w:r>
    </w:p>
    <w:p w14:paraId="60B4C027" w14:textId="69BC3EBF" w:rsidR="00F20E25" w:rsidRPr="00333B1B" w:rsidRDefault="00F20E25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>Intensely quiet</w:t>
      </w:r>
      <w:r w:rsidR="00DD0BAD">
        <w:rPr>
          <w:rFonts w:ascii="Palatino Linotype" w:hAnsi="Palatino Linotype"/>
          <w:sz w:val="22"/>
          <w:szCs w:val="22"/>
        </w:rPr>
        <w:t>.</w:t>
      </w:r>
      <w:bookmarkStart w:id="0" w:name="_GoBack"/>
      <w:bookmarkEnd w:id="0"/>
    </w:p>
    <w:p w14:paraId="113C7741" w14:textId="77777777" w:rsidR="00F20E25" w:rsidRPr="00333B1B" w:rsidRDefault="00F20E25" w:rsidP="00333B1B">
      <w:pPr>
        <w:ind w:left="720"/>
        <w:rPr>
          <w:rFonts w:ascii="Palatino Linotype" w:hAnsi="Palatino Linotype"/>
          <w:sz w:val="22"/>
          <w:szCs w:val="22"/>
        </w:rPr>
      </w:pPr>
    </w:p>
    <w:p w14:paraId="557E97CD" w14:textId="5575F97F" w:rsidR="008B5EDA" w:rsidRPr="00333B1B" w:rsidRDefault="0007524B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>T</w:t>
      </w:r>
      <w:r w:rsidR="00BD7C3B" w:rsidRPr="00333B1B">
        <w:rPr>
          <w:rFonts w:ascii="Palatino Linotype" w:hAnsi="Palatino Linotype"/>
          <w:sz w:val="22"/>
          <w:szCs w:val="22"/>
        </w:rPr>
        <w:t xml:space="preserve">he girl </w:t>
      </w:r>
      <w:r w:rsidR="008B5EDA" w:rsidRPr="00333B1B">
        <w:rPr>
          <w:rFonts w:ascii="Palatino Linotype" w:hAnsi="Palatino Linotype"/>
          <w:sz w:val="22"/>
          <w:szCs w:val="22"/>
        </w:rPr>
        <w:t xml:space="preserve">pure as a </w:t>
      </w:r>
      <w:r w:rsidR="00F20E25" w:rsidRPr="00333B1B">
        <w:rPr>
          <w:rFonts w:ascii="Palatino Linotype" w:hAnsi="Palatino Linotype"/>
          <w:sz w:val="22"/>
          <w:szCs w:val="22"/>
        </w:rPr>
        <w:t>angel</w:t>
      </w:r>
      <w:r w:rsidR="00C36E31" w:rsidRPr="00333B1B">
        <w:rPr>
          <w:rFonts w:ascii="Palatino Linotype" w:hAnsi="Palatino Linotype"/>
          <w:sz w:val="22"/>
          <w:szCs w:val="22"/>
        </w:rPr>
        <w:t>.</w:t>
      </w:r>
    </w:p>
    <w:p w14:paraId="070B5E21" w14:textId="77777777" w:rsidR="00634F48" w:rsidRPr="00333B1B" w:rsidRDefault="008B5EDA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 xml:space="preserve"> </w:t>
      </w:r>
    </w:p>
    <w:p w14:paraId="3F347ECA" w14:textId="55CA3E61" w:rsidR="00F20E25" w:rsidRPr="00333B1B" w:rsidRDefault="00B20014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 xml:space="preserve">It </w:t>
      </w:r>
      <w:r w:rsidR="00634F48" w:rsidRPr="00333B1B">
        <w:rPr>
          <w:rFonts w:ascii="Palatino Linotype" w:hAnsi="Palatino Linotype"/>
          <w:sz w:val="22"/>
          <w:szCs w:val="22"/>
        </w:rPr>
        <w:t xml:space="preserve"> has </w:t>
      </w:r>
      <w:r w:rsidR="00CD2886" w:rsidRPr="00333B1B">
        <w:rPr>
          <w:rFonts w:ascii="Palatino Linotype" w:hAnsi="Palatino Linotype"/>
          <w:sz w:val="22"/>
          <w:szCs w:val="22"/>
        </w:rPr>
        <w:t>so much</w:t>
      </w:r>
      <w:r w:rsidR="00634F48" w:rsidRPr="00333B1B">
        <w:rPr>
          <w:rFonts w:ascii="Palatino Linotype" w:hAnsi="Palatino Linotype"/>
          <w:sz w:val="22"/>
          <w:szCs w:val="22"/>
        </w:rPr>
        <w:t xml:space="preserve"> beauty</w:t>
      </w:r>
    </w:p>
    <w:p w14:paraId="4AC8057A" w14:textId="77777777" w:rsidR="00CD2886" w:rsidRPr="00333B1B" w:rsidRDefault="00CD2886" w:rsidP="00333B1B">
      <w:pPr>
        <w:ind w:left="720"/>
        <w:rPr>
          <w:rFonts w:ascii="Palatino Linotype" w:hAnsi="Palatino Linotype"/>
          <w:sz w:val="22"/>
          <w:szCs w:val="22"/>
        </w:rPr>
      </w:pPr>
    </w:p>
    <w:p w14:paraId="7686E4EC" w14:textId="35A56FCA" w:rsidR="00CD2886" w:rsidRPr="00333B1B" w:rsidRDefault="0007524B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 xml:space="preserve">that </w:t>
      </w:r>
      <w:r w:rsidR="00CD2886" w:rsidRPr="00333B1B">
        <w:rPr>
          <w:rFonts w:ascii="Palatino Linotype" w:hAnsi="Palatino Linotype"/>
          <w:sz w:val="22"/>
          <w:szCs w:val="22"/>
        </w:rPr>
        <w:t>I can’t help but imagine</w:t>
      </w:r>
    </w:p>
    <w:p w14:paraId="18B526C9" w14:textId="1F96BF08" w:rsidR="00CD2886" w:rsidRPr="00333B1B" w:rsidRDefault="0092290F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>th</w:t>
      </w:r>
      <w:r w:rsidR="00CD2886" w:rsidRPr="00333B1B">
        <w:rPr>
          <w:rFonts w:ascii="Palatino Linotype" w:hAnsi="Palatino Linotype"/>
          <w:sz w:val="22"/>
          <w:szCs w:val="22"/>
        </w:rPr>
        <w:t>e face I cannot see</w:t>
      </w:r>
      <w:r w:rsidRPr="00333B1B">
        <w:rPr>
          <w:rFonts w:ascii="Palatino Linotype" w:hAnsi="Palatino Linotype"/>
          <w:sz w:val="22"/>
          <w:szCs w:val="22"/>
        </w:rPr>
        <w:t>.</w:t>
      </w:r>
    </w:p>
    <w:p w14:paraId="489BE46B" w14:textId="77777777" w:rsidR="0092290F" w:rsidRPr="00333B1B" w:rsidRDefault="0092290F" w:rsidP="00333B1B">
      <w:pPr>
        <w:ind w:left="720"/>
        <w:rPr>
          <w:rFonts w:ascii="Palatino Linotype" w:hAnsi="Palatino Linotype"/>
          <w:sz w:val="22"/>
          <w:szCs w:val="22"/>
        </w:rPr>
      </w:pPr>
    </w:p>
    <w:p w14:paraId="752B476E" w14:textId="2A4EF003" w:rsidR="0092290F" w:rsidRPr="00333B1B" w:rsidRDefault="00A85418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 xml:space="preserve">And </w:t>
      </w:r>
      <w:r w:rsidR="0092290F" w:rsidRPr="00333B1B">
        <w:rPr>
          <w:rFonts w:ascii="Palatino Linotype" w:hAnsi="Palatino Linotype"/>
          <w:sz w:val="22"/>
          <w:szCs w:val="22"/>
        </w:rPr>
        <w:t xml:space="preserve">I know in my heart that she is </w:t>
      </w:r>
    </w:p>
    <w:p w14:paraId="007B4ECE" w14:textId="05AB82D1" w:rsidR="001B088C" w:rsidRPr="00333B1B" w:rsidRDefault="00DD0BAD" w:rsidP="00333B1B">
      <w:pPr>
        <w:ind w:left="720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E</w:t>
      </w:r>
      <w:r w:rsidR="001B088C" w:rsidRPr="00333B1B">
        <w:rPr>
          <w:rFonts w:ascii="Palatino Linotype" w:hAnsi="Palatino Linotype"/>
          <w:sz w:val="22"/>
          <w:szCs w:val="22"/>
        </w:rPr>
        <w:t>xtraordinary</w:t>
      </w:r>
      <w:r>
        <w:rPr>
          <w:rFonts w:ascii="Palatino Linotype" w:hAnsi="Palatino Linotype"/>
          <w:sz w:val="22"/>
          <w:szCs w:val="22"/>
        </w:rPr>
        <w:t xml:space="preserve"> -</w:t>
      </w:r>
    </w:p>
    <w:p w14:paraId="61942B1D" w14:textId="77777777" w:rsidR="0030439F" w:rsidRPr="00333B1B" w:rsidRDefault="00A85418" w:rsidP="00333B1B">
      <w:pPr>
        <w:ind w:left="72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 xml:space="preserve">a truly </w:t>
      </w:r>
      <w:r w:rsidR="001B088C" w:rsidRPr="00333B1B">
        <w:rPr>
          <w:rFonts w:ascii="Palatino Linotype" w:hAnsi="Palatino Linotype"/>
          <w:sz w:val="22"/>
          <w:szCs w:val="22"/>
        </w:rPr>
        <w:t>beautiful girl</w:t>
      </w:r>
    </w:p>
    <w:p w14:paraId="18D48842" w14:textId="77777777" w:rsidR="0030439F" w:rsidRPr="00333B1B" w:rsidRDefault="0030439F" w:rsidP="00333B1B">
      <w:pPr>
        <w:ind w:left="720"/>
        <w:rPr>
          <w:rFonts w:ascii="Palatino Linotype" w:hAnsi="Palatino Linotype"/>
          <w:sz w:val="22"/>
          <w:szCs w:val="22"/>
        </w:rPr>
      </w:pPr>
    </w:p>
    <w:p w14:paraId="6ABBF0AE" w14:textId="77777777" w:rsidR="00B634E3" w:rsidRPr="00333B1B" w:rsidRDefault="00B634E3" w:rsidP="00333B1B">
      <w:pPr>
        <w:ind w:left="720"/>
        <w:rPr>
          <w:rFonts w:ascii="Palatino Linotype" w:hAnsi="Palatino Linotype"/>
          <w:sz w:val="22"/>
          <w:szCs w:val="22"/>
        </w:rPr>
      </w:pPr>
    </w:p>
    <w:p w14:paraId="158AE072" w14:textId="2EE3B3D8" w:rsidR="001B088C" w:rsidRPr="00333B1B" w:rsidRDefault="00B634E3" w:rsidP="00333B1B">
      <w:pPr>
        <w:ind w:left="1440"/>
        <w:rPr>
          <w:rFonts w:ascii="Palatino Linotype" w:hAnsi="Palatino Linotype"/>
          <w:i/>
          <w:sz w:val="22"/>
          <w:szCs w:val="22"/>
        </w:rPr>
      </w:pPr>
      <w:r w:rsidRPr="00333B1B">
        <w:rPr>
          <w:rFonts w:ascii="Palatino Linotype" w:hAnsi="Palatino Linotype"/>
          <w:sz w:val="22"/>
          <w:szCs w:val="22"/>
        </w:rPr>
        <w:t xml:space="preserve">By </w:t>
      </w:r>
      <w:proofErr w:type="spellStart"/>
      <w:r w:rsidRPr="00333B1B">
        <w:rPr>
          <w:rFonts w:ascii="Palatino Linotype" w:hAnsi="Palatino Linotype"/>
          <w:i/>
          <w:sz w:val="22"/>
          <w:szCs w:val="22"/>
        </w:rPr>
        <w:t>Xuecheng</w:t>
      </w:r>
      <w:proofErr w:type="spellEnd"/>
      <w:r w:rsidRPr="00333B1B">
        <w:rPr>
          <w:rFonts w:ascii="Palatino Linotype" w:hAnsi="Palatino Linotype"/>
          <w:i/>
          <w:sz w:val="22"/>
          <w:szCs w:val="22"/>
        </w:rPr>
        <w:t xml:space="preserve"> Cai: 28.04.2017</w:t>
      </w:r>
    </w:p>
    <w:p w14:paraId="7077327E" w14:textId="0DE3122B" w:rsidR="00B634E3" w:rsidRPr="00333B1B" w:rsidRDefault="005D4BEE" w:rsidP="00333B1B">
      <w:pPr>
        <w:ind w:left="1440"/>
        <w:rPr>
          <w:rFonts w:ascii="Palatino Linotype" w:hAnsi="Palatino Linotype"/>
          <w:sz w:val="22"/>
          <w:szCs w:val="22"/>
        </w:rPr>
      </w:pPr>
      <w:r w:rsidRPr="00333B1B">
        <w:rPr>
          <w:rFonts w:ascii="Palatino Linotype" w:hAnsi="Palatino Linotype"/>
          <w:i/>
          <w:sz w:val="22"/>
          <w:szCs w:val="22"/>
        </w:rPr>
        <w:t>t</w:t>
      </w:r>
      <w:r w:rsidR="00B634E3" w:rsidRPr="00333B1B">
        <w:rPr>
          <w:rFonts w:ascii="Palatino Linotype" w:hAnsi="Palatino Linotype"/>
          <w:i/>
          <w:sz w:val="22"/>
          <w:szCs w:val="22"/>
        </w:rPr>
        <w:t xml:space="preserve">ranslated </w:t>
      </w:r>
      <w:r w:rsidRPr="00333B1B">
        <w:rPr>
          <w:rFonts w:ascii="Palatino Linotype" w:hAnsi="Palatino Linotype"/>
          <w:i/>
          <w:sz w:val="22"/>
          <w:szCs w:val="22"/>
        </w:rPr>
        <w:t>Jeni Williams/</w:t>
      </w:r>
      <w:r w:rsidR="00B634E3" w:rsidRPr="00333B1B">
        <w:rPr>
          <w:rFonts w:ascii="Palatino Linotype" w:hAnsi="Palatino Linotype"/>
          <w:i/>
          <w:sz w:val="22"/>
          <w:szCs w:val="22"/>
        </w:rPr>
        <w:t>Duo</w:t>
      </w:r>
      <w:r w:rsidRPr="00333B1B">
        <w:rPr>
          <w:rFonts w:ascii="Palatino Linotype" w:hAnsi="Palatino Linotype"/>
          <w:i/>
          <w:sz w:val="22"/>
          <w:szCs w:val="22"/>
        </w:rPr>
        <w:t xml:space="preserve"> Luan</w:t>
      </w:r>
    </w:p>
    <w:sectPr w:rsidR="00B634E3" w:rsidRPr="00333B1B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BD8"/>
    <w:rsid w:val="000378A7"/>
    <w:rsid w:val="0007524B"/>
    <w:rsid w:val="00176972"/>
    <w:rsid w:val="001B088C"/>
    <w:rsid w:val="001C4D0F"/>
    <w:rsid w:val="0030439F"/>
    <w:rsid w:val="00333B1B"/>
    <w:rsid w:val="00336CE7"/>
    <w:rsid w:val="004904A1"/>
    <w:rsid w:val="005547C0"/>
    <w:rsid w:val="005D4BEE"/>
    <w:rsid w:val="00601BB4"/>
    <w:rsid w:val="00634F48"/>
    <w:rsid w:val="006F1529"/>
    <w:rsid w:val="00743338"/>
    <w:rsid w:val="0083615B"/>
    <w:rsid w:val="00861737"/>
    <w:rsid w:val="008B5EDA"/>
    <w:rsid w:val="0092290F"/>
    <w:rsid w:val="00A85418"/>
    <w:rsid w:val="00AE2E3D"/>
    <w:rsid w:val="00B20014"/>
    <w:rsid w:val="00B634E3"/>
    <w:rsid w:val="00B92AE7"/>
    <w:rsid w:val="00BD7C3B"/>
    <w:rsid w:val="00C36E31"/>
    <w:rsid w:val="00CD2886"/>
    <w:rsid w:val="00D92BD8"/>
    <w:rsid w:val="00DD0BAD"/>
    <w:rsid w:val="00E76EA6"/>
    <w:rsid w:val="00E85952"/>
    <w:rsid w:val="00E91432"/>
    <w:rsid w:val="00F20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6BC8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3B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B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Williams</dc:creator>
  <cp:keywords/>
  <dc:description/>
  <cp:lastModifiedBy>Jeni Williams</cp:lastModifiedBy>
  <cp:revision>4</cp:revision>
  <cp:lastPrinted>2017-05-27T08:56:00Z</cp:lastPrinted>
  <dcterms:created xsi:type="dcterms:W3CDTF">2017-06-11T16:39:00Z</dcterms:created>
  <dcterms:modified xsi:type="dcterms:W3CDTF">2017-06-11T16:40:00Z</dcterms:modified>
</cp:coreProperties>
</file>