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E4A5A" w14:paraId="5ECEE188" w14:textId="77777777" w:rsidTr="003E4A5A">
        <w:tc>
          <w:tcPr>
            <w:tcW w:w="9016" w:type="dxa"/>
          </w:tcPr>
          <w:tbl>
            <w:tblPr>
              <w:tblStyle w:val="GridTable5Dark-Accent6"/>
              <w:tblW w:w="0" w:type="auto"/>
              <w:tblLook w:val="04A0" w:firstRow="1" w:lastRow="0" w:firstColumn="1" w:lastColumn="0" w:noHBand="0" w:noVBand="1"/>
            </w:tblPr>
            <w:tblGrid>
              <w:gridCol w:w="1576"/>
              <w:gridCol w:w="7214"/>
            </w:tblGrid>
            <w:tr w:rsidR="003E4A5A" w14:paraId="49CFD904" w14:textId="77777777" w:rsidTr="003E4A5A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1576" w:type="dxa"/>
                </w:tcPr>
                <w:p w14:paraId="7B915F4C" w14:textId="4A5963F3" w:rsidR="003E4A5A" w:rsidRPr="003E4A5A" w:rsidRDefault="003E4A5A">
                  <w:pPr>
                    <w:rPr>
                      <w:rFonts w:ascii="Arial" w:hAnsi="Arial" w:cs="Arial"/>
                      <w:sz w:val="44"/>
                      <w:szCs w:val="44"/>
                    </w:rPr>
                  </w:pPr>
                  <w:r w:rsidRPr="003E4A5A">
                    <w:rPr>
                      <w:rFonts w:ascii="Arial" w:hAnsi="Arial" w:cs="Arial"/>
                      <w:color w:val="FFFF00"/>
                      <w:sz w:val="44"/>
                      <w:szCs w:val="44"/>
                    </w:rPr>
                    <w:t xml:space="preserve">Name: </w:t>
                  </w:r>
                </w:p>
              </w:tc>
              <w:tc>
                <w:tcPr>
                  <w:tcW w:w="7214" w:type="dxa"/>
                </w:tcPr>
                <w:p w14:paraId="1301DEDF" w14:textId="7E036851" w:rsidR="003E4A5A" w:rsidRPr="003E4A5A" w:rsidRDefault="003E4A5A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rFonts w:ascii="Arial" w:hAnsi="Arial" w:cs="Arial"/>
                      <w:sz w:val="44"/>
                      <w:szCs w:val="44"/>
                    </w:rPr>
                  </w:pPr>
                  <w:r w:rsidRPr="003E4A5A">
                    <w:rPr>
                      <w:rFonts w:ascii="Arial" w:hAnsi="Arial" w:cs="Arial"/>
                      <w:color w:val="000000" w:themeColor="text1"/>
                      <w:sz w:val="44"/>
                      <w:szCs w:val="44"/>
                    </w:rPr>
                    <w:t>Biswajit Mukherjee</w:t>
                  </w:r>
                </w:p>
              </w:tc>
            </w:tr>
          </w:tbl>
          <w:p w14:paraId="14F38F58" w14:textId="77777777" w:rsidR="003E4A5A" w:rsidRDefault="003E4A5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FB0F1C5" w14:textId="77777777" w:rsidR="003E4A5A" w:rsidRDefault="003E4A5A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34"/>
        <w:gridCol w:w="5882"/>
      </w:tblGrid>
      <w:tr w:rsidR="00DF2F2F" w14:paraId="750E49D1" w14:textId="77777777" w:rsidTr="00DF2F2F">
        <w:trPr>
          <w:trHeight w:val="852"/>
        </w:trPr>
        <w:tc>
          <w:tcPr>
            <w:tcW w:w="2383" w:type="dxa"/>
          </w:tcPr>
          <w:p w14:paraId="398D1B1B" w14:textId="695FF842" w:rsidR="00DF2F2F" w:rsidRPr="00DF2F2F" w:rsidRDefault="00DF2F2F">
            <w:pP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 w:rsidRPr="00DF2F2F"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>Week 1</w:t>
            </w:r>
          </w:p>
        </w:tc>
        <w:tc>
          <w:tcPr>
            <w:tcW w:w="6633" w:type="dxa"/>
          </w:tcPr>
          <w:p w14:paraId="7555BBB0" w14:textId="5E906363" w:rsidR="00DF2F2F" w:rsidRPr="00DF2F2F" w:rsidRDefault="00DF2F2F">
            <w:pPr>
              <w:rPr>
                <w:rFonts w:ascii="Arial" w:hAnsi="Arial" w:cs="Arial"/>
                <w:b/>
                <w:bCs/>
                <w:sz w:val="44"/>
                <w:szCs w:val="44"/>
              </w:rPr>
            </w:pPr>
            <w:r w:rsidRPr="00DF2F2F">
              <w:rPr>
                <w:rFonts w:ascii="Arial" w:hAnsi="Arial" w:cs="Arial"/>
                <w:b/>
                <w:bCs/>
                <w:sz w:val="44"/>
                <w:szCs w:val="44"/>
                <w:highlight w:val="cyan"/>
              </w:rPr>
              <w:t>6</w:t>
            </w:r>
            <w:r w:rsidRPr="00DF2F2F">
              <w:rPr>
                <w:rFonts w:ascii="Arial" w:hAnsi="Arial" w:cs="Arial"/>
                <w:b/>
                <w:bCs/>
                <w:sz w:val="44"/>
                <w:szCs w:val="44"/>
                <w:highlight w:val="cyan"/>
                <w:vertAlign w:val="superscript"/>
              </w:rPr>
              <w:t>th</w:t>
            </w:r>
            <w:r w:rsidRPr="00DF2F2F">
              <w:rPr>
                <w:rFonts w:ascii="Arial" w:hAnsi="Arial" w:cs="Arial"/>
                <w:b/>
                <w:bCs/>
                <w:sz w:val="44"/>
                <w:szCs w:val="44"/>
                <w:highlight w:val="cyan"/>
              </w:rPr>
              <w:t xml:space="preserve"> July 2020</w:t>
            </w:r>
          </w:p>
        </w:tc>
      </w:tr>
      <w:tr w:rsidR="00DF2F2F" w14:paraId="1BC5703F" w14:textId="77777777" w:rsidTr="006D447C">
        <w:trPr>
          <w:trHeight w:val="2304"/>
        </w:trPr>
        <w:tc>
          <w:tcPr>
            <w:tcW w:w="2383" w:type="dxa"/>
          </w:tcPr>
          <w:p w14:paraId="584873E6" w14:textId="475480E3" w:rsidR="00DF2F2F" w:rsidRPr="00DF2F2F" w:rsidRDefault="00EB7574">
            <w:pPr>
              <w:rPr>
                <w:rFonts w:ascii="Arial" w:hAnsi="Arial" w:cs="Arial"/>
                <w:b/>
                <w:bCs/>
                <w:sz w:val="52"/>
                <w:szCs w:val="52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P</w:t>
            </w:r>
            <w:r w:rsidR="00DF2F2F" w:rsidRPr="00CD2578"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lanning</w:t>
            </w:r>
          </w:p>
        </w:tc>
        <w:tc>
          <w:tcPr>
            <w:tcW w:w="6633" w:type="dxa"/>
          </w:tcPr>
          <w:p w14:paraId="07CF2F43" w14:textId="3FC7D417" w:rsidR="00DF2F2F" w:rsidRPr="00CD2578" w:rsidRDefault="00261E9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2578">
              <w:rPr>
                <w:rFonts w:ascii="Arial" w:hAnsi="Arial" w:cs="Arial"/>
                <w:b/>
                <w:bCs/>
                <w:sz w:val="24"/>
                <w:szCs w:val="24"/>
              </w:rPr>
              <w:t>I met with our team through Microsoft teams.</w:t>
            </w:r>
          </w:p>
          <w:p w14:paraId="1E69FDB5" w14:textId="77777777" w:rsidR="00261E90" w:rsidRPr="00CD2578" w:rsidRDefault="00261E9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2578">
              <w:rPr>
                <w:rFonts w:ascii="Arial" w:hAnsi="Arial" w:cs="Arial"/>
                <w:b/>
                <w:bCs/>
                <w:sz w:val="24"/>
                <w:szCs w:val="24"/>
              </w:rPr>
              <w:t>Discussed about conference structure with my team.</w:t>
            </w:r>
          </w:p>
          <w:p w14:paraId="5E6931D7" w14:textId="47DE0B2A" w:rsidR="00261E90" w:rsidRPr="00CD2578" w:rsidRDefault="00261E9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2578">
              <w:rPr>
                <w:rFonts w:ascii="Arial" w:hAnsi="Arial" w:cs="Arial"/>
                <w:b/>
                <w:bCs/>
                <w:sz w:val="24"/>
                <w:szCs w:val="24"/>
              </w:rPr>
              <w:t>We divided our work in four main areas.</w:t>
            </w:r>
          </w:p>
          <w:p w14:paraId="2C5F1915" w14:textId="72E5F0EB" w:rsidR="00261E90" w:rsidRPr="00CD2578" w:rsidRDefault="00261E9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2578">
              <w:rPr>
                <w:rFonts w:ascii="Arial" w:hAnsi="Arial" w:cs="Arial"/>
                <w:b/>
                <w:bCs/>
                <w:sz w:val="24"/>
                <w:szCs w:val="24"/>
              </w:rPr>
              <w:t>We decided to meet every week to finish our project.</w:t>
            </w:r>
          </w:p>
          <w:p w14:paraId="7A584960" w14:textId="3AA3FA58" w:rsidR="00261E90" w:rsidRPr="00CD2578" w:rsidRDefault="00261E9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257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took initiative to achieve the target before </w:t>
            </w:r>
            <w:r w:rsidR="00CD2578" w:rsidRPr="00CD2578">
              <w:rPr>
                <w:rFonts w:ascii="Arial" w:hAnsi="Arial" w:cs="Arial"/>
                <w:b/>
                <w:bCs/>
                <w:sz w:val="24"/>
                <w:szCs w:val="24"/>
              </w:rPr>
              <w:t>deadlines</w:t>
            </w:r>
          </w:p>
          <w:p w14:paraId="6E931625" w14:textId="3AF4DA58" w:rsidR="00261E90" w:rsidRDefault="00261E9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25C0C" w14:paraId="6049154B" w14:textId="77777777" w:rsidTr="00597863">
        <w:trPr>
          <w:trHeight w:val="3124"/>
        </w:trPr>
        <w:tc>
          <w:tcPr>
            <w:tcW w:w="2383" w:type="dxa"/>
          </w:tcPr>
          <w:p w14:paraId="52257730" w14:textId="5F2502DB" w:rsidR="00725C0C" w:rsidRPr="00CD2578" w:rsidRDefault="00845755">
            <w:pP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O</w:t>
            </w:r>
            <w:r w:rsidR="00725C0C" w:rsidRPr="00725C0C"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rganising:</w:t>
            </w:r>
          </w:p>
        </w:tc>
        <w:tc>
          <w:tcPr>
            <w:tcW w:w="6633" w:type="dxa"/>
          </w:tcPr>
          <w:p w14:paraId="5EDD657A" w14:textId="77777777" w:rsidR="00725C0C" w:rsidRDefault="00A47002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are 4 </w:t>
            </w:r>
            <w:r w:rsidR="00AA4DC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 a groups and we distributed jobs </w:t>
            </w:r>
            <w:r w:rsidR="00043CF7">
              <w:rPr>
                <w:rFonts w:ascii="Arial" w:hAnsi="Arial" w:cs="Arial"/>
                <w:b/>
                <w:bCs/>
                <w:sz w:val="24"/>
                <w:szCs w:val="24"/>
              </w:rPr>
              <w:t>between 4.</w:t>
            </w:r>
          </w:p>
          <w:p w14:paraId="0E9B46B0" w14:textId="77777777" w:rsidR="00043CF7" w:rsidRDefault="00617C8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Work pressure will be reduce </w:t>
            </w:r>
          </w:p>
          <w:p w14:paraId="2084F2CC" w14:textId="77777777" w:rsidR="00DA36EE" w:rsidRDefault="00DA36EE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Everyone concentrate particular topic so </w:t>
            </w:r>
            <w:r w:rsidR="009D4F0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work </w:t>
            </w:r>
            <w:r w:rsidR="00A5795B">
              <w:rPr>
                <w:rFonts w:ascii="Arial" w:hAnsi="Arial" w:cs="Arial"/>
                <w:b/>
                <w:bCs/>
                <w:sz w:val="24"/>
                <w:szCs w:val="24"/>
              </w:rPr>
              <w:t>will be finish smoot</w:t>
            </w:r>
            <w:r w:rsidR="00BF5777">
              <w:rPr>
                <w:rFonts w:ascii="Arial" w:hAnsi="Arial" w:cs="Arial"/>
                <w:b/>
                <w:bCs/>
                <w:sz w:val="24"/>
                <w:szCs w:val="24"/>
              </w:rPr>
              <w:t>h way.</w:t>
            </w:r>
          </w:p>
          <w:p w14:paraId="670DCFD3" w14:textId="77777777" w:rsidR="0040409F" w:rsidRDefault="00612BF1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 selected team</w:t>
            </w:r>
          </w:p>
          <w:p w14:paraId="76E4BF82" w14:textId="5A4057AF" w:rsidR="00612BF1" w:rsidRDefault="000D5D8E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77F41">
              <w:rPr>
                <w:rFonts w:ascii="Arial" w:hAnsi="Arial" w:cs="Arial"/>
                <w:b/>
                <w:bCs/>
                <w:sz w:val="24"/>
                <w:szCs w:val="24"/>
                <w:highlight w:val="green"/>
              </w:rPr>
              <w:t>J</w:t>
            </w:r>
            <w:r w:rsidR="00BB65B4" w:rsidRPr="00477F41">
              <w:rPr>
                <w:rFonts w:ascii="Arial" w:hAnsi="Arial" w:cs="Arial"/>
                <w:b/>
                <w:bCs/>
                <w:sz w:val="24"/>
                <w:szCs w:val="24"/>
                <w:highlight w:val="green"/>
              </w:rPr>
              <w:t>it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- General Manager</w:t>
            </w:r>
          </w:p>
          <w:p w14:paraId="7170CCFB" w14:textId="4F4730E9" w:rsidR="000D5D8E" w:rsidRDefault="00002FE1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77F41">
              <w:rPr>
                <w:rFonts w:ascii="Arial" w:hAnsi="Arial" w:cs="Arial"/>
                <w:b/>
                <w:bCs/>
                <w:sz w:val="24"/>
                <w:szCs w:val="24"/>
                <w:highlight w:val="red"/>
              </w:rPr>
              <w:t>Veronika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- Operational Manager</w:t>
            </w:r>
          </w:p>
          <w:p w14:paraId="792C4A0F" w14:textId="68B2E10C" w:rsidR="00D07787" w:rsidRDefault="00D07787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879F0">
              <w:rPr>
                <w:rFonts w:ascii="Arial" w:hAnsi="Arial" w:cs="Arial"/>
                <w:b/>
                <w:bCs/>
                <w:sz w:val="24"/>
                <w:szCs w:val="24"/>
                <w:highlight w:val="darkYellow"/>
              </w:rPr>
              <w:t>Diana-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Public Relation</w:t>
            </w:r>
          </w:p>
          <w:p w14:paraId="025A6108" w14:textId="55750343" w:rsidR="000D5D8E" w:rsidRPr="00CD2578" w:rsidRDefault="00B43AAA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879F0">
              <w:rPr>
                <w:rFonts w:ascii="Arial" w:hAnsi="Arial" w:cs="Arial"/>
                <w:b/>
                <w:bCs/>
                <w:sz w:val="24"/>
                <w:szCs w:val="24"/>
                <w:highlight w:val="magenta"/>
              </w:rPr>
              <w:t>Genny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-</w:t>
            </w:r>
            <w:r w:rsidR="0059786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Marketing Manager</w:t>
            </w:r>
          </w:p>
        </w:tc>
      </w:tr>
      <w:tr w:rsidR="00450070" w14:paraId="069A71EC" w14:textId="77777777" w:rsidTr="00845755">
        <w:trPr>
          <w:trHeight w:val="2133"/>
        </w:trPr>
        <w:tc>
          <w:tcPr>
            <w:tcW w:w="2383" w:type="dxa"/>
          </w:tcPr>
          <w:p w14:paraId="78E610C6" w14:textId="02654EE7" w:rsidR="00450070" w:rsidRPr="00725C0C" w:rsidRDefault="00845755">
            <w:pP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M</w:t>
            </w:r>
            <w:r w:rsidR="00675A42"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anaging</w:t>
            </w:r>
          </w:p>
        </w:tc>
        <w:tc>
          <w:tcPr>
            <w:tcW w:w="6633" w:type="dxa"/>
          </w:tcPr>
          <w:p w14:paraId="762B0AAE" w14:textId="197905A2" w:rsidR="00450070" w:rsidRDefault="00862D90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made </w:t>
            </w:r>
            <w:r w:rsidR="006B4F9F">
              <w:rPr>
                <w:rFonts w:ascii="Arial" w:hAnsi="Arial" w:cs="Arial"/>
                <w:b/>
                <w:bCs/>
                <w:sz w:val="24"/>
                <w:szCs w:val="24"/>
              </w:rPr>
              <w:t>a grou</w:t>
            </w:r>
            <w:r w:rsidR="009D0DA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 </w:t>
            </w:r>
            <w:r w:rsidR="0062279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to track our work </w:t>
            </w:r>
            <w:r w:rsidR="003E5862">
              <w:rPr>
                <w:rFonts w:ascii="Arial" w:hAnsi="Arial" w:cs="Arial"/>
                <w:b/>
                <w:bCs/>
                <w:sz w:val="24"/>
                <w:szCs w:val="24"/>
              </w:rPr>
              <w:t>every time</w:t>
            </w:r>
            <w:r w:rsidR="000D0F7C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24E2D7B0" w14:textId="22712B12" w:rsidR="003E5862" w:rsidRDefault="004D3785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 are gathering information and sharing each other.</w:t>
            </w:r>
          </w:p>
          <w:p w14:paraId="2D1E8328" w14:textId="033637D1" w:rsidR="004D3785" w:rsidRDefault="00395A58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 our groups has</w:t>
            </w:r>
            <w:r w:rsidR="0008651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given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lots more support </w:t>
            </w:r>
            <w:r w:rsidR="0008651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each other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and I as a group</w:t>
            </w:r>
            <w:r w:rsidR="0008651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leader giving </w:t>
            </w:r>
            <w:r w:rsidR="00E04042">
              <w:rPr>
                <w:rFonts w:ascii="Arial" w:hAnsi="Arial" w:cs="Arial"/>
                <w:b/>
                <w:bCs/>
                <w:sz w:val="24"/>
                <w:szCs w:val="24"/>
              </w:rPr>
              <w:t>my best knowledge and quality</w:t>
            </w:r>
            <w:r w:rsidR="00AC09EA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="0008651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845755" w14:paraId="0C800690" w14:textId="77777777" w:rsidTr="00845755">
        <w:trPr>
          <w:trHeight w:val="2133"/>
        </w:trPr>
        <w:tc>
          <w:tcPr>
            <w:tcW w:w="2383" w:type="dxa"/>
          </w:tcPr>
          <w:p w14:paraId="34625372" w14:textId="13ABF7F5" w:rsidR="00845755" w:rsidRDefault="00845755">
            <w:pP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Marketing</w:t>
            </w:r>
          </w:p>
        </w:tc>
        <w:tc>
          <w:tcPr>
            <w:tcW w:w="6633" w:type="dxa"/>
          </w:tcPr>
          <w:p w14:paraId="7FA9CD9A" w14:textId="77777777" w:rsidR="00845755" w:rsidRDefault="009E283D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Genny </w:t>
            </w:r>
            <w:r w:rsidR="001A099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as a marketing manager, she is trying to check all marketing </w:t>
            </w:r>
            <w:r w:rsidR="008525B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related things, such as </w:t>
            </w:r>
            <w:r w:rsidR="00241038">
              <w:rPr>
                <w:rFonts w:ascii="Arial" w:hAnsi="Arial" w:cs="Arial"/>
                <w:b/>
                <w:bCs/>
                <w:sz w:val="24"/>
                <w:szCs w:val="24"/>
              </w:rPr>
              <w:t>email, social media,</w:t>
            </w:r>
            <w:r w:rsidR="00C03CB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blogging, etc.</w:t>
            </w:r>
          </w:p>
          <w:p w14:paraId="7FD45F78" w14:textId="334EF5C8" w:rsidR="00C03CBE" w:rsidRDefault="00021351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 am </w:t>
            </w:r>
            <w:r w:rsidR="00FF019D">
              <w:rPr>
                <w:rFonts w:ascii="Arial" w:hAnsi="Arial" w:cs="Arial"/>
                <w:b/>
                <w:bCs/>
                <w:sz w:val="24"/>
                <w:szCs w:val="24"/>
              </w:rPr>
              <w:t>doing 121</w:t>
            </w:r>
            <w:r w:rsidR="006814D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meeting with </w:t>
            </w:r>
            <w:r w:rsidR="00D44F8C">
              <w:rPr>
                <w:rFonts w:ascii="Arial" w:hAnsi="Arial" w:cs="Arial"/>
                <w:b/>
                <w:bCs/>
                <w:sz w:val="24"/>
                <w:szCs w:val="24"/>
              </w:rPr>
              <w:t>Genny</w:t>
            </w:r>
          </w:p>
          <w:p w14:paraId="3B281A26" w14:textId="288F7E74" w:rsidR="00D44F8C" w:rsidRDefault="009B0266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 am also </w:t>
            </w:r>
            <w:r w:rsidR="00DB3F7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Sharing some idea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with her </w:t>
            </w:r>
          </w:p>
        </w:tc>
      </w:tr>
      <w:tr w:rsidR="009B0266" w14:paraId="1CEA30F1" w14:textId="77777777" w:rsidTr="00845755">
        <w:trPr>
          <w:trHeight w:val="2133"/>
        </w:trPr>
        <w:tc>
          <w:tcPr>
            <w:tcW w:w="2383" w:type="dxa"/>
          </w:tcPr>
          <w:p w14:paraId="575C5CB1" w14:textId="77777777" w:rsidR="009B0266" w:rsidRDefault="00773238">
            <w:pP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lastRenderedPageBreak/>
              <w:t>Problem</w:t>
            </w:r>
            <w:r w:rsidR="007C10C8"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s</w:t>
            </w:r>
          </w:p>
          <w:p w14:paraId="1CFBB2C4" w14:textId="1344C998" w:rsidR="007C10C8" w:rsidRDefault="007C10C8">
            <w:pP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/Action plan</w:t>
            </w:r>
          </w:p>
        </w:tc>
        <w:tc>
          <w:tcPr>
            <w:tcW w:w="6633" w:type="dxa"/>
          </w:tcPr>
          <w:p w14:paraId="67D35A70" w14:textId="77777777" w:rsidR="009B0266" w:rsidRDefault="00685D57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</w:t>
            </w:r>
            <w:r w:rsidR="00273C98">
              <w:rPr>
                <w:rFonts w:ascii="Arial" w:hAnsi="Arial" w:cs="Arial"/>
                <w:b/>
                <w:bCs/>
                <w:sz w:val="24"/>
                <w:szCs w:val="24"/>
              </w:rPr>
              <w:t>irst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day </w:t>
            </w:r>
            <w:r w:rsidR="00C16D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was difficult to understand and </w:t>
            </w:r>
            <w:r w:rsidR="00557361">
              <w:rPr>
                <w:rFonts w:ascii="Arial" w:hAnsi="Arial" w:cs="Arial"/>
                <w:b/>
                <w:bCs/>
                <w:sz w:val="24"/>
                <w:szCs w:val="24"/>
              </w:rPr>
              <w:t>recognise</w:t>
            </w:r>
            <w:r w:rsidR="00C16D5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557361">
              <w:rPr>
                <w:rFonts w:ascii="Arial" w:hAnsi="Arial" w:cs="Arial"/>
                <w:b/>
                <w:bCs/>
                <w:sz w:val="24"/>
                <w:szCs w:val="24"/>
              </w:rPr>
              <w:t>about topic</w:t>
            </w:r>
          </w:p>
          <w:p w14:paraId="65DDBC38" w14:textId="77777777" w:rsidR="00557361" w:rsidRDefault="00557361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was confused </w:t>
            </w:r>
            <w:r w:rsidR="00DC7EA0">
              <w:rPr>
                <w:rFonts w:ascii="Arial" w:hAnsi="Arial" w:cs="Arial"/>
                <w:b/>
                <w:bCs/>
                <w:sz w:val="24"/>
                <w:szCs w:val="24"/>
              </w:rPr>
              <w:t>about their responsibility.</w:t>
            </w:r>
          </w:p>
          <w:p w14:paraId="098C7F3B" w14:textId="77777777" w:rsidR="00DC7EA0" w:rsidRDefault="00D106B6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Everyone </w:t>
            </w:r>
            <w:r w:rsidR="00E232AE">
              <w:rPr>
                <w:rFonts w:ascii="Arial" w:hAnsi="Arial" w:cs="Arial"/>
                <w:b/>
                <w:bCs/>
                <w:sz w:val="24"/>
                <w:szCs w:val="24"/>
              </w:rPr>
              <w:t>was sharing planning but we were un</w:t>
            </w:r>
            <w:r w:rsidR="0058659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E232AE">
              <w:rPr>
                <w:rFonts w:ascii="Arial" w:hAnsi="Arial" w:cs="Arial"/>
                <w:b/>
                <w:bCs/>
                <w:sz w:val="24"/>
                <w:szCs w:val="24"/>
              </w:rPr>
              <w:t>experience</w:t>
            </w:r>
            <w:r w:rsidR="0058659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to </w:t>
            </w:r>
            <w:r w:rsidR="006208AA">
              <w:rPr>
                <w:rFonts w:ascii="Arial" w:hAnsi="Arial" w:cs="Arial"/>
                <w:b/>
                <w:bCs/>
                <w:sz w:val="24"/>
                <w:szCs w:val="24"/>
              </w:rPr>
              <w:t>build-up structure.</w:t>
            </w:r>
          </w:p>
          <w:p w14:paraId="7F05CF2F" w14:textId="1088777C" w:rsidR="006208AA" w:rsidRDefault="006208AA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</w:t>
            </w:r>
            <w:r w:rsidR="00AC7D1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started to work Monday and we decided to meet </w:t>
            </w:r>
            <w:r w:rsidR="00435397">
              <w:rPr>
                <w:rFonts w:ascii="Arial" w:hAnsi="Arial" w:cs="Arial"/>
                <w:b/>
                <w:bCs/>
                <w:sz w:val="24"/>
                <w:szCs w:val="24"/>
              </w:rPr>
              <w:t>personally</w:t>
            </w:r>
            <w:r w:rsidR="000B10E7">
              <w:rPr>
                <w:rFonts w:ascii="Arial" w:hAnsi="Arial" w:cs="Arial"/>
                <w:b/>
                <w:bCs/>
                <w:sz w:val="24"/>
                <w:szCs w:val="24"/>
              </w:rPr>
              <w:t>(group study)</w:t>
            </w:r>
            <w:r w:rsidR="0043539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for work more faster</w:t>
            </w:r>
            <w:r w:rsidR="000B10E7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="0043539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9B0266" w14:paraId="3F9BB089" w14:textId="77777777" w:rsidTr="00845755">
        <w:trPr>
          <w:trHeight w:val="2133"/>
        </w:trPr>
        <w:tc>
          <w:tcPr>
            <w:tcW w:w="2383" w:type="dxa"/>
          </w:tcPr>
          <w:p w14:paraId="3DE2254E" w14:textId="744326B1" w:rsidR="009B0266" w:rsidRDefault="00F93A4E">
            <w:pP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</w:pPr>
            <w:r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Planning of next week</w:t>
            </w:r>
          </w:p>
        </w:tc>
        <w:tc>
          <w:tcPr>
            <w:tcW w:w="6633" w:type="dxa"/>
          </w:tcPr>
          <w:p w14:paraId="025B10D1" w14:textId="77777777" w:rsidR="009B0266" w:rsidRDefault="00966EF6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CE7EE5">
              <w:rPr>
                <w:rFonts w:ascii="Arial" w:hAnsi="Arial" w:cs="Arial"/>
                <w:b/>
                <w:bCs/>
                <w:sz w:val="24"/>
                <w:szCs w:val="24"/>
              </w:rPr>
              <w:t>Conference delivery plan with effective way</w:t>
            </w:r>
          </w:p>
          <w:p w14:paraId="30541F6C" w14:textId="77777777" w:rsidR="002C726A" w:rsidRDefault="002C726A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Due to covid19 </w:t>
            </w:r>
            <w:r w:rsidR="007D17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need to arrange virtual </w:t>
            </w:r>
            <w:r w:rsidR="0009073F">
              <w:rPr>
                <w:rFonts w:ascii="Arial" w:hAnsi="Arial" w:cs="Arial"/>
                <w:b/>
                <w:bCs/>
                <w:sz w:val="24"/>
                <w:szCs w:val="24"/>
              </w:rPr>
              <w:t>conference</w:t>
            </w:r>
          </w:p>
          <w:p w14:paraId="33D2DE0A" w14:textId="77777777" w:rsidR="0009073F" w:rsidRDefault="007F0FAE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Team allocation</w:t>
            </w:r>
          </w:p>
          <w:p w14:paraId="27BE0392" w14:textId="34290EEE" w:rsidR="007F0FAE" w:rsidRDefault="007F0FAE" w:rsidP="00CD25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Discussed about </w:t>
            </w:r>
            <w:r w:rsidR="004F0FED">
              <w:rPr>
                <w:rFonts w:ascii="Arial" w:hAnsi="Arial" w:cs="Arial"/>
                <w:b/>
                <w:bCs/>
                <w:sz w:val="24"/>
                <w:szCs w:val="24"/>
              </w:rPr>
              <w:t>theme with team</w:t>
            </w:r>
          </w:p>
        </w:tc>
      </w:tr>
    </w:tbl>
    <w:p w14:paraId="3D2AFE08" w14:textId="02E6EB7C" w:rsidR="003E4A5A" w:rsidRDefault="003E4A5A" w:rsidP="00261E90">
      <w:pPr>
        <w:jc w:val="right"/>
        <w:rPr>
          <w:rFonts w:ascii="Arial" w:hAnsi="Arial" w:cs="Arial"/>
          <w:sz w:val="24"/>
          <w:szCs w:val="24"/>
        </w:rPr>
      </w:pPr>
    </w:p>
    <w:p w14:paraId="26E9E6FA" w14:textId="2B48AB9A" w:rsidR="00067962" w:rsidRDefault="0085403B" w:rsidP="00067962">
      <w:pPr>
        <w:rPr>
          <w:rFonts w:ascii="Arial" w:hAnsi="Arial" w:cs="Arial"/>
          <w:sz w:val="24"/>
          <w:szCs w:val="24"/>
        </w:rPr>
      </w:pPr>
      <w:r w:rsidRPr="0085403B">
        <w:rPr>
          <w:rFonts w:ascii="Arial" w:hAnsi="Arial" w:cs="Arial"/>
          <w:b/>
          <w:bCs/>
          <w:sz w:val="32"/>
          <w:szCs w:val="32"/>
        </w:rPr>
        <w:t>Student signature</w:t>
      </w:r>
      <w:r>
        <w:rPr>
          <w:rFonts w:ascii="Arial" w:hAnsi="Arial" w:cs="Arial"/>
          <w:sz w:val="24"/>
          <w:szCs w:val="24"/>
        </w:rPr>
        <w:t xml:space="preserve">: </w:t>
      </w:r>
      <w:r w:rsidR="00EB57D8">
        <w:rPr>
          <w:rFonts w:ascii="Arial" w:hAnsi="Arial" w:cs="Arial"/>
          <w:sz w:val="24"/>
          <w:szCs w:val="24"/>
        </w:rPr>
        <w:t>Biswajit mukherjee</w:t>
      </w:r>
    </w:p>
    <w:p w14:paraId="1DEBEEF7" w14:textId="76F6A605" w:rsidR="00366D34" w:rsidRDefault="00366D34" w:rsidP="000679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Date : </w:t>
      </w:r>
      <w:r w:rsidR="000A54B9">
        <w:rPr>
          <w:rFonts w:ascii="Arial" w:hAnsi="Arial" w:cs="Arial"/>
          <w:sz w:val="24"/>
          <w:szCs w:val="24"/>
        </w:rPr>
        <w:t>06/07/2020</w:t>
      </w:r>
    </w:p>
    <w:p w14:paraId="6F4BF73D" w14:textId="5058CEE1" w:rsidR="006F6F0C" w:rsidRDefault="006F6F0C" w:rsidP="0006796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8953" w:type="dxa"/>
        <w:tblInd w:w="137" w:type="dxa"/>
        <w:tblLook w:val="04A0" w:firstRow="1" w:lastRow="0" w:firstColumn="1" w:lastColumn="0" w:noHBand="0" w:noVBand="1"/>
      </w:tblPr>
      <w:tblGrid>
        <w:gridCol w:w="2750"/>
        <w:gridCol w:w="6203"/>
      </w:tblGrid>
      <w:tr w:rsidR="00F335B8" w14:paraId="5A9061FF" w14:textId="77777777" w:rsidTr="002C16E2">
        <w:trPr>
          <w:trHeight w:val="248"/>
        </w:trPr>
        <w:tc>
          <w:tcPr>
            <w:tcW w:w="2715" w:type="dxa"/>
          </w:tcPr>
          <w:p w14:paraId="12E5A493" w14:textId="100404C3" w:rsidR="00F335B8" w:rsidRPr="00D04BB0" w:rsidRDefault="00F335B8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 w:rsidRPr="00D04BB0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Week 2</w:t>
            </w:r>
          </w:p>
        </w:tc>
        <w:tc>
          <w:tcPr>
            <w:tcW w:w="6238" w:type="dxa"/>
          </w:tcPr>
          <w:p w14:paraId="0EE74D62" w14:textId="557F5445" w:rsidR="00F335B8" w:rsidRPr="00E35E9B" w:rsidRDefault="00E35E9B" w:rsidP="00067962">
            <w:pPr>
              <w:rPr>
                <w:rFonts w:ascii="Arial" w:hAnsi="Arial" w:cs="Arial"/>
                <w:b/>
                <w:bCs/>
                <w:sz w:val="52"/>
                <w:szCs w:val="52"/>
              </w:rPr>
            </w:pPr>
            <w:r w:rsidRPr="001616A9"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>13</w:t>
            </w:r>
            <w:r w:rsidRPr="001616A9">
              <w:rPr>
                <w:rFonts w:ascii="Arial" w:hAnsi="Arial" w:cs="Arial"/>
                <w:b/>
                <w:bCs/>
                <w:sz w:val="52"/>
                <w:szCs w:val="52"/>
                <w:highlight w:val="yellow"/>
                <w:vertAlign w:val="superscript"/>
              </w:rPr>
              <w:t>th</w:t>
            </w:r>
            <w:r w:rsidRPr="001616A9">
              <w:rPr>
                <w:rFonts w:ascii="Arial" w:hAnsi="Arial" w:cs="Arial"/>
                <w:b/>
                <w:bCs/>
                <w:sz w:val="52"/>
                <w:szCs w:val="52"/>
                <w:highlight w:val="yellow"/>
              </w:rPr>
              <w:t xml:space="preserve"> of July 2020</w:t>
            </w:r>
          </w:p>
        </w:tc>
      </w:tr>
      <w:tr w:rsidR="00B71F14" w14:paraId="055BAA10" w14:textId="77777777" w:rsidTr="002C16E2">
        <w:trPr>
          <w:trHeight w:val="248"/>
        </w:trPr>
        <w:tc>
          <w:tcPr>
            <w:tcW w:w="2715" w:type="dxa"/>
          </w:tcPr>
          <w:p w14:paraId="71FC98A8" w14:textId="03820B95" w:rsidR="00B71F14" w:rsidRPr="00D04BB0" w:rsidRDefault="00B71F14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Planning </w:t>
            </w:r>
          </w:p>
        </w:tc>
        <w:tc>
          <w:tcPr>
            <w:tcW w:w="6238" w:type="dxa"/>
          </w:tcPr>
          <w:p w14:paraId="5D2AB026" w14:textId="26E28FDC" w:rsidR="00B41FB6" w:rsidRPr="000E18A4" w:rsidRDefault="009550C6" w:rsidP="000E18A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E18A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focused </w:t>
            </w:r>
            <w:r w:rsidR="004D3879" w:rsidRPr="000E18A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on our themes and planning to </w:t>
            </w:r>
            <w:r w:rsidR="00817344" w:rsidRPr="000E18A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allocate </w:t>
            </w:r>
            <w:r w:rsidR="00A44AA8" w:rsidRPr="000E18A4">
              <w:rPr>
                <w:rFonts w:ascii="Arial" w:hAnsi="Arial" w:cs="Arial"/>
                <w:b/>
                <w:bCs/>
                <w:sz w:val="24"/>
                <w:szCs w:val="24"/>
              </w:rPr>
              <w:t>overall themes with our team.</w:t>
            </w:r>
          </w:p>
          <w:p w14:paraId="5CB5A7B0" w14:textId="0BB1C902" w:rsidR="00A44AA8" w:rsidRPr="000E18A4" w:rsidRDefault="00537730" w:rsidP="000E18A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E18A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Managing </w:t>
            </w:r>
            <w:r w:rsidR="000E18A4" w:rsidRPr="000E18A4">
              <w:rPr>
                <w:rFonts w:ascii="Arial" w:hAnsi="Arial" w:cs="Arial"/>
                <w:b/>
                <w:bCs/>
                <w:sz w:val="24"/>
                <w:szCs w:val="24"/>
              </w:rPr>
              <w:t>whole conference events on that day</w:t>
            </w:r>
          </w:p>
          <w:p w14:paraId="02795FC5" w14:textId="2C51569B" w:rsidR="00B41FB6" w:rsidRPr="00655C43" w:rsidRDefault="00B41FB6" w:rsidP="00067962">
            <w:pPr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</w:tc>
      </w:tr>
      <w:tr w:rsidR="001616A9" w14:paraId="3F4EDB50" w14:textId="77777777" w:rsidTr="002C16E2">
        <w:trPr>
          <w:trHeight w:val="248"/>
        </w:trPr>
        <w:tc>
          <w:tcPr>
            <w:tcW w:w="2715" w:type="dxa"/>
          </w:tcPr>
          <w:p w14:paraId="1128A25D" w14:textId="57BE735B" w:rsidR="001616A9" w:rsidRDefault="003831DB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O</w:t>
            </w:r>
            <w:r w:rsidR="001616A9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rganis</w:t>
            </w: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ing </w:t>
            </w:r>
          </w:p>
        </w:tc>
        <w:tc>
          <w:tcPr>
            <w:tcW w:w="6238" w:type="dxa"/>
          </w:tcPr>
          <w:p w14:paraId="505EA636" w14:textId="1EF76FB8" w:rsidR="001616A9" w:rsidRPr="001E1798" w:rsidRDefault="00F56EAE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E179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Global food waste </w:t>
            </w:r>
            <w:r w:rsidR="002941ED" w:rsidRPr="001E179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issue </w:t>
            </w:r>
            <w:r w:rsidR="0072438A" w:rsidRPr="001E179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of hospitality industry </w:t>
            </w:r>
          </w:p>
          <w:p w14:paraId="1CBA6122" w14:textId="77777777" w:rsidR="00BD1D6A" w:rsidRDefault="00BD1D6A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Contents </w:t>
            </w:r>
            <w:r w:rsidR="00985A3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will be specified </w:t>
            </w:r>
          </w:p>
          <w:p w14:paraId="04186168" w14:textId="77777777" w:rsidR="004A32E5" w:rsidRDefault="00115589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Save food from waste</w:t>
            </w:r>
          </w:p>
          <w:p w14:paraId="3B9DF3D3" w14:textId="7071255B" w:rsidR="00115589" w:rsidRDefault="000F6693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Food usage and proper cooking procedure and storage</w:t>
            </w:r>
          </w:p>
          <w:p w14:paraId="3FB2FFBB" w14:textId="7B086C8A" w:rsidR="000F6693" w:rsidRDefault="00F3313A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Proper planning </w:t>
            </w:r>
            <w:r w:rsidR="003353A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for saving foods and distribute </w:t>
            </w:r>
            <w:r w:rsidR="00F339F3">
              <w:rPr>
                <w:rFonts w:ascii="Arial" w:hAnsi="Arial" w:cs="Arial"/>
                <w:b/>
                <w:bCs/>
                <w:sz w:val="24"/>
                <w:szCs w:val="24"/>
              </w:rPr>
              <w:t>within poor people or charity.</w:t>
            </w:r>
          </w:p>
          <w:p w14:paraId="0D38DCED" w14:textId="4BAE8235" w:rsidR="00F339F3" w:rsidRDefault="00B67B78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Arrange presentation structure ,</w:t>
            </w:r>
          </w:p>
          <w:p w14:paraId="00C6034D" w14:textId="2590D812" w:rsidR="002D56E5" w:rsidRDefault="002D56E5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Introduce topic with guest who join conference</w:t>
            </w:r>
          </w:p>
          <w:p w14:paraId="40BDF11F" w14:textId="51DDC964" w:rsidR="002D56E5" w:rsidRDefault="002D56E5" w:rsidP="001E1798">
            <w:pPr>
              <w:pStyle w:val="ListParagraph"/>
              <w:numPr>
                <w:ilvl w:val="1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Select </w:t>
            </w:r>
            <w:r w:rsidR="001E179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guest </w:t>
            </w:r>
            <w:r w:rsidR="00BE1807">
              <w:rPr>
                <w:rFonts w:ascii="Arial" w:hAnsi="Arial" w:cs="Arial"/>
                <w:b/>
                <w:bCs/>
                <w:sz w:val="24"/>
                <w:szCs w:val="24"/>
              </w:rPr>
              <w:t>speaker</w:t>
            </w:r>
          </w:p>
          <w:p w14:paraId="5EE982E1" w14:textId="2175B498" w:rsidR="000F6693" w:rsidRPr="000E18A4" w:rsidRDefault="000F6693" w:rsidP="001616A9">
            <w:pPr>
              <w:pStyle w:val="ListParagrap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BE1807" w14:paraId="5535E927" w14:textId="77777777" w:rsidTr="002C16E2">
        <w:trPr>
          <w:trHeight w:val="248"/>
        </w:trPr>
        <w:tc>
          <w:tcPr>
            <w:tcW w:w="2715" w:type="dxa"/>
          </w:tcPr>
          <w:p w14:paraId="0D3D4218" w14:textId="77777777" w:rsidR="00BE1807" w:rsidRDefault="00926557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M</w:t>
            </w:r>
            <w:r w:rsidR="002A58A6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arketing</w:t>
            </w:r>
          </w:p>
          <w:p w14:paraId="383D3C49" w14:textId="77777777" w:rsidR="00907D07" w:rsidRDefault="00907D07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</w:p>
          <w:p w14:paraId="539FD56B" w14:textId="0EBC065B" w:rsidR="00907D07" w:rsidRDefault="00F64D6B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lastRenderedPageBreak/>
              <w:t xml:space="preserve">Marketing </w:t>
            </w:r>
          </w:p>
        </w:tc>
        <w:tc>
          <w:tcPr>
            <w:tcW w:w="6238" w:type="dxa"/>
          </w:tcPr>
          <w:p w14:paraId="13582344" w14:textId="77777777" w:rsidR="00BE1807" w:rsidRDefault="00DA7367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Our team decided captain </w:t>
            </w:r>
            <w:r w:rsidR="00C80670">
              <w:rPr>
                <w:rFonts w:ascii="Arial" w:hAnsi="Arial" w:cs="Arial"/>
                <w:b/>
                <w:bCs/>
                <w:sz w:val="24"/>
                <w:szCs w:val="24"/>
              </w:rPr>
              <w:t>who will lead team</w:t>
            </w:r>
          </w:p>
          <w:p w14:paraId="59347F18" w14:textId="0C613D23" w:rsidR="00C80670" w:rsidRDefault="002B28EB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Team captain will take responsibility a</w:t>
            </w:r>
            <w:r w:rsidR="00094AEE">
              <w:rPr>
                <w:rFonts w:ascii="Arial" w:hAnsi="Arial" w:cs="Arial"/>
                <w:b/>
                <w:bCs/>
                <w:sz w:val="24"/>
                <w:szCs w:val="24"/>
              </w:rPr>
              <w:t>b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out</w:t>
            </w:r>
            <w:r w:rsidR="00094AE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conference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0973265C" w14:textId="107AA828" w:rsidR="00E755A9" w:rsidRDefault="00784D48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Solving problem</w:t>
            </w:r>
          </w:p>
          <w:p w14:paraId="4C91CBD7" w14:textId="42BC3050" w:rsidR="00B21B5A" w:rsidRDefault="00B21B5A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Discussed with </w:t>
            </w:r>
            <w:r w:rsidR="0055074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about </w:t>
            </w:r>
            <w:r w:rsidR="005076F5">
              <w:rPr>
                <w:rFonts w:ascii="Arial" w:hAnsi="Arial" w:cs="Arial"/>
                <w:b/>
                <w:bCs/>
                <w:sz w:val="24"/>
                <w:szCs w:val="24"/>
              </w:rPr>
              <w:t>materials,</w:t>
            </w:r>
            <w:r w:rsidR="00907D0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which will provide that day.</w:t>
            </w:r>
          </w:p>
          <w:p w14:paraId="5F8192A3" w14:textId="77777777" w:rsidR="00784D48" w:rsidRDefault="00784D48" w:rsidP="002A58A6">
            <w:pPr>
              <w:pStyle w:val="ListParagrap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5CB5984" w14:textId="0AB4E7FD" w:rsidR="00094AEE" w:rsidRPr="001E1798" w:rsidRDefault="00094AEE" w:rsidP="00094AEE">
            <w:pPr>
              <w:pStyle w:val="ListParagrap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DD69AB" w14:paraId="27E47C73" w14:textId="77777777" w:rsidTr="002C16E2">
        <w:trPr>
          <w:trHeight w:val="248"/>
        </w:trPr>
        <w:tc>
          <w:tcPr>
            <w:tcW w:w="2715" w:type="dxa"/>
          </w:tcPr>
          <w:p w14:paraId="4598AB80" w14:textId="4B7E0F7D" w:rsidR="00DD69AB" w:rsidRDefault="00C41F7D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lastRenderedPageBreak/>
              <w:t xml:space="preserve">Managing </w:t>
            </w:r>
          </w:p>
        </w:tc>
        <w:tc>
          <w:tcPr>
            <w:tcW w:w="6238" w:type="dxa"/>
          </w:tcPr>
          <w:p w14:paraId="2B203FE6" w14:textId="77777777" w:rsidR="00DD69AB" w:rsidRDefault="00472D3D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team will meet to discuss about </w:t>
            </w:r>
            <w:r w:rsidR="00F06601">
              <w:rPr>
                <w:rFonts w:ascii="Arial" w:hAnsi="Arial" w:cs="Arial"/>
                <w:b/>
                <w:bCs/>
                <w:sz w:val="24"/>
                <w:szCs w:val="24"/>
              </w:rPr>
              <w:t>planning and recap from past week</w:t>
            </w:r>
            <w:r w:rsidR="00B1040E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10BAC336" w14:textId="77777777" w:rsidR="00B1040E" w:rsidRDefault="0094076A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need to check that </w:t>
            </w:r>
            <w:r w:rsidR="00995E0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about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projects </w:t>
            </w:r>
            <w:r w:rsidR="00995E0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professionalism </w:t>
            </w:r>
          </w:p>
          <w:p w14:paraId="4269A1F8" w14:textId="77777777" w:rsidR="005036A3" w:rsidRDefault="005036A3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work </w:t>
            </w:r>
            <w:r w:rsidR="008344D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need to be </w:t>
            </w:r>
            <w:r w:rsidR="0063213A">
              <w:rPr>
                <w:rFonts w:ascii="Arial" w:hAnsi="Arial" w:cs="Arial"/>
                <w:b/>
                <w:bCs/>
                <w:sz w:val="24"/>
                <w:szCs w:val="24"/>
              </w:rPr>
              <w:t>smart ,presentable.</w:t>
            </w:r>
          </w:p>
          <w:p w14:paraId="0CF82D09" w14:textId="2A584359" w:rsidR="0063213A" w:rsidRDefault="00AA5628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Any kind of issue team will discuss and </w:t>
            </w:r>
            <w:r w:rsidR="00F47C2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will </w:t>
            </w:r>
            <w:r w:rsidR="00552872">
              <w:rPr>
                <w:rFonts w:ascii="Arial" w:hAnsi="Arial" w:cs="Arial"/>
                <w:b/>
                <w:bCs/>
                <w:sz w:val="24"/>
                <w:szCs w:val="24"/>
              </w:rPr>
              <w:t>solve.</w:t>
            </w:r>
          </w:p>
        </w:tc>
      </w:tr>
      <w:tr w:rsidR="00552872" w14:paraId="5A550EDD" w14:textId="77777777" w:rsidTr="002C16E2">
        <w:trPr>
          <w:trHeight w:val="248"/>
        </w:trPr>
        <w:tc>
          <w:tcPr>
            <w:tcW w:w="2715" w:type="dxa"/>
          </w:tcPr>
          <w:p w14:paraId="1A34C79D" w14:textId="652BBD38" w:rsidR="00552872" w:rsidRDefault="00552872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Technical </w:t>
            </w:r>
          </w:p>
        </w:tc>
        <w:tc>
          <w:tcPr>
            <w:tcW w:w="6238" w:type="dxa"/>
          </w:tcPr>
          <w:p w14:paraId="7B35EC6B" w14:textId="77777777" w:rsidR="00552872" w:rsidRDefault="00235ED2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Marketing team </w:t>
            </w:r>
            <w:r w:rsidR="00070F3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made logos and </w:t>
            </w:r>
            <w:r w:rsidR="00064AA1">
              <w:rPr>
                <w:rFonts w:ascii="Arial" w:hAnsi="Arial" w:cs="Arial"/>
                <w:b/>
                <w:bCs/>
                <w:sz w:val="24"/>
                <w:szCs w:val="24"/>
              </w:rPr>
              <w:t>websites.</w:t>
            </w:r>
          </w:p>
          <w:p w14:paraId="4050E7A7" w14:textId="77777777" w:rsidR="00064AA1" w:rsidRDefault="00DB156F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Marketing </w:t>
            </w:r>
          </w:p>
          <w:p w14:paraId="0DA2E2C8" w14:textId="77777777" w:rsidR="00F072C8" w:rsidRDefault="00F072C8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Social media accessibility </w:t>
            </w:r>
          </w:p>
          <w:p w14:paraId="66847E28" w14:textId="77777777" w:rsidR="00F072C8" w:rsidRDefault="00F072C8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Digital advertisement</w:t>
            </w:r>
          </w:p>
          <w:p w14:paraId="0CB072ED" w14:textId="77777777" w:rsidR="004E0649" w:rsidRDefault="00A074FA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Technical </w:t>
            </w:r>
            <w:r w:rsidR="00756B1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part if any fault </w:t>
            </w:r>
            <w:r w:rsidR="0016651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any mistake </w:t>
            </w:r>
            <w:r w:rsidR="00B537A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will solve </w:t>
            </w:r>
            <w:r w:rsidR="00DB7A9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marketing and </w:t>
            </w:r>
            <w:r w:rsidR="006E2B4D">
              <w:rPr>
                <w:rFonts w:ascii="Arial" w:hAnsi="Arial" w:cs="Arial"/>
                <w:b/>
                <w:bCs/>
                <w:sz w:val="24"/>
                <w:szCs w:val="24"/>
              </w:rPr>
              <w:t>public relation officer</w:t>
            </w:r>
          </w:p>
          <w:p w14:paraId="3A29FA16" w14:textId="77777777" w:rsidR="006E2B4D" w:rsidRDefault="00CB6A29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Logo ready</w:t>
            </w:r>
          </w:p>
          <w:p w14:paraId="75DA7F5D" w14:textId="7FB1276D" w:rsidR="00CB6A29" w:rsidRDefault="00CB6A29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Website </w:t>
            </w:r>
            <w:r w:rsidR="00837D58">
              <w:rPr>
                <w:rFonts w:ascii="Arial" w:hAnsi="Arial" w:cs="Arial"/>
                <w:b/>
                <w:bCs/>
                <w:sz w:val="24"/>
                <w:szCs w:val="24"/>
              </w:rPr>
              <w:t>template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alr</w:t>
            </w:r>
            <w:r w:rsidR="00837D58">
              <w:rPr>
                <w:rFonts w:ascii="Arial" w:hAnsi="Arial" w:cs="Arial"/>
                <w:b/>
                <w:bCs/>
                <w:sz w:val="24"/>
                <w:szCs w:val="24"/>
              </w:rPr>
              <w:t>eady ready.</w:t>
            </w:r>
          </w:p>
        </w:tc>
      </w:tr>
      <w:tr w:rsidR="003A5A19" w14:paraId="17B9097A" w14:textId="77777777" w:rsidTr="002C16E2">
        <w:trPr>
          <w:trHeight w:val="248"/>
        </w:trPr>
        <w:tc>
          <w:tcPr>
            <w:tcW w:w="2715" w:type="dxa"/>
          </w:tcPr>
          <w:p w14:paraId="6872ADC8" w14:textId="727DA12D" w:rsidR="003A5A19" w:rsidRDefault="003A5A19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Problem resolution and action plan </w:t>
            </w:r>
          </w:p>
        </w:tc>
        <w:tc>
          <w:tcPr>
            <w:tcW w:w="6238" w:type="dxa"/>
          </w:tcPr>
          <w:p w14:paraId="417ABABC" w14:textId="77777777" w:rsidR="003A5A19" w:rsidRDefault="00B46368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Due to covid19</w:t>
            </w:r>
            <w:r w:rsidR="00730B9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943DF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is facing </w:t>
            </w:r>
            <w:r w:rsidR="00AD39C9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943DF2">
              <w:rPr>
                <w:rFonts w:ascii="Arial" w:hAnsi="Arial" w:cs="Arial"/>
                <w:b/>
                <w:bCs/>
                <w:sz w:val="24"/>
                <w:szCs w:val="24"/>
              </w:rPr>
              <w:t>roblem about comm</w:t>
            </w:r>
            <w:r w:rsidR="00AD39C9">
              <w:rPr>
                <w:rFonts w:ascii="Arial" w:hAnsi="Arial" w:cs="Arial"/>
                <w:b/>
                <w:bCs/>
                <w:sz w:val="24"/>
                <w:szCs w:val="24"/>
              </w:rPr>
              <w:t>unication</w:t>
            </w:r>
          </w:p>
          <w:p w14:paraId="613CBE8D" w14:textId="77777777" w:rsidR="00AD39C9" w:rsidRDefault="000C2DD2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Everyone </w:t>
            </w:r>
            <w:r w:rsidR="00AD39C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Personal problem </w:t>
            </w:r>
            <w:r w:rsidR="00C6170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becoming main </w:t>
            </w:r>
            <w:r w:rsidR="0086720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burden to progress </w:t>
            </w:r>
            <w:r w:rsidR="00037E78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50A8EEE2" w14:textId="7BE1294B" w:rsidR="00037E78" w:rsidRDefault="002B4D1A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Team work somewhere missing</w:t>
            </w:r>
          </w:p>
          <w:p w14:paraId="1281C6EC" w14:textId="14AA8BBF" w:rsidR="002B4D1A" w:rsidRDefault="00BA6C25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Confused about rolls and responsibilities .</w:t>
            </w:r>
          </w:p>
        </w:tc>
      </w:tr>
      <w:tr w:rsidR="007D40F6" w14:paraId="7A7857CB" w14:textId="77777777" w:rsidTr="002C16E2">
        <w:trPr>
          <w:trHeight w:val="248"/>
        </w:trPr>
        <w:tc>
          <w:tcPr>
            <w:tcW w:w="2715" w:type="dxa"/>
          </w:tcPr>
          <w:p w14:paraId="36E5D635" w14:textId="10819813" w:rsidR="007D40F6" w:rsidRDefault="007D40F6" w:rsidP="00067962">
            <w:pP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Focus for the week</w:t>
            </w:r>
          </w:p>
        </w:tc>
        <w:tc>
          <w:tcPr>
            <w:tcW w:w="6238" w:type="dxa"/>
          </w:tcPr>
          <w:p w14:paraId="4A528244" w14:textId="77777777" w:rsidR="007D40F6" w:rsidRDefault="005F0D72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More focus on team work</w:t>
            </w:r>
          </w:p>
          <w:p w14:paraId="0DF495E3" w14:textId="77777777" w:rsidR="005F0D72" w:rsidRDefault="006F5AC1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More team meeting to understand about our conference </w:t>
            </w:r>
          </w:p>
          <w:p w14:paraId="6B827E8C" w14:textId="083DB214" w:rsidR="006F5AC1" w:rsidRDefault="006E46F3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Find out our problem and re</w:t>
            </w:r>
            <w:r w:rsidR="00A87C95">
              <w:rPr>
                <w:rFonts w:ascii="Arial" w:hAnsi="Arial" w:cs="Arial"/>
                <w:b/>
                <w:bCs/>
                <w:sz w:val="24"/>
                <w:szCs w:val="24"/>
              </w:rPr>
              <w:t>solve it.</w:t>
            </w:r>
          </w:p>
          <w:p w14:paraId="41E56E6D" w14:textId="4F330776" w:rsidR="00A87C95" w:rsidRDefault="008C29BF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Make sure our advertisement </w:t>
            </w:r>
            <w:r w:rsidR="002163D2">
              <w:rPr>
                <w:rFonts w:ascii="Arial" w:hAnsi="Arial" w:cs="Arial"/>
                <w:b/>
                <w:bCs/>
                <w:sz w:val="24"/>
                <w:szCs w:val="24"/>
              </w:rPr>
              <w:t>must reach to the people</w:t>
            </w:r>
          </w:p>
          <w:p w14:paraId="2A578439" w14:textId="533D32D9" w:rsidR="00A87C95" w:rsidRDefault="00E41814" w:rsidP="001E179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Everyone need to be more serious</w:t>
            </w:r>
            <w:r w:rsidR="00E45EE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to get work done.</w:t>
            </w:r>
          </w:p>
        </w:tc>
      </w:tr>
    </w:tbl>
    <w:p w14:paraId="0F356D05" w14:textId="77777777" w:rsidR="00E45EEC" w:rsidRDefault="00E45EEC" w:rsidP="00837D58">
      <w:pPr>
        <w:tabs>
          <w:tab w:val="left" w:pos="5265"/>
        </w:tabs>
        <w:rPr>
          <w:rFonts w:ascii="Arial" w:hAnsi="Arial" w:cs="Arial"/>
          <w:sz w:val="24"/>
          <w:szCs w:val="24"/>
        </w:rPr>
      </w:pPr>
    </w:p>
    <w:p w14:paraId="770AF55E" w14:textId="77777777" w:rsidR="00615EAF" w:rsidRDefault="00E45EEC" w:rsidP="00837D58">
      <w:pPr>
        <w:tabs>
          <w:tab w:val="left" w:pos="526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Signature: </w:t>
      </w:r>
      <w:r w:rsidR="00615EAF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iswa</w:t>
      </w:r>
      <w:r w:rsidR="00615EAF">
        <w:rPr>
          <w:rFonts w:ascii="Arial" w:hAnsi="Arial" w:cs="Arial"/>
          <w:sz w:val="24"/>
          <w:szCs w:val="24"/>
        </w:rPr>
        <w:t>jit Mukherjee</w:t>
      </w:r>
    </w:p>
    <w:p w14:paraId="1FF8FBBB" w14:textId="77777777" w:rsidR="003C105F" w:rsidRDefault="0046068C" w:rsidP="00837D58">
      <w:pPr>
        <w:tabs>
          <w:tab w:val="left" w:pos="526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Date :</w:t>
      </w:r>
      <w:r w:rsidR="003C105F">
        <w:rPr>
          <w:rFonts w:ascii="Arial" w:hAnsi="Arial" w:cs="Arial"/>
          <w:sz w:val="24"/>
          <w:szCs w:val="24"/>
        </w:rPr>
        <w:t>13/07/2020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10"/>
        <w:gridCol w:w="5206"/>
      </w:tblGrid>
      <w:tr w:rsidR="00FA546F" w14:paraId="191D1B51" w14:textId="77777777" w:rsidTr="00FA546F">
        <w:trPr>
          <w:trHeight w:val="313"/>
        </w:trPr>
        <w:tc>
          <w:tcPr>
            <w:tcW w:w="2122" w:type="dxa"/>
          </w:tcPr>
          <w:p w14:paraId="58C0D2E0" w14:textId="1A68E70D" w:rsidR="00FA546F" w:rsidRPr="0086553D" w:rsidRDefault="0086553D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</w:rPr>
            </w:pPr>
            <w:r w:rsidRPr="0086553D"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>WEEK3</w:t>
            </w:r>
            <w:r w:rsidR="00FA546F" w:rsidRPr="0086553D">
              <w:rPr>
                <w:rFonts w:ascii="Arial" w:hAnsi="Arial" w:cs="Arial"/>
                <w:b/>
                <w:bCs/>
                <w:sz w:val="44"/>
                <w:szCs w:val="44"/>
              </w:rPr>
              <w:t xml:space="preserve"> </w:t>
            </w:r>
          </w:p>
        </w:tc>
        <w:tc>
          <w:tcPr>
            <w:tcW w:w="6894" w:type="dxa"/>
          </w:tcPr>
          <w:p w14:paraId="7866C193" w14:textId="22022268" w:rsidR="00FA546F" w:rsidRPr="000257A7" w:rsidRDefault="0086553D" w:rsidP="00837D58">
            <w:pPr>
              <w:tabs>
                <w:tab w:val="left" w:pos="5265"/>
              </w:tabs>
              <w:rPr>
                <w:rFonts w:ascii="Arial" w:hAnsi="Arial" w:cs="Arial"/>
                <w:sz w:val="48"/>
                <w:szCs w:val="48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E5D41" w:rsidRPr="00E91C48">
              <w:rPr>
                <w:rFonts w:ascii="Arial" w:hAnsi="Arial" w:cs="Arial"/>
                <w:sz w:val="48"/>
                <w:szCs w:val="48"/>
                <w:highlight w:val="magenta"/>
              </w:rPr>
              <w:t>20</w:t>
            </w:r>
            <w:r w:rsidR="009E5D41" w:rsidRPr="00E91C48">
              <w:rPr>
                <w:rFonts w:ascii="Arial" w:hAnsi="Arial" w:cs="Arial"/>
                <w:sz w:val="48"/>
                <w:szCs w:val="48"/>
                <w:highlight w:val="magenta"/>
                <w:vertAlign w:val="superscript"/>
              </w:rPr>
              <w:t>TH</w:t>
            </w:r>
            <w:r w:rsidR="009E5D41" w:rsidRPr="00E91C48">
              <w:rPr>
                <w:rFonts w:ascii="Arial" w:hAnsi="Arial" w:cs="Arial"/>
                <w:sz w:val="48"/>
                <w:szCs w:val="48"/>
                <w:highlight w:val="magenta"/>
              </w:rPr>
              <w:t xml:space="preserve"> JULY 2020</w:t>
            </w:r>
          </w:p>
        </w:tc>
      </w:tr>
      <w:tr w:rsidR="00E91C48" w14:paraId="4D381938" w14:textId="77777777" w:rsidTr="00FA546F">
        <w:trPr>
          <w:trHeight w:val="313"/>
        </w:trPr>
        <w:tc>
          <w:tcPr>
            <w:tcW w:w="2122" w:type="dxa"/>
          </w:tcPr>
          <w:p w14:paraId="2BDCCEE3" w14:textId="77777777" w:rsidR="00E91C48" w:rsidRDefault="00E91C48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>Planning</w:t>
            </w:r>
          </w:p>
          <w:p w14:paraId="126235BB" w14:textId="77777777" w:rsidR="00886CD6" w:rsidRDefault="00886CD6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</w:p>
          <w:p w14:paraId="0335164F" w14:textId="77777777" w:rsidR="00886CD6" w:rsidRDefault="00886CD6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</w:p>
          <w:p w14:paraId="2CEC3043" w14:textId="562B79AC" w:rsidR="00886CD6" w:rsidRPr="0086553D" w:rsidRDefault="00886CD6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lastRenderedPageBreak/>
              <w:t xml:space="preserve">Planning </w:t>
            </w:r>
          </w:p>
        </w:tc>
        <w:tc>
          <w:tcPr>
            <w:tcW w:w="6894" w:type="dxa"/>
          </w:tcPr>
          <w:p w14:paraId="783F3837" w14:textId="77777777" w:rsidR="00E91C48" w:rsidRPr="0093635E" w:rsidRDefault="00AC6009" w:rsidP="0093635E">
            <w:pPr>
              <w:pStyle w:val="ListParagraph"/>
              <w:numPr>
                <w:ilvl w:val="0"/>
                <w:numId w:val="4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Topics</w:t>
            </w:r>
            <w:r w:rsidR="0075208B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, logo, websites ready</w:t>
            </w:r>
            <w:r w:rsidR="00B03504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now.</w:t>
            </w:r>
          </w:p>
          <w:p w14:paraId="57DAFF48" w14:textId="77777777" w:rsidR="00B03504" w:rsidRPr="0093635E" w:rsidRDefault="006B24EE" w:rsidP="0093635E">
            <w:pPr>
              <w:pStyle w:val="ListParagraph"/>
              <w:numPr>
                <w:ilvl w:val="0"/>
                <w:numId w:val="4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Marketing team completed their work and email</w:t>
            </w:r>
            <w:r w:rsidR="00D27358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4F3E43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sent to ever guests.</w:t>
            </w:r>
          </w:p>
          <w:p w14:paraId="40DE7F9E" w14:textId="2B55590D" w:rsidR="004F3E43" w:rsidRPr="0093635E" w:rsidRDefault="004C62C0" w:rsidP="0093635E">
            <w:pPr>
              <w:pStyle w:val="ListParagraph"/>
              <w:numPr>
                <w:ilvl w:val="0"/>
                <w:numId w:val="4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Programme list </w:t>
            </w:r>
            <w:r w:rsidR="00A7149B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is ready.</w:t>
            </w:r>
          </w:p>
          <w:p w14:paraId="04461F8B" w14:textId="34EBFABC" w:rsidR="00DC3F18" w:rsidRPr="0093635E" w:rsidRDefault="00DC3F18" w:rsidP="0093635E">
            <w:pPr>
              <w:pStyle w:val="ListParagraph"/>
              <w:numPr>
                <w:ilvl w:val="0"/>
                <w:numId w:val="4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Technical side need to be check</w:t>
            </w:r>
          </w:p>
          <w:p w14:paraId="5BFEC314" w14:textId="77777777" w:rsidR="00DC3F18" w:rsidRDefault="00DC3F18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85CF13" w14:textId="6B44930B" w:rsidR="00D17452" w:rsidRPr="0093635E" w:rsidRDefault="00AF146A" w:rsidP="0093635E">
            <w:pPr>
              <w:pStyle w:val="ListParagraph"/>
              <w:numPr>
                <w:ilvl w:val="0"/>
                <w:numId w:val="4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Catering and others part will be finalise by </w:t>
            </w:r>
            <w:r w:rsidR="00017EEC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operational manager</w:t>
            </w:r>
          </w:p>
          <w:p w14:paraId="559AA630" w14:textId="77777777" w:rsidR="00A7149B" w:rsidRDefault="00A7149B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C0454DA" w14:textId="20539096" w:rsidR="00A7149B" w:rsidRPr="00D27358" w:rsidRDefault="00A7149B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017EEC" w14:paraId="5166F790" w14:textId="77777777" w:rsidTr="00FA546F">
        <w:trPr>
          <w:trHeight w:val="313"/>
        </w:trPr>
        <w:tc>
          <w:tcPr>
            <w:tcW w:w="2122" w:type="dxa"/>
          </w:tcPr>
          <w:p w14:paraId="4E0A295E" w14:textId="0D18C278" w:rsidR="00017EEC" w:rsidRDefault="00BD17B0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lastRenderedPageBreak/>
              <w:t xml:space="preserve">Organising </w:t>
            </w:r>
          </w:p>
        </w:tc>
        <w:tc>
          <w:tcPr>
            <w:tcW w:w="6894" w:type="dxa"/>
          </w:tcPr>
          <w:p w14:paraId="51D25D88" w14:textId="77777777" w:rsidR="00017EEC" w:rsidRPr="0093635E" w:rsidRDefault="008B2A52" w:rsidP="0093635E">
            <w:pPr>
              <w:pStyle w:val="ListParagraph"/>
              <w:numPr>
                <w:ilvl w:val="0"/>
                <w:numId w:val="5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have to follow </w:t>
            </w:r>
            <w:r w:rsidR="003B4A34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our current deadline</w:t>
            </w:r>
          </w:p>
          <w:p w14:paraId="4C7EAEA1" w14:textId="77777777" w:rsidR="003B4A34" w:rsidRPr="0093635E" w:rsidRDefault="003B4A34" w:rsidP="0093635E">
            <w:pPr>
              <w:pStyle w:val="ListParagraph"/>
              <w:numPr>
                <w:ilvl w:val="0"/>
                <w:numId w:val="5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Need to discuss with our team </w:t>
            </w:r>
            <w:r w:rsidR="002160A7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that how we will keep record and we will do upload</w:t>
            </w:r>
            <w:r w:rsidR="00BB4D3D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7D4D2025" w14:textId="77777777" w:rsidR="00BB4D3D" w:rsidRPr="0093635E" w:rsidRDefault="00BB4D3D" w:rsidP="0093635E">
            <w:pPr>
              <w:pStyle w:val="ListParagraph"/>
              <w:numPr>
                <w:ilvl w:val="0"/>
                <w:numId w:val="5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3635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marketing team need to check </w:t>
            </w:r>
            <w:r w:rsidR="00E37450" w:rsidRPr="0093635E">
              <w:rPr>
                <w:rFonts w:ascii="Arial" w:hAnsi="Arial" w:cs="Arial"/>
                <w:b/>
                <w:bCs/>
                <w:sz w:val="24"/>
                <w:szCs w:val="24"/>
              </w:rPr>
              <w:t>flyer, email, and progress report.</w:t>
            </w:r>
          </w:p>
          <w:p w14:paraId="76E1D9A1" w14:textId="38645CE9" w:rsidR="00E37450" w:rsidRPr="0075208B" w:rsidRDefault="00E37450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93635E" w14:paraId="5DB95929" w14:textId="77777777" w:rsidTr="00FA546F">
        <w:trPr>
          <w:trHeight w:val="313"/>
        </w:trPr>
        <w:tc>
          <w:tcPr>
            <w:tcW w:w="2122" w:type="dxa"/>
          </w:tcPr>
          <w:p w14:paraId="0F285809" w14:textId="194BC833" w:rsidR="0093635E" w:rsidRDefault="003E1213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 xml:space="preserve">Managing </w:t>
            </w:r>
          </w:p>
        </w:tc>
        <w:tc>
          <w:tcPr>
            <w:tcW w:w="6894" w:type="dxa"/>
          </w:tcPr>
          <w:p w14:paraId="7A64A932" w14:textId="77777777" w:rsidR="0093635E" w:rsidRPr="00F8781B" w:rsidRDefault="00D876DE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78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Need to more discussion potentially </w:t>
            </w:r>
            <w:r w:rsidR="00942D43" w:rsidRPr="00F878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between management team </w:t>
            </w:r>
            <w:r w:rsidR="001D4182" w:rsidRPr="00F8781B">
              <w:rPr>
                <w:rFonts w:ascii="Arial" w:hAnsi="Arial" w:cs="Arial"/>
                <w:b/>
                <w:bCs/>
                <w:sz w:val="24"/>
                <w:szCs w:val="24"/>
              </w:rPr>
              <w:t>and need to select our project slogan</w:t>
            </w:r>
          </w:p>
          <w:p w14:paraId="36584B74" w14:textId="77777777" w:rsidR="004026C3" w:rsidRPr="00F8781B" w:rsidRDefault="002C561B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78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Management </w:t>
            </w:r>
            <w:r w:rsidR="008A7E7A" w:rsidRPr="00F878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need to discuss and need to follow our </w:t>
            </w:r>
            <w:r w:rsidR="00525AE1" w:rsidRPr="00F8781B">
              <w:rPr>
                <w:rFonts w:ascii="Arial" w:hAnsi="Arial" w:cs="Arial"/>
                <w:b/>
                <w:bCs/>
                <w:sz w:val="24"/>
                <w:szCs w:val="24"/>
              </w:rPr>
              <w:t>deadline dates</w:t>
            </w:r>
            <w:r w:rsidR="00C24023" w:rsidRPr="00F8781B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19C60BA4" w14:textId="6952687A" w:rsidR="00C24023" w:rsidRPr="00F8781B" w:rsidRDefault="00C24023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8781B">
              <w:rPr>
                <w:rFonts w:ascii="Arial" w:hAnsi="Arial" w:cs="Arial"/>
                <w:b/>
                <w:bCs/>
                <w:sz w:val="24"/>
                <w:szCs w:val="24"/>
              </w:rPr>
              <w:t>Responsibilities of fu</w:t>
            </w:r>
            <w:r w:rsidR="00F8781B" w:rsidRPr="00F8781B">
              <w:rPr>
                <w:rFonts w:ascii="Arial" w:hAnsi="Arial" w:cs="Arial"/>
                <w:b/>
                <w:bCs/>
                <w:sz w:val="24"/>
                <w:szCs w:val="24"/>
              </w:rPr>
              <w:t>ll team need to discuss.</w:t>
            </w:r>
          </w:p>
        </w:tc>
      </w:tr>
      <w:tr w:rsidR="00F8781B" w14:paraId="578B0EAE" w14:textId="77777777" w:rsidTr="00FA546F">
        <w:trPr>
          <w:trHeight w:val="313"/>
        </w:trPr>
        <w:tc>
          <w:tcPr>
            <w:tcW w:w="2122" w:type="dxa"/>
          </w:tcPr>
          <w:p w14:paraId="17D8D4E1" w14:textId="59881759" w:rsidR="00F8781B" w:rsidRDefault="00CF5611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 xml:space="preserve">Technical </w:t>
            </w:r>
          </w:p>
        </w:tc>
        <w:tc>
          <w:tcPr>
            <w:tcW w:w="6894" w:type="dxa"/>
          </w:tcPr>
          <w:p w14:paraId="1507BA49" w14:textId="77777777" w:rsidR="00F8781B" w:rsidRDefault="00B45AD7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Our promo video</w:t>
            </w:r>
            <w:r w:rsidR="005B5C1F">
              <w:rPr>
                <w:rFonts w:ascii="Arial" w:hAnsi="Arial" w:cs="Arial"/>
                <w:b/>
                <w:bCs/>
                <w:sz w:val="24"/>
                <w:szCs w:val="24"/>
              </w:rPr>
              <w:t>s or picture will upload in our social media page</w:t>
            </w:r>
          </w:p>
          <w:p w14:paraId="040B06AF" w14:textId="77777777" w:rsidR="005B5C1F" w:rsidRDefault="00B569BB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 uploaded few and rest we will still uploading</w:t>
            </w:r>
          </w:p>
          <w:p w14:paraId="746B683E" w14:textId="0604DFD1" w:rsidR="00B569BB" w:rsidRPr="00F8781B" w:rsidRDefault="00B569BB" w:rsidP="00FE5CAF">
            <w:pPr>
              <w:pStyle w:val="ListParagraph"/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FE5CAF" w14:paraId="749E3DE4" w14:textId="77777777" w:rsidTr="00FA546F">
        <w:trPr>
          <w:trHeight w:val="313"/>
        </w:trPr>
        <w:tc>
          <w:tcPr>
            <w:tcW w:w="2122" w:type="dxa"/>
          </w:tcPr>
          <w:p w14:paraId="4E6A9E14" w14:textId="640CA80A" w:rsidR="00FE5CAF" w:rsidRDefault="00FE5CAF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 xml:space="preserve">Marketing </w:t>
            </w:r>
          </w:p>
        </w:tc>
        <w:tc>
          <w:tcPr>
            <w:tcW w:w="6894" w:type="dxa"/>
          </w:tcPr>
          <w:p w14:paraId="630D347C" w14:textId="77777777" w:rsidR="00FE5CAF" w:rsidRDefault="004F292F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Marketing </w:t>
            </w:r>
            <w:r w:rsidR="007454D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is little behind for </w:t>
            </w:r>
            <w:r w:rsidR="00AC16FA">
              <w:rPr>
                <w:rFonts w:ascii="Arial" w:hAnsi="Arial" w:cs="Arial"/>
                <w:b/>
                <w:bCs/>
                <w:sz w:val="24"/>
                <w:szCs w:val="24"/>
              </w:rPr>
              <w:t>distribute flyer in social media</w:t>
            </w:r>
          </w:p>
          <w:p w14:paraId="55F33932" w14:textId="77777777" w:rsidR="00AC16FA" w:rsidRDefault="00761656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 </w:t>
            </w:r>
            <w:r w:rsidR="001305A3">
              <w:rPr>
                <w:rFonts w:ascii="Arial" w:hAnsi="Arial" w:cs="Arial"/>
                <w:b/>
                <w:bCs/>
                <w:sz w:val="24"/>
                <w:szCs w:val="24"/>
              </w:rPr>
              <w:t>am helping to</w:t>
            </w:r>
            <w:r w:rsidR="00B828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work get done faster.</w:t>
            </w:r>
          </w:p>
          <w:p w14:paraId="6B3F409A" w14:textId="1C7E88B9" w:rsidR="00B828C0" w:rsidRDefault="004F5AA8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Checking mailing list</w:t>
            </w:r>
            <w:r w:rsidR="00C85F5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and we  revie</w:t>
            </w:r>
            <w:r w:rsidR="00873E6A">
              <w:rPr>
                <w:rFonts w:ascii="Arial" w:hAnsi="Arial" w:cs="Arial"/>
                <w:b/>
                <w:bCs/>
                <w:sz w:val="24"/>
                <w:szCs w:val="24"/>
              </w:rPr>
              <w:t>w it.</w:t>
            </w:r>
          </w:p>
        </w:tc>
      </w:tr>
      <w:tr w:rsidR="00873E6A" w14:paraId="768E4660" w14:textId="77777777" w:rsidTr="00FA546F">
        <w:trPr>
          <w:trHeight w:val="313"/>
        </w:trPr>
        <w:tc>
          <w:tcPr>
            <w:tcW w:w="2122" w:type="dxa"/>
          </w:tcPr>
          <w:p w14:paraId="4BE5F9C7" w14:textId="003CF25D" w:rsidR="00873E6A" w:rsidRDefault="00873E6A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>Problem/solution</w:t>
            </w:r>
          </w:p>
        </w:tc>
        <w:tc>
          <w:tcPr>
            <w:tcW w:w="6894" w:type="dxa"/>
          </w:tcPr>
          <w:p w14:paraId="3A0A36A8" w14:textId="77777777" w:rsidR="00873E6A" w:rsidRDefault="00B31482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There is communication gap and </w:t>
            </w:r>
            <w:r w:rsidR="007802A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not everyone expert </w:t>
            </w:r>
            <w:r w:rsidR="00BD6FD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and reason we are struggling to </w:t>
            </w:r>
            <w:r w:rsidR="00C963E3">
              <w:rPr>
                <w:rFonts w:ascii="Arial" w:hAnsi="Arial" w:cs="Arial"/>
                <w:b/>
                <w:bCs/>
                <w:sz w:val="24"/>
                <w:szCs w:val="24"/>
              </w:rPr>
              <w:t>finish before deadline.</w:t>
            </w:r>
          </w:p>
          <w:p w14:paraId="50AC2182" w14:textId="6A985FC8" w:rsidR="00C963E3" w:rsidRDefault="00C963E3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Need to</w:t>
            </w:r>
            <w:r w:rsidR="007D33E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take initiative everyone and communicat</w:t>
            </w:r>
            <w:r w:rsidR="00750BC3">
              <w:rPr>
                <w:rFonts w:ascii="Arial" w:hAnsi="Arial" w:cs="Arial"/>
                <w:b/>
                <w:bCs/>
                <w:sz w:val="24"/>
                <w:szCs w:val="24"/>
              </w:rPr>
              <w:t>ion standard need to improve</w:t>
            </w:r>
          </w:p>
        </w:tc>
      </w:tr>
      <w:tr w:rsidR="00443C79" w14:paraId="0112082F" w14:textId="77777777" w:rsidTr="00FA546F">
        <w:trPr>
          <w:trHeight w:val="313"/>
        </w:trPr>
        <w:tc>
          <w:tcPr>
            <w:tcW w:w="2122" w:type="dxa"/>
          </w:tcPr>
          <w:p w14:paraId="7D518CF9" w14:textId="3C4B4D2F" w:rsidR="00443C79" w:rsidRDefault="00443C79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</w:pPr>
            <w:r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 xml:space="preserve">Focus for </w:t>
            </w:r>
            <w:r w:rsidR="00A2665D">
              <w:rPr>
                <w:rFonts w:ascii="Arial" w:hAnsi="Arial" w:cs="Arial"/>
                <w:b/>
                <w:bCs/>
                <w:sz w:val="44"/>
                <w:szCs w:val="44"/>
                <w:highlight w:val="green"/>
              </w:rPr>
              <w:t xml:space="preserve"> the week</w:t>
            </w:r>
          </w:p>
        </w:tc>
        <w:tc>
          <w:tcPr>
            <w:tcW w:w="6894" w:type="dxa"/>
          </w:tcPr>
          <w:p w14:paraId="3EFAE992" w14:textId="77777777" w:rsidR="00443C79" w:rsidRDefault="00983D94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 have to arrange meeting and discus about our social media page</w:t>
            </w:r>
            <w:r w:rsidR="00A66891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147A666C" w14:textId="77777777" w:rsidR="00A66891" w:rsidRDefault="00A66891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Think about </w:t>
            </w:r>
            <w:r w:rsidR="005018F7">
              <w:rPr>
                <w:rFonts w:ascii="Arial" w:hAnsi="Arial" w:cs="Arial"/>
                <w:b/>
                <w:bCs/>
                <w:sz w:val="24"/>
                <w:szCs w:val="24"/>
              </w:rPr>
              <w:t>how we will post picture or video then will be more attractive.</w:t>
            </w:r>
          </w:p>
          <w:p w14:paraId="3C9A288A" w14:textId="3E350E82" w:rsidR="00BC0AF0" w:rsidRDefault="00BC0AF0" w:rsidP="00F8781B">
            <w:pPr>
              <w:pStyle w:val="ListParagraph"/>
              <w:numPr>
                <w:ilvl w:val="0"/>
                <w:numId w:val="6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</w:tbl>
    <w:p w14:paraId="706060A3" w14:textId="77777777" w:rsidR="00834BAA" w:rsidRDefault="00834BAA" w:rsidP="00837D58">
      <w:pPr>
        <w:tabs>
          <w:tab w:val="left" w:pos="5265"/>
        </w:tabs>
        <w:rPr>
          <w:rFonts w:ascii="Arial" w:hAnsi="Arial" w:cs="Arial"/>
          <w:sz w:val="24"/>
          <w:szCs w:val="24"/>
        </w:rPr>
      </w:pPr>
    </w:p>
    <w:p w14:paraId="3D177C35" w14:textId="77777777" w:rsidR="009A4729" w:rsidRDefault="00834BAA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 w:rsidRPr="009A4729">
        <w:rPr>
          <w:rFonts w:ascii="Arial" w:hAnsi="Arial" w:cs="Arial"/>
          <w:b/>
          <w:bCs/>
          <w:sz w:val="24"/>
          <w:szCs w:val="24"/>
        </w:rPr>
        <w:t xml:space="preserve">Student signature : </w:t>
      </w:r>
      <w:r w:rsidR="009A4729" w:rsidRPr="009A4729">
        <w:rPr>
          <w:rFonts w:ascii="Arial" w:hAnsi="Arial" w:cs="Arial"/>
          <w:b/>
          <w:bCs/>
          <w:sz w:val="24"/>
          <w:szCs w:val="24"/>
        </w:rPr>
        <w:t>B</w:t>
      </w:r>
      <w:r w:rsidRPr="009A4729">
        <w:rPr>
          <w:rFonts w:ascii="Arial" w:hAnsi="Arial" w:cs="Arial"/>
          <w:b/>
          <w:bCs/>
          <w:sz w:val="24"/>
          <w:szCs w:val="24"/>
        </w:rPr>
        <w:t xml:space="preserve">iswajit </w:t>
      </w:r>
      <w:r w:rsidR="009A4729" w:rsidRPr="009A4729">
        <w:rPr>
          <w:rFonts w:ascii="Arial" w:hAnsi="Arial" w:cs="Arial"/>
          <w:b/>
          <w:bCs/>
          <w:sz w:val="24"/>
          <w:szCs w:val="24"/>
        </w:rPr>
        <w:t>M</w:t>
      </w:r>
      <w:r w:rsidRPr="009A4729">
        <w:rPr>
          <w:rFonts w:ascii="Arial" w:hAnsi="Arial" w:cs="Arial"/>
          <w:b/>
          <w:bCs/>
          <w:sz w:val="24"/>
          <w:szCs w:val="24"/>
        </w:rPr>
        <w:t xml:space="preserve">ukherjee </w:t>
      </w:r>
    </w:p>
    <w:p w14:paraId="3EF11B74" w14:textId="77777777" w:rsidR="00DB29D9" w:rsidRDefault="00DB29D9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Date :20/07/2020</w:t>
      </w:r>
    </w:p>
    <w:tbl>
      <w:tblPr>
        <w:tblStyle w:val="TableGrid"/>
        <w:tblW w:w="9129" w:type="dxa"/>
        <w:tblLook w:val="04A0" w:firstRow="1" w:lastRow="0" w:firstColumn="1" w:lastColumn="0" w:noHBand="0" w:noVBand="1"/>
      </w:tblPr>
      <w:tblGrid>
        <w:gridCol w:w="2750"/>
        <w:gridCol w:w="6379"/>
      </w:tblGrid>
      <w:tr w:rsidR="00D50976" w14:paraId="54AEAEFA" w14:textId="77777777" w:rsidTr="00064EC6">
        <w:trPr>
          <w:trHeight w:val="762"/>
        </w:trPr>
        <w:tc>
          <w:tcPr>
            <w:tcW w:w="2435" w:type="dxa"/>
          </w:tcPr>
          <w:p w14:paraId="05ACD4A9" w14:textId="528745F4" w:rsidR="00D50976" w:rsidRPr="00302323" w:rsidRDefault="00DC1286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302323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lastRenderedPageBreak/>
              <w:t>W</w:t>
            </w:r>
            <w:r w:rsidR="00D50976" w:rsidRPr="00302323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eek</w:t>
            </w:r>
            <w:r w:rsidRPr="00302323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 4</w:t>
            </w:r>
            <w:r w:rsidRPr="00302323">
              <w:rPr>
                <w:rFonts w:ascii="Arial" w:hAnsi="Arial" w:cs="Arial"/>
                <w:b/>
                <w:bCs/>
                <w:sz w:val="48"/>
                <w:szCs w:val="48"/>
              </w:rPr>
              <w:t xml:space="preserve"> </w:t>
            </w:r>
          </w:p>
        </w:tc>
        <w:tc>
          <w:tcPr>
            <w:tcW w:w="6694" w:type="dxa"/>
          </w:tcPr>
          <w:p w14:paraId="5267016E" w14:textId="26067F35" w:rsidR="00D50976" w:rsidRPr="00302323" w:rsidRDefault="006F2BBF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302323">
              <w:rPr>
                <w:rFonts w:ascii="Arial" w:hAnsi="Arial" w:cs="Arial"/>
                <w:b/>
                <w:bCs/>
                <w:sz w:val="48"/>
                <w:szCs w:val="48"/>
                <w:highlight w:val="darkYellow"/>
              </w:rPr>
              <w:t>27</w:t>
            </w:r>
            <w:r w:rsidRPr="00302323">
              <w:rPr>
                <w:rFonts w:ascii="Arial" w:hAnsi="Arial" w:cs="Arial"/>
                <w:b/>
                <w:bCs/>
                <w:sz w:val="48"/>
                <w:szCs w:val="48"/>
                <w:highlight w:val="darkYellow"/>
                <w:vertAlign w:val="superscript"/>
              </w:rPr>
              <w:t>th</w:t>
            </w:r>
            <w:r w:rsidRPr="00302323">
              <w:rPr>
                <w:rFonts w:ascii="Arial" w:hAnsi="Arial" w:cs="Arial"/>
                <w:b/>
                <w:bCs/>
                <w:sz w:val="48"/>
                <w:szCs w:val="48"/>
                <w:highlight w:val="darkYellow"/>
              </w:rPr>
              <w:t xml:space="preserve"> of </w:t>
            </w:r>
            <w:r w:rsidR="00066994" w:rsidRPr="00302323">
              <w:rPr>
                <w:rFonts w:ascii="Arial" w:hAnsi="Arial" w:cs="Arial"/>
                <w:b/>
                <w:bCs/>
                <w:sz w:val="48"/>
                <w:szCs w:val="48"/>
                <w:highlight w:val="darkYellow"/>
              </w:rPr>
              <w:t xml:space="preserve">July </w:t>
            </w:r>
            <w:r w:rsidR="00302323" w:rsidRPr="00302323">
              <w:rPr>
                <w:rFonts w:ascii="Arial" w:hAnsi="Arial" w:cs="Arial"/>
                <w:b/>
                <w:bCs/>
                <w:sz w:val="48"/>
                <w:szCs w:val="48"/>
                <w:highlight w:val="darkYellow"/>
              </w:rPr>
              <w:t>2020</w:t>
            </w:r>
          </w:p>
        </w:tc>
      </w:tr>
      <w:tr w:rsidR="00302323" w14:paraId="62ECDEB1" w14:textId="77777777" w:rsidTr="00064EC6">
        <w:trPr>
          <w:trHeight w:val="432"/>
        </w:trPr>
        <w:tc>
          <w:tcPr>
            <w:tcW w:w="2435" w:type="dxa"/>
          </w:tcPr>
          <w:p w14:paraId="66CE435B" w14:textId="3FE53CE8" w:rsidR="00302323" w:rsidRPr="00302323" w:rsidRDefault="00302323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Planning </w:t>
            </w:r>
          </w:p>
        </w:tc>
        <w:tc>
          <w:tcPr>
            <w:tcW w:w="6694" w:type="dxa"/>
          </w:tcPr>
          <w:p w14:paraId="418B6396" w14:textId="77777777" w:rsidR="00302323" w:rsidRPr="0070321B" w:rsidRDefault="001F14B5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on this week our </w:t>
            </w:r>
            <w:r w:rsidR="00460C1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plan is going on track.</w:t>
            </w:r>
            <w:r w:rsidR="00C25B86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Our only concern that to meet </w:t>
            </w:r>
            <w:r w:rsidR="004A6A6A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deadline.</w:t>
            </w:r>
          </w:p>
          <w:p w14:paraId="11FAF099" w14:textId="2EE12558" w:rsidR="004A6A6A" w:rsidRPr="0070321B" w:rsidRDefault="00280447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Full r</w:t>
            </w:r>
            <w:r w:rsidR="00FB0CE1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eview</w:t>
            </w: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FB0CE1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and </w:t>
            </w:r>
            <w:r w:rsidR="001A51EF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plan need to do.</w:t>
            </w:r>
          </w:p>
        </w:tc>
      </w:tr>
      <w:tr w:rsidR="00064EC6" w14:paraId="3FE57158" w14:textId="77777777" w:rsidTr="00064EC6">
        <w:trPr>
          <w:trHeight w:val="432"/>
        </w:trPr>
        <w:tc>
          <w:tcPr>
            <w:tcW w:w="2435" w:type="dxa"/>
          </w:tcPr>
          <w:p w14:paraId="69C9CF6B" w14:textId="7743027D" w:rsidR="00064EC6" w:rsidRDefault="003E048A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Organising </w:t>
            </w:r>
          </w:p>
        </w:tc>
        <w:tc>
          <w:tcPr>
            <w:tcW w:w="6694" w:type="dxa"/>
          </w:tcPr>
          <w:p w14:paraId="413FBBFA" w14:textId="564E39D9" w:rsidR="00064EC6" w:rsidRPr="0070321B" w:rsidRDefault="00EB48C3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Need to setup </w:t>
            </w:r>
            <w:r w:rsidR="00505534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meeting and </w:t>
            </w:r>
            <w:r w:rsidR="005A3193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are controlling both technical and </w:t>
            </w:r>
            <w:r w:rsidR="00552C33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marketing </w:t>
            </w:r>
            <w:r w:rsidR="009466D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part,</w:t>
            </w:r>
            <w:r w:rsidR="00552C33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so we need to give final touch</w:t>
            </w:r>
          </w:p>
          <w:p w14:paraId="7E272C8F" w14:textId="2B631E8C" w:rsidR="00601E7B" w:rsidRPr="0070321B" w:rsidRDefault="00601E7B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team is working </w:t>
            </w:r>
            <w:r w:rsidR="009466D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hard,</w:t>
            </w: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and we are </w:t>
            </w:r>
            <w:r w:rsidR="009466D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not </w:t>
            </w:r>
            <w:proofErr w:type="spellStart"/>
            <w:r w:rsidR="009466D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to</w:t>
            </w:r>
            <w:proofErr w:type="spellEnd"/>
            <w:r w:rsidR="009466D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far </w:t>
            </w:r>
            <w:r w:rsidR="00BE6647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from the deadline and we are confident that we </w:t>
            </w:r>
            <w:r w:rsidR="0091233D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are in the right track.</w:t>
            </w:r>
          </w:p>
        </w:tc>
      </w:tr>
      <w:tr w:rsidR="00601E7B" w14:paraId="39E34D1F" w14:textId="77777777" w:rsidTr="00200D4E">
        <w:trPr>
          <w:trHeight w:val="466"/>
        </w:trPr>
        <w:tc>
          <w:tcPr>
            <w:tcW w:w="2435" w:type="dxa"/>
          </w:tcPr>
          <w:p w14:paraId="472FB18E" w14:textId="77777777" w:rsidR="00601E7B" w:rsidRDefault="0091233D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Managing </w:t>
            </w:r>
          </w:p>
          <w:p w14:paraId="020ABBEF" w14:textId="4C251F54" w:rsidR="00200D4E" w:rsidRDefault="00200D4E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</w:p>
        </w:tc>
        <w:tc>
          <w:tcPr>
            <w:tcW w:w="6694" w:type="dxa"/>
          </w:tcPr>
          <w:p w14:paraId="70D86D3A" w14:textId="568E7329" w:rsidR="00601E7B" w:rsidRPr="0070321B" w:rsidRDefault="00F53B33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didn’t share </w:t>
            </w:r>
            <w:r w:rsidR="00140169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any meeting minutes through our management team</w:t>
            </w:r>
          </w:p>
        </w:tc>
      </w:tr>
      <w:tr w:rsidR="00140169" w14:paraId="6E51B232" w14:textId="77777777" w:rsidTr="00064EC6">
        <w:trPr>
          <w:trHeight w:val="432"/>
        </w:trPr>
        <w:tc>
          <w:tcPr>
            <w:tcW w:w="2435" w:type="dxa"/>
          </w:tcPr>
          <w:p w14:paraId="1BD2B698" w14:textId="11B616E8" w:rsidR="00140169" w:rsidRDefault="00200D4E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Marketing </w:t>
            </w:r>
          </w:p>
        </w:tc>
        <w:tc>
          <w:tcPr>
            <w:tcW w:w="6694" w:type="dxa"/>
          </w:tcPr>
          <w:p w14:paraId="4093BC3A" w14:textId="77777777" w:rsidR="00732995" w:rsidRPr="0070321B" w:rsidRDefault="00126412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</w:t>
            </w:r>
            <w:r w:rsidR="00C2635F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section wise </w:t>
            </w:r>
            <w:r w:rsidR="0061294D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information </w:t>
            </w:r>
            <w:r w:rsidR="00732995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>is not ready yet.</w:t>
            </w:r>
          </w:p>
          <w:p w14:paraId="7DB39B17" w14:textId="2259E996" w:rsidR="00140169" w:rsidRPr="0070321B" w:rsidRDefault="00732995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decided to made </w:t>
            </w:r>
            <w:r w:rsidR="004C2611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decision through </w:t>
            </w:r>
            <w:r w:rsidR="00B635E3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social media links, pictures </w:t>
            </w:r>
            <w:r w:rsidR="00126412" w:rsidRPr="0070321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70321B" w14:paraId="0349CA0A" w14:textId="77777777" w:rsidTr="00064EC6">
        <w:trPr>
          <w:trHeight w:val="432"/>
        </w:trPr>
        <w:tc>
          <w:tcPr>
            <w:tcW w:w="2435" w:type="dxa"/>
          </w:tcPr>
          <w:p w14:paraId="0D3CF186" w14:textId="026C155F" w:rsidR="0070321B" w:rsidRDefault="006A31CF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T</w:t>
            </w:r>
            <w:r w:rsidR="00DC18B3"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echnical</w:t>
            </w: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 xml:space="preserve"> </w:t>
            </w:r>
          </w:p>
        </w:tc>
        <w:tc>
          <w:tcPr>
            <w:tcW w:w="6694" w:type="dxa"/>
          </w:tcPr>
          <w:p w14:paraId="29F4FDDE" w14:textId="77777777" w:rsidR="0070321B" w:rsidRDefault="006A31CF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Marketing team </w:t>
            </w:r>
            <w:r w:rsidR="00D3379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is looking after our website </w:t>
            </w:r>
            <w:r w:rsidR="0007641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to </w:t>
            </w:r>
            <w:r w:rsidR="0025224C">
              <w:rPr>
                <w:rFonts w:ascii="Arial" w:hAnsi="Arial" w:cs="Arial"/>
                <w:b/>
                <w:bCs/>
                <w:sz w:val="24"/>
                <w:szCs w:val="24"/>
              </w:rPr>
              <w:t>if need any adjustment</w:t>
            </w:r>
          </w:p>
          <w:p w14:paraId="043B1F75" w14:textId="77777777" w:rsidR="0025224C" w:rsidRDefault="0025224C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 discussed with our team also about copy</w:t>
            </w:r>
            <w:r w:rsidR="00E9449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right issue and we will be make sure </w:t>
            </w:r>
            <w:r w:rsidR="007A67D5">
              <w:rPr>
                <w:rFonts w:ascii="Arial" w:hAnsi="Arial" w:cs="Arial"/>
                <w:b/>
                <w:bCs/>
                <w:sz w:val="24"/>
                <w:szCs w:val="24"/>
              </w:rPr>
              <w:t>about that.</w:t>
            </w:r>
          </w:p>
          <w:p w14:paraId="760A46C4" w14:textId="610126D2" w:rsidR="007A67D5" w:rsidRPr="0070321B" w:rsidRDefault="007A67D5" w:rsidP="00FB3A12">
            <w:pPr>
              <w:pStyle w:val="ListParagraph"/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FB3A12" w14:paraId="0950D67A" w14:textId="77777777" w:rsidTr="00064EC6">
        <w:trPr>
          <w:trHeight w:val="432"/>
        </w:trPr>
        <w:tc>
          <w:tcPr>
            <w:tcW w:w="2435" w:type="dxa"/>
          </w:tcPr>
          <w:p w14:paraId="4A853805" w14:textId="77777777" w:rsidR="00FB3A12" w:rsidRDefault="00FB3A12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Problem or resolution plan</w:t>
            </w:r>
          </w:p>
          <w:p w14:paraId="2A12A245" w14:textId="3AA44203" w:rsidR="00E66891" w:rsidRDefault="00E66891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</w:p>
        </w:tc>
        <w:tc>
          <w:tcPr>
            <w:tcW w:w="6694" w:type="dxa"/>
          </w:tcPr>
          <w:p w14:paraId="27E7F939" w14:textId="68F5262C" w:rsidR="00FB3A12" w:rsidRDefault="002372E2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Issue is</w:t>
            </w:r>
            <w:r w:rsidR="008565D2">
              <w:rPr>
                <w:rFonts w:ascii="Arial" w:hAnsi="Arial" w:cs="Arial"/>
                <w:b/>
                <w:bCs/>
                <w:sz w:val="24"/>
                <w:szCs w:val="24"/>
              </w:rPr>
              <w:t>,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due </w:t>
            </w:r>
            <w:r w:rsidR="00C832A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to covid19 we missed some meetings and </w:t>
            </w:r>
            <w:r w:rsidR="00B2036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are trying to </w:t>
            </w:r>
            <w:r w:rsidR="006845C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catch up </w:t>
            </w:r>
            <w:r w:rsidR="00E24CA7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</w:tr>
      <w:tr w:rsidR="00E24CA7" w14:paraId="2C548CC5" w14:textId="77777777" w:rsidTr="00064EC6">
        <w:trPr>
          <w:trHeight w:val="432"/>
        </w:trPr>
        <w:tc>
          <w:tcPr>
            <w:tcW w:w="2435" w:type="dxa"/>
          </w:tcPr>
          <w:p w14:paraId="39450699" w14:textId="66C1FA17" w:rsidR="00E24CA7" w:rsidRDefault="00E66891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cyan"/>
              </w:rPr>
              <w:t>Focus for the week</w:t>
            </w:r>
          </w:p>
        </w:tc>
        <w:tc>
          <w:tcPr>
            <w:tcW w:w="6694" w:type="dxa"/>
          </w:tcPr>
          <w:p w14:paraId="45292121" w14:textId="77777777" w:rsidR="00E24CA7" w:rsidRDefault="00E66891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need to make </w:t>
            </w:r>
            <w:r w:rsidR="004B603C">
              <w:rPr>
                <w:rFonts w:ascii="Arial" w:hAnsi="Arial" w:cs="Arial"/>
                <w:b/>
                <w:bCs/>
                <w:sz w:val="24"/>
                <w:szCs w:val="24"/>
              </w:rPr>
              <w:t>brief overview</w:t>
            </w:r>
          </w:p>
          <w:p w14:paraId="466CB27C" w14:textId="77777777" w:rsidR="004B603C" w:rsidRDefault="004B603C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management team </w:t>
            </w:r>
            <w:r w:rsidR="00BF7512">
              <w:rPr>
                <w:rFonts w:ascii="Arial" w:hAnsi="Arial" w:cs="Arial"/>
                <w:b/>
                <w:bCs/>
                <w:sz w:val="24"/>
                <w:szCs w:val="24"/>
              </w:rPr>
              <w:t>can access all the social media page as admin</w:t>
            </w:r>
            <w:r w:rsidR="00FE0BD4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67B0779F" w14:textId="77777777" w:rsidR="00FE0BD4" w:rsidRDefault="0064652D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Rest of the things need to upload in our page.</w:t>
            </w:r>
          </w:p>
          <w:p w14:paraId="281AEF21" w14:textId="3800EF89" w:rsidR="0064652D" w:rsidRDefault="004247D0" w:rsidP="0070321B">
            <w:pPr>
              <w:pStyle w:val="ListParagraph"/>
              <w:numPr>
                <w:ilvl w:val="0"/>
                <w:numId w:val="7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need to give our description and </w:t>
            </w:r>
            <w:r w:rsidR="00B92F09">
              <w:rPr>
                <w:rFonts w:ascii="Arial" w:hAnsi="Arial" w:cs="Arial"/>
                <w:b/>
                <w:bCs/>
                <w:sz w:val="24"/>
                <w:szCs w:val="24"/>
              </w:rPr>
              <w:t>that will need to post in social media .</w:t>
            </w:r>
          </w:p>
        </w:tc>
      </w:tr>
    </w:tbl>
    <w:p w14:paraId="61A2FB54" w14:textId="77777777" w:rsidR="00B92F09" w:rsidRDefault="00B92F09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</w:p>
    <w:p w14:paraId="3851C560" w14:textId="77777777" w:rsidR="00DD02A6" w:rsidRDefault="00B92F09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si</w:t>
      </w:r>
      <w:r w:rsidR="00DD02A6">
        <w:rPr>
          <w:rFonts w:ascii="Arial" w:hAnsi="Arial" w:cs="Arial"/>
          <w:b/>
          <w:bCs/>
          <w:sz w:val="24"/>
          <w:szCs w:val="24"/>
        </w:rPr>
        <w:t>gnature: Biswajit Mukherjee</w:t>
      </w:r>
    </w:p>
    <w:p w14:paraId="7A0560FB" w14:textId="0F84AF8D" w:rsidR="006F6F0C" w:rsidRDefault="003A7BE9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Date:</w:t>
      </w:r>
      <w:r w:rsidR="00DD02A6">
        <w:rPr>
          <w:rFonts w:ascii="Arial" w:hAnsi="Arial" w:cs="Arial"/>
          <w:b/>
          <w:bCs/>
          <w:sz w:val="24"/>
          <w:szCs w:val="24"/>
        </w:rPr>
        <w:t xml:space="preserve"> 27/07/</w:t>
      </w:r>
      <w:r>
        <w:rPr>
          <w:rFonts w:ascii="Arial" w:hAnsi="Arial" w:cs="Arial"/>
          <w:b/>
          <w:bCs/>
          <w:sz w:val="24"/>
          <w:szCs w:val="24"/>
        </w:rPr>
        <w:t>20</w:t>
      </w:r>
    </w:p>
    <w:p w14:paraId="704F648C" w14:textId="77777777" w:rsidR="00D71F2C" w:rsidRDefault="00D71F2C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</w:p>
    <w:p w14:paraId="7480A8EC" w14:textId="06DD565B" w:rsidR="00F910EA" w:rsidRDefault="00F910EA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50"/>
        <w:gridCol w:w="6266"/>
      </w:tblGrid>
      <w:tr w:rsidR="00F910EA" w14:paraId="5EEB21FB" w14:textId="77777777" w:rsidTr="00F910EA">
        <w:trPr>
          <w:trHeight w:val="50"/>
        </w:trPr>
        <w:tc>
          <w:tcPr>
            <w:tcW w:w="2689" w:type="dxa"/>
          </w:tcPr>
          <w:p w14:paraId="73DC38DF" w14:textId="77777777" w:rsidR="00F910EA" w:rsidRDefault="00F910EA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F910EA"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lastRenderedPageBreak/>
              <w:t>Week 5</w:t>
            </w:r>
            <w:r w:rsidRPr="00F910EA">
              <w:rPr>
                <w:rFonts w:ascii="Arial" w:hAnsi="Arial" w:cs="Arial"/>
                <w:b/>
                <w:bCs/>
                <w:sz w:val="48"/>
                <w:szCs w:val="48"/>
              </w:rPr>
              <w:t xml:space="preserve"> </w:t>
            </w:r>
          </w:p>
          <w:p w14:paraId="6FC3187E" w14:textId="5A907B6F" w:rsidR="008A6A99" w:rsidRPr="00F910EA" w:rsidRDefault="008A6A99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</w:p>
        </w:tc>
        <w:tc>
          <w:tcPr>
            <w:tcW w:w="6327" w:type="dxa"/>
          </w:tcPr>
          <w:p w14:paraId="2A8F84EC" w14:textId="214AF717" w:rsidR="00F910EA" w:rsidRPr="00491005" w:rsidRDefault="00491005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D71F2C">
              <w:rPr>
                <w:rFonts w:ascii="Arial" w:hAnsi="Arial" w:cs="Arial"/>
                <w:b/>
                <w:bCs/>
                <w:sz w:val="48"/>
                <w:szCs w:val="48"/>
                <w:highlight w:val="red"/>
              </w:rPr>
              <w:t>3</w:t>
            </w:r>
            <w:r w:rsidRPr="00D71F2C">
              <w:rPr>
                <w:rFonts w:ascii="Arial" w:hAnsi="Arial" w:cs="Arial"/>
                <w:b/>
                <w:bCs/>
                <w:sz w:val="48"/>
                <w:szCs w:val="48"/>
                <w:highlight w:val="red"/>
                <w:vertAlign w:val="superscript"/>
              </w:rPr>
              <w:t>rd</w:t>
            </w:r>
            <w:r w:rsidRPr="00D71F2C">
              <w:rPr>
                <w:rFonts w:ascii="Arial" w:hAnsi="Arial" w:cs="Arial"/>
                <w:b/>
                <w:bCs/>
                <w:sz w:val="48"/>
                <w:szCs w:val="48"/>
                <w:highlight w:val="red"/>
              </w:rPr>
              <w:t xml:space="preserve"> of august 2020</w:t>
            </w:r>
          </w:p>
        </w:tc>
      </w:tr>
      <w:tr w:rsidR="00D71F2C" w14:paraId="7E11E4D5" w14:textId="77777777" w:rsidTr="00F910EA">
        <w:trPr>
          <w:trHeight w:val="50"/>
        </w:trPr>
        <w:tc>
          <w:tcPr>
            <w:tcW w:w="2689" w:type="dxa"/>
          </w:tcPr>
          <w:p w14:paraId="1C1FC106" w14:textId="6AE3783B" w:rsidR="00D71F2C" w:rsidRPr="00F910EA" w:rsidRDefault="008A6A99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 xml:space="preserve">Planning </w:t>
            </w:r>
          </w:p>
        </w:tc>
        <w:tc>
          <w:tcPr>
            <w:tcW w:w="6327" w:type="dxa"/>
          </w:tcPr>
          <w:p w14:paraId="60B05511" w14:textId="2903DB16" w:rsidR="00D71F2C" w:rsidRDefault="008A6A99" w:rsidP="00412CF9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12CF9">
              <w:rPr>
                <w:rFonts w:ascii="Arial" w:hAnsi="Arial" w:cs="Arial"/>
                <w:b/>
                <w:bCs/>
                <w:sz w:val="24"/>
                <w:szCs w:val="24"/>
              </w:rPr>
              <w:t>we</w:t>
            </w:r>
            <w:r w:rsidR="00595FB4" w:rsidRPr="00412CF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F105F6" w:rsidRPr="00412CF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almost finish </w:t>
            </w:r>
            <w:r w:rsidR="00412CF9" w:rsidRPr="00412CF9">
              <w:rPr>
                <w:rFonts w:ascii="Arial" w:hAnsi="Arial" w:cs="Arial"/>
                <w:b/>
                <w:bCs/>
                <w:sz w:val="24"/>
                <w:szCs w:val="24"/>
              </w:rPr>
              <w:t>our all marketing parts and only need finalise.</w:t>
            </w:r>
          </w:p>
          <w:p w14:paraId="13F89EF5" w14:textId="32E0DD1B" w:rsidR="00412CF9" w:rsidRDefault="008A2BEB" w:rsidP="00412CF9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There is time to update about </w:t>
            </w:r>
            <w:r w:rsidR="00BE7D46">
              <w:rPr>
                <w:rFonts w:ascii="Arial" w:hAnsi="Arial" w:cs="Arial"/>
                <w:b/>
                <w:bCs/>
                <w:sz w:val="24"/>
                <w:szCs w:val="24"/>
              </w:rPr>
              <w:t>each</w:t>
            </w:r>
            <w:r w:rsidR="009D117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section and </w:t>
            </w:r>
            <w:r w:rsidR="000E4894">
              <w:rPr>
                <w:rFonts w:ascii="Arial" w:hAnsi="Arial" w:cs="Arial"/>
                <w:b/>
                <w:bCs/>
                <w:sz w:val="24"/>
                <w:szCs w:val="24"/>
              </w:rPr>
              <w:t>about our conference also</w:t>
            </w:r>
          </w:p>
          <w:p w14:paraId="44A998E4" w14:textId="50F5A9C9" w:rsidR="000E4894" w:rsidRDefault="006E77DA" w:rsidP="00412CF9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Flyer or poster need to be update or need to check any </w:t>
            </w:r>
            <w:r w:rsidR="00920AB2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each and every lines </w:t>
            </w:r>
            <w:r w:rsidR="00642048">
              <w:rPr>
                <w:rFonts w:ascii="Arial" w:hAnsi="Arial" w:cs="Arial"/>
                <w:b/>
                <w:bCs/>
                <w:sz w:val="24"/>
                <w:szCs w:val="24"/>
              </w:rPr>
              <w:t>if any writing error.</w:t>
            </w:r>
          </w:p>
          <w:p w14:paraId="7B7F54A4" w14:textId="77777777" w:rsidR="006860B8" w:rsidRPr="00412CF9" w:rsidRDefault="006860B8" w:rsidP="006860B8">
            <w:pPr>
              <w:pStyle w:val="ListParagraph"/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93CD707" w14:textId="57548648" w:rsidR="00412CF9" w:rsidRPr="00595FB4" w:rsidRDefault="00412CF9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  <w:highlight w:val="red"/>
              </w:rPr>
            </w:pPr>
          </w:p>
        </w:tc>
      </w:tr>
      <w:tr w:rsidR="00D71F2C" w14:paraId="0661253B" w14:textId="77777777" w:rsidTr="00F910EA">
        <w:trPr>
          <w:trHeight w:val="50"/>
        </w:trPr>
        <w:tc>
          <w:tcPr>
            <w:tcW w:w="2689" w:type="dxa"/>
          </w:tcPr>
          <w:p w14:paraId="165CBECA" w14:textId="77777777" w:rsidR="00A839CC" w:rsidRDefault="00642048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>Organising</w:t>
            </w:r>
          </w:p>
          <w:p w14:paraId="67D1482A" w14:textId="3CE0C7C6" w:rsidR="00D71F2C" w:rsidRPr="00F910EA" w:rsidRDefault="00642048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 xml:space="preserve"> </w:t>
            </w:r>
          </w:p>
        </w:tc>
        <w:tc>
          <w:tcPr>
            <w:tcW w:w="6327" w:type="dxa"/>
          </w:tcPr>
          <w:p w14:paraId="62CA4FB8" w14:textId="06B8A5FF" w:rsidR="00D71F2C" w:rsidRPr="0090598C" w:rsidRDefault="00D5616D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0598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Now time to call for final meeting to discuss if any </w:t>
            </w:r>
            <w:r w:rsidR="008C6AE5" w:rsidRPr="0090598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missing </w:t>
            </w:r>
            <w:r w:rsidR="0090598C" w:rsidRPr="0090598C">
              <w:rPr>
                <w:rFonts w:ascii="Arial" w:hAnsi="Arial" w:cs="Arial"/>
                <w:b/>
                <w:bCs/>
                <w:sz w:val="24"/>
                <w:szCs w:val="24"/>
              </w:rPr>
              <w:t>information or</w:t>
            </w:r>
            <w:r w:rsidR="008C6AE5" w:rsidRPr="0090598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any description </w:t>
            </w:r>
            <w:r w:rsidR="00A839CC" w:rsidRPr="0090598C">
              <w:rPr>
                <w:rFonts w:ascii="Arial" w:hAnsi="Arial" w:cs="Arial"/>
                <w:b/>
                <w:bCs/>
                <w:sz w:val="24"/>
                <w:szCs w:val="24"/>
              </w:rPr>
              <w:t>if missing.</w:t>
            </w:r>
          </w:p>
        </w:tc>
      </w:tr>
      <w:tr w:rsidR="00A839CC" w14:paraId="71D2BE70" w14:textId="77777777" w:rsidTr="00F910EA">
        <w:trPr>
          <w:trHeight w:val="50"/>
        </w:trPr>
        <w:tc>
          <w:tcPr>
            <w:tcW w:w="2689" w:type="dxa"/>
          </w:tcPr>
          <w:p w14:paraId="7CD0394C" w14:textId="77777777" w:rsidR="00A839CC" w:rsidRDefault="00A839CC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 xml:space="preserve">Managing </w:t>
            </w:r>
          </w:p>
          <w:p w14:paraId="07E64140" w14:textId="68E037F9" w:rsidR="007579E8" w:rsidRDefault="007579E8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</w:p>
        </w:tc>
        <w:tc>
          <w:tcPr>
            <w:tcW w:w="6327" w:type="dxa"/>
          </w:tcPr>
          <w:p w14:paraId="2761E674" w14:textId="5B084F8A" w:rsidR="00A839CC" w:rsidRPr="0090598C" w:rsidRDefault="009C1EC0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0598C">
              <w:rPr>
                <w:rFonts w:ascii="Arial" w:hAnsi="Arial" w:cs="Arial"/>
                <w:b/>
                <w:bCs/>
                <w:sz w:val="24"/>
                <w:szCs w:val="24"/>
              </w:rPr>
              <w:t>Team Meeting</w:t>
            </w:r>
            <w:r w:rsidR="007579E8" w:rsidRPr="0090598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minute not needed.</w:t>
            </w:r>
          </w:p>
        </w:tc>
      </w:tr>
      <w:tr w:rsidR="007579E8" w14:paraId="710E6495" w14:textId="77777777" w:rsidTr="00F910EA">
        <w:trPr>
          <w:trHeight w:val="50"/>
        </w:trPr>
        <w:tc>
          <w:tcPr>
            <w:tcW w:w="2689" w:type="dxa"/>
          </w:tcPr>
          <w:p w14:paraId="219FDC19" w14:textId="14899828" w:rsidR="007579E8" w:rsidRDefault="00643FF8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 xml:space="preserve">Marketing </w:t>
            </w:r>
          </w:p>
        </w:tc>
        <w:tc>
          <w:tcPr>
            <w:tcW w:w="6327" w:type="dxa"/>
          </w:tcPr>
          <w:p w14:paraId="40AF78BF" w14:textId="307E62AC" w:rsidR="007579E8" w:rsidRDefault="0021278E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127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Introduce whole Conference description </w:t>
            </w:r>
          </w:p>
          <w:p w14:paraId="7B9C2F02" w14:textId="67986489" w:rsidR="00B3610A" w:rsidRDefault="00B3610A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Need to</w:t>
            </w:r>
            <w:r w:rsidR="009E6FF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check our social media and marketing part that everything finalized.</w:t>
            </w:r>
          </w:p>
          <w:p w14:paraId="0CCB5F29" w14:textId="161B4DA5" w:rsidR="00F55E73" w:rsidRPr="00B3610A" w:rsidRDefault="00F55E73" w:rsidP="00B3610A">
            <w:pPr>
              <w:tabs>
                <w:tab w:val="left" w:pos="5265"/>
              </w:tabs>
              <w:ind w:left="36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F245F1" w14:paraId="0EC84784" w14:textId="77777777" w:rsidTr="00F910EA">
        <w:trPr>
          <w:trHeight w:val="50"/>
        </w:trPr>
        <w:tc>
          <w:tcPr>
            <w:tcW w:w="2689" w:type="dxa"/>
          </w:tcPr>
          <w:p w14:paraId="0A9591ED" w14:textId="2EB6C81D" w:rsidR="00F245F1" w:rsidRDefault="00F245F1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 xml:space="preserve">Technical </w:t>
            </w:r>
          </w:p>
        </w:tc>
        <w:tc>
          <w:tcPr>
            <w:tcW w:w="6327" w:type="dxa"/>
          </w:tcPr>
          <w:p w14:paraId="7B7DCE55" w14:textId="3CD3066A" w:rsidR="00F245F1" w:rsidRDefault="00A049E9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After </w:t>
            </w:r>
            <w:r w:rsidR="0011044D">
              <w:rPr>
                <w:rFonts w:ascii="Arial" w:hAnsi="Arial" w:cs="Arial"/>
                <w:b/>
                <w:bCs/>
                <w:sz w:val="24"/>
                <w:szCs w:val="24"/>
              </w:rPr>
              <w:t>checking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0E06F3">
              <w:rPr>
                <w:rFonts w:ascii="Arial" w:hAnsi="Arial" w:cs="Arial"/>
                <w:b/>
                <w:bCs/>
                <w:sz w:val="24"/>
                <w:szCs w:val="24"/>
              </w:rPr>
              <w:t>all the things now we are ready</w:t>
            </w:r>
          </w:p>
          <w:p w14:paraId="54C37709" w14:textId="77777777" w:rsidR="000E06F3" w:rsidRDefault="00343392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Information wise we </w:t>
            </w:r>
            <w:r w:rsidR="0011044D">
              <w:rPr>
                <w:rFonts w:ascii="Arial" w:hAnsi="Arial" w:cs="Arial"/>
                <w:b/>
                <w:bCs/>
                <w:sz w:val="24"/>
                <w:szCs w:val="24"/>
              </w:rPr>
              <w:t>filled each and every section</w:t>
            </w:r>
          </w:p>
          <w:p w14:paraId="270BE7CC" w14:textId="3AC1B7CF" w:rsidR="0011044D" w:rsidRPr="0021278E" w:rsidRDefault="00FD1D39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Comments paper </w:t>
            </w:r>
            <w:r w:rsidR="004864F5">
              <w:rPr>
                <w:rFonts w:ascii="Arial" w:hAnsi="Arial" w:cs="Arial"/>
                <w:b/>
                <w:bCs/>
                <w:sz w:val="24"/>
                <w:szCs w:val="24"/>
              </w:rPr>
              <w:t>also added.</w:t>
            </w:r>
          </w:p>
        </w:tc>
      </w:tr>
      <w:tr w:rsidR="004864F5" w14:paraId="74803C50" w14:textId="77777777" w:rsidTr="00F910EA">
        <w:trPr>
          <w:trHeight w:val="50"/>
        </w:trPr>
        <w:tc>
          <w:tcPr>
            <w:tcW w:w="2689" w:type="dxa"/>
          </w:tcPr>
          <w:p w14:paraId="7A2625CD" w14:textId="77777777" w:rsidR="004864F5" w:rsidRDefault="004864F5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>Problem or resolution</w:t>
            </w:r>
          </w:p>
          <w:p w14:paraId="55CD9071" w14:textId="453AC1B5" w:rsidR="00C51F93" w:rsidRDefault="00C51F93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</w:p>
        </w:tc>
        <w:tc>
          <w:tcPr>
            <w:tcW w:w="6327" w:type="dxa"/>
          </w:tcPr>
          <w:p w14:paraId="4A2B26E7" w14:textId="735A2909" w:rsidR="004864F5" w:rsidRDefault="00F75D49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After we did hard work we don’t have any issue</w:t>
            </w:r>
            <w:r w:rsidR="00C51F93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</w:tr>
      <w:tr w:rsidR="00C51F93" w14:paraId="1E5530B8" w14:textId="77777777" w:rsidTr="00F910EA">
        <w:trPr>
          <w:trHeight w:val="50"/>
        </w:trPr>
        <w:tc>
          <w:tcPr>
            <w:tcW w:w="2689" w:type="dxa"/>
          </w:tcPr>
          <w:p w14:paraId="60104969" w14:textId="7801F148" w:rsidR="00C51F93" w:rsidRDefault="00C51F93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  <w:highlight w:val="magenta"/>
              </w:rPr>
              <w:t>Focus for the week</w:t>
            </w:r>
          </w:p>
        </w:tc>
        <w:tc>
          <w:tcPr>
            <w:tcW w:w="6327" w:type="dxa"/>
          </w:tcPr>
          <w:p w14:paraId="6BDD2805" w14:textId="3D22069A" w:rsidR="00C51F93" w:rsidRDefault="00C51F93" w:rsidP="0021278E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 are ready </w:t>
            </w:r>
            <w:r w:rsidR="005371DB">
              <w:rPr>
                <w:rFonts w:ascii="Arial" w:hAnsi="Arial" w:cs="Arial"/>
                <w:b/>
                <w:bCs/>
                <w:sz w:val="24"/>
                <w:szCs w:val="24"/>
              </w:rPr>
              <w:t>for our conference.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</w:tbl>
    <w:p w14:paraId="744694D5" w14:textId="77777777" w:rsidR="00F910EA" w:rsidRDefault="00F910EA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</w:p>
    <w:p w14:paraId="67BB4798" w14:textId="23BCCCC7" w:rsidR="003A7BE9" w:rsidRDefault="002C12F9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signature: Biswajit Mukherjee</w:t>
      </w:r>
    </w:p>
    <w:p w14:paraId="1D08C01E" w14:textId="711FFA01" w:rsidR="002C12F9" w:rsidRDefault="00B9728C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Date:</w:t>
      </w:r>
      <w:r w:rsidR="002C12F9">
        <w:rPr>
          <w:rFonts w:ascii="Arial" w:hAnsi="Arial" w:cs="Arial"/>
          <w:b/>
          <w:bCs/>
          <w:sz w:val="24"/>
          <w:szCs w:val="24"/>
        </w:rPr>
        <w:t xml:space="preserve"> 03/08/2020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B9728C" w14:paraId="5B1C3173" w14:textId="77777777" w:rsidTr="00AC5636">
        <w:tc>
          <w:tcPr>
            <w:tcW w:w="2689" w:type="dxa"/>
          </w:tcPr>
          <w:p w14:paraId="092BF8AB" w14:textId="11A6A705" w:rsidR="00B9728C" w:rsidRPr="00AC5636" w:rsidRDefault="00B9728C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1570C2">
              <w:rPr>
                <w:rFonts w:ascii="Arial" w:hAnsi="Arial" w:cs="Arial"/>
                <w:b/>
                <w:bCs/>
                <w:sz w:val="48"/>
                <w:szCs w:val="48"/>
                <w:highlight w:val="green"/>
              </w:rPr>
              <w:lastRenderedPageBreak/>
              <w:t>Week 6</w:t>
            </w:r>
            <w:r w:rsidR="00DE2C9A" w:rsidRPr="001570C2">
              <w:rPr>
                <w:rFonts w:ascii="Arial" w:hAnsi="Arial" w:cs="Arial"/>
                <w:b/>
                <w:bCs/>
                <w:sz w:val="48"/>
                <w:szCs w:val="48"/>
                <w:highlight w:val="green"/>
              </w:rPr>
              <w:t>(final week)</w:t>
            </w:r>
          </w:p>
        </w:tc>
        <w:tc>
          <w:tcPr>
            <w:tcW w:w="6327" w:type="dxa"/>
          </w:tcPr>
          <w:p w14:paraId="76EF7303" w14:textId="63E4FAC9" w:rsidR="00B9728C" w:rsidRPr="00AC5636" w:rsidRDefault="001570C2" w:rsidP="00837D58">
            <w:pPr>
              <w:tabs>
                <w:tab w:val="left" w:pos="5265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>
              <w:rPr>
                <w:rFonts w:ascii="Arial" w:hAnsi="Arial" w:cs="Arial"/>
                <w:b/>
                <w:bCs/>
                <w:sz w:val="48"/>
                <w:szCs w:val="48"/>
              </w:rPr>
              <w:t xml:space="preserve">     </w:t>
            </w:r>
            <w:r w:rsidR="00B50442" w:rsidRPr="00FA11A0">
              <w:rPr>
                <w:rFonts w:ascii="Arial" w:hAnsi="Arial" w:cs="Arial"/>
                <w:b/>
                <w:bCs/>
                <w:sz w:val="48"/>
                <w:szCs w:val="48"/>
                <w:highlight w:val="darkCyan"/>
              </w:rPr>
              <w:t>10</w:t>
            </w:r>
            <w:r w:rsidR="00B50442" w:rsidRPr="00FA11A0">
              <w:rPr>
                <w:rFonts w:ascii="Arial" w:hAnsi="Arial" w:cs="Arial"/>
                <w:b/>
                <w:bCs/>
                <w:sz w:val="48"/>
                <w:szCs w:val="48"/>
                <w:highlight w:val="darkCyan"/>
                <w:vertAlign w:val="superscript"/>
              </w:rPr>
              <w:t>th</w:t>
            </w:r>
            <w:r w:rsidR="00B50442" w:rsidRPr="00FA11A0">
              <w:rPr>
                <w:rFonts w:ascii="Arial" w:hAnsi="Arial" w:cs="Arial"/>
                <w:b/>
                <w:bCs/>
                <w:sz w:val="48"/>
                <w:szCs w:val="48"/>
                <w:highlight w:val="darkCyan"/>
              </w:rPr>
              <w:t xml:space="preserve"> of august</w:t>
            </w:r>
            <w:r w:rsidR="00B50442" w:rsidRPr="00AC5636">
              <w:rPr>
                <w:rFonts w:ascii="Arial" w:hAnsi="Arial" w:cs="Arial"/>
                <w:b/>
                <w:bCs/>
                <w:sz w:val="48"/>
                <w:szCs w:val="48"/>
              </w:rPr>
              <w:t xml:space="preserve"> </w:t>
            </w:r>
          </w:p>
        </w:tc>
      </w:tr>
    </w:tbl>
    <w:p w14:paraId="72C6E54E" w14:textId="77777777" w:rsidR="00B9728C" w:rsidRDefault="00B9728C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B1CCA" w14:paraId="4C7B6C1E" w14:textId="77777777" w:rsidTr="00BB1CCA">
        <w:tc>
          <w:tcPr>
            <w:tcW w:w="9016" w:type="dxa"/>
          </w:tcPr>
          <w:p w14:paraId="306CC5B6" w14:textId="77777777" w:rsidR="00BB1CCA" w:rsidRPr="00B03765" w:rsidRDefault="00BB1CCA" w:rsidP="00B03765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03765">
              <w:rPr>
                <w:rFonts w:ascii="Arial" w:hAnsi="Arial" w:cs="Arial"/>
                <w:b/>
                <w:bCs/>
                <w:sz w:val="24"/>
                <w:szCs w:val="24"/>
              </w:rPr>
              <w:t>We are ready for conference</w:t>
            </w:r>
            <w:r w:rsidR="005840E5"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7C85248A" w14:textId="77777777" w:rsidR="005840E5" w:rsidRPr="00B03765" w:rsidRDefault="005840E5" w:rsidP="00B03765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marketing </w:t>
            </w:r>
            <w:r w:rsidR="00FC6EEF"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 </w:t>
            </w:r>
            <w:r w:rsidR="00D10100"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checked finally and </w:t>
            </w:r>
            <w:proofErr w:type="spellStart"/>
            <w:r w:rsidR="00D10100" w:rsidRPr="00B03765">
              <w:rPr>
                <w:rFonts w:ascii="Arial" w:hAnsi="Arial" w:cs="Arial"/>
                <w:b/>
                <w:bCs/>
                <w:sz w:val="24"/>
                <w:szCs w:val="24"/>
              </w:rPr>
              <w:t>its</w:t>
            </w:r>
            <w:proofErr w:type="spellEnd"/>
            <w:r w:rsidR="00D10100"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also ready</w:t>
            </w:r>
          </w:p>
          <w:p w14:paraId="186581A9" w14:textId="77777777" w:rsidR="00D10100" w:rsidRPr="00B03765" w:rsidRDefault="0015700D" w:rsidP="00B03765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Social media also been checked </w:t>
            </w:r>
          </w:p>
          <w:p w14:paraId="13381196" w14:textId="77777777" w:rsidR="0015700D" w:rsidRPr="00B03765" w:rsidRDefault="0015700D" w:rsidP="00B03765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Email checked </w:t>
            </w:r>
            <w:r w:rsidR="007F3A6D" w:rsidRPr="00B03765">
              <w:rPr>
                <w:rFonts w:ascii="Arial" w:hAnsi="Arial" w:cs="Arial"/>
                <w:b/>
                <w:bCs/>
                <w:sz w:val="24"/>
                <w:szCs w:val="24"/>
              </w:rPr>
              <w:t>and confirmed that all email received by guest.</w:t>
            </w:r>
          </w:p>
          <w:p w14:paraId="75C97431" w14:textId="41A05160" w:rsidR="00121796" w:rsidRPr="00B03765" w:rsidRDefault="00121796" w:rsidP="00B03765">
            <w:pPr>
              <w:pStyle w:val="ListParagraph"/>
              <w:numPr>
                <w:ilvl w:val="0"/>
                <w:numId w:val="8"/>
              </w:numPr>
              <w:tabs>
                <w:tab w:val="left" w:pos="5265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0376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Our team is ready </w:t>
            </w:r>
          </w:p>
        </w:tc>
      </w:tr>
    </w:tbl>
    <w:p w14:paraId="34F851B4" w14:textId="77777777" w:rsidR="00B9728C" w:rsidRDefault="00B9728C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</w:p>
    <w:p w14:paraId="7410B6EE" w14:textId="0EA87B3B" w:rsidR="003A7BE9" w:rsidRDefault="00B03765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signature: Biswajit mukherjee</w:t>
      </w:r>
    </w:p>
    <w:p w14:paraId="708C2D05" w14:textId="64AC2F5C" w:rsidR="00B03765" w:rsidRDefault="00B03765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Date </w:t>
      </w:r>
      <w:r w:rsidR="001570C2">
        <w:rPr>
          <w:rFonts w:ascii="Arial" w:hAnsi="Arial" w:cs="Arial"/>
          <w:b/>
          <w:bCs/>
          <w:sz w:val="24"/>
          <w:szCs w:val="24"/>
        </w:rPr>
        <w:t>: 10/08/2020</w:t>
      </w:r>
    </w:p>
    <w:p w14:paraId="3CA1C5FF" w14:textId="440545DB" w:rsidR="00DA794D" w:rsidRDefault="009E40EE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Conference review:</w:t>
      </w:r>
    </w:p>
    <w:p w14:paraId="1955CBB0" w14:textId="0E0F2A12" w:rsidR="009E40EE" w:rsidRDefault="004B12BB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We believe our team did the great job and </w:t>
      </w:r>
      <w:r w:rsidR="00BD69DD">
        <w:rPr>
          <w:rFonts w:ascii="Arial" w:hAnsi="Arial" w:cs="Arial"/>
          <w:b/>
          <w:bCs/>
          <w:sz w:val="24"/>
          <w:szCs w:val="24"/>
        </w:rPr>
        <w:t xml:space="preserve">they did hard work but even we also believe that </w:t>
      </w:r>
      <w:r w:rsidR="00926B22">
        <w:rPr>
          <w:rFonts w:ascii="Arial" w:hAnsi="Arial" w:cs="Arial"/>
          <w:b/>
          <w:bCs/>
          <w:sz w:val="24"/>
          <w:szCs w:val="24"/>
        </w:rPr>
        <w:t xml:space="preserve">due to covid19 and because of distance learning we </w:t>
      </w:r>
      <w:r w:rsidR="00BB4747">
        <w:rPr>
          <w:rFonts w:ascii="Arial" w:hAnsi="Arial" w:cs="Arial"/>
          <w:b/>
          <w:bCs/>
          <w:sz w:val="24"/>
          <w:szCs w:val="24"/>
        </w:rPr>
        <w:t>distracted.</w:t>
      </w:r>
    </w:p>
    <w:p w14:paraId="0D95A381" w14:textId="1F137CC6" w:rsidR="00B00BB0" w:rsidRPr="009A4729" w:rsidRDefault="00B00BB0" w:rsidP="00837D58">
      <w:pPr>
        <w:tabs>
          <w:tab w:val="left" w:pos="526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And also we had lots of work pressure which we believe </w:t>
      </w:r>
      <w:r w:rsidR="00BB4747">
        <w:rPr>
          <w:rFonts w:ascii="Arial" w:hAnsi="Arial" w:cs="Arial"/>
          <w:b/>
          <w:bCs/>
          <w:sz w:val="24"/>
          <w:szCs w:val="24"/>
        </w:rPr>
        <w:t>our communication was an issue</w:t>
      </w:r>
      <w:r w:rsidR="00726148">
        <w:rPr>
          <w:rFonts w:ascii="Arial" w:hAnsi="Arial" w:cs="Arial"/>
          <w:b/>
          <w:bCs/>
          <w:sz w:val="24"/>
          <w:szCs w:val="24"/>
        </w:rPr>
        <w:t xml:space="preserve"> and we believe we could </w:t>
      </w:r>
      <w:r w:rsidR="008864F4">
        <w:rPr>
          <w:rFonts w:ascii="Arial" w:hAnsi="Arial" w:cs="Arial"/>
          <w:b/>
          <w:bCs/>
          <w:sz w:val="24"/>
          <w:szCs w:val="24"/>
        </w:rPr>
        <w:t>do better if this type of problem we faced.</w:t>
      </w:r>
    </w:p>
    <w:sectPr w:rsidR="00B00BB0" w:rsidRPr="009A4729" w:rsidSect="00E43C1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FDE28F" w14:textId="77777777" w:rsidR="00823235" w:rsidRDefault="00823235" w:rsidP="00E43C11">
      <w:pPr>
        <w:spacing w:after="0" w:line="240" w:lineRule="auto"/>
      </w:pPr>
      <w:r>
        <w:separator/>
      </w:r>
    </w:p>
  </w:endnote>
  <w:endnote w:type="continuationSeparator" w:id="0">
    <w:p w14:paraId="4914D9B0" w14:textId="77777777" w:rsidR="00823235" w:rsidRDefault="00823235" w:rsidP="00E43C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9C394D" w14:textId="77777777" w:rsidR="00823235" w:rsidRDefault="00823235" w:rsidP="00E43C11">
      <w:pPr>
        <w:spacing w:after="0" w:line="240" w:lineRule="auto"/>
      </w:pPr>
      <w:r>
        <w:separator/>
      </w:r>
    </w:p>
  </w:footnote>
  <w:footnote w:type="continuationSeparator" w:id="0">
    <w:p w14:paraId="1369ACE7" w14:textId="77777777" w:rsidR="00823235" w:rsidRDefault="00823235" w:rsidP="00E43C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Arial" w:hAnsi="Arial" w:cs="Arial"/>
        <w:b/>
        <w:bCs/>
        <w:sz w:val="24"/>
        <w:szCs w:val="24"/>
      </w:rPr>
      <w:id w:val="553969820"/>
      <w:docPartObj>
        <w:docPartGallery w:val="Page Numbers (Margins)"/>
        <w:docPartUnique/>
      </w:docPartObj>
    </w:sdtPr>
    <w:sdtEndPr/>
    <w:sdtContent>
      <w:p w14:paraId="2547FA8A" w14:textId="77777777" w:rsidR="00E43C11" w:rsidRPr="003E4A5A" w:rsidRDefault="00E43C11" w:rsidP="00E43C11">
        <w:pPr>
          <w:pStyle w:val="Header"/>
          <w:jc w:val="center"/>
          <w:rPr>
            <w:rFonts w:ascii="Arial" w:hAnsi="Arial" w:cs="Arial"/>
            <w:b/>
            <w:bCs/>
            <w:sz w:val="24"/>
            <w:szCs w:val="24"/>
          </w:rPr>
        </w:pPr>
        <w:r w:rsidRPr="003E4A5A">
          <w:rPr>
            <w:rFonts w:ascii="Arial" w:hAnsi="Arial" w:cs="Arial"/>
            <w:b/>
            <w:bCs/>
            <w:noProof/>
            <w:sz w:val="24"/>
            <w:szCs w:val="24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7B2411D5" wp14:editId="7C16D7E7">
                  <wp:simplePos x="0" y="0"/>
                  <wp:positionH relativeFrom="rightMargin">
                    <wp:align>right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19150" cy="433705"/>
                  <wp:effectExtent l="0" t="0" r="1905" b="4445"/>
                  <wp:wrapNone/>
                  <wp:docPr id="3" name="Rectangle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19150" cy="43370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1CD0A7F" w14:textId="77777777" w:rsidR="00E43C11" w:rsidRDefault="00E43C11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righ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7B2411D5" id="Rectangle 3" o:spid="_x0000_s1026" style="position:absolute;left:0;text-align:left;margin-left:13.3pt;margin-top:0;width:64.5pt;height:34.15pt;z-index:251659264;visibility:visible;mso-wrap-style:square;mso-width-percent:900;mso-height-percent:0;mso-top-percent:100;mso-wrap-distance-left:9pt;mso-wrap-distance-top:0;mso-wrap-distance-right:9pt;mso-wrap-distance-bottom:0;mso-position-horizontal:right;mso-position-horizontal-relative:right-margin-area;mso-position-vertical-relative:margin;mso-width-percent:900;mso-height-percent:0;mso-top-percent:100;mso-width-relative:righ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" o:allowincell="f" stroked="f">
                  <v:textbox style="mso-fit-shape-to-text:t" inset="0,,0">
                    <w:txbxContent>
                      <w:p w14:paraId="31CD0A7F" w14:textId="77777777" w:rsidR="00E43C11" w:rsidRDefault="00E43C11">
                        <w:pPr>
                          <w:pBdr>
                            <w:top w:val="single" w:sz="4" w:space="1" w:color="D8D8D8" w:themeColor="background1" w:themeShade="D8"/>
                          </w:pBdr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  <w:r w:rsidRPr="003E4A5A">
          <w:rPr>
            <w:rFonts w:ascii="Arial" w:hAnsi="Arial" w:cs="Arial"/>
            <w:b/>
            <w:bCs/>
            <w:sz w:val="24"/>
            <w:szCs w:val="24"/>
          </w:rPr>
          <w:t>LV6 Contemporary Themes</w:t>
        </w:r>
      </w:p>
      <w:p w14:paraId="55634BE2" w14:textId="77777777" w:rsidR="00E43C11" w:rsidRPr="003E4A5A" w:rsidRDefault="00E43C11" w:rsidP="00E43C11">
        <w:pPr>
          <w:pStyle w:val="Header"/>
          <w:rPr>
            <w:rFonts w:ascii="Arial" w:hAnsi="Arial" w:cs="Arial"/>
            <w:b/>
            <w:bCs/>
            <w:sz w:val="24"/>
            <w:szCs w:val="24"/>
          </w:rPr>
        </w:pPr>
      </w:p>
      <w:p w14:paraId="562BE620" w14:textId="3BD5E65C" w:rsidR="00E43C11" w:rsidRPr="003E4A5A" w:rsidRDefault="00E43C11" w:rsidP="00E43C11">
        <w:pPr>
          <w:pStyle w:val="Header"/>
          <w:jc w:val="center"/>
          <w:rPr>
            <w:rFonts w:ascii="Arial" w:hAnsi="Arial" w:cs="Arial"/>
            <w:b/>
            <w:bCs/>
            <w:sz w:val="24"/>
            <w:szCs w:val="24"/>
          </w:rPr>
        </w:pPr>
        <w:r w:rsidRPr="003E4A5A">
          <w:rPr>
            <w:rFonts w:ascii="Arial" w:hAnsi="Arial" w:cs="Arial"/>
            <w:b/>
            <w:bCs/>
            <w:sz w:val="24"/>
            <w:szCs w:val="24"/>
          </w:rPr>
          <w:t>– Conference Learning Log</w:t>
        </w:r>
      </w:p>
    </w:sdtContent>
  </w:sdt>
  <w:p w14:paraId="17F33516" w14:textId="77777777" w:rsidR="00E43C11" w:rsidRDefault="00E43C11" w:rsidP="00E43C11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7E39A6"/>
    <w:multiLevelType w:val="hybridMultilevel"/>
    <w:tmpl w:val="AE06B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DA297C"/>
    <w:multiLevelType w:val="hybridMultilevel"/>
    <w:tmpl w:val="82988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9D50FB"/>
    <w:multiLevelType w:val="hybridMultilevel"/>
    <w:tmpl w:val="EC52A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152C0F"/>
    <w:multiLevelType w:val="hybridMultilevel"/>
    <w:tmpl w:val="03D2F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7846DF"/>
    <w:multiLevelType w:val="hybridMultilevel"/>
    <w:tmpl w:val="2E40B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073FF4"/>
    <w:multiLevelType w:val="hybridMultilevel"/>
    <w:tmpl w:val="F6D25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BB3E55"/>
    <w:multiLevelType w:val="hybridMultilevel"/>
    <w:tmpl w:val="7CBCA0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1F2324"/>
    <w:multiLevelType w:val="hybridMultilevel"/>
    <w:tmpl w:val="896C7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</w:num>
  <w:num w:numId="3">
    <w:abstractNumId w:val="3"/>
  </w:num>
  <w:num w:numId="4">
    <w:abstractNumId w:val="5"/>
  </w:num>
  <w:num w:numId="5">
    <w:abstractNumId w:val="1"/>
  </w:num>
  <w:num w:numId="6">
    <w:abstractNumId w:val="0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C11"/>
    <w:rsid w:val="00002FE1"/>
    <w:rsid w:val="00017EEC"/>
    <w:rsid w:val="00021351"/>
    <w:rsid w:val="000257A7"/>
    <w:rsid w:val="0003722C"/>
    <w:rsid w:val="00037E78"/>
    <w:rsid w:val="00043CF7"/>
    <w:rsid w:val="0004658A"/>
    <w:rsid w:val="000617F9"/>
    <w:rsid w:val="00064AA1"/>
    <w:rsid w:val="00064EC6"/>
    <w:rsid w:val="00066994"/>
    <w:rsid w:val="00067962"/>
    <w:rsid w:val="00070F30"/>
    <w:rsid w:val="0007641F"/>
    <w:rsid w:val="00086511"/>
    <w:rsid w:val="0009073F"/>
    <w:rsid w:val="00094AEE"/>
    <w:rsid w:val="000A54B9"/>
    <w:rsid w:val="000B10E7"/>
    <w:rsid w:val="000B5895"/>
    <w:rsid w:val="000C2DD2"/>
    <w:rsid w:val="000D0F7C"/>
    <w:rsid w:val="000D5D8E"/>
    <w:rsid w:val="000E004C"/>
    <w:rsid w:val="000E06F3"/>
    <w:rsid w:val="000E18A4"/>
    <w:rsid w:val="000E4894"/>
    <w:rsid w:val="000F6693"/>
    <w:rsid w:val="0011044D"/>
    <w:rsid w:val="00115589"/>
    <w:rsid w:val="00121796"/>
    <w:rsid w:val="00126412"/>
    <w:rsid w:val="001305A3"/>
    <w:rsid w:val="00140169"/>
    <w:rsid w:val="00156AE8"/>
    <w:rsid w:val="0015700D"/>
    <w:rsid w:val="001570C2"/>
    <w:rsid w:val="001616A9"/>
    <w:rsid w:val="00161D93"/>
    <w:rsid w:val="0016651E"/>
    <w:rsid w:val="001A099E"/>
    <w:rsid w:val="001A51EF"/>
    <w:rsid w:val="001D4182"/>
    <w:rsid w:val="001E1798"/>
    <w:rsid w:val="001F14B5"/>
    <w:rsid w:val="00200D4E"/>
    <w:rsid w:val="0021278E"/>
    <w:rsid w:val="002160A7"/>
    <w:rsid w:val="002163D2"/>
    <w:rsid w:val="00235ED2"/>
    <w:rsid w:val="002372E2"/>
    <w:rsid w:val="00241038"/>
    <w:rsid w:val="0025224C"/>
    <w:rsid w:val="00261E90"/>
    <w:rsid w:val="00273C98"/>
    <w:rsid w:val="00280447"/>
    <w:rsid w:val="002879F0"/>
    <w:rsid w:val="002941ED"/>
    <w:rsid w:val="002948C9"/>
    <w:rsid w:val="002A58A6"/>
    <w:rsid w:val="002B28EB"/>
    <w:rsid w:val="002B4D1A"/>
    <w:rsid w:val="002C12F9"/>
    <w:rsid w:val="002C16E2"/>
    <w:rsid w:val="002C561B"/>
    <w:rsid w:val="002C726A"/>
    <w:rsid w:val="002D56E5"/>
    <w:rsid w:val="00302323"/>
    <w:rsid w:val="003353AA"/>
    <w:rsid w:val="00343392"/>
    <w:rsid w:val="00366D34"/>
    <w:rsid w:val="003831DB"/>
    <w:rsid w:val="00395A58"/>
    <w:rsid w:val="003A5A19"/>
    <w:rsid w:val="003A7BE9"/>
    <w:rsid w:val="003B4A34"/>
    <w:rsid w:val="003C105F"/>
    <w:rsid w:val="003E048A"/>
    <w:rsid w:val="003E1213"/>
    <w:rsid w:val="003E4A5A"/>
    <w:rsid w:val="003E5862"/>
    <w:rsid w:val="003F2071"/>
    <w:rsid w:val="004026C3"/>
    <w:rsid w:val="0040409F"/>
    <w:rsid w:val="00412CF9"/>
    <w:rsid w:val="004247D0"/>
    <w:rsid w:val="00435397"/>
    <w:rsid w:val="00443C79"/>
    <w:rsid w:val="004441FB"/>
    <w:rsid w:val="00450070"/>
    <w:rsid w:val="0046068C"/>
    <w:rsid w:val="00460C15"/>
    <w:rsid w:val="00472D3D"/>
    <w:rsid w:val="00477F41"/>
    <w:rsid w:val="004864F5"/>
    <w:rsid w:val="00491005"/>
    <w:rsid w:val="00493598"/>
    <w:rsid w:val="004A32E5"/>
    <w:rsid w:val="004A6A6A"/>
    <w:rsid w:val="004B12BB"/>
    <w:rsid w:val="004B603C"/>
    <w:rsid w:val="004C2611"/>
    <w:rsid w:val="004C62C0"/>
    <w:rsid w:val="004D3785"/>
    <w:rsid w:val="004D3879"/>
    <w:rsid w:val="004E0649"/>
    <w:rsid w:val="004F0FED"/>
    <w:rsid w:val="004F292F"/>
    <w:rsid w:val="004F3E43"/>
    <w:rsid w:val="004F5AA8"/>
    <w:rsid w:val="005018F7"/>
    <w:rsid w:val="005036A3"/>
    <w:rsid w:val="00505534"/>
    <w:rsid w:val="005076F5"/>
    <w:rsid w:val="00525AE1"/>
    <w:rsid w:val="005270A0"/>
    <w:rsid w:val="005371DB"/>
    <w:rsid w:val="00537730"/>
    <w:rsid w:val="0054444E"/>
    <w:rsid w:val="0055074C"/>
    <w:rsid w:val="00552872"/>
    <w:rsid w:val="00552C33"/>
    <w:rsid w:val="00557361"/>
    <w:rsid w:val="0058086B"/>
    <w:rsid w:val="00582288"/>
    <w:rsid w:val="005840E5"/>
    <w:rsid w:val="00586595"/>
    <w:rsid w:val="00595FB4"/>
    <w:rsid w:val="00597863"/>
    <w:rsid w:val="005A02DB"/>
    <w:rsid w:val="005A3193"/>
    <w:rsid w:val="005B5C1F"/>
    <w:rsid w:val="005F0D72"/>
    <w:rsid w:val="00601E7B"/>
    <w:rsid w:val="0061294D"/>
    <w:rsid w:val="00612BF1"/>
    <w:rsid w:val="00615EAF"/>
    <w:rsid w:val="00617C80"/>
    <w:rsid w:val="006208AA"/>
    <w:rsid w:val="0062279D"/>
    <w:rsid w:val="0063213A"/>
    <w:rsid w:val="00642048"/>
    <w:rsid w:val="00643FF8"/>
    <w:rsid w:val="0064652D"/>
    <w:rsid w:val="00647731"/>
    <w:rsid w:val="00655C43"/>
    <w:rsid w:val="00675A42"/>
    <w:rsid w:val="006814DA"/>
    <w:rsid w:val="006845CB"/>
    <w:rsid w:val="00685D57"/>
    <w:rsid w:val="006860B8"/>
    <w:rsid w:val="006A31CF"/>
    <w:rsid w:val="006B24EE"/>
    <w:rsid w:val="006B4F9F"/>
    <w:rsid w:val="006D1CFE"/>
    <w:rsid w:val="006D447C"/>
    <w:rsid w:val="006E2B4D"/>
    <w:rsid w:val="006E46F3"/>
    <w:rsid w:val="006E77DA"/>
    <w:rsid w:val="006F2BBF"/>
    <w:rsid w:val="006F4468"/>
    <w:rsid w:val="006F5AC1"/>
    <w:rsid w:val="006F6F0C"/>
    <w:rsid w:val="0070321B"/>
    <w:rsid w:val="0070347A"/>
    <w:rsid w:val="0072438A"/>
    <w:rsid w:val="00725C0C"/>
    <w:rsid w:val="00726148"/>
    <w:rsid w:val="00730B9C"/>
    <w:rsid w:val="00732995"/>
    <w:rsid w:val="00744317"/>
    <w:rsid w:val="007454DA"/>
    <w:rsid w:val="00750BC3"/>
    <w:rsid w:val="0075208B"/>
    <w:rsid w:val="00756B1F"/>
    <w:rsid w:val="007579E8"/>
    <w:rsid w:val="00761656"/>
    <w:rsid w:val="00766B1D"/>
    <w:rsid w:val="00773238"/>
    <w:rsid w:val="007802A7"/>
    <w:rsid w:val="00784D48"/>
    <w:rsid w:val="007A67D5"/>
    <w:rsid w:val="007C10C8"/>
    <w:rsid w:val="007D171B"/>
    <w:rsid w:val="007D33ED"/>
    <w:rsid w:val="007D40F6"/>
    <w:rsid w:val="007F0FAE"/>
    <w:rsid w:val="007F3A6D"/>
    <w:rsid w:val="00800D05"/>
    <w:rsid w:val="00817344"/>
    <w:rsid w:val="00823235"/>
    <w:rsid w:val="008344D8"/>
    <w:rsid w:val="00834BAA"/>
    <w:rsid w:val="00837D58"/>
    <w:rsid w:val="00845755"/>
    <w:rsid w:val="008525B1"/>
    <w:rsid w:val="0085403B"/>
    <w:rsid w:val="008565D2"/>
    <w:rsid w:val="00862D90"/>
    <w:rsid w:val="0086553D"/>
    <w:rsid w:val="0086720D"/>
    <w:rsid w:val="00873E6A"/>
    <w:rsid w:val="008864F4"/>
    <w:rsid w:val="00886CD6"/>
    <w:rsid w:val="008A2BEB"/>
    <w:rsid w:val="008A6A99"/>
    <w:rsid w:val="008A7E7A"/>
    <w:rsid w:val="008B2A52"/>
    <w:rsid w:val="008C1ED7"/>
    <w:rsid w:val="008C29BF"/>
    <w:rsid w:val="008C6AE5"/>
    <w:rsid w:val="008F203C"/>
    <w:rsid w:val="0090598C"/>
    <w:rsid w:val="00907D07"/>
    <w:rsid w:val="0091233D"/>
    <w:rsid w:val="009140B1"/>
    <w:rsid w:val="00915581"/>
    <w:rsid w:val="00920AB2"/>
    <w:rsid w:val="00926557"/>
    <w:rsid w:val="00926B22"/>
    <w:rsid w:val="0093635E"/>
    <w:rsid w:val="0094076A"/>
    <w:rsid w:val="00942D43"/>
    <w:rsid w:val="00943DF2"/>
    <w:rsid w:val="009466D5"/>
    <w:rsid w:val="009550C6"/>
    <w:rsid w:val="00960D87"/>
    <w:rsid w:val="00966EF6"/>
    <w:rsid w:val="00983D94"/>
    <w:rsid w:val="00985A3D"/>
    <w:rsid w:val="00995E07"/>
    <w:rsid w:val="009A4729"/>
    <w:rsid w:val="009B0266"/>
    <w:rsid w:val="009C1EC0"/>
    <w:rsid w:val="009D0DA1"/>
    <w:rsid w:val="009D1176"/>
    <w:rsid w:val="009D4F08"/>
    <w:rsid w:val="009E283D"/>
    <w:rsid w:val="009E40EE"/>
    <w:rsid w:val="009E5D41"/>
    <w:rsid w:val="009E6FF4"/>
    <w:rsid w:val="00A049E9"/>
    <w:rsid w:val="00A074FA"/>
    <w:rsid w:val="00A2665D"/>
    <w:rsid w:val="00A44AA8"/>
    <w:rsid w:val="00A47002"/>
    <w:rsid w:val="00A5795B"/>
    <w:rsid w:val="00A66891"/>
    <w:rsid w:val="00A7149B"/>
    <w:rsid w:val="00A825EC"/>
    <w:rsid w:val="00A839CC"/>
    <w:rsid w:val="00A87C95"/>
    <w:rsid w:val="00A9762F"/>
    <w:rsid w:val="00AA4DC1"/>
    <w:rsid w:val="00AA5628"/>
    <w:rsid w:val="00AB71D8"/>
    <w:rsid w:val="00AC09EA"/>
    <w:rsid w:val="00AC16FA"/>
    <w:rsid w:val="00AC5636"/>
    <w:rsid w:val="00AC6009"/>
    <w:rsid w:val="00AC7D1E"/>
    <w:rsid w:val="00AD39C9"/>
    <w:rsid w:val="00AF146A"/>
    <w:rsid w:val="00B00BB0"/>
    <w:rsid w:val="00B03504"/>
    <w:rsid w:val="00B03765"/>
    <w:rsid w:val="00B1040E"/>
    <w:rsid w:val="00B2036E"/>
    <w:rsid w:val="00B21B5A"/>
    <w:rsid w:val="00B31482"/>
    <w:rsid w:val="00B3610A"/>
    <w:rsid w:val="00B41FB6"/>
    <w:rsid w:val="00B43AAA"/>
    <w:rsid w:val="00B45AD7"/>
    <w:rsid w:val="00B46368"/>
    <w:rsid w:val="00B50442"/>
    <w:rsid w:val="00B533B9"/>
    <w:rsid w:val="00B537A9"/>
    <w:rsid w:val="00B569BB"/>
    <w:rsid w:val="00B5754F"/>
    <w:rsid w:val="00B635E3"/>
    <w:rsid w:val="00B67B78"/>
    <w:rsid w:val="00B71F14"/>
    <w:rsid w:val="00B828C0"/>
    <w:rsid w:val="00B90613"/>
    <w:rsid w:val="00B9286E"/>
    <w:rsid w:val="00B92F09"/>
    <w:rsid w:val="00B9728C"/>
    <w:rsid w:val="00BA6C25"/>
    <w:rsid w:val="00BB1CCA"/>
    <w:rsid w:val="00BB4747"/>
    <w:rsid w:val="00BB4D3D"/>
    <w:rsid w:val="00BB604D"/>
    <w:rsid w:val="00BB65B4"/>
    <w:rsid w:val="00BC0AF0"/>
    <w:rsid w:val="00BD17B0"/>
    <w:rsid w:val="00BD1D6A"/>
    <w:rsid w:val="00BD69DD"/>
    <w:rsid w:val="00BD6FDA"/>
    <w:rsid w:val="00BE1807"/>
    <w:rsid w:val="00BE6647"/>
    <w:rsid w:val="00BE7D46"/>
    <w:rsid w:val="00BF5777"/>
    <w:rsid w:val="00BF7512"/>
    <w:rsid w:val="00C03CBE"/>
    <w:rsid w:val="00C16D54"/>
    <w:rsid w:val="00C24023"/>
    <w:rsid w:val="00C25B86"/>
    <w:rsid w:val="00C2635F"/>
    <w:rsid w:val="00C41F7D"/>
    <w:rsid w:val="00C51F93"/>
    <w:rsid w:val="00C6170C"/>
    <w:rsid w:val="00C80670"/>
    <w:rsid w:val="00C832A9"/>
    <w:rsid w:val="00C85F51"/>
    <w:rsid w:val="00C963E3"/>
    <w:rsid w:val="00CB6A29"/>
    <w:rsid w:val="00CD2578"/>
    <w:rsid w:val="00CE7EE5"/>
    <w:rsid w:val="00CF0E7F"/>
    <w:rsid w:val="00CF5611"/>
    <w:rsid w:val="00D04BB0"/>
    <w:rsid w:val="00D07787"/>
    <w:rsid w:val="00D10100"/>
    <w:rsid w:val="00D106B6"/>
    <w:rsid w:val="00D17452"/>
    <w:rsid w:val="00D27358"/>
    <w:rsid w:val="00D30FFD"/>
    <w:rsid w:val="00D3379A"/>
    <w:rsid w:val="00D44F8C"/>
    <w:rsid w:val="00D50976"/>
    <w:rsid w:val="00D5616D"/>
    <w:rsid w:val="00D71F2C"/>
    <w:rsid w:val="00D876DE"/>
    <w:rsid w:val="00DA36EE"/>
    <w:rsid w:val="00DA7367"/>
    <w:rsid w:val="00DA794D"/>
    <w:rsid w:val="00DB156F"/>
    <w:rsid w:val="00DB29D9"/>
    <w:rsid w:val="00DB3F7A"/>
    <w:rsid w:val="00DB7A9C"/>
    <w:rsid w:val="00DC1286"/>
    <w:rsid w:val="00DC18B3"/>
    <w:rsid w:val="00DC3F18"/>
    <w:rsid w:val="00DC7EA0"/>
    <w:rsid w:val="00DD02A6"/>
    <w:rsid w:val="00DD69AB"/>
    <w:rsid w:val="00DE2C9A"/>
    <w:rsid w:val="00DF11E4"/>
    <w:rsid w:val="00DF2F2F"/>
    <w:rsid w:val="00DF491A"/>
    <w:rsid w:val="00E04042"/>
    <w:rsid w:val="00E232AE"/>
    <w:rsid w:val="00E23A63"/>
    <w:rsid w:val="00E24CA7"/>
    <w:rsid w:val="00E338BC"/>
    <w:rsid w:val="00E35E9B"/>
    <w:rsid w:val="00E37450"/>
    <w:rsid w:val="00E41814"/>
    <w:rsid w:val="00E43C11"/>
    <w:rsid w:val="00E45EEC"/>
    <w:rsid w:val="00E66891"/>
    <w:rsid w:val="00E755A9"/>
    <w:rsid w:val="00E91C48"/>
    <w:rsid w:val="00E9449C"/>
    <w:rsid w:val="00EB48C3"/>
    <w:rsid w:val="00EB57D8"/>
    <w:rsid w:val="00EB7574"/>
    <w:rsid w:val="00F06601"/>
    <w:rsid w:val="00F072C8"/>
    <w:rsid w:val="00F105F6"/>
    <w:rsid w:val="00F245F1"/>
    <w:rsid w:val="00F3313A"/>
    <w:rsid w:val="00F335B8"/>
    <w:rsid w:val="00F339F3"/>
    <w:rsid w:val="00F34EFE"/>
    <w:rsid w:val="00F47C2A"/>
    <w:rsid w:val="00F53B33"/>
    <w:rsid w:val="00F55E73"/>
    <w:rsid w:val="00F56EAE"/>
    <w:rsid w:val="00F64D6B"/>
    <w:rsid w:val="00F70EED"/>
    <w:rsid w:val="00F75D49"/>
    <w:rsid w:val="00F8781B"/>
    <w:rsid w:val="00F910EA"/>
    <w:rsid w:val="00F93A4E"/>
    <w:rsid w:val="00FA11A0"/>
    <w:rsid w:val="00FA546F"/>
    <w:rsid w:val="00FB0CE1"/>
    <w:rsid w:val="00FB3A12"/>
    <w:rsid w:val="00FC6EEF"/>
    <w:rsid w:val="00FD1D39"/>
    <w:rsid w:val="00FD58E6"/>
    <w:rsid w:val="00FE0BD4"/>
    <w:rsid w:val="00FE5CAF"/>
    <w:rsid w:val="00FF0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AA230D0"/>
  <w15:chartTrackingRefBased/>
  <w15:docId w15:val="{62310635-3528-45E9-A323-0BDFA337A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IN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3C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C11"/>
  </w:style>
  <w:style w:type="paragraph" w:styleId="Footer">
    <w:name w:val="footer"/>
    <w:basedOn w:val="Normal"/>
    <w:link w:val="FooterChar"/>
    <w:uiPriority w:val="99"/>
    <w:unhideWhenUsed/>
    <w:rsid w:val="00E43C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C11"/>
  </w:style>
  <w:style w:type="table" w:styleId="TableGrid">
    <w:name w:val="Table Grid"/>
    <w:basedOn w:val="TableNormal"/>
    <w:uiPriority w:val="39"/>
    <w:rsid w:val="003E4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3E4A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5Dark-Accent6">
    <w:name w:val="Grid Table 5 Dark Accent 6"/>
    <w:basedOn w:val="TableNormal"/>
    <w:uiPriority w:val="50"/>
    <w:rsid w:val="003E4A5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paragraph" w:styleId="ListParagraph">
    <w:name w:val="List Paragraph"/>
    <w:basedOn w:val="Normal"/>
    <w:uiPriority w:val="34"/>
    <w:qFormat/>
    <w:rsid w:val="00CD25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2C196B2CC438488B39901809C03C2D" ma:contentTypeVersion="10" ma:contentTypeDescription="Create a new document." ma:contentTypeScope="" ma:versionID="cdd5d4b248b511b7a9d94825494519ab">
  <xsd:schema xmlns:xsd="http://www.w3.org/2001/XMLSchema" xmlns:xs="http://www.w3.org/2001/XMLSchema" xmlns:p="http://schemas.microsoft.com/office/2006/metadata/properties" xmlns:ns3="14d221e7-11c8-4a91-b564-f46067d9a0ae" xmlns:ns4="f02a1a39-e151-49e7-834d-5d4d153f8121" targetNamespace="http://schemas.microsoft.com/office/2006/metadata/properties" ma:root="true" ma:fieldsID="ca5ec4eb6ffdcdb5ec6b8e228fdc939a" ns3:_="" ns4:_="">
    <xsd:import namespace="14d221e7-11c8-4a91-b564-f46067d9a0ae"/>
    <xsd:import namespace="f02a1a39-e151-49e7-834d-5d4d153f81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d221e7-11c8-4a91-b564-f46067d9a0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02a1a39-e151-49e7-834d-5d4d153f812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2928584-1C17-4F2B-9936-EAD08205483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8ED516E-CA77-46B7-AC53-46F7967C20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d221e7-11c8-4a91-b564-f46067d9a0ae"/>
    <ds:schemaRef ds:uri="f02a1a39-e151-49e7-834d-5d4d153f81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A54F8D9-48AD-4F27-B446-816EF9DD1DC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025B409-5078-4106-8883-047466DE2E5D}">
  <ds:schemaRefs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f02a1a39-e151-49e7-834d-5d4d153f8121"/>
    <ds:schemaRef ds:uri="http://schemas.microsoft.com/office/2006/documentManagement/types"/>
    <ds:schemaRef ds:uri="http://schemas.openxmlformats.org/package/2006/metadata/core-properties"/>
    <ds:schemaRef ds:uri="14d221e7-11c8-4a91-b564-f46067d9a0ae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1102</Words>
  <Characters>6285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</dc:creator>
  <cp:keywords/>
  <dc:description/>
  <cp:lastModifiedBy>biswajit mukherjee</cp:lastModifiedBy>
  <cp:revision>2</cp:revision>
  <dcterms:created xsi:type="dcterms:W3CDTF">2020-08-27T20:29:00Z</dcterms:created>
  <dcterms:modified xsi:type="dcterms:W3CDTF">2020-08-27T20:29:00Z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0x010100932C196B2CC438488B39901809C03C2D</vt:lpwstr>
  </property>
</Properties>
</file>