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FDE654" w14:textId="77777777" w:rsidR="001758E5" w:rsidRPr="009521DE" w:rsidRDefault="001758E5">
      <w:pPr>
        <w:rPr>
          <w:b/>
          <w:bCs/>
          <w:sz w:val="52"/>
          <w:szCs w:val="52"/>
        </w:rPr>
      </w:pPr>
    </w:p>
    <w:p w14:paraId="4F137D6D" w14:textId="0A7F62CC" w:rsidR="004A6C98" w:rsidRPr="00D509EE" w:rsidRDefault="006F022A">
      <w:pPr>
        <w:rPr>
          <w:rFonts w:ascii="Times New Roman" w:hAnsi="Times New Roman" w:cs="Times New Roman"/>
          <w:b/>
          <w:bCs/>
          <w:sz w:val="52"/>
          <w:szCs w:val="52"/>
        </w:rPr>
      </w:pPr>
      <w:r w:rsidRPr="00D509EE">
        <w:rPr>
          <w:rFonts w:ascii="Times New Roman" w:hAnsi="Times New Roman" w:cs="Times New Roman"/>
          <w:b/>
          <w:bCs/>
          <w:sz w:val="52"/>
          <w:szCs w:val="52"/>
        </w:rPr>
        <w:t xml:space="preserve">Sarah </w:t>
      </w:r>
      <w:r w:rsidR="006E5A83" w:rsidRPr="00D509EE">
        <w:rPr>
          <w:rFonts w:ascii="Times New Roman" w:hAnsi="Times New Roman" w:cs="Times New Roman"/>
          <w:b/>
          <w:bCs/>
          <w:sz w:val="52"/>
          <w:szCs w:val="52"/>
        </w:rPr>
        <w:t xml:space="preserve">Dunne </w:t>
      </w:r>
      <w:r w:rsidR="00BA1C7C" w:rsidRPr="00D509EE">
        <w:rPr>
          <w:rFonts w:ascii="Times New Roman" w:hAnsi="Times New Roman" w:cs="Times New Roman"/>
          <w:b/>
          <w:bCs/>
          <w:sz w:val="52"/>
          <w:szCs w:val="52"/>
        </w:rPr>
        <w:t>1918996</w:t>
      </w:r>
    </w:p>
    <w:p w14:paraId="5B9C3C5B" w14:textId="77777777" w:rsidR="00167B24" w:rsidRPr="00D509EE" w:rsidRDefault="00167B24">
      <w:pPr>
        <w:rPr>
          <w:rFonts w:ascii="Times New Roman" w:hAnsi="Times New Roman" w:cs="Times New Roman"/>
          <w:b/>
          <w:bCs/>
          <w:sz w:val="52"/>
          <w:szCs w:val="52"/>
        </w:rPr>
      </w:pPr>
    </w:p>
    <w:p w14:paraId="0883DFB2" w14:textId="68BAA654" w:rsidR="006E5A83" w:rsidRPr="00D509EE" w:rsidRDefault="00946B15">
      <w:pPr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Lecturer: S</w:t>
      </w:r>
      <w:r w:rsidR="006E5A83" w:rsidRPr="00D509EE">
        <w:rPr>
          <w:rFonts w:ascii="Times New Roman" w:hAnsi="Times New Roman" w:cs="Times New Roman"/>
          <w:b/>
          <w:bCs/>
          <w:sz w:val="52"/>
          <w:szCs w:val="52"/>
        </w:rPr>
        <w:t xml:space="preserve">hao </w:t>
      </w:r>
      <w:r w:rsidR="009C0477" w:rsidRPr="00D509EE">
        <w:rPr>
          <w:rFonts w:ascii="Times New Roman" w:hAnsi="Times New Roman" w:cs="Times New Roman"/>
          <w:b/>
          <w:bCs/>
          <w:sz w:val="52"/>
          <w:szCs w:val="52"/>
        </w:rPr>
        <w:t>Yuen</w:t>
      </w:r>
    </w:p>
    <w:p w14:paraId="6D9A80CD" w14:textId="5B4C1F93" w:rsidR="00167B24" w:rsidRPr="009521DE" w:rsidRDefault="00167B24">
      <w:pPr>
        <w:rPr>
          <w:sz w:val="52"/>
          <w:szCs w:val="52"/>
        </w:rPr>
      </w:pPr>
    </w:p>
    <w:p w14:paraId="586B48AE" w14:textId="77777777" w:rsidR="00693DF3" w:rsidRPr="00693DF3" w:rsidRDefault="00693DF3" w:rsidP="00693DF3">
      <w:pPr>
        <w:rPr>
          <w:rFonts w:ascii="Times New Roman" w:hAnsi="Times New Roman" w:cs="Times New Roman"/>
          <w:sz w:val="52"/>
          <w:szCs w:val="52"/>
        </w:rPr>
      </w:pPr>
      <w:r w:rsidRPr="00693DF3">
        <w:rPr>
          <w:rFonts w:ascii="Times New Roman" w:hAnsi="Times New Roman" w:cs="Times New Roman"/>
          <w:sz w:val="52"/>
          <w:szCs w:val="52"/>
        </w:rPr>
        <w:t>Term 1 (June 2020)</w:t>
      </w:r>
    </w:p>
    <w:p w14:paraId="26D01175" w14:textId="77777777" w:rsidR="00693DF3" w:rsidRPr="00693DF3" w:rsidRDefault="00693DF3" w:rsidP="00693DF3">
      <w:pPr>
        <w:rPr>
          <w:rFonts w:ascii="Times New Roman" w:hAnsi="Times New Roman" w:cs="Times New Roman"/>
          <w:sz w:val="52"/>
          <w:szCs w:val="52"/>
        </w:rPr>
      </w:pPr>
      <w:r w:rsidRPr="00693DF3">
        <w:rPr>
          <w:rFonts w:ascii="Times New Roman" w:hAnsi="Times New Roman" w:cs="Times New Roman"/>
          <w:sz w:val="52"/>
          <w:szCs w:val="52"/>
        </w:rPr>
        <w:t>Task 1 (2000 words) - 40% of the final mark for the module</w:t>
      </w:r>
    </w:p>
    <w:p w14:paraId="126421D9" w14:textId="173A6B9B" w:rsidR="00167B24" w:rsidRPr="009521DE" w:rsidRDefault="00693DF3">
      <w:pPr>
        <w:rPr>
          <w:sz w:val="52"/>
          <w:szCs w:val="52"/>
        </w:rPr>
      </w:pPr>
      <w:r w:rsidRPr="00693DF3">
        <w:rPr>
          <w:rFonts w:ascii="Times New Roman" w:hAnsi="Times New Roman" w:cs="Times New Roman"/>
          <w:sz w:val="52"/>
          <w:szCs w:val="52"/>
        </w:rPr>
        <w:t>Find 4-6 different online articles that discuss employability and summarise them in the form of an appropriately structured academic report. Include a section where you briefly analyse your own employability skills.</w:t>
      </w:r>
    </w:p>
    <w:p w14:paraId="0004F71C" w14:textId="1231065C" w:rsidR="008422BF" w:rsidRPr="009521DE" w:rsidRDefault="008422BF">
      <w:pPr>
        <w:rPr>
          <w:sz w:val="52"/>
          <w:szCs w:val="52"/>
        </w:rPr>
      </w:pPr>
    </w:p>
    <w:p w14:paraId="2DAA5A2C" w14:textId="7B52222C" w:rsidR="00DB2DD3" w:rsidRPr="009521DE" w:rsidRDefault="00DB2DD3">
      <w:pPr>
        <w:rPr>
          <w:sz w:val="52"/>
          <w:szCs w:val="52"/>
        </w:rPr>
      </w:pPr>
    </w:p>
    <w:p w14:paraId="18F5EA2C" w14:textId="2D255AF3" w:rsidR="00DB2DD3" w:rsidRPr="009521DE" w:rsidRDefault="00DB2DD3">
      <w:pPr>
        <w:rPr>
          <w:sz w:val="52"/>
          <w:szCs w:val="52"/>
        </w:rPr>
      </w:pPr>
    </w:p>
    <w:p w14:paraId="0D1EE244" w14:textId="74DAF0D7" w:rsidR="00DB2DD3" w:rsidRPr="009521DE" w:rsidRDefault="00DB2DD3">
      <w:pPr>
        <w:rPr>
          <w:sz w:val="52"/>
          <w:szCs w:val="52"/>
        </w:rPr>
      </w:pPr>
    </w:p>
    <w:p w14:paraId="0E565368" w14:textId="20CA7475" w:rsidR="00DB2DD3" w:rsidRPr="009521DE" w:rsidRDefault="00DB2DD3">
      <w:pPr>
        <w:rPr>
          <w:sz w:val="52"/>
          <w:szCs w:val="52"/>
        </w:rPr>
      </w:pPr>
    </w:p>
    <w:p w14:paraId="11E25E69" w14:textId="344C9493" w:rsidR="00DB2DD3" w:rsidRPr="009521DE" w:rsidRDefault="00DB2DD3">
      <w:pPr>
        <w:rPr>
          <w:sz w:val="52"/>
          <w:szCs w:val="52"/>
        </w:rPr>
      </w:pPr>
    </w:p>
    <w:p w14:paraId="78EC883E" w14:textId="25339F3F" w:rsidR="00DB2DD3" w:rsidRPr="009521DE" w:rsidRDefault="00DB2DD3">
      <w:pPr>
        <w:rPr>
          <w:sz w:val="52"/>
          <w:szCs w:val="52"/>
        </w:rPr>
      </w:pPr>
    </w:p>
    <w:p w14:paraId="4870FCF1" w14:textId="31A48736" w:rsidR="00DB2DD3" w:rsidRPr="009521DE" w:rsidRDefault="00DB2DD3">
      <w:pPr>
        <w:rPr>
          <w:sz w:val="52"/>
          <w:szCs w:val="52"/>
        </w:rPr>
      </w:pPr>
    </w:p>
    <w:p w14:paraId="35CAEC92" w14:textId="6FFB3A16" w:rsidR="00E47391" w:rsidRPr="00240BF5" w:rsidRDefault="00A770B6" w:rsidP="007E4152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bCs/>
          <w:sz w:val="96"/>
          <w:szCs w:val="96"/>
          <w:u w:val="single"/>
        </w:rPr>
        <w:t>Contents</w:t>
      </w:r>
    </w:p>
    <w:p w14:paraId="7FDDCD8D" w14:textId="7B23A43D" w:rsidR="007E4152" w:rsidRPr="00240BF5" w:rsidRDefault="007E4152" w:rsidP="007E4152">
      <w:p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</w:p>
    <w:p w14:paraId="312719FE" w14:textId="3A3BA4E0" w:rsidR="007E4152" w:rsidRPr="00240BF5" w:rsidRDefault="007E4152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 xml:space="preserve">Introduction </w:t>
      </w:r>
    </w:p>
    <w:p w14:paraId="1D310702" w14:textId="73A89F42" w:rsidR="007E4152" w:rsidRPr="00240BF5" w:rsidRDefault="00D907BE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>Communication skills</w:t>
      </w:r>
    </w:p>
    <w:p w14:paraId="26F2AA54" w14:textId="22F65C54" w:rsidR="00D907BE" w:rsidRPr="00240BF5" w:rsidRDefault="00D907BE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>Observational skills</w:t>
      </w:r>
    </w:p>
    <w:p w14:paraId="6040CA42" w14:textId="290D22F0" w:rsidR="00D907BE" w:rsidRPr="00240BF5" w:rsidRDefault="001C0538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>Team work</w:t>
      </w:r>
    </w:p>
    <w:p w14:paraId="78022D1F" w14:textId="5FA0B5B8" w:rsidR="001C0538" w:rsidRPr="001C60E8" w:rsidRDefault="001C0538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>Problem solving</w:t>
      </w:r>
    </w:p>
    <w:p w14:paraId="33682F2F" w14:textId="5B560753" w:rsidR="001C60E8" w:rsidRPr="00240BF5" w:rsidRDefault="001C60E8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>
        <w:rPr>
          <w:rFonts w:ascii="Times New Roman" w:hAnsi="Times New Roman" w:cs="Times New Roman"/>
          <w:sz w:val="52"/>
          <w:szCs w:val="52"/>
        </w:rPr>
        <w:t xml:space="preserve">Conclusion </w:t>
      </w:r>
    </w:p>
    <w:p w14:paraId="27BC12D2" w14:textId="334A87D2" w:rsidR="001C0538" w:rsidRPr="00240BF5" w:rsidRDefault="001C0538" w:rsidP="007E41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240BF5">
        <w:rPr>
          <w:rFonts w:ascii="Times New Roman" w:hAnsi="Times New Roman" w:cs="Times New Roman"/>
          <w:sz w:val="52"/>
          <w:szCs w:val="52"/>
        </w:rPr>
        <w:t xml:space="preserve">References </w:t>
      </w:r>
    </w:p>
    <w:p w14:paraId="604F414A" w14:textId="53138B6C" w:rsidR="00DB2DD3" w:rsidRPr="009521DE" w:rsidRDefault="00DB2DD3">
      <w:pPr>
        <w:rPr>
          <w:sz w:val="52"/>
          <w:szCs w:val="52"/>
        </w:rPr>
      </w:pPr>
    </w:p>
    <w:p w14:paraId="2FD88813" w14:textId="20E91294" w:rsidR="001758E5" w:rsidRPr="009521DE" w:rsidRDefault="001758E5">
      <w:pPr>
        <w:rPr>
          <w:sz w:val="52"/>
          <w:szCs w:val="52"/>
        </w:rPr>
      </w:pPr>
    </w:p>
    <w:p w14:paraId="287A6ACB" w14:textId="5BF09521" w:rsidR="001758E5" w:rsidRPr="00163CAC" w:rsidRDefault="00C57D98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163CAC">
        <w:rPr>
          <w:rFonts w:ascii="Times New Roman" w:hAnsi="Times New Roman" w:cs="Times New Roman"/>
          <w:b/>
          <w:bCs/>
          <w:sz w:val="72"/>
          <w:szCs w:val="72"/>
          <w:u w:val="single"/>
        </w:rPr>
        <w:lastRenderedPageBreak/>
        <w:t xml:space="preserve">Introduction </w:t>
      </w:r>
    </w:p>
    <w:p w14:paraId="22BB0B36" w14:textId="7CA9E2AB" w:rsidR="001758E5" w:rsidRPr="009521DE" w:rsidRDefault="001758E5">
      <w:pPr>
        <w:rPr>
          <w:sz w:val="52"/>
          <w:szCs w:val="52"/>
        </w:rPr>
      </w:pPr>
    </w:p>
    <w:p w14:paraId="1C69A1F9" w14:textId="1B779E02" w:rsidR="001758E5" w:rsidRPr="00AA18C7" w:rsidRDefault="001758E5">
      <w:pPr>
        <w:rPr>
          <w:sz w:val="24"/>
          <w:szCs w:val="24"/>
        </w:rPr>
      </w:pPr>
    </w:p>
    <w:p w14:paraId="4089718B" w14:textId="03C66CCD" w:rsidR="00B71566" w:rsidRPr="00440570" w:rsidRDefault="00663765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I </w:t>
      </w:r>
      <w:r w:rsidR="00703455" w:rsidRPr="00440570">
        <w:rPr>
          <w:rFonts w:ascii="Times New Roman" w:hAnsi="Times New Roman" w:cs="Times New Roman"/>
          <w:sz w:val="52"/>
          <w:szCs w:val="52"/>
        </w:rPr>
        <w:t xml:space="preserve">am Sarah </w:t>
      </w:r>
      <w:r w:rsidR="00B12796" w:rsidRPr="00440570">
        <w:rPr>
          <w:rFonts w:ascii="Times New Roman" w:hAnsi="Times New Roman" w:cs="Times New Roman"/>
          <w:sz w:val="52"/>
          <w:szCs w:val="52"/>
        </w:rPr>
        <w:t>Du</w:t>
      </w:r>
      <w:r w:rsidR="005A31E5" w:rsidRPr="00440570">
        <w:rPr>
          <w:rFonts w:ascii="Times New Roman" w:hAnsi="Times New Roman" w:cs="Times New Roman"/>
          <w:sz w:val="52"/>
          <w:szCs w:val="52"/>
        </w:rPr>
        <w:t xml:space="preserve">nne </w:t>
      </w:r>
      <w:r w:rsidR="00D82416" w:rsidRPr="00440570">
        <w:rPr>
          <w:rFonts w:ascii="Times New Roman" w:hAnsi="Times New Roman" w:cs="Times New Roman"/>
          <w:sz w:val="52"/>
          <w:szCs w:val="52"/>
        </w:rPr>
        <w:t>and I</w:t>
      </w:r>
      <w:r w:rsidR="008A3ADD">
        <w:rPr>
          <w:rFonts w:ascii="Times New Roman" w:hAnsi="Times New Roman" w:cs="Times New Roman"/>
          <w:sz w:val="52"/>
          <w:szCs w:val="52"/>
        </w:rPr>
        <w:t xml:space="preserve"> used to work in a nursery, which I really enjoyed </w:t>
      </w:r>
      <w:r w:rsidR="00484DE2">
        <w:rPr>
          <w:rFonts w:ascii="Times New Roman" w:hAnsi="Times New Roman" w:cs="Times New Roman"/>
          <w:sz w:val="52"/>
          <w:szCs w:val="52"/>
        </w:rPr>
        <w:t xml:space="preserve">and found </w:t>
      </w:r>
      <w:r w:rsidR="00862890">
        <w:rPr>
          <w:rFonts w:ascii="Times New Roman" w:hAnsi="Times New Roman" w:cs="Times New Roman"/>
          <w:sz w:val="52"/>
          <w:szCs w:val="52"/>
        </w:rPr>
        <w:t>came very naturally to me. I</w:t>
      </w:r>
      <w:r w:rsidR="003033CC">
        <w:rPr>
          <w:rFonts w:ascii="Times New Roman" w:hAnsi="Times New Roman" w:cs="Times New Roman"/>
          <w:sz w:val="52"/>
          <w:szCs w:val="52"/>
        </w:rPr>
        <w:t xml:space="preserve"> found that working with children can be very rewarding as you watch them learn and grow. I </w:t>
      </w:r>
      <w:r w:rsidR="00D82416" w:rsidRPr="00440570">
        <w:rPr>
          <w:rFonts w:ascii="Times New Roman" w:hAnsi="Times New Roman" w:cs="Times New Roman"/>
          <w:sz w:val="52"/>
          <w:szCs w:val="52"/>
        </w:rPr>
        <w:t xml:space="preserve">would like to get back into working in a </w:t>
      </w:r>
      <w:r w:rsidR="00681EA2" w:rsidRPr="00440570">
        <w:rPr>
          <w:rFonts w:ascii="Times New Roman" w:hAnsi="Times New Roman" w:cs="Times New Roman"/>
          <w:sz w:val="52"/>
          <w:szCs w:val="52"/>
        </w:rPr>
        <w:t>nursery and possibly one day become the manager</w:t>
      </w:r>
      <w:r w:rsidR="00224ECF" w:rsidRPr="00440570">
        <w:rPr>
          <w:rFonts w:ascii="Times New Roman" w:hAnsi="Times New Roman" w:cs="Times New Roman"/>
          <w:sz w:val="52"/>
          <w:szCs w:val="52"/>
        </w:rPr>
        <w:t xml:space="preserve"> of my own nursery</w:t>
      </w:r>
      <w:r w:rsidR="00D82416" w:rsidRPr="00440570">
        <w:rPr>
          <w:rFonts w:ascii="Times New Roman" w:hAnsi="Times New Roman" w:cs="Times New Roman"/>
          <w:sz w:val="52"/>
          <w:szCs w:val="52"/>
        </w:rPr>
        <w:t xml:space="preserve">. I have been out of work for </w:t>
      </w:r>
      <w:r w:rsidR="006962C7" w:rsidRPr="00440570">
        <w:rPr>
          <w:rFonts w:ascii="Times New Roman" w:hAnsi="Times New Roman" w:cs="Times New Roman"/>
          <w:sz w:val="52"/>
          <w:szCs w:val="52"/>
        </w:rPr>
        <w:t xml:space="preserve">a long time now. I am a single parent and have been raising my son </w:t>
      </w:r>
      <w:r w:rsidR="00E920DF" w:rsidRPr="00440570">
        <w:rPr>
          <w:rFonts w:ascii="Times New Roman" w:hAnsi="Times New Roman" w:cs="Times New Roman"/>
          <w:sz w:val="52"/>
          <w:szCs w:val="52"/>
        </w:rPr>
        <w:t xml:space="preserve">which has made it really difficult to get back into work. As he is a bit older now, I feel it is the right time </w:t>
      </w:r>
      <w:r w:rsidR="007974EC" w:rsidRPr="00440570">
        <w:rPr>
          <w:rFonts w:ascii="Times New Roman" w:hAnsi="Times New Roman" w:cs="Times New Roman"/>
          <w:sz w:val="52"/>
          <w:szCs w:val="52"/>
        </w:rPr>
        <w:t>but because it has been a while I will need to focus on some key skills first.</w:t>
      </w:r>
      <w:r w:rsidR="00AC7568" w:rsidRPr="00440570">
        <w:rPr>
          <w:rFonts w:ascii="Times New Roman" w:hAnsi="Times New Roman" w:cs="Times New Roman"/>
          <w:sz w:val="52"/>
          <w:szCs w:val="52"/>
        </w:rPr>
        <w:t xml:space="preserve"> In this report I will be </w:t>
      </w:r>
      <w:r w:rsidR="006A5E26" w:rsidRPr="00440570">
        <w:rPr>
          <w:rFonts w:ascii="Times New Roman" w:hAnsi="Times New Roman" w:cs="Times New Roman"/>
          <w:sz w:val="52"/>
          <w:szCs w:val="52"/>
        </w:rPr>
        <w:t xml:space="preserve">telling you about the skills I think I will </w:t>
      </w:r>
      <w:r w:rsidR="005A31E5" w:rsidRPr="00440570">
        <w:rPr>
          <w:rFonts w:ascii="Times New Roman" w:hAnsi="Times New Roman" w:cs="Times New Roman"/>
          <w:sz w:val="52"/>
          <w:szCs w:val="52"/>
        </w:rPr>
        <w:t xml:space="preserve">need to </w:t>
      </w:r>
      <w:r w:rsidR="00294640" w:rsidRPr="00440570">
        <w:rPr>
          <w:rFonts w:ascii="Times New Roman" w:hAnsi="Times New Roman" w:cs="Times New Roman"/>
          <w:sz w:val="52"/>
          <w:szCs w:val="52"/>
        </w:rPr>
        <w:t>help me</w:t>
      </w:r>
      <w:r w:rsidR="005A31E5" w:rsidRPr="00440570">
        <w:rPr>
          <w:rFonts w:ascii="Times New Roman" w:hAnsi="Times New Roman" w:cs="Times New Roman"/>
          <w:sz w:val="52"/>
          <w:szCs w:val="52"/>
        </w:rPr>
        <w:t xml:space="preserve"> achieve </w:t>
      </w:r>
      <w:r w:rsidR="0042482B" w:rsidRPr="00440570">
        <w:rPr>
          <w:rFonts w:ascii="Times New Roman" w:hAnsi="Times New Roman" w:cs="Times New Roman"/>
          <w:sz w:val="52"/>
          <w:szCs w:val="52"/>
        </w:rPr>
        <w:t>this</w:t>
      </w:r>
      <w:r w:rsidR="00B71566" w:rsidRPr="00440570">
        <w:rPr>
          <w:rFonts w:ascii="Times New Roman" w:hAnsi="Times New Roman" w:cs="Times New Roman"/>
          <w:sz w:val="52"/>
          <w:szCs w:val="52"/>
        </w:rPr>
        <w:t xml:space="preserve">. The skills are communication </w:t>
      </w:r>
      <w:r w:rsidR="00B71566" w:rsidRPr="00440570">
        <w:rPr>
          <w:rFonts w:ascii="Times New Roman" w:hAnsi="Times New Roman" w:cs="Times New Roman"/>
          <w:sz w:val="52"/>
          <w:szCs w:val="52"/>
        </w:rPr>
        <w:lastRenderedPageBreak/>
        <w:t xml:space="preserve">skills, </w:t>
      </w:r>
      <w:r w:rsidR="009B5D14" w:rsidRPr="00440570">
        <w:rPr>
          <w:rFonts w:ascii="Times New Roman" w:hAnsi="Times New Roman" w:cs="Times New Roman"/>
          <w:sz w:val="52"/>
          <w:szCs w:val="52"/>
        </w:rPr>
        <w:t>observational skills, team work and problem solving.</w:t>
      </w:r>
    </w:p>
    <w:p w14:paraId="25AB2A97" w14:textId="7E863FFB" w:rsidR="00DB2DD3" w:rsidRPr="009521DE" w:rsidRDefault="00DB2DD3">
      <w:pPr>
        <w:rPr>
          <w:sz w:val="52"/>
          <w:szCs w:val="52"/>
          <w:u w:val="single"/>
        </w:rPr>
      </w:pPr>
    </w:p>
    <w:p w14:paraId="7F518720" w14:textId="75B9DC12" w:rsidR="004C0E2F" w:rsidRPr="009521DE" w:rsidRDefault="004C0E2F">
      <w:pPr>
        <w:rPr>
          <w:sz w:val="52"/>
          <w:szCs w:val="52"/>
          <w:u w:val="single"/>
        </w:rPr>
      </w:pPr>
    </w:p>
    <w:p w14:paraId="763C8BB5" w14:textId="0BC8919F" w:rsidR="004C0E2F" w:rsidRPr="009521DE" w:rsidRDefault="004C0E2F">
      <w:pPr>
        <w:rPr>
          <w:sz w:val="52"/>
          <w:szCs w:val="52"/>
          <w:u w:val="single"/>
        </w:rPr>
      </w:pPr>
    </w:p>
    <w:p w14:paraId="09DF5BFF" w14:textId="3DCCFCE5" w:rsidR="004C0E2F" w:rsidRPr="003D238B" w:rsidRDefault="00393F5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3D238B">
        <w:rPr>
          <w:rFonts w:ascii="Times New Roman" w:hAnsi="Times New Roman" w:cs="Times New Roman"/>
          <w:b/>
          <w:bCs/>
          <w:sz w:val="72"/>
          <w:szCs w:val="72"/>
          <w:u w:val="single"/>
        </w:rPr>
        <w:t>Communication skills</w:t>
      </w:r>
    </w:p>
    <w:p w14:paraId="412DBA37" w14:textId="2EB0E95B" w:rsidR="00A82281" w:rsidRDefault="00A82281" w:rsidP="00355843">
      <w:pPr>
        <w:pStyle w:val="NormalWeb"/>
        <w:shd w:val="clear" w:color="auto" w:fill="FFFFFF"/>
        <w:divId w:val="124397981"/>
        <w:rPr>
          <w:sz w:val="52"/>
          <w:szCs w:val="52"/>
        </w:rPr>
      </w:pPr>
    </w:p>
    <w:p w14:paraId="5DEDD0D0" w14:textId="6399A5BC" w:rsidR="00DE5966" w:rsidRDefault="00F52FAD" w:rsidP="00E3662E">
      <w:pPr>
        <w:pStyle w:val="NormalWeb"/>
        <w:shd w:val="clear" w:color="auto" w:fill="FFFFFF"/>
        <w:divId w:val="124397981"/>
        <w:rPr>
          <w:sz w:val="52"/>
          <w:szCs w:val="52"/>
        </w:rPr>
      </w:pPr>
      <w:r>
        <w:rPr>
          <w:sz w:val="52"/>
          <w:szCs w:val="52"/>
        </w:rPr>
        <w:t>Communication skills are very important to have</w:t>
      </w:r>
      <w:r w:rsidR="00392BE9">
        <w:rPr>
          <w:sz w:val="52"/>
          <w:szCs w:val="52"/>
        </w:rPr>
        <w:t>, t</w:t>
      </w:r>
      <w:r>
        <w:rPr>
          <w:sz w:val="52"/>
          <w:szCs w:val="52"/>
        </w:rPr>
        <w:t>he better you can communicate the easier it will be to achieve your goals. M</w:t>
      </w:r>
      <w:r w:rsidR="00AE4A66" w:rsidRPr="003D238B">
        <w:rPr>
          <w:sz w:val="52"/>
          <w:szCs w:val="52"/>
        </w:rPr>
        <w:t>ost jobs these days require good communication skills</w:t>
      </w:r>
      <w:r w:rsidR="0054566E" w:rsidRPr="003D238B">
        <w:rPr>
          <w:sz w:val="52"/>
          <w:szCs w:val="52"/>
        </w:rPr>
        <w:t xml:space="preserve">. </w:t>
      </w:r>
      <w:r w:rsidR="00A12758" w:rsidRPr="003D238B">
        <w:rPr>
          <w:sz w:val="52"/>
          <w:szCs w:val="52"/>
        </w:rPr>
        <w:t>Communication skills are essential in any job</w:t>
      </w:r>
      <w:r w:rsidR="00DB454D">
        <w:rPr>
          <w:sz w:val="52"/>
          <w:szCs w:val="52"/>
        </w:rPr>
        <w:t xml:space="preserve"> and can help with problem solving</w:t>
      </w:r>
      <w:r w:rsidR="00A12758" w:rsidRPr="003D238B">
        <w:rPr>
          <w:sz w:val="52"/>
          <w:szCs w:val="52"/>
        </w:rPr>
        <w:t>.</w:t>
      </w:r>
      <w:r w:rsidR="00195481" w:rsidRPr="003D238B">
        <w:rPr>
          <w:sz w:val="52"/>
          <w:szCs w:val="52"/>
        </w:rPr>
        <w:t xml:space="preserve"> Even if the job </w:t>
      </w:r>
      <w:r w:rsidR="000E28CC" w:rsidRPr="003D238B">
        <w:rPr>
          <w:sz w:val="52"/>
          <w:szCs w:val="52"/>
        </w:rPr>
        <w:t>is</w:t>
      </w:r>
      <w:r w:rsidR="00D25A5B">
        <w:rPr>
          <w:sz w:val="52"/>
          <w:szCs w:val="52"/>
        </w:rPr>
        <w:t xml:space="preserve"> not</w:t>
      </w:r>
      <w:r w:rsidR="000E28CC" w:rsidRPr="003D238B">
        <w:rPr>
          <w:sz w:val="52"/>
          <w:szCs w:val="52"/>
        </w:rPr>
        <w:t xml:space="preserve"> </w:t>
      </w:r>
      <w:r w:rsidR="00195481" w:rsidRPr="003D238B">
        <w:rPr>
          <w:sz w:val="52"/>
          <w:szCs w:val="52"/>
        </w:rPr>
        <w:t>very technical your always going to need good communication skills.</w:t>
      </w:r>
      <w:r w:rsidR="006D0ACB" w:rsidRPr="003D238B">
        <w:rPr>
          <w:sz w:val="52"/>
          <w:szCs w:val="52"/>
        </w:rPr>
        <w:t xml:space="preserve"> There is little </w:t>
      </w:r>
      <w:r w:rsidR="001D0EC7" w:rsidRPr="003D238B">
        <w:rPr>
          <w:sz w:val="52"/>
          <w:szCs w:val="52"/>
        </w:rPr>
        <w:t>o</w:t>
      </w:r>
      <w:r w:rsidR="006D0ACB" w:rsidRPr="003D238B">
        <w:rPr>
          <w:sz w:val="52"/>
          <w:szCs w:val="52"/>
        </w:rPr>
        <w:t>pportunity in these modern times with so much technology</w:t>
      </w:r>
      <w:r w:rsidR="00430E3A" w:rsidRPr="003D238B">
        <w:rPr>
          <w:sz w:val="52"/>
          <w:szCs w:val="52"/>
        </w:rPr>
        <w:t xml:space="preserve"> for a poor communicator.</w:t>
      </w:r>
      <w:r w:rsidR="006D0ACB" w:rsidRPr="003D238B">
        <w:rPr>
          <w:sz w:val="52"/>
          <w:szCs w:val="52"/>
        </w:rPr>
        <w:t xml:space="preserve"> </w:t>
      </w:r>
      <w:r w:rsidR="00DE2C0D">
        <w:rPr>
          <w:sz w:val="52"/>
          <w:szCs w:val="52"/>
        </w:rPr>
        <w:t xml:space="preserve">Bilkha </w:t>
      </w:r>
      <w:r w:rsidR="00A30291" w:rsidRPr="003D238B">
        <w:rPr>
          <w:sz w:val="52"/>
          <w:szCs w:val="52"/>
        </w:rPr>
        <w:t>says</w:t>
      </w:r>
      <w:r w:rsidR="00DE5966">
        <w:rPr>
          <w:sz w:val="52"/>
          <w:szCs w:val="52"/>
        </w:rPr>
        <w:t>:</w:t>
      </w:r>
    </w:p>
    <w:p w14:paraId="1355F27B" w14:textId="5ED67761" w:rsidR="003A6FAF" w:rsidRPr="00F83E8F" w:rsidRDefault="00DE5966" w:rsidP="00E3662E">
      <w:pPr>
        <w:pStyle w:val="NormalWeb"/>
        <w:shd w:val="clear" w:color="auto" w:fill="FFFFFF"/>
        <w:divId w:val="124397981"/>
        <w:rPr>
          <w:i/>
          <w:iCs/>
          <w:sz w:val="52"/>
          <w:szCs w:val="52"/>
        </w:rPr>
      </w:pPr>
      <w:r w:rsidRPr="00F83E8F">
        <w:rPr>
          <w:i/>
          <w:iCs/>
          <w:sz w:val="52"/>
          <w:szCs w:val="52"/>
        </w:rPr>
        <w:lastRenderedPageBreak/>
        <w:t>“</w:t>
      </w:r>
      <w:r w:rsidR="00A30291" w:rsidRPr="00F83E8F">
        <w:rPr>
          <w:i/>
          <w:iCs/>
          <w:sz w:val="52"/>
          <w:szCs w:val="52"/>
        </w:rPr>
        <w:t>that</w:t>
      </w:r>
      <w:r w:rsidR="004C3739" w:rsidRPr="00F83E8F">
        <w:rPr>
          <w:i/>
          <w:iCs/>
          <w:sz w:val="52"/>
          <w:szCs w:val="52"/>
        </w:rPr>
        <w:t xml:space="preserve"> </w:t>
      </w:r>
      <w:r w:rsidR="009E3795" w:rsidRPr="00F83E8F">
        <w:rPr>
          <w:i/>
          <w:iCs/>
          <w:sz w:val="52"/>
          <w:szCs w:val="52"/>
        </w:rPr>
        <w:t xml:space="preserve">communication skills </w:t>
      </w:r>
      <w:r w:rsidR="00256E0C" w:rsidRPr="00F83E8F">
        <w:rPr>
          <w:i/>
          <w:iCs/>
          <w:sz w:val="52"/>
          <w:szCs w:val="52"/>
        </w:rPr>
        <w:t xml:space="preserve">are more than just </w:t>
      </w:r>
      <w:r w:rsidR="00950CC9" w:rsidRPr="00F83E8F">
        <w:rPr>
          <w:i/>
          <w:iCs/>
          <w:sz w:val="52"/>
          <w:szCs w:val="52"/>
        </w:rPr>
        <w:t>verbal or written</w:t>
      </w:r>
      <w:r w:rsidR="0013685B" w:rsidRPr="00F83E8F">
        <w:rPr>
          <w:i/>
          <w:iCs/>
          <w:sz w:val="52"/>
          <w:szCs w:val="52"/>
        </w:rPr>
        <w:t xml:space="preserve"> </w:t>
      </w:r>
      <w:r w:rsidR="00355843" w:rsidRPr="00F83E8F">
        <w:rPr>
          <w:i/>
          <w:iCs/>
          <w:sz w:val="52"/>
          <w:szCs w:val="52"/>
        </w:rPr>
        <w:t xml:space="preserve">and include a number of </w:t>
      </w:r>
      <w:r w:rsidR="0092561B" w:rsidRPr="00F83E8F">
        <w:rPr>
          <w:i/>
          <w:iCs/>
          <w:sz w:val="52"/>
          <w:szCs w:val="52"/>
        </w:rPr>
        <w:t xml:space="preserve">non-verbal </w:t>
      </w:r>
      <w:r w:rsidR="00DD0B0E" w:rsidRPr="00F83E8F">
        <w:rPr>
          <w:i/>
          <w:iCs/>
          <w:sz w:val="52"/>
          <w:szCs w:val="52"/>
        </w:rPr>
        <w:t>cues</w:t>
      </w:r>
      <w:r w:rsidR="00E3151F" w:rsidRPr="00F83E8F">
        <w:rPr>
          <w:i/>
          <w:iCs/>
          <w:sz w:val="52"/>
          <w:szCs w:val="52"/>
        </w:rPr>
        <w:t>.</w:t>
      </w:r>
      <w:r w:rsidR="000E28CC" w:rsidRPr="00F83E8F">
        <w:rPr>
          <w:i/>
          <w:iCs/>
          <w:sz w:val="52"/>
          <w:szCs w:val="52"/>
        </w:rPr>
        <w:t xml:space="preserve"> Its about being able to </w:t>
      </w:r>
      <w:r w:rsidR="0060470F" w:rsidRPr="00F83E8F">
        <w:rPr>
          <w:i/>
          <w:iCs/>
          <w:sz w:val="52"/>
          <w:szCs w:val="52"/>
        </w:rPr>
        <w:t xml:space="preserve">communicate </w:t>
      </w:r>
      <w:r w:rsidR="00DB0E25" w:rsidRPr="00F83E8F">
        <w:rPr>
          <w:i/>
          <w:iCs/>
          <w:sz w:val="52"/>
          <w:szCs w:val="52"/>
        </w:rPr>
        <w:t>positively</w:t>
      </w:r>
      <w:r w:rsidR="009669AC" w:rsidRPr="00F83E8F">
        <w:rPr>
          <w:i/>
          <w:iCs/>
          <w:sz w:val="52"/>
          <w:szCs w:val="52"/>
        </w:rPr>
        <w:t xml:space="preserve">, developing </w:t>
      </w:r>
      <w:r w:rsidR="0063734D" w:rsidRPr="00F83E8F">
        <w:rPr>
          <w:i/>
          <w:iCs/>
          <w:sz w:val="52"/>
          <w:szCs w:val="52"/>
        </w:rPr>
        <w:t>strong active listening skills,</w:t>
      </w:r>
      <w:r w:rsidR="0018073B" w:rsidRPr="00F83E8F">
        <w:rPr>
          <w:i/>
          <w:iCs/>
          <w:sz w:val="52"/>
          <w:szCs w:val="52"/>
        </w:rPr>
        <w:t xml:space="preserve"> reading each others behaviours</w:t>
      </w:r>
      <w:r w:rsidR="00AE12C0" w:rsidRPr="00F83E8F">
        <w:rPr>
          <w:i/>
          <w:iCs/>
          <w:sz w:val="52"/>
          <w:szCs w:val="52"/>
        </w:rPr>
        <w:t xml:space="preserve">, effectively </w:t>
      </w:r>
      <w:r w:rsidR="00857571" w:rsidRPr="00F83E8F">
        <w:rPr>
          <w:i/>
          <w:iCs/>
          <w:sz w:val="52"/>
          <w:szCs w:val="52"/>
        </w:rPr>
        <w:t xml:space="preserve">managing </w:t>
      </w:r>
      <w:r w:rsidR="00CC2855" w:rsidRPr="00F83E8F">
        <w:rPr>
          <w:i/>
          <w:iCs/>
          <w:sz w:val="52"/>
          <w:szCs w:val="52"/>
        </w:rPr>
        <w:t>conflict,</w:t>
      </w:r>
      <w:r w:rsidR="00EB55D1" w:rsidRPr="00F83E8F">
        <w:rPr>
          <w:i/>
          <w:iCs/>
          <w:sz w:val="52"/>
          <w:szCs w:val="52"/>
        </w:rPr>
        <w:t xml:space="preserve"> making it through </w:t>
      </w:r>
      <w:r w:rsidR="00C70A7C" w:rsidRPr="00F83E8F">
        <w:rPr>
          <w:i/>
          <w:iCs/>
          <w:sz w:val="52"/>
          <w:szCs w:val="52"/>
        </w:rPr>
        <w:t xml:space="preserve">a difficult conversation successfully </w:t>
      </w:r>
      <w:r w:rsidR="00B462AC" w:rsidRPr="00F83E8F">
        <w:rPr>
          <w:i/>
          <w:iCs/>
          <w:sz w:val="52"/>
          <w:szCs w:val="52"/>
        </w:rPr>
        <w:t>and being</w:t>
      </w:r>
      <w:r w:rsidR="0006431B" w:rsidRPr="00F83E8F">
        <w:rPr>
          <w:i/>
          <w:iCs/>
          <w:sz w:val="52"/>
          <w:szCs w:val="52"/>
        </w:rPr>
        <w:t xml:space="preserve"> empathetic </w:t>
      </w:r>
      <w:r w:rsidR="00B82F16" w:rsidRPr="00F83E8F">
        <w:rPr>
          <w:i/>
          <w:iCs/>
          <w:sz w:val="52"/>
          <w:szCs w:val="52"/>
        </w:rPr>
        <w:t>and adaptable.</w:t>
      </w:r>
      <w:r w:rsidR="00663765" w:rsidRPr="00F83E8F">
        <w:rPr>
          <w:i/>
          <w:iCs/>
          <w:sz w:val="52"/>
          <w:szCs w:val="52"/>
        </w:rPr>
        <w:t>”</w:t>
      </w:r>
    </w:p>
    <w:p w14:paraId="1BFCB339" w14:textId="075C4A35" w:rsidR="00EB679E" w:rsidRPr="00FE734E" w:rsidRDefault="00B2105B" w:rsidP="00E3662E">
      <w:pPr>
        <w:pStyle w:val="NormalWeb"/>
        <w:shd w:val="clear" w:color="auto" w:fill="FFFFFF"/>
        <w:divId w:val="124397981"/>
        <w:rPr>
          <w:rFonts w:ascii="Calibri" w:hAnsi="Calibri"/>
          <w:sz w:val="52"/>
          <w:szCs w:val="52"/>
        </w:rPr>
      </w:pPr>
      <w:r w:rsidRPr="001F312E">
        <w:rPr>
          <w:sz w:val="52"/>
          <w:szCs w:val="52"/>
        </w:rPr>
        <w:t xml:space="preserve">She also pointed </w:t>
      </w:r>
      <w:r w:rsidR="00AB66E2" w:rsidRPr="001F312E">
        <w:rPr>
          <w:sz w:val="52"/>
          <w:szCs w:val="52"/>
        </w:rPr>
        <w:t xml:space="preserve">out that they made an interesting </w:t>
      </w:r>
      <w:r w:rsidR="00E3662E" w:rsidRPr="001F312E">
        <w:rPr>
          <w:sz w:val="52"/>
          <w:szCs w:val="52"/>
        </w:rPr>
        <w:t xml:space="preserve">point on the fact that because we </w:t>
      </w:r>
      <w:r w:rsidR="00873168" w:rsidRPr="001F312E">
        <w:rPr>
          <w:sz w:val="52"/>
          <w:szCs w:val="52"/>
        </w:rPr>
        <w:t>communicate all the time, we think we</w:t>
      </w:r>
      <w:r w:rsidR="00216243">
        <w:rPr>
          <w:sz w:val="52"/>
          <w:szCs w:val="52"/>
        </w:rPr>
        <w:t xml:space="preserve"> a</w:t>
      </w:r>
      <w:r w:rsidR="00873168" w:rsidRPr="001F312E">
        <w:rPr>
          <w:sz w:val="52"/>
          <w:szCs w:val="52"/>
        </w:rPr>
        <w:t xml:space="preserve">re really good at it </w:t>
      </w:r>
      <w:r w:rsidR="00EB679E" w:rsidRPr="001F312E">
        <w:rPr>
          <w:sz w:val="52"/>
          <w:szCs w:val="52"/>
        </w:rPr>
        <w:t xml:space="preserve">but </w:t>
      </w:r>
      <w:r w:rsidR="001D46B4" w:rsidRPr="001F312E">
        <w:rPr>
          <w:sz w:val="52"/>
          <w:szCs w:val="52"/>
        </w:rPr>
        <w:t xml:space="preserve">in reality </w:t>
      </w:r>
      <w:r w:rsidR="00315DD0" w:rsidRPr="001F312E">
        <w:rPr>
          <w:sz w:val="52"/>
          <w:szCs w:val="52"/>
        </w:rPr>
        <w:t>i</w:t>
      </w:r>
      <w:r w:rsidR="00EB679E" w:rsidRPr="001F312E">
        <w:rPr>
          <w:sz w:val="52"/>
          <w:szCs w:val="52"/>
        </w:rPr>
        <w:t>t takes</w:t>
      </w:r>
      <w:r w:rsidR="00EB679E" w:rsidRPr="00A44C79">
        <w:rPr>
          <w:sz w:val="52"/>
          <w:szCs w:val="52"/>
        </w:rPr>
        <w:t xml:space="preserve"> a whole lifetime building on your communication skills.</w:t>
      </w:r>
    </w:p>
    <w:p w14:paraId="1BA36D24" w14:textId="1286C08A" w:rsidR="009D3749" w:rsidRPr="0008315F" w:rsidRDefault="00216243" w:rsidP="0008315F">
      <w:pPr>
        <w:pStyle w:val="NormalWeb"/>
        <w:shd w:val="clear" w:color="auto" w:fill="FFFFFF"/>
        <w:divId w:val="124397981"/>
        <w:rPr>
          <w:sz w:val="52"/>
          <w:szCs w:val="52"/>
        </w:rPr>
      </w:pPr>
      <w:r>
        <w:rPr>
          <w:sz w:val="52"/>
          <w:szCs w:val="52"/>
        </w:rPr>
        <w:t xml:space="preserve">When working in a nursery I will need to apply </w:t>
      </w:r>
      <w:r w:rsidR="00842CAE">
        <w:rPr>
          <w:sz w:val="52"/>
          <w:szCs w:val="52"/>
        </w:rPr>
        <w:t xml:space="preserve">these </w:t>
      </w:r>
      <w:r w:rsidR="00FC2AF8">
        <w:rPr>
          <w:sz w:val="52"/>
          <w:szCs w:val="52"/>
        </w:rPr>
        <w:t xml:space="preserve">skills </w:t>
      </w:r>
      <w:r w:rsidR="00E3057E">
        <w:rPr>
          <w:sz w:val="52"/>
          <w:szCs w:val="52"/>
        </w:rPr>
        <w:t xml:space="preserve">by </w:t>
      </w:r>
      <w:r w:rsidR="00727B42">
        <w:rPr>
          <w:sz w:val="52"/>
          <w:szCs w:val="52"/>
        </w:rPr>
        <w:t>being able to talk in a positive way</w:t>
      </w:r>
      <w:r w:rsidR="006B0438">
        <w:rPr>
          <w:sz w:val="52"/>
          <w:szCs w:val="52"/>
        </w:rPr>
        <w:t xml:space="preserve">, listen to what others are saying, </w:t>
      </w:r>
      <w:r w:rsidR="00727B36">
        <w:rPr>
          <w:sz w:val="52"/>
          <w:szCs w:val="52"/>
        </w:rPr>
        <w:t>watch</w:t>
      </w:r>
      <w:r w:rsidR="00E95AD9">
        <w:rPr>
          <w:sz w:val="52"/>
          <w:szCs w:val="52"/>
        </w:rPr>
        <w:t xml:space="preserve"> </w:t>
      </w:r>
      <w:r w:rsidR="00727B36">
        <w:rPr>
          <w:sz w:val="52"/>
          <w:szCs w:val="52"/>
        </w:rPr>
        <w:t xml:space="preserve">peoples behaviours, </w:t>
      </w:r>
      <w:r w:rsidR="00645589">
        <w:rPr>
          <w:sz w:val="52"/>
          <w:szCs w:val="52"/>
        </w:rPr>
        <w:t>resolve</w:t>
      </w:r>
      <w:r w:rsidR="00727B36">
        <w:rPr>
          <w:sz w:val="52"/>
          <w:szCs w:val="52"/>
        </w:rPr>
        <w:t xml:space="preserve"> an out of hand situation quickly and calmly</w:t>
      </w:r>
      <w:r w:rsidR="00795FB1">
        <w:rPr>
          <w:sz w:val="52"/>
          <w:szCs w:val="52"/>
        </w:rPr>
        <w:t>, also be</w:t>
      </w:r>
      <w:r w:rsidR="00FA7907">
        <w:rPr>
          <w:sz w:val="52"/>
          <w:szCs w:val="52"/>
        </w:rPr>
        <w:t xml:space="preserve"> </w:t>
      </w:r>
      <w:r w:rsidR="00795FB1">
        <w:rPr>
          <w:sz w:val="52"/>
          <w:szCs w:val="52"/>
        </w:rPr>
        <w:t xml:space="preserve">able to make it through </w:t>
      </w:r>
      <w:r w:rsidR="005A127A">
        <w:rPr>
          <w:sz w:val="52"/>
          <w:szCs w:val="52"/>
        </w:rPr>
        <w:t xml:space="preserve">with </w:t>
      </w:r>
      <w:r w:rsidR="005A127A">
        <w:rPr>
          <w:sz w:val="52"/>
          <w:szCs w:val="52"/>
        </w:rPr>
        <w:lastRenderedPageBreak/>
        <w:t>understanding.</w:t>
      </w:r>
      <w:r w:rsidR="00995D24">
        <w:rPr>
          <w:sz w:val="52"/>
          <w:szCs w:val="52"/>
        </w:rPr>
        <w:t xml:space="preserve"> For example in a nursery setting two children could be arguing over </w:t>
      </w:r>
      <w:r w:rsidR="005C3B0E">
        <w:rPr>
          <w:sz w:val="52"/>
          <w:szCs w:val="52"/>
        </w:rPr>
        <w:t xml:space="preserve">playing with the same dinosaur, I would need to go over and calm the </w:t>
      </w:r>
      <w:r w:rsidR="009A7542">
        <w:rPr>
          <w:sz w:val="52"/>
          <w:szCs w:val="52"/>
        </w:rPr>
        <w:t xml:space="preserve">situation before it gets out of hand. I would need to go over and </w:t>
      </w:r>
      <w:r w:rsidR="00285219">
        <w:rPr>
          <w:sz w:val="52"/>
          <w:szCs w:val="52"/>
        </w:rPr>
        <w:t xml:space="preserve">talk to them and find out if they could possibly take turns or maybe find something else to do until the other </w:t>
      </w:r>
      <w:r w:rsidR="00B31DDA">
        <w:rPr>
          <w:sz w:val="52"/>
          <w:szCs w:val="52"/>
        </w:rPr>
        <w:t>child has finished.</w:t>
      </w:r>
    </w:p>
    <w:p w14:paraId="724A6FFC" w14:textId="2CB6FDBA" w:rsidR="0041153D" w:rsidRPr="009A3E73" w:rsidRDefault="0041153D">
      <w:pPr>
        <w:rPr>
          <w:rFonts w:ascii="Calibri" w:hAnsi="Calibri"/>
          <w:sz w:val="52"/>
          <w:szCs w:val="52"/>
        </w:rPr>
      </w:pPr>
    </w:p>
    <w:p w14:paraId="033080B2" w14:textId="76C5E203" w:rsidR="0041153D" w:rsidRPr="009A3E73" w:rsidRDefault="0041153D">
      <w:pPr>
        <w:rPr>
          <w:rFonts w:ascii="Calibri" w:hAnsi="Calibri"/>
          <w:sz w:val="52"/>
          <w:szCs w:val="52"/>
        </w:rPr>
      </w:pPr>
    </w:p>
    <w:p w14:paraId="6A76534E" w14:textId="5B945247" w:rsidR="0041153D" w:rsidRPr="00DB2923" w:rsidRDefault="003F38B2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DB2923">
        <w:rPr>
          <w:rFonts w:ascii="Times New Roman" w:hAnsi="Times New Roman" w:cs="Times New Roman"/>
          <w:b/>
          <w:bCs/>
          <w:sz w:val="72"/>
          <w:szCs w:val="72"/>
          <w:u w:val="single"/>
        </w:rPr>
        <w:t>Observational skills</w:t>
      </w:r>
    </w:p>
    <w:p w14:paraId="6F7CC2D4" w14:textId="204B26B8" w:rsidR="009A51E6" w:rsidRPr="00901317" w:rsidRDefault="009A51E6">
      <w:pPr>
        <w:rPr>
          <w:b/>
          <w:bCs/>
          <w:sz w:val="52"/>
          <w:szCs w:val="52"/>
          <w:u w:val="single"/>
        </w:rPr>
      </w:pPr>
    </w:p>
    <w:p w14:paraId="65C8D95C" w14:textId="372DCB34" w:rsidR="00FF5456" w:rsidRDefault="0019108F">
      <w:pPr>
        <w:rPr>
          <w:rFonts w:ascii="Times New Roman" w:hAnsi="Times New Roman" w:cs="Times New Roman"/>
          <w:sz w:val="52"/>
          <w:szCs w:val="52"/>
        </w:rPr>
      </w:pPr>
      <w:r w:rsidRPr="00DD7015">
        <w:rPr>
          <w:rFonts w:ascii="Times New Roman" w:hAnsi="Times New Roman" w:cs="Times New Roman"/>
          <w:sz w:val="52"/>
          <w:szCs w:val="52"/>
        </w:rPr>
        <w:t xml:space="preserve">Observational skills </w:t>
      </w:r>
      <w:r w:rsidR="008835E8" w:rsidRPr="00DD7015">
        <w:rPr>
          <w:rFonts w:ascii="Times New Roman" w:hAnsi="Times New Roman" w:cs="Times New Roman"/>
          <w:sz w:val="52"/>
          <w:szCs w:val="52"/>
        </w:rPr>
        <w:t>are very important as they inform us</w:t>
      </w:r>
      <w:r w:rsidR="00AC0F14" w:rsidRPr="00DD7015">
        <w:rPr>
          <w:rFonts w:ascii="Times New Roman" w:hAnsi="Times New Roman" w:cs="Times New Roman"/>
          <w:sz w:val="52"/>
          <w:szCs w:val="52"/>
        </w:rPr>
        <w:t xml:space="preserve"> about </w:t>
      </w:r>
      <w:r w:rsidR="005E1222" w:rsidRPr="00DD7015">
        <w:rPr>
          <w:rFonts w:ascii="Times New Roman" w:hAnsi="Times New Roman" w:cs="Times New Roman"/>
          <w:sz w:val="52"/>
          <w:szCs w:val="52"/>
        </w:rPr>
        <w:t>objects, events and attitude</w:t>
      </w:r>
      <w:r w:rsidR="00FE3778" w:rsidRPr="00DD7015">
        <w:rPr>
          <w:rFonts w:ascii="Times New Roman" w:hAnsi="Times New Roman" w:cs="Times New Roman"/>
          <w:sz w:val="52"/>
          <w:szCs w:val="52"/>
        </w:rPr>
        <w:t xml:space="preserve"> using one or more senses.</w:t>
      </w:r>
      <w:r w:rsidR="00A610DF" w:rsidRPr="00DD7015">
        <w:rPr>
          <w:rFonts w:ascii="Times New Roman" w:hAnsi="Times New Roman" w:cs="Times New Roman"/>
          <w:sz w:val="52"/>
          <w:szCs w:val="52"/>
        </w:rPr>
        <w:t xml:space="preserve"> </w:t>
      </w:r>
      <w:r w:rsidR="00BF2F62" w:rsidRPr="00DD7015">
        <w:rPr>
          <w:rFonts w:ascii="Times New Roman" w:hAnsi="Times New Roman" w:cs="Times New Roman"/>
          <w:sz w:val="52"/>
          <w:szCs w:val="52"/>
        </w:rPr>
        <w:t xml:space="preserve">Being able to observe </w:t>
      </w:r>
      <w:r w:rsidR="00185DA4" w:rsidRPr="00DD7015">
        <w:rPr>
          <w:rFonts w:ascii="Times New Roman" w:hAnsi="Times New Roman" w:cs="Times New Roman"/>
          <w:sz w:val="52"/>
          <w:szCs w:val="52"/>
        </w:rPr>
        <w:t xml:space="preserve">and gather information </w:t>
      </w:r>
      <w:r w:rsidR="002C7600" w:rsidRPr="00DD7015">
        <w:rPr>
          <w:rFonts w:ascii="Times New Roman" w:hAnsi="Times New Roman" w:cs="Times New Roman"/>
          <w:sz w:val="52"/>
          <w:szCs w:val="52"/>
        </w:rPr>
        <w:t xml:space="preserve">about the world is important as it is the </w:t>
      </w:r>
      <w:r w:rsidR="00DE2CF9" w:rsidRPr="00DD7015">
        <w:rPr>
          <w:rFonts w:ascii="Times New Roman" w:hAnsi="Times New Roman" w:cs="Times New Roman"/>
          <w:sz w:val="52"/>
          <w:szCs w:val="52"/>
        </w:rPr>
        <w:t>basis of being</w:t>
      </w:r>
      <w:r w:rsidR="00B03014" w:rsidRPr="00DD7015">
        <w:rPr>
          <w:rFonts w:ascii="Times New Roman" w:hAnsi="Times New Roman" w:cs="Times New Roman"/>
          <w:sz w:val="52"/>
          <w:szCs w:val="52"/>
        </w:rPr>
        <w:t xml:space="preserve"> a </w:t>
      </w:r>
      <w:r w:rsidR="00254EAA" w:rsidRPr="00DD7015">
        <w:rPr>
          <w:rFonts w:ascii="Times New Roman" w:hAnsi="Times New Roman" w:cs="Times New Roman"/>
          <w:sz w:val="52"/>
          <w:szCs w:val="52"/>
        </w:rPr>
        <w:t>good communicator.</w:t>
      </w:r>
      <w:r w:rsidR="00FF5456">
        <w:rPr>
          <w:rFonts w:ascii="Times New Roman" w:hAnsi="Times New Roman" w:cs="Times New Roman"/>
          <w:sz w:val="52"/>
          <w:szCs w:val="52"/>
        </w:rPr>
        <w:t xml:space="preserve"> </w:t>
      </w:r>
    </w:p>
    <w:p w14:paraId="1DCC47B2" w14:textId="6B11C1C4" w:rsidR="0041153D" w:rsidRDefault="00FF5456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 xml:space="preserve">Improving my observational skills will </w:t>
      </w:r>
      <w:r w:rsidR="005572CD">
        <w:rPr>
          <w:rFonts w:ascii="Times New Roman" w:hAnsi="Times New Roman" w:cs="Times New Roman"/>
          <w:sz w:val="52"/>
          <w:szCs w:val="52"/>
        </w:rPr>
        <w:t>enable me to make better decisions</w:t>
      </w:r>
      <w:r w:rsidR="00B30D26">
        <w:rPr>
          <w:rFonts w:ascii="Times New Roman" w:hAnsi="Times New Roman" w:cs="Times New Roman"/>
          <w:sz w:val="52"/>
          <w:szCs w:val="52"/>
        </w:rPr>
        <w:t>,</w:t>
      </w:r>
      <w:r w:rsidR="004A7AF4">
        <w:rPr>
          <w:rFonts w:ascii="Times New Roman" w:hAnsi="Times New Roman" w:cs="Times New Roman"/>
          <w:sz w:val="52"/>
          <w:szCs w:val="52"/>
        </w:rPr>
        <w:t xml:space="preserve"> if I am paying more attention I</w:t>
      </w:r>
      <w:r w:rsidR="008D2869">
        <w:rPr>
          <w:rFonts w:ascii="Times New Roman" w:hAnsi="Times New Roman" w:cs="Times New Roman"/>
          <w:sz w:val="52"/>
          <w:szCs w:val="52"/>
        </w:rPr>
        <w:t xml:space="preserve"> will be able to talk and respond in </w:t>
      </w:r>
      <w:r w:rsidR="00F00200">
        <w:rPr>
          <w:rFonts w:ascii="Times New Roman" w:hAnsi="Times New Roman" w:cs="Times New Roman"/>
          <w:sz w:val="52"/>
          <w:szCs w:val="52"/>
        </w:rPr>
        <w:t xml:space="preserve">a much </w:t>
      </w:r>
      <w:r w:rsidR="00021895">
        <w:rPr>
          <w:rFonts w:ascii="Times New Roman" w:hAnsi="Times New Roman" w:cs="Times New Roman"/>
          <w:sz w:val="52"/>
          <w:szCs w:val="52"/>
        </w:rPr>
        <w:t>more positive way</w:t>
      </w:r>
      <w:r w:rsidR="000F2B38">
        <w:rPr>
          <w:rFonts w:ascii="Times New Roman" w:hAnsi="Times New Roman" w:cs="Times New Roman"/>
          <w:sz w:val="52"/>
          <w:szCs w:val="52"/>
        </w:rPr>
        <w:t xml:space="preserve">. These things will help me at work and even at home. </w:t>
      </w:r>
      <w:r w:rsidR="00B10C8F">
        <w:rPr>
          <w:rFonts w:ascii="Times New Roman" w:hAnsi="Times New Roman" w:cs="Times New Roman"/>
          <w:sz w:val="52"/>
          <w:szCs w:val="52"/>
        </w:rPr>
        <w:t xml:space="preserve">At work a good employee must be able to </w:t>
      </w:r>
      <w:r w:rsidR="004369FB">
        <w:rPr>
          <w:rFonts w:ascii="Times New Roman" w:hAnsi="Times New Roman" w:cs="Times New Roman"/>
          <w:sz w:val="52"/>
          <w:szCs w:val="52"/>
        </w:rPr>
        <w:t>listen really well and also</w:t>
      </w:r>
      <w:r w:rsidR="006A138E">
        <w:rPr>
          <w:rFonts w:ascii="Times New Roman" w:hAnsi="Times New Roman" w:cs="Times New Roman"/>
          <w:sz w:val="52"/>
          <w:szCs w:val="52"/>
        </w:rPr>
        <w:t xml:space="preserve"> need to be aware of what is going on around them. Sometimes </w:t>
      </w:r>
      <w:r w:rsidR="007A4611">
        <w:rPr>
          <w:rFonts w:ascii="Times New Roman" w:hAnsi="Times New Roman" w:cs="Times New Roman"/>
          <w:sz w:val="52"/>
          <w:szCs w:val="52"/>
        </w:rPr>
        <w:t xml:space="preserve">an accident can be prevented if someone spots a problem due to </w:t>
      </w:r>
      <w:r w:rsidR="002E2FDE">
        <w:rPr>
          <w:rFonts w:ascii="Times New Roman" w:hAnsi="Times New Roman" w:cs="Times New Roman"/>
          <w:sz w:val="52"/>
          <w:szCs w:val="52"/>
        </w:rPr>
        <w:t>good observational skills.</w:t>
      </w:r>
    </w:p>
    <w:p w14:paraId="1CA38DB8" w14:textId="77777777" w:rsidR="0066021E" w:rsidRDefault="0066021E">
      <w:pPr>
        <w:rPr>
          <w:rFonts w:ascii="Times New Roman" w:hAnsi="Times New Roman" w:cs="Times New Roman"/>
          <w:sz w:val="52"/>
          <w:szCs w:val="52"/>
        </w:rPr>
      </w:pPr>
    </w:p>
    <w:p w14:paraId="437927FD" w14:textId="5E45CDAF" w:rsidR="0041153D" w:rsidRDefault="006F010F">
      <w:pPr>
        <w:rPr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When </w:t>
      </w:r>
      <w:r w:rsidR="00413B51">
        <w:rPr>
          <w:rFonts w:ascii="Times New Roman" w:hAnsi="Times New Roman" w:cs="Times New Roman"/>
          <w:sz w:val="52"/>
          <w:szCs w:val="52"/>
        </w:rPr>
        <w:t xml:space="preserve">working in a nursery I will need to have good observational skills so that </w:t>
      </w:r>
      <w:r w:rsidR="00474D72">
        <w:rPr>
          <w:rFonts w:ascii="Times New Roman" w:hAnsi="Times New Roman" w:cs="Times New Roman"/>
          <w:sz w:val="52"/>
          <w:szCs w:val="52"/>
        </w:rPr>
        <w:t xml:space="preserve">I can meet all of the children’s needs. Say for example one day one child comes </w:t>
      </w:r>
      <w:r w:rsidR="00537162">
        <w:rPr>
          <w:rFonts w:ascii="Times New Roman" w:hAnsi="Times New Roman" w:cs="Times New Roman"/>
          <w:sz w:val="52"/>
          <w:szCs w:val="52"/>
        </w:rPr>
        <w:t>in</w:t>
      </w:r>
      <w:r w:rsidR="00474D72">
        <w:rPr>
          <w:rFonts w:ascii="Times New Roman" w:hAnsi="Times New Roman" w:cs="Times New Roman"/>
          <w:sz w:val="52"/>
          <w:szCs w:val="52"/>
        </w:rPr>
        <w:t xml:space="preserve"> and they are very quiet and they usually are the heart and soul of the class, I would then need to try and speak to the child to make sure everything is ok</w:t>
      </w:r>
      <w:r w:rsidR="00BB74EA">
        <w:rPr>
          <w:rFonts w:ascii="Times New Roman" w:hAnsi="Times New Roman" w:cs="Times New Roman"/>
          <w:sz w:val="52"/>
          <w:szCs w:val="52"/>
        </w:rPr>
        <w:t xml:space="preserve">. </w:t>
      </w:r>
      <w:r w:rsidR="007A06DD">
        <w:rPr>
          <w:rFonts w:ascii="Times New Roman" w:hAnsi="Times New Roman" w:cs="Times New Roman"/>
          <w:sz w:val="52"/>
          <w:szCs w:val="52"/>
        </w:rPr>
        <w:t xml:space="preserve">If you did not have </w:t>
      </w:r>
      <w:r w:rsidR="007A06DD">
        <w:rPr>
          <w:rFonts w:ascii="Times New Roman" w:hAnsi="Times New Roman" w:cs="Times New Roman"/>
          <w:sz w:val="52"/>
          <w:szCs w:val="52"/>
        </w:rPr>
        <w:lastRenderedPageBreak/>
        <w:t>good observational skills you might not even notice something like this</w:t>
      </w:r>
      <w:r w:rsidR="008C61D6">
        <w:rPr>
          <w:rFonts w:ascii="Times New Roman" w:hAnsi="Times New Roman" w:cs="Times New Roman"/>
          <w:sz w:val="52"/>
          <w:szCs w:val="52"/>
        </w:rPr>
        <w:t>, which could be critical as you could miss neglect or abuse.</w:t>
      </w:r>
      <w:r w:rsidR="00B32938">
        <w:rPr>
          <w:rFonts w:ascii="Times New Roman" w:hAnsi="Times New Roman" w:cs="Times New Roman"/>
          <w:sz w:val="52"/>
          <w:szCs w:val="52"/>
        </w:rPr>
        <w:t xml:space="preserve"> You would need to </w:t>
      </w:r>
      <w:r w:rsidR="006A7F82">
        <w:rPr>
          <w:rFonts w:ascii="Times New Roman" w:hAnsi="Times New Roman" w:cs="Times New Roman"/>
          <w:sz w:val="52"/>
          <w:szCs w:val="52"/>
        </w:rPr>
        <w:t>l</w:t>
      </w:r>
      <w:r w:rsidR="00B32938">
        <w:rPr>
          <w:rFonts w:ascii="Times New Roman" w:hAnsi="Times New Roman" w:cs="Times New Roman"/>
          <w:sz w:val="52"/>
          <w:szCs w:val="52"/>
        </w:rPr>
        <w:t>et other staff members know about it.</w:t>
      </w:r>
      <w:r w:rsidR="00470783">
        <w:rPr>
          <w:rFonts w:ascii="Times New Roman" w:hAnsi="Times New Roman" w:cs="Times New Roman"/>
          <w:sz w:val="52"/>
          <w:szCs w:val="52"/>
        </w:rPr>
        <w:t xml:space="preserve"> If the behaviour continued and the child really was not themselves </w:t>
      </w:r>
      <w:r w:rsidR="00FC12D3">
        <w:rPr>
          <w:rFonts w:ascii="Times New Roman" w:hAnsi="Times New Roman" w:cs="Times New Roman"/>
          <w:sz w:val="52"/>
          <w:szCs w:val="52"/>
        </w:rPr>
        <w:t>you may have to inform social services.</w:t>
      </w:r>
      <w:r w:rsidR="00D11348">
        <w:rPr>
          <w:rFonts w:ascii="Times New Roman" w:hAnsi="Times New Roman" w:cs="Times New Roman"/>
          <w:sz w:val="52"/>
          <w:szCs w:val="52"/>
        </w:rPr>
        <w:t xml:space="preserve"> If </w:t>
      </w:r>
      <w:r w:rsidR="00FC7BD2">
        <w:rPr>
          <w:rFonts w:ascii="Times New Roman" w:hAnsi="Times New Roman" w:cs="Times New Roman"/>
          <w:sz w:val="52"/>
          <w:szCs w:val="52"/>
        </w:rPr>
        <w:t xml:space="preserve">the child started to </w:t>
      </w:r>
      <w:r w:rsidR="00BF1BA7">
        <w:rPr>
          <w:rFonts w:ascii="Times New Roman" w:hAnsi="Times New Roman" w:cs="Times New Roman"/>
          <w:sz w:val="52"/>
          <w:szCs w:val="52"/>
        </w:rPr>
        <w:t xml:space="preserve">come back in as they were before and were </w:t>
      </w:r>
      <w:r w:rsidR="00196FC9">
        <w:rPr>
          <w:rFonts w:ascii="Times New Roman" w:hAnsi="Times New Roman" w:cs="Times New Roman"/>
          <w:sz w:val="52"/>
          <w:szCs w:val="52"/>
        </w:rPr>
        <w:t xml:space="preserve">back to their normal self then you would not need to </w:t>
      </w:r>
      <w:r w:rsidR="00332084">
        <w:rPr>
          <w:rFonts w:ascii="Times New Roman" w:hAnsi="Times New Roman" w:cs="Times New Roman"/>
          <w:sz w:val="52"/>
          <w:szCs w:val="52"/>
        </w:rPr>
        <w:t xml:space="preserve">contact social services but you would need to continue </w:t>
      </w:r>
      <w:r w:rsidR="0005440D">
        <w:rPr>
          <w:rFonts w:ascii="Times New Roman" w:hAnsi="Times New Roman" w:cs="Times New Roman"/>
          <w:sz w:val="52"/>
          <w:szCs w:val="52"/>
        </w:rPr>
        <w:t>to keep a close eye on the child</w:t>
      </w:r>
      <w:r w:rsidR="00896FBC">
        <w:rPr>
          <w:rFonts w:ascii="Times New Roman" w:hAnsi="Times New Roman" w:cs="Times New Roman"/>
          <w:sz w:val="52"/>
          <w:szCs w:val="52"/>
        </w:rPr>
        <w:t xml:space="preserve">. </w:t>
      </w:r>
      <w:r w:rsidR="006D12C0">
        <w:rPr>
          <w:rFonts w:ascii="Times New Roman" w:hAnsi="Times New Roman" w:cs="Times New Roman"/>
          <w:sz w:val="52"/>
          <w:szCs w:val="52"/>
        </w:rPr>
        <w:t>With these skills I will be able to</w:t>
      </w:r>
      <w:r w:rsidR="001E5E75">
        <w:rPr>
          <w:rFonts w:ascii="Times New Roman" w:hAnsi="Times New Roman" w:cs="Times New Roman"/>
          <w:sz w:val="52"/>
          <w:szCs w:val="52"/>
        </w:rPr>
        <w:t xml:space="preserve"> </w:t>
      </w:r>
      <w:r w:rsidR="00E5111F">
        <w:rPr>
          <w:rFonts w:ascii="Times New Roman" w:hAnsi="Times New Roman" w:cs="Times New Roman"/>
          <w:sz w:val="52"/>
          <w:szCs w:val="52"/>
        </w:rPr>
        <w:t>pro</w:t>
      </w:r>
      <w:r w:rsidR="00EC4F8F">
        <w:rPr>
          <w:rFonts w:ascii="Times New Roman" w:hAnsi="Times New Roman" w:cs="Times New Roman"/>
          <w:sz w:val="52"/>
          <w:szCs w:val="52"/>
        </w:rPr>
        <w:t xml:space="preserve">vide </w:t>
      </w:r>
      <w:r w:rsidR="001E5E75">
        <w:rPr>
          <w:rFonts w:ascii="Times New Roman" w:hAnsi="Times New Roman" w:cs="Times New Roman"/>
          <w:sz w:val="52"/>
          <w:szCs w:val="52"/>
        </w:rPr>
        <w:t xml:space="preserve">a much better service for the people </w:t>
      </w:r>
      <w:r w:rsidR="008C61D6">
        <w:rPr>
          <w:rFonts w:ascii="Times New Roman" w:hAnsi="Times New Roman" w:cs="Times New Roman"/>
          <w:sz w:val="52"/>
          <w:szCs w:val="52"/>
        </w:rPr>
        <w:t>under my care.</w:t>
      </w:r>
    </w:p>
    <w:p w14:paraId="7E9EB239" w14:textId="6F495ED7" w:rsidR="00DD68AE" w:rsidRDefault="00DD68AE">
      <w:pPr>
        <w:rPr>
          <w:sz w:val="52"/>
          <w:szCs w:val="52"/>
        </w:rPr>
      </w:pPr>
    </w:p>
    <w:p w14:paraId="6CC862BA" w14:textId="77777777" w:rsidR="00DB2923" w:rsidRDefault="00DB2923">
      <w:pPr>
        <w:rPr>
          <w:sz w:val="52"/>
          <w:szCs w:val="52"/>
        </w:rPr>
      </w:pPr>
    </w:p>
    <w:p w14:paraId="28C81FFC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6306FC33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692D254B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08852952" w14:textId="1E060CFE" w:rsidR="00DD68AE" w:rsidRPr="00494C23" w:rsidRDefault="0023498B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494C23">
        <w:rPr>
          <w:rFonts w:ascii="Times New Roman" w:hAnsi="Times New Roman" w:cs="Times New Roman"/>
          <w:b/>
          <w:bCs/>
          <w:sz w:val="72"/>
          <w:szCs w:val="72"/>
          <w:u w:val="single"/>
        </w:rPr>
        <w:t>Team work</w:t>
      </w:r>
    </w:p>
    <w:p w14:paraId="07FBCA02" w14:textId="618157C9" w:rsidR="0041153D" w:rsidRPr="00494C23" w:rsidRDefault="0041153D">
      <w:pPr>
        <w:rPr>
          <w:rFonts w:ascii="Times New Roman" w:hAnsi="Times New Roman" w:cs="Times New Roman"/>
          <w:sz w:val="52"/>
          <w:szCs w:val="52"/>
        </w:rPr>
      </w:pPr>
    </w:p>
    <w:p w14:paraId="735B433A" w14:textId="11121B02" w:rsidR="0041153D" w:rsidRDefault="00F75651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Team work is important </w:t>
      </w:r>
      <w:r w:rsidR="00C2770D">
        <w:rPr>
          <w:rFonts w:ascii="Times New Roman" w:hAnsi="Times New Roman" w:cs="Times New Roman"/>
          <w:sz w:val="52"/>
          <w:szCs w:val="52"/>
        </w:rPr>
        <w:t xml:space="preserve">in any work setting and without good team work you could see the negative effects </w:t>
      </w:r>
      <w:r w:rsidR="000C34D9">
        <w:rPr>
          <w:rFonts w:ascii="Times New Roman" w:hAnsi="Times New Roman" w:cs="Times New Roman"/>
          <w:sz w:val="52"/>
          <w:szCs w:val="52"/>
        </w:rPr>
        <w:t>in your workplace.</w:t>
      </w:r>
      <w:r w:rsidR="00F139B7">
        <w:rPr>
          <w:rFonts w:ascii="Times New Roman" w:hAnsi="Times New Roman" w:cs="Times New Roman"/>
          <w:sz w:val="52"/>
          <w:szCs w:val="52"/>
        </w:rPr>
        <w:t xml:space="preserve"> With effective team work you will be able to overcome challenges and reach your goals together. </w:t>
      </w:r>
      <w:r w:rsidR="001E09BD">
        <w:rPr>
          <w:rFonts w:ascii="Times New Roman" w:hAnsi="Times New Roman" w:cs="Times New Roman"/>
          <w:sz w:val="52"/>
          <w:szCs w:val="52"/>
        </w:rPr>
        <w:t>Team work is</w:t>
      </w:r>
      <w:r w:rsidR="007850E5">
        <w:rPr>
          <w:rFonts w:ascii="Times New Roman" w:hAnsi="Times New Roman" w:cs="Times New Roman"/>
          <w:sz w:val="52"/>
          <w:szCs w:val="52"/>
        </w:rPr>
        <w:t xml:space="preserve"> a challenge in itself as for the team to reach a common goal they </w:t>
      </w:r>
      <w:r w:rsidR="00CF4D99">
        <w:rPr>
          <w:rFonts w:ascii="Times New Roman" w:hAnsi="Times New Roman" w:cs="Times New Roman"/>
          <w:sz w:val="52"/>
          <w:szCs w:val="52"/>
        </w:rPr>
        <w:t>will have to work together</w:t>
      </w:r>
      <w:r w:rsidR="00490DC4">
        <w:rPr>
          <w:rFonts w:ascii="Times New Roman" w:hAnsi="Times New Roman" w:cs="Times New Roman"/>
          <w:sz w:val="52"/>
          <w:szCs w:val="52"/>
        </w:rPr>
        <w:t xml:space="preserve">, communicate effectively </w:t>
      </w:r>
      <w:r w:rsidR="00CF4D99">
        <w:rPr>
          <w:rFonts w:ascii="Times New Roman" w:hAnsi="Times New Roman" w:cs="Times New Roman"/>
          <w:sz w:val="52"/>
          <w:szCs w:val="52"/>
        </w:rPr>
        <w:t>and put any conflict to one side</w:t>
      </w:r>
      <w:r w:rsidR="00E663B0">
        <w:rPr>
          <w:rFonts w:ascii="Times New Roman" w:hAnsi="Times New Roman" w:cs="Times New Roman"/>
          <w:sz w:val="52"/>
          <w:szCs w:val="52"/>
        </w:rPr>
        <w:t xml:space="preserve"> if it cannot be resolved</w:t>
      </w:r>
      <w:r w:rsidR="00426FCB">
        <w:rPr>
          <w:rFonts w:ascii="Times New Roman" w:hAnsi="Times New Roman" w:cs="Times New Roman"/>
          <w:sz w:val="52"/>
          <w:szCs w:val="52"/>
        </w:rPr>
        <w:t xml:space="preserve">, they will also need to commit to </w:t>
      </w:r>
      <w:r w:rsidR="008C4521">
        <w:rPr>
          <w:rFonts w:ascii="Times New Roman" w:hAnsi="Times New Roman" w:cs="Times New Roman"/>
          <w:sz w:val="52"/>
          <w:szCs w:val="52"/>
        </w:rPr>
        <w:t>each other</w:t>
      </w:r>
      <w:r w:rsidR="00426FCB">
        <w:rPr>
          <w:rFonts w:ascii="Times New Roman" w:hAnsi="Times New Roman" w:cs="Times New Roman"/>
          <w:sz w:val="52"/>
          <w:szCs w:val="52"/>
        </w:rPr>
        <w:t xml:space="preserve"> and the goal</w:t>
      </w:r>
      <w:r w:rsidR="008C4521">
        <w:rPr>
          <w:rFonts w:ascii="Times New Roman" w:hAnsi="Times New Roman" w:cs="Times New Roman"/>
          <w:sz w:val="52"/>
          <w:szCs w:val="52"/>
        </w:rPr>
        <w:t xml:space="preserve"> they are trying to reach.</w:t>
      </w:r>
    </w:p>
    <w:p w14:paraId="6334C4DA" w14:textId="77777777" w:rsidR="005B3CF0" w:rsidRDefault="005B3CF0">
      <w:pPr>
        <w:rPr>
          <w:rFonts w:ascii="Times New Roman" w:hAnsi="Times New Roman" w:cs="Times New Roman"/>
          <w:sz w:val="52"/>
          <w:szCs w:val="52"/>
        </w:rPr>
      </w:pPr>
    </w:p>
    <w:p w14:paraId="27E65340" w14:textId="77777777" w:rsidR="000723CE" w:rsidRDefault="008E5937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 xml:space="preserve">If everyone comes together as one then there are lots of benefits </w:t>
      </w:r>
      <w:r w:rsidR="00C17BBD">
        <w:rPr>
          <w:rFonts w:ascii="Times New Roman" w:hAnsi="Times New Roman" w:cs="Times New Roman"/>
          <w:sz w:val="52"/>
          <w:szCs w:val="52"/>
        </w:rPr>
        <w:t xml:space="preserve">as more people means more hands and lots more ideas. </w:t>
      </w:r>
    </w:p>
    <w:p w14:paraId="24E65DEB" w14:textId="77777777" w:rsidR="00124FCE" w:rsidRDefault="00C17BBD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If four people come together to do something its going to get done a lot quicker than if one person tries to do it on their own.</w:t>
      </w:r>
      <w:r w:rsidR="0008525A">
        <w:rPr>
          <w:rFonts w:ascii="Times New Roman" w:hAnsi="Times New Roman" w:cs="Times New Roman"/>
          <w:sz w:val="52"/>
          <w:szCs w:val="52"/>
        </w:rPr>
        <w:t xml:space="preserve"> </w:t>
      </w:r>
    </w:p>
    <w:p w14:paraId="08E1A619" w14:textId="77777777" w:rsidR="00124FCE" w:rsidRDefault="0008525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If you have four people they will all have different skills and qualities that they can bring to the team.</w:t>
      </w:r>
      <w:r w:rsidR="001B5912">
        <w:rPr>
          <w:rFonts w:ascii="Times New Roman" w:hAnsi="Times New Roman" w:cs="Times New Roman"/>
          <w:sz w:val="52"/>
          <w:szCs w:val="52"/>
        </w:rPr>
        <w:t xml:space="preserve"> Support is crucial in a team because sometimes </w:t>
      </w:r>
      <w:r w:rsidR="00940BA6">
        <w:rPr>
          <w:rFonts w:ascii="Times New Roman" w:hAnsi="Times New Roman" w:cs="Times New Roman"/>
          <w:sz w:val="52"/>
          <w:szCs w:val="52"/>
        </w:rPr>
        <w:t>a team member might not know what to do and</w:t>
      </w:r>
      <w:r w:rsidR="00840B39">
        <w:rPr>
          <w:rFonts w:ascii="Times New Roman" w:hAnsi="Times New Roman" w:cs="Times New Roman"/>
          <w:sz w:val="52"/>
          <w:szCs w:val="52"/>
        </w:rPr>
        <w:t xml:space="preserve"> may </w:t>
      </w:r>
      <w:r w:rsidR="00940BA6">
        <w:rPr>
          <w:rFonts w:ascii="Times New Roman" w:hAnsi="Times New Roman" w:cs="Times New Roman"/>
          <w:sz w:val="52"/>
          <w:szCs w:val="52"/>
        </w:rPr>
        <w:t>be feeling very anxious and stressed but with</w:t>
      </w:r>
      <w:r w:rsidR="00840B39">
        <w:rPr>
          <w:rFonts w:ascii="Times New Roman" w:hAnsi="Times New Roman" w:cs="Times New Roman"/>
          <w:sz w:val="52"/>
          <w:szCs w:val="52"/>
        </w:rPr>
        <w:t xml:space="preserve"> good support from the rest of the team they can help to make them feel less stressed and </w:t>
      </w:r>
      <w:r w:rsidR="00750CA8">
        <w:rPr>
          <w:rFonts w:ascii="Times New Roman" w:hAnsi="Times New Roman" w:cs="Times New Roman"/>
          <w:sz w:val="52"/>
          <w:szCs w:val="52"/>
        </w:rPr>
        <w:t>make them feel more able to do what they need to do.</w:t>
      </w:r>
    </w:p>
    <w:p w14:paraId="3FB0AD7E" w14:textId="77777777" w:rsidR="00B84633" w:rsidRDefault="00750CA8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</w:t>
      </w:r>
      <w:r w:rsidR="00432736">
        <w:rPr>
          <w:rFonts w:ascii="Times New Roman" w:hAnsi="Times New Roman" w:cs="Times New Roman"/>
          <w:sz w:val="52"/>
          <w:szCs w:val="52"/>
        </w:rPr>
        <w:t>Knowing that you have</w:t>
      </w:r>
      <w:r>
        <w:rPr>
          <w:rFonts w:ascii="Times New Roman" w:hAnsi="Times New Roman" w:cs="Times New Roman"/>
          <w:sz w:val="52"/>
          <w:szCs w:val="52"/>
        </w:rPr>
        <w:t xml:space="preserve"> support from your team members can give you a big confidence boost</w:t>
      </w:r>
      <w:r w:rsidR="00BF29D2">
        <w:rPr>
          <w:rFonts w:ascii="Times New Roman" w:hAnsi="Times New Roman" w:cs="Times New Roman"/>
          <w:sz w:val="52"/>
          <w:szCs w:val="52"/>
        </w:rPr>
        <w:t>.</w:t>
      </w:r>
      <w:r w:rsidR="009C3956">
        <w:rPr>
          <w:rFonts w:ascii="Times New Roman" w:hAnsi="Times New Roman" w:cs="Times New Roman"/>
          <w:sz w:val="52"/>
          <w:szCs w:val="52"/>
        </w:rPr>
        <w:t xml:space="preserve"> In a team there are often a variety of</w:t>
      </w:r>
      <w:r w:rsidR="00006FE7">
        <w:rPr>
          <w:rFonts w:ascii="Times New Roman" w:hAnsi="Times New Roman" w:cs="Times New Roman"/>
          <w:sz w:val="52"/>
          <w:szCs w:val="52"/>
        </w:rPr>
        <w:t xml:space="preserve"> experience, </w:t>
      </w:r>
      <w:r w:rsidR="009C3956">
        <w:rPr>
          <w:rFonts w:ascii="Times New Roman" w:hAnsi="Times New Roman" w:cs="Times New Roman"/>
          <w:sz w:val="52"/>
          <w:szCs w:val="52"/>
        </w:rPr>
        <w:t>skills and knowledge,</w:t>
      </w:r>
    </w:p>
    <w:p w14:paraId="3B758AD4" w14:textId="678562A5" w:rsidR="00996C61" w:rsidRDefault="009C3956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 xml:space="preserve"> this can help </w:t>
      </w:r>
      <w:r w:rsidR="0026499E">
        <w:rPr>
          <w:rFonts w:ascii="Times New Roman" w:hAnsi="Times New Roman" w:cs="Times New Roman"/>
          <w:sz w:val="52"/>
          <w:szCs w:val="52"/>
        </w:rPr>
        <w:t>to</w:t>
      </w:r>
      <w:r w:rsidR="0022064E">
        <w:rPr>
          <w:rFonts w:ascii="Times New Roman" w:hAnsi="Times New Roman" w:cs="Times New Roman"/>
          <w:sz w:val="52"/>
          <w:szCs w:val="52"/>
        </w:rPr>
        <w:t xml:space="preserve"> further some team members </w:t>
      </w:r>
      <w:r w:rsidR="00831557">
        <w:rPr>
          <w:rFonts w:ascii="Times New Roman" w:hAnsi="Times New Roman" w:cs="Times New Roman"/>
          <w:sz w:val="52"/>
          <w:szCs w:val="52"/>
        </w:rPr>
        <w:t xml:space="preserve">skills as well as </w:t>
      </w:r>
      <w:r w:rsidR="00074AEF">
        <w:rPr>
          <w:rFonts w:ascii="Times New Roman" w:hAnsi="Times New Roman" w:cs="Times New Roman"/>
          <w:sz w:val="52"/>
          <w:szCs w:val="52"/>
        </w:rPr>
        <w:t>making</w:t>
      </w:r>
      <w:r w:rsidR="00831557">
        <w:rPr>
          <w:rFonts w:ascii="Times New Roman" w:hAnsi="Times New Roman" w:cs="Times New Roman"/>
          <w:sz w:val="52"/>
          <w:szCs w:val="52"/>
        </w:rPr>
        <w:t xml:space="preserve"> the practitioners </w:t>
      </w:r>
      <w:r w:rsidR="00524AD7">
        <w:rPr>
          <w:rFonts w:ascii="Times New Roman" w:hAnsi="Times New Roman" w:cs="Times New Roman"/>
          <w:sz w:val="52"/>
          <w:szCs w:val="52"/>
        </w:rPr>
        <w:t xml:space="preserve">feeling </w:t>
      </w:r>
      <w:r w:rsidR="00996C61">
        <w:rPr>
          <w:rFonts w:ascii="Times New Roman" w:hAnsi="Times New Roman" w:cs="Times New Roman"/>
          <w:sz w:val="52"/>
          <w:szCs w:val="52"/>
        </w:rPr>
        <w:t>valued and appreciated.</w:t>
      </w:r>
      <w:r w:rsidR="00406815">
        <w:rPr>
          <w:rFonts w:ascii="Times New Roman" w:hAnsi="Times New Roman" w:cs="Times New Roman"/>
          <w:sz w:val="52"/>
          <w:szCs w:val="52"/>
        </w:rPr>
        <w:t xml:space="preserve"> </w:t>
      </w:r>
      <w:r w:rsidR="00867F54">
        <w:rPr>
          <w:rFonts w:ascii="Times New Roman" w:hAnsi="Times New Roman" w:cs="Times New Roman"/>
          <w:sz w:val="52"/>
          <w:szCs w:val="52"/>
        </w:rPr>
        <w:t xml:space="preserve">Flexibility in a team is essential </w:t>
      </w:r>
      <w:r w:rsidR="009A1A5A">
        <w:rPr>
          <w:rFonts w:ascii="Times New Roman" w:hAnsi="Times New Roman" w:cs="Times New Roman"/>
          <w:sz w:val="52"/>
          <w:szCs w:val="52"/>
        </w:rPr>
        <w:t xml:space="preserve">as </w:t>
      </w:r>
      <w:r w:rsidR="00ED38EC">
        <w:rPr>
          <w:rFonts w:ascii="Times New Roman" w:hAnsi="Times New Roman" w:cs="Times New Roman"/>
          <w:sz w:val="52"/>
          <w:szCs w:val="52"/>
        </w:rPr>
        <w:t xml:space="preserve">the whole team will need to come together at times </w:t>
      </w:r>
      <w:r w:rsidR="00284766">
        <w:rPr>
          <w:rFonts w:ascii="Times New Roman" w:hAnsi="Times New Roman" w:cs="Times New Roman"/>
          <w:sz w:val="52"/>
          <w:szCs w:val="52"/>
        </w:rPr>
        <w:t xml:space="preserve">to reach there goals and if one person is not there they would miss important information and might not know what to do, this could </w:t>
      </w:r>
      <w:r w:rsidR="00562B91">
        <w:rPr>
          <w:rFonts w:ascii="Times New Roman" w:hAnsi="Times New Roman" w:cs="Times New Roman"/>
          <w:sz w:val="52"/>
          <w:szCs w:val="52"/>
        </w:rPr>
        <w:t>then lead to stress. It could also have negative effects in the business.</w:t>
      </w:r>
      <w:r w:rsidR="00B84633">
        <w:rPr>
          <w:rFonts w:ascii="Times New Roman" w:hAnsi="Times New Roman" w:cs="Times New Roman"/>
          <w:sz w:val="52"/>
          <w:szCs w:val="52"/>
        </w:rPr>
        <w:t xml:space="preserve"> </w:t>
      </w:r>
    </w:p>
    <w:p w14:paraId="71CA83E5" w14:textId="3EB05B74" w:rsidR="0001634F" w:rsidRDefault="0001634F">
      <w:pPr>
        <w:rPr>
          <w:rFonts w:ascii="Times New Roman" w:hAnsi="Times New Roman" w:cs="Times New Roman"/>
          <w:sz w:val="52"/>
          <w:szCs w:val="52"/>
        </w:rPr>
      </w:pPr>
    </w:p>
    <w:p w14:paraId="0EB13E82" w14:textId="6CDA2F2A" w:rsidR="0001634F" w:rsidRDefault="0001634F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In a nursery setting I would need </w:t>
      </w:r>
      <w:r w:rsidR="00052000">
        <w:rPr>
          <w:rFonts w:ascii="Times New Roman" w:hAnsi="Times New Roman" w:cs="Times New Roman"/>
          <w:sz w:val="52"/>
          <w:szCs w:val="52"/>
        </w:rPr>
        <w:t xml:space="preserve">good team work skills to make sure that I know what is is I need to be doing </w:t>
      </w:r>
      <w:r w:rsidR="00A21EBF">
        <w:rPr>
          <w:rFonts w:ascii="Times New Roman" w:hAnsi="Times New Roman" w:cs="Times New Roman"/>
          <w:sz w:val="52"/>
          <w:szCs w:val="52"/>
        </w:rPr>
        <w:t xml:space="preserve">to help my team to ensure the nursery runs smoothly and that the children gets the most from their day at nursery. </w:t>
      </w:r>
      <w:r w:rsidR="00226395">
        <w:rPr>
          <w:rFonts w:ascii="Times New Roman" w:hAnsi="Times New Roman" w:cs="Times New Roman"/>
          <w:sz w:val="52"/>
          <w:szCs w:val="52"/>
        </w:rPr>
        <w:t xml:space="preserve">Activities for the children are generally set up before the children arrive and </w:t>
      </w:r>
      <w:r w:rsidR="00D41F28">
        <w:rPr>
          <w:rFonts w:ascii="Times New Roman" w:hAnsi="Times New Roman" w:cs="Times New Roman"/>
          <w:sz w:val="52"/>
          <w:szCs w:val="52"/>
        </w:rPr>
        <w:t>the</w:t>
      </w:r>
      <w:r w:rsidR="00DB60E2">
        <w:rPr>
          <w:rFonts w:ascii="Times New Roman" w:hAnsi="Times New Roman" w:cs="Times New Roman"/>
          <w:sz w:val="52"/>
          <w:szCs w:val="52"/>
        </w:rPr>
        <w:t xml:space="preserve">n whilst the children are out to play with some of the team members another </w:t>
      </w:r>
      <w:r w:rsidR="00DB60E2">
        <w:rPr>
          <w:rFonts w:ascii="Times New Roman" w:hAnsi="Times New Roman" w:cs="Times New Roman"/>
          <w:sz w:val="52"/>
          <w:szCs w:val="52"/>
        </w:rPr>
        <w:lastRenderedPageBreak/>
        <w:t>team member will be setting up new activities for when they come back.</w:t>
      </w:r>
      <w:r w:rsidR="003D4946">
        <w:rPr>
          <w:rFonts w:ascii="Times New Roman" w:hAnsi="Times New Roman" w:cs="Times New Roman"/>
          <w:sz w:val="52"/>
          <w:szCs w:val="52"/>
        </w:rPr>
        <w:t xml:space="preserve"> W</w:t>
      </w:r>
      <w:r w:rsidR="005354B4">
        <w:rPr>
          <w:rFonts w:ascii="Times New Roman" w:hAnsi="Times New Roman" w:cs="Times New Roman"/>
          <w:sz w:val="52"/>
          <w:szCs w:val="52"/>
        </w:rPr>
        <w:t>ith good team work this would be done, i</w:t>
      </w:r>
      <w:r w:rsidR="00B11951">
        <w:rPr>
          <w:rFonts w:ascii="Times New Roman" w:hAnsi="Times New Roman" w:cs="Times New Roman"/>
          <w:sz w:val="52"/>
          <w:szCs w:val="52"/>
        </w:rPr>
        <w:t xml:space="preserve">f there was </w:t>
      </w:r>
      <w:r w:rsidR="009A4787">
        <w:rPr>
          <w:rFonts w:ascii="Times New Roman" w:hAnsi="Times New Roman" w:cs="Times New Roman"/>
          <w:sz w:val="52"/>
          <w:szCs w:val="52"/>
        </w:rPr>
        <w:t xml:space="preserve">poor communication </w:t>
      </w:r>
      <w:r w:rsidR="00B11951">
        <w:rPr>
          <w:rFonts w:ascii="Times New Roman" w:hAnsi="Times New Roman" w:cs="Times New Roman"/>
          <w:sz w:val="52"/>
          <w:szCs w:val="52"/>
        </w:rPr>
        <w:t xml:space="preserve">in the team and someone did not set there activity </w:t>
      </w:r>
      <w:r w:rsidR="00133217">
        <w:rPr>
          <w:rFonts w:ascii="Times New Roman" w:hAnsi="Times New Roman" w:cs="Times New Roman"/>
          <w:sz w:val="52"/>
          <w:szCs w:val="52"/>
        </w:rPr>
        <w:t xml:space="preserve">up, </w:t>
      </w:r>
      <w:r w:rsidR="009A4787">
        <w:rPr>
          <w:rFonts w:ascii="Times New Roman" w:hAnsi="Times New Roman" w:cs="Times New Roman"/>
          <w:sz w:val="52"/>
          <w:szCs w:val="52"/>
        </w:rPr>
        <w:t xml:space="preserve">this </w:t>
      </w:r>
      <w:r w:rsidR="001C60E8">
        <w:rPr>
          <w:rFonts w:ascii="Times New Roman" w:hAnsi="Times New Roman" w:cs="Times New Roman"/>
          <w:sz w:val="52"/>
          <w:szCs w:val="52"/>
        </w:rPr>
        <w:t xml:space="preserve">could </w:t>
      </w:r>
      <w:r w:rsidR="009A4787">
        <w:rPr>
          <w:rFonts w:ascii="Times New Roman" w:hAnsi="Times New Roman" w:cs="Times New Roman"/>
          <w:sz w:val="52"/>
          <w:szCs w:val="52"/>
        </w:rPr>
        <w:t>be very bad for the children as they are used to having things set up when they come in as part of their daily routine</w:t>
      </w:r>
      <w:r w:rsidR="00D86FDA">
        <w:rPr>
          <w:rFonts w:ascii="Times New Roman" w:hAnsi="Times New Roman" w:cs="Times New Roman"/>
          <w:sz w:val="52"/>
          <w:szCs w:val="52"/>
        </w:rPr>
        <w:t>. Th</w:t>
      </w:r>
      <w:r w:rsidR="00B3798F">
        <w:rPr>
          <w:rFonts w:ascii="Times New Roman" w:hAnsi="Times New Roman" w:cs="Times New Roman"/>
          <w:sz w:val="52"/>
          <w:szCs w:val="52"/>
        </w:rPr>
        <w:t xml:space="preserve">e children </w:t>
      </w:r>
      <w:r w:rsidR="00D86FDA">
        <w:rPr>
          <w:rFonts w:ascii="Times New Roman" w:hAnsi="Times New Roman" w:cs="Times New Roman"/>
          <w:sz w:val="52"/>
          <w:szCs w:val="52"/>
        </w:rPr>
        <w:t>might feel anxious or stressed if things were different from usual.</w:t>
      </w:r>
      <w:r w:rsidR="0071679A">
        <w:rPr>
          <w:rFonts w:ascii="Times New Roman" w:hAnsi="Times New Roman" w:cs="Times New Roman"/>
          <w:sz w:val="52"/>
          <w:szCs w:val="52"/>
        </w:rPr>
        <w:t xml:space="preserve"> </w:t>
      </w:r>
      <w:r w:rsidR="00B3798F">
        <w:rPr>
          <w:rFonts w:ascii="Times New Roman" w:hAnsi="Times New Roman" w:cs="Times New Roman"/>
          <w:sz w:val="52"/>
          <w:szCs w:val="52"/>
        </w:rPr>
        <w:t xml:space="preserve"> This is why team work is essential to keep everything running smoothly as it should be.</w:t>
      </w:r>
      <w:r w:rsidR="00B720EB">
        <w:rPr>
          <w:rFonts w:ascii="Times New Roman" w:hAnsi="Times New Roman" w:cs="Times New Roman"/>
          <w:sz w:val="52"/>
          <w:szCs w:val="52"/>
        </w:rPr>
        <w:t xml:space="preserve"> The stronger the team work the better the nursery will run and the happier the  children will be.</w:t>
      </w:r>
    </w:p>
    <w:p w14:paraId="6A321FE6" w14:textId="77777777" w:rsidR="00562B91" w:rsidRPr="0022064E" w:rsidRDefault="00562B91">
      <w:pPr>
        <w:rPr>
          <w:rFonts w:ascii="Times New Roman" w:hAnsi="Times New Roman" w:cs="Times New Roman"/>
          <w:sz w:val="52"/>
          <w:szCs w:val="52"/>
        </w:rPr>
      </w:pPr>
    </w:p>
    <w:p w14:paraId="0B4DD689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686FBBC0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2DC6AD6D" w14:textId="77777777" w:rsidR="00BF1407" w:rsidRDefault="00BF1407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32295170" w14:textId="2182B0D5" w:rsidR="0041153D" w:rsidRDefault="00485A81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E65A1E">
        <w:rPr>
          <w:rFonts w:ascii="Times New Roman" w:hAnsi="Times New Roman" w:cs="Times New Roman"/>
          <w:b/>
          <w:bCs/>
          <w:sz w:val="72"/>
          <w:szCs w:val="72"/>
          <w:u w:val="single"/>
        </w:rPr>
        <w:t>Time management</w:t>
      </w:r>
    </w:p>
    <w:p w14:paraId="07647293" w14:textId="28BDF82C" w:rsidR="00714881" w:rsidRDefault="00714881">
      <w:pPr>
        <w:rPr>
          <w:rFonts w:ascii="Times New Roman" w:hAnsi="Times New Roman" w:cs="Times New Roman"/>
          <w:b/>
          <w:bCs/>
          <w:sz w:val="72"/>
          <w:szCs w:val="72"/>
          <w:u w:val="single"/>
        </w:rPr>
      </w:pPr>
    </w:p>
    <w:p w14:paraId="1AE9AEE6" w14:textId="3CF612B1" w:rsidR="00825C05" w:rsidRDefault="003D7894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Time management is a very important skill to have as if you know how to manage your time better you are able to get </w:t>
      </w:r>
      <w:r w:rsidR="000C124F">
        <w:rPr>
          <w:rFonts w:ascii="Times New Roman" w:hAnsi="Times New Roman" w:cs="Times New Roman"/>
          <w:sz w:val="52"/>
          <w:szCs w:val="52"/>
        </w:rPr>
        <w:t>a lot</w:t>
      </w:r>
      <w:r>
        <w:rPr>
          <w:rFonts w:ascii="Times New Roman" w:hAnsi="Times New Roman" w:cs="Times New Roman"/>
          <w:sz w:val="52"/>
          <w:szCs w:val="52"/>
        </w:rPr>
        <w:t xml:space="preserve"> more done. Many people believe that they </w:t>
      </w:r>
      <w:r w:rsidR="00DD4CED">
        <w:rPr>
          <w:rFonts w:ascii="Times New Roman" w:hAnsi="Times New Roman" w:cs="Times New Roman"/>
          <w:sz w:val="52"/>
          <w:szCs w:val="52"/>
        </w:rPr>
        <w:t>can not</w:t>
      </w:r>
      <w:r>
        <w:rPr>
          <w:rFonts w:ascii="Times New Roman" w:hAnsi="Times New Roman" w:cs="Times New Roman"/>
          <w:sz w:val="52"/>
          <w:szCs w:val="52"/>
        </w:rPr>
        <w:t xml:space="preserve"> achieve their </w:t>
      </w:r>
      <w:r w:rsidR="00CD70A1">
        <w:rPr>
          <w:rFonts w:ascii="Times New Roman" w:hAnsi="Times New Roman" w:cs="Times New Roman"/>
          <w:sz w:val="52"/>
          <w:szCs w:val="52"/>
        </w:rPr>
        <w:t xml:space="preserve">goals or </w:t>
      </w:r>
      <w:r w:rsidR="00217B90">
        <w:rPr>
          <w:rFonts w:ascii="Times New Roman" w:hAnsi="Times New Roman" w:cs="Times New Roman"/>
          <w:sz w:val="52"/>
          <w:szCs w:val="52"/>
        </w:rPr>
        <w:t>dreams because they do not have enough time</w:t>
      </w:r>
      <w:r w:rsidR="00CD70A1">
        <w:rPr>
          <w:rFonts w:ascii="Times New Roman" w:hAnsi="Times New Roman" w:cs="Times New Roman"/>
          <w:sz w:val="52"/>
          <w:szCs w:val="52"/>
        </w:rPr>
        <w:t xml:space="preserve"> but it is not that they do not have enough time it’s that they are not </w:t>
      </w:r>
      <w:r w:rsidR="00DA0639">
        <w:rPr>
          <w:rFonts w:ascii="Times New Roman" w:hAnsi="Times New Roman" w:cs="Times New Roman"/>
          <w:sz w:val="52"/>
          <w:szCs w:val="52"/>
        </w:rPr>
        <w:t xml:space="preserve">managing their time </w:t>
      </w:r>
      <w:r w:rsidR="00825C05">
        <w:rPr>
          <w:rFonts w:ascii="Times New Roman" w:hAnsi="Times New Roman" w:cs="Times New Roman"/>
          <w:sz w:val="52"/>
          <w:szCs w:val="52"/>
        </w:rPr>
        <w:t>effectively.</w:t>
      </w:r>
    </w:p>
    <w:p w14:paraId="102A355F" w14:textId="4155833E" w:rsidR="0041153D" w:rsidRDefault="00E7214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Effective time management is when </w:t>
      </w:r>
      <w:r w:rsidR="009E1D0E">
        <w:rPr>
          <w:rFonts w:ascii="Times New Roman" w:hAnsi="Times New Roman" w:cs="Times New Roman"/>
          <w:sz w:val="52"/>
          <w:szCs w:val="52"/>
        </w:rPr>
        <w:t xml:space="preserve">you manage to do everything you need to do </w:t>
      </w:r>
      <w:r w:rsidR="008A07B6">
        <w:rPr>
          <w:rFonts w:ascii="Times New Roman" w:hAnsi="Times New Roman" w:cs="Times New Roman"/>
          <w:sz w:val="52"/>
          <w:szCs w:val="52"/>
        </w:rPr>
        <w:t xml:space="preserve">in the limited time that </w:t>
      </w:r>
      <w:r w:rsidR="00D24FC2">
        <w:rPr>
          <w:rFonts w:ascii="Times New Roman" w:hAnsi="Times New Roman" w:cs="Times New Roman"/>
          <w:sz w:val="52"/>
          <w:szCs w:val="52"/>
        </w:rPr>
        <w:t xml:space="preserve">you </w:t>
      </w:r>
      <w:r w:rsidR="008A07B6">
        <w:rPr>
          <w:rFonts w:ascii="Times New Roman" w:hAnsi="Times New Roman" w:cs="Times New Roman"/>
          <w:sz w:val="52"/>
          <w:szCs w:val="52"/>
        </w:rPr>
        <w:t>have.</w:t>
      </w:r>
      <w:r w:rsidR="007611DF">
        <w:rPr>
          <w:rFonts w:ascii="Times New Roman" w:hAnsi="Times New Roman" w:cs="Times New Roman"/>
          <w:sz w:val="52"/>
          <w:szCs w:val="52"/>
        </w:rPr>
        <w:t xml:space="preserve"> When you know how to manage your time effectively  there are many </w:t>
      </w:r>
      <w:r w:rsidR="00925059">
        <w:rPr>
          <w:rFonts w:ascii="Times New Roman" w:hAnsi="Times New Roman" w:cs="Times New Roman"/>
          <w:sz w:val="52"/>
          <w:szCs w:val="52"/>
        </w:rPr>
        <w:t>benefits to it</w:t>
      </w:r>
      <w:r w:rsidR="00686D98">
        <w:rPr>
          <w:rFonts w:ascii="Times New Roman" w:hAnsi="Times New Roman" w:cs="Times New Roman"/>
          <w:sz w:val="52"/>
          <w:szCs w:val="52"/>
        </w:rPr>
        <w:t>:</w:t>
      </w:r>
    </w:p>
    <w:p w14:paraId="5932E626" w14:textId="4B4AB474" w:rsidR="0041153D" w:rsidRPr="00D05ECB" w:rsidRDefault="007346D5" w:rsidP="007346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 xml:space="preserve">It can help you to reach your goals/dreams </w:t>
      </w:r>
      <w:r w:rsidR="00F21DF1" w:rsidRPr="00D05ECB">
        <w:rPr>
          <w:rFonts w:ascii="Times New Roman" w:hAnsi="Times New Roman" w:cs="Times New Roman"/>
          <w:sz w:val="52"/>
          <w:szCs w:val="52"/>
        </w:rPr>
        <w:t>quicker</w:t>
      </w:r>
    </w:p>
    <w:p w14:paraId="6B06010E" w14:textId="27357D8B" w:rsidR="0041153D" w:rsidRPr="00D05ECB" w:rsidRDefault="005B353A" w:rsidP="005B353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lastRenderedPageBreak/>
        <w:t xml:space="preserve">You will start to get more done but in less time </w:t>
      </w:r>
      <w:r w:rsidR="00F233E6" w:rsidRPr="00D05ECB">
        <w:rPr>
          <w:rFonts w:ascii="Times New Roman" w:hAnsi="Times New Roman" w:cs="Times New Roman"/>
          <w:sz w:val="52"/>
          <w:szCs w:val="52"/>
        </w:rPr>
        <w:t>than usual</w:t>
      </w:r>
    </w:p>
    <w:p w14:paraId="6176155F" w14:textId="0D4F9A0E" w:rsidR="0041153D" w:rsidRPr="00D05ECB" w:rsidRDefault="0045149D" w:rsidP="00A34B5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>You waste less time</w:t>
      </w:r>
      <w:r w:rsidR="00A34B50" w:rsidRPr="00D05ECB">
        <w:rPr>
          <w:rFonts w:ascii="Times New Roman" w:hAnsi="Times New Roman" w:cs="Times New Roman"/>
          <w:sz w:val="52"/>
          <w:szCs w:val="52"/>
        </w:rPr>
        <w:t xml:space="preserve"> and have less problems </w:t>
      </w:r>
    </w:p>
    <w:p w14:paraId="59D10DD2" w14:textId="02AEB65F" w:rsidR="0041153D" w:rsidRPr="00D05ECB" w:rsidRDefault="00236898" w:rsidP="002368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>Your schedule will become clearer so you have more</w:t>
      </w:r>
      <w:r w:rsidR="00B036C5" w:rsidRPr="00D05ECB">
        <w:rPr>
          <w:rFonts w:ascii="Times New Roman" w:hAnsi="Times New Roman" w:cs="Times New Roman"/>
          <w:sz w:val="52"/>
          <w:szCs w:val="52"/>
        </w:rPr>
        <w:t xml:space="preserve"> free time to do some of the things that you enjoy.</w:t>
      </w:r>
    </w:p>
    <w:p w14:paraId="03970B98" w14:textId="00F97555" w:rsidR="003A723B" w:rsidRPr="00D05ECB" w:rsidRDefault="00F00557" w:rsidP="002368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 xml:space="preserve">You will feel a boost of self confidence once your </w:t>
      </w:r>
      <w:r w:rsidR="00122776" w:rsidRPr="00D05ECB">
        <w:rPr>
          <w:rFonts w:ascii="Times New Roman" w:hAnsi="Times New Roman" w:cs="Times New Roman"/>
          <w:sz w:val="52"/>
          <w:szCs w:val="52"/>
        </w:rPr>
        <w:t>completing tasks in less time.</w:t>
      </w:r>
    </w:p>
    <w:p w14:paraId="328BB55E" w14:textId="66AF1EEB" w:rsidR="00455315" w:rsidRPr="00D05ECB" w:rsidRDefault="004E5408" w:rsidP="007D6A8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>Less worrying about missing deadlines</w:t>
      </w:r>
      <w:r w:rsidR="00BB5035" w:rsidRPr="00D05ECB">
        <w:rPr>
          <w:rFonts w:ascii="Times New Roman" w:hAnsi="Times New Roman" w:cs="Times New Roman"/>
          <w:sz w:val="52"/>
          <w:szCs w:val="52"/>
        </w:rPr>
        <w:t xml:space="preserve">, you should start to feel a lot calmer and less stressed </w:t>
      </w:r>
      <w:r w:rsidR="007D6A81" w:rsidRPr="00D05ECB">
        <w:rPr>
          <w:rFonts w:ascii="Times New Roman" w:hAnsi="Times New Roman" w:cs="Times New Roman"/>
          <w:sz w:val="52"/>
          <w:szCs w:val="52"/>
        </w:rPr>
        <w:t>over time.</w:t>
      </w:r>
    </w:p>
    <w:p w14:paraId="5A5E46FA" w14:textId="4C19B3CE" w:rsidR="00442412" w:rsidRDefault="00C03C9D" w:rsidP="00282DD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52"/>
          <w:szCs w:val="52"/>
        </w:rPr>
      </w:pPr>
      <w:r w:rsidRPr="00D05ECB">
        <w:rPr>
          <w:rFonts w:ascii="Times New Roman" w:hAnsi="Times New Roman" w:cs="Times New Roman"/>
          <w:sz w:val="52"/>
          <w:szCs w:val="52"/>
        </w:rPr>
        <w:t xml:space="preserve">You become more productive which can </w:t>
      </w:r>
      <w:r w:rsidR="00282DD1" w:rsidRPr="00D05ECB">
        <w:rPr>
          <w:rFonts w:ascii="Times New Roman" w:hAnsi="Times New Roman" w:cs="Times New Roman"/>
          <w:sz w:val="52"/>
          <w:szCs w:val="52"/>
        </w:rPr>
        <w:t>change your lifestyle for the better.</w:t>
      </w:r>
    </w:p>
    <w:p w14:paraId="1113B7F6" w14:textId="77777777" w:rsidR="00CC0389" w:rsidRPr="00D05ECB" w:rsidRDefault="00CC0389" w:rsidP="00CC0389">
      <w:pPr>
        <w:pStyle w:val="ListParagraph"/>
        <w:rPr>
          <w:rFonts w:ascii="Times New Roman" w:hAnsi="Times New Roman" w:cs="Times New Roman"/>
          <w:sz w:val="52"/>
          <w:szCs w:val="52"/>
        </w:rPr>
      </w:pPr>
    </w:p>
    <w:p w14:paraId="11928C01" w14:textId="1FC5C641" w:rsidR="00442412" w:rsidRDefault="00D9196F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Time management is useful in day to day life but it is very </w:t>
      </w:r>
      <w:r w:rsidR="00863FB8">
        <w:rPr>
          <w:rFonts w:ascii="Times New Roman" w:hAnsi="Times New Roman" w:cs="Times New Roman"/>
          <w:sz w:val="52"/>
          <w:szCs w:val="52"/>
        </w:rPr>
        <w:t xml:space="preserve">important in the </w:t>
      </w:r>
      <w:r w:rsidR="00C23901">
        <w:rPr>
          <w:rFonts w:ascii="Times New Roman" w:hAnsi="Times New Roman" w:cs="Times New Roman"/>
          <w:sz w:val="52"/>
          <w:szCs w:val="52"/>
        </w:rPr>
        <w:t xml:space="preserve">workplace. You may have </w:t>
      </w:r>
      <w:r w:rsidR="002411CE">
        <w:rPr>
          <w:rFonts w:ascii="Times New Roman" w:hAnsi="Times New Roman" w:cs="Times New Roman"/>
          <w:sz w:val="52"/>
          <w:szCs w:val="52"/>
        </w:rPr>
        <w:t>appointments or deadlines</w:t>
      </w:r>
      <w:r w:rsidR="00D31ECC">
        <w:rPr>
          <w:rFonts w:ascii="Times New Roman" w:hAnsi="Times New Roman" w:cs="Times New Roman"/>
          <w:sz w:val="52"/>
          <w:szCs w:val="52"/>
        </w:rPr>
        <w:t xml:space="preserve">, these could easily be missed but if you start your work </w:t>
      </w:r>
      <w:r w:rsidR="00766937">
        <w:rPr>
          <w:rFonts w:ascii="Times New Roman" w:hAnsi="Times New Roman" w:cs="Times New Roman"/>
          <w:sz w:val="52"/>
          <w:szCs w:val="52"/>
        </w:rPr>
        <w:t xml:space="preserve">when your supposed to </w:t>
      </w:r>
      <w:r w:rsidR="00516B16">
        <w:rPr>
          <w:rFonts w:ascii="Times New Roman" w:hAnsi="Times New Roman" w:cs="Times New Roman"/>
          <w:sz w:val="52"/>
          <w:szCs w:val="52"/>
        </w:rPr>
        <w:t xml:space="preserve">or split it </w:t>
      </w:r>
      <w:r w:rsidR="00516B16">
        <w:rPr>
          <w:rFonts w:ascii="Times New Roman" w:hAnsi="Times New Roman" w:cs="Times New Roman"/>
          <w:sz w:val="52"/>
          <w:szCs w:val="52"/>
        </w:rPr>
        <w:lastRenderedPageBreak/>
        <w:t xml:space="preserve">up into manageable </w:t>
      </w:r>
      <w:r w:rsidR="00013370">
        <w:rPr>
          <w:rFonts w:ascii="Times New Roman" w:hAnsi="Times New Roman" w:cs="Times New Roman"/>
          <w:sz w:val="52"/>
          <w:szCs w:val="52"/>
        </w:rPr>
        <w:t>chunks t</w:t>
      </w:r>
      <w:r w:rsidR="00766937">
        <w:rPr>
          <w:rFonts w:ascii="Times New Roman" w:hAnsi="Times New Roman" w:cs="Times New Roman"/>
          <w:sz w:val="52"/>
          <w:szCs w:val="52"/>
        </w:rPr>
        <w:t xml:space="preserve">hen you </w:t>
      </w:r>
      <w:r w:rsidR="00064E0B">
        <w:rPr>
          <w:rFonts w:ascii="Times New Roman" w:hAnsi="Times New Roman" w:cs="Times New Roman"/>
          <w:sz w:val="52"/>
          <w:szCs w:val="52"/>
        </w:rPr>
        <w:t xml:space="preserve"> could finish before you need to or on time</w:t>
      </w:r>
      <w:r w:rsidR="00056C2C">
        <w:rPr>
          <w:rFonts w:ascii="Times New Roman" w:hAnsi="Times New Roman" w:cs="Times New Roman"/>
          <w:sz w:val="52"/>
          <w:szCs w:val="52"/>
        </w:rPr>
        <w:t>. Then when you get something else to do you can start it straight away.</w:t>
      </w:r>
      <w:r w:rsidR="00013370">
        <w:rPr>
          <w:rFonts w:ascii="Times New Roman" w:hAnsi="Times New Roman" w:cs="Times New Roman"/>
          <w:sz w:val="52"/>
          <w:szCs w:val="52"/>
        </w:rPr>
        <w:t xml:space="preserve"> Always being on top of your work will make you feel </w:t>
      </w:r>
      <w:r w:rsidR="0080285E">
        <w:rPr>
          <w:rFonts w:ascii="Times New Roman" w:hAnsi="Times New Roman" w:cs="Times New Roman"/>
          <w:sz w:val="52"/>
          <w:szCs w:val="52"/>
        </w:rPr>
        <w:t>a lot</w:t>
      </w:r>
      <w:r w:rsidR="00013370">
        <w:rPr>
          <w:rFonts w:ascii="Times New Roman" w:hAnsi="Times New Roman" w:cs="Times New Roman"/>
          <w:sz w:val="52"/>
          <w:szCs w:val="52"/>
        </w:rPr>
        <w:t xml:space="preserve"> happier as you will have less stress.</w:t>
      </w:r>
    </w:p>
    <w:p w14:paraId="01537D97" w14:textId="7B05B263" w:rsidR="0080285E" w:rsidRDefault="0080285E">
      <w:pPr>
        <w:rPr>
          <w:rFonts w:ascii="Times New Roman" w:hAnsi="Times New Roman" w:cs="Times New Roman"/>
          <w:sz w:val="52"/>
          <w:szCs w:val="52"/>
        </w:rPr>
      </w:pPr>
    </w:p>
    <w:p w14:paraId="03C4F277" w14:textId="1335F6BC" w:rsidR="00725F24" w:rsidRPr="002411CE" w:rsidRDefault="0080285E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In a nursery setting I would need to use time management effectively to </w:t>
      </w:r>
      <w:r w:rsidR="00AF7086">
        <w:rPr>
          <w:rFonts w:ascii="Times New Roman" w:hAnsi="Times New Roman" w:cs="Times New Roman"/>
          <w:sz w:val="52"/>
          <w:szCs w:val="52"/>
        </w:rPr>
        <w:t>make sure that the children have all their snacks and lunch</w:t>
      </w:r>
      <w:r w:rsidR="001E5227">
        <w:rPr>
          <w:rFonts w:ascii="Times New Roman" w:hAnsi="Times New Roman" w:cs="Times New Roman"/>
          <w:sz w:val="52"/>
          <w:szCs w:val="52"/>
        </w:rPr>
        <w:t xml:space="preserve"> on time. All </w:t>
      </w:r>
      <w:r w:rsidR="00314FA3">
        <w:rPr>
          <w:rFonts w:ascii="Times New Roman" w:hAnsi="Times New Roman" w:cs="Times New Roman"/>
          <w:sz w:val="52"/>
          <w:szCs w:val="52"/>
        </w:rPr>
        <w:t>snacks will need to be prepared and ready before the children need them</w:t>
      </w:r>
      <w:r w:rsidR="000C6B9B">
        <w:rPr>
          <w:rFonts w:ascii="Times New Roman" w:hAnsi="Times New Roman" w:cs="Times New Roman"/>
          <w:sz w:val="52"/>
          <w:szCs w:val="52"/>
        </w:rPr>
        <w:t xml:space="preserve">, to save time this could be done in the morning before children come and </w:t>
      </w:r>
      <w:r w:rsidR="00CE58E4">
        <w:rPr>
          <w:rFonts w:ascii="Times New Roman" w:hAnsi="Times New Roman" w:cs="Times New Roman"/>
          <w:sz w:val="52"/>
          <w:szCs w:val="52"/>
        </w:rPr>
        <w:t xml:space="preserve">wrapped up and put in the fridge. Lunch is prepped and cooked </w:t>
      </w:r>
      <w:r w:rsidR="00F14B62">
        <w:rPr>
          <w:rFonts w:ascii="Times New Roman" w:hAnsi="Times New Roman" w:cs="Times New Roman"/>
          <w:sz w:val="52"/>
          <w:szCs w:val="52"/>
        </w:rPr>
        <w:t xml:space="preserve">to be served at the same time daily. If these preparations were not in place, the snacks and lunch may not be ready when needed. </w:t>
      </w:r>
      <w:r w:rsidR="00C877BE">
        <w:rPr>
          <w:rFonts w:ascii="Times New Roman" w:hAnsi="Times New Roman" w:cs="Times New Roman"/>
          <w:sz w:val="52"/>
          <w:szCs w:val="52"/>
        </w:rPr>
        <w:t xml:space="preserve">This is an example of how effective </w:t>
      </w:r>
      <w:r w:rsidR="00C877BE">
        <w:rPr>
          <w:rFonts w:ascii="Times New Roman" w:hAnsi="Times New Roman" w:cs="Times New Roman"/>
          <w:sz w:val="52"/>
          <w:szCs w:val="52"/>
        </w:rPr>
        <w:lastRenderedPageBreak/>
        <w:t xml:space="preserve">time </w:t>
      </w:r>
      <w:r w:rsidR="00915CC2">
        <w:rPr>
          <w:rFonts w:ascii="Times New Roman" w:hAnsi="Times New Roman" w:cs="Times New Roman"/>
          <w:sz w:val="52"/>
          <w:szCs w:val="52"/>
        </w:rPr>
        <w:t>management could be used in a nursery setting.</w:t>
      </w:r>
    </w:p>
    <w:p w14:paraId="4AC43065" w14:textId="27FD657A" w:rsidR="00442412" w:rsidRDefault="00442412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3F2ABE68" w14:textId="5A969EB4" w:rsidR="00040A7E" w:rsidRDefault="00040A7E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bCs/>
          <w:sz w:val="96"/>
          <w:szCs w:val="96"/>
          <w:u w:val="single"/>
        </w:rPr>
        <w:t xml:space="preserve">Conclusion </w:t>
      </w:r>
    </w:p>
    <w:p w14:paraId="7DFCD57F" w14:textId="35D0421A" w:rsidR="00A86959" w:rsidRDefault="00A86959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4535ED24" w14:textId="796A4A91" w:rsidR="00B513E5" w:rsidRPr="00EA1A72" w:rsidRDefault="00B513E5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In conclusion</w:t>
      </w:r>
      <w:r w:rsidR="00637417">
        <w:rPr>
          <w:rFonts w:ascii="Times New Roman" w:hAnsi="Times New Roman" w:cs="Times New Roman"/>
          <w:sz w:val="52"/>
          <w:szCs w:val="52"/>
        </w:rPr>
        <w:t>,</w:t>
      </w:r>
      <w:r>
        <w:rPr>
          <w:rFonts w:ascii="Times New Roman" w:hAnsi="Times New Roman" w:cs="Times New Roman"/>
          <w:sz w:val="52"/>
          <w:szCs w:val="52"/>
        </w:rPr>
        <w:t xml:space="preserve"> I would like to say that I have</w:t>
      </w:r>
      <w:r w:rsidR="00E51370">
        <w:rPr>
          <w:rFonts w:ascii="Times New Roman" w:hAnsi="Times New Roman" w:cs="Times New Roman"/>
          <w:sz w:val="52"/>
          <w:szCs w:val="52"/>
        </w:rPr>
        <w:t xml:space="preserve"> </w:t>
      </w:r>
      <w:r w:rsidR="00EB75A8">
        <w:rPr>
          <w:rFonts w:ascii="Times New Roman" w:hAnsi="Times New Roman" w:cs="Times New Roman"/>
          <w:sz w:val="52"/>
          <w:szCs w:val="52"/>
        </w:rPr>
        <w:t xml:space="preserve">enjoyed writing this report </w:t>
      </w:r>
      <w:r w:rsidR="00BE0305">
        <w:rPr>
          <w:rFonts w:ascii="Times New Roman" w:hAnsi="Times New Roman" w:cs="Times New Roman"/>
          <w:sz w:val="52"/>
          <w:szCs w:val="52"/>
        </w:rPr>
        <w:t xml:space="preserve">as it has really helped to find out a lot of new information on the skills I think will help me </w:t>
      </w:r>
      <w:r w:rsidR="00F96345">
        <w:rPr>
          <w:rFonts w:ascii="Times New Roman" w:hAnsi="Times New Roman" w:cs="Times New Roman"/>
          <w:sz w:val="52"/>
          <w:szCs w:val="52"/>
        </w:rPr>
        <w:t>when going back into nursery work.</w:t>
      </w:r>
      <w:r w:rsidR="001A6816">
        <w:rPr>
          <w:rFonts w:ascii="Times New Roman" w:hAnsi="Times New Roman" w:cs="Times New Roman"/>
          <w:sz w:val="52"/>
          <w:szCs w:val="52"/>
        </w:rPr>
        <w:t xml:space="preserve"> Communication will be essential to clearly let </w:t>
      </w:r>
      <w:r w:rsidR="008C0DA5">
        <w:rPr>
          <w:rFonts w:ascii="Times New Roman" w:hAnsi="Times New Roman" w:cs="Times New Roman"/>
          <w:sz w:val="52"/>
          <w:szCs w:val="52"/>
        </w:rPr>
        <w:t xml:space="preserve">the children and other staff members know what is </w:t>
      </w:r>
      <w:r w:rsidR="00541A20">
        <w:rPr>
          <w:rFonts w:ascii="Times New Roman" w:hAnsi="Times New Roman" w:cs="Times New Roman"/>
          <w:sz w:val="52"/>
          <w:szCs w:val="52"/>
        </w:rPr>
        <w:t xml:space="preserve">happening, also to listen </w:t>
      </w:r>
      <w:r w:rsidR="00331FE3">
        <w:rPr>
          <w:rFonts w:ascii="Times New Roman" w:hAnsi="Times New Roman" w:cs="Times New Roman"/>
          <w:sz w:val="52"/>
          <w:szCs w:val="52"/>
        </w:rPr>
        <w:t xml:space="preserve">and be empathetic </w:t>
      </w:r>
      <w:r w:rsidR="00541A20">
        <w:rPr>
          <w:rFonts w:ascii="Times New Roman" w:hAnsi="Times New Roman" w:cs="Times New Roman"/>
          <w:sz w:val="52"/>
          <w:szCs w:val="52"/>
        </w:rPr>
        <w:t>to any problems that may arise.</w:t>
      </w:r>
      <w:r w:rsidR="00331FE3">
        <w:rPr>
          <w:rFonts w:ascii="Times New Roman" w:hAnsi="Times New Roman" w:cs="Times New Roman"/>
          <w:sz w:val="52"/>
          <w:szCs w:val="52"/>
        </w:rPr>
        <w:t xml:space="preserve"> Observational skills </w:t>
      </w:r>
      <w:r w:rsidR="002B66E2">
        <w:rPr>
          <w:rFonts w:ascii="Times New Roman" w:hAnsi="Times New Roman" w:cs="Times New Roman"/>
          <w:sz w:val="52"/>
          <w:szCs w:val="52"/>
        </w:rPr>
        <w:t>will be needed to ensure that I can spot any problems or dangers before they escalate further.</w:t>
      </w:r>
      <w:r w:rsidR="005F07BA">
        <w:rPr>
          <w:rFonts w:ascii="Times New Roman" w:hAnsi="Times New Roman" w:cs="Times New Roman"/>
          <w:sz w:val="52"/>
          <w:szCs w:val="52"/>
        </w:rPr>
        <w:t xml:space="preserve"> When doing </w:t>
      </w:r>
      <w:r w:rsidR="005F07BA">
        <w:rPr>
          <w:rFonts w:ascii="Times New Roman" w:hAnsi="Times New Roman" w:cs="Times New Roman"/>
          <w:sz w:val="52"/>
          <w:szCs w:val="52"/>
        </w:rPr>
        <w:lastRenderedPageBreak/>
        <w:t xml:space="preserve">safety checks which are done daily they will be especially </w:t>
      </w:r>
      <w:r w:rsidR="0044426E">
        <w:rPr>
          <w:rFonts w:ascii="Times New Roman" w:hAnsi="Times New Roman" w:cs="Times New Roman"/>
          <w:sz w:val="52"/>
          <w:szCs w:val="52"/>
        </w:rPr>
        <w:t xml:space="preserve">helpful. Team work will help to make sure that everything is set up as it should be and things </w:t>
      </w:r>
      <w:r w:rsidR="003D3A21">
        <w:rPr>
          <w:rFonts w:ascii="Times New Roman" w:hAnsi="Times New Roman" w:cs="Times New Roman"/>
          <w:sz w:val="52"/>
          <w:szCs w:val="52"/>
        </w:rPr>
        <w:t>are running as they should be.</w:t>
      </w:r>
      <w:r w:rsidR="00AC1499">
        <w:rPr>
          <w:rFonts w:ascii="Times New Roman" w:hAnsi="Times New Roman" w:cs="Times New Roman"/>
          <w:sz w:val="52"/>
          <w:szCs w:val="52"/>
        </w:rPr>
        <w:t xml:space="preserve"> Time management will also help with making sure things are running as they should be. Without these four skills </w:t>
      </w:r>
      <w:r w:rsidR="008F4B9D">
        <w:rPr>
          <w:rFonts w:ascii="Times New Roman" w:hAnsi="Times New Roman" w:cs="Times New Roman"/>
          <w:sz w:val="52"/>
          <w:szCs w:val="52"/>
        </w:rPr>
        <w:t>a nursery setting would struggle to meet all of the children’s needs</w:t>
      </w:r>
      <w:r w:rsidR="00F60142">
        <w:rPr>
          <w:rFonts w:ascii="Times New Roman" w:hAnsi="Times New Roman" w:cs="Times New Roman"/>
          <w:sz w:val="52"/>
          <w:szCs w:val="52"/>
        </w:rPr>
        <w:t xml:space="preserve"> which would in turn lead to </w:t>
      </w:r>
      <w:r w:rsidR="0076113D">
        <w:rPr>
          <w:rFonts w:ascii="Times New Roman" w:hAnsi="Times New Roman" w:cs="Times New Roman"/>
          <w:sz w:val="52"/>
          <w:szCs w:val="52"/>
        </w:rPr>
        <w:t xml:space="preserve">the </w:t>
      </w:r>
      <w:r w:rsidR="00F60142">
        <w:rPr>
          <w:rFonts w:ascii="Times New Roman" w:hAnsi="Times New Roman" w:cs="Times New Roman"/>
          <w:sz w:val="52"/>
          <w:szCs w:val="52"/>
        </w:rPr>
        <w:t>business failing</w:t>
      </w:r>
      <w:r w:rsidR="0001029F">
        <w:rPr>
          <w:rFonts w:ascii="Times New Roman" w:hAnsi="Times New Roman" w:cs="Times New Roman"/>
          <w:sz w:val="52"/>
          <w:szCs w:val="52"/>
        </w:rPr>
        <w:t>, which obviously is not ideal</w:t>
      </w:r>
      <w:r w:rsidR="00F60142">
        <w:rPr>
          <w:rFonts w:ascii="Times New Roman" w:hAnsi="Times New Roman" w:cs="Times New Roman"/>
          <w:sz w:val="52"/>
          <w:szCs w:val="52"/>
        </w:rPr>
        <w:t>.</w:t>
      </w:r>
      <w:r w:rsidR="00886ECD">
        <w:rPr>
          <w:rFonts w:ascii="Times New Roman" w:hAnsi="Times New Roman" w:cs="Times New Roman"/>
          <w:sz w:val="52"/>
          <w:szCs w:val="52"/>
        </w:rPr>
        <w:t xml:space="preserve"> I am looking forward to getting back into nursery work</w:t>
      </w:r>
      <w:r w:rsidR="00EA1A72">
        <w:rPr>
          <w:rFonts w:ascii="Times New Roman" w:hAnsi="Times New Roman" w:cs="Times New Roman"/>
          <w:sz w:val="52"/>
          <w:szCs w:val="52"/>
        </w:rPr>
        <w:t>. If I can</w:t>
      </w:r>
      <w:r w:rsidR="004612C4">
        <w:rPr>
          <w:rFonts w:ascii="Times New Roman" w:hAnsi="Times New Roman" w:cs="Times New Roman"/>
          <w:sz w:val="52"/>
          <w:szCs w:val="52"/>
        </w:rPr>
        <w:t xml:space="preserve"> use </w:t>
      </w:r>
      <w:r w:rsidR="00886ECD">
        <w:rPr>
          <w:rFonts w:ascii="Times New Roman" w:hAnsi="Times New Roman" w:cs="Times New Roman"/>
          <w:sz w:val="52"/>
          <w:szCs w:val="52"/>
        </w:rPr>
        <w:t>the skills I have mentioned</w:t>
      </w:r>
      <w:r w:rsidR="004612C4">
        <w:rPr>
          <w:rFonts w:ascii="Times New Roman" w:hAnsi="Times New Roman" w:cs="Times New Roman"/>
          <w:sz w:val="52"/>
          <w:szCs w:val="52"/>
        </w:rPr>
        <w:t xml:space="preserve"> in my report </w:t>
      </w:r>
      <w:r w:rsidR="0076113D">
        <w:rPr>
          <w:rFonts w:ascii="Times New Roman" w:hAnsi="Times New Roman" w:cs="Times New Roman"/>
          <w:sz w:val="52"/>
          <w:szCs w:val="52"/>
        </w:rPr>
        <w:t>effectively</w:t>
      </w:r>
      <w:r w:rsidR="001A02DB">
        <w:rPr>
          <w:rFonts w:ascii="Times New Roman" w:hAnsi="Times New Roman" w:cs="Times New Roman"/>
          <w:sz w:val="52"/>
          <w:szCs w:val="52"/>
        </w:rPr>
        <w:t>, t</w:t>
      </w:r>
      <w:r w:rsidR="004612C4">
        <w:rPr>
          <w:rFonts w:ascii="Times New Roman" w:hAnsi="Times New Roman" w:cs="Times New Roman"/>
          <w:sz w:val="52"/>
          <w:szCs w:val="52"/>
        </w:rPr>
        <w:t xml:space="preserve">hen I can make </w:t>
      </w:r>
      <w:r w:rsidR="00886ECD">
        <w:rPr>
          <w:rFonts w:ascii="Times New Roman" w:hAnsi="Times New Roman" w:cs="Times New Roman"/>
          <w:sz w:val="52"/>
          <w:szCs w:val="52"/>
        </w:rPr>
        <w:t>sure that I will be the best nursery worker that I can be.</w:t>
      </w:r>
    </w:p>
    <w:p w14:paraId="78026BCD" w14:textId="77777777" w:rsidR="00F96345" w:rsidRPr="00B513E5" w:rsidRDefault="00F96345">
      <w:pPr>
        <w:rPr>
          <w:rFonts w:ascii="Times New Roman" w:hAnsi="Times New Roman" w:cs="Times New Roman"/>
          <w:sz w:val="52"/>
          <w:szCs w:val="52"/>
        </w:rPr>
      </w:pPr>
    </w:p>
    <w:p w14:paraId="334937BA" w14:textId="77777777" w:rsidR="00E50493" w:rsidRDefault="00E50493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5CB1D1A1" w14:textId="77777777" w:rsidR="00E50493" w:rsidRDefault="00E50493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1DB1DB8D" w14:textId="36C7D651" w:rsidR="0041153D" w:rsidRDefault="003876B7">
      <w:pPr>
        <w:rPr>
          <w:rFonts w:ascii="Times New Roman" w:hAnsi="Times New Roman" w:cs="Times New Roman"/>
          <w:b/>
          <w:bCs/>
          <w:sz w:val="96"/>
          <w:szCs w:val="96"/>
          <w:u w:val="single"/>
        </w:rPr>
      </w:pPr>
      <w:r w:rsidRPr="00455315">
        <w:rPr>
          <w:rFonts w:ascii="Times New Roman" w:hAnsi="Times New Roman" w:cs="Times New Roman"/>
          <w:b/>
          <w:bCs/>
          <w:sz w:val="96"/>
          <w:szCs w:val="96"/>
          <w:u w:val="single"/>
        </w:rPr>
        <w:lastRenderedPageBreak/>
        <w:t>References</w:t>
      </w:r>
    </w:p>
    <w:p w14:paraId="223057F5" w14:textId="77777777" w:rsidR="00DE4319" w:rsidRPr="00455315" w:rsidRDefault="00DE4319">
      <w:pPr>
        <w:rPr>
          <w:rFonts w:ascii="Times New Roman" w:hAnsi="Times New Roman" w:cs="Times New Roman"/>
          <w:sz w:val="52"/>
          <w:szCs w:val="52"/>
        </w:rPr>
      </w:pPr>
    </w:p>
    <w:p w14:paraId="3FCE1794" w14:textId="77777777" w:rsidR="00C260FB" w:rsidRDefault="006946DC" w:rsidP="00026460">
      <w:pPr>
        <w:pStyle w:val="Heading1"/>
        <w:shd w:val="clear" w:color="auto" w:fill="FFFFFF"/>
        <w:divId w:val="229925878"/>
        <w:rPr>
          <w:rFonts w:ascii="Times New Roman" w:hAnsi="Times New Roman" w:cs="Times New Roman"/>
          <w:color w:val="000000" w:themeColor="text1"/>
          <w:sz w:val="52"/>
          <w:szCs w:val="52"/>
        </w:rPr>
      </w:pPr>
      <w:r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Bilkha</w:t>
      </w:r>
      <w:r w:rsidR="00A3422C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, S </w:t>
      </w:r>
      <w:r w:rsidR="00386246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(</w:t>
      </w:r>
      <w:r w:rsidR="0045401E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201</w:t>
      </w:r>
      <w:r w:rsidR="00026460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9) </w:t>
      </w:r>
      <w:r w:rsidR="00AC1A84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What do employers </w:t>
      </w:r>
      <w:r w:rsidR="00AC330C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mean by </w:t>
      </w:r>
      <w:r w:rsidR="00883AF4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‘</w:t>
      </w:r>
      <w:r w:rsidR="00AC330C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good communication  skills</w:t>
      </w:r>
      <w:r w:rsidR="00F42E7A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>’?</w:t>
      </w:r>
    </w:p>
    <w:p w14:paraId="1E5E4488" w14:textId="1F45DCB2" w:rsidR="006C5B3C" w:rsidRPr="00416B3B" w:rsidRDefault="00042E04" w:rsidP="00026460">
      <w:pPr>
        <w:pStyle w:val="Heading1"/>
        <w:shd w:val="clear" w:color="auto" w:fill="FFFFFF"/>
        <w:divId w:val="229925878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Available at</w:t>
      </w:r>
      <w:r w:rsidR="00C260FB">
        <w:rPr>
          <w:rFonts w:ascii="Times New Roman" w:hAnsi="Times New Roman" w:cs="Times New Roman"/>
          <w:color w:val="000000" w:themeColor="text1"/>
          <w:sz w:val="52"/>
          <w:szCs w:val="52"/>
        </w:rPr>
        <w:t>:</w:t>
      </w:r>
      <w:r w:rsidR="00C8480D" w:rsidRPr="00416B3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 </w:t>
      </w:r>
      <w:hyperlink r:id="rId7" w:history="1">
        <w:r w:rsidR="00027B8C" w:rsidRPr="00416B3B">
          <w:rPr>
            <w:rStyle w:val="Hyperlink"/>
            <w:rFonts w:ascii="Times New Roman" w:hAnsi="Times New Roman" w:cs="Times New Roman"/>
            <w:sz w:val="52"/>
            <w:szCs w:val="52"/>
          </w:rPr>
          <w:t>https://www.entrepreneur.com/article/331660</w:t>
        </w:r>
      </w:hyperlink>
    </w:p>
    <w:p w14:paraId="27D48DF7" w14:textId="20570916" w:rsidR="00DE4319" w:rsidRDefault="005140C3" w:rsidP="00DE4319">
      <w:pPr>
        <w:divId w:val="229925878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Accessed on 1</w:t>
      </w:r>
      <w:r w:rsidR="00833E43">
        <w:rPr>
          <w:rFonts w:ascii="Times New Roman" w:hAnsi="Times New Roman" w:cs="Times New Roman"/>
          <w:sz w:val="52"/>
          <w:szCs w:val="52"/>
        </w:rPr>
        <w:t>/8/2020</w:t>
      </w:r>
    </w:p>
    <w:p w14:paraId="460447FD" w14:textId="77777777" w:rsidR="00DE4319" w:rsidRDefault="00DE4319" w:rsidP="00DE4319">
      <w:pPr>
        <w:divId w:val="229925878"/>
        <w:rPr>
          <w:rFonts w:ascii="Times New Roman" w:hAnsi="Times New Roman" w:cs="Times New Roman"/>
          <w:sz w:val="52"/>
          <w:szCs w:val="52"/>
        </w:rPr>
      </w:pPr>
    </w:p>
    <w:p w14:paraId="7985492C" w14:textId="77777777" w:rsidR="00C260FB" w:rsidRDefault="00C93BCC" w:rsidP="00DE4319">
      <w:pPr>
        <w:divId w:val="229925878"/>
        <w:rPr>
          <w:rFonts w:ascii="Times New Roman" w:eastAsia="Times New Roman" w:hAnsi="Times New Roman" w:cs="Times New Roman"/>
          <w:color w:val="353535"/>
          <w:sz w:val="52"/>
          <w:szCs w:val="52"/>
        </w:rPr>
      </w:pPr>
      <w:r w:rsidRPr="00571970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B.S </w:t>
      </w:r>
      <w:r w:rsidR="003960C4" w:rsidRPr="00571970">
        <w:rPr>
          <w:rFonts w:ascii="Times New Roman" w:hAnsi="Times New Roman" w:cs="Times New Roman"/>
          <w:color w:val="000000" w:themeColor="text1"/>
          <w:sz w:val="52"/>
          <w:szCs w:val="52"/>
        </w:rPr>
        <w:t>(2016)</w:t>
      </w:r>
      <w:r w:rsidR="003960C4" w:rsidRPr="00416B3B">
        <w:rPr>
          <w:rFonts w:ascii="Times New Roman" w:hAnsi="Times New Roman" w:cs="Times New Roman"/>
          <w:sz w:val="52"/>
          <w:szCs w:val="52"/>
        </w:rPr>
        <w:t xml:space="preserve"> </w:t>
      </w:r>
      <w:r w:rsidR="008851F6" w:rsidRPr="00416B3B">
        <w:rPr>
          <w:rFonts w:ascii="Times New Roman" w:eastAsia="Times New Roman" w:hAnsi="Times New Roman" w:cs="Times New Roman"/>
          <w:color w:val="353535"/>
          <w:sz w:val="52"/>
          <w:szCs w:val="52"/>
        </w:rPr>
        <w:t xml:space="preserve">Why do care workers need such good observation </w:t>
      </w:r>
      <w:r w:rsidR="00460061">
        <w:rPr>
          <w:rFonts w:ascii="Times New Roman" w:eastAsia="Times New Roman" w:hAnsi="Times New Roman" w:cs="Times New Roman"/>
          <w:color w:val="353535"/>
          <w:sz w:val="52"/>
          <w:szCs w:val="52"/>
        </w:rPr>
        <w:t>skills?</w:t>
      </w:r>
    </w:p>
    <w:p w14:paraId="5DAA17D2" w14:textId="029B93ED" w:rsidR="00965245" w:rsidRPr="00E50493" w:rsidRDefault="00042E04" w:rsidP="00E50493">
      <w:pPr>
        <w:divId w:val="229925878"/>
        <w:rPr>
          <w:rFonts w:ascii="Times New Roman" w:eastAsia="Times New Roman" w:hAnsi="Times New Roman" w:cs="Times New Roman"/>
          <w:color w:val="034990" w:themeColor="hyperlink" w:themeShade="BF"/>
          <w:sz w:val="52"/>
          <w:szCs w:val="52"/>
          <w:u w:val="single"/>
        </w:rPr>
      </w:pPr>
      <w:r>
        <w:rPr>
          <w:rFonts w:ascii="Times New Roman" w:eastAsia="Times New Roman" w:hAnsi="Times New Roman" w:cs="Times New Roman"/>
          <w:color w:val="353535"/>
          <w:sz w:val="52"/>
          <w:szCs w:val="52"/>
        </w:rPr>
        <w:t>Available at:</w:t>
      </w:r>
    </w:p>
    <w:p w14:paraId="6A864F55" w14:textId="019877D5" w:rsidR="00C2449A" w:rsidRDefault="00F62152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hyperlink r:id="rId8" w:history="1">
        <w:r w:rsidR="00965245" w:rsidRPr="0004403B">
          <w:rPr>
            <w:rStyle w:val="Hyperlink"/>
            <w:rFonts w:ascii="Times New Roman" w:hAnsi="Times New Roman" w:cs="Times New Roman"/>
            <w:sz w:val="52"/>
            <w:szCs w:val="52"/>
          </w:rPr>
          <w:t>https://www.google.com/amp/www.tutorcare.co.uk/traininghub/why-do-care-workers-need-such-good-observation-skills/amp</w:t>
        </w:r>
      </w:hyperlink>
      <w:r w:rsidR="00965245">
        <w:rPr>
          <w:rFonts w:ascii="Times New Roman" w:hAnsi="Times New Roman" w:cs="Times New Roman"/>
          <w:sz w:val="52"/>
          <w:szCs w:val="52"/>
        </w:rPr>
        <w:t xml:space="preserve"> A</w:t>
      </w:r>
      <w:r w:rsidR="007E5221">
        <w:rPr>
          <w:rFonts w:ascii="Times New Roman" w:hAnsi="Times New Roman" w:cs="Times New Roman"/>
          <w:sz w:val="52"/>
          <w:szCs w:val="52"/>
        </w:rPr>
        <w:t>ccessed on 5/8/2020</w:t>
      </w:r>
    </w:p>
    <w:p w14:paraId="70A10BFA" w14:textId="77777777" w:rsidR="007A7305" w:rsidRDefault="007A7305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14:paraId="43D15830" w14:textId="77777777" w:rsidR="00721078" w:rsidRDefault="00721078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14:paraId="7EC0AF85" w14:textId="18E5D2B6" w:rsidR="00C2449A" w:rsidRDefault="00DE5E53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Kimberley </w:t>
      </w:r>
      <w:r w:rsidR="006E355B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(2016) </w:t>
      </w:r>
      <w:r w:rsidR="00AC3F58">
        <w:rPr>
          <w:rFonts w:ascii="Times New Roman" w:hAnsi="Times New Roman" w:cs="Times New Roman"/>
          <w:color w:val="000000" w:themeColor="text1"/>
          <w:sz w:val="52"/>
          <w:szCs w:val="52"/>
        </w:rPr>
        <w:t>Benefits of effective team working</w:t>
      </w:r>
    </w:p>
    <w:p w14:paraId="2D7EDADE" w14:textId="4F2F6436" w:rsidR="00AC3F58" w:rsidRDefault="00042E04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Available at:</w:t>
      </w:r>
    </w:p>
    <w:p w14:paraId="55833550" w14:textId="70D99F5A" w:rsidR="00BF3F89" w:rsidRDefault="00F62152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hyperlink r:id="rId9" w:history="1">
        <w:r w:rsidR="00BD6E69" w:rsidRPr="0004403B">
          <w:rPr>
            <w:rStyle w:val="Hyperlink"/>
            <w:rFonts w:ascii="Times New Roman" w:hAnsi="Times New Roman" w:cs="Times New Roman"/>
            <w:sz w:val="52"/>
            <w:szCs w:val="52"/>
          </w:rPr>
          <w:t>https://www.google.com/amp/s/www.earlyyearscareers.com/eyc/effective-ways-to-manage-a-team/benefits-of-effective-team-working/amp/</w:t>
        </w:r>
      </w:hyperlink>
    </w:p>
    <w:p w14:paraId="3ACCA395" w14:textId="69062DF7" w:rsidR="00BD6E69" w:rsidRDefault="00BD6E69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Accessed on 9/9/2020</w:t>
      </w:r>
    </w:p>
    <w:p w14:paraId="2D1E3AB1" w14:textId="77777777" w:rsidR="00BD6E69" w:rsidRDefault="00BD6E69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14:paraId="2F0DB6E1" w14:textId="47A460B4" w:rsidR="00BF3F89" w:rsidRDefault="00FE6D78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Kojic, </w:t>
      </w:r>
      <w:r w:rsidR="00E82EDA">
        <w:rPr>
          <w:rFonts w:ascii="Times New Roman" w:hAnsi="Times New Roman" w:cs="Times New Roman"/>
          <w:color w:val="000000" w:themeColor="text1"/>
          <w:sz w:val="52"/>
          <w:szCs w:val="52"/>
        </w:rPr>
        <w:t>M (</w:t>
      </w:r>
      <w:r w:rsidR="00902588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2019) </w:t>
      </w:r>
      <w:r w:rsidR="009E7094">
        <w:rPr>
          <w:rFonts w:ascii="Times New Roman" w:hAnsi="Times New Roman" w:cs="Times New Roman"/>
          <w:color w:val="000000" w:themeColor="text1"/>
          <w:sz w:val="52"/>
          <w:szCs w:val="52"/>
        </w:rPr>
        <w:t>The importance of time management</w:t>
      </w:r>
    </w:p>
    <w:p w14:paraId="081EB2A2" w14:textId="1AE35550" w:rsidR="00C260FB" w:rsidRDefault="00042E04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Available at:</w:t>
      </w:r>
    </w:p>
    <w:p w14:paraId="410DA865" w14:textId="14C01548" w:rsidR="00C260FB" w:rsidRDefault="00F62152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hyperlink r:id="rId10" w:history="1">
        <w:r w:rsidR="00BC6101" w:rsidRPr="007A16EA">
          <w:rPr>
            <w:rStyle w:val="Hyperlink"/>
            <w:rFonts w:ascii="Times New Roman" w:hAnsi="Times New Roman" w:cs="Times New Roman"/>
            <w:sz w:val="52"/>
            <w:szCs w:val="52"/>
          </w:rPr>
          <w:t>https://clockify.me/blog/productivity/importance-time-management/</w:t>
        </w:r>
      </w:hyperlink>
      <w:r w:rsidR="00BC6101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 </w:t>
      </w:r>
    </w:p>
    <w:p w14:paraId="27FD2A19" w14:textId="64F3E034" w:rsidR="00BC6101" w:rsidRDefault="00BC6101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Accessed on 14/8</w:t>
      </w:r>
      <w:r w:rsidR="00D37BAC">
        <w:rPr>
          <w:rFonts w:ascii="Times New Roman" w:hAnsi="Times New Roman" w:cs="Times New Roman"/>
          <w:color w:val="000000" w:themeColor="text1"/>
          <w:sz w:val="52"/>
          <w:szCs w:val="52"/>
        </w:rPr>
        <w:t>/2020</w:t>
      </w:r>
    </w:p>
    <w:p w14:paraId="7AED2313" w14:textId="7667773A" w:rsidR="004142CB" w:rsidRDefault="004142CB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14:paraId="08394A58" w14:textId="77777777" w:rsidR="00721078" w:rsidRDefault="00721078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</w:p>
    <w:p w14:paraId="7A55D87D" w14:textId="0201557D" w:rsidR="004142CB" w:rsidRDefault="0023762C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lastRenderedPageBreak/>
        <w:t>Romero</w:t>
      </w:r>
      <w:r w:rsidR="005B0900">
        <w:rPr>
          <w:rFonts w:ascii="Times New Roman" w:hAnsi="Times New Roman" w:cs="Times New Roman"/>
          <w:color w:val="000000" w:themeColor="text1"/>
          <w:sz w:val="52"/>
          <w:szCs w:val="52"/>
        </w:rPr>
        <w:t>, L</w:t>
      </w:r>
      <w:r w:rsidR="00C81799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 (2016) </w:t>
      </w:r>
      <w:r w:rsidR="00EC7EBD"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What everyone should  know about teamwork </w:t>
      </w:r>
    </w:p>
    <w:p w14:paraId="2C9D9AD6" w14:textId="58A96FD1" w:rsidR="00051946" w:rsidRDefault="00042E04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>Available at:</w:t>
      </w:r>
    </w:p>
    <w:p w14:paraId="0B4F856A" w14:textId="272738E6" w:rsidR="00051946" w:rsidRDefault="00F62152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hyperlink r:id="rId11" w:history="1">
        <w:r w:rsidR="00EB69DF" w:rsidRPr="0004403B">
          <w:rPr>
            <w:rStyle w:val="Hyperlink"/>
            <w:rFonts w:ascii="Times New Roman" w:hAnsi="Times New Roman" w:cs="Times New Roman"/>
            <w:sz w:val="52"/>
            <w:szCs w:val="52"/>
          </w:rPr>
          <w:t>https://www.google.com/amp/s/www.forbes.com/sites/luisromero/2016/01/20/what-everyone-should-know-about-teamwork/amp/</w:t>
        </w:r>
      </w:hyperlink>
    </w:p>
    <w:p w14:paraId="17F5889E" w14:textId="17BCC2F0" w:rsidR="00EB69DF" w:rsidRPr="00052A1B" w:rsidRDefault="00EB69DF" w:rsidP="00052A1B">
      <w:pPr>
        <w:divId w:val="1917662603"/>
        <w:rPr>
          <w:rFonts w:ascii="Times New Roman" w:hAnsi="Times New Roman" w:cs="Times New Roman"/>
          <w:color w:val="000000" w:themeColor="text1"/>
          <w:sz w:val="52"/>
          <w:szCs w:val="52"/>
        </w:rPr>
      </w:pPr>
      <w:r>
        <w:rPr>
          <w:rFonts w:ascii="Times New Roman" w:hAnsi="Times New Roman" w:cs="Times New Roman"/>
          <w:color w:val="000000" w:themeColor="text1"/>
          <w:sz w:val="52"/>
          <w:szCs w:val="52"/>
        </w:rPr>
        <w:t xml:space="preserve">Accessed on </w:t>
      </w:r>
      <w:r w:rsidR="00562378">
        <w:rPr>
          <w:rFonts w:ascii="Times New Roman" w:hAnsi="Times New Roman" w:cs="Times New Roman"/>
          <w:color w:val="000000" w:themeColor="text1"/>
          <w:sz w:val="52"/>
          <w:szCs w:val="52"/>
        </w:rPr>
        <w:t>19/8/2020</w:t>
      </w:r>
    </w:p>
    <w:sectPr w:rsidR="00EB69DF" w:rsidRPr="00052A1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EB031" w14:textId="77777777" w:rsidR="00B3760C" w:rsidRDefault="00B3760C" w:rsidP="0020755F">
      <w:pPr>
        <w:spacing w:after="0" w:line="240" w:lineRule="auto"/>
      </w:pPr>
      <w:r>
        <w:separator/>
      </w:r>
    </w:p>
  </w:endnote>
  <w:endnote w:type="continuationSeparator" w:id="0">
    <w:p w14:paraId="0A7EFCA3" w14:textId="77777777" w:rsidR="00B3760C" w:rsidRDefault="00B3760C" w:rsidP="00207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D13F2" w14:textId="77777777" w:rsidR="0020755F" w:rsidRDefault="002075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0A3D2" w14:textId="77777777" w:rsidR="0020755F" w:rsidRDefault="002075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75194" w14:textId="77777777" w:rsidR="0020755F" w:rsidRDefault="002075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84E44A" w14:textId="77777777" w:rsidR="00B3760C" w:rsidRDefault="00B3760C" w:rsidP="0020755F">
      <w:pPr>
        <w:spacing w:after="0" w:line="240" w:lineRule="auto"/>
      </w:pPr>
      <w:r>
        <w:separator/>
      </w:r>
    </w:p>
  </w:footnote>
  <w:footnote w:type="continuationSeparator" w:id="0">
    <w:p w14:paraId="52FE2EBB" w14:textId="77777777" w:rsidR="00B3760C" w:rsidRDefault="00B3760C" w:rsidP="00207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68923" w14:textId="77777777" w:rsidR="0020755F" w:rsidRDefault="002075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3AADB" w14:textId="77777777" w:rsidR="0020755F" w:rsidRDefault="002075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7F144" w14:textId="77777777" w:rsidR="0020755F" w:rsidRDefault="002075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C7EF7"/>
    <w:multiLevelType w:val="hybridMultilevel"/>
    <w:tmpl w:val="21A88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94DCB"/>
    <w:multiLevelType w:val="hybridMultilevel"/>
    <w:tmpl w:val="6BAC1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6623B"/>
    <w:multiLevelType w:val="hybridMultilevel"/>
    <w:tmpl w:val="67B04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675D2"/>
    <w:multiLevelType w:val="hybridMultilevel"/>
    <w:tmpl w:val="71C88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98"/>
    <w:rsid w:val="00003549"/>
    <w:rsid w:val="00006FE7"/>
    <w:rsid w:val="0001029F"/>
    <w:rsid w:val="00013370"/>
    <w:rsid w:val="0001634F"/>
    <w:rsid w:val="00021895"/>
    <w:rsid w:val="000259DD"/>
    <w:rsid w:val="00026460"/>
    <w:rsid w:val="00027B8C"/>
    <w:rsid w:val="0003491A"/>
    <w:rsid w:val="00034924"/>
    <w:rsid w:val="00040A7E"/>
    <w:rsid w:val="00042887"/>
    <w:rsid w:val="00042E04"/>
    <w:rsid w:val="00043B02"/>
    <w:rsid w:val="0004534F"/>
    <w:rsid w:val="0004683F"/>
    <w:rsid w:val="00051946"/>
    <w:rsid w:val="00052000"/>
    <w:rsid w:val="00052A1B"/>
    <w:rsid w:val="0005440D"/>
    <w:rsid w:val="00056C2C"/>
    <w:rsid w:val="0006431B"/>
    <w:rsid w:val="00064E0B"/>
    <w:rsid w:val="00066083"/>
    <w:rsid w:val="000723CE"/>
    <w:rsid w:val="00073E5B"/>
    <w:rsid w:val="00074AEF"/>
    <w:rsid w:val="0008315F"/>
    <w:rsid w:val="0008525A"/>
    <w:rsid w:val="000861B8"/>
    <w:rsid w:val="00087925"/>
    <w:rsid w:val="0009718D"/>
    <w:rsid w:val="000C124F"/>
    <w:rsid w:val="000C2168"/>
    <w:rsid w:val="000C34D9"/>
    <w:rsid w:val="000C6B9B"/>
    <w:rsid w:val="000C6C74"/>
    <w:rsid w:val="000E28CC"/>
    <w:rsid w:val="000F2B38"/>
    <w:rsid w:val="00122776"/>
    <w:rsid w:val="00124FCE"/>
    <w:rsid w:val="00133217"/>
    <w:rsid w:val="0013685B"/>
    <w:rsid w:val="00143164"/>
    <w:rsid w:val="00163CAC"/>
    <w:rsid w:val="00167B24"/>
    <w:rsid w:val="001758E5"/>
    <w:rsid w:val="0018073B"/>
    <w:rsid w:val="00185DA4"/>
    <w:rsid w:val="0019108F"/>
    <w:rsid w:val="00195481"/>
    <w:rsid w:val="00196FC9"/>
    <w:rsid w:val="001A02DB"/>
    <w:rsid w:val="001A6816"/>
    <w:rsid w:val="001B3F52"/>
    <w:rsid w:val="001B5912"/>
    <w:rsid w:val="001B6FE3"/>
    <w:rsid w:val="001C0538"/>
    <w:rsid w:val="001C172C"/>
    <w:rsid w:val="001C60E8"/>
    <w:rsid w:val="001D01D3"/>
    <w:rsid w:val="001D0630"/>
    <w:rsid w:val="001D0EC7"/>
    <w:rsid w:val="001D46B4"/>
    <w:rsid w:val="001E09BD"/>
    <w:rsid w:val="001E5227"/>
    <w:rsid w:val="001E5E75"/>
    <w:rsid w:val="001F312E"/>
    <w:rsid w:val="00205CF6"/>
    <w:rsid w:val="0020755F"/>
    <w:rsid w:val="0021606A"/>
    <w:rsid w:val="00216243"/>
    <w:rsid w:val="00217B90"/>
    <w:rsid w:val="0022064E"/>
    <w:rsid w:val="002214B0"/>
    <w:rsid w:val="00224ECF"/>
    <w:rsid w:val="00226395"/>
    <w:rsid w:val="0023498B"/>
    <w:rsid w:val="00236898"/>
    <w:rsid w:val="0023762C"/>
    <w:rsid w:val="00240BF5"/>
    <w:rsid w:val="002411CE"/>
    <w:rsid w:val="00254EAA"/>
    <w:rsid w:val="00256E0C"/>
    <w:rsid w:val="00263A08"/>
    <w:rsid w:val="0026499E"/>
    <w:rsid w:val="00282DD1"/>
    <w:rsid w:val="00284766"/>
    <w:rsid w:val="00285219"/>
    <w:rsid w:val="00294640"/>
    <w:rsid w:val="002B66E2"/>
    <w:rsid w:val="002C24D9"/>
    <w:rsid w:val="002C7600"/>
    <w:rsid w:val="002D2A5D"/>
    <w:rsid w:val="002D30D2"/>
    <w:rsid w:val="002D7786"/>
    <w:rsid w:val="002E2FDE"/>
    <w:rsid w:val="002E4AC7"/>
    <w:rsid w:val="003033CC"/>
    <w:rsid w:val="00306BE1"/>
    <w:rsid w:val="0031085F"/>
    <w:rsid w:val="00314FA3"/>
    <w:rsid w:val="00315DD0"/>
    <w:rsid w:val="00321CA3"/>
    <w:rsid w:val="00331FE3"/>
    <w:rsid w:val="00332084"/>
    <w:rsid w:val="00354888"/>
    <w:rsid w:val="00355843"/>
    <w:rsid w:val="00355B47"/>
    <w:rsid w:val="00361E5E"/>
    <w:rsid w:val="00382D07"/>
    <w:rsid w:val="00386246"/>
    <w:rsid w:val="003876B7"/>
    <w:rsid w:val="00392BE9"/>
    <w:rsid w:val="00393F57"/>
    <w:rsid w:val="003960C4"/>
    <w:rsid w:val="003A6FAF"/>
    <w:rsid w:val="003A723B"/>
    <w:rsid w:val="003A7C3C"/>
    <w:rsid w:val="003D238B"/>
    <w:rsid w:val="003D3A21"/>
    <w:rsid w:val="003D4946"/>
    <w:rsid w:val="003D70A0"/>
    <w:rsid w:val="003D781C"/>
    <w:rsid w:val="003D7894"/>
    <w:rsid w:val="003E6566"/>
    <w:rsid w:val="003E6AF0"/>
    <w:rsid w:val="003F0CF1"/>
    <w:rsid w:val="003F38B2"/>
    <w:rsid w:val="003F5914"/>
    <w:rsid w:val="003F5B56"/>
    <w:rsid w:val="004019AA"/>
    <w:rsid w:val="00406815"/>
    <w:rsid w:val="0041153D"/>
    <w:rsid w:val="00413B51"/>
    <w:rsid w:val="00414050"/>
    <w:rsid w:val="004142CB"/>
    <w:rsid w:val="00416B3B"/>
    <w:rsid w:val="0042482B"/>
    <w:rsid w:val="00426FCB"/>
    <w:rsid w:val="00430E3A"/>
    <w:rsid w:val="00432736"/>
    <w:rsid w:val="00435C30"/>
    <w:rsid w:val="004369FB"/>
    <w:rsid w:val="00440570"/>
    <w:rsid w:val="00442412"/>
    <w:rsid w:val="0044426E"/>
    <w:rsid w:val="00450027"/>
    <w:rsid w:val="0045149D"/>
    <w:rsid w:val="00453EE6"/>
    <w:rsid w:val="0045401E"/>
    <w:rsid w:val="00454952"/>
    <w:rsid w:val="00455315"/>
    <w:rsid w:val="00460061"/>
    <w:rsid w:val="004612C4"/>
    <w:rsid w:val="00470783"/>
    <w:rsid w:val="0047189C"/>
    <w:rsid w:val="00471F3B"/>
    <w:rsid w:val="00473339"/>
    <w:rsid w:val="00474D72"/>
    <w:rsid w:val="00484DE2"/>
    <w:rsid w:val="00485A81"/>
    <w:rsid w:val="00486FE5"/>
    <w:rsid w:val="004906C6"/>
    <w:rsid w:val="00490DC4"/>
    <w:rsid w:val="00494C23"/>
    <w:rsid w:val="004A2B2C"/>
    <w:rsid w:val="004A6C98"/>
    <w:rsid w:val="004A7AF4"/>
    <w:rsid w:val="004B4B51"/>
    <w:rsid w:val="004C0E2F"/>
    <w:rsid w:val="004C2B7D"/>
    <w:rsid w:val="004C3739"/>
    <w:rsid w:val="004E3A0E"/>
    <w:rsid w:val="004E423F"/>
    <w:rsid w:val="004E47EF"/>
    <w:rsid w:val="004E5408"/>
    <w:rsid w:val="004E735B"/>
    <w:rsid w:val="004F1DF7"/>
    <w:rsid w:val="005027B5"/>
    <w:rsid w:val="005033A6"/>
    <w:rsid w:val="005140C3"/>
    <w:rsid w:val="00516B16"/>
    <w:rsid w:val="00524AD7"/>
    <w:rsid w:val="005354B4"/>
    <w:rsid w:val="00537162"/>
    <w:rsid w:val="00541A20"/>
    <w:rsid w:val="0054566E"/>
    <w:rsid w:val="005572CD"/>
    <w:rsid w:val="005602C6"/>
    <w:rsid w:val="00562378"/>
    <w:rsid w:val="00562B91"/>
    <w:rsid w:val="00565B6E"/>
    <w:rsid w:val="005713A4"/>
    <w:rsid w:val="00571970"/>
    <w:rsid w:val="005761BA"/>
    <w:rsid w:val="00582AE4"/>
    <w:rsid w:val="005A127A"/>
    <w:rsid w:val="005A1958"/>
    <w:rsid w:val="005A31E5"/>
    <w:rsid w:val="005A6425"/>
    <w:rsid w:val="005B0900"/>
    <w:rsid w:val="005B3215"/>
    <w:rsid w:val="005B353A"/>
    <w:rsid w:val="005B3CF0"/>
    <w:rsid w:val="005B7A08"/>
    <w:rsid w:val="005C3B0E"/>
    <w:rsid w:val="005E044D"/>
    <w:rsid w:val="005E1222"/>
    <w:rsid w:val="005F07BA"/>
    <w:rsid w:val="005F4717"/>
    <w:rsid w:val="0060470F"/>
    <w:rsid w:val="00614963"/>
    <w:rsid w:val="00627F32"/>
    <w:rsid w:val="0063715E"/>
    <w:rsid w:val="0063734D"/>
    <w:rsid w:val="00637417"/>
    <w:rsid w:val="00645589"/>
    <w:rsid w:val="00655313"/>
    <w:rsid w:val="006574BA"/>
    <w:rsid w:val="0066021E"/>
    <w:rsid w:val="00663765"/>
    <w:rsid w:val="00676F99"/>
    <w:rsid w:val="006804B4"/>
    <w:rsid w:val="00681EA2"/>
    <w:rsid w:val="00686D98"/>
    <w:rsid w:val="00693DF3"/>
    <w:rsid w:val="006946DC"/>
    <w:rsid w:val="006962C7"/>
    <w:rsid w:val="00696D22"/>
    <w:rsid w:val="006A138E"/>
    <w:rsid w:val="006A5E26"/>
    <w:rsid w:val="006A79BE"/>
    <w:rsid w:val="006A7F82"/>
    <w:rsid w:val="006B0438"/>
    <w:rsid w:val="006C3305"/>
    <w:rsid w:val="006C5B3C"/>
    <w:rsid w:val="006C721B"/>
    <w:rsid w:val="006D0ACB"/>
    <w:rsid w:val="006D12C0"/>
    <w:rsid w:val="006E355B"/>
    <w:rsid w:val="006E5A83"/>
    <w:rsid w:val="006F010F"/>
    <w:rsid w:val="006F022A"/>
    <w:rsid w:val="00703455"/>
    <w:rsid w:val="00703A7D"/>
    <w:rsid w:val="00714881"/>
    <w:rsid w:val="00715136"/>
    <w:rsid w:val="0071679A"/>
    <w:rsid w:val="00721078"/>
    <w:rsid w:val="00725F24"/>
    <w:rsid w:val="00727B36"/>
    <w:rsid w:val="00727B42"/>
    <w:rsid w:val="007346D5"/>
    <w:rsid w:val="00746CCE"/>
    <w:rsid w:val="00750CA8"/>
    <w:rsid w:val="0076113D"/>
    <w:rsid w:val="007611DF"/>
    <w:rsid w:val="00766937"/>
    <w:rsid w:val="007771E7"/>
    <w:rsid w:val="007850E5"/>
    <w:rsid w:val="0079578F"/>
    <w:rsid w:val="00795FB1"/>
    <w:rsid w:val="007974EC"/>
    <w:rsid w:val="007A06DD"/>
    <w:rsid w:val="007A1C1D"/>
    <w:rsid w:val="007A2FB8"/>
    <w:rsid w:val="007A4611"/>
    <w:rsid w:val="007A7305"/>
    <w:rsid w:val="007D6A81"/>
    <w:rsid w:val="007E2C39"/>
    <w:rsid w:val="007E4152"/>
    <w:rsid w:val="007E5221"/>
    <w:rsid w:val="0080219F"/>
    <w:rsid w:val="0080285E"/>
    <w:rsid w:val="0081687E"/>
    <w:rsid w:val="00825C05"/>
    <w:rsid w:val="00831557"/>
    <w:rsid w:val="00833E43"/>
    <w:rsid w:val="0083772D"/>
    <w:rsid w:val="00840B39"/>
    <w:rsid w:val="008422BF"/>
    <w:rsid w:val="00842CAE"/>
    <w:rsid w:val="00845D53"/>
    <w:rsid w:val="00857571"/>
    <w:rsid w:val="00862890"/>
    <w:rsid w:val="00863FB8"/>
    <w:rsid w:val="00867F54"/>
    <w:rsid w:val="00873168"/>
    <w:rsid w:val="00875B4B"/>
    <w:rsid w:val="008835E8"/>
    <w:rsid w:val="00883AF4"/>
    <w:rsid w:val="008851F6"/>
    <w:rsid w:val="008868EC"/>
    <w:rsid w:val="00886ECD"/>
    <w:rsid w:val="00894A3A"/>
    <w:rsid w:val="00896FBC"/>
    <w:rsid w:val="008A07B6"/>
    <w:rsid w:val="008A3ADD"/>
    <w:rsid w:val="008B7FA3"/>
    <w:rsid w:val="008C0DA5"/>
    <w:rsid w:val="008C4521"/>
    <w:rsid w:val="008C61D6"/>
    <w:rsid w:val="008D2869"/>
    <w:rsid w:val="008E4FF9"/>
    <w:rsid w:val="008E5937"/>
    <w:rsid w:val="008F4B9D"/>
    <w:rsid w:val="00900806"/>
    <w:rsid w:val="00901317"/>
    <w:rsid w:val="00902588"/>
    <w:rsid w:val="0090472E"/>
    <w:rsid w:val="009154B4"/>
    <w:rsid w:val="00915CC2"/>
    <w:rsid w:val="00925059"/>
    <w:rsid w:val="0092561B"/>
    <w:rsid w:val="00932137"/>
    <w:rsid w:val="00940BA6"/>
    <w:rsid w:val="009428C6"/>
    <w:rsid w:val="00946B15"/>
    <w:rsid w:val="00950CC9"/>
    <w:rsid w:val="009521DE"/>
    <w:rsid w:val="00965245"/>
    <w:rsid w:val="009669AC"/>
    <w:rsid w:val="00971C42"/>
    <w:rsid w:val="00974835"/>
    <w:rsid w:val="00987984"/>
    <w:rsid w:val="00995D24"/>
    <w:rsid w:val="00996C61"/>
    <w:rsid w:val="009A1A5A"/>
    <w:rsid w:val="009A3E73"/>
    <w:rsid w:val="009A4787"/>
    <w:rsid w:val="009A51E6"/>
    <w:rsid w:val="009A5D3D"/>
    <w:rsid w:val="009A7542"/>
    <w:rsid w:val="009B5D14"/>
    <w:rsid w:val="009C0477"/>
    <w:rsid w:val="009C3956"/>
    <w:rsid w:val="009D3749"/>
    <w:rsid w:val="009D419B"/>
    <w:rsid w:val="009D5E48"/>
    <w:rsid w:val="009E1D0E"/>
    <w:rsid w:val="009E3795"/>
    <w:rsid w:val="009E7094"/>
    <w:rsid w:val="00A0517E"/>
    <w:rsid w:val="00A12758"/>
    <w:rsid w:val="00A21EBF"/>
    <w:rsid w:val="00A248A7"/>
    <w:rsid w:val="00A30291"/>
    <w:rsid w:val="00A3422C"/>
    <w:rsid w:val="00A34B50"/>
    <w:rsid w:val="00A44C79"/>
    <w:rsid w:val="00A50622"/>
    <w:rsid w:val="00A610DF"/>
    <w:rsid w:val="00A73C3D"/>
    <w:rsid w:val="00A770B6"/>
    <w:rsid w:val="00A77753"/>
    <w:rsid w:val="00A82281"/>
    <w:rsid w:val="00A85D8C"/>
    <w:rsid w:val="00A86959"/>
    <w:rsid w:val="00AA18C7"/>
    <w:rsid w:val="00AB66E2"/>
    <w:rsid w:val="00AC0F14"/>
    <w:rsid w:val="00AC1499"/>
    <w:rsid w:val="00AC1A84"/>
    <w:rsid w:val="00AC330C"/>
    <w:rsid w:val="00AC3F58"/>
    <w:rsid w:val="00AC7568"/>
    <w:rsid w:val="00AD7D3D"/>
    <w:rsid w:val="00AE12C0"/>
    <w:rsid w:val="00AE2234"/>
    <w:rsid w:val="00AE48DA"/>
    <w:rsid w:val="00AE4A66"/>
    <w:rsid w:val="00AF7086"/>
    <w:rsid w:val="00B03014"/>
    <w:rsid w:val="00B036C5"/>
    <w:rsid w:val="00B10C8F"/>
    <w:rsid w:val="00B11951"/>
    <w:rsid w:val="00B12796"/>
    <w:rsid w:val="00B2105B"/>
    <w:rsid w:val="00B30D26"/>
    <w:rsid w:val="00B31DDA"/>
    <w:rsid w:val="00B32938"/>
    <w:rsid w:val="00B3760C"/>
    <w:rsid w:val="00B3798F"/>
    <w:rsid w:val="00B462AC"/>
    <w:rsid w:val="00B513E5"/>
    <w:rsid w:val="00B71566"/>
    <w:rsid w:val="00B720EB"/>
    <w:rsid w:val="00B82F16"/>
    <w:rsid w:val="00B84633"/>
    <w:rsid w:val="00BA1C7C"/>
    <w:rsid w:val="00BB1B16"/>
    <w:rsid w:val="00BB3A23"/>
    <w:rsid w:val="00BB5035"/>
    <w:rsid w:val="00BB74EA"/>
    <w:rsid w:val="00BC6101"/>
    <w:rsid w:val="00BD4623"/>
    <w:rsid w:val="00BD6E69"/>
    <w:rsid w:val="00BE0305"/>
    <w:rsid w:val="00BF1407"/>
    <w:rsid w:val="00BF1BA7"/>
    <w:rsid w:val="00BF29D2"/>
    <w:rsid w:val="00BF2F62"/>
    <w:rsid w:val="00BF3F89"/>
    <w:rsid w:val="00C03C9D"/>
    <w:rsid w:val="00C07C26"/>
    <w:rsid w:val="00C10EF2"/>
    <w:rsid w:val="00C12702"/>
    <w:rsid w:val="00C161CB"/>
    <w:rsid w:val="00C17BBD"/>
    <w:rsid w:val="00C23901"/>
    <w:rsid w:val="00C23BBD"/>
    <w:rsid w:val="00C2449A"/>
    <w:rsid w:val="00C260FB"/>
    <w:rsid w:val="00C261F7"/>
    <w:rsid w:val="00C2770D"/>
    <w:rsid w:val="00C30201"/>
    <w:rsid w:val="00C52522"/>
    <w:rsid w:val="00C57D98"/>
    <w:rsid w:val="00C60A37"/>
    <w:rsid w:val="00C70196"/>
    <w:rsid w:val="00C70A7C"/>
    <w:rsid w:val="00C81799"/>
    <w:rsid w:val="00C83ECB"/>
    <w:rsid w:val="00C8480D"/>
    <w:rsid w:val="00C866C1"/>
    <w:rsid w:val="00C877BE"/>
    <w:rsid w:val="00C93BCC"/>
    <w:rsid w:val="00C951A2"/>
    <w:rsid w:val="00CA13AE"/>
    <w:rsid w:val="00CA2AC7"/>
    <w:rsid w:val="00CC0389"/>
    <w:rsid w:val="00CC2855"/>
    <w:rsid w:val="00CC5542"/>
    <w:rsid w:val="00CD3283"/>
    <w:rsid w:val="00CD70A1"/>
    <w:rsid w:val="00CE523F"/>
    <w:rsid w:val="00CE58E4"/>
    <w:rsid w:val="00CF4D99"/>
    <w:rsid w:val="00D0415A"/>
    <w:rsid w:val="00D05ECB"/>
    <w:rsid w:val="00D11348"/>
    <w:rsid w:val="00D24FC2"/>
    <w:rsid w:val="00D25A5B"/>
    <w:rsid w:val="00D31ECC"/>
    <w:rsid w:val="00D37BAC"/>
    <w:rsid w:val="00D41F28"/>
    <w:rsid w:val="00D509EE"/>
    <w:rsid w:val="00D70BBC"/>
    <w:rsid w:val="00D82416"/>
    <w:rsid w:val="00D86FDA"/>
    <w:rsid w:val="00D907BE"/>
    <w:rsid w:val="00D9196F"/>
    <w:rsid w:val="00DA0639"/>
    <w:rsid w:val="00DB0E25"/>
    <w:rsid w:val="00DB2923"/>
    <w:rsid w:val="00DB2DD3"/>
    <w:rsid w:val="00DB454D"/>
    <w:rsid w:val="00DB60E2"/>
    <w:rsid w:val="00DD0B0E"/>
    <w:rsid w:val="00DD4CED"/>
    <w:rsid w:val="00DD68AE"/>
    <w:rsid w:val="00DD7015"/>
    <w:rsid w:val="00DE2C0D"/>
    <w:rsid w:val="00DE2CF9"/>
    <w:rsid w:val="00DE4319"/>
    <w:rsid w:val="00DE5966"/>
    <w:rsid w:val="00DE5E53"/>
    <w:rsid w:val="00E01F77"/>
    <w:rsid w:val="00E04B9A"/>
    <w:rsid w:val="00E10F8E"/>
    <w:rsid w:val="00E3057E"/>
    <w:rsid w:val="00E3151F"/>
    <w:rsid w:val="00E3662E"/>
    <w:rsid w:val="00E47391"/>
    <w:rsid w:val="00E50493"/>
    <w:rsid w:val="00E5111F"/>
    <w:rsid w:val="00E51370"/>
    <w:rsid w:val="00E65A1E"/>
    <w:rsid w:val="00E663B0"/>
    <w:rsid w:val="00E71B45"/>
    <w:rsid w:val="00E7214A"/>
    <w:rsid w:val="00E73400"/>
    <w:rsid w:val="00E76279"/>
    <w:rsid w:val="00E82EDA"/>
    <w:rsid w:val="00E87741"/>
    <w:rsid w:val="00E920DF"/>
    <w:rsid w:val="00E95AD9"/>
    <w:rsid w:val="00EA1A72"/>
    <w:rsid w:val="00EA642B"/>
    <w:rsid w:val="00EB55D1"/>
    <w:rsid w:val="00EB679E"/>
    <w:rsid w:val="00EB69DF"/>
    <w:rsid w:val="00EB75A8"/>
    <w:rsid w:val="00EC4F8F"/>
    <w:rsid w:val="00EC7EBD"/>
    <w:rsid w:val="00ED38EC"/>
    <w:rsid w:val="00EE0407"/>
    <w:rsid w:val="00EE518B"/>
    <w:rsid w:val="00EF689C"/>
    <w:rsid w:val="00F00200"/>
    <w:rsid w:val="00F00557"/>
    <w:rsid w:val="00F106B9"/>
    <w:rsid w:val="00F139B7"/>
    <w:rsid w:val="00F14B62"/>
    <w:rsid w:val="00F158A8"/>
    <w:rsid w:val="00F21DF1"/>
    <w:rsid w:val="00F233E6"/>
    <w:rsid w:val="00F27FDA"/>
    <w:rsid w:val="00F35B24"/>
    <w:rsid w:val="00F37755"/>
    <w:rsid w:val="00F42E7A"/>
    <w:rsid w:val="00F45CCA"/>
    <w:rsid w:val="00F52FAD"/>
    <w:rsid w:val="00F5563C"/>
    <w:rsid w:val="00F60142"/>
    <w:rsid w:val="00F73138"/>
    <w:rsid w:val="00F75651"/>
    <w:rsid w:val="00F83E8F"/>
    <w:rsid w:val="00F85532"/>
    <w:rsid w:val="00F87810"/>
    <w:rsid w:val="00F959CE"/>
    <w:rsid w:val="00F96345"/>
    <w:rsid w:val="00FA7907"/>
    <w:rsid w:val="00FC12D3"/>
    <w:rsid w:val="00FC2AF8"/>
    <w:rsid w:val="00FC7BD2"/>
    <w:rsid w:val="00FE3778"/>
    <w:rsid w:val="00FE6D78"/>
    <w:rsid w:val="00FE734E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4C4876"/>
  <w15:chartTrackingRefBased/>
  <w15:docId w15:val="{B755C27A-7B17-B64C-9103-C9C3F1B8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C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3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75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55F"/>
  </w:style>
  <w:style w:type="paragraph" w:styleId="Footer">
    <w:name w:val="footer"/>
    <w:basedOn w:val="Normal"/>
    <w:link w:val="FooterChar"/>
    <w:uiPriority w:val="99"/>
    <w:unhideWhenUsed/>
    <w:rsid w:val="002075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55F"/>
  </w:style>
  <w:style w:type="character" w:customStyle="1" w:styleId="Heading1Char">
    <w:name w:val="Heading 1 Char"/>
    <w:basedOn w:val="DefaultParagraphFont"/>
    <w:link w:val="Heading1"/>
    <w:uiPriority w:val="9"/>
    <w:rsid w:val="007A1C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382D0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7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7B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amp/www.tutorcare.co.uk/traininghub/why-do-care-workers-need-such-good-observation-skills/amp" TargetMode="External" /><Relationship Id="rId13" Type="http://schemas.openxmlformats.org/officeDocument/2006/relationships/header" Target="header2.xml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entrepreneur.com/article/331660" TargetMode="External" /><Relationship Id="rId12" Type="http://schemas.openxmlformats.org/officeDocument/2006/relationships/header" Target="header1.xml" /><Relationship Id="rId17" Type="http://schemas.openxmlformats.org/officeDocument/2006/relationships/footer" Target="footer3.xml" /><Relationship Id="rId2" Type="http://schemas.openxmlformats.org/officeDocument/2006/relationships/styles" Target="styles.xml" /><Relationship Id="rId16" Type="http://schemas.openxmlformats.org/officeDocument/2006/relationships/header" Target="header3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google.com/amp/s/www.forbes.com/sites/luisromero/2016/01/20/what-everyone-should-know-about-teamwork/amp/" TargetMode="External" /><Relationship Id="rId5" Type="http://schemas.openxmlformats.org/officeDocument/2006/relationships/footnotes" Target="footnotes.xml" /><Relationship Id="rId15" Type="http://schemas.openxmlformats.org/officeDocument/2006/relationships/footer" Target="footer2.xml" /><Relationship Id="rId10" Type="http://schemas.openxmlformats.org/officeDocument/2006/relationships/hyperlink" Target="https://clockify.me/blog/productivity/importance-time-management/" TargetMode="External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hyperlink" Target="https://www.google.com/amp/s/www.earlyyearscareers.com/eyc/effective-ways-to-manage-a-team/benefits-of-effective-team-working/amp/" TargetMode="External" /><Relationship Id="rId14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1806</Words>
  <Characters>10295</Characters>
  <Application>Microsoft Office Word</Application>
  <DocSecurity>0</DocSecurity>
  <Lines>85</Lines>
  <Paragraphs>24</Paragraphs>
  <ScaleCrop>false</ScaleCrop>
  <Company/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Dunne (1918996)</dc:creator>
  <cp:keywords/>
  <dc:description/>
  <cp:lastModifiedBy>Sarah Dunne</cp:lastModifiedBy>
  <cp:revision>2</cp:revision>
  <dcterms:created xsi:type="dcterms:W3CDTF">2020-08-24T11:16:00Z</dcterms:created>
  <dcterms:modified xsi:type="dcterms:W3CDTF">2020-08-24T11:16:00Z</dcterms:modified>
</cp:coreProperties>
</file>