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3217" w:rsidRDefault="002D3217" w:rsidP="002D3217">
      <w:pPr>
        <w:shd w:val="clear" w:color="auto" w:fill="FFFFFF"/>
        <w:spacing w:after="0" w:line="570" w:lineRule="atLeast"/>
        <w:outlineLvl w:val="0"/>
        <w:rPr>
          <w:rFonts w:ascii="Arial" w:eastAsia="Times New Roman" w:hAnsi="Arial" w:cs="Arial"/>
          <w:b/>
          <w:bCs/>
          <w:color w:val="191919"/>
          <w:kern w:val="36"/>
          <w:sz w:val="42"/>
          <w:szCs w:val="42"/>
        </w:rPr>
      </w:pPr>
      <w:r w:rsidRPr="002D3217">
        <w:rPr>
          <w:rFonts w:ascii="Microsoft YaHei" w:eastAsia="Microsoft YaHei" w:hAnsi="Microsoft YaHei" w:cs="Microsoft YaHei" w:hint="eastAsia"/>
          <w:b/>
          <w:bCs/>
          <w:color w:val="191919"/>
          <w:kern w:val="36"/>
          <w:sz w:val="42"/>
          <w:szCs w:val="42"/>
        </w:rPr>
        <w:t>为什么来中国旅游的外国人越来越少，美国人说出了其中的原因</w:t>
      </w:r>
      <w:r w:rsidRPr="002D3217">
        <w:rPr>
          <w:rFonts w:ascii="Arial" w:eastAsia="Times New Roman" w:hAnsi="Arial" w:cs="Arial"/>
          <w:b/>
          <w:bCs/>
          <w:color w:val="191919"/>
          <w:kern w:val="36"/>
          <w:sz w:val="42"/>
          <w:szCs w:val="42"/>
        </w:rPr>
        <w:t> </w:t>
      </w:r>
    </w:p>
    <w:p w:rsidR="002D3217" w:rsidRPr="002D3217" w:rsidRDefault="002D3217" w:rsidP="002D3217">
      <w:pPr>
        <w:shd w:val="clear" w:color="auto" w:fill="FFFFFF"/>
        <w:spacing w:after="0" w:line="570" w:lineRule="atLeast"/>
        <w:outlineLvl w:val="0"/>
        <w:rPr>
          <w:rFonts w:ascii="Arial" w:eastAsia="Times New Roman" w:hAnsi="Arial" w:cs="Arial"/>
          <w:b/>
          <w:bCs/>
          <w:color w:val="191919"/>
          <w:kern w:val="36"/>
          <w:sz w:val="42"/>
          <w:szCs w:val="42"/>
        </w:rPr>
      </w:pPr>
    </w:p>
    <w:p w:rsidR="002D3217" w:rsidRPr="002D3217" w:rsidRDefault="002D3217" w:rsidP="002D3217">
      <w:pPr>
        <w:pStyle w:val="Heading4"/>
        <w:spacing w:before="0" w:line="300" w:lineRule="atLeast"/>
        <w:rPr>
          <w:rFonts w:ascii="Arial" w:hAnsi="Arial" w:cs="Arial"/>
          <w:color w:val="666666"/>
        </w:rPr>
      </w:pPr>
      <w:hyperlink r:id="rId4" w:tgtFrame="_blank" w:history="1">
        <w:r>
          <w:rPr>
            <w:rStyle w:val="Hyperlink"/>
            <w:rFonts w:ascii="Arial" w:hAnsi="Arial" w:cs="Arial"/>
            <w:b/>
            <w:bCs/>
            <w:color w:val="191919"/>
            <w:bdr w:val="none" w:sz="0" w:space="0" w:color="auto" w:frame="1"/>
          </w:rPr>
          <w:t>东南亚旅游</w:t>
        </w:r>
      </w:hyperlink>
    </w:p>
    <w:p w:rsidR="002D3217" w:rsidRDefault="002D3217" w:rsidP="002D3217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999999"/>
          <w:sz w:val="21"/>
          <w:szCs w:val="21"/>
          <w:bdr w:val="none" w:sz="0" w:space="0" w:color="auto" w:frame="1"/>
        </w:rPr>
      </w:pPr>
      <w:r w:rsidRPr="002D3217">
        <w:rPr>
          <w:rFonts w:ascii="Arial" w:eastAsia="Times New Roman" w:hAnsi="Arial" w:cs="Arial"/>
          <w:color w:val="999999"/>
          <w:sz w:val="21"/>
          <w:szCs w:val="21"/>
          <w:bdr w:val="none" w:sz="0" w:space="0" w:color="auto" w:frame="1"/>
        </w:rPr>
        <w:t>2018-09-28 02:37</w:t>
      </w:r>
    </w:p>
    <w:p w:rsidR="002D3217" w:rsidRPr="002D3217" w:rsidRDefault="002D3217" w:rsidP="002D3217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999999"/>
          <w:sz w:val="21"/>
          <w:szCs w:val="21"/>
        </w:rPr>
      </w:pPr>
      <w:bookmarkStart w:id="0" w:name="_GoBack"/>
      <w:bookmarkEnd w:id="0"/>
    </w:p>
    <w:p w:rsidR="002D3217" w:rsidRPr="002D3217" w:rsidRDefault="002D3217" w:rsidP="002D3217">
      <w:pPr>
        <w:spacing w:before="151" w:after="432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D3217">
        <w:rPr>
          <w:rFonts w:ascii="SimSun" w:eastAsia="SimSun" w:hAnsi="SimSun" w:cs="SimSun" w:hint="eastAsia"/>
          <w:sz w:val="24"/>
          <w:szCs w:val="24"/>
        </w:rPr>
        <w:t>随着人们生活水平的不断提高，越来越多的中国人开始走出国门，尤其是在节假日的时候，很多人都喜欢去其他的国家旅游。为什么中国人都开始去国外旅游呢？难道是因为中国的旅游景点不好吗？其实都不是这样的，我们出国旅游的时候，只是想体验一下不同的风土人情，欣赏一下不同的美景。自己感觉国外的有一些风景还不如我们中国的好呢，我们出去旅游，只是为了体验不同的风土人情和风俗习惯</w:t>
      </w:r>
      <w:r w:rsidRPr="002D3217">
        <w:rPr>
          <w:rFonts w:ascii="SimSun" w:eastAsia="SimSun" w:hAnsi="SimSun" w:cs="SimSun"/>
          <w:sz w:val="24"/>
          <w:szCs w:val="24"/>
        </w:rPr>
        <w:t>。</w:t>
      </w:r>
    </w:p>
    <w:p w:rsidR="002D3217" w:rsidRPr="002D3217" w:rsidRDefault="002D3217" w:rsidP="002D3217">
      <w:pPr>
        <w:spacing w:before="151" w:after="432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D3217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073140" cy="4046220"/>
            <wp:effectExtent l="0" t="0" r="3810" b="0"/>
            <wp:docPr id="4" name="Picture 4" descr="https://5b0988e595225.cdn.sohucs.com/images/20180928/1a29eb862dff4531a44f09f0895cc85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5b0988e595225.cdn.sohucs.com/images/20180928/1a29eb862dff4531a44f09f0895cc855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3140" cy="404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3217" w:rsidRPr="002D3217" w:rsidRDefault="002D3217" w:rsidP="002D3217">
      <w:pPr>
        <w:spacing w:before="151" w:after="432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D3217">
        <w:rPr>
          <w:rFonts w:ascii="SimSun" w:eastAsia="SimSun" w:hAnsi="SimSun" w:cs="SimSun" w:hint="eastAsia"/>
          <w:sz w:val="24"/>
          <w:szCs w:val="24"/>
        </w:rPr>
        <w:t>在世界上的每一个国家，基本上都可以看到中国人的身影，就在这个时候，有很多外国人也来到了中国。不知道大家有没有发现在最近的几年里，来中国旅游的外国人越来越少了，虽然中国有很多外国人，但是这些外国人在中国基本上都是工作或定居的。中国的旅游景点可以说是非常多，就算是我们中国人用一辈子也可能就玩不了所有的地方</w:t>
      </w:r>
      <w:r w:rsidRPr="002D3217">
        <w:rPr>
          <w:rFonts w:ascii="SimSun" w:eastAsia="SimSun" w:hAnsi="SimSun" w:cs="SimSun"/>
          <w:sz w:val="24"/>
          <w:szCs w:val="24"/>
        </w:rPr>
        <w:t>。</w:t>
      </w:r>
    </w:p>
    <w:p w:rsidR="002D3217" w:rsidRPr="002D3217" w:rsidRDefault="002D3217" w:rsidP="002D3217">
      <w:pPr>
        <w:spacing w:before="151" w:after="432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D3217"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057900" cy="4069080"/>
            <wp:effectExtent l="0" t="0" r="0" b="7620"/>
            <wp:docPr id="3" name="Picture 3" descr="https://5b0988e595225.cdn.sohucs.com/images/20180928/724af9a72c054f009508a150f527c15d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5b0988e595225.cdn.sohucs.com/images/20180928/724af9a72c054f009508a150f527c15d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0" cy="406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3217" w:rsidRPr="002D3217" w:rsidRDefault="002D3217" w:rsidP="002D3217">
      <w:pPr>
        <w:spacing w:before="151" w:after="432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D3217">
        <w:rPr>
          <w:rFonts w:ascii="SimSun" w:eastAsia="SimSun" w:hAnsi="SimSun" w:cs="SimSun" w:hint="eastAsia"/>
          <w:sz w:val="24"/>
          <w:szCs w:val="24"/>
        </w:rPr>
        <w:t>为什么来中国旅游的外国人越来越少了呢？美国人说出了其中的原因。其实真正的原因是这样的，对于那些外国人来说，他们知道的旅游景点也就是北京故宫、长城和圆明园等这种比较有名的历史景点。由于中国旅游景点的宣传度并不高，所以在国际上其他的旅游景点名声也是非常小的</w:t>
      </w:r>
      <w:r w:rsidRPr="002D3217">
        <w:rPr>
          <w:rFonts w:ascii="SimSun" w:eastAsia="SimSun" w:hAnsi="SimSun" w:cs="SimSun"/>
          <w:sz w:val="24"/>
          <w:szCs w:val="24"/>
        </w:rPr>
        <w:t>。</w:t>
      </w:r>
    </w:p>
    <w:p w:rsidR="002D3217" w:rsidRPr="002D3217" w:rsidRDefault="002D3217" w:rsidP="002D3217">
      <w:pPr>
        <w:spacing w:before="151" w:after="432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D3217"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012180" cy="4008120"/>
            <wp:effectExtent l="0" t="0" r="7620" b="0"/>
            <wp:docPr id="2" name="Picture 2" descr="https://5b0988e595225.cdn.sohucs.com/images/20180928/6dc9ef42144741b98b2b3eb66e0356a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5b0988e595225.cdn.sohucs.com/images/20180928/6dc9ef42144741b98b2b3eb66e0356a0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2180" cy="400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3217" w:rsidRPr="002D3217" w:rsidRDefault="002D3217" w:rsidP="002D3217">
      <w:pPr>
        <w:spacing w:before="151" w:after="432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D3217">
        <w:rPr>
          <w:rFonts w:ascii="SimSun" w:eastAsia="SimSun" w:hAnsi="SimSun" w:cs="SimSun" w:hint="eastAsia"/>
          <w:sz w:val="24"/>
          <w:szCs w:val="24"/>
        </w:rPr>
        <w:t>还有一个原因就是在美国人看来，中国的旅游景点只是那么几个古建筑，而且建筑的样式都差不多，如果想欣赏古建筑的话，去一个地方就可以了。而且这些外国人也不了解中国的文化，欣赏不了中国的古建筑，他们只是看一下外观而已。而且中国一些知名的旅游景点，每天都处于爆满的状态，那些外国人不喜欢这种场景，所以回国之后也不会大力宣传中国的景点</w:t>
      </w:r>
      <w:r w:rsidRPr="002D3217">
        <w:rPr>
          <w:rFonts w:ascii="SimSun" w:eastAsia="SimSun" w:hAnsi="SimSun" w:cs="SimSun"/>
          <w:sz w:val="24"/>
          <w:szCs w:val="24"/>
        </w:rPr>
        <w:t>。</w:t>
      </w:r>
    </w:p>
    <w:p w:rsidR="002D3217" w:rsidRPr="002D3217" w:rsidRDefault="002D3217" w:rsidP="002D3217">
      <w:pPr>
        <w:spacing w:before="151" w:after="432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D3217"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012180" cy="3634740"/>
            <wp:effectExtent l="0" t="0" r="7620" b="3810"/>
            <wp:docPr id="1" name="Picture 1" descr="https://5b0988e595225.cdn.sohucs.com/images/20180928/540074018346408c8bd5ec235e03d54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5b0988e595225.cdn.sohucs.com/images/20180928/540074018346408c8bd5ec235e03d54a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2180" cy="3634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3217" w:rsidRPr="002D3217" w:rsidRDefault="002D3217" w:rsidP="002D3217">
      <w:pPr>
        <w:spacing w:before="151" w:after="432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D3217">
        <w:rPr>
          <w:rFonts w:ascii="SimSun" w:eastAsia="SimSun" w:hAnsi="SimSun" w:cs="SimSun" w:hint="eastAsia"/>
          <w:sz w:val="24"/>
          <w:szCs w:val="24"/>
        </w:rPr>
        <w:t>再还有一个原因，当这位美国人说出的时候，真的是刺痛了中国人的心，那就是来中国旅游的签证比较难办。大家都知道，很多国家为了吸引游客，都实行了免签的政策，大家也都知道办理签证是一件非常让人头疼的事情。所以这些外国人宁可选择去其他国家游玩，也不来中国了</w:t>
      </w:r>
      <w:r w:rsidRPr="002D3217">
        <w:rPr>
          <w:rFonts w:ascii="SimSun" w:eastAsia="SimSun" w:hAnsi="SimSun" w:cs="SimSun"/>
          <w:sz w:val="24"/>
          <w:szCs w:val="24"/>
        </w:rPr>
        <w:t>。</w:t>
      </w:r>
    </w:p>
    <w:p w:rsidR="006F1663" w:rsidRDefault="006F1663"/>
    <w:sectPr w:rsidR="006F16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532C"/>
    <w:rsid w:val="00002186"/>
    <w:rsid w:val="00025A30"/>
    <w:rsid w:val="0003724B"/>
    <w:rsid w:val="00046549"/>
    <w:rsid w:val="000511AC"/>
    <w:rsid w:val="00061BDD"/>
    <w:rsid w:val="00064A70"/>
    <w:rsid w:val="0008183D"/>
    <w:rsid w:val="0008285D"/>
    <w:rsid w:val="000A1587"/>
    <w:rsid w:val="000C0AA5"/>
    <w:rsid w:val="000C0D40"/>
    <w:rsid w:val="000D4208"/>
    <w:rsid w:val="000E49FF"/>
    <w:rsid w:val="000E59A6"/>
    <w:rsid w:val="000F0922"/>
    <w:rsid w:val="000F5FDC"/>
    <w:rsid w:val="0011620E"/>
    <w:rsid w:val="00140E45"/>
    <w:rsid w:val="001511E6"/>
    <w:rsid w:val="00170C84"/>
    <w:rsid w:val="0017715C"/>
    <w:rsid w:val="001A5D41"/>
    <w:rsid w:val="001A69DD"/>
    <w:rsid w:val="001E4A13"/>
    <w:rsid w:val="002025B3"/>
    <w:rsid w:val="00202ED4"/>
    <w:rsid w:val="002146CD"/>
    <w:rsid w:val="002361EC"/>
    <w:rsid w:val="00264C4D"/>
    <w:rsid w:val="00273C7E"/>
    <w:rsid w:val="002868F8"/>
    <w:rsid w:val="00286FA1"/>
    <w:rsid w:val="00290046"/>
    <w:rsid w:val="002A4B94"/>
    <w:rsid w:val="002B6D9B"/>
    <w:rsid w:val="002C0F54"/>
    <w:rsid w:val="002D0795"/>
    <w:rsid w:val="002D3217"/>
    <w:rsid w:val="002D68D9"/>
    <w:rsid w:val="002E0C1A"/>
    <w:rsid w:val="002E4BC5"/>
    <w:rsid w:val="002E4EA0"/>
    <w:rsid w:val="00303208"/>
    <w:rsid w:val="003074A1"/>
    <w:rsid w:val="00310D59"/>
    <w:rsid w:val="00354B93"/>
    <w:rsid w:val="00367832"/>
    <w:rsid w:val="003840CB"/>
    <w:rsid w:val="00385229"/>
    <w:rsid w:val="003B439F"/>
    <w:rsid w:val="003C1D96"/>
    <w:rsid w:val="003C5848"/>
    <w:rsid w:val="003E532C"/>
    <w:rsid w:val="003E5FC4"/>
    <w:rsid w:val="00400162"/>
    <w:rsid w:val="00404427"/>
    <w:rsid w:val="0040450B"/>
    <w:rsid w:val="0041306E"/>
    <w:rsid w:val="0041690D"/>
    <w:rsid w:val="004205CC"/>
    <w:rsid w:val="0042167F"/>
    <w:rsid w:val="0042235C"/>
    <w:rsid w:val="00442499"/>
    <w:rsid w:val="00454992"/>
    <w:rsid w:val="004676F2"/>
    <w:rsid w:val="0047020E"/>
    <w:rsid w:val="00486FA7"/>
    <w:rsid w:val="0049377B"/>
    <w:rsid w:val="0049799F"/>
    <w:rsid w:val="004A05C6"/>
    <w:rsid w:val="004A5A96"/>
    <w:rsid w:val="004B087F"/>
    <w:rsid w:val="004B161B"/>
    <w:rsid w:val="004B554F"/>
    <w:rsid w:val="004E5DAE"/>
    <w:rsid w:val="0050003E"/>
    <w:rsid w:val="00511BF8"/>
    <w:rsid w:val="00514C20"/>
    <w:rsid w:val="00520F11"/>
    <w:rsid w:val="00524221"/>
    <w:rsid w:val="00525555"/>
    <w:rsid w:val="00543430"/>
    <w:rsid w:val="00543BB9"/>
    <w:rsid w:val="00561800"/>
    <w:rsid w:val="00566B9A"/>
    <w:rsid w:val="00570045"/>
    <w:rsid w:val="005A2354"/>
    <w:rsid w:val="005B3651"/>
    <w:rsid w:val="005B4F8B"/>
    <w:rsid w:val="005C1A05"/>
    <w:rsid w:val="005E09CF"/>
    <w:rsid w:val="00605269"/>
    <w:rsid w:val="006074F9"/>
    <w:rsid w:val="00615174"/>
    <w:rsid w:val="00616345"/>
    <w:rsid w:val="0062442B"/>
    <w:rsid w:val="006256D4"/>
    <w:rsid w:val="006426A2"/>
    <w:rsid w:val="00646A4E"/>
    <w:rsid w:val="00652EB7"/>
    <w:rsid w:val="0066360C"/>
    <w:rsid w:val="00666978"/>
    <w:rsid w:val="00674720"/>
    <w:rsid w:val="0068439C"/>
    <w:rsid w:val="0069128F"/>
    <w:rsid w:val="00694C85"/>
    <w:rsid w:val="006B0F4B"/>
    <w:rsid w:val="006C2A1B"/>
    <w:rsid w:val="006E006C"/>
    <w:rsid w:val="006E75A0"/>
    <w:rsid w:val="006F1663"/>
    <w:rsid w:val="006F3289"/>
    <w:rsid w:val="006F6756"/>
    <w:rsid w:val="00700A1E"/>
    <w:rsid w:val="00714331"/>
    <w:rsid w:val="00716CE4"/>
    <w:rsid w:val="00722D89"/>
    <w:rsid w:val="0078042C"/>
    <w:rsid w:val="00790F2F"/>
    <w:rsid w:val="007C2BA0"/>
    <w:rsid w:val="007C61EF"/>
    <w:rsid w:val="007C7692"/>
    <w:rsid w:val="007D0F18"/>
    <w:rsid w:val="007D31A2"/>
    <w:rsid w:val="007E4E4D"/>
    <w:rsid w:val="008141D1"/>
    <w:rsid w:val="0082744F"/>
    <w:rsid w:val="00844903"/>
    <w:rsid w:val="00851B46"/>
    <w:rsid w:val="00862BE5"/>
    <w:rsid w:val="0086419E"/>
    <w:rsid w:val="00871785"/>
    <w:rsid w:val="008744FA"/>
    <w:rsid w:val="00877606"/>
    <w:rsid w:val="00877DC8"/>
    <w:rsid w:val="00890E6E"/>
    <w:rsid w:val="00891BB8"/>
    <w:rsid w:val="008A6520"/>
    <w:rsid w:val="008B04FB"/>
    <w:rsid w:val="008B6116"/>
    <w:rsid w:val="008C648A"/>
    <w:rsid w:val="008C6995"/>
    <w:rsid w:val="008D3F5B"/>
    <w:rsid w:val="008E33C3"/>
    <w:rsid w:val="00944A3B"/>
    <w:rsid w:val="009558FF"/>
    <w:rsid w:val="00961FE3"/>
    <w:rsid w:val="00967F4D"/>
    <w:rsid w:val="00970CA7"/>
    <w:rsid w:val="0097414C"/>
    <w:rsid w:val="009B03EF"/>
    <w:rsid w:val="009C5FC8"/>
    <w:rsid w:val="009D3B8C"/>
    <w:rsid w:val="009D7042"/>
    <w:rsid w:val="009E05AF"/>
    <w:rsid w:val="009E254D"/>
    <w:rsid w:val="009E2B4B"/>
    <w:rsid w:val="009F7FDF"/>
    <w:rsid w:val="00A24F4D"/>
    <w:rsid w:val="00A277C2"/>
    <w:rsid w:val="00A27B6B"/>
    <w:rsid w:val="00A34E8C"/>
    <w:rsid w:val="00A512F3"/>
    <w:rsid w:val="00A62E10"/>
    <w:rsid w:val="00A63513"/>
    <w:rsid w:val="00A65AD3"/>
    <w:rsid w:val="00A84D7B"/>
    <w:rsid w:val="00AA71A2"/>
    <w:rsid w:val="00AC3CC0"/>
    <w:rsid w:val="00AC7DE4"/>
    <w:rsid w:val="00AD3044"/>
    <w:rsid w:val="00AD32BD"/>
    <w:rsid w:val="00AF3445"/>
    <w:rsid w:val="00B04A19"/>
    <w:rsid w:val="00B04DB0"/>
    <w:rsid w:val="00B06048"/>
    <w:rsid w:val="00B15108"/>
    <w:rsid w:val="00B17A69"/>
    <w:rsid w:val="00B41623"/>
    <w:rsid w:val="00B46645"/>
    <w:rsid w:val="00B47B2C"/>
    <w:rsid w:val="00B5572E"/>
    <w:rsid w:val="00B61E52"/>
    <w:rsid w:val="00B6365D"/>
    <w:rsid w:val="00B678C3"/>
    <w:rsid w:val="00B82AD0"/>
    <w:rsid w:val="00B8643F"/>
    <w:rsid w:val="00BA0B81"/>
    <w:rsid w:val="00BA3847"/>
    <w:rsid w:val="00BB13D7"/>
    <w:rsid w:val="00BB2F5C"/>
    <w:rsid w:val="00BB78B3"/>
    <w:rsid w:val="00BC0EFB"/>
    <w:rsid w:val="00BE43CE"/>
    <w:rsid w:val="00BF51FF"/>
    <w:rsid w:val="00C03A20"/>
    <w:rsid w:val="00C134D5"/>
    <w:rsid w:val="00C344C8"/>
    <w:rsid w:val="00C35C1F"/>
    <w:rsid w:val="00C44993"/>
    <w:rsid w:val="00C46BAC"/>
    <w:rsid w:val="00C55E1F"/>
    <w:rsid w:val="00C56089"/>
    <w:rsid w:val="00C57335"/>
    <w:rsid w:val="00C61072"/>
    <w:rsid w:val="00C7283D"/>
    <w:rsid w:val="00C83473"/>
    <w:rsid w:val="00C933D7"/>
    <w:rsid w:val="00C94AA2"/>
    <w:rsid w:val="00CA38E4"/>
    <w:rsid w:val="00CA56C2"/>
    <w:rsid w:val="00CA6B6B"/>
    <w:rsid w:val="00CA7EA0"/>
    <w:rsid w:val="00CB0026"/>
    <w:rsid w:val="00CB0139"/>
    <w:rsid w:val="00CE2798"/>
    <w:rsid w:val="00CF4EBE"/>
    <w:rsid w:val="00CF7683"/>
    <w:rsid w:val="00D25CD1"/>
    <w:rsid w:val="00D26D92"/>
    <w:rsid w:val="00D3084F"/>
    <w:rsid w:val="00D332F0"/>
    <w:rsid w:val="00D41EDA"/>
    <w:rsid w:val="00D42AC6"/>
    <w:rsid w:val="00D66158"/>
    <w:rsid w:val="00D6732F"/>
    <w:rsid w:val="00D72159"/>
    <w:rsid w:val="00D8062B"/>
    <w:rsid w:val="00D83484"/>
    <w:rsid w:val="00DA6DF5"/>
    <w:rsid w:val="00DB2237"/>
    <w:rsid w:val="00DB7237"/>
    <w:rsid w:val="00DC2D41"/>
    <w:rsid w:val="00DD791A"/>
    <w:rsid w:val="00DE5089"/>
    <w:rsid w:val="00DF008D"/>
    <w:rsid w:val="00DF236D"/>
    <w:rsid w:val="00E01D2C"/>
    <w:rsid w:val="00E04E5F"/>
    <w:rsid w:val="00E07CA3"/>
    <w:rsid w:val="00E27C1F"/>
    <w:rsid w:val="00E42D07"/>
    <w:rsid w:val="00E60978"/>
    <w:rsid w:val="00E7331A"/>
    <w:rsid w:val="00E743CA"/>
    <w:rsid w:val="00E77077"/>
    <w:rsid w:val="00E814C9"/>
    <w:rsid w:val="00E90069"/>
    <w:rsid w:val="00EA43F9"/>
    <w:rsid w:val="00EE2894"/>
    <w:rsid w:val="00EF3B6F"/>
    <w:rsid w:val="00EF559E"/>
    <w:rsid w:val="00EF55A7"/>
    <w:rsid w:val="00EF7974"/>
    <w:rsid w:val="00F065DA"/>
    <w:rsid w:val="00F121DD"/>
    <w:rsid w:val="00F178D2"/>
    <w:rsid w:val="00F24F4A"/>
    <w:rsid w:val="00F32CF0"/>
    <w:rsid w:val="00F342E8"/>
    <w:rsid w:val="00F46923"/>
    <w:rsid w:val="00F50AB2"/>
    <w:rsid w:val="00F62EBC"/>
    <w:rsid w:val="00F7119C"/>
    <w:rsid w:val="00F7638A"/>
    <w:rsid w:val="00F83BF2"/>
    <w:rsid w:val="00FA0584"/>
    <w:rsid w:val="00FB00C1"/>
    <w:rsid w:val="00FB0D99"/>
    <w:rsid w:val="00FB5942"/>
    <w:rsid w:val="00FC5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68C57C"/>
  <w15:chartTrackingRefBased/>
  <w15:docId w15:val="{65390C0E-086D-4CB2-86B8-CA31237E6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D321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D321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D321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time">
    <w:name w:val="time"/>
    <w:basedOn w:val="DefaultParagraphFont"/>
    <w:rsid w:val="002D3217"/>
  </w:style>
  <w:style w:type="paragraph" w:styleId="NormalWeb">
    <w:name w:val="Normal (Web)"/>
    <w:basedOn w:val="Normal"/>
    <w:uiPriority w:val="99"/>
    <w:semiHidden/>
    <w:unhideWhenUsed/>
    <w:rsid w:val="002D32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2D3217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styleId="Hyperlink">
    <w:name w:val="Hyperlink"/>
    <w:basedOn w:val="DefaultParagraphFont"/>
    <w:uiPriority w:val="99"/>
    <w:semiHidden/>
    <w:unhideWhenUsed/>
    <w:rsid w:val="002D3217"/>
    <w:rPr>
      <w:color w:val="0000FF"/>
      <w:u w:val="single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2D3217"/>
  </w:style>
  <w:style w:type="character" w:customStyle="1" w:styleId="DateChar">
    <w:name w:val="Date Char"/>
    <w:basedOn w:val="DefaultParagraphFont"/>
    <w:link w:val="Date"/>
    <w:uiPriority w:val="99"/>
    <w:semiHidden/>
    <w:rsid w:val="002D32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26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1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7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030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20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hyperlink" Target="https://mp.sohu.com/profile?xpt=OTk4NTQwNzgwMDA2MjE5Nzc2QHNvaHUuY29t&amp;_f=index_pagemp_1&amp;spm=smpc.content.author.2.1604684535550I2PpbFv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145</Words>
  <Characters>831</Characters>
  <Application>Microsoft Office Word</Application>
  <DocSecurity>0</DocSecurity>
  <Lines>6</Lines>
  <Paragraphs>1</Paragraphs>
  <ScaleCrop>false</ScaleCrop>
  <Company>University of Wales Trinity Saint David</Company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2020-11-06T17:46:00Z</dcterms:created>
  <dcterms:modified xsi:type="dcterms:W3CDTF">2020-11-06T17:47:00Z</dcterms:modified>
</cp:coreProperties>
</file>