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2E14DA">
      <w:pPr>
        <w:pStyle w:val="Heading2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C8863F5" w14:textId="30A8A6FA" w:rsidR="30BEDFA8" w:rsidRDefault="00CD38F7" w:rsidP="30BEDFA8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511A8868" wp14:editId="01EFDFDE">
                  <wp:extent cx="2857500" cy="2857500"/>
                  <wp:effectExtent l="0" t="0" r="0" b="0"/>
                  <wp:docPr id="1" name="Picture 1" descr="WhatsApp - Free download and install on Windows | Microsoft Sto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WhatsApp - Free download and install on Windows | Microsoft Sto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2857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A073FDE" w14:textId="22EC1759" w:rsidR="00902A56" w:rsidRDefault="00CD38F7" w:rsidP="00866602">
            <w:pPr>
              <w:spacing w:after="160"/>
            </w:pPr>
            <w:r>
              <w:rPr>
                <w:rFonts w:ascii="Segoe UI" w:hAnsi="Segoe UI" w:cs="Segoe UI"/>
                <w:color w:val="0D0D0D"/>
                <w:shd w:val="clear" w:color="auto" w:fill="FCFCFC"/>
              </w:rPr>
              <w:t>This screenshot shows WhatsApp, an app I use every day to communicate with my friends and family. I use it to send messages, make calls, and share photos.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A41814E">
                      <wp:extent cx="3622040" cy="5106573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670023" cy="517422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A0CBC5A" w:rsidR="00866602" w:rsidRPr="00CD38F7" w:rsidRDefault="00CD38F7" w:rsidP="00EC0B4E">
            <w:pPr>
              <w:pStyle w:val="x1yc453h"/>
              <w:shd w:val="clear" w:color="auto" w:fill="FCFCFC"/>
              <w:jc w:val="both"/>
              <w:rPr>
                <w:rFonts w:ascii="Segoe UI" w:hAnsi="Segoe UI" w:cs="Segoe UI"/>
                <w:color w:val="0D0D0D"/>
                <w:sz w:val="27"/>
                <w:szCs w:val="27"/>
              </w:rPr>
            </w:pPr>
            <w:r>
              <w:rPr>
                <w:rFonts w:ascii="Segoe UI" w:hAnsi="Segoe UI" w:cs="Segoe UI"/>
                <w:color w:val="0D0D0D"/>
                <w:sz w:val="27"/>
                <w:szCs w:val="27"/>
              </w:rPr>
              <w:t>This screenshot shows Google Maps, which I use to find places and get directions. I use it when I need to travel somewhere or find a specific location.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1F4534F">
                      <wp:extent cx="4487545" cy="3671668"/>
                      <wp:effectExtent l="0" t="0" r="8255" b="508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23316" cy="370093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D7EAC22" w:rsidR="00866602" w:rsidRDefault="00CD38F7" w:rsidP="00EC0B4E">
            <w:pPr>
              <w:spacing w:after="160"/>
              <w:jc w:val="both"/>
            </w:pPr>
            <w:r>
              <w:rPr>
                <w:rFonts w:ascii="Segoe UI" w:hAnsi="Segoe UI" w:cs="Segoe UI"/>
                <w:color w:val="0D0D0D"/>
                <w:shd w:val="clear" w:color="auto" w:fill="FCFCFC"/>
              </w:rPr>
              <w:t xml:space="preserve">This screenshot shows the </w:t>
            </w:r>
            <w:r>
              <w:rPr>
                <w:rStyle w:val="Strong"/>
                <w:rFonts w:ascii="Segoe UI" w:hAnsi="Segoe UI" w:cs="Segoe UI"/>
                <w:color w:val="0D0D0D"/>
                <w:shd w:val="clear" w:color="auto" w:fill="FCFCFC"/>
              </w:rPr>
              <w:t>University of Wales Trinity Saint David (UWTSD) logo</w:t>
            </w:r>
            <w:r>
              <w:rPr>
                <w:rFonts w:ascii="Segoe UI" w:hAnsi="Segoe UI" w:cs="Segoe UI"/>
                <w:color w:val="0D0D0D"/>
                <w:shd w:val="clear" w:color="auto" w:fill="FCFCFC"/>
              </w:rPr>
              <w:t>. It represents my university and is part of my digital life as a student.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B33655C">
                      <wp:extent cx="4431030" cy="3263705"/>
                      <wp:effectExtent l="0" t="0" r="762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44260" cy="327344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53E5B99" w:rsidR="00866602" w:rsidRDefault="007E1CAC" w:rsidP="00EC0B4E">
            <w:pPr>
              <w:spacing w:after="160"/>
              <w:jc w:val="both"/>
            </w:pPr>
            <w:r>
              <w:rPr>
                <w:rFonts w:ascii="Segoe UI" w:hAnsi="Segoe UI" w:cs="Segoe UI"/>
                <w:color w:val="0D0D0D"/>
                <w:shd w:val="clear" w:color="auto" w:fill="FFFFFF"/>
              </w:rPr>
              <w:t>This photo shows my laptop, which is an important part of my digital life. I use it for university work, including completing assignments, researching information, attending online classes, and communicating with my lecturers.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7EDAA5C">
                      <wp:extent cx="4620895" cy="3734973"/>
                      <wp:effectExtent l="0" t="0" r="825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630200" cy="374249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9ABA246" w14:textId="77777777" w:rsidR="007E1CAC" w:rsidRDefault="007E1CAC" w:rsidP="00EC0B4E">
            <w:pPr>
              <w:pStyle w:val="x1yc453h"/>
              <w:shd w:val="clear" w:color="auto" w:fill="FCFCFC"/>
              <w:jc w:val="both"/>
              <w:rPr>
                <w:rFonts w:ascii="Segoe UI" w:hAnsi="Segoe UI" w:cs="Segoe UI"/>
                <w:color w:val="0D0D0D"/>
                <w:sz w:val="27"/>
                <w:szCs w:val="27"/>
              </w:rPr>
            </w:pPr>
            <w:r>
              <w:rPr>
                <w:rFonts w:ascii="Segoe UI" w:hAnsi="Segoe UI" w:cs="Segoe UI"/>
                <w:color w:val="0D0D0D"/>
                <w:sz w:val="27"/>
                <w:szCs w:val="27"/>
              </w:rPr>
              <w:t xml:space="preserve">This screenshot shows </w:t>
            </w:r>
            <w:r>
              <w:rPr>
                <w:rStyle w:val="Strong"/>
                <w:rFonts w:ascii="Segoe UI" w:hAnsi="Segoe UI" w:cs="Segoe UI"/>
                <w:color w:val="0D0D0D"/>
                <w:sz w:val="27"/>
                <w:szCs w:val="27"/>
              </w:rPr>
              <w:t>YouTube</w:t>
            </w:r>
            <w:r>
              <w:rPr>
                <w:rFonts w:ascii="Segoe UI" w:hAnsi="Segoe UI" w:cs="Segoe UI"/>
                <w:color w:val="0D0D0D"/>
                <w:sz w:val="27"/>
                <w:szCs w:val="27"/>
              </w:rPr>
              <w:t>, which I use for entertainment and learning. I watch videos to relax, learn new skills, find useful information, and sometimes watch videos related to my university work.</w:t>
            </w:r>
          </w:p>
          <w:p w14:paraId="7C6D6813" w14:textId="4110E9F9" w:rsidR="00866602" w:rsidRDefault="00866602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974B082">
                      <wp:extent cx="4381500" cy="3720905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0845" cy="372884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95FE89A" w:rsidR="00866602" w:rsidRDefault="007E1CAC" w:rsidP="00EC0B4E">
            <w:pPr>
              <w:spacing w:after="160"/>
              <w:jc w:val="both"/>
            </w:pPr>
            <w:r>
              <w:rPr>
                <w:rFonts w:ascii="Segoe UI" w:hAnsi="Segoe UI" w:cs="Segoe UI"/>
                <w:color w:val="0D0D0D"/>
                <w:shd w:val="clear" w:color="auto" w:fill="FCFCFC"/>
              </w:rPr>
              <w:t xml:space="preserve">This screenshot shows </w:t>
            </w:r>
            <w:r>
              <w:rPr>
                <w:rStyle w:val="Strong"/>
                <w:rFonts w:ascii="Segoe UI" w:hAnsi="Segoe UI" w:cs="Segoe UI"/>
                <w:color w:val="0D0D0D"/>
                <w:shd w:val="clear" w:color="auto" w:fill="FCFCFC"/>
              </w:rPr>
              <w:t>LinkedIn</w:t>
            </w:r>
            <w:r>
              <w:rPr>
                <w:rFonts w:ascii="Segoe UI" w:hAnsi="Segoe UI" w:cs="Segoe UI"/>
                <w:color w:val="0D0D0D"/>
                <w:shd w:val="clear" w:color="auto" w:fill="FCFCFC"/>
              </w:rPr>
              <w:t>, which I use for my professional digital life. I use it to connect with other professionals, learn about career opportunities, follow companies, and build my professional profile.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64129FDC" w:rsidR="00866602" w:rsidRDefault="00866602" w:rsidP="007E1CAC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C921962" w14:textId="75B7716E" w:rsidR="00557350" w:rsidRDefault="00557350" w:rsidP="00EC0B4E">
            <w:pPr>
              <w:jc w:val="both"/>
            </w:pPr>
            <w:r>
              <w:t>My digital life is a big part of how I live and learn every day.</w:t>
            </w:r>
            <w:r w:rsidR="00EC0B4E">
              <w:t xml:space="preserve"> </w:t>
            </w:r>
            <w:r>
              <w:t>I use my phone and laptop to stay connected with my family and friends, no matter where they are.</w:t>
            </w:r>
            <w:r w:rsidR="00EC0B4E">
              <w:t xml:space="preserve"> </w:t>
            </w:r>
            <w:r>
              <w:t>Technology helps me with my university work I research topics, submit assignments, and check my timetable online.</w:t>
            </w:r>
            <w:r w:rsidR="00EC0B4E">
              <w:t xml:space="preserve"> </w:t>
            </w:r>
            <w:r>
              <w:t>I also use digital tool to relax, play games, and explore new things that interest me.</w:t>
            </w:r>
            <w:r w:rsidR="00EC0B4E">
              <w:t xml:space="preserve"> </w:t>
            </w:r>
            <w:r>
              <w:t xml:space="preserve">It makes life easier in so many </w:t>
            </w:r>
            <w:proofErr w:type="gramStart"/>
            <w:r>
              <w:t>ways</w:t>
            </w:r>
            <w:proofErr w:type="gramEnd"/>
            <w:r>
              <w:t xml:space="preserve"> but I am learning to use it wisely and safely.</w:t>
            </w:r>
            <w:r w:rsidR="00EC0B4E">
              <w:t xml:space="preserve"> </w:t>
            </w:r>
            <w:r>
              <w:t>Overall, being digital gives me the chance to learn, connect, and grow every single day.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52882A5C" w14:textId="19877ADB" w:rsidR="002B5A72" w:rsidRPr="00EC0B4E" w:rsidRDefault="005427FF" w:rsidP="00EC0B4E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sectPr w:rsidR="002B5A72" w:rsidRPr="00EC0B4E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B77C0D" w14:textId="77777777" w:rsidR="00AB0AD8" w:rsidRDefault="00AB0AD8" w:rsidP="00866602">
      <w:pPr>
        <w:spacing w:before="0" w:after="0" w:line="240" w:lineRule="auto"/>
      </w:pPr>
      <w:r>
        <w:separator/>
      </w:r>
    </w:p>
  </w:endnote>
  <w:endnote w:type="continuationSeparator" w:id="0">
    <w:p w14:paraId="436EFB24" w14:textId="77777777" w:rsidR="00AB0AD8" w:rsidRDefault="00AB0AD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C99AE1" w14:textId="77777777" w:rsidR="00AB0AD8" w:rsidRDefault="00AB0AD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0986190" w14:textId="77777777" w:rsidR="00AB0AD8" w:rsidRDefault="00AB0AD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825061"/>
    <w:multiLevelType w:val="multilevel"/>
    <w:tmpl w:val="98D843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1"/>
  </w:num>
  <w:num w:numId="4" w16cid:durableId="41818634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71B00"/>
    <w:rsid w:val="00196676"/>
    <w:rsid w:val="001D0DC6"/>
    <w:rsid w:val="001D7F0A"/>
    <w:rsid w:val="00227652"/>
    <w:rsid w:val="0026426D"/>
    <w:rsid w:val="00292800"/>
    <w:rsid w:val="002B5A72"/>
    <w:rsid w:val="002E14DA"/>
    <w:rsid w:val="002E19E7"/>
    <w:rsid w:val="002F2C8A"/>
    <w:rsid w:val="00383120"/>
    <w:rsid w:val="0038326E"/>
    <w:rsid w:val="003841F2"/>
    <w:rsid w:val="003C2220"/>
    <w:rsid w:val="004C62A1"/>
    <w:rsid w:val="004F710B"/>
    <w:rsid w:val="00514445"/>
    <w:rsid w:val="00531A46"/>
    <w:rsid w:val="005427FF"/>
    <w:rsid w:val="00557350"/>
    <w:rsid w:val="005814C3"/>
    <w:rsid w:val="005B0C5E"/>
    <w:rsid w:val="005B28CE"/>
    <w:rsid w:val="00730B03"/>
    <w:rsid w:val="007A3CD2"/>
    <w:rsid w:val="007E1CAC"/>
    <w:rsid w:val="007F43EF"/>
    <w:rsid w:val="00860B30"/>
    <w:rsid w:val="00866602"/>
    <w:rsid w:val="008E1F71"/>
    <w:rsid w:val="00902A56"/>
    <w:rsid w:val="009E4D8E"/>
    <w:rsid w:val="00A74734"/>
    <w:rsid w:val="00AA5442"/>
    <w:rsid w:val="00AB0AD8"/>
    <w:rsid w:val="00AE36DA"/>
    <w:rsid w:val="00B4029E"/>
    <w:rsid w:val="00BD2A86"/>
    <w:rsid w:val="00C9180A"/>
    <w:rsid w:val="00CD38F7"/>
    <w:rsid w:val="00D34D3B"/>
    <w:rsid w:val="00D640A5"/>
    <w:rsid w:val="00DD5C49"/>
    <w:rsid w:val="00E37627"/>
    <w:rsid w:val="00EC0B4E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x1yc453h">
    <w:name w:val="x1yc453h"/>
    <w:basedOn w:val="Normal"/>
    <w:rsid w:val="00CD38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276</Words>
  <Characters>1578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Abdulkadir Awes Mohamed (2619356)</cp:lastModifiedBy>
  <cp:revision>2</cp:revision>
  <cp:lastPrinted>2026-10-12T15:47:00Z</cp:lastPrinted>
  <dcterms:created xsi:type="dcterms:W3CDTF">2026-10-12T16:12:00Z</dcterms:created>
  <dcterms:modified xsi:type="dcterms:W3CDTF">2026-10-12T16:12:00Z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