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B40E2E" w:rsidRPr="00A35573" w:rsidTr="00B40E2E">
        <w:tc>
          <w:tcPr>
            <w:tcW w:w="6974" w:type="dxa"/>
          </w:tcPr>
          <w:p w:rsidR="00B40E2E" w:rsidRPr="00A35573" w:rsidRDefault="00060B30" w:rsidP="00B40E2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Reflection </w:t>
            </w:r>
            <w:r w:rsidR="00B40E2E" w:rsidRPr="00A35573">
              <w:rPr>
                <w:rFonts w:ascii="Century Gothic" w:hAnsi="Century Gothic"/>
                <w:b/>
              </w:rPr>
              <w:t xml:space="preserve"> Table </w:t>
            </w: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B40E2E">
        <w:tc>
          <w:tcPr>
            <w:tcW w:w="6974" w:type="dxa"/>
          </w:tcPr>
          <w:p w:rsidR="00B40E2E" w:rsidRPr="00A35573" w:rsidRDefault="00A35573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>What am I aiming to achieve from completing the Professional Practice qualification?  (My motivation</w:t>
            </w:r>
            <w:r w:rsidR="00B40E2E" w:rsidRPr="00A35573">
              <w:rPr>
                <w:rFonts w:ascii="Century Gothic" w:hAnsi="Century Gothic"/>
              </w:rPr>
              <w:t>)</w:t>
            </w: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B40E2E">
        <w:tc>
          <w:tcPr>
            <w:tcW w:w="6974" w:type="dxa"/>
          </w:tcPr>
          <w:p w:rsidR="00B40E2E" w:rsidRPr="00A35573" w:rsidRDefault="00B40E2E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 xml:space="preserve">How have I arrived at this point in my own personal development? (My journey so far) </w:t>
            </w: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B40E2E">
        <w:tc>
          <w:tcPr>
            <w:tcW w:w="6974" w:type="dxa"/>
          </w:tcPr>
          <w:p w:rsidR="00B40E2E" w:rsidRPr="00A35573" w:rsidRDefault="00B40E2E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 xml:space="preserve">Where am I coming from in terms of my own personal type and preferences? (My own personal type, style and preferences) </w:t>
            </w: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B40E2E">
        <w:tc>
          <w:tcPr>
            <w:tcW w:w="6974" w:type="dxa"/>
          </w:tcPr>
          <w:p w:rsidR="00B40E2E" w:rsidRPr="00A35573" w:rsidRDefault="00B40E2E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lastRenderedPageBreak/>
              <w:t xml:space="preserve">What development do I need for my current role? (Current skills gap) </w:t>
            </w: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 w:rsidP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060B30">
        <w:trPr>
          <w:trHeight w:val="2704"/>
        </w:trPr>
        <w:tc>
          <w:tcPr>
            <w:tcW w:w="6974" w:type="dxa"/>
          </w:tcPr>
          <w:p w:rsidR="00B40E2E" w:rsidRPr="00A35573" w:rsidRDefault="00B40E2E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 xml:space="preserve">Where do I want to go &amp; what development do I need to get there? (My future development) </w:t>
            </w: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  <w:tc>
          <w:tcPr>
            <w:tcW w:w="6974" w:type="dxa"/>
          </w:tcPr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</w:tr>
      <w:tr w:rsidR="00B40E2E" w:rsidRPr="00A35573" w:rsidTr="00B40E2E">
        <w:tc>
          <w:tcPr>
            <w:tcW w:w="6974" w:type="dxa"/>
          </w:tcPr>
          <w:p w:rsidR="00020DAA" w:rsidRDefault="00B40E2E" w:rsidP="00B40E2E">
            <w:pPr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>How I intend to get there? (Covered in your PDP</w:t>
            </w:r>
          </w:p>
          <w:p w:rsidR="00020DAA" w:rsidRDefault="00020DAA" w:rsidP="00020DAA">
            <w:pPr>
              <w:rPr>
                <w:rFonts w:ascii="Century Gothic" w:hAnsi="Century Gothic"/>
              </w:rPr>
            </w:pPr>
          </w:p>
          <w:p w:rsidR="00B40E2E" w:rsidRPr="00A35573" w:rsidRDefault="00B40E2E" w:rsidP="00020DAA">
            <w:pPr>
              <w:rPr>
                <w:rFonts w:ascii="Century Gothic" w:hAnsi="Century Gothic"/>
              </w:rPr>
            </w:pPr>
            <w:r w:rsidRPr="00A35573">
              <w:rPr>
                <w:rFonts w:ascii="Century Gothic" w:hAnsi="Century Gothic"/>
              </w:rPr>
              <w:t xml:space="preserve"> </w:t>
            </w: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  <w:p w:rsidR="00B40E2E" w:rsidRPr="00A35573" w:rsidRDefault="00B40E2E">
            <w:pPr>
              <w:rPr>
                <w:rFonts w:ascii="Century Gothic" w:hAnsi="Century Gothic"/>
              </w:rPr>
            </w:pPr>
          </w:p>
        </w:tc>
        <w:tc>
          <w:tcPr>
            <w:tcW w:w="6974" w:type="dxa"/>
          </w:tcPr>
          <w:p w:rsidR="00060B30" w:rsidRPr="00A35573" w:rsidRDefault="00060B30" w:rsidP="00020DAA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</w:tbl>
    <w:p w:rsidR="007E34BF" w:rsidRPr="00A35573" w:rsidRDefault="007E34BF" w:rsidP="007009AC">
      <w:pPr>
        <w:rPr>
          <w:rFonts w:ascii="Century Gothic" w:hAnsi="Century Gothic"/>
        </w:rPr>
      </w:pPr>
    </w:p>
    <w:sectPr w:rsidR="007E34BF" w:rsidRPr="00A35573" w:rsidSect="00B40E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E63DF"/>
    <w:multiLevelType w:val="hybridMultilevel"/>
    <w:tmpl w:val="71E61046"/>
    <w:lvl w:ilvl="0" w:tplc="B96E3A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7ACC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83B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9431B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626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205C6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84DED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B6C63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60A98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E2E"/>
    <w:rsid w:val="00020DAA"/>
    <w:rsid w:val="00060B30"/>
    <w:rsid w:val="00125451"/>
    <w:rsid w:val="00162860"/>
    <w:rsid w:val="002A1792"/>
    <w:rsid w:val="00380710"/>
    <w:rsid w:val="003A22DC"/>
    <w:rsid w:val="003D7488"/>
    <w:rsid w:val="00464D8C"/>
    <w:rsid w:val="004B4228"/>
    <w:rsid w:val="004F562C"/>
    <w:rsid w:val="005D2B03"/>
    <w:rsid w:val="00671328"/>
    <w:rsid w:val="00695024"/>
    <w:rsid w:val="006A67CE"/>
    <w:rsid w:val="006B073A"/>
    <w:rsid w:val="007009AC"/>
    <w:rsid w:val="00710B00"/>
    <w:rsid w:val="00750F3E"/>
    <w:rsid w:val="007E34BF"/>
    <w:rsid w:val="00847AE2"/>
    <w:rsid w:val="00895821"/>
    <w:rsid w:val="00A35573"/>
    <w:rsid w:val="00A40479"/>
    <w:rsid w:val="00A80870"/>
    <w:rsid w:val="00B40E2E"/>
    <w:rsid w:val="00BA628E"/>
    <w:rsid w:val="00C12FED"/>
    <w:rsid w:val="00C67CEF"/>
    <w:rsid w:val="00CD4E72"/>
    <w:rsid w:val="00D02868"/>
    <w:rsid w:val="00E260B5"/>
    <w:rsid w:val="00E44224"/>
    <w:rsid w:val="00F8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835DE-4BF6-4204-9BB0-770248828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0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20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64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8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8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1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4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Blomfield</dc:creator>
  <cp:keywords/>
  <dc:description/>
  <cp:lastModifiedBy>Joanna Blomfield</cp:lastModifiedBy>
  <cp:revision>5</cp:revision>
  <cp:lastPrinted>2016-11-09T08:27:00Z</cp:lastPrinted>
  <dcterms:created xsi:type="dcterms:W3CDTF">2016-11-08T15:06:00Z</dcterms:created>
  <dcterms:modified xsi:type="dcterms:W3CDTF">2016-11-09T08:27:00Z</dcterms:modified>
</cp:coreProperties>
</file>