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47454" w:rsidRDefault="00F47454" w:rsidP="00F47454">
      <w:pPr>
        <w:jc w:val="center"/>
        <w:rPr>
          <w:b/>
          <w:sz w:val="32"/>
          <w:szCs w:val="32"/>
        </w:rPr>
      </w:pPr>
    </w:p>
    <w:p w:rsidR="00F47454" w:rsidRDefault="00F47454" w:rsidP="00F47454">
      <w:pPr>
        <w:jc w:val="center"/>
        <w:rPr>
          <w:b/>
          <w:sz w:val="32"/>
          <w:szCs w:val="32"/>
        </w:rPr>
      </w:pPr>
    </w:p>
    <w:p w:rsidR="00F47454" w:rsidRDefault="00F47454" w:rsidP="00F47454">
      <w:pPr>
        <w:jc w:val="center"/>
        <w:rPr>
          <w:b/>
          <w:sz w:val="32"/>
          <w:szCs w:val="32"/>
        </w:rPr>
      </w:pPr>
    </w:p>
    <w:p w:rsidR="00F47454" w:rsidRDefault="00F47454" w:rsidP="00F47454">
      <w:pPr>
        <w:jc w:val="center"/>
        <w:rPr>
          <w:b/>
          <w:sz w:val="32"/>
          <w:szCs w:val="32"/>
        </w:rPr>
      </w:pPr>
    </w:p>
    <w:p w:rsidR="00F47454" w:rsidRDefault="00F47454" w:rsidP="00155774">
      <w:pPr>
        <w:rPr>
          <w:b/>
          <w:sz w:val="32"/>
          <w:szCs w:val="32"/>
        </w:rPr>
      </w:pPr>
    </w:p>
    <w:p w:rsidR="00155774" w:rsidRDefault="00155774" w:rsidP="00155774">
      <w:pPr>
        <w:spacing w:line="360" w:lineRule="auto"/>
        <w:jc w:val="center"/>
        <w:rPr>
          <w:rFonts w:cs="Times New Roman"/>
          <w:b/>
          <w:sz w:val="32"/>
          <w:szCs w:val="32"/>
        </w:rPr>
      </w:pPr>
    </w:p>
    <w:p w:rsidR="00155774" w:rsidRDefault="00155774" w:rsidP="00155774">
      <w:pPr>
        <w:spacing w:line="360" w:lineRule="auto"/>
        <w:jc w:val="center"/>
        <w:rPr>
          <w:rFonts w:cs="Times New Roman"/>
          <w:b/>
          <w:sz w:val="32"/>
          <w:szCs w:val="32"/>
        </w:rPr>
      </w:pPr>
      <w:r>
        <w:rPr>
          <w:rFonts w:cs="Times New Roman"/>
          <w:b/>
          <w:sz w:val="32"/>
          <w:szCs w:val="32"/>
        </w:rPr>
        <w:t xml:space="preserve">UNIVERSITY OF WALES TRINTIY SAINT DAVID LONDON </w:t>
      </w:r>
    </w:p>
    <w:p w:rsidR="00155774" w:rsidRPr="0063517E" w:rsidRDefault="00155774" w:rsidP="00155774">
      <w:pPr>
        <w:spacing w:line="360" w:lineRule="auto"/>
        <w:jc w:val="center"/>
        <w:rPr>
          <w:rFonts w:cs="Times New Roman"/>
          <w:b/>
          <w:sz w:val="32"/>
          <w:szCs w:val="32"/>
        </w:rPr>
      </w:pPr>
      <w:r w:rsidRPr="0063517E">
        <w:rPr>
          <w:rFonts w:cs="Times New Roman"/>
          <w:b/>
          <w:sz w:val="32"/>
          <w:szCs w:val="32"/>
        </w:rPr>
        <w:t>MANAGING ENTERPRISE</w:t>
      </w:r>
      <w:r>
        <w:rPr>
          <w:rFonts w:cs="Times New Roman"/>
          <w:b/>
          <w:sz w:val="32"/>
          <w:szCs w:val="32"/>
        </w:rPr>
        <w:t xml:space="preserve"> IN THE</w:t>
      </w:r>
      <w:r w:rsidRPr="0063517E">
        <w:rPr>
          <w:rFonts w:cs="Times New Roman"/>
          <w:b/>
          <w:sz w:val="32"/>
          <w:szCs w:val="32"/>
        </w:rPr>
        <w:t xml:space="preserve"> 21</w:t>
      </w:r>
      <w:r w:rsidRPr="003915BD">
        <w:rPr>
          <w:rFonts w:cs="Times New Roman"/>
          <w:b/>
          <w:sz w:val="32"/>
          <w:szCs w:val="32"/>
          <w:vertAlign w:val="superscript"/>
        </w:rPr>
        <w:t>st</w:t>
      </w:r>
      <w:r>
        <w:rPr>
          <w:rFonts w:cs="Times New Roman"/>
          <w:b/>
          <w:sz w:val="32"/>
          <w:szCs w:val="32"/>
        </w:rPr>
        <w:t xml:space="preserve"> CENTURY A2</w:t>
      </w:r>
    </w:p>
    <w:p w:rsidR="00155774" w:rsidRPr="00155774" w:rsidRDefault="00155774" w:rsidP="00155774">
      <w:pPr>
        <w:jc w:val="center"/>
        <w:rPr>
          <w:rFonts w:ascii="Helvetica" w:eastAsia="Times New Roman" w:hAnsi="Helvetica" w:cs="Times New Roman"/>
          <w:b/>
          <w:color w:val="202124"/>
          <w:sz w:val="28"/>
          <w:szCs w:val="28"/>
          <w:shd w:val="clear" w:color="auto" w:fill="FFFFFF"/>
          <w:lang w:val="en-GB"/>
        </w:rPr>
      </w:pPr>
      <w:r w:rsidRPr="00155774">
        <w:rPr>
          <w:rFonts w:cs="Times New Roman"/>
          <w:b/>
          <w:sz w:val="28"/>
          <w:szCs w:val="28"/>
        </w:rPr>
        <w:t xml:space="preserve">Name: </w:t>
      </w:r>
      <w:r w:rsidRPr="00155774">
        <w:rPr>
          <w:rFonts w:ascii="Helvetica" w:eastAsia="Times New Roman" w:hAnsi="Helvetica" w:cs="Times New Roman"/>
          <w:b/>
          <w:color w:val="202124"/>
          <w:sz w:val="28"/>
          <w:szCs w:val="28"/>
          <w:shd w:val="clear" w:color="auto" w:fill="FFFFFF"/>
          <w:lang w:val="en-GB"/>
        </w:rPr>
        <w:t>Peter Momoh</w:t>
      </w:r>
    </w:p>
    <w:p w:rsidR="00155774" w:rsidRPr="00155774" w:rsidRDefault="00155774" w:rsidP="00155774">
      <w:pPr>
        <w:jc w:val="center"/>
        <w:rPr>
          <w:rFonts w:eastAsia="Times New Roman" w:cs="Times New Roman"/>
          <w:sz w:val="28"/>
          <w:szCs w:val="28"/>
          <w:lang w:val="en-GB"/>
        </w:rPr>
      </w:pPr>
      <w:r w:rsidRPr="00155774">
        <w:rPr>
          <w:rFonts w:ascii="Helvetica" w:eastAsia="Times New Roman" w:hAnsi="Helvetica" w:cs="Times New Roman"/>
          <w:b/>
          <w:color w:val="202124"/>
          <w:sz w:val="28"/>
          <w:szCs w:val="28"/>
          <w:shd w:val="clear" w:color="auto" w:fill="FFFFFF"/>
          <w:lang w:val="en-GB"/>
        </w:rPr>
        <w:t xml:space="preserve">ID: </w:t>
      </w:r>
      <w:r w:rsidRPr="00155774">
        <w:rPr>
          <w:rFonts w:ascii="Arial" w:eastAsia="Times New Roman" w:hAnsi="Arial" w:cs="Arial"/>
          <w:b/>
          <w:bCs/>
          <w:color w:val="222222"/>
          <w:sz w:val="28"/>
          <w:szCs w:val="28"/>
          <w:shd w:val="clear" w:color="auto" w:fill="FFFFFF"/>
          <w:lang w:val="en-GB"/>
        </w:rPr>
        <w:t>1805925</w:t>
      </w:r>
    </w:p>
    <w:p w:rsidR="00155774" w:rsidRPr="00155774" w:rsidRDefault="00155774" w:rsidP="00155774">
      <w:pPr>
        <w:jc w:val="center"/>
        <w:rPr>
          <w:rFonts w:eastAsia="Times New Roman" w:cs="Times New Roman"/>
          <w:b/>
          <w:sz w:val="28"/>
          <w:szCs w:val="28"/>
          <w:lang w:val="en-GB"/>
        </w:rPr>
      </w:pPr>
      <w:r w:rsidRPr="00155774">
        <w:rPr>
          <w:rFonts w:ascii="Arial" w:eastAsia="Times New Roman" w:hAnsi="Arial" w:cs="Arial"/>
          <w:b/>
          <w:color w:val="222222"/>
          <w:sz w:val="28"/>
          <w:szCs w:val="28"/>
          <w:shd w:val="clear" w:color="auto" w:fill="FFFFFF"/>
          <w:lang w:val="en-GB"/>
        </w:rPr>
        <w:t xml:space="preserve">Lecture Name: Isaiah </w:t>
      </w:r>
      <w:proofErr w:type="spellStart"/>
      <w:r w:rsidRPr="00155774">
        <w:rPr>
          <w:rFonts w:ascii="Arial" w:eastAsia="Times New Roman" w:hAnsi="Arial" w:cs="Arial"/>
          <w:b/>
          <w:color w:val="222222"/>
          <w:sz w:val="28"/>
          <w:szCs w:val="28"/>
          <w:shd w:val="clear" w:color="auto" w:fill="FFFFFF"/>
          <w:lang w:val="en-GB"/>
        </w:rPr>
        <w:t>Oino</w:t>
      </w:r>
      <w:proofErr w:type="spellEnd"/>
    </w:p>
    <w:p w:rsidR="00636BB2" w:rsidRPr="00F47454" w:rsidRDefault="00636BB2" w:rsidP="00F47454">
      <w:pPr>
        <w:jc w:val="center"/>
        <w:rPr>
          <w:b/>
          <w:sz w:val="32"/>
          <w:szCs w:val="32"/>
        </w:rPr>
      </w:pPr>
      <w:r w:rsidRPr="00F47454">
        <w:rPr>
          <w:b/>
          <w:sz w:val="32"/>
          <w:szCs w:val="32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</w:rPr>
        <w:id w:val="24566626"/>
        <w:docPartObj>
          <w:docPartGallery w:val="Table of Contents"/>
          <w:docPartUnique/>
        </w:docPartObj>
      </w:sdtPr>
      <w:sdtEndPr/>
      <w:sdtContent>
        <w:p w:rsidR="007102C4" w:rsidRDefault="007102C4" w:rsidP="007102C4">
          <w:pPr>
            <w:pStyle w:val="TOCHeading"/>
            <w:jc w:val="center"/>
          </w:pPr>
          <w:r w:rsidRPr="007102C4">
            <w:rPr>
              <w:color w:val="auto"/>
            </w:rPr>
            <w:t>Table of Contents</w:t>
          </w:r>
        </w:p>
        <w:bookmarkStart w:id="0" w:name="_GoBack"/>
        <w:bookmarkEnd w:id="0"/>
        <w:p w:rsidR="00031630" w:rsidRDefault="0097152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r>
            <w:fldChar w:fldCharType="begin"/>
          </w:r>
          <w:r w:rsidR="007102C4">
            <w:instrText xml:space="preserve"> TOC \o "1-3" \h \z \u </w:instrText>
          </w:r>
          <w:r>
            <w:fldChar w:fldCharType="separate"/>
          </w:r>
          <w:hyperlink w:anchor="_Toc8163543" w:history="1">
            <w:r w:rsidR="00031630" w:rsidRPr="00CF6A6A">
              <w:rPr>
                <w:rStyle w:val="Hyperlink"/>
                <w:noProof/>
              </w:rPr>
              <w:t>1. Introduction</w:t>
            </w:r>
            <w:r w:rsidR="00031630">
              <w:rPr>
                <w:noProof/>
                <w:webHidden/>
              </w:rPr>
              <w:tab/>
            </w:r>
            <w:r w:rsidR="00031630">
              <w:rPr>
                <w:noProof/>
                <w:webHidden/>
              </w:rPr>
              <w:fldChar w:fldCharType="begin"/>
            </w:r>
            <w:r w:rsidR="00031630">
              <w:rPr>
                <w:noProof/>
                <w:webHidden/>
              </w:rPr>
              <w:instrText xml:space="preserve"> PAGEREF _Toc8163543 \h </w:instrText>
            </w:r>
            <w:r w:rsidR="00031630">
              <w:rPr>
                <w:noProof/>
                <w:webHidden/>
              </w:rPr>
            </w:r>
            <w:r w:rsidR="00031630">
              <w:rPr>
                <w:noProof/>
                <w:webHidden/>
              </w:rPr>
              <w:fldChar w:fldCharType="separate"/>
            </w:r>
            <w:r w:rsidR="00031630">
              <w:rPr>
                <w:noProof/>
                <w:webHidden/>
              </w:rPr>
              <w:t>3</w:t>
            </w:r>
            <w:r w:rsidR="00031630">
              <w:rPr>
                <w:noProof/>
                <w:webHidden/>
              </w:rPr>
              <w:fldChar w:fldCharType="end"/>
            </w:r>
          </w:hyperlink>
        </w:p>
        <w:p w:rsidR="00031630" w:rsidRDefault="0003163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hyperlink w:anchor="_Toc8163544" w:history="1">
            <w:r w:rsidRPr="00CF6A6A">
              <w:rPr>
                <w:rStyle w:val="Hyperlink"/>
                <w:noProof/>
              </w:rPr>
              <w:t>2. Reflection using Gibbs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_Toc8163544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31630" w:rsidRDefault="0003163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hyperlink w:anchor="_Toc8163545" w:history="1">
            <w:r w:rsidRPr="00CF6A6A">
              <w:rPr>
                <w:rStyle w:val="Hyperlink"/>
                <w:noProof/>
              </w:rPr>
              <w:t>2.1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_Toc8163545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31630" w:rsidRDefault="0003163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hyperlink w:anchor="_Toc8163546" w:history="1">
            <w:r w:rsidRPr="00CF6A6A">
              <w:rPr>
                <w:rStyle w:val="Hyperlink"/>
                <w:noProof/>
              </w:rPr>
              <w:t>2.2 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_Toc8163546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31630" w:rsidRDefault="0003163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hyperlink w:anchor="_Toc8163547" w:history="1">
            <w:r w:rsidRPr="00CF6A6A">
              <w:rPr>
                <w:rStyle w:val="Hyperlink"/>
                <w:noProof/>
              </w:rPr>
              <w:t>2.3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_Toc8163547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31630" w:rsidRDefault="0003163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hyperlink w:anchor="_Toc8163548" w:history="1">
            <w:r w:rsidRPr="00CF6A6A">
              <w:rPr>
                <w:rStyle w:val="Hyperlink"/>
                <w:noProof/>
              </w:rPr>
              <w:t>2.4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_Toc8163548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31630" w:rsidRDefault="0003163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hyperlink w:anchor="_Toc8163549" w:history="1">
            <w:r w:rsidRPr="00CF6A6A">
              <w:rPr>
                <w:rStyle w:val="Hyperlink"/>
                <w:noProof/>
              </w:rPr>
              <w:t>2.5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_Toc8163549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31630" w:rsidRDefault="0003163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GB"/>
            </w:rPr>
          </w:pPr>
          <w:hyperlink w:anchor="_Toc8163550" w:history="1">
            <w:r w:rsidRPr="00CF6A6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_Toc8163550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102C4" w:rsidRDefault="00971522">
          <w:r>
            <w:fldChar w:fldCharType="end"/>
          </w:r>
        </w:p>
      </w:sdtContent>
    </w:sdt>
    <w:p w:rsidR="00636BB2" w:rsidRDefault="00636BB2">
      <w:r>
        <w:br w:type="page"/>
      </w:r>
    </w:p>
    <w:p w:rsidR="00A60E5A" w:rsidRDefault="001F2686" w:rsidP="00636BB2">
      <w:pPr>
        <w:pStyle w:val="Heading1"/>
      </w:pPr>
      <w:bookmarkStart w:id="1" w:name="_Toc8163543"/>
      <w:r>
        <w:lastRenderedPageBreak/>
        <w:t xml:space="preserve">1. </w:t>
      </w:r>
      <w:r w:rsidR="00C611EC">
        <w:t>Introduction</w:t>
      </w:r>
      <w:bookmarkEnd w:id="1"/>
    </w:p>
    <w:p w:rsidR="00A8641A" w:rsidRDefault="00D141F8" w:rsidP="00F47454">
      <w:pPr>
        <w:spacing w:line="360" w:lineRule="auto"/>
        <w:jc w:val="both"/>
      </w:pPr>
      <w:r>
        <w:t xml:space="preserve">I want to discuss the </w:t>
      </w:r>
      <w:r w:rsidR="00AE5263">
        <w:t xml:space="preserve">team interaction which appeared during the development of a business plan for H&amp;D </w:t>
      </w:r>
      <w:r w:rsidR="00486B5B">
        <w:t>chicken</w:t>
      </w:r>
      <w:r w:rsidR="009432AC">
        <w:t xml:space="preserve"> by using an effective reflective model known as </w:t>
      </w:r>
      <w:r w:rsidR="00B7440A">
        <w:t xml:space="preserve">Gibbs </w:t>
      </w:r>
      <w:r w:rsidR="001264CD">
        <w:t xml:space="preserve">reflective cycle. </w:t>
      </w:r>
      <w:r w:rsidR="002872A3">
        <w:t xml:space="preserve">I had played the role of team leader in the development process of </w:t>
      </w:r>
      <w:r w:rsidR="0091141A">
        <w:t xml:space="preserve">team business plan for </w:t>
      </w:r>
      <w:r w:rsidR="0091141A" w:rsidRPr="0091141A">
        <w:t xml:space="preserve">Healthy and </w:t>
      </w:r>
      <w:r w:rsidR="000D6D35">
        <w:t xml:space="preserve">organic </w:t>
      </w:r>
      <w:r w:rsidR="0091141A" w:rsidRPr="0091141A">
        <w:t>Chicken</w:t>
      </w:r>
      <w:r w:rsidR="00491C16">
        <w:t xml:space="preserve">. In addition, this </w:t>
      </w:r>
      <w:r w:rsidR="00AF4E00">
        <w:t xml:space="preserve">reflective report </w:t>
      </w:r>
      <w:r w:rsidR="00154D50">
        <w:t xml:space="preserve">will demonstrate an awareness of the learning journey </w:t>
      </w:r>
      <w:r w:rsidR="005F0DAF">
        <w:t xml:space="preserve">of my team during the team business plan interactions. </w:t>
      </w:r>
      <w:r w:rsidR="007F43E8">
        <w:t xml:space="preserve">I will also discuss my personal skill set for self-improvement. </w:t>
      </w:r>
      <w:r w:rsidR="005C04CD">
        <w:t xml:space="preserve">On the other hand, Gibbs reflective cycle includes five critical parts </w:t>
      </w:r>
      <w:r w:rsidR="00FE0C60">
        <w:t xml:space="preserve">by which I will express my learning interactions </w:t>
      </w:r>
      <w:r w:rsidR="004B69B9">
        <w:t xml:space="preserve">during the business </w:t>
      </w:r>
      <w:r w:rsidR="00244169">
        <w:t>planning and they are description, feelings, evaluation, conclusion and action plan</w:t>
      </w:r>
      <w:r w:rsidR="00F47454">
        <w:t xml:space="preserve"> (</w:t>
      </w:r>
      <w:proofErr w:type="spellStart"/>
      <w:r w:rsidR="00371DEB" w:rsidRPr="00780599">
        <w:rPr>
          <w:rFonts w:cs="Times New Roman"/>
          <w:color w:val="222222"/>
          <w:szCs w:val="24"/>
          <w:shd w:val="clear" w:color="auto" w:fill="FFFFFF"/>
        </w:rPr>
        <w:t>Bassot</w:t>
      </w:r>
      <w:proofErr w:type="spellEnd"/>
      <w:r w:rsidR="00371DEB" w:rsidRPr="00780599">
        <w:rPr>
          <w:rFonts w:cs="Times New Roman"/>
          <w:color w:val="222222"/>
          <w:szCs w:val="24"/>
          <w:shd w:val="clear" w:color="auto" w:fill="FFFFFF"/>
        </w:rPr>
        <w:t>, B., 2016</w:t>
      </w:r>
      <w:r w:rsidR="00F47454">
        <w:t>)</w:t>
      </w:r>
      <w:r w:rsidR="00244169">
        <w:t>.</w:t>
      </w:r>
      <w:r w:rsidR="005A7877">
        <w:t xml:space="preserve"> The purpose of this reflective </w:t>
      </w:r>
      <w:r w:rsidR="006A1493">
        <w:t xml:space="preserve">report is to develop my </w:t>
      </w:r>
      <w:r w:rsidR="00914CC5">
        <w:t xml:space="preserve">self-employment abilities, for example, </w:t>
      </w:r>
    </w:p>
    <w:p w:rsidR="00A8641A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Communication. </w:t>
      </w:r>
    </w:p>
    <w:p w:rsidR="00A8641A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Ability to Work under Pressure </w:t>
      </w:r>
    </w:p>
    <w:p w:rsidR="00A8641A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Decision Making </w:t>
      </w:r>
    </w:p>
    <w:p w:rsidR="00A8641A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>Time Management</w:t>
      </w:r>
    </w:p>
    <w:p w:rsidR="00A8641A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Self-motivation </w:t>
      </w:r>
    </w:p>
    <w:p w:rsidR="00A8641A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>Conflict Resolution</w:t>
      </w:r>
    </w:p>
    <w:p w:rsidR="00A8641A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>Leadership</w:t>
      </w:r>
    </w:p>
    <w:p w:rsidR="00DE5326" w:rsidRDefault="00A8641A" w:rsidP="00F444D3">
      <w:pPr>
        <w:pStyle w:val="ListParagraph"/>
        <w:numPr>
          <w:ilvl w:val="0"/>
          <w:numId w:val="1"/>
        </w:numPr>
        <w:spacing w:line="360" w:lineRule="auto"/>
        <w:jc w:val="both"/>
      </w:pPr>
      <w:r>
        <w:t>Adaptability</w:t>
      </w:r>
      <w:r w:rsidR="007F43E8">
        <w:t xml:space="preserve"> </w:t>
      </w:r>
      <w:r w:rsidR="00154D50">
        <w:t xml:space="preserve"> </w:t>
      </w:r>
    </w:p>
    <w:p w:rsidR="00F47454" w:rsidRDefault="002127C2" w:rsidP="00F47454">
      <w:pPr>
        <w:spacing w:line="360" w:lineRule="auto"/>
        <w:jc w:val="both"/>
      </w:pPr>
      <w:r>
        <w:t xml:space="preserve">Team business plan interactions also will assist me in my </w:t>
      </w:r>
      <w:r w:rsidR="00275C81">
        <w:t xml:space="preserve">professional </w:t>
      </w:r>
      <w:r w:rsidR="00C72C54">
        <w:t xml:space="preserve">career </w:t>
      </w:r>
      <w:r w:rsidR="00D812FA">
        <w:t xml:space="preserve">for developing improved business strategies and plans. </w:t>
      </w:r>
      <w:r w:rsidR="00E81F20">
        <w:t xml:space="preserve">In addition, this reflective </w:t>
      </w:r>
      <w:r w:rsidR="00096091">
        <w:t xml:space="preserve">report will also focus on my several skills and attributes </w:t>
      </w:r>
      <w:r w:rsidR="00056133">
        <w:t xml:space="preserve">for increasing the learning experience </w:t>
      </w:r>
      <w:r w:rsidR="00873740">
        <w:t xml:space="preserve">and adaptability strength </w:t>
      </w:r>
      <w:r w:rsidR="00A86BF3">
        <w:t>to sustain in the competitive business world.</w:t>
      </w:r>
    </w:p>
    <w:p w:rsidR="006F286C" w:rsidRDefault="006F286C">
      <w:pPr>
        <w:rPr>
          <w:rFonts w:eastAsia="Times New Roman" w:cs="Times New Roman"/>
          <w:b/>
          <w:bCs/>
          <w:color w:val="000000" w:themeColor="text1"/>
          <w:sz w:val="32"/>
          <w:szCs w:val="24"/>
        </w:rPr>
      </w:pPr>
      <w:r>
        <w:br w:type="page"/>
      </w:r>
    </w:p>
    <w:p w:rsidR="001F2686" w:rsidRDefault="00C35097" w:rsidP="00636BB2">
      <w:pPr>
        <w:pStyle w:val="Heading1"/>
      </w:pPr>
      <w:bookmarkStart w:id="2" w:name="_Toc8163544"/>
      <w:r>
        <w:lastRenderedPageBreak/>
        <w:t>2. R</w:t>
      </w:r>
      <w:r w:rsidR="000716A6">
        <w:t>eflection using Gibbs reflective cycle</w:t>
      </w:r>
      <w:bookmarkEnd w:id="2"/>
    </w:p>
    <w:p w:rsidR="0095648B" w:rsidRDefault="0095648B" w:rsidP="00636BB2">
      <w:pPr>
        <w:pStyle w:val="Heading2"/>
      </w:pPr>
      <w:bookmarkStart w:id="3" w:name="_Toc8163545"/>
      <w:r>
        <w:t>2.1 Description</w:t>
      </w:r>
      <w:bookmarkEnd w:id="3"/>
    </w:p>
    <w:p w:rsidR="000F1F0A" w:rsidRDefault="00A322E8" w:rsidP="00F47454">
      <w:pPr>
        <w:spacing w:line="360" w:lineRule="auto"/>
        <w:jc w:val="both"/>
      </w:pPr>
      <w:r>
        <w:t xml:space="preserve">The business </w:t>
      </w:r>
      <w:r w:rsidR="009818F0">
        <w:t>plan has an effective r</w:t>
      </w:r>
      <w:r>
        <w:t xml:space="preserve">ole in the growth </w:t>
      </w:r>
      <w:r w:rsidR="009818F0">
        <w:t>and</w:t>
      </w:r>
      <w:r>
        <w:t xml:space="preserve"> expansion of an organization</w:t>
      </w:r>
      <w:r w:rsidR="00371DEB">
        <w:t xml:space="preserve"> (</w:t>
      </w:r>
      <w:r w:rsidR="00371DEB" w:rsidRPr="00780599">
        <w:rPr>
          <w:rFonts w:cs="Times New Roman"/>
          <w:color w:val="222222"/>
          <w:szCs w:val="24"/>
          <w:shd w:val="clear" w:color="auto" w:fill="FFFFFF"/>
        </w:rPr>
        <w:t>Both</w:t>
      </w:r>
      <w:r w:rsidR="00371DEB">
        <w:rPr>
          <w:rFonts w:cs="Times New Roman"/>
          <w:color w:val="222222"/>
          <w:szCs w:val="24"/>
          <w:shd w:val="clear" w:color="auto" w:fill="FFFFFF"/>
        </w:rPr>
        <w:t>a, M. and Robertson, C.L., 2014)</w:t>
      </w:r>
      <w:r>
        <w:t xml:space="preserve">. </w:t>
      </w:r>
      <w:r w:rsidR="00304031">
        <w:t xml:space="preserve">I </w:t>
      </w:r>
      <w:r w:rsidR="00662F07">
        <w:t xml:space="preserve">have big dreams about my own </w:t>
      </w:r>
      <w:r w:rsidR="00121C50">
        <w:t xml:space="preserve">business </w:t>
      </w:r>
      <w:r w:rsidR="000D6D35">
        <w:t>and we work in a group for our future</w:t>
      </w:r>
      <w:r w:rsidR="00121C50">
        <w:t xml:space="preserve"> company </w:t>
      </w:r>
      <w:r w:rsidR="000D6D35">
        <w:t xml:space="preserve">with the help of my </w:t>
      </w:r>
      <w:r w:rsidR="0093666B">
        <w:t>classmates.</w:t>
      </w:r>
      <w:r w:rsidR="00BA0E8B">
        <w:t xml:space="preserve"> </w:t>
      </w:r>
      <w:r w:rsidR="000D6D35">
        <w:t>We are some of the classmates from</w:t>
      </w:r>
      <w:r w:rsidR="00F04CE0">
        <w:t xml:space="preserve"> my</w:t>
      </w:r>
      <w:r w:rsidR="00BA0E8B">
        <w:t xml:space="preserve"> friend zone at the </w:t>
      </w:r>
      <w:r w:rsidR="004A0750">
        <w:t>University</w:t>
      </w:r>
      <w:r w:rsidR="00BA0E8B">
        <w:t xml:space="preserve"> for </w:t>
      </w:r>
      <w:r w:rsidR="000D6D35">
        <w:t>preparing a</w:t>
      </w:r>
      <w:r w:rsidR="00BA0E8B">
        <w:t xml:space="preserve"> successful </w:t>
      </w:r>
      <w:r w:rsidR="003C5653">
        <w:t xml:space="preserve">business plan based on </w:t>
      </w:r>
      <w:r w:rsidR="003C5653" w:rsidRPr="001E7D93">
        <w:rPr>
          <w:b/>
          <w:i/>
        </w:rPr>
        <w:t xml:space="preserve">organic </w:t>
      </w:r>
      <w:r w:rsidR="00F04CE0" w:rsidRPr="001E7D93">
        <w:rPr>
          <w:b/>
          <w:i/>
        </w:rPr>
        <w:t>chicken</w:t>
      </w:r>
      <w:r w:rsidR="003C5653">
        <w:t xml:space="preserve">. </w:t>
      </w:r>
      <w:r w:rsidR="004A0750">
        <w:t xml:space="preserve">I strongly believed that, my classmates had an ability to </w:t>
      </w:r>
      <w:r w:rsidR="003533CB">
        <w:t>conduct a successful business</w:t>
      </w:r>
      <w:r w:rsidR="00F47454">
        <w:t xml:space="preserve"> (Finch, 2013)</w:t>
      </w:r>
      <w:r w:rsidR="00A86934">
        <w:t xml:space="preserve">. </w:t>
      </w:r>
      <w:r w:rsidR="000D6D35">
        <w:t>We regularly meet in</w:t>
      </w:r>
      <w:r w:rsidR="00C52EEF">
        <w:t xml:space="preserve"> the </w:t>
      </w:r>
      <w:r w:rsidR="00B964DE">
        <w:t xml:space="preserve">University for discussing the business plan with my </w:t>
      </w:r>
      <w:r w:rsidR="000D6D35">
        <w:t>classmates I</w:t>
      </w:r>
      <w:r w:rsidR="007B3C33">
        <w:t xml:space="preserve"> found that canteen would be the most suitable place for </w:t>
      </w:r>
      <w:r w:rsidR="008F79D0">
        <w:t xml:space="preserve">this agenda. </w:t>
      </w:r>
      <w:r w:rsidR="002A5B89">
        <w:t xml:space="preserve">During the launch session, I proposed a business plan for selling organic chicken instead </w:t>
      </w:r>
      <w:r w:rsidR="00E03051">
        <w:t xml:space="preserve">of non-organic </w:t>
      </w:r>
      <w:r w:rsidR="000420B0">
        <w:t>chicken</w:t>
      </w:r>
      <w:r w:rsidR="00C045D9">
        <w:t xml:space="preserve"> </w:t>
      </w:r>
      <w:r w:rsidR="000D6D35">
        <w:t>and we fixed it will be the business</w:t>
      </w:r>
      <w:r w:rsidR="000420B0">
        <w:t>.</w:t>
      </w:r>
      <w:r w:rsidR="003156D5">
        <w:t xml:space="preserve"> </w:t>
      </w:r>
      <w:r w:rsidR="00FA042A">
        <w:t xml:space="preserve">As early mentioned, I generated the idea of “organic chicken sell” and that’s why I </w:t>
      </w:r>
      <w:r w:rsidR="000C2758">
        <w:t>was</w:t>
      </w:r>
      <w:r w:rsidR="00FA042A">
        <w:t xml:space="preserve"> on this business plan. </w:t>
      </w:r>
      <w:r w:rsidR="000D6D35">
        <w:t>My team members were</w:t>
      </w:r>
      <w:r w:rsidR="000C2758">
        <w:t xml:space="preserve"> very good in accounts and he helped me to prepare the budget for the proposed business plan. </w:t>
      </w:r>
      <w:r w:rsidR="00CE1109">
        <w:t xml:space="preserve">I needed a person who can estimate costs for different business operations like marketing, </w:t>
      </w:r>
      <w:r w:rsidR="00467A3D">
        <w:t>promotion and supply chain</w:t>
      </w:r>
      <w:r w:rsidR="005E1986">
        <w:t xml:space="preserve">, as a result, </w:t>
      </w:r>
      <w:r w:rsidR="000D6D35">
        <w:t xml:space="preserve">one of the team </w:t>
      </w:r>
      <w:r w:rsidR="000C4F00">
        <w:t>members helped</w:t>
      </w:r>
      <w:r w:rsidR="005E1986">
        <w:t xml:space="preserve"> me in preparing the business plan. </w:t>
      </w:r>
      <w:r w:rsidR="00E25460">
        <w:t xml:space="preserve"> </w:t>
      </w:r>
      <w:r w:rsidR="000C4F00">
        <w:t xml:space="preserve">One of my team members focused </w:t>
      </w:r>
      <w:r w:rsidR="00133C16">
        <w:t>on mathematics and accounts and he can develop an error free</w:t>
      </w:r>
      <w:r w:rsidR="000C4F00">
        <w:t xml:space="preserve"> estimation and calculation</w:t>
      </w:r>
      <w:r w:rsidR="00905208">
        <w:t xml:space="preserve"> </w:t>
      </w:r>
      <w:r w:rsidR="005F5F9B">
        <w:t>regarding our business plan.</w:t>
      </w:r>
      <w:r w:rsidR="00905208">
        <w:t xml:space="preserve"> </w:t>
      </w:r>
      <w:r w:rsidR="00133C16">
        <w:t xml:space="preserve"> </w:t>
      </w:r>
      <w:r w:rsidR="0049027C">
        <w:t xml:space="preserve">Aside from that, </w:t>
      </w:r>
      <w:r w:rsidR="00EE5D73">
        <w:t xml:space="preserve">not of </w:t>
      </w:r>
      <w:r w:rsidR="001A7327">
        <w:t>my entire</w:t>
      </w:r>
      <w:r w:rsidR="00EE5D73">
        <w:t xml:space="preserve"> </w:t>
      </w:r>
      <w:r w:rsidR="000C4F00">
        <w:t xml:space="preserve">team </w:t>
      </w:r>
      <w:r w:rsidR="00BD4039">
        <w:t xml:space="preserve">agreed with my organic chicken idea </w:t>
      </w:r>
      <w:r w:rsidR="00FA6711">
        <w:t xml:space="preserve">and </w:t>
      </w:r>
      <w:r w:rsidR="000C4F00">
        <w:t>some has less interest</w:t>
      </w:r>
      <w:r w:rsidR="00FA6711">
        <w:t>.</w:t>
      </w:r>
      <w:r w:rsidR="001A7327">
        <w:t xml:space="preserve"> I recognized that they had another business plan in their mind</w:t>
      </w:r>
      <w:r w:rsidR="00922E17">
        <w:t xml:space="preserve"> and suddenly my team </w:t>
      </w:r>
      <w:r w:rsidR="000C4F00">
        <w:t>agree on this plan selected by me.</w:t>
      </w:r>
    </w:p>
    <w:p w:rsidR="006B051D" w:rsidRDefault="000C4F00" w:rsidP="00F47454">
      <w:pPr>
        <w:spacing w:line="360" w:lineRule="auto"/>
        <w:jc w:val="both"/>
      </w:pPr>
      <w:r>
        <w:t xml:space="preserve"> </w:t>
      </w:r>
      <w:r w:rsidR="007F7123">
        <w:t xml:space="preserve">I did not expect that my team members rejected my business proposal but did not lose my hope by moving ahead with </w:t>
      </w:r>
      <w:r>
        <w:t xml:space="preserve">the </w:t>
      </w:r>
      <w:r w:rsidR="006E6FB5">
        <w:t>team members.</w:t>
      </w:r>
      <w:r w:rsidR="00B50CDA">
        <w:t xml:space="preserve"> </w:t>
      </w:r>
      <w:r w:rsidR="003D3783">
        <w:t>My part in the business plan</w:t>
      </w:r>
      <w:r w:rsidR="00561ECF">
        <w:t xml:space="preserve"> </w:t>
      </w:r>
      <w:r w:rsidR="003D3783">
        <w:t>covered</w:t>
      </w:r>
      <w:r w:rsidR="00C43170">
        <w:t xml:space="preserve"> the roles and responsibilities of </w:t>
      </w:r>
      <w:r>
        <w:t xml:space="preserve">team </w:t>
      </w:r>
      <w:r w:rsidR="00C43170">
        <w:t xml:space="preserve">leader who </w:t>
      </w:r>
      <w:r w:rsidR="00935FC4">
        <w:t>formulate</w:t>
      </w:r>
      <w:r w:rsidR="003D3783">
        <w:t>s</w:t>
      </w:r>
      <w:r w:rsidR="00935FC4">
        <w:t xml:space="preserve"> policies to meet business goals.</w:t>
      </w:r>
      <w:r w:rsidR="003D3783">
        <w:t xml:space="preserve"> </w:t>
      </w:r>
      <w:r w:rsidR="00DC5649">
        <w:t xml:space="preserve">Every business plan requires a leader who has all control of the </w:t>
      </w:r>
      <w:proofErr w:type="gramStart"/>
      <w:r w:rsidR="001E17E0">
        <w:t>decision making</w:t>
      </w:r>
      <w:proofErr w:type="gramEnd"/>
      <w:r w:rsidR="001E17E0">
        <w:t xml:space="preserve"> process</w:t>
      </w:r>
      <w:r w:rsidR="00BC3C6C">
        <w:t xml:space="preserve">. </w:t>
      </w:r>
      <w:r w:rsidR="00AA20DF">
        <w:t xml:space="preserve">In this event, </w:t>
      </w:r>
      <w:r w:rsidR="00127188">
        <w:t>I was selected leader by my two team members.</w:t>
      </w:r>
      <w:r w:rsidR="001E17E0">
        <w:t xml:space="preserve"> </w:t>
      </w:r>
      <w:r w:rsidR="003D3783">
        <w:t xml:space="preserve">In other words, I </w:t>
      </w:r>
      <w:r w:rsidR="004D3E1F">
        <w:t xml:space="preserve">divided the roles in business plan among my two </w:t>
      </w:r>
      <w:r w:rsidR="0030435C">
        <w:t xml:space="preserve">team </w:t>
      </w:r>
      <w:r w:rsidR="000A066C">
        <w:t>members named as David and Jasmine.</w:t>
      </w:r>
      <w:r w:rsidR="00C353B8">
        <w:t xml:space="preserve"> </w:t>
      </w:r>
      <w:r w:rsidR="000A5DE0">
        <w:t xml:space="preserve">As early </w:t>
      </w:r>
      <w:proofErr w:type="gramStart"/>
      <w:r w:rsidR="000A5DE0">
        <w:t>mentioned</w:t>
      </w:r>
      <w:proofErr w:type="gramEnd"/>
      <w:r w:rsidR="000A5DE0">
        <w:t xml:space="preserve"> David was accountable for budget estimation of the business plan and </w:t>
      </w:r>
      <w:r>
        <w:rPr>
          <w:b/>
        </w:rPr>
        <w:t xml:space="preserve">another members </w:t>
      </w:r>
      <w:r>
        <w:t>had</w:t>
      </w:r>
      <w:r w:rsidR="000A5DE0">
        <w:t xml:space="preserve"> creative marketing skills that could influence consumer’s </w:t>
      </w:r>
      <w:r w:rsidR="007524F1">
        <w:t xml:space="preserve">purchase </w:t>
      </w:r>
      <w:r w:rsidR="002D0088">
        <w:t xml:space="preserve">behavior. I was determined that </w:t>
      </w:r>
      <w:r>
        <w:t xml:space="preserve">both of us  </w:t>
      </w:r>
      <w:r w:rsidR="002D0088">
        <w:t xml:space="preserve"> play their roles individually in order to </w:t>
      </w:r>
      <w:r w:rsidR="00F8438F">
        <w:t xml:space="preserve">develop a successful business plan based on </w:t>
      </w:r>
      <w:r w:rsidR="00712ACC">
        <w:t xml:space="preserve">organic chicken from the house of </w:t>
      </w:r>
      <w:r w:rsidR="00894B92" w:rsidRPr="001E7D93">
        <w:rPr>
          <w:b/>
        </w:rPr>
        <w:t>H&amp;D chicken</w:t>
      </w:r>
      <w:r w:rsidR="00894B92">
        <w:t xml:space="preserve">. </w:t>
      </w:r>
      <w:r w:rsidR="0049067F">
        <w:t xml:space="preserve">I have discussed the origin of the business </w:t>
      </w:r>
      <w:r w:rsidR="0049067F">
        <w:lastRenderedPageBreak/>
        <w:t xml:space="preserve">idea </w:t>
      </w:r>
      <w:r w:rsidR="000E5127">
        <w:t xml:space="preserve">where I shared my </w:t>
      </w:r>
      <w:r w:rsidR="00956E60">
        <w:t xml:space="preserve">proposal along with two team members who supported </w:t>
      </w:r>
      <w:r w:rsidR="00DF224E">
        <w:t>the business p</w:t>
      </w:r>
      <w:r>
        <w:t xml:space="preserve">lan of ‘organic chicken selling. </w:t>
      </w:r>
    </w:p>
    <w:p w:rsidR="00031630" w:rsidRPr="000305D4" w:rsidRDefault="00031630" w:rsidP="0003163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0305D4">
        <w:rPr>
          <w:rFonts w:ascii="Times New Roman" w:eastAsia="Times New Roman" w:hAnsi="Times New Roman" w:cs="Times New Roman"/>
          <w:sz w:val="24"/>
          <w:szCs w:val="24"/>
          <w:lang w:val="en-GB"/>
        </w:rPr>
        <w:t>Time management and ability to divide task is another essential requirement for being successful in planning a business (</w:t>
      </w:r>
      <w:r w:rsidRPr="000305D4">
        <w:rPr>
          <w:rFonts w:ascii="Times New Roman" w:eastAsia="Times New Roman" w:hAnsi="Times New Roman" w:cs="Times New Roman"/>
          <w:sz w:val="24"/>
          <w:szCs w:val="24"/>
          <w:highlight w:val="white"/>
          <w:lang w:val="en-GB"/>
        </w:rPr>
        <w:t>Cohen, 2017)</w:t>
      </w:r>
      <w:r w:rsidRPr="000305D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I have a good quality of time management </w:t>
      </w:r>
      <w:r w:rsidRPr="000305D4">
        <w:rPr>
          <w:rFonts w:ascii="Times New Roman" w:eastAsia="Times New Roman" w:hAnsi="Times New Roman" w:cs="Times New Roman"/>
          <w:sz w:val="24"/>
          <w:szCs w:val="24"/>
          <w:lang w:val="en-GB"/>
        </w:rPr>
        <w:t>as earlier was said;</w:t>
      </w:r>
      <w:r w:rsidRPr="000305D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therefore, proper time management can ensure tasks to be done on within time limit and adequately. Every employee has different academic and professional skill; therefore, Skill-based task division lowers the risk of low quality and productivity (</w:t>
      </w:r>
      <w:r w:rsidRPr="000305D4">
        <w:rPr>
          <w:rFonts w:ascii="Times New Roman" w:eastAsia="Times New Roman" w:hAnsi="Times New Roman" w:cs="Times New Roman"/>
          <w:sz w:val="24"/>
          <w:szCs w:val="24"/>
          <w:highlight w:val="white"/>
          <w:lang w:val="en-GB"/>
        </w:rPr>
        <w:t>Sekaran and Bougie, 2016)</w:t>
      </w:r>
      <w:r w:rsidRPr="000305D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Problem-solving skill is also essential as business may face some problems at different times, therefore, quick decision making and that too under pressure may not be possible for me. As I possess good interpersonal skills it will be easier for me to build a network for starting and expanding my business. </w:t>
      </w:r>
    </w:p>
    <w:p w:rsidR="00031630" w:rsidRDefault="00031630" w:rsidP="00F47454">
      <w:pPr>
        <w:spacing w:line="360" w:lineRule="auto"/>
        <w:jc w:val="both"/>
      </w:pPr>
    </w:p>
    <w:p w:rsidR="005C7627" w:rsidRDefault="005C7627" w:rsidP="00636BB2">
      <w:pPr>
        <w:pStyle w:val="Heading2"/>
      </w:pPr>
      <w:bookmarkStart w:id="4" w:name="_Toc8163546"/>
      <w:r>
        <w:t>2.2 Feelings</w:t>
      </w:r>
      <w:bookmarkEnd w:id="4"/>
    </w:p>
    <w:p w:rsidR="000F1F0A" w:rsidRDefault="005C7627" w:rsidP="000B5B3A">
      <w:pPr>
        <w:spacing w:line="360" w:lineRule="auto"/>
        <w:jc w:val="both"/>
      </w:pPr>
      <w:r>
        <w:t>I felt something special before engaging in preparing the business plan</w:t>
      </w:r>
      <w:r w:rsidR="00F057FE">
        <w:t xml:space="preserve">. I </w:t>
      </w:r>
      <w:r w:rsidR="005E5A00">
        <w:t>would like to have chicken</w:t>
      </w:r>
      <w:r w:rsidR="008111E3">
        <w:t xml:space="preserve"> at my </w:t>
      </w:r>
      <w:r w:rsidR="00BE66DA">
        <w:t>lunch</w:t>
      </w:r>
      <w:r w:rsidR="008111E3">
        <w:t xml:space="preserve"> </w:t>
      </w:r>
      <w:r w:rsidR="006F08A2">
        <w:t>and dinner</w:t>
      </w:r>
      <w:r w:rsidR="00BE66DA">
        <w:t xml:space="preserve"> but I hate non-organic </w:t>
      </w:r>
      <w:r w:rsidR="00361E77">
        <w:t xml:space="preserve">chicken. </w:t>
      </w:r>
      <w:r w:rsidR="009F7316">
        <w:t>I</w:t>
      </w:r>
      <w:r w:rsidR="0010799E">
        <w:t xml:space="preserve"> felt that with the help of this business plan, I will distribute</w:t>
      </w:r>
      <w:r w:rsidR="00E40ED8">
        <w:t xml:space="preserve"> organic chicken for improving health of general population. </w:t>
      </w:r>
      <w:r w:rsidR="00A70E07">
        <w:t xml:space="preserve">Besides that, organic chicken has always </w:t>
      </w:r>
      <w:r w:rsidR="00F05538">
        <w:t xml:space="preserve">high demands in the market and that’s why </w:t>
      </w:r>
      <w:r w:rsidR="001A2207">
        <w:t xml:space="preserve">I felt </w:t>
      </w:r>
      <w:r w:rsidR="00D60DFF">
        <w:t xml:space="preserve">positive outcome of this business plan. </w:t>
      </w:r>
      <w:r w:rsidR="00967183">
        <w:t>On the other hand, during the business plan development</w:t>
      </w:r>
      <w:r w:rsidR="00845169">
        <w:t>, felt</w:t>
      </w:r>
      <w:r w:rsidR="00967183">
        <w:t xml:space="preserve"> </w:t>
      </w:r>
      <w:r w:rsidR="001A1E74">
        <w:t xml:space="preserve">that supply chain management would play an essential role in the business plan of </w:t>
      </w:r>
      <w:r w:rsidR="00232265">
        <w:t xml:space="preserve">organic chicken. </w:t>
      </w:r>
      <w:r w:rsidR="00DC188D">
        <w:t xml:space="preserve">While working on the business plan, I also felt that </w:t>
      </w:r>
      <w:r w:rsidR="000A5E12">
        <w:t xml:space="preserve">healthy and delicious </w:t>
      </w:r>
      <w:r w:rsidR="00524BCD">
        <w:t xml:space="preserve">organic chicken could influence the purchase decision of the consumers. </w:t>
      </w:r>
      <w:r w:rsidR="00860CE3">
        <w:t xml:space="preserve">In addition, </w:t>
      </w:r>
      <w:r w:rsidR="00806129">
        <w:t xml:space="preserve">I felt that, </w:t>
      </w:r>
      <w:r w:rsidR="00A42FCE">
        <w:t xml:space="preserve">the social development could be possible by shifting the taste of </w:t>
      </w:r>
      <w:r w:rsidR="00126843">
        <w:t xml:space="preserve">people from non-organic chicken towards more healthy organic </w:t>
      </w:r>
      <w:r w:rsidR="00E636B7">
        <w:t>chicken</w:t>
      </w:r>
      <w:r w:rsidR="00126843">
        <w:t>.</w:t>
      </w:r>
      <w:r w:rsidR="00AD75AB">
        <w:t xml:space="preserve"> While preparing the business plan, I had asked my team members about their feelings and </w:t>
      </w:r>
      <w:r w:rsidR="00DA1DE2">
        <w:t>perceptions regarding this business plan</w:t>
      </w:r>
      <w:r w:rsidR="00B2214A">
        <w:t xml:space="preserve"> and they provided </w:t>
      </w:r>
      <w:r w:rsidR="00123736">
        <w:t xml:space="preserve">detailed </w:t>
      </w:r>
      <w:r w:rsidR="00B83D66">
        <w:t>statements</w:t>
      </w:r>
      <w:r w:rsidR="00F47454">
        <w:t xml:space="preserve"> (Scarborough, 2016)</w:t>
      </w:r>
      <w:r w:rsidR="00B83D66">
        <w:t xml:space="preserve">. </w:t>
      </w:r>
      <w:r w:rsidR="0020486F">
        <w:t xml:space="preserve">In other words, </w:t>
      </w:r>
      <w:r w:rsidR="000C4F00">
        <w:t>they were very</w:t>
      </w:r>
      <w:r w:rsidR="004D1029">
        <w:t xml:space="preserve"> enthusiastic regarding the business plan because he always wanted to </w:t>
      </w:r>
      <w:r w:rsidR="000C4F00">
        <w:t xml:space="preserve">make a good business plan. A good business </w:t>
      </w:r>
      <w:r w:rsidR="00371DEB">
        <w:t>plan can</w:t>
      </w:r>
      <w:r w:rsidR="00726A09">
        <w:t xml:space="preserve"> change the entire market </w:t>
      </w:r>
      <w:r w:rsidR="00D119A0">
        <w:t xml:space="preserve">and motivate the consumers </w:t>
      </w:r>
      <w:r w:rsidR="00A13B85">
        <w:t xml:space="preserve">towards organic chicken because it is far healthier and more delicious than </w:t>
      </w:r>
      <w:r w:rsidR="00044A93">
        <w:t xml:space="preserve">regular non-organic chicken. </w:t>
      </w:r>
    </w:p>
    <w:p w:rsidR="005C7627" w:rsidRDefault="009D0050" w:rsidP="000B5B3A">
      <w:pPr>
        <w:spacing w:line="360" w:lineRule="auto"/>
        <w:jc w:val="both"/>
      </w:pPr>
      <w:r>
        <w:t xml:space="preserve">Apart from that, </w:t>
      </w:r>
      <w:r w:rsidR="00371DEB">
        <w:t xml:space="preserve">one of the remembers assigned </w:t>
      </w:r>
      <w:proofErr w:type="gramStart"/>
      <w:r w:rsidR="00371DEB">
        <w:t xml:space="preserve">as </w:t>
      </w:r>
      <w:r>
        <w:t xml:space="preserve"> </w:t>
      </w:r>
      <w:r w:rsidR="005B359C">
        <w:t>marketing</w:t>
      </w:r>
      <w:proofErr w:type="gramEnd"/>
      <w:r w:rsidR="005B359C">
        <w:t xml:space="preserve"> head was also feeling positive </w:t>
      </w:r>
      <w:r w:rsidR="008C7C07">
        <w:t xml:space="preserve">about the business plan because she believed </w:t>
      </w:r>
      <w:r w:rsidR="00146B3F">
        <w:t xml:space="preserve">organic chicken </w:t>
      </w:r>
      <w:r w:rsidR="004B5619">
        <w:t xml:space="preserve">can be stored </w:t>
      </w:r>
      <w:r w:rsidR="004A367B">
        <w:t xml:space="preserve">for long </w:t>
      </w:r>
      <w:r w:rsidR="00F65CD2">
        <w:t xml:space="preserve">duration. </w:t>
      </w:r>
      <w:r w:rsidR="00371DEB">
        <w:t xml:space="preserve">We </w:t>
      </w:r>
      <w:r w:rsidR="00371DEB">
        <w:lastRenderedPageBreak/>
        <w:t>all were very</w:t>
      </w:r>
      <w:r w:rsidR="00695159">
        <w:t xml:space="preserve"> much concerned with product storing and distribution process of organic chicken. </w:t>
      </w:r>
      <w:r w:rsidR="00E33823">
        <w:t xml:space="preserve">After </w:t>
      </w:r>
      <w:r w:rsidR="00A61919">
        <w:t xml:space="preserve">completing the business plan, </w:t>
      </w:r>
      <w:r w:rsidR="00A127C0">
        <w:t xml:space="preserve">I felt that </w:t>
      </w:r>
      <w:r w:rsidR="00504700">
        <w:t>we wer</w:t>
      </w:r>
      <w:r w:rsidR="001756A4">
        <w:t xml:space="preserve">e going to bring an evaluation in the </w:t>
      </w:r>
      <w:r w:rsidR="00C95949">
        <w:t xml:space="preserve">chicken market by introducing fresh organic chicken </w:t>
      </w:r>
      <w:r w:rsidR="00E04928">
        <w:t xml:space="preserve">that contains high protein, carbohydrate, fat and </w:t>
      </w:r>
      <w:r w:rsidR="005540BB">
        <w:t xml:space="preserve">other nutrition. </w:t>
      </w:r>
      <w:r w:rsidR="00E64674">
        <w:t xml:space="preserve">In addition, I </w:t>
      </w:r>
      <w:r w:rsidR="001E323E">
        <w:t xml:space="preserve">also felt after completing the business plan motivated through the supportive behavior of my team members as David and Jasmine. </w:t>
      </w:r>
      <w:r w:rsidR="003F52D2">
        <w:t xml:space="preserve">The module and course allowed me to expand my knowledge and creativity </w:t>
      </w:r>
      <w:r w:rsidR="000831CE">
        <w:t>by developing an effective business plan. With t</w:t>
      </w:r>
      <w:r w:rsidR="008E2BE8">
        <w:t xml:space="preserve">he help of my module and course, I can develop my communication skills and </w:t>
      </w:r>
      <w:proofErr w:type="gramStart"/>
      <w:r w:rsidR="008E2BE8">
        <w:t>problem solving</w:t>
      </w:r>
      <w:proofErr w:type="gramEnd"/>
      <w:r w:rsidR="008E2BE8">
        <w:t xml:space="preserve"> knowledge </w:t>
      </w:r>
      <w:r w:rsidR="00255364">
        <w:t xml:space="preserve">to a lead a successful </w:t>
      </w:r>
      <w:r w:rsidR="00B32F6C">
        <w:t>business.</w:t>
      </w:r>
      <w:r w:rsidR="001C6A97">
        <w:t xml:space="preserve"> Besides that, I thought my team members</w:t>
      </w:r>
      <w:r w:rsidR="00602AF6">
        <w:t xml:space="preserve"> </w:t>
      </w:r>
      <w:r w:rsidR="008A78A1">
        <w:t xml:space="preserve">were very </w:t>
      </w:r>
      <w:r w:rsidR="002206E5">
        <w:t xml:space="preserve">satisfied </w:t>
      </w:r>
      <w:r w:rsidR="00A83E4F">
        <w:t xml:space="preserve">with my </w:t>
      </w:r>
      <w:r w:rsidR="00603738">
        <w:t xml:space="preserve">business </w:t>
      </w:r>
      <w:r w:rsidR="00A83E4F">
        <w:t>proposal</w:t>
      </w:r>
      <w:r w:rsidR="0078342A">
        <w:t xml:space="preserve"> </w:t>
      </w:r>
      <w:r w:rsidR="000F266D">
        <w:t xml:space="preserve">and they are very motivated with new idea as organic chicken. </w:t>
      </w:r>
      <w:r w:rsidR="001144DF">
        <w:t xml:space="preserve">Food is an essential element that cannot be denied and organic chicken is very much healthy than non-organic chicken and that’s why </w:t>
      </w:r>
      <w:r w:rsidR="001724F8">
        <w:t>my team members supported me</w:t>
      </w:r>
      <w:r w:rsidR="00F47454">
        <w:t xml:space="preserve"> (Blackburn </w:t>
      </w:r>
      <w:r w:rsidR="00F47454" w:rsidRPr="00F47454">
        <w:rPr>
          <w:i/>
        </w:rPr>
        <w:t>et al.</w:t>
      </w:r>
      <w:r w:rsidR="00F47454">
        <w:t xml:space="preserve"> 2013)</w:t>
      </w:r>
      <w:r w:rsidR="001724F8">
        <w:t xml:space="preserve">. Lastly, I felt that </w:t>
      </w:r>
      <w:r w:rsidR="00086CE1">
        <w:t>we could bring change in the current market that mainly deals with non-organic chicken.</w:t>
      </w:r>
    </w:p>
    <w:p w:rsidR="00086CE1" w:rsidRDefault="00086CE1" w:rsidP="00636BB2">
      <w:pPr>
        <w:pStyle w:val="Heading2"/>
      </w:pPr>
      <w:bookmarkStart w:id="5" w:name="_Toc8163547"/>
      <w:r>
        <w:t>2.3 Evaluation</w:t>
      </w:r>
      <w:bookmarkEnd w:id="5"/>
      <w:r>
        <w:t xml:space="preserve"> </w:t>
      </w:r>
    </w:p>
    <w:p w:rsidR="00F444D3" w:rsidRDefault="00086CE1" w:rsidP="00F47454">
      <w:pPr>
        <w:spacing w:line="360" w:lineRule="auto"/>
        <w:jc w:val="both"/>
      </w:pPr>
      <w:r>
        <w:t xml:space="preserve">I strongly felt that </w:t>
      </w:r>
      <w:r w:rsidR="00E824E4">
        <w:t xml:space="preserve">the positive part of </w:t>
      </w:r>
      <w:r w:rsidR="00E56021">
        <w:t xml:space="preserve">this business plan </w:t>
      </w:r>
      <w:r w:rsidR="008E79A2">
        <w:t xml:space="preserve">includes the advantages of organic chicken that cannot be delivered by </w:t>
      </w:r>
      <w:r w:rsidR="007B3CDD">
        <w:t xml:space="preserve">non-organic </w:t>
      </w:r>
      <w:r w:rsidR="003052A8">
        <w:t>chicken</w:t>
      </w:r>
      <w:r w:rsidR="007B3CDD">
        <w:t xml:space="preserve">. </w:t>
      </w:r>
      <w:r w:rsidR="00BE4FB3">
        <w:t xml:space="preserve">In this manner, </w:t>
      </w:r>
      <w:r w:rsidR="00506783">
        <w:t xml:space="preserve">the consumers will pay attention on the nutrition quality of organic chicken which </w:t>
      </w:r>
      <w:r w:rsidR="007C26E7">
        <w:t xml:space="preserve">helps to maintain a healthy </w:t>
      </w:r>
      <w:r w:rsidR="006069FF">
        <w:t>lifecycle</w:t>
      </w:r>
      <w:r w:rsidR="007C26E7">
        <w:t>.</w:t>
      </w:r>
      <w:r w:rsidR="006069FF">
        <w:t xml:space="preserve"> The most important part of this </w:t>
      </w:r>
      <w:r w:rsidR="00F97AFE">
        <w:t>business is that the organic chicken can reduce the rate of ‘</w:t>
      </w:r>
      <w:r w:rsidR="00F97AFE" w:rsidRPr="00F97AFE">
        <w:rPr>
          <w:b/>
        </w:rPr>
        <w:t>bird flu</w:t>
      </w:r>
      <w:r w:rsidR="00F97AFE">
        <w:t xml:space="preserve">’ and other rare diseases </w:t>
      </w:r>
      <w:r w:rsidR="00472739">
        <w:t xml:space="preserve">within the community. </w:t>
      </w:r>
      <w:r w:rsidR="00363ACD">
        <w:t>Different health specialist</w:t>
      </w:r>
      <w:r w:rsidR="005D5F90">
        <w:t>s</w:t>
      </w:r>
      <w:r w:rsidR="00363ACD">
        <w:t xml:space="preserve"> always recommend </w:t>
      </w:r>
      <w:r w:rsidR="0005534B">
        <w:t>organic food in order to</w:t>
      </w:r>
      <w:r w:rsidR="005D5F90">
        <w:t xml:space="preserve"> increase immunity power. </w:t>
      </w:r>
      <w:r w:rsidR="003F6E62">
        <w:t xml:space="preserve">Ultimately, </w:t>
      </w:r>
      <w:r w:rsidR="000D4E89">
        <w:t xml:space="preserve">I believed that </w:t>
      </w:r>
      <w:r w:rsidR="00C54138">
        <w:t>healthy and deliciou</w:t>
      </w:r>
      <w:r w:rsidR="00AF1DDF">
        <w:t>s product as organic chicken should</w:t>
      </w:r>
      <w:r w:rsidR="00C54138">
        <w:t xml:space="preserve"> be considered as the most important positive element of </w:t>
      </w:r>
      <w:r w:rsidR="000D4E89">
        <w:t>this</w:t>
      </w:r>
      <w:r w:rsidR="00AF1DDF">
        <w:t xml:space="preserve"> business </w:t>
      </w:r>
      <w:r w:rsidR="000B34B9">
        <w:t>plan</w:t>
      </w:r>
      <w:r w:rsidR="000F1F0A">
        <w:t xml:space="preserve">. </w:t>
      </w:r>
      <w:r w:rsidR="001E7D93">
        <w:t xml:space="preserve">On the other hand, few </w:t>
      </w:r>
      <w:r w:rsidR="00371DEB">
        <w:t>team members of</w:t>
      </w:r>
      <w:r w:rsidR="001E7D93">
        <w:t xml:space="preserve"> mine did not agree with my organic chicken idea that can be considered as negative experience while doing the work. Moreover, I thought that due to lack of interest, they left the discussion in middle. I recognized that they had another business plan in their mind but they did not say it directly. I did not expect such as poor </w:t>
      </w:r>
      <w:r w:rsidR="00046B15">
        <w:t xml:space="preserve">experience while doing the work. Lastly, </w:t>
      </w:r>
      <w:r w:rsidR="006D4B2B">
        <w:t xml:space="preserve">I moved </w:t>
      </w:r>
      <w:r w:rsidR="00371DEB">
        <w:t>with team</w:t>
      </w:r>
      <w:r w:rsidR="001E7D93">
        <w:t xml:space="preserve"> members.</w:t>
      </w:r>
      <w:r w:rsidR="007B3A5A">
        <w:t xml:space="preserve"> </w:t>
      </w:r>
      <w:r w:rsidR="00DE1570">
        <w:t xml:space="preserve">Apart from that, </w:t>
      </w:r>
      <w:r w:rsidR="0047337F">
        <w:t xml:space="preserve">few </w:t>
      </w:r>
      <w:r w:rsidR="00AE2683">
        <w:t xml:space="preserve">things </w:t>
      </w:r>
      <w:r w:rsidR="009F0A50">
        <w:t>went well while doing the business plan</w:t>
      </w:r>
      <w:r w:rsidR="004F34A7">
        <w:t xml:space="preserve">, for example, </w:t>
      </w:r>
      <w:r w:rsidR="00371DEB">
        <w:t>all of</w:t>
      </w:r>
      <w:r w:rsidR="00B86990">
        <w:t xml:space="preserve"> my </w:t>
      </w:r>
      <w:r w:rsidR="00371DEB">
        <w:t>team members had</w:t>
      </w:r>
      <w:r w:rsidR="00B86990">
        <w:t xml:space="preserve"> joined with me </w:t>
      </w:r>
      <w:r w:rsidR="006603F3">
        <w:t xml:space="preserve">for preparing the </w:t>
      </w:r>
      <w:r w:rsidR="009E15CF">
        <w:t xml:space="preserve">business plan. </w:t>
      </w:r>
      <w:r w:rsidR="00B74D03" w:rsidRPr="00B74D03">
        <w:t xml:space="preserve">As early </w:t>
      </w:r>
      <w:proofErr w:type="gramStart"/>
      <w:r w:rsidR="00B74D03" w:rsidRPr="00B74D03">
        <w:t>mentioned</w:t>
      </w:r>
      <w:proofErr w:type="gramEnd"/>
      <w:r w:rsidR="00371DEB">
        <w:t>.</w:t>
      </w:r>
      <w:r w:rsidR="00B74D03" w:rsidRPr="00B74D03">
        <w:t xml:space="preserve"> </w:t>
      </w:r>
      <w:r w:rsidR="00371DEB">
        <w:t xml:space="preserve">One of the team members </w:t>
      </w:r>
      <w:r w:rsidR="00371DEB" w:rsidRPr="00B74D03">
        <w:t>was</w:t>
      </w:r>
      <w:r w:rsidR="00B74D03" w:rsidRPr="00B74D03">
        <w:t xml:space="preserve"> accountable for budget estimation of the business plan and </w:t>
      </w:r>
      <w:r w:rsidR="00371DEB">
        <w:t>another one has creative</w:t>
      </w:r>
      <w:r w:rsidR="00B74D03" w:rsidRPr="00B74D03">
        <w:t xml:space="preserve"> marketing skills that could influence consumer’s purchase behavior. I was determined that </w:t>
      </w:r>
      <w:r w:rsidR="00371DEB">
        <w:t xml:space="preserve">all of the team members </w:t>
      </w:r>
      <w:r w:rsidR="00371DEB" w:rsidRPr="00B74D03">
        <w:t>roles</w:t>
      </w:r>
      <w:r w:rsidR="00B74D03" w:rsidRPr="00B74D03">
        <w:t xml:space="preserve"> individually in order to develop a successful business plan </w:t>
      </w:r>
      <w:r w:rsidR="00B74D03" w:rsidRPr="00B74D03">
        <w:lastRenderedPageBreak/>
        <w:t>based on organic chicken</w:t>
      </w:r>
      <w:r w:rsidR="00B74D03">
        <w:t>.</w:t>
      </w:r>
      <w:r w:rsidR="00B74D03" w:rsidRPr="00B74D03">
        <w:t xml:space="preserve"> </w:t>
      </w:r>
      <w:r w:rsidR="00371DEB">
        <w:t>We confirmed</w:t>
      </w:r>
      <w:r w:rsidR="00B74D03">
        <w:t xml:space="preserve"> that this business plan can change the entire market and motivate the consumers towards organic chicken because it is far healthier and more delicious than regular non-organic chicken. </w:t>
      </w:r>
      <w:r w:rsidR="00371DEB">
        <w:t xml:space="preserve">The team members played role of  </w:t>
      </w:r>
      <w:r w:rsidR="00B74D03">
        <w:t xml:space="preserve"> marketing head was also feeling positive about the business plan because she believed organic chicken can be stored for long duration. </w:t>
      </w:r>
      <w:r w:rsidR="00371DEB">
        <w:t>As she</w:t>
      </w:r>
      <w:r w:rsidR="00B74D03">
        <w:t xml:space="preserve"> was very much concerned with product storing and distribution process of organic chicken</w:t>
      </w:r>
      <w:r w:rsidR="004C698C">
        <w:t xml:space="preserve">. However, I had motivated </w:t>
      </w:r>
      <w:r w:rsidR="00371DEB">
        <w:t>all team members but</w:t>
      </w:r>
      <w:r w:rsidR="004C698C">
        <w:t xml:space="preserve"> I could not get success </w:t>
      </w:r>
      <w:r w:rsidR="00224454">
        <w:t xml:space="preserve">for motivating all members in my group of University. Eventually, </w:t>
      </w:r>
      <w:r w:rsidR="005B27EE">
        <w:t xml:space="preserve">I decided to go with team members </w:t>
      </w:r>
      <w:r w:rsidR="000F0B3E">
        <w:t xml:space="preserve">but </w:t>
      </w:r>
      <w:r w:rsidR="00766C43">
        <w:t xml:space="preserve">fortunately </w:t>
      </w:r>
      <w:r w:rsidR="00E7418C">
        <w:t xml:space="preserve">three team member </w:t>
      </w:r>
      <w:r w:rsidR="00371DEB">
        <w:t xml:space="preserve">work hard for the business plan. </w:t>
      </w:r>
      <w:r w:rsidR="007037C0">
        <w:t xml:space="preserve">In summary, </w:t>
      </w:r>
      <w:r w:rsidR="00BF5447">
        <w:t xml:space="preserve">contribution </w:t>
      </w:r>
      <w:r w:rsidR="00371DEB">
        <w:t xml:space="preserve">of team </w:t>
      </w:r>
      <w:r w:rsidR="008F23EA">
        <w:t xml:space="preserve">members can be considered as </w:t>
      </w:r>
      <w:r w:rsidR="00B119F6">
        <w:t xml:space="preserve">positive </w:t>
      </w:r>
      <w:r w:rsidR="002843A2">
        <w:t xml:space="preserve">aspect of the business </w:t>
      </w:r>
      <w:r w:rsidR="00371DEB">
        <w:t>plan.</w:t>
      </w:r>
    </w:p>
    <w:p w:rsidR="00234CA1" w:rsidRDefault="00533865" w:rsidP="00636BB2">
      <w:pPr>
        <w:pStyle w:val="Heading2"/>
      </w:pPr>
      <w:bookmarkStart w:id="6" w:name="_Toc8163548"/>
      <w:r>
        <w:t>2.4 Conclusion</w:t>
      </w:r>
      <w:bookmarkEnd w:id="6"/>
    </w:p>
    <w:p w:rsidR="00CD7A3D" w:rsidRDefault="00B00EBE" w:rsidP="00F47454">
      <w:pPr>
        <w:spacing w:line="360" w:lineRule="auto"/>
        <w:jc w:val="both"/>
      </w:pPr>
      <w:r>
        <w:t xml:space="preserve">I realized that </w:t>
      </w:r>
      <w:r w:rsidR="0062184C">
        <w:t xml:space="preserve">if everybody </w:t>
      </w:r>
      <w:r w:rsidR="006546FC">
        <w:t xml:space="preserve">joins </w:t>
      </w:r>
      <w:r w:rsidR="005B3267">
        <w:t>in my business plan</w:t>
      </w:r>
      <w:r w:rsidR="00F620A3">
        <w:t xml:space="preserve"> </w:t>
      </w:r>
      <w:r w:rsidR="00EE2F7D">
        <w:t xml:space="preserve">then the work </w:t>
      </w:r>
      <w:r w:rsidR="00BC17B4">
        <w:t xml:space="preserve">load could be divided equally among the team members. </w:t>
      </w:r>
      <w:r w:rsidR="0096263F">
        <w:t>I als</w:t>
      </w:r>
      <w:r w:rsidR="00E2015E">
        <w:t xml:space="preserve">o believed that we can implement the </w:t>
      </w:r>
      <w:r w:rsidR="00E57B1C">
        <w:t xml:space="preserve">business operations within the schedule time frame if everybody were involved in the </w:t>
      </w:r>
      <w:r w:rsidR="0063122A">
        <w:t xml:space="preserve">business plan. </w:t>
      </w:r>
      <w:r w:rsidR="00CF5E91">
        <w:t xml:space="preserve">In future, if I </w:t>
      </w:r>
      <w:r w:rsidR="000E78BA">
        <w:t xml:space="preserve">face similar situation then I </w:t>
      </w:r>
      <w:r w:rsidR="00D6628A">
        <w:t xml:space="preserve">will share </w:t>
      </w:r>
      <w:r w:rsidR="00000C87">
        <w:t xml:space="preserve">ownership with </w:t>
      </w:r>
      <w:r w:rsidR="00906A67">
        <w:t xml:space="preserve">skilled team members for making the </w:t>
      </w:r>
      <w:r w:rsidR="00710207">
        <w:t xml:space="preserve">business plan successful. </w:t>
      </w:r>
      <w:r w:rsidR="00775AF4">
        <w:t xml:space="preserve">In other words, </w:t>
      </w:r>
      <w:r w:rsidR="00DD3837">
        <w:t xml:space="preserve">I will offer </w:t>
      </w:r>
      <w:r w:rsidR="00E36864">
        <w:t xml:space="preserve">a small amount of share </w:t>
      </w:r>
      <w:r w:rsidR="009B517D">
        <w:t xml:space="preserve">with </w:t>
      </w:r>
      <w:r w:rsidR="002E6FCF">
        <w:t xml:space="preserve">the team members who </w:t>
      </w:r>
      <w:r w:rsidR="0040228A">
        <w:t xml:space="preserve">disagree with our business plan. In order to handle </w:t>
      </w:r>
      <w:r w:rsidR="00AA19B5">
        <w:t>these</w:t>
      </w:r>
      <w:r w:rsidR="0040228A">
        <w:t xml:space="preserve"> types of situation, </w:t>
      </w:r>
      <w:r w:rsidR="00F61DAB">
        <w:t>I need to improve my communication skills</w:t>
      </w:r>
      <w:r w:rsidR="009A3E84">
        <w:t xml:space="preserve"> and </w:t>
      </w:r>
      <w:proofErr w:type="gramStart"/>
      <w:r w:rsidR="009A3E84">
        <w:t>problem solving</w:t>
      </w:r>
      <w:proofErr w:type="gramEnd"/>
      <w:r w:rsidR="009A3E84">
        <w:t xml:space="preserve"> techniques. </w:t>
      </w:r>
      <w:r w:rsidR="00AA19B5">
        <w:t xml:space="preserve">Besides that, </w:t>
      </w:r>
      <w:r w:rsidR="006D3F1C">
        <w:t>emotional intelligence is a kind of leadership technique by which I can motivate anybody for getting involved with our business plan</w:t>
      </w:r>
      <w:r w:rsidR="00371DEB">
        <w:t>.</w:t>
      </w:r>
    </w:p>
    <w:p w:rsidR="00CD7A3D" w:rsidRDefault="00CD7A3D" w:rsidP="00636BB2">
      <w:pPr>
        <w:pStyle w:val="Heading2"/>
      </w:pPr>
      <w:bookmarkStart w:id="7" w:name="_Toc8163549"/>
      <w:r>
        <w:t>2.5 Action plan</w:t>
      </w:r>
      <w:bookmarkEnd w:id="7"/>
    </w:p>
    <w:p w:rsidR="00CD7A3D" w:rsidRDefault="00CE4B01" w:rsidP="00F47454">
      <w:pPr>
        <w:spacing w:line="360" w:lineRule="auto"/>
        <w:jc w:val="both"/>
      </w:pPr>
      <w:r>
        <w:t xml:space="preserve">I strongly recommend that the leaders of an organization </w:t>
      </w:r>
      <w:proofErr w:type="gramStart"/>
      <w:r>
        <w:t>needs</w:t>
      </w:r>
      <w:proofErr w:type="gramEnd"/>
      <w:r>
        <w:t xml:space="preserve"> to apply motivational theories in order to </w:t>
      </w:r>
      <w:r w:rsidR="00DA0063">
        <w:t xml:space="preserve">encourage the followers </w:t>
      </w:r>
      <w:r w:rsidR="00683C75">
        <w:t xml:space="preserve">for making the business plan </w:t>
      </w:r>
      <w:r w:rsidR="00B62838">
        <w:t>successful</w:t>
      </w:r>
      <w:r w:rsidR="00683C75">
        <w:t>.</w:t>
      </w:r>
      <w:r w:rsidR="00B62838">
        <w:t xml:space="preserve"> </w:t>
      </w:r>
      <w:r w:rsidR="00F01084">
        <w:t xml:space="preserve">Change management is </w:t>
      </w:r>
      <w:r w:rsidR="00FC15D5">
        <w:t xml:space="preserve">another </w:t>
      </w:r>
      <w:r w:rsidR="00381BB3">
        <w:t xml:space="preserve">key element which can drive the operations </w:t>
      </w:r>
      <w:r w:rsidR="00A81DD4">
        <w:t>in a proper way</w:t>
      </w:r>
      <w:r w:rsidR="00224DC4">
        <w:t xml:space="preserve"> and the leaders must apply change management theory</w:t>
      </w:r>
      <w:r w:rsidR="004E6C01">
        <w:t xml:space="preserve">. </w:t>
      </w:r>
      <w:r w:rsidR="0049210C">
        <w:t xml:space="preserve">I strongly recommend that, a business leader needs to apply emotional intelligence </w:t>
      </w:r>
      <w:r w:rsidR="008D331E">
        <w:t xml:space="preserve">in order to engage team members within a certain project for expanding the business. </w:t>
      </w:r>
      <w:r w:rsidR="002C1823">
        <w:t xml:space="preserve">In </w:t>
      </w:r>
      <w:r w:rsidR="001C2F26">
        <w:t xml:space="preserve">order to eliminate team conflicts, </w:t>
      </w:r>
      <w:r w:rsidR="006000DD">
        <w:t xml:space="preserve">negotiation is one of the effective way-out which </w:t>
      </w:r>
      <w:r w:rsidR="00B64337">
        <w:t xml:space="preserve">must be applied by a business leader. </w:t>
      </w:r>
      <w:r w:rsidR="003B7CD1">
        <w:t xml:space="preserve">According to my learning experience, </w:t>
      </w:r>
      <w:r w:rsidR="008723E0">
        <w:t xml:space="preserve">I could use </w:t>
      </w:r>
      <w:r w:rsidR="004265A5">
        <w:t xml:space="preserve">reward strategy as </w:t>
      </w:r>
      <w:r w:rsidR="00B463B6">
        <w:t xml:space="preserve">‘offering shares of </w:t>
      </w:r>
      <w:proofErr w:type="gramStart"/>
      <w:r w:rsidR="00B463B6">
        <w:t>business’</w:t>
      </w:r>
      <w:proofErr w:type="gramEnd"/>
      <w:r w:rsidR="00B463B6">
        <w:t xml:space="preserve"> </w:t>
      </w:r>
      <w:r w:rsidR="000D7555">
        <w:t xml:space="preserve">to engage more team members in my business plan </w:t>
      </w:r>
      <w:r w:rsidR="00A62818">
        <w:t xml:space="preserve">for </w:t>
      </w:r>
      <w:r w:rsidR="00B239E8">
        <w:t xml:space="preserve">bringing organic chicken in the market. </w:t>
      </w:r>
      <w:r w:rsidR="00F36FF1">
        <w:t>In summary,</w:t>
      </w:r>
      <w:r w:rsidR="00A51E85">
        <w:t xml:space="preserve"> I will recommend the leader of H&amp;D chicken to implement reward strategy </w:t>
      </w:r>
      <w:r w:rsidR="008F240A">
        <w:t>for a successful business plan</w:t>
      </w:r>
      <w:r w:rsidR="00371DEB">
        <w:t>.</w:t>
      </w:r>
    </w:p>
    <w:p w:rsidR="00636BB2" w:rsidRDefault="00AA19B5" w:rsidP="00F444D3">
      <w:pPr>
        <w:spacing w:line="360" w:lineRule="auto"/>
        <w:jc w:val="both"/>
      </w:pPr>
      <w:r>
        <w:lastRenderedPageBreak/>
        <w:t xml:space="preserve"> </w:t>
      </w:r>
      <w:r w:rsidR="002E6FCF">
        <w:t xml:space="preserve"> </w:t>
      </w:r>
      <w:r w:rsidR="00DD3837">
        <w:t xml:space="preserve"> </w:t>
      </w:r>
      <w:r w:rsidR="00906A67">
        <w:t xml:space="preserve"> </w:t>
      </w:r>
      <w:r w:rsidR="00E57B1C">
        <w:t xml:space="preserve">  </w:t>
      </w:r>
      <w:r w:rsidR="00BC17B4">
        <w:t xml:space="preserve"> </w:t>
      </w:r>
      <w:r w:rsidR="00533865">
        <w:t xml:space="preserve"> </w:t>
      </w:r>
      <w:r w:rsidR="00C54138">
        <w:t xml:space="preserve"> </w:t>
      </w:r>
      <w:r w:rsidR="005D5F90">
        <w:t xml:space="preserve"> </w:t>
      </w:r>
      <w:r w:rsidR="0005534B">
        <w:t xml:space="preserve"> </w:t>
      </w:r>
      <w:r w:rsidR="00363ACD">
        <w:t xml:space="preserve">   </w:t>
      </w:r>
      <w:r w:rsidR="00F97AFE">
        <w:t xml:space="preserve"> </w:t>
      </w:r>
      <w:r w:rsidR="007C26E7">
        <w:t xml:space="preserve"> </w:t>
      </w:r>
      <w:r w:rsidR="00506783">
        <w:t xml:space="preserve"> </w:t>
      </w:r>
    </w:p>
    <w:p w:rsidR="006F286C" w:rsidRDefault="00636BB2" w:rsidP="006F286C">
      <w:pPr>
        <w:pStyle w:val="Heading1"/>
      </w:pPr>
      <w:bookmarkStart w:id="8" w:name="_Toc8163550"/>
      <w:r>
        <w:t>References</w:t>
      </w:r>
      <w:bookmarkEnd w:id="8"/>
    </w:p>
    <w:p w:rsidR="006F286C" w:rsidRPr="00780599" w:rsidRDefault="006F286C" w:rsidP="00F47454">
      <w:pPr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780599">
        <w:rPr>
          <w:rFonts w:cs="Times New Roman"/>
          <w:color w:val="222222"/>
          <w:szCs w:val="24"/>
          <w:shd w:val="clear" w:color="auto" w:fill="FFFFFF"/>
        </w:rPr>
        <w:t>Bassot</w:t>
      </w:r>
      <w:proofErr w:type="spellEnd"/>
      <w:r w:rsidRPr="00780599">
        <w:rPr>
          <w:rFonts w:cs="Times New Roman"/>
          <w:color w:val="222222"/>
          <w:szCs w:val="24"/>
          <w:shd w:val="clear" w:color="auto" w:fill="FFFFFF"/>
        </w:rPr>
        <w:t>, B., 2016. </w:t>
      </w:r>
      <w:r w:rsidRPr="00780599">
        <w:rPr>
          <w:rFonts w:cs="Times New Roman"/>
          <w:i/>
          <w:iCs/>
          <w:color w:val="222222"/>
          <w:szCs w:val="24"/>
          <w:shd w:val="clear" w:color="auto" w:fill="FFFFFF"/>
        </w:rPr>
        <w:t>The reflective journal</w:t>
      </w:r>
      <w:r w:rsidRPr="00780599">
        <w:rPr>
          <w:rFonts w:cs="Times New Roman"/>
          <w:color w:val="222222"/>
          <w:szCs w:val="24"/>
          <w:shd w:val="clear" w:color="auto" w:fill="FFFFFF"/>
        </w:rPr>
        <w:t>. Macmillan International Higher Education.</w:t>
      </w:r>
    </w:p>
    <w:p w:rsidR="006F286C" w:rsidRPr="00780599" w:rsidRDefault="006F286C" w:rsidP="00F47454">
      <w:pPr>
        <w:rPr>
          <w:rFonts w:cs="Times New Roman"/>
          <w:color w:val="222222"/>
          <w:szCs w:val="24"/>
          <w:shd w:val="clear" w:color="auto" w:fill="FFFFFF"/>
        </w:rPr>
      </w:pPr>
      <w:r w:rsidRPr="00780599">
        <w:rPr>
          <w:rFonts w:cs="Times New Roman"/>
          <w:color w:val="222222"/>
          <w:szCs w:val="24"/>
          <w:shd w:val="clear" w:color="auto" w:fill="FFFFFF"/>
        </w:rPr>
        <w:t>Botha, M. and Robertson, C.L., 2014. Potential entrepreneurs' assessment of opportunities through the rendering of a business plan. </w:t>
      </w:r>
      <w:r w:rsidRPr="00780599">
        <w:rPr>
          <w:rFonts w:cs="Times New Roman"/>
          <w:i/>
          <w:iCs/>
          <w:color w:val="222222"/>
          <w:szCs w:val="24"/>
          <w:shd w:val="clear" w:color="auto" w:fill="FFFFFF"/>
        </w:rPr>
        <w:t>South African Journal of Economic and Management Sciences</w:t>
      </w:r>
      <w:r w:rsidRPr="00780599">
        <w:rPr>
          <w:rFonts w:cs="Times New Roman"/>
          <w:color w:val="222222"/>
          <w:szCs w:val="24"/>
          <w:shd w:val="clear" w:color="auto" w:fill="FFFFFF"/>
        </w:rPr>
        <w:t>, </w:t>
      </w:r>
      <w:r w:rsidRPr="00780599">
        <w:rPr>
          <w:rFonts w:cs="Times New Roman"/>
          <w:i/>
          <w:iCs/>
          <w:color w:val="222222"/>
          <w:szCs w:val="24"/>
          <w:shd w:val="clear" w:color="auto" w:fill="FFFFFF"/>
        </w:rPr>
        <w:t>17</w:t>
      </w:r>
      <w:r w:rsidRPr="00780599">
        <w:rPr>
          <w:rFonts w:cs="Times New Roman"/>
          <w:color w:val="222222"/>
          <w:szCs w:val="24"/>
          <w:shd w:val="clear" w:color="auto" w:fill="FFFFFF"/>
        </w:rPr>
        <w:t>(3), pp.249-265.</w:t>
      </w:r>
    </w:p>
    <w:p w:rsidR="006F286C" w:rsidRDefault="006F286C" w:rsidP="00F47454">
      <w:pPr>
        <w:rPr>
          <w:rFonts w:cs="Times New Roman"/>
          <w:color w:val="222222"/>
          <w:szCs w:val="24"/>
          <w:shd w:val="clear" w:color="auto" w:fill="FFFFFF"/>
        </w:rPr>
      </w:pPr>
      <w:r w:rsidRPr="00780599">
        <w:rPr>
          <w:rFonts w:cs="Times New Roman"/>
          <w:color w:val="222222"/>
          <w:szCs w:val="24"/>
          <w:shd w:val="clear" w:color="auto" w:fill="FFFFFF"/>
        </w:rPr>
        <w:t>Burns, P. and Dewhurst, J. eds., 2016. </w:t>
      </w:r>
      <w:r w:rsidRPr="00780599">
        <w:rPr>
          <w:rFonts w:cs="Times New Roman"/>
          <w:i/>
          <w:iCs/>
          <w:color w:val="222222"/>
          <w:szCs w:val="24"/>
          <w:shd w:val="clear" w:color="auto" w:fill="FFFFFF"/>
        </w:rPr>
        <w:t>Small business and entrepreneurship</w:t>
      </w:r>
      <w:r w:rsidRPr="00780599">
        <w:rPr>
          <w:rFonts w:cs="Times New Roman"/>
          <w:color w:val="222222"/>
          <w:szCs w:val="24"/>
          <w:shd w:val="clear" w:color="auto" w:fill="FFFFFF"/>
        </w:rPr>
        <w:t>. Macmillan International Higher Education.</w:t>
      </w:r>
    </w:p>
    <w:p w:rsidR="00031630" w:rsidRPr="007D08F2" w:rsidRDefault="00031630" w:rsidP="00031630">
      <w:pPr>
        <w:pStyle w:val="Normal1"/>
        <w:tabs>
          <w:tab w:val="left" w:pos="3855"/>
        </w:tabs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proofErr w:type="spellStart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>Aarseth</w:t>
      </w:r>
      <w:proofErr w:type="spellEnd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W., </w:t>
      </w:r>
      <w:proofErr w:type="spellStart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>Ahola</w:t>
      </w:r>
      <w:proofErr w:type="spellEnd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T., </w:t>
      </w:r>
      <w:proofErr w:type="spellStart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>Aaltonen</w:t>
      </w:r>
      <w:proofErr w:type="spellEnd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K., </w:t>
      </w:r>
      <w:proofErr w:type="spellStart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>Økland</w:t>
      </w:r>
      <w:proofErr w:type="spellEnd"/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>, A. and Andersen, B., (2017). Project sustainability strategies: A systematic literature review. </w:t>
      </w:r>
      <w:r w:rsidRPr="000305D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Project Management</w:t>
      </w:r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214B4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35</w:t>
      </w:r>
      <w:r w:rsidRPr="00F214B4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0305D4">
        <w:rPr>
          <w:rFonts w:ascii="Times New Roman" w:hAnsi="Times New Roman" w:cs="Times New Roman"/>
          <w:sz w:val="24"/>
          <w:szCs w:val="24"/>
          <w:shd w:val="clear" w:color="auto" w:fill="FFFFFF"/>
        </w:rPr>
        <w:t>6), pp.1071-1083.</w:t>
      </w:r>
    </w:p>
    <w:p w:rsidR="00031630" w:rsidRPr="000305D4" w:rsidRDefault="00031630" w:rsidP="00031630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0305D4">
        <w:rPr>
          <w:rFonts w:cs="Times New Roman"/>
          <w:szCs w:val="24"/>
          <w:shd w:val="clear" w:color="auto" w:fill="FFFFFF"/>
        </w:rPr>
        <w:t>Baldassarre</w:t>
      </w:r>
      <w:proofErr w:type="spellEnd"/>
      <w:r w:rsidRPr="000305D4">
        <w:rPr>
          <w:rFonts w:cs="Times New Roman"/>
          <w:szCs w:val="24"/>
          <w:shd w:val="clear" w:color="auto" w:fill="FFFFFF"/>
        </w:rPr>
        <w:t xml:space="preserve">, B., </w:t>
      </w:r>
      <w:proofErr w:type="spellStart"/>
      <w:r w:rsidRPr="000305D4">
        <w:rPr>
          <w:rFonts w:cs="Times New Roman"/>
          <w:szCs w:val="24"/>
          <w:shd w:val="clear" w:color="auto" w:fill="FFFFFF"/>
        </w:rPr>
        <w:t>Calabretta</w:t>
      </w:r>
      <w:proofErr w:type="spellEnd"/>
      <w:r w:rsidRPr="000305D4">
        <w:rPr>
          <w:rFonts w:cs="Times New Roman"/>
          <w:szCs w:val="24"/>
          <w:shd w:val="clear" w:color="auto" w:fill="FFFFFF"/>
        </w:rPr>
        <w:t xml:space="preserve">, G., </w:t>
      </w:r>
      <w:proofErr w:type="spellStart"/>
      <w:r w:rsidRPr="000305D4">
        <w:rPr>
          <w:rFonts w:cs="Times New Roman"/>
          <w:szCs w:val="24"/>
          <w:shd w:val="clear" w:color="auto" w:fill="FFFFFF"/>
        </w:rPr>
        <w:t>Bocken</w:t>
      </w:r>
      <w:proofErr w:type="spellEnd"/>
      <w:r w:rsidRPr="000305D4">
        <w:rPr>
          <w:rFonts w:cs="Times New Roman"/>
          <w:szCs w:val="24"/>
          <w:shd w:val="clear" w:color="auto" w:fill="FFFFFF"/>
        </w:rPr>
        <w:t xml:space="preserve">, N.M.P. and </w:t>
      </w:r>
      <w:proofErr w:type="spellStart"/>
      <w:r w:rsidRPr="000305D4">
        <w:rPr>
          <w:rFonts w:cs="Times New Roman"/>
          <w:szCs w:val="24"/>
          <w:shd w:val="clear" w:color="auto" w:fill="FFFFFF"/>
        </w:rPr>
        <w:t>Jaskiewicz</w:t>
      </w:r>
      <w:proofErr w:type="spellEnd"/>
      <w:r w:rsidRPr="000305D4">
        <w:rPr>
          <w:rFonts w:cs="Times New Roman"/>
          <w:szCs w:val="24"/>
          <w:shd w:val="clear" w:color="auto" w:fill="FFFFFF"/>
        </w:rPr>
        <w:t>, T., (2017). Bridging sustainable business model innovation and user-driven innovation: A process for sustainable value proposition design. </w:t>
      </w:r>
      <w:r w:rsidRPr="000305D4">
        <w:rPr>
          <w:rFonts w:cs="Times New Roman"/>
          <w:i/>
          <w:iCs/>
          <w:szCs w:val="24"/>
          <w:shd w:val="clear" w:color="auto" w:fill="FFFFFF"/>
        </w:rPr>
        <w:t>Journal of Cleaner Production</w:t>
      </w:r>
      <w:r w:rsidRPr="000305D4">
        <w:rPr>
          <w:rFonts w:cs="Times New Roman"/>
          <w:szCs w:val="24"/>
          <w:shd w:val="clear" w:color="auto" w:fill="FFFFFF"/>
        </w:rPr>
        <w:t>, </w:t>
      </w:r>
      <w:r w:rsidRPr="008518C0">
        <w:rPr>
          <w:rFonts w:cs="Times New Roman"/>
          <w:iCs/>
          <w:szCs w:val="24"/>
          <w:shd w:val="clear" w:color="auto" w:fill="FFFFFF"/>
        </w:rPr>
        <w:t>147(12)</w:t>
      </w:r>
      <w:r w:rsidRPr="008518C0">
        <w:rPr>
          <w:rFonts w:cs="Times New Roman"/>
          <w:szCs w:val="24"/>
          <w:shd w:val="clear" w:color="auto" w:fill="FFFFFF"/>
        </w:rPr>
        <w:t>,</w:t>
      </w:r>
      <w:r w:rsidRPr="000305D4">
        <w:rPr>
          <w:rFonts w:cs="Times New Roman"/>
          <w:szCs w:val="24"/>
          <w:shd w:val="clear" w:color="auto" w:fill="FFFFFF"/>
        </w:rPr>
        <w:t xml:space="preserve"> pp.175-186.</w:t>
      </w:r>
    </w:p>
    <w:p w:rsidR="00031630" w:rsidRPr="00780599" w:rsidRDefault="00031630" w:rsidP="00F47454">
      <w:pPr>
        <w:rPr>
          <w:rFonts w:cs="Times New Roman"/>
          <w:color w:val="222222"/>
          <w:szCs w:val="24"/>
          <w:shd w:val="clear" w:color="auto" w:fill="FFFFFF"/>
        </w:rPr>
      </w:pPr>
    </w:p>
    <w:p w:rsidR="00C611EC" w:rsidRDefault="00956E60" w:rsidP="00F444D3">
      <w:pPr>
        <w:spacing w:line="360" w:lineRule="auto"/>
        <w:jc w:val="both"/>
      </w:pPr>
      <w:r>
        <w:t xml:space="preserve"> </w:t>
      </w:r>
      <w:r w:rsidR="002D0088">
        <w:t xml:space="preserve">  </w:t>
      </w:r>
      <w:r w:rsidR="000A5DE0">
        <w:t xml:space="preserve">  </w:t>
      </w:r>
      <w:r w:rsidR="000A066C">
        <w:t xml:space="preserve"> </w:t>
      </w:r>
      <w:r w:rsidR="0030435C">
        <w:t xml:space="preserve"> </w:t>
      </w:r>
      <w:r w:rsidR="003D3783">
        <w:t xml:space="preserve"> </w:t>
      </w:r>
      <w:r w:rsidR="00935FC4">
        <w:t xml:space="preserve"> </w:t>
      </w:r>
      <w:r w:rsidR="00922E17">
        <w:t xml:space="preserve"> </w:t>
      </w:r>
      <w:r w:rsidR="001A7327">
        <w:t xml:space="preserve"> </w:t>
      </w:r>
      <w:r w:rsidR="00FA6711">
        <w:t xml:space="preserve"> </w:t>
      </w:r>
      <w:r w:rsidR="00BD4039">
        <w:t xml:space="preserve">  </w:t>
      </w:r>
      <w:r w:rsidR="00467A3D">
        <w:t xml:space="preserve"> </w:t>
      </w:r>
      <w:r w:rsidR="000420B0">
        <w:t xml:space="preserve"> </w:t>
      </w:r>
      <w:r w:rsidR="00E31D48">
        <w:t xml:space="preserve"> </w:t>
      </w:r>
      <w:r w:rsidR="002A5B89">
        <w:t xml:space="preserve">  </w:t>
      </w:r>
      <w:r w:rsidR="00121C50">
        <w:t xml:space="preserve">  </w:t>
      </w:r>
      <w:r w:rsidR="00056133">
        <w:t xml:space="preserve"> </w:t>
      </w:r>
      <w:r w:rsidR="00096091">
        <w:t xml:space="preserve"> </w:t>
      </w:r>
      <w:r w:rsidR="00E81F20">
        <w:t xml:space="preserve"> </w:t>
      </w:r>
      <w:r w:rsidR="00D812FA">
        <w:t xml:space="preserve"> </w:t>
      </w:r>
      <w:r w:rsidR="00154D50">
        <w:t xml:space="preserve">   </w:t>
      </w:r>
      <w:r w:rsidR="00AE5263">
        <w:t xml:space="preserve"> </w:t>
      </w:r>
    </w:p>
    <w:sectPr w:rsidR="00C611EC" w:rsidSect="00F47454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E5E49" w:rsidRDefault="001E5E49" w:rsidP="00F47454">
      <w:pPr>
        <w:spacing w:after="0" w:line="240" w:lineRule="auto"/>
      </w:pPr>
      <w:r>
        <w:separator/>
      </w:r>
    </w:p>
  </w:endnote>
  <w:endnote w:type="continuationSeparator" w:id="0">
    <w:p w:rsidR="001E5E49" w:rsidRDefault="001E5E49" w:rsidP="00F474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4566629"/>
      <w:docPartObj>
        <w:docPartGallery w:val="Page Numbers (Bottom of Page)"/>
        <w:docPartUnique/>
      </w:docPartObj>
    </w:sdtPr>
    <w:sdtEndPr/>
    <w:sdtContent>
      <w:sdt>
        <w:sdtPr>
          <w:id w:val="565050523"/>
          <w:docPartObj>
            <w:docPartGallery w:val="Page Numbers (Top of Page)"/>
            <w:docPartUnique/>
          </w:docPartObj>
        </w:sdtPr>
        <w:sdtEndPr/>
        <w:sdtContent>
          <w:p w:rsidR="00F47454" w:rsidRDefault="00F47454">
            <w:pPr>
              <w:pStyle w:val="Footer"/>
              <w:jc w:val="right"/>
            </w:pPr>
            <w:r>
              <w:t xml:space="preserve">Page </w:t>
            </w:r>
            <w:r w:rsidR="00971522">
              <w:rPr>
                <w:b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971522">
              <w:rPr>
                <w:b/>
                <w:szCs w:val="24"/>
              </w:rPr>
              <w:fldChar w:fldCharType="separate"/>
            </w:r>
            <w:r w:rsidR="000F1F0A">
              <w:rPr>
                <w:b/>
                <w:noProof/>
              </w:rPr>
              <w:t>8</w:t>
            </w:r>
            <w:r w:rsidR="00971522">
              <w:rPr>
                <w:b/>
                <w:szCs w:val="24"/>
              </w:rPr>
              <w:fldChar w:fldCharType="end"/>
            </w:r>
            <w:r>
              <w:t xml:space="preserve"> of </w:t>
            </w:r>
            <w:r w:rsidR="00971522">
              <w:rPr>
                <w:b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971522">
              <w:rPr>
                <w:b/>
                <w:szCs w:val="24"/>
              </w:rPr>
              <w:fldChar w:fldCharType="separate"/>
            </w:r>
            <w:r w:rsidR="000F1F0A">
              <w:rPr>
                <w:b/>
                <w:noProof/>
              </w:rPr>
              <w:t>8</w:t>
            </w:r>
            <w:r w:rsidR="00971522">
              <w:rPr>
                <w:b/>
                <w:szCs w:val="24"/>
              </w:rPr>
              <w:fldChar w:fldCharType="end"/>
            </w:r>
          </w:p>
        </w:sdtContent>
      </w:sdt>
    </w:sdtContent>
  </w:sdt>
  <w:p w:rsidR="00F47454" w:rsidRDefault="00F474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E5E49" w:rsidRDefault="001E5E49" w:rsidP="00F47454">
      <w:pPr>
        <w:spacing w:after="0" w:line="240" w:lineRule="auto"/>
      </w:pPr>
      <w:r>
        <w:separator/>
      </w:r>
    </w:p>
  </w:footnote>
  <w:footnote w:type="continuationSeparator" w:id="0">
    <w:p w:rsidR="001E5E49" w:rsidRDefault="001E5E49" w:rsidP="00F474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690A" w:rsidRDefault="002F690A">
    <w:pPr>
      <w:pStyle w:val="Header"/>
    </w:pPr>
    <w:r>
      <w:rPr>
        <w:sz w:val="32"/>
        <w:szCs w:val="32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E834DAE"/>
    <w:multiLevelType w:val="hybridMultilevel"/>
    <w:tmpl w:val="BF1E52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C40CE"/>
    <w:rsid w:val="00000C87"/>
    <w:rsid w:val="00005080"/>
    <w:rsid w:val="000168F5"/>
    <w:rsid w:val="00031630"/>
    <w:rsid w:val="000420B0"/>
    <w:rsid w:val="00044A93"/>
    <w:rsid w:val="00046B15"/>
    <w:rsid w:val="0005534B"/>
    <w:rsid w:val="00056133"/>
    <w:rsid w:val="000716A6"/>
    <w:rsid w:val="000722D9"/>
    <w:rsid w:val="000831CE"/>
    <w:rsid w:val="00086CE1"/>
    <w:rsid w:val="00096091"/>
    <w:rsid w:val="000A066C"/>
    <w:rsid w:val="000A5DE0"/>
    <w:rsid w:val="000A5E12"/>
    <w:rsid w:val="000B34B9"/>
    <w:rsid w:val="000B5B3A"/>
    <w:rsid w:val="000C2758"/>
    <w:rsid w:val="000C40CE"/>
    <w:rsid w:val="000C4F00"/>
    <w:rsid w:val="000D4E89"/>
    <w:rsid w:val="000D6D35"/>
    <w:rsid w:val="000D7555"/>
    <w:rsid w:val="000E5127"/>
    <w:rsid w:val="000E78BA"/>
    <w:rsid w:val="000F0B3E"/>
    <w:rsid w:val="000F1F0A"/>
    <w:rsid w:val="000F266D"/>
    <w:rsid w:val="0010799E"/>
    <w:rsid w:val="001144DF"/>
    <w:rsid w:val="00120143"/>
    <w:rsid w:val="00121C50"/>
    <w:rsid w:val="00123736"/>
    <w:rsid w:val="001264CD"/>
    <w:rsid w:val="00126843"/>
    <w:rsid w:val="00127188"/>
    <w:rsid w:val="00133374"/>
    <w:rsid w:val="00133C16"/>
    <w:rsid w:val="001423F3"/>
    <w:rsid w:val="00146B3F"/>
    <w:rsid w:val="00154D50"/>
    <w:rsid w:val="00155774"/>
    <w:rsid w:val="001724F8"/>
    <w:rsid w:val="001756A4"/>
    <w:rsid w:val="001A1E74"/>
    <w:rsid w:val="001A2207"/>
    <w:rsid w:val="001A7327"/>
    <w:rsid w:val="001C2F26"/>
    <w:rsid w:val="001C6A97"/>
    <w:rsid w:val="001E17E0"/>
    <w:rsid w:val="001E323E"/>
    <w:rsid w:val="001E5E49"/>
    <w:rsid w:val="001E7D93"/>
    <w:rsid w:val="001F2686"/>
    <w:rsid w:val="0020486F"/>
    <w:rsid w:val="002127C2"/>
    <w:rsid w:val="002206E5"/>
    <w:rsid w:val="00224454"/>
    <w:rsid w:val="00224DC4"/>
    <w:rsid w:val="00232265"/>
    <w:rsid w:val="00234CA1"/>
    <w:rsid w:val="00244169"/>
    <w:rsid w:val="00255364"/>
    <w:rsid w:val="002657BF"/>
    <w:rsid w:val="00267D83"/>
    <w:rsid w:val="00270228"/>
    <w:rsid w:val="00275C81"/>
    <w:rsid w:val="002843A2"/>
    <w:rsid w:val="002872A3"/>
    <w:rsid w:val="002A5B89"/>
    <w:rsid w:val="002C1823"/>
    <w:rsid w:val="002C7D1F"/>
    <w:rsid w:val="002D0088"/>
    <w:rsid w:val="002E6FCF"/>
    <w:rsid w:val="002F690A"/>
    <w:rsid w:val="00304031"/>
    <w:rsid w:val="0030435C"/>
    <w:rsid w:val="003052A8"/>
    <w:rsid w:val="003156D5"/>
    <w:rsid w:val="003256E7"/>
    <w:rsid w:val="003533CB"/>
    <w:rsid w:val="00361E77"/>
    <w:rsid w:val="00363ACD"/>
    <w:rsid w:val="00371DEB"/>
    <w:rsid w:val="00377A77"/>
    <w:rsid w:val="00381BB3"/>
    <w:rsid w:val="003B713F"/>
    <w:rsid w:val="003B7CD1"/>
    <w:rsid w:val="003C5653"/>
    <w:rsid w:val="003D3783"/>
    <w:rsid w:val="003F52D2"/>
    <w:rsid w:val="003F6E62"/>
    <w:rsid w:val="0040228A"/>
    <w:rsid w:val="004265A5"/>
    <w:rsid w:val="00467A3D"/>
    <w:rsid w:val="00472739"/>
    <w:rsid w:val="0047337F"/>
    <w:rsid w:val="00484DAA"/>
    <w:rsid w:val="00486B5B"/>
    <w:rsid w:val="00487CE1"/>
    <w:rsid w:val="0049027C"/>
    <w:rsid w:val="0049067F"/>
    <w:rsid w:val="00491C16"/>
    <w:rsid w:val="0049210C"/>
    <w:rsid w:val="004A0750"/>
    <w:rsid w:val="004A367B"/>
    <w:rsid w:val="004B5619"/>
    <w:rsid w:val="004B69B9"/>
    <w:rsid w:val="004C698C"/>
    <w:rsid w:val="004D1029"/>
    <w:rsid w:val="004D3E1F"/>
    <w:rsid w:val="004E6C01"/>
    <w:rsid w:val="004F34A7"/>
    <w:rsid w:val="0050037E"/>
    <w:rsid w:val="00504700"/>
    <w:rsid w:val="00506783"/>
    <w:rsid w:val="00524BCD"/>
    <w:rsid w:val="00533865"/>
    <w:rsid w:val="005540BB"/>
    <w:rsid w:val="00561ECF"/>
    <w:rsid w:val="005703D1"/>
    <w:rsid w:val="005A7877"/>
    <w:rsid w:val="005B27EE"/>
    <w:rsid w:val="005B3267"/>
    <w:rsid w:val="005B359C"/>
    <w:rsid w:val="005C04CD"/>
    <w:rsid w:val="005C7627"/>
    <w:rsid w:val="005D5F90"/>
    <w:rsid w:val="005E1986"/>
    <w:rsid w:val="005E5A00"/>
    <w:rsid w:val="005F0DAF"/>
    <w:rsid w:val="005F2A2E"/>
    <w:rsid w:val="005F5F9B"/>
    <w:rsid w:val="006000DD"/>
    <w:rsid w:val="00602AF6"/>
    <w:rsid w:val="00603738"/>
    <w:rsid w:val="006069FF"/>
    <w:rsid w:val="0062184C"/>
    <w:rsid w:val="0063122A"/>
    <w:rsid w:val="00636BB2"/>
    <w:rsid w:val="006546FC"/>
    <w:rsid w:val="006603F3"/>
    <w:rsid w:val="00662F07"/>
    <w:rsid w:val="00683C75"/>
    <w:rsid w:val="00695159"/>
    <w:rsid w:val="006A1493"/>
    <w:rsid w:val="006A791D"/>
    <w:rsid w:val="006B051D"/>
    <w:rsid w:val="006D3F1C"/>
    <w:rsid w:val="006D4B2B"/>
    <w:rsid w:val="006E6FB5"/>
    <w:rsid w:val="006F08A2"/>
    <w:rsid w:val="006F2609"/>
    <w:rsid w:val="006F286C"/>
    <w:rsid w:val="007037C0"/>
    <w:rsid w:val="00710207"/>
    <w:rsid w:val="007102C4"/>
    <w:rsid w:val="00712ACC"/>
    <w:rsid w:val="00725CBB"/>
    <w:rsid w:val="00726A09"/>
    <w:rsid w:val="007524F1"/>
    <w:rsid w:val="00757FED"/>
    <w:rsid w:val="00766C43"/>
    <w:rsid w:val="00771858"/>
    <w:rsid w:val="00775AF4"/>
    <w:rsid w:val="00781CE4"/>
    <w:rsid w:val="0078342A"/>
    <w:rsid w:val="007B3A5A"/>
    <w:rsid w:val="007B3C33"/>
    <w:rsid w:val="007B3CDD"/>
    <w:rsid w:val="007C26E7"/>
    <w:rsid w:val="007F43E8"/>
    <w:rsid w:val="007F7123"/>
    <w:rsid w:val="00806129"/>
    <w:rsid w:val="008111E3"/>
    <w:rsid w:val="00815979"/>
    <w:rsid w:val="00845169"/>
    <w:rsid w:val="00860CE3"/>
    <w:rsid w:val="008723E0"/>
    <w:rsid w:val="00873740"/>
    <w:rsid w:val="00894B92"/>
    <w:rsid w:val="008A78A1"/>
    <w:rsid w:val="008C7C07"/>
    <w:rsid w:val="008D331E"/>
    <w:rsid w:val="008E2BE8"/>
    <w:rsid w:val="008E394D"/>
    <w:rsid w:val="008E79A2"/>
    <w:rsid w:val="008F23EA"/>
    <w:rsid w:val="008F240A"/>
    <w:rsid w:val="008F79D0"/>
    <w:rsid w:val="009050AC"/>
    <w:rsid w:val="00905208"/>
    <w:rsid w:val="00906A67"/>
    <w:rsid w:val="0091141A"/>
    <w:rsid w:val="00914CC5"/>
    <w:rsid w:val="00922E17"/>
    <w:rsid w:val="00935FC4"/>
    <w:rsid w:val="0093666B"/>
    <w:rsid w:val="009432AC"/>
    <w:rsid w:val="0095648B"/>
    <w:rsid w:val="00956E60"/>
    <w:rsid w:val="0096263F"/>
    <w:rsid w:val="00967183"/>
    <w:rsid w:val="00971522"/>
    <w:rsid w:val="009818F0"/>
    <w:rsid w:val="009A3E84"/>
    <w:rsid w:val="009B517D"/>
    <w:rsid w:val="009D0050"/>
    <w:rsid w:val="009E15CF"/>
    <w:rsid w:val="009F0A50"/>
    <w:rsid w:val="009F7316"/>
    <w:rsid w:val="00A127C0"/>
    <w:rsid w:val="00A13B85"/>
    <w:rsid w:val="00A322E8"/>
    <w:rsid w:val="00A37450"/>
    <w:rsid w:val="00A42FCE"/>
    <w:rsid w:val="00A51E85"/>
    <w:rsid w:val="00A60E5A"/>
    <w:rsid w:val="00A61919"/>
    <w:rsid w:val="00A62818"/>
    <w:rsid w:val="00A70E07"/>
    <w:rsid w:val="00A81DD4"/>
    <w:rsid w:val="00A8328D"/>
    <w:rsid w:val="00A83E4F"/>
    <w:rsid w:val="00A8641A"/>
    <w:rsid w:val="00A86934"/>
    <w:rsid w:val="00A86BF3"/>
    <w:rsid w:val="00AA02A0"/>
    <w:rsid w:val="00AA19B5"/>
    <w:rsid w:val="00AA20DF"/>
    <w:rsid w:val="00AD06ED"/>
    <w:rsid w:val="00AD75AB"/>
    <w:rsid w:val="00AE2683"/>
    <w:rsid w:val="00AE5263"/>
    <w:rsid w:val="00AF1DDF"/>
    <w:rsid w:val="00AF4E00"/>
    <w:rsid w:val="00B00EBE"/>
    <w:rsid w:val="00B119F6"/>
    <w:rsid w:val="00B2214A"/>
    <w:rsid w:val="00B239E8"/>
    <w:rsid w:val="00B32F6C"/>
    <w:rsid w:val="00B35C63"/>
    <w:rsid w:val="00B463B6"/>
    <w:rsid w:val="00B50CDA"/>
    <w:rsid w:val="00B62838"/>
    <w:rsid w:val="00B64337"/>
    <w:rsid w:val="00B7440A"/>
    <w:rsid w:val="00B74D03"/>
    <w:rsid w:val="00B82D8A"/>
    <w:rsid w:val="00B83D66"/>
    <w:rsid w:val="00B86990"/>
    <w:rsid w:val="00B964DE"/>
    <w:rsid w:val="00BA0E8B"/>
    <w:rsid w:val="00BC17B4"/>
    <w:rsid w:val="00BC3C6C"/>
    <w:rsid w:val="00BD4039"/>
    <w:rsid w:val="00BE4FB3"/>
    <w:rsid w:val="00BE66DA"/>
    <w:rsid w:val="00BF5447"/>
    <w:rsid w:val="00C045D9"/>
    <w:rsid w:val="00C26EA4"/>
    <w:rsid w:val="00C35097"/>
    <w:rsid w:val="00C353B8"/>
    <w:rsid w:val="00C43170"/>
    <w:rsid w:val="00C44086"/>
    <w:rsid w:val="00C52EEF"/>
    <w:rsid w:val="00C54138"/>
    <w:rsid w:val="00C611EC"/>
    <w:rsid w:val="00C72C54"/>
    <w:rsid w:val="00C95949"/>
    <w:rsid w:val="00CA65F9"/>
    <w:rsid w:val="00CD7A3D"/>
    <w:rsid w:val="00CE1109"/>
    <w:rsid w:val="00CE4B01"/>
    <w:rsid w:val="00CF5E91"/>
    <w:rsid w:val="00D119A0"/>
    <w:rsid w:val="00D141F8"/>
    <w:rsid w:val="00D60DFF"/>
    <w:rsid w:val="00D6628A"/>
    <w:rsid w:val="00D71F85"/>
    <w:rsid w:val="00D812FA"/>
    <w:rsid w:val="00D912C0"/>
    <w:rsid w:val="00DA0063"/>
    <w:rsid w:val="00DA1DE2"/>
    <w:rsid w:val="00DC188D"/>
    <w:rsid w:val="00DC5649"/>
    <w:rsid w:val="00DD3837"/>
    <w:rsid w:val="00DE1570"/>
    <w:rsid w:val="00DE4225"/>
    <w:rsid w:val="00DE5326"/>
    <w:rsid w:val="00DF0472"/>
    <w:rsid w:val="00DF224E"/>
    <w:rsid w:val="00E03051"/>
    <w:rsid w:val="00E04928"/>
    <w:rsid w:val="00E15D79"/>
    <w:rsid w:val="00E2015E"/>
    <w:rsid w:val="00E203E3"/>
    <w:rsid w:val="00E25460"/>
    <w:rsid w:val="00E31D48"/>
    <w:rsid w:val="00E33823"/>
    <w:rsid w:val="00E36864"/>
    <w:rsid w:val="00E40ED8"/>
    <w:rsid w:val="00E5198A"/>
    <w:rsid w:val="00E56021"/>
    <w:rsid w:val="00E57B1C"/>
    <w:rsid w:val="00E636B7"/>
    <w:rsid w:val="00E64674"/>
    <w:rsid w:val="00E7418C"/>
    <w:rsid w:val="00E81F20"/>
    <w:rsid w:val="00E824E4"/>
    <w:rsid w:val="00E91168"/>
    <w:rsid w:val="00EB1334"/>
    <w:rsid w:val="00EE2F7D"/>
    <w:rsid w:val="00EE5D73"/>
    <w:rsid w:val="00F01084"/>
    <w:rsid w:val="00F04CE0"/>
    <w:rsid w:val="00F05538"/>
    <w:rsid w:val="00F057FE"/>
    <w:rsid w:val="00F36FF1"/>
    <w:rsid w:val="00F41DD6"/>
    <w:rsid w:val="00F444D3"/>
    <w:rsid w:val="00F47454"/>
    <w:rsid w:val="00F61DAB"/>
    <w:rsid w:val="00F620A3"/>
    <w:rsid w:val="00F65CD2"/>
    <w:rsid w:val="00F8438F"/>
    <w:rsid w:val="00F84D36"/>
    <w:rsid w:val="00F97AFE"/>
    <w:rsid w:val="00FA042A"/>
    <w:rsid w:val="00FA6711"/>
    <w:rsid w:val="00FC15D5"/>
    <w:rsid w:val="00FE01FC"/>
    <w:rsid w:val="00FE02F9"/>
    <w:rsid w:val="00FE0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33F97"/>
  <w15:docId w15:val="{1A357513-DB21-4F2B-A39D-AE09D204D9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4086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36BB2"/>
    <w:pPr>
      <w:keepNext/>
      <w:keepLines/>
      <w:spacing w:before="480" w:after="0" w:line="360" w:lineRule="auto"/>
      <w:jc w:val="both"/>
      <w:outlineLvl w:val="0"/>
    </w:pPr>
    <w:rPr>
      <w:rFonts w:eastAsia="Times New Roman" w:cs="Times New Roman"/>
      <w:b/>
      <w:bCs/>
      <w:color w:val="000000" w:themeColor="text1"/>
      <w:sz w:val="32"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36BB2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6BB2"/>
    <w:rPr>
      <w:rFonts w:ascii="Times New Roman" w:eastAsia="Times New Roman" w:hAnsi="Times New Roman" w:cs="Times New Roman"/>
      <w:b/>
      <w:bCs/>
      <w:color w:val="000000" w:themeColor="text1"/>
      <w:sz w:val="32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636BB2"/>
    <w:rPr>
      <w:rFonts w:ascii="Times New Roman" w:eastAsiaTheme="majorEastAsia" w:hAnsi="Times New Roman" w:cstheme="majorBidi"/>
      <w:b/>
      <w:bCs/>
      <w:sz w:val="28"/>
      <w:szCs w:val="26"/>
    </w:rPr>
  </w:style>
  <w:style w:type="paragraph" w:styleId="ListParagraph">
    <w:name w:val="List Paragraph"/>
    <w:basedOn w:val="Normal"/>
    <w:uiPriority w:val="34"/>
    <w:qFormat/>
    <w:rsid w:val="00A8641A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102C4"/>
    <w:pPr>
      <w:spacing w:line="276" w:lineRule="auto"/>
      <w:jc w:val="left"/>
      <w:outlineLvl w:val="9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7102C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102C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102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02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02C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4745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45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4745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454"/>
    <w:rPr>
      <w:rFonts w:ascii="Times New Roman" w:hAnsi="Times New Roman"/>
      <w:sz w:val="24"/>
    </w:rPr>
  </w:style>
  <w:style w:type="paragraph" w:customStyle="1" w:styleId="Normal1">
    <w:name w:val="Normal1"/>
    <w:rsid w:val="00031630"/>
    <w:pPr>
      <w:spacing w:after="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183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81588CA-8794-2742-9A38-41D3174566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2182</Words>
  <Characters>11304</Characters>
  <Application>Microsoft Office Word</Application>
  <DocSecurity>0</DocSecurity>
  <Lines>194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13429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Microsoft Office User</cp:lastModifiedBy>
  <cp:revision>5</cp:revision>
  <dcterms:created xsi:type="dcterms:W3CDTF">2019-05-07T16:01:00Z</dcterms:created>
  <dcterms:modified xsi:type="dcterms:W3CDTF">2019-05-07T22:18:00Z</dcterms:modified>
  <cp:category/>
</cp:coreProperties>
</file>