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F97136" w14:textId="5C1038BC" w:rsidR="00A56A96" w:rsidRDefault="001627EB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                    </w:t>
      </w:r>
      <w:r w:rsidRPr="001627EB">
        <w:rPr>
          <w:rFonts w:ascii="Arial" w:hAnsi="Arial" w:cs="Arial"/>
          <w:sz w:val="24"/>
          <w:szCs w:val="24"/>
          <w:u w:val="single"/>
        </w:rPr>
        <w:t xml:space="preserve">My notes for my presentation on study skills for employability </w:t>
      </w:r>
      <w:r w:rsidR="00052FC7" w:rsidRPr="00052FC7">
        <w:rPr>
          <w:rFonts w:ascii="Arial" w:hAnsi="Arial" w:cs="Arial"/>
          <w:sz w:val="24"/>
          <w:szCs w:val="24"/>
          <w:u w:val="single"/>
        </w:rPr>
        <w:t>ECGE4003Q</w:t>
      </w:r>
    </w:p>
    <w:p w14:paraId="3DC0E1A7" w14:textId="77777777" w:rsidR="001627EB" w:rsidRDefault="001627EB">
      <w:pPr>
        <w:rPr>
          <w:rFonts w:ascii="Arial" w:hAnsi="Arial" w:cs="Arial"/>
          <w:sz w:val="24"/>
          <w:szCs w:val="24"/>
        </w:rPr>
      </w:pPr>
    </w:p>
    <w:p w14:paraId="7F788926" w14:textId="516228B7" w:rsidR="001627EB" w:rsidRPr="00D47003" w:rsidRDefault="001627EB" w:rsidP="00045C3D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D47003">
        <w:rPr>
          <w:rFonts w:ascii="Arial" w:hAnsi="Arial" w:cs="Arial"/>
          <w:sz w:val="24"/>
          <w:szCs w:val="24"/>
          <w:u w:val="single"/>
        </w:rPr>
        <w:t xml:space="preserve">Slide 1 </w:t>
      </w:r>
    </w:p>
    <w:p w14:paraId="73AD65AB" w14:textId="55F289BE" w:rsidR="001627EB" w:rsidRDefault="001627EB" w:rsidP="00045C3D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Introduce myself</w:t>
      </w:r>
    </w:p>
    <w:p w14:paraId="082CF634" w14:textId="3003F7B2" w:rsidR="001627EB" w:rsidRDefault="001627EB" w:rsidP="00045C3D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 w:rsidRPr="001627EB">
        <w:rPr>
          <w:rFonts w:ascii="Arial" w:hAnsi="Arial" w:cs="Arial"/>
          <w:sz w:val="24"/>
          <w:szCs w:val="24"/>
        </w:rPr>
        <w:t>Welcome everyone to the presentation</w:t>
      </w:r>
    </w:p>
    <w:p w14:paraId="2342233C" w14:textId="524BBB4B" w:rsidR="001627EB" w:rsidRPr="00D47003" w:rsidRDefault="001627EB" w:rsidP="00045C3D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D47003">
        <w:rPr>
          <w:rFonts w:ascii="Arial" w:hAnsi="Arial" w:cs="Arial"/>
          <w:sz w:val="24"/>
          <w:szCs w:val="24"/>
          <w:u w:val="single"/>
        </w:rPr>
        <w:t xml:space="preserve">Slide 2 </w:t>
      </w:r>
    </w:p>
    <w:p w14:paraId="3E5D1D3D" w14:textId="64267967" w:rsidR="001627EB" w:rsidRDefault="001627EB" w:rsidP="00045C3D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1627EB">
        <w:rPr>
          <w:rFonts w:ascii="Arial" w:hAnsi="Arial" w:cs="Arial"/>
          <w:sz w:val="24"/>
          <w:szCs w:val="24"/>
        </w:rPr>
        <w:t xml:space="preserve">Explain </w:t>
      </w:r>
      <w:r>
        <w:rPr>
          <w:rFonts w:ascii="Arial" w:hAnsi="Arial" w:cs="Arial"/>
          <w:sz w:val="24"/>
          <w:szCs w:val="24"/>
        </w:rPr>
        <w:t xml:space="preserve">that there are many skills which are important, which are: Teamwork, problem-solving, organisation, leadership, and creativity. </w:t>
      </w:r>
    </w:p>
    <w:p w14:paraId="3E94EDED" w14:textId="314D1A99" w:rsidR="001627EB" w:rsidRDefault="001627EB" w:rsidP="00045C3D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Read the part where it says about Association, and Bright &amp; Earl on the slide. </w:t>
      </w:r>
    </w:p>
    <w:p w14:paraId="76022736" w14:textId="5FE7C3BD" w:rsidR="001627EB" w:rsidRDefault="001627EB" w:rsidP="00045C3D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Read where I have attached the diagram outlining the 3 key points for communication and expand. </w:t>
      </w:r>
    </w:p>
    <w:p w14:paraId="594D0F56" w14:textId="07780938" w:rsidR="00D47003" w:rsidRDefault="00D47003" w:rsidP="00045C3D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Talk about passed experience</w:t>
      </w:r>
    </w:p>
    <w:p w14:paraId="5059133C" w14:textId="1DA17D59" w:rsidR="001627EB" w:rsidRPr="00D47003" w:rsidRDefault="001627EB" w:rsidP="00045C3D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D47003">
        <w:rPr>
          <w:rFonts w:ascii="Arial" w:hAnsi="Arial" w:cs="Arial"/>
          <w:sz w:val="24"/>
          <w:szCs w:val="24"/>
          <w:u w:val="single"/>
        </w:rPr>
        <w:t xml:space="preserve">Slide 3 </w:t>
      </w:r>
    </w:p>
    <w:p w14:paraId="57528623" w14:textId="03079E28" w:rsidR="001627EB" w:rsidRDefault="00D47003" w:rsidP="00045C3D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Expand on why computer skills are important to have. </w:t>
      </w:r>
    </w:p>
    <w:p w14:paraId="1CEF21FF" w14:textId="1E935231" w:rsidR="00D47003" w:rsidRPr="00D47003" w:rsidRDefault="00D47003" w:rsidP="00045C3D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D47003">
        <w:rPr>
          <w:rFonts w:ascii="Arial" w:hAnsi="Arial" w:cs="Arial"/>
          <w:sz w:val="24"/>
          <w:szCs w:val="24"/>
          <w:u w:val="single"/>
        </w:rPr>
        <w:t xml:space="preserve">Slide 4 </w:t>
      </w:r>
    </w:p>
    <w:p w14:paraId="14C4F62C" w14:textId="62D20039" w:rsidR="00D47003" w:rsidRDefault="00D47003" w:rsidP="00045C3D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Read the bit about Ennis</w:t>
      </w:r>
    </w:p>
    <w:p w14:paraId="2D5F78B4" w14:textId="5F78D987" w:rsidR="00D47003" w:rsidRDefault="00D47003" w:rsidP="00045C3D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Explain what the diagram outlining critical thinking is and expand on them. </w:t>
      </w:r>
    </w:p>
    <w:p w14:paraId="3A3DF100" w14:textId="4D313CE3" w:rsidR="00D47003" w:rsidRPr="00D47003" w:rsidRDefault="00D47003" w:rsidP="00045C3D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D47003">
        <w:rPr>
          <w:rFonts w:ascii="Arial" w:hAnsi="Arial" w:cs="Arial"/>
          <w:sz w:val="24"/>
          <w:szCs w:val="24"/>
          <w:u w:val="single"/>
        </w:rPr>
        <w:t xml:space="preserve">Slide 5 </w:t>
      </w:r>
    </w:p>
    <w:p w14:paraId="74F9B0D2" w14:textId="2731A818" w:rsidR="00D47003" w:rsidRDefault="00D47003" w:rsidP="00045C3D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Explain how to improve future development by saying the following </w:t>
      </w:r>
      <w:proofErr w:type="gramStart"/>
      <w:r>
        <w:rPr>
          <w:rFonts w:ascii="Arial" w:hAnsi="Arial" w:cs="Arial"/>
          <w:sz w:val="24"/>
          <w:szCs w:val="24"/>
        </w:rPr>
        <w:t>that’s</w:t>
      </w:r>
      <w:proofErr w:type="gramEnd"/>
      <w:r>
        <w:rPr>
          <w:rFonts w:ascii="Arial" w:hAnsi="Arial" w:cs="Arial"/>
          <w:sz w:val="24"/>
          <w:szCs w:val="24"/>
        </w:rPr>
        <w:t xml:space="preserve"> on the diagram and expand what each point says. </w:t>
      </w:r>
    </w:p>
    <w:p w14:paraId="370A5AF0" w14:textId="3688C940" w:rsidR="00D47003" w:rsidRPr="00D47003" w:rsidRDefault="00D47003" w:rsidP="00045C3D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D47003">
        <w:rPr>
          <w:rFonts w:ascii="Arial" w:hAnsi="Arial" w:cs="Arial"/>
          <w:sz w:val="24"/>
          <w:szCs w:val="24"/>
          <w:u w:val="single"/>
        </w:rPr>
        <w:t xml:space="preserve">Slide 6 </w:t>
      </w:r>
    </w:p>
    <w:p w14:paraId="53A5360C" w14:textId="424362DB" w:rsidR="00D47003" w:rsidRDefault="00D47003" w:rsidP="00045C3D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  <w:sz w:val="24"/>
          <w:szCs w:val="24"/>
        </w:rPr>
      </w:pPr>
      <w:r w:rsidRPr="00D47003">
        <w:rPr>
          <w:rFonts w:ascii="Arial" w:hAnsi="Arial" w:cs="Arial"/>
          <w:sz w:val="24"/>
          <w:szCs w:val="24"/>
        </w:rPr>
        <w:t>Explain what future development is</w:t>
      </w:r>
      <w:r>
        <w:rPr>
          <w:rFonts w:ascii="Arial" w:hAnsi="Arial" w:cs="Arial"/>
          <w:sz w:val="24"/>
          <w:szCs w:val="24"/>
        </w:rPr>
        <w:t>.</w:t>
      </w:r>
    </w:p>
    <w:p w14:paraId="2E3452A9" w14:textId="05013FD0" w:rsidR="00D47003" w:rsidRDefault="00D47003" w:rsidP="00045C3D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Talk about the points on the diagram </w:t>
      </w:r>
    </w:p>
    <w:p w14:paraId="1BF9C351" w14:textId="4C0E934B" w:rsidR="00D47003" w:rsidRPr="00D47003" w:rsidRDefault="00D47003" w:rsidP="00045C3D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D47003">
        <w:rPr>
          <w:rFonts w:ascii="Arial" w:hAnsi="Arial" w:cs="Arial"/>
          <w:sz w:val="24"/>
          <w:szCs w:val="24"/>
          <w:u w:val="single"/>
        </w:rPr>
        <w:t xml:space="preserve">Slide 7 </w:t>
      </w:r>
    </w:p>
    <w:p w14:paraId="66359516" w14:textId="39FFF15D" w:rsidR="00D47003" w:rsidRDefault="00D47003" w:rsidP="00045C3D">
      <w:pPr>
        <w:pStyle w:val="ListParagraph"/>
        <w:numPr>
          <w:ilvl w:val="0"/>
          <w:numId w:val="5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Read the heading</w:t>
      </w:r>
    </w:p>
    <w:p w14:paraId="2ADB599F" w14:textId="1B793197" w:rsidR="00D47003" w:rsidRDefault="00D47003" w:rsidP="00045C3D">
      <w:pPr>
        <w:pStyle w:val="ListParagraph"/>
        <w:numPr>
          <w:ilvl w:val="0"/>
          <w:numId w:val="5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Talk about each point on the slide and expand further. </w:t>
      </w:r>
    </w:p>
    <w:p w14:paraId="1370411B" w14:textId="2D73D188" w:rsidR="00D47003" w:rsidRPr="00D47003" w:rsidRDefault="00D47003" w:rsidP="00045C3D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D47003">
        <w:rPr>
          <w:rFonts w:ascii="Arial" w:hAnsi="Arial" w:cs="Arial"/>
          <w:sz w:val="24"/>
          <w:szCs w:val="24"/>
          <w:u w:val="single"/>
        </w:rPr>
        <w:t>Slide 8</w:t>
      </w:r>
    </w:p>
    <w:p w14:paraId="4F3A2074" w14:textId="2171D7EA" w:rsidR="00D47003" w:rsidRPr="00D47003" w:rsidRDefault="00D47003" w:rsidP="00045C3D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Read out my conclusion on the slide. </w:t>
      </w:r>
    </w:p>
    <w:sectPr w:rsidR="00D47003" w:rsidRPr="00D47003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A6DB57" w14:textId="77777777" w:rsidR="00F4391A" w:rsidRDefault="00F4391A" w:rsidP="001627EB">
      <w:pPr>
        <w:spacing w:after="0" w:line="240" w:lineRule="auto"/>
      </w:pPr>
      <w:r>
        <w:separator/>
      </w:r>
    </w:p>
  </w:endnote>
  <w:endnote w:type="continuationSeparator" w:id="0">
    <w:p w14:paraId="7B32E236" w14:textId="77777777" w:rsidR="00F4391A" w:rsidRDefault="00F4391A" w:rsidP="001627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E95E2B" w14:textId="6F5780BB" w:rsidR="001627EB" w:rsidRDefault="001627EB">
    <w:pPr>
      <w:pStyle w:val="Footer"/>
    </w:pPr>
    <w:r>
      <w:t>Franchesca Carter</w:t>
    </w:r>
  </w:p>
  <w:p w14:paraId="1AC956CD" w14:textId="77777777" w:rsidR="001627EB" w:rsidRDefault="001627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A09D53" w14:textId="77777777" w:rsidR="00F4391A" w:rsidRDefault="00F4391A" w:rsidP="001627EB">
      <w:pPr>
        <w:spacing w:after="0" w:line="240" w:lineRule="auto"/>
      </w:pPr>
      <w:r>
        <w:separator/>
      </w:r>
    </w:p>
  </w:footnote>
  <w:footnote w:type="continuationSeparator" w:id="0">
    <w:p w14:paraId="707E1B14" w14:textId="77777777" w:rsidR="00F4391A" w:rsidRDefault="00F4391A" w:rsidP="001627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48CF48" w14:textId="585B3332" w:rsidR="001627EB" w:rsidRDefault="001627EB">
    <w:pPr>
      <w:pStyle w:val="Header"/>
    </w:pPr>
    <w:r>
      <w:t>2007217</w:t>
    </w:r>
  </w:p>
  <w:p w14:paraId="57431C30" w14:textId="77777777" w:rsidR="001627EB" w:rsidRDefault="001627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B6F99"/>
    <w:multiLevelType w:val="hybridMultilevel"/>
    <w:tmpl w:val="355A2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0110B6"/>
    <w:multiLevelType w:val="hybridMultilevel"/>
    <w:tmpl w:val="A2ECAD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A452C5"/>
    <w:multiLevelType w:val="hybridMultilevel"/>
    <w:tmpl w:val="10BED0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BA1F01"/>
    <w:multiLevelType w:val="hybridMultilevel"/>
    <w:tmpl w:val="9356E7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216539"/>
    <w:multiLevelType w:val="hybridMultilevel"/>
    <w:tmpl w:val="FF2E2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EE0865"/>
    <w:multiLevelType w:val="hybridMultilevel"/>
    <w:tmpl w:val="C64627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7EB"/>
    <w:rsid w:val="00045C3D"/>
    <w:rsid w:val="00052FC7"/>
    <w:rsid w:val="001627EB"/>
    <w:rsid w:val="00520D3A"/>
    <w:rsid w:val="007D4585"/>
    <w:rsid w:val="00A56A96"/>
    <w:rsid w:val="00D47003"/>
    <w:rsid w:val="00F43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1598E"/>
  <w15:chartTrackingRefBased/>
  <w15:docId w15:val="{C46BE1BA-0073-4326-80DB-BA6B74AF7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627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27EB"/>
  </w:style>
  <w:style w:type="paragraph" w:styleId="Footer">
    <w:name w:val="footer"/>
    <w:basedOn w:val="Normal"/>
    <w:link w:val="FooterChar"/>
    <w:uiPriority w:val="99"/>
    <w:unhideWhenUsed/>
    <w:rsid w:val="001627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27EB"/>
  </w:style>
  <w:style w:type="paragraph" w:styleId="ListParagraph">
    <w:name w:val="List Paragraph"/>
    <w:basedOn w:val="Normal"/>
    <w:uiPriority w:val="34"/>
    <w:qFormat/>
    <w:rsid w:val="00162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Franchesca Alice</dc:creator>
  <cp:keywords/>
  <dc:description/>
  <cp:lastModifiedBy>Franchesca Alice</cp:lastModifiedBy>
  <cp:revision>2</cp:revision>
  <dcterms:created xsi:type="dcterms:W3CDTF">2020-11-19T14:01:00Z</dcterms:created>
  <dcterms:modified xsi:type="dcterms:W3CDTF">2020-11-19T14:01:00Z</dcterms:modified>
</cp:coreProperties>
</file>