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421F8FB" w14:paraId="1F815099" wp14:textId="068CC767">
      <w:pPr>
        <w:jc w:val="center"/>
      </w:pPr>
      <w:bookmarkStart w:name="_GoBack" w:id="0"/>
      <w:bookmarkEnd w:id="0"/>
      <w:r w:rsidRPr="5421F8FB" w:rsidR="7679A3A4">
        <w:rPr>
          <w:b w:val="1"/>
          <w:bCs w:val="1"/>
        </w:rPr>
        <w:t>Name:</w:t>
      </w:r>
      <w:r w:rsidRPr="5421F8FB" w:rsidR="7679A3A4">
        <w:rPr>
          <w:b w:val="1"/>
          <w:bCs w:val="1"/>
        </w:rPr>
        <w:t xml:space="preserve"> </w:t>
      </w:r>
      <w:r w:rsidR="7679A3A4">
        <w:rPr/>
        <w:t>Sherrell Dillion</w:t>
      </w:r>
    </w:p>
    <w:p xmlns:wp14="http://schemas.microsoft.com/office/word/2010/wordml" w:rsidP="5421F8FB" w14:paraId="421DC573" wp14:textId="0C43A0CD">
      <w:pPr>
        <w:pStyle w:val="Normal"/>
        <w:jc w:val="center"/>
      </w:pPr>
      <w:r w:rsidRPr="5421F8FB" w:rsidR="0F91FA97">
        <w:rPr>
          <w:b w:val="1"/>
          <w:bCs w:val="1"/>
        </w:rPr>
        <w:t>Student Number:</w:t>
      </w:r>
      <w:r w:rsidR="0F91FA97">
        <w:rPr/>
        <w:t xml:space="preserve"> 2021776</w:t>
      </w:r>
    </w:p>
    <w:p xmlns:wp14="http://schemas.microsoft.com/office/word/2010/wordml" w:rsidP="5421F8FB" w14:paraId="3406CC52" wp14:textId="634EC007">
      <w:pPr>
        <w:pStyle w:val="Normal"/>
        <w:jc w:val="center"/>
      </w:pPr>
      <w:r w:rsidRPr="5421F8FB" w:rsidR="7679A3A4">
        <w:rPr>
          <w:b w:val="1"/>
          <w:bCs w:val="1"/>
        </w:rPr>
        <w:t>Lecture:</w:t>
      </w:r>
      <w:r w:rsidR="7679A3A4">
        <w:rPr/>
        <w:t xml:space="preserve"> Besty Jo</w:t>
      </w:r>
      <w:r w:rsidR="78013930">
        <w:rPr/>
        <w:t>se</w:t>
      </w:r>
    </w:p>
    <w:p xmlns:wp14="http://schemas.microsoft.com/office/word/2010/wordml" w:rsidP="5421F8FB" w14:paraId="6C6873A3" wp14:textId="64D0A080">
      <w:pPr>
        <w:pStyle w:val="Normal"/>
        <w:jc w:val="center"/>
      </w:pPr>
      <w:r w:rsidRPr="5421F8FB" w:rsidR="78013930">
        <w:rPr>
          <w:b w:val="1"/>
          <w:bCs w:val="1"/>
        </w:rPr>
        <w:t>Module Code:</w:t>
      </w:r>
      <w:r w:rsidR="78013930">
        <w:rPr/>
        <w:t xml:space="preserve"> BMSW4005</w:t>
      </w:r>
    </w:p>
    <w:p xmlns:wp14="http://schemas.microsoft.com/office/word/2010/wordml" w:rsidP="5421F8FB" w14:paraId="3E6A2BDF" wp14:textId="254BB1FB">
      <w:pPr>
        <w:pStyle w:val="Normal"/>
        <w:jc w:val="center"/>
      </w:pPr>
      <w:r w:rsidRPr="5421F8FB" w:rsidR="78013930">
        <w:rPr>
          <w:b w:val="1"/>
          <w:bCs w:val="1"/>
        </w:rPr>
        <w:t>Module Name:</w:t>
      </w:r>
      <w:r w:rsidR="78013930">
        <w:rPr/>
        <w:t xml:space="preserve"> Professional Career Development</w:t>
      </w:r>
    </w:p>
    <w:p xmlns:wp14="http://schemas.microsoft.com/office/word/2010/wordml" w14:paraId="421C9826" wp14:textId="37479F45"/>
    <w:p xmlns:wp14="http://schemas.microsoft.com/office/word/2010/wordml" w14:paraId="5011038E" wp14:textId="45E9F2B3"/>
    <w:p xmlns:wp14="http://schemas.microsoft.com/office/word/2010/wordml" w14:paraId="31B0973C" wp14:textId="1BF42D1C"/>
    <w:p xmlns:wp14="http://schemas.microsoft.com/office/word/2010/wordml" w:rsidP="5421F8FB" w14:paraId="7905B8A4" wp14:textId="113ECCD3">
      <w:pPr>
        <w:pStyle w:val="Normal"/>
      </w:pPr>
      <w:r w:rsidRPr="5421F8FB" w:rsidR="792B065E">
        <w:rPr>
          <w:b w:val="1"/>
          <w:bCs w:val="1"/>
          <w:sz w:val="24"/>
          <w:szCs w:val="24"/>
        </w:rPr>
        <w:t xml:space="preserve">JOB DISCRIPTION </w:t>
      </w:r>
      <w:r w:rsidR="792B065E">
        <w:rPr/>
        <w:t xml:space="preserve">  </w:t>
      </w:r>
    </w:p>
    <w:p xmlns:wp14="http://schemas.microsoft.com/office/word/2010/wordml" w:rsidP="5421F8FB" w14:paraId="492CBDC5" wp14:textId="101DCC2F">
      <w:pPr>
        <w:pStyle w:val="Normal"/>
      </w:pPr>
      <w:r w:rsidR="792B065E">
        <w:rPr/>
        <w:t xml:space="preserve">We are recruiting models for upcoming jobs for photoshoots, salon international, commercials and fashion shows. We aim for our models to build good relationships with photographers, other models, fashion designers and the public. Models must be able to hold various poses for extended period as well as being able to change in and out of outfits quickly without damaging the garments or accessories. </w:t>
      </w:r>
    </w:p>
    <w:p xmlns:wp14="http://schemas.microsoft.com/office/word/2010/wordml" w:rsidP="5421F8FB" w14:paraId="1416C4EC" wp14:textId="14FF2898">
      <w:pPr>
        <w:pStyle w:val="Normal"/>
      </w:pPr>
      <w:r w:rsidR="792B065E">
        <w:rPr/>
        <w:t>To be a successful model you must be able to work in all weather conditions be able to communicate well with others as well as taking and listening to direction and most importantly always act professional</w:t>
      </w:r>
      <w:r w:rsidR="792B065E">
        <w:rPr/>
        <w:t xml:space="preserve">. </w:t>
      </w:r>
    </w:p>
    <w:p xmlns:wp14="http://schemas.microsoft.com/office/word/2010/wordml" w:rsidP="5421F8FB" w14:paraId="3A3BC276" wp14:textId="137185A2">
      <w:pPr>
        <w:pStyle w:val="Normal"/>
        <w:rPr>
          <w:b w:val="1"/>
          <w:bCs w:val="1"/>
          <w:sz w:val="24"/>
          <w:szCs w:val="24"/>
        </w:rPr>
      </w:pPr>
      <w:r w:rsidRPr="5421F8FB" w:rsidR="792B065E">
        <w:rPr>
          <w:b w:val="1"/>
          <w:bCs w:val="1"/>
          <w:sz w:val="24"/>
          <w:szCs w:val="24"/>
        </w:rPr>
        <w:t xml:space="preserve">Model Responsibilities </w:t>
      </w:r>
    </w:p>
    <w:p xmlns:wp14="http://schemas.microsoft.com/office/word/2010/wordml" w:rsidP="5421F8FB" w14:paraId="1DB40116" wp14:textId="2CE94860">
      <w:pPr>
        <w:pStyle w:val="Normal"/>
      </w:pPr>
      <w:r w:rsidR="792B065E">
        <w:rPr/>
        <w:t xml:space="preserve">Maintain an up-to-date portfolio </w:t>
      </w:r>
    </w:p>
    <w:p xmlns:wp14="http://schemas.microsoft.com/office/word/2010/wordml" w:rsidP="5421F8FB" w14:paraId="0FE94DA2" wp14:textId="67A16086">
      <w:pPr>
        <w:pStyle w:val="Normal"/>
      </w:pPr>
      <w:r w:rsidR="792B065E">
        <w:rPr/>
        <w:t xml:space="preserve">Take part in fashion shows, photoshoots, commercials  </w:t>
      </w:r>
    </w:p>
    <w:p xmlns:wp14="http://schemas.microsoft.com/office/word/2010/wordml" w:rsidP="5421F8FB" w14:paraId="1656FE8F" wp14:textId="2B2EDA76">
      <w:pPr>
        <w:pStyle w:val="Normal"/>
      </w:pPr>
      <w:r w:rsidR="792B065E">
        <w:rPr/>
        <w:t xml:space="preserve">Follow the directions of photographers and posing for photoshoots accordingly </w:t>
      </w:r>
    </w:p>
    <w:p xmlns:wp14="http://schemas.microsoft.com/office/word/2010/wordml" w:rsidP="5421F8FB" w14:paraId="013C3A8A" wp14:textId="22D13EF7">
      <w:pPr>
        <w:pStyle w:val="Normal"/>
      </w:pPr>
      <w:r w:rsidR="792B065E">
        <w:rPr/>
        <w:t xml:space="preserve">Collaborate with other models, hairstylist Mua's, and fashion designers to produce specific looks. </w:t>
      </w:r>
    </w:p>
    <w:p xmlns:wp14="http://schemas.microsoft.com/office/word/2010/wordml" w:rsidP="5421F8FB" w14:paraId="31CE9FB6" wp14:textId="381E5863">
      <w:pPr>
        <w:pStyle w:val="Normal"/>
      </w:pPr>
      <w:r w:rsidR="792B065E">
        <w:rPr/>
        <w:t xml:space="preserve">Keeping fit to maintain a well-defined physical appearance  </w:t>
      </w:r>
    </w:p>
    <w:p xmlns:wp14="http://schemas.microsoft.com/office/word/2010/wordml" w:rsidP="5421F8FB" w14:paraId="4E4465A5" wp14:textId="28C48EDB">
      <w:pPr>
        <w:pStyle w:val="Normal"/>
        <w:rPr>
          <w:b w:val="1"/>
          <w:bCs w:val="1"/>
          <w:sz w:val="24"/>
          <w:szCs w:val="24"/>
        </w:rPr>
      </w:pPr>
      <w:r w:rsidRPr="5421F8FB" w:rsidR="792B065E">
        <w:rPr>
          <w:b w:val="1"/>
          <w:bCs w:val="1"/>
          <w:sz w:val="24"/>
          <w:szCs w:val="24"/>
        </w:rPr>
        <w:t xml:space="preserve">Model Requirements </w:t>
      </w:r>
    </w:p>
    <w:p xmlns:wp14="http://schemas.microsoft.com/office/word/2010/wordml" w:rsidP="5421F8FB" w14:paraId="2F32940D" wp14:textId="1CFDED96">
      <w:pPr>
        <w:pStyle w:val="Normal"/>
      </w:pPr>
      <w:r w:rsidR="792B065E">
        <w:rPr/>
        <w:t xml:space="preserve">A well-presented UpToDate portfolio  </w:t>
      </w:r>
    </w:p>
    <w:p xmlns:wp14="http://schemas.microsoft.com/office/word/2010/wordml" w:rsidP="5421F8FB" w14:paraId="64B27B0B" wp14:textId="31D0A874">
      <w:pPr>
        <w:pStyle w:val="Normal"/>
      </w:pPr>
      <w:r w:rsidR="792B065E">
        <w:rPr/>
        <w:t xml:space="preserve">Willingness to work irregular hours </w:t>
      </w:r>
    </w:p>
    <w:p xmlns:wp14="http://schemas.microsoft.com/office/word/2010/wordml" w:rsidP="5421F8FB" w14:paraId="6458F4DD" wp14:textId="4DED6996">
      <w:pPr>
        <w:pStyle w:val="Normal"/>
      </w:pPr>
      <w:r w:rsidR="792B065E">
        <w:rPr/>
        <w:t xml:space="preserve">Excellent time management skills </w:t>
      </w:r>
    </w:p>
    <w:p xmlns:wp14="http://schemas.microsoft.com/office/word/2010/wordml" w:rsidP="5421F8FB" w14:paraId="6B29868A" wp14:textId="54DE0815">
      <w:pPr>
        <w:pStyle w:val="Normal"/>
      </w:pPr>
      <w:r w:rsidR="792B065E">
        <w:rPr/>
        <w:t xml:space="preserve">Excellent communication skills  </w:t>
      </w:r>
    </w:p>
    <w:p xmlns:wp14="http://schemas.microsoft.com/office/word/2010/wordml" w:rsidP="5421F8FB" w14:paraId="56D88BBD" wp14:textId="17DA1A95">
      <w:pPr>
        <w:pStyle w:val="Normal"/>
      </w:pPr>
      <w:r w:rsidR="792B065E">
        <w:rPr/>
        <w:t xml:space="preserve">Can walk in heels  </w:t>
      </w:r>
    </w:p>
    <w:p xmlns:wp14="http://schemas.microsoft.com/office/word/2010/wordml" w:rsidP="5421F8FB" w14:paraId="490854B9" wp14:textId="33700CA1">
      <w:pPr>
        <w:pStyle w:val="Normal"/>
      </w:pPr>
      <w:r w:rsidR="792B065E">
        <w:rPr/>
        <w:t>Previous</w:t>
      </w:r>
      <w:r w:rsidR="792B065E">
        <w:rPr/>
        <w:t xml:space="preserve"> modelling </w:t>
      </w:r>
      <w:r w:rsidR="792B065E">
        <w:rPr/>
        <w:t xml:space="preserve">experience  </w:t>
      </w:r>
    </w:p>
    <w:p xmlns:wp14="http://schemas.microsoft.com/office/word/2010/wordml" w:rsidP="5421F8FB" w14:paraId="25DD6790" wp14:textId="429E015E">
      <w:pPr>
        <w:pStyle w:val="Normal"/>
        <w:rPr>
          <w:b w:val="1"/>
          <w:bCs w:val="1"/>
          <w:sz w:val="24"/>
          <w:szCs w:val="24"/>
        </w:rPr>
      </w:pPr>
    </w:p>
    <w:p xmlns:wp14="http://schemas.microsoft.com/office/word/2010/wordml" w:rsidP="5421F8FB" w14:paraId="1172C778" wp14:textId="7744BEDC">
      <w:pPr>
        <w:pStyle w:val="Normal"/>
        <w:rPr>
          <w:b w:val="1"/>
          <w:bCs w:val="1"/>
          <w:sz w:val="24"/>
          <w:szCs w:val="24"/>
        </w:rPr>
      </w:pPr>
    </w:p>
    <w:p xmlns:wp14="http://schemas.microsoft.com/office/word/2010/wordml" w:rsidP="5421F8FB" w14:paraId="178FA261" wp14:textId="7CADA365">
      <w:pPr>
        <w:pStyle w:val="Normal"/>
        <w:rPr>
          <w:b w:val="1"/>
          <w:bCs w:val="1"/>
          <w:sz w:val="24"/>
          <w:szCs w:val="24"/>
        </w:rPr>
      </w:pPr>
    </w:p>
    <w:p xmlns:wp14="http://schemas.microsoft.com/office/word/2010/wordml" w:rsidP="5421F8FB" w14:paraId="7643AC27" wp14:textId="767E7864">
      <w:pPr>
        <w:pStyle w:val="Normal"/>
        <w:rPr>
          <w:b w:val="1"/>
          <w:bCs w:val="1"/>
          <w:sz w:val="24"/>
          <w:szCs w:val="24"/>
        </w:rPr>
      </w:pPr>
    </w:p>
    <w:p xmlns:wp14="http://schemas.microsoft.com/office/word/2010/wordml" w:rsidP="5421F8FB" w14:paraId="71C73206" wp14:textId="2A262FB0">
      <w:pPr>
        <w:pStyle w:val="Normal"/>
        <w:rPr>
          <w:b w:val="1"/>
          <w:bCs w:val="1"/>
          <w:sz w:val="24"/>
          <w:szCs w:val="24"/>
        </w:rPr>
      </w:pPr>
      <w:r w:rsidRPr="5421F8FB" w:rsidR="5F4911E7">
        <w:rPr>
          <w:b w:val="1"/>
          <w:bCs w:val="1"/>
          <w:sz w:val="24"/>
          <w:szCs w:val="24"/>
        </w:rPr>
        <w:t>Cover</w:t>
      </w:r>
      <w:r w:rsidRPr="5421F8FB" w:rsidR="5F4911E7">
        <w:rPr>
          <w:b w:val="1"/>
          <w:bCs w:val="1"/>
          <w:sz w:val="24"/>
          <w:szCs w:val="24"/>
        </w:rPr>
        <w:t xml:space="preserve"> Letter </w:t>
      </w:r>
    </w:p>
    <w:p xmlns:wp14="http://schemas.microsoft.com/office/word/2010/wordml" w:rsidP="5421F8FB" w14:paraId="3FD8E28D" wp14:textId="20B92185">
      <w:pPr>
        <w:pStyle w:val="Normal"/>
      </w:pPr>
      <w:r w:rsidR="5F4911E7">
        <w:rPr/>
        <w:t xml:space="preserve">Dear Style Nation, </w:t>
      </w:r>
    </w:p>
    <w:p xmlns:wp14="http://schemas.microsoft.com/office/word/2010/wordml" w:rsidP="5421F8FB" w14:paraId="18CEF1F4" wp14:textId="38B06B65">
      <w:pPr>
        <w:pStyle w:val="Normal"/>
      </w:pPr>
      <w:r w:rsidR="5F4911E7">
        <w:rPr/>
        <w:t xml:space="preserve">I have recently seen your post on Model Mayhem that you are looking for a hair model for an upcoming hair show competition. I have attached to this letter my CV as part of my application for this role. </w:t>
      </w:r>
    </w:p>
    <w:p xmlns:wp14="http://schemas.microsoft.com/office/word/2010/wordml" w:rsidP="5421F8FB" w14:paraId="58B5C8CE" wp14:textId="1A31A087">
      <w:pPr>
        <w:pStyle w:val="Normal"/>
      </w:pPr>
      <w:r w:rsidR="5F4911E7">
        <w:rPr/>
        <w:t xml:space="preserve">As you can see on my CV, I have done Numerous of hair shows and walked in shows Aswell as being published in Magazines and Newspapers. I have been in this modelling industry for 9 years now I am very versatile; I listen and take direction well. I am also confident in what I am doing, I work well with others and most importantly I am unique, reliable, and I slay!!!! </w:t>
      </w:r>
    </w:p>
    <w:p xmlns:wp14="http://schemas.microsoft.com/office/word/2010/wordml" w:rsidP="5421F8FB" w14:paraId="44DDE95D" wp14:textId="20D434EF">
      <w:pPr>
        <w:pStyle w:val="Normal"/>
      </w:pPr>
      <w:r w:rsidR="5F4911E7">
        <w:rPr/>
        <w:t xml:space="preserve">As a freelance model I have proved to myself and others that I have what it takes to be a great model by being efficient, confident, and having great people skills. I gave up my 9-5 job to concentrate on my modelling career and I am so glad I did as it has opened doors for me, and I have achieved so many things it was a risk, but a risk worth taking. </w:t>
      </w:r>
    </w:p>
    <w:p xmlns:wp14="http://schemas.microsoft.com/office/word/2010/wordml" w:rsidP="5421F8FB" w14:paraId="66D56B44" wp14:textId="0D7E3D07">
      <w:pPr>
        <w:pStyle w:val="Normal"/>
      </w:pPr>
      <w:r w:rsidR="5F4911E7">
        <w:rPr/>
        <w:t xml:space="preserve">I believe I would be a great model for you and this competition as I have unbeatable skills and expertise in lively gesture. </w:t>
      </w:r>
    </w:p>
    <w:p xmlns:wp14="http://schemas.microsoft.com/office/word/2010/wordml" w:rsidP="5421F8FB" w14:paraId="19FEA593" wp14:textId="179349B4">
      <w:pPr>
        <w:pStyle w:val="Normal"/>
      </w:pPr>
      <w:r w:rsidR="5F4911E7">
        <w:rPr/>
        <w:t xml:space="preserve">Kind Regards  </w:t>
      </w:r>
    </w:p>
    <w:p xmlns:wp14="http://schemas.microsoft.com/office/word/2010/wordml" w:rsidP="5421F8FB" w14:paraId="64ECD811" wp14:textId="576364CF">
      <w:pPr>
        <w:pStyle w:val="Normal"/>
      </w:pPr>
      <w:r w:rsidR="5F4911E7">
        <w:rPr/>
        <w:t xml:space="preserve">Sherrell SB Dillion </w:t>
      </w:r>
    </w:p>
    <w:p xmlns:wp14="http://schemas.microsoft.com/office/word/2010/wordml" w:rsidP="5421F8FB" w14:paraId="7224F370" wp14:textId="21907F30">
      <w:pPr>
        <w:pStyle w:val="Normal"/>
        <w:rPr>
          <w:b w:val="1"/>
          <w:bCs w:val="1"/>
          <w:sz w:val="24"/>
          <w:szCs w:val="24"/>
        </w:rPr>
      </w:pPr>
    </w:p>
    <w:p xmlns:wp14="http://schemas.microsoft.com/office/word/2010/wordml" w:rsidP="5421F8FB" w14:paraId="5AA87780" wp14:textId="0F44E294">
      <w:pPr>
        <w:pStyle w:val="Normal"/>
        <w:rPr>
          <w:b w:val="1"/>
          <w:bCs w:val="1"/>
          <w:sz w:val="24"/>
          <w:szCs w:val="24"/>
        </w:rPr>
      </w:pPr>
    </w:p>
    <w:p xmlns:wp14="http://schemas.microsoft.com/office/word/2010/wordml" w:rsidP="5421F8FB" w14:paraId="1A1C713B" wp14:textId="110D1EB0">
      <w:pPr>
        <w:pStyle w:val="Normal"/>
        <w:rPr>
          <w:b w:val="1"/>
          <w:bCs w:val="1"/>
          <w:sz w:val="24"/>
          <w:szCs w:val="24"/>
        </w:rPr>
      </w:pPr>
    </w:p>
    <w:p xmlns:wp14="http://schemas.microsoft.com/office/word/2010/wordml" w:rsidP="5421F8FB" w14:paraId="5E3330CE" wp14:textId="37CA57ED">
      <w:pPr>
        <w:pStyle w:val="Normal"/>
        <w:rPr>
          <w:b w:val="1"/>
          <w:bCs w:val="1"/>
          <w:sz w:val="24"/>
          <w:szCs w:val="24"/>
        </w:rPr>
      </w:pPr>
    </w:p>
    <w:p xmlns:wp14="http://schemas.microsoft.com/office/word/2010/wordml" w:rsidP="5421F8FB" w14:paraId="5DDC64C6" wp14:textId="146DD0B7">
      <w:pPr>
        <w:pStyle w:val="Normal"/>
        <w:rPr>
          <w:b w:val="1"/>
          <w:bCs w:val="1"/>
          <w:sz w:val="24"/>
          <w:szCs w:val="24"/>
        </w:rPr>
      </w:pPr>
    </w:p>
    <w:p xmlns:wp14="http://schemas.microsoft.com/office/word/2010/wordml" w:rsidP="5421F8FB" w14:paraId="4B19FAB3" wp14:textId="03D9FF96">
      <w:pPr>
        <w:pStyle w:val="Normal"/>
        <w:rPr>
          <w:b w:val="1"/>
          <w:bCs w:val="1"/>
          <w:sz w:val="24"/>
          <w:szCs w:val="24"/>
        </w:rPr>
      </w:pPr>
    </w:p>
    <w:p xmlns:wp14="http://schemas.microsoft.com/office/word/2010/wordml" w:rsidP="5421F8FB" w14:paraId="17161729" wp14:textId="2EC27EE6">
      <w:pPr>
        <w:pStyle w:val="Normal"/>
        <w:rPr>
          <w:b w:val="1"/>
          <w:bCs w:val="1"/>
          <w:sz w:val="24"/>
          <w:szCs w:val="24"/>
        </w:rPr>
      </w:pPr>
    </w:p>
    <w:p xmlns:wp14="http://schemas.microsoft.com/office/word/2010/wordml" w:rsidP="5421F8FB" w14:paraId="2DFD9E85" wp14:textId="50DDC7B6">
      <w:pPr>
        <w:pStyle w:val="Normal"/>
        <w:rPr>
          <w:b w:val="1"/>
          <w:bCs w:val="1"/>
          <w:sz w:val="24"/>
          <w:szCs w:val="24"/>
        </w:rPr>
      </w:pPr>
    </w:p>
    <w:p xmlns:wp14="http://schemas.microsoft.com/office/word/2010/wordml" w:rsidP="5421F8FB" w14:paraId="46EADCFF" wp14:textId="5ACF7927">
      <w:pPr>
        <w:pStyle w:val="Normal"/>
        <w:rPr>
          <w:b w:val="1"/>
          <w:bCs w:val="1"/>
          <w:sz w:val="24"/>
          <w:szCs w:val="24"/>
        </w:rPr>
      </w:pPr>
    </w:p>
    <w:p xmlns:wp14="http://schemas.microsoft.com/office/word/2010/wordml" w:rsidP="5421F8FB" w14:paraId="6AE13E53" wp14:textId="3E94A530">
      <w:pPr>
        <w:pStyle w:val="Normal"/>
        <w:rPr>
          <w:b w:val="1"/>
          <w:bCs w:val="1"/>
          <w:sz w:val="24"/>
          <w:szCs w:val="24"/>
        </w:rPr>
      </w:pPr>
    </w:p>
    <w:p xmlns:wp14="http://schemas.microsoft.com/office/word/2010/wordml" w:rsidP="5421F8FB" w14:paraId="204A8488" wp14:textId="6AEAB27C">
      <w:pPr>
        <w:pStyle w:val="Normal"/>
        <w:rPr>
          <w:b w:val="1"/>
          <w:bCs w:val="1"/>
          <w:sz w:val="24"/>
          <w:szCs w:val="24"/>
        </w:rPr>
      </w:pPr>
    </w:p>
    <w:p xmlns:wp14="http://schemas.microsoft.com/office/word/2010/wordml" w:rsidP="5421F8FB" w14:paraId="2D3A8E6F" wp14:textId="3E2D36EB">
      <w:pPr>
        <w:pStyle w:val="Normal"/>
        <w:rPr>
          <w:b w:val="1"/>
          <w:bCs w:val="1"/>
          <w:sz w:val="24"/>
          <w:szCs w:val="24"/>
        </w:rPr>
      </w:pPr>
    </w:p>
    <w:p xmlns:wp14="http://schemas.microsoft.com/office/word/2010/wordml" w:rsidP="5421F8FB" w14:paraId="16019777" wp14:textId="2C0D8E93">
      <w:pPr>
        <w:pStyle w:val="Normal"/>
        <w:rPr>
          <w:b w:val="1"/>
          <w:bCs w:val="1"/>
          <w:sz w:val="24"/>
          <w:szCs w:val="24"/>
        </w:rPr>
      </w:pPr>
    </w:p>
    <w:p xmlns:wp14="http://schemas.microsoft.com/office/word/2010/wordml" w:rsidP="5421F8FB" w14:paraId="6F1FECFF" wp14:textId="2087B297">
      <w:pPr>
        <w:pStyle w:val="Normal"/>
        <w:rPr>
          <w:b w:val="1"/>
          <w:bCs w:val="1"/>
          <w:sz w:val="24"/>
          <w:szCs w:val="24"/>
        </w:rPr>
      </w:pPr>
    </w:p>
    <w:p xmlns:wp14="http://schemas.microsoft.com/office/word/2010/wordml" w:rsidP="5421F8FB" w14:paraId="21038BC2" wp14:textId="135796FD">
      <w:pPr>
        <w:pStyle w:val="Normal"/>
        <w:rPr>
          <w:b w:val="1"/>
          <w:bCs w:val="1"/>
          <w:sz w:val="24"/>
          <w:szCs w:val="24"/>
        </w:rPr>
      </w:pPr>
    </w:p>
    <w:p xmlns:wp14="http://schemas.microsoft.com/office/word/2010/wordml" w:rsidP="5421F8FB" w14:paraId="68223661" wp14:textId="3B62C56A">
      <w:pPr>
        <w:pStyle w:val="Normal"/>
        <w:rPr>
          <w:b w:val="1"/>
          <w:bCs w:val="1"/>
          <w:sz w:val="24"/>
          <w:szCs w:val="24"/>
        </w:rPr>
      </w:pPr>
    </w:p>
    <w:p xmlns:wp14="http://schemas.microsoft.com/office/word/2010/wordml" w:rsidP="5421F8FB" w14:paraId="7CAD312E" wp14:textId="076877BB">
      <w:pPr>
        <w:pStyle w:val="Normal"/>
        <w:rPr>
          <w:b w:val="1"/>
          <w:bCs w:val="1"/>
          <w:sz w:val="24"/>
          <w:szCs w:val="24"/>
        </w:rPr>
      </w:pPr>
    </w:p>
    <w:p xmlns:wp14="http://schemas.microsoft.com/office/word/2010/wordml" w:rsidP="5421F8FB" w14:paraId="670F65D6" wp14:textId="2899DF5C">
      <w:pPr>
        <w:pStyle w:val="Normal"/>
        <w:rPr>
          <w:b w:val="1"/>
          <w:bCs w:val="1"/>
          <w:sz w:val="24"/>
          <w:szCs w:val="24"/>
        </w:rPr>
      </w:pPr>
      <w:r w:rsidRPr="5421F8FB" w:rsidR="5F4911E7">
        <w:rPr>
          <w:b w:val="1"/>
          <w:bCs w:val="1"/>
          <w:sz w:val="24"/>
          <w:szCs w:val="24"/>
        </w:rPr>
        <w:t>CV</w:t>
      </w:r>
    </w:p>
    <w:p xmlns:wp14="http://schemas.microsoft.com/office/word/2010/wordml" w:rsidP="5421F8FB" w14:paraId="5E5787A5" wp14:textId="54D4AB91">
      <w:pPr>
        <w:pStyle w:val="Normal"/>
      </w:pPr>
      <w:r w:rsidR="01FF8C42">
        <w:rPr/>
        <w:t>Sherrell</w:t>
      </w:r>
      <w:r w:rsidR="01FF8C42">
        <w:rPr/>
        <w:t xml:space="preserve"> Dillion</w:t>
      </w:r>
    </w:p>
    <w:p w:rsidR="01FF8C42" w:rsidP="00A9D728" w:rsidRDefault="01FF8C42" w14:paraId="0F7AA570" w14:textId="1F6C7C83">
      <w:pPr>
        <w:pStyle w:val="Normal"/>
      </w:pPr>
      <w:r w:rsidR="01FF8C42">
        <w:rPr/>
        <w:t xml:space="preserve">41 </w:t>
      </w:r>
      <w:proofErr w:type="spellStart"/>
      <w:r w:rsidR="01FF8C42">
        <w:rPr/>
        <w:t>Gomeldon</w:t>
      </w:r>
      <w:proofErr w:type="spellEnd"/>
      <w:r w:rsidR="01FF8C42">
        <w:rPr/>
        <w:t xml:space="preserve"> Avenue</w:t>
      </w:r>
    </w:p>
    <w:p w:rsidR="01FF8C42" w:rsidP="00A9D728" w:rsidRDefault="01FF8C42" w14:paraId="6F372E0A" w14:textId="77AAD550">
      <w:pPr>
        <w:pStyle w:val="Normal"/>
      </w:pPr>
      <w:r w:rsidR="01FF8C42">
        <w:rPr/>
        <w:t>Maypole</w:t>
      </w:r>
    </w:p>
    <w:p w:rsidR="01FF8C42" w:rsidP="00A9D728" w:rsidRDefault="01FF8C42" w14:paraId="40D37648" w14:textId="2DBA8B7B">
      <w:pPr>
        <w:pStyle w:val="Normal"/>
      </w:pPr>
      <w:r w:rsidR="01FF8C42">
        <w:rPr/>
        <w:t>Birmingham</w:t>
      </w:r>
    </w:p>
    <w:p w:rsidR="01FF8C42" w:rsidP="00A9D728" w:rsidRDefault="01FF8C42" w14:paraId="09794D20" w14:textId="23CA4A47">
      <w:pPr>
        <w:pStyle w:val="Normal"/>
      </w:pPr>
      <w:r w:rsidR="01FF8C42">
        <w:rPr/>
        <w:t>B14 5LS</w:t>
      </w:r>
    </w:p>
    <w:p w:rsidR="6CC1284F" w:rsidP="602D2F3C" w:rsidRDefault="6CC1284F" w14:paraId="6D6B1DEF" w14:textId="1513E70F">
      <w:pPr>
        <w:pStyle w:val="Normal"/>
      </w:pPr>
      <w:r w:rsidR="6CC1284F">
        <w:rPr/>
        <w:t>07863638802</w:t>
      </w:r>
    </w:p>
    <w:p w:rsidR="6CC1284F" w:rsidP="602D2F3C" w:rsidRDefault="6CC1284F" w14:paraId="766FD395" w14:textId="7EA7F94C">
      <w:pPr>
        <w:pStyle w:val="Normal"/>
      </w:pPr>
      <w:hyperlink r:id="Rac9a912a5dba4152">
        <w:r w:rsidRPr="602D2F3C" w:rsidR="6CC1284F">
          <w:rPr>
            <w:rStyle w:val="Hyperlink"/>
          </w:rPr>
          <w:t>Essbee65.sd7@gmmail.com</w:t>
        </w:r>
      </w:hyperlink>
      <w:r w:rsidR="6CC1284F">
        <w:rPr/>
        <w:t xml:space="preserve"> </w:t>
      </w:r>
    </w:p>
    <w:p w:rsidR="00A9D728" w:rsidP="00A9D728" w:rsidRDefault="00A9D728" w14:paraId="06744470" w14:textId="27F326CE">
      <w:pPr>
        <w:pStyle w:val="Normal"/>
      </w:pPr>
    </w:p>
    <w:p w:rsidR="58C5E29A" w:rsidP="602D2F3C" w:rsidRDefault="58C5E29A" w14:paraId="38DEF981" w14:textId="6098532B">
      <w:pPr>
        <w:pStyle w:val="Normal"/>
        <w:rPr>
          <w:b w:val="1"/>
          <w:bCs w:val="1"/>
          <w:u w:val="single"/>
        </w:rPr>
      </w:pPr>
      <w:r w:rsidRPr="602D2F3C" w:rsidR="58C5E29A">
        <w:rPr>
          <w:b w:val="1"/>
          <w:bCs w:val="1"/>
          <w:u w:val="single"/>
        </w:rPr>
        <w:t>Profile</w:t>
      </w:r>
    </w:p>
    <w:p w:rsidR="58C5E29A" w:rsidP="00A9D728" w:rsidRDefault="58C5E29A" w14:paraId="4C36909C" w14:textId="25051353">
      <w:pPr>
        <w:pStyle w:val="Normal"/>
        <w:rPr>
          <w:u w:val="none"/>
        </w:rPr>
      </w:pPr>
      <w:r w:rsidR="58C5E29A">
        <w:rPr>
          <w:u w:val="none"/>
        </w:rPr>
        <w:t xml:space="preserve">I </w:t>
      </w:r>
      <w:r w:rsidR="4D6FE2C0">
        <w:rPr>
          <w:u w:val="none"/>
        </w:rPr>
        <w:t>am hardworking</w:t>
      </w:r>
      <w:r w:rsidR="58C5E29A">
        <w:rPr>
          <w:u w:val="none"/>
        </w:rPr>
        <w:t xml:space="preserve"> and</w:t>
      </w:r>
      <w:r w:rsidR="6E5A42AB">
        <w:rPr>
          <w:u w:val="none"/>
        </w:rPr>
        <w:t xml:space="preserve"> a</w:t>
      </w:r>
      <w:r w:rsidR="58C5E29A">
        <w:rPr>
          <w:u w:val="none"/>
        </w:rPr>
        <w:t xml:space="preserve"> </w:t>
      </w:r>
      <w:r w:rsidR="6ADBE578">
        <w:rPr>
          <w:u w:val="none"/>
        </w:rPr>
        <w:t>self-motivated individual</w:t>
      </w:r>
      <w:r w:rsidR="2C94F2FE">
        <w:rPr>
          <w:u w:val="none"/>
        </w:rPr>
        <w:t xml:space="preserve">, </w:t>
      </w:r>
      <w:r w:rsidR="2C94F2FE">
        <w:rPr>
          <w:u w:val="none"/>
        </w:rPr>
        <w:t>possessing</w:t>
      </w:r>
      <w:r w:rsidR="2C94F2FE">
        <w:rPr>
          <w:u w:val="none"/>
        </w:rPr>
        <w:t xml:space="preserve"> vast experience in</w:t>
      </w:r>
      <w:r w:rsidR="14EA3455">
        <w:rPr>
          <w:u w:val="none"/>
        </w:rPr>
        <w:t xml:space="preserve"> the</w:t>
      </w:r>
      <w:r w:rsidR="2C94F2FE">
        <w:rPr>
          <w:u w:val="none"/>
        </w:rPr>
        <w:t xml:space="preserve"> </w:t>
      </w:r>
      <w:r w:rsidR="14F84BCD">
        <w:rPr>
          <w:u w:val="none"/>
        </w:rPr>
        <w:t>modelling industry. I ad</w:t>
      </w:r>
      <w:r w:rsidR="59F5AFEA">
        <w:rPr>
          <w:u w:val="none"/>
        </w:rPr>
        <w:t xml:space="preserve">just easily to changes and </w:t>
      </w:r>
      <w:r w:rsidR="1E7CF95E">
        <w:rPr>
          <w:u w:val="none"/>
        </w:rPr>
        <w:t>willi</w:t>
      </w:r>
      <w:r w:rsidR="0CE250F2">
        <w:rPr>
          <w:u w:val="none"/>
        </w:rPr>
        <w:t>ng</w:t>
      </w:r>
      <w:r w:rsidR="1E7CF95E">
        <w:rPr>
          <w:u w:val="none"/>
        </w:rPr>
        <w:t xml:space="preserve"> to accept the responsibilities </w:t>
      </w:r>
      <w:r w:rsidR="50D8E3E9">
        <w:rPr>
          <w:u w:val="none"/>
        </w:rPr>
        <w:t>that this role will bring. I am looking to develop my skills with</w:t>
      </w:r>
      <w:r w:rsidR="4AF67FA7">
        <w:rPr>
          <w:u w:val="none"/>
        </w:rPr>
        <w:t xml:space="preserve"> another reputable person/ show</w:t>
      </w:r>
      <w:r w:rsidR="099B64D9">
        <w:rPr>
          <w:u w:val="none"/>
        </w:rPr>
        <w:t xml:space="preserve">/ agency. I </w:t>
      </w:r>
      <w:r w:rsidR="26F3A5CF">
        <w:rPr>
          <w:u w:val="none"/>
        </w:rPr>
        <w:t xml:space="preserve">am </w:t>
      </w:r>
      <w:r w:rsidR="41C00603">
        <w:rPr>
          <w:u w:val="none"/>
        </w:rPr>
        <w:t>incredibly talented</w:t>
      </w:r>
      <w:r w:rsidR="26F3A5CF">
        <w:rPr>
          <w:u w:val="none"/>
        </w:rPr>
        <w:t xml:space="preserve"> model with great shape whose images features</w:t>
      </w:r>
      <w:r w:rsidR="594F905A">
        <w:rPr>
          <w:u w:val="none"/>
        </w:rPr>
        <w:t xml:space="preserve"> in magazines around the UK and published in the papers in </w:t>
      </w:r>
      <w:r w:rsidR="0E73EFC8">
        <w:rPr>
          <w:u w:val="none"/>
        </w:rPr>
        <w:t>Australia</w:t>
      </w:r>
      <w:r w:rsidR="799EC81D">
        <w:rPr>
          <w:u w:val="none"/>
        </w:rPr>
        <w:t>, I</w:t>
      </w:r>
      <w:r w:rsidR="594F905A">
        <w:rPr>
          <w:u w:val="none"/>
        </w:rPr>
        <w:t xml:space="preserve"> </w:t>
      </w:r>
      <w:r w:rsidR="1CB9BE8D">
        <w:rPr>
          <w:u w:val="none"/>
        </w:rPr>
        <w:t>can</w:t>
      </w:r>
      <w:r w:rsidR="099B64D9">
        <w:rPr>
          <w:u w:val="none"/>
        </w:rPr>
        <w:t xml:space="preserve"> </w:t>
      </w:r>
      <w:r w:rsidR="099B64D9">
        <w:rPr>
          <w:u w:val="none"/>
        </w:rPr>
        <w:t>maintain</w:t>
      </w:r>
      <w:r w:rsidR="099B64D9">
        <w:rPr>
          <w:u w:val="none"/>
        </w:rPr>
        <w:t xml:space="preserve"> a high standard when workin</w:t>
      </w:r>
      <w:r w:rsidR="4B91F4F7">
        <w:rPr>
          <w:u w:val="none"/>
        </w:rPr>
        <w:t xml:space="preserve">g to </w:t>
      </w:r>
      <w:r w:rsidR="232054F1">
        <w:rPr>
          <w:u w:val="none"/>
        </w:rPr>
        <w:t xml:space="preserve">tight time </w:t>
      </w:r>
      <w:r w:rsidR="72809C7A">
        <w:rPr>
          <w:u w:val="none"/>
        </w:rPr>
        <w:t>frames</w:t>
      </w:r>
      <w:r w:rsidR="232054F1">
        <w:rPr>
          <w:u w:val="none"/>
        </w:rPr>
        <w:t xml:space="preserve"> and remain calm under pressure</w:t>
      </w:r>
      <w:r w:rsidR="2099955B">
        <w:rPr>
          <w:u w:val="none"/>
        </w:rPr>
        <w:t>.</w:t>
      </w:r>
    </w:p>
    <w:p w:rsidR="602D2F3C" w:rsidP="602D2F3C" w:rsidRDefault="602D2F3C" w14:paraId="73442A5F" w14:textId="59A8DF43">
      <w:pPr>
        <w:pStyle w:val="Normal"/>
        <w:rPr>
          <w:u w:val="none"/>
        </w:rPr>
      </w:pPr>
    </w:p>
    <w:p w:rsidR="2099955B" w:rsidP="00A9D728" w:rsidRDefault="2099955B" w14:paraId="25FE3F0A" w14:textId="789ECB58">
      <w:pPr>
        <w:pStyle w:val="Normal"/>
        <w:rPr>
          <w:u w:val="none"/>
        </w:rPr>
      </w:pPr>
      <w:r w:rsidRPr="602D2F3C" w:rsidR="71475EAD">
        <w:rPr>
          <w:b w:val="1"/>
          <w:bCs w:val="1"/>
          <w:u w:val="single"/>
        </w:rPr>
        <w:t xml:space="preserve">Key </w:t>
      </w:r>
      <w:r w:rsidRPr="602D2F3C" w:rsidR="2099955B">
        <w:rPr>
          <w:b w:val="1"/>
          <w:bCs w:val="1"/>
          <w:u w:val="single"/>
        </w:rPr>
        <w:t>S</w:t>
      </w:r>
      <w:r w:rsidRPr="602D2F3C" w:rsidR="0745256A">
        <w:rPr>
          <w:b w:val="1"/>
          <w:bCs w:val="1"/>
          <w:u w:val="single"/>
        </w:rPr>
        <w:t>k</w:t>
      </w:r>
      <w:r w:rsidRPr="602D2F3C" w:rsidR="2099955B">
        <w:rPr>
          <w:b w:val="1"/>
          <w:bCs w:val="1"/>
          <w:u w:val="single"/>
        </w:rPr>
        <w:t>ills</w:t>
      </w:r>
      <w:r w:rsidR="2099955B">
        <w:rPr>
          <w:u w:val="none"/>
        </w:rPr>
        <w:t xml:space="preserve">- </w:t>
      </w:r>
      <w:r w:rsidR="4BF0AAD1">
        <w:rPr>
          <w:u w:val="none"/>
        </w:rPr>
        <w:t>Confident, Good</w:t>
      </w:r>
      <w:r w:rsidR="2099955B">
        <w:rPr>
          <w:u w:val="none"/>
        </w:rPr>
        <w:t xml:space="preserve"> Relationship with camera, </w:t>
      </w:r>
      <w:r w:rsidR="264C8396">
        <w:rPr>
          <w:u w:val="none"/>
        </w:rPr>
        <w:t xml:space="preserve">people </w:t>
      </w:r>
      <w:r w:rsidR="3882BB98">
        <w:rPr>
          <w:u w:val="none"/>
        </w:rPr>
        <w:t xml:space="preserve">skills, </w:t>
      </w:r>
      <w:r w:rsidR="3882BB98">
        <w:rPr>
          <w:u w:val="none"/>
        </w:rPr>
        <w:t>can</w:t>
      </w:r>
      <w:r w:rsidR="3882BB98">
        <w:rPr>
          <w:u w:val="none"/>
        </w:rPr>
        <w:t xml:space="preserve"> walk in heels</w:t>
      </w:r>
      <w:r w:rsidR="5A0D66B9">
        <w:rPr>
          <w:u w:val="none"/>
        </w:rPr>
        <w:t xml:space="preserve">, Time Management, </w:t>
      </w:r>
    </w:p>
    <w:p w:rsidR="45209FBF" w:rsidP="602D2F3C" w:rsidRDefault="45209FBF" w14:paraId="6A609AD9" w14:textId="4C38519B">
      <w:pPr>
        <w:pStyle w:val="Normal"/>
        <w:rPr>
          <w:b w:val="1"/>
          <w:bCs w:val="1"/>
          <w:u w:val="none"/>
        </w:rPr>
      </w:pPr>
      <w:r w:rsidRPr="602D2F3C" w:rsidR="45209FBF">
        <w:rPr>
          <w:b w:val="1"/>
          <w:bCs w:val="1"/>
          <w:u w:val="single"/>
        </w:rPr>
        <w:t>Size</w:t>
      </w:r>
    </w:p>
    <w:p w:rsidR="45209FBF" w:rsidP="602D2F3C" w:rsidRDefault="45209FBF" w14:paraId="76425E5B" w14:textId="52976454">
      <w:pPr>
        <w:pStyle w:val="Normal"/>
        <w:rPr>
          <w:u w:val="none"/>
        </w:rPr>
      </w:pPr>
      <w:r w:rsidR="45209FBF">
        <w:rPr>
          <w:u w:val="none"/>
        </w:rPr>
        <w:t>Bust 3</w:t>
      </w:r>
      <w:r w:rsidR="7DE320AE">
        <w:rPr>
          <w:u w:val="none"/>
        </w:rPr>
        <w:t>5</w:t>
      </w:r>
      <w:r w:rsidR="45209FBF">
        <w:rPr>
          <w:u w:val="none"/>
        </w:rPr>
        <w:t xml:space="preserve"> </w:t>
      </w:r>
    </w:p>
    <w:p w:rsidR="45209FBF" w:rsidP="602D2F3C" w:rsidRDefault="45209FBF" w14:paraId="2C2A7D9D" w14:textId="2E140EF0">
      <w:pPr>
        <w:pStyle w:val="Normal"/>
        <w:rPr>
          <w:u w:val="none"/>
        </w:rPr>
      </w:pPr>
      <w:r w:rsidR="45209FBF">
        <w:rPr>
          <w:u w:val="none"/>
        </w:rPr>
        <w:t xml:space="preserve"> Height, 5’8</w:t>
      </w:r>
    </w:p>
    <w:p w:rsidR="1E90AE16" w:rsidP="602D2F3C" w:rsidRDefault="1E90AE16" w14:paraId="5BEF66F0" w14:textId="1B0A507F">
      <w:pPr>
        <w:pStyle w:val="Normal"/>
        <w:rPr>
          <w:u w:val="none"/>
        </w:rPr>
      </w:pPr>
      <w:r w:rsidR="1E90AE16">
        <w:rPr>
          <w:u w:val="none"/>
        </w:rPr>
        <w:t xml:space="preserve">Waiste </w:t>
      </w:r>
      <w:r w:rsidR="1B564657">
        <w:rPr>
          <w:u w:val="none"/>
        </w:rPr>
        <w:t>28</w:t>
      </w:r>
    </w:p>
    <w:p w:rsidR="1B564657" w:rsidP="602D2F3C" w:rsidRDefault="1B564657" w14:paraId="3C136088" w14:textId="6E632800">
      <w:pPr>
        <w:pStyle w:val="Normal"/>
        <w:rPr>
          <w:u w:val="none"/>
        </w:rPr>
      </w:pPr>
      <w:r w:rsidR="1B564657">
        <w:rPr>
          <w:u w:val="none"/>
        </w:rPr>
        <w:t>Hips 38</w:t>
      </w:r>
    </w:p>
    <w:p w:rsidR="1B564657" w:rsidP="602D2F3C" w:rsidRDefault="1B564657" w14:paraId="3D5CC585" w14:textId="356FBDA7">
      <w:pPr>
        <w:pStyle w:val="Normal"/>
        <w:rPr>
          <w:u w:val="none"/>
        </w:rPr>
      </w:pPr>
      <w:r w:rsidR="1B564657">
        <w:rPr>
          <w:u w:val="none"/>
        </w:rPr>
        <w:t>Shoe 8</w:t>
      </w:r>
    </w:p>
    <w:p w:rsidR="63816C37" w:rsidP="5421F8FB" w:rsidRDefault="63816C37" w14:paraId="77B7AEBD" w14:textId="1ADAD6A7">
      <w:pPr>
        <w:pStyle w:val="Normal"/>
        <w:rPr>
          <w:b w:val="1"/>
          <w:bCs w:val="1"/>
          <w:u w:val="single"/>
        </w:rPr>
      </w:pPr>
      <w:r w:rsidRPr="5421F8FB" w:rsidR="7D38BC8F">
        <w:rPr>
          <w:b w:val="1"/>
          <w:bCs w:val="1"/>
          <w:u w:val="single"/>
        </w:rPr>
        <w:t>Professi</w:t>
      </w:r>
      <w:r w:rsidRPr="5421F8FB" w:rsidR="7D38BC8F">
        <w:rPr>
          <w:b w:val="1"/>
          <w:bCs w:val="1"/>
          <w:u w:val="single"/>
        </w:rPr>
        <w:t xml:space="preserve">onal Experience </w:t>
      </w:r>
    </w:p>
    <w:p w:rsidR="63816C37" w:rsidP="5421F8FB" w:rsidRDefault="63816C37" w14:paraId="13183CA1" w14:textId="3E0B9F76">
      <w:pPr>
        <w:pStyle w:val="Normal"/>
        <w:rPr>
          <w:b w:val="1"/>
          <w:bCs w:val="1"/>
          <w:sz w:val="24"/>
          <w:szCs w:val="24"/>
          <w:u w:val="none"/>
        </w:rPr>
      </w:pPr>
      <w:r w:rsidRPr="5421F8FB" w:rsidR="66257AA6">
        <w:rPr>
          <w:b w:val="1"/>
          <w:bCs w:val="1"/>
          <w:sz w:val="24"/>
          <w:szCs w:val="24"/>
          <w:u w:val="none"/>
        </w:rPr>
        <w:t>Salon International</w:t>
      </w:r>
    </w:p>
    <w:p w:rsidR="5A89A75F" w:rsidP="5421F8FB" w:rsidRDefault="5A89A75F" w14:paraId="67DD5ED3" w14:textId="627D29BD">
      <w:pPr>
        <w:pStyle w:val="Normal"/>
        <w:rPr>
          <w:b w:val="1"/>
          <w:bCs w:val="1"/>
          <w:sz w:val="24"/>
          <w:szCs w:val="24"/>
          <w:u w:val="none"/>
        </w:rPr>
      </w:pPr>
      <w:r w:rsidRPr="5421F8FB" w:rsidR="5A89A75F">
        <w:rPr>
          <w:b w:val="1"/>
          <w:bCs w:val="1"/>
          <w:sz w:val="24"/>
          <w:szCs w:val="24"/>
          <w:u w:val="none"/>
        </w:rPr>
        <w:t>Oct 2021- Oct 2021</w:t>
      </w:r>
    </w:p>
    <w:p w:rsidR="63816C37" w:rsidP="00A9D728" w:rsidRDefault="63816C37" w14:paraId="0620AD8C" w14:textId="57C4CEA8">
      <w:pPr>
        <w:pStyle w:val="Normal"/>
        <w:rPr>
          <w:u w:val="none"/>
        </w:rPr>
      </w:pPr>
      <w:r w:rsidR="66257AA6">
        <w:rPr>
          <w:u w:val="none"/>
        </w:rPr>
        <w:t xml:space="preserve">Duties- </w:t>
      </w:r>
      <w:r w:rsidR="23775335">
        <w:rPr>
          <w:u w:val="none"/>
        </w:rPr>
        <w:t xml:space="preserve">Model Hairstylist Creations while </w:t>
      </w:r>
      <w:r w:rsidR="7680CB27">
        <w:rPr>
          <w:u w:val="none"/>
        </w:rPr>
        <w:t>maintain</w:t>
      </w:r>
      <w:r w:rsidR="23775335">
        <w:rPr>
          <w:u w:val="none"/>
        </w:rPr>
        <w:t xml:space="preserve"> great posture</w:t>
      </w:r>
      <w:r w:rsidR="327DB3D6">
        <w:rPr>
          <w:u w:val="none"/>
        </w:rPr>
        <w:t xml:space="preserve"> and grooming oneself while dealing with the public and the </w:t>
      </w:r>
      <w:r w:rsidR="5CA89CCE">
        <w:rPr>
          <w:u w:val="none"/>
        </w:rPr>
        <w:t xml:space="preserve">other </w:t>
      </w:r>
      <w:r w:rsidR="327DB3D6">
        <w:rPr>
          <w:u w:val="none"/>
        </w:rPr>
        <w:t>hairstylists</w:t>
      </w:r>
      <w:r w:rsidR="2A851FFE">
        <w:rPr>
          <w:u w:val="none"/>
        </w:rPr>
        <w:t>. And stopping to take pictures with and for the public</w:t>
      </w:r>
      <w:r w:rsidR="50E3D44A">
        <w:rPr>
          <w:u w:val="none"/>
        </w:rPr>
        <w:t>.</w:t>
      </w:r>
      <w:r w:rsidR="327DB3D6">
        <w:rPr>
          <w:u w:val="none"/>
        </w:rPr>
        <w:t xml:space="preserve"> </w:t>
      </w:r>
    </w:p>
    <w:p w:rsidR="63816C37" w:rsidP="5421F8FB" w:rsidRDefault="63816C37" w14:paraId="5B08C721" w14:textId="4C3DD659">
      <w:pPr>
        <w:pStyle w:val="Normal"/>
        <w:rPr>
          <w:b w:val="1"/>
          <w:bCs w:val="1"/>
          <w:u w:val="none"/>
        </w:rPr>
      </w:pPr>
      <w:r w:rsidRPr="5421F8FB" w:rsidR="63816C37">
        <w:rPr>
          <w:b w:val="1"/>
          <w:bCs w:val="1"/>
          <w:u w:val="none"/>
        </w:rPr>
        <w:t>Published in Black Beauty Magazine</w:t>
      </w:r>
    </w:p>
    <w:p w:rsidR="63816C37" w:rsidP="5421F8FB" w:rsidRDefault="63816C37" w14:paraId="7A6D6270" w14:textId="3B8CAB93">
      <w:pPr>
        <w:pStyle w:val="Normal"/>
        <w:rPr>
          <w:b w:val="1"/>
          <w:bCs w:val="1"/>
          <w:u w:val="none"/>
        </w:rPr>
      </w:pPr>
      <w:r w:rsidRPr="5421F8FB" w:rsidR="6EB24894">
        <w:rPr>
          <w:b w:val="1"/>
          <w:bCs w:val="1"/>
          <w:u w:val="none"/>
        </w:rPr>
        <w:t xml:space="preserve"> Nov 2017 –Jan 2021</w:t>
      </w:r>
    </w:p>
    <w:p w:rsidR="506C895D" w:rsidP="00A9D728" w:rsidRDefault="506C895D" w14:paraId="70864DC1" w14:textId="07F9E8EF">
      <w:pPr>
        <w:pStyle w:val="Normal"/>
        <w:rPr>
          <w:u w:val="none"/>
        </w:rPr>
      </w:pPr>
      <w:r w:rsidR="5551AA89">
        <w:rPr>
          <w:u w:val="none"/>
        </w:rPr>
        <w:t xml:space="preserve">Duties - </w:t>
      </w:r>
      <w:r w:rsidR="63816C37">
        <w:rPr>
          <w:u w:val="none"/>
        </w:rPr>
        <w:t>Hair Model</w:t>
      </w:r>
      <w:r w:rsidR="0A7E2855">
        <w:rPr>
          <w:u w:val="none"/>
        </w:rPr>
        <w:t xml:space="preserve"> for salons competing against one another to win awards</w:t>
      </w:r>
      <w:r w:rsidR="033FBED6">
        <w:rPr>
          <w:u w:val="none"/>
        </w:rPr>
        <w:t xml:space="preserve"> for their work to be published in magazines</w:t>
      </w:r>
      <w:r w:rsidR="359BA961">
        <w:rPr>
          <w:u w:val="none"/>
        </w:rPr>
        <w:t>.</w:t>
      </w:r>
    </w:p>
    <w:p w:rsidR="4F7F31C9" w:rsidP="00A9D728" w:rsidRDefault="4F7F31C9" w14:paraId="3D61B9A1" w14:textId="140E47A8">
      <w:pPr>
        <w:pStyle w:val="Normal"/>
        <w:rPr>
          <w:u w:val="none"/>
        </w:rPr>
      </w:pPr>
      <w:r w:rsidR="4F7F31C9">
        <w:rPr>
          <w:u w:val="none"/>
        </w:rPr>
        <w:t>Apr 2017- Apr 2017</w:t>
      </w:r>
    </w:p>
    <w:p w:rsidR="4F7F31C9" w:rsidP="5421F8FB" w:rsidRDefault="4F7F31C9" w14:paraId="5710B865" w14:textId="3619C329">
      <w:pPr>
        <w:pStyle w:val="Normal"/>
        <w:rPr>
          <w:b w:val="1"/>
          <w:bCs w:val="1"/>
          <w:sz w:val="24"/>
          <w:szCs w:val="24"/>
          <w:u w:val="none"/>
        </w:rPr>
      </w:pPr>
      <w:r w:rsidRPr="5421F8FB" w:rsidR="4F7F31C9">
        <w:rPr>
          <w:b w:val="1"/>
          <w:bCs w:val="1"/>
          <w:sz w:val="24"/>
          <w:szCs w:val="24"/>
          <w:u w:val="none"/>
        </w:rPr>
        <w:t xml:space="preserve">Jewels Eyes </w:t>
      </w:r>
      <w:r w:rsidRPr="5421F8FB" w:rsidR="00898939">
        <w:rPr>
          <w:b w:val="1"/>
          <w:bCs w:val="1"/>
          <w:sz w:val="24"/>
          <w:szCs w:val="24"/>
          <w:u w:val="none"/>
        </w:rPr>
        <w:t>Sunglasses</w:t>
      </w:r>
    </w:p>
    <w:p w:rsidR="1DA1D628" w:rsidP="5421F8FB" w:rsidRDefault="1DA1D628" w14:paraId="2051DB55" w14:textId="2FF5CC5B">
      <w:pPr>
        <w:pStyle w:val="Normal"/>
        <w:rPr>
          <w:b w:val="1"/>
          <w:bCs w:val="1"/>
          <w:u w:val="none"/>
        </w:rPr>
      </w:pPr>
      <w:r w:rsidRPr="5421F8FB" w:rsidR="00898939">
        <w:rPr>
          <w:b w:val="1"/>
          <w:bCs w:val="1"/>
          <w:u w:val="none"/>
        </w:rPr>
        <w:t>Apr 2018 – Apr 2018</w:t>
      </w:r>
    </w:p>
    <w:p w:rsidR="1DA1D628" w:rsidP="00A9D728" w:rsidRDefault="1DA1D628" w14:paraId="0ACF5BB4" w14:textId="19F8CD0E">
      <w:pPr>
        <w:pStyle w:val="Normal"/>
        <w:rPr>
          <w:u w:val="none"/>
        </w:rPr>
      </w:pPr>
      <w:r w:rsidR="00898939">
        <w:rPr>
          <w:u w:val="none"/>
        </w:rPr>
        <w:t>Glasses Exhibition</w:t>
      </w:r>
    </w:p>
    <w:p w:rsidR="1DA1D628" w:rsidP="00A9D728" w:rsidRDefault="1DA1D628" w14:paraId="23CBB0DA" w14:textId="2F4ED5CE">
      <w:pPr>
        <w:pStyle w:val="Normal"/>
        <w:rPr>
          <w:u w:val="none"/>
        </w:rPr>
      </w:pPr>
      <w:r w:rsidR="00898939">
        <w:rPr>
          <w:u w:val="none"/>
        </w:rPr>
        <w:t xml:space="preserve">Duties- Model designers </w:t>
      </w:r>
      <w:r w:rsidR="5A6F9097">
        <w:rPr>
          <w:u w:val="none"/>
        </w:rPr>
        <w:t>a</w:t>
      </w:r>
      <w:r w:rsidR="00898939">
        <w:rPr>
          <w:u w:val="none"/>
        </w:rPr>
        <w:t>cc</w:t>
      </w:r>
      <w:r w:rsidR="7B9A1FC2">
        <w:rPr>
          <w:u w:val="none"/>
        </w:rPr>
        <w:t xml:space="preserve">essories, </w:t>
      </w:r>
      <w:r w:rsidR="48515B5C">
        <w:rPr>
          <w:u w:val="none"/>
        </w:rPr>
        <w:t>pose for</w:t>
      </w:r>
      <w:r w:rsidR="7B9A1FC2">
        <w:rPr>
          <w:u w:val="none"/>
        </w:rPr>
        <w:t xml:space="preserve"> artists and the public</w:t>
      </w:r>
      <w:r w:rsidR="7F98FEE4">
        <w:rPr>
          <w:u w:val="none"/>
        </w:rPr>
        <w:t xml:space="preserve">, </w:t>
      </w:r>
      <w:r w:rsidR="2ABBA28F">
        <w:rPr>
          <w:u w:val="none"/>
        </w:rPr>
        <w:t>show</w:t>
      </w:r>
      <w:r w:rsidR="7F98FEE4">
        <w:rPr>
          <w:u w:val="none"/>
        </w:rPr>
        <w:t xml:space="preserve"> case designers </w:t>
      </w:r>
      <w:r w:rsidR="0D487CE7">
        <w:rPr>
          <w:u w:val="none"/>
        </w:rPr>
        <w:t>accessories</w:t>
      </w:r>
      <w:r w:rsidR="7F98FEE4">
        <w:rPr>
          <w:u w:val="none"/>
        </w:rPr>
        <w:t xml:space="preserve"> on the runway</w:t>
      </w:r>
      <w:r w:rsidR="2313B2CD">
        <w:rPr>
          <w:u w:val="none"/>
        </w:rPr>
        <w:t xml:space="preserve">, do photoshoots </w:t>
      </w:r>
      <w:r w:rsidR="6A3A3371">
        <w:rPr>
          <w:u w:val="none"/>
        </w:rPr>
        <w:t>and</w:t>
      </w:r>
      <w:r w:rsidR="2313B2CD">
        <w:rPr>
          <w:u w:val="none"/>
        </w:rPr>
        <w:t xml:space="preserve"> promotion</w:t>
      </w:r>
    </w:p>
    <w:p w:rsidR="1DA1D628" w:rsidP="5421F8FB" w:rsidRDefault="1DA1D628" w14:paraId="1C74F734" w14:textId="648B8A00">
      <w:pPr>
        <w:pStyle w:val="Normal"/>
        <w:rPr>
          <w:b w:val="1"/>
          <w:bCs w:val="1"/>
          <w:u w:val="none"/>
        </w:rPr>
      </w:pPr>
      <w:r w:rsidRPr="5421F8FB" w:rsidR="1DA1D628">
        <w:rPr>
          <w:b w:val="1"/>
          <w:bCs w:val="1"/>
          <w:u w:val="none"/>
        </w:rPr>
        <w:t xml:space="preserve">Madam </w:t>
      </w:r>
      <w:r w:rsidRPr="5421F8FB" w:rsidR="1DA1D628">
        <w:rPr>
          <w:b w:val="1"/>
          <w:bCs w:val="1"/>
          <w:u w:val="none"/>
        </w:rPr>
        <w:t>Tussauds</w:t>
      </w:r>
    </w:p>
    <w:p w:rsidR="4B66BB05" w:rsidP="602D2F3C" w:rsidRDefault="4B66BB05" w14:paraId="38312FB1" w14:textId="2906C710">
      <w:pPr>
        <w:pStyle w:val="Normal"/>
        <w:rPr>
          <w:u w:val="none"/>
        </w:rPr>
      </w:pPr>
      <w:r w:rsidRPr="5421F8FB" w:rsidR="1DA1D628">
        <w:rPr>
          <w:b w:val="1"/>
          <w:bCs w:val="1"/>
          <w:sz w:val="24"/>
          <w:szCs w:val="24"/>
          <w:u w:val="none"/>
        </w:rPr>
        <w:t>-Beyonce Body Doub</w:t>
      </w:r>
      <w:r w:rsidRPr="5421F8FB" w:rsidR="4F33A785">
        <w:rPr>
          <w:b w:val="1"/>
          <w:bCs w:val="1"/>
          <w:sz w:val="24"/>
          <w:szCs w:val="24"/>
          <w:u w:val="none"/>
        </w:rPr>
        <w:t>le</w:t>
      </w:r>
    </w:p>
    <w:p w:rsidR="4B66BB05" w:rsidP="602D2F3C" w:rsidRDefault="4B66BB05" w14:paraId="44BE617A" w14:textId="3C9897F1">
      <w:pPr>
        <w:pStyle w:val="Normal"/>
        <w:rPr>
          <w:u w:val="none"/>
        </w:rPr>
      </w:pPr>
      <w:r w:rsidRPr="5421F8FB" w:rsidR="4F33A785">
        <w:rPr>
          <w:b w:val="1"/>
          <w:bCs w:val="1"/>
          <w:u w:val="none"/>
        </w:rPr>
        <w:t>June 2018- July 2019</w:t>
      </w:r>
    </w:p>
    <w:p w:rsidR="4B66BB05" w:rsidP="602D2F3C" w:rsidRDefault="4B66BB05" w14:paraId="33B04C5F" w14:textId="4B99C2DE">
      <w:pPr>
        <w:pStyle w:val="Normal"/>
        <w:rPr>
          <w:u w:val="none"/>
        </w:rPr>
      </w:pPr>
      <w:r w:rsidR="4B66BB05">
        <w:rPr>
          <w:u w:val="none"/>
        </w:rPr>
        <w:t>Duties- to stand in one o</w:t>
      </w:r>
      <w:r w:rsidR="4B66BB05">
        <w:rPr>
          <w:u w:val="none"/>
        </w:rPr>
        <w:t>f Beyonce's famous poses for four hou</w:t>
      </w:r>
      <w:r w:rsidR="13AC9E5A">
        <w:rPr>
          <w:u w:val="none"/>
        </w:rPr>
        <w:t xml:space="preserve">rs and get measured up for waxing being fit is </w:t>
      </w:r>
      <w:r w:rsidR="6724DEF6">
        <w:rPr>
          <w:u w:val="none"/>
        </w:rPr>
        <w:t>defiantly skill to have.</w:t>
      </w:r>
    </w:p>
    <w:p w:rsidR="04CFC59F" w:rsidP="5421F8FB" w:rsidRDefault="04CFC59F" w14:paraId="6ABBB9AA" w14:textId="7CCA8209">
      <w:pPr>
        <w:pStyle w:val="Normal"/>
        <w:rPr>
          <w:b w:val="1"/>
          <w:bCs w:val="1"/>
          <w:sz w:val="24"/>
          <w:szCs w:val="24"/>
          <w:u w:val="none"/>
        </w:rPr>
      </w:pPr>
      <w:r w:rsidRPr="5421F8FB" w:rsidR="18692FBD">
        <w:rPr>
          <w:b w:val="1"/>
          <w:bCs w:val="1"/>
          <w:sz w:val="24"/>
          <w:szCs w:val="24"/>
          <w:u w:val="none"/>
        </w:rPr>
        <w:t>Magazines, Papers,</w:t>
      </w:r>
    </w:p>
    <w:p w:rsidR="04CFC59F" w:rsidP="5421F8FB" w:rsidRDefault="04CFC59F" w14:paraId="0CDF15C3" w14:textId="400F2C27">
      <w:pPr>
        <w:pStyle w:val="Normal"/>
        <w:rPr>
          <w:b w:val="1"/>
          <w:bCs w:val="1"/>
          <w:sz w:val="24"/>
          <w:szCs w:val="24"/>
          <w:u w:val="none"/>
        </w:rPr>
      </w:pPr>
      <w:r w:rsidRPr="5421F8FB" w:rsidR="18692FBD">
        <w:rPr>
          <w:b w:val="0"/>
          <w:bCs w:val="0"/>
          <w:sz w:val="22"/>
          <w:szCs w:val="22"/>
          <w:u w:val="none"/>
        </w:rPr>
        <w:t xml:space="preserve">Black Beauty Magazines </w:t>
      </w:r>
      <w:r w:rsidRPr="5421F8FB" w:rsidR="110BC418">
        <w:rPr>
          <w:b w:val="0"/>
          <w:bCs w:val="0"/>
          <w:sz w:val="22"/>
          <w:szCs w:val="22"/>
          <w:u w:val="none"/>
        </w:rPr>
        <w:t xml:space="preserve">- </w:t>
      </w:r>
      <w:r w:rsidRPr="5421F8FB" w:rsidR="18692FBD">
        <w:rPr>
          <w:b w:val="0"/>
          <w:bCs w:val="0"/>
          <w:sz w:val="22"/>
          <w:szCs w:val="22"/>
          <w:u w:val="none"/>
        </w:rPr>
        <w:t>2017-2021</w:t>
      </w:r>
    </w:p>
    <w:p w:rsidR="04CFC59F" w:rsidP="5421F8FB" w:rsidRDefault="04CFC59F" w14:paraId="2F1EE627" w14:textId="26876F08">
      <w:pPr>
        <w:pStyle w:val="Normal"/>
        <w:rPr>
          <w:b w:val="0"/>
          <w:bCs w:val="0"/>
          <w:sz w:val="22"/>
          <w:szCs w:val="22"/>
          <w:u w:val="none"/>
        </w:rPr>
      </w:pPr>
      <w:r w:rsidRPr="5421F8FB" w:rsidR="53D3AD2F">
        <w:rPr>
          <w:b w:val="0"/>
          <w:bCs w:val="0"/>
          <w:sz w:val="22"/>
          <w:szCs w:val="22"/>
          <w:u w:val="none"/>
        </w:rPr>
        <w:t>Birmingham Mail</w:t>
      </w:r>
      <w:r w:rsidRPr="5421F8FB" w:rsidR="52543B1F">
        <w:rPr>
          <w:b w:val="0"/>
          <w:bCs w:val="0"/>
          <w:sz w:val="22"/>
          <w:szCs w:val="22"/>
          <w:u w:val="none"/>
        </w:rPr>
        <w:t xml:space="preserve"> - 2012 –2020</w:t>
      </w:r>
    </w:p>
    <w:p w:rsidR="04CFC59F" w:rsidP="602D2F3C" w:rsidRDefault="04CFC59F" w14:paraId="3C38C8C9" w14:textId="3C2D321F">
      <w:pPr>
        <w:pStyle w:val="Normal"/>
        <w:rPr>
          <w:b w:val="1"/>
          <w:bCs w:val="1"/>
          <w:u w:val="single"/>
        </w:rPr>
      </w:pPr>
      <w:r w:rsidRPr="5421F8FB" w:rsidR="04CFC59F">
        <w:rPr>
          <w:b w:val="1"/>
          <w:bCs w:val="1"/>
          <w:u w:val="single"/>
        </w:rPr>
        <w:t>Education</w:t>
      </w:r>
    </w:p>
    <w:p w:rsidR="04CFC59F" w:rsidP="602D2F3C" w:rsidRDefault="04CFC59F" w14:paraId="395990F3" w14:textId="0798F122">
      <w:pPr>
        <w:pStyle w:val="Normal"/>
        <w:rPr>
          <w:u w:val="none"/>
        </w:rPr>
      </w:pPr>
      <w:r w:rsidR="04CFC59F">
        <w:rPr>
          <w:u w:val="none"/>
        </w:rPr>
        <w:t>Four Dwellings High School 2000-2002</w:t>
      </w:r>
    </w:p>
    <w:p w:rsidR="04CFC59F" w:rsidP="602D2F3C" w:rsidRDefault="04CFC59F" w14:paraId="22717057" w14:textId="3F1F308C">
      <w:pPr>
        <w:pStyle w:val="Normal"/>
        <w:rPr>
          <w:u w:val="none"/>
        </w:rPr>
      </w:pPr>
      <w:r w:rsidR="04CFC59F">
        <w:rPr>
          <w:u w:val="none"/>
        </w:rPr>
        <w:t>University Of Wales</w:t>
      </w:r>
      <w:r w:rsidR="1E3821BF">
        <w:rPr>
          <w:u w:val="none"/>
        </w:rPr>
        <w:t xml:space="preserve"> Leadership Skills for Work Within </w:t>
      </w:r>
      <w:r w:rsidR="1E3821BF">
        <w:rPr>
          <w:u w:val="none"/>
        </w:rPr>
        <w:t>the</w:t>
      </w:r>
      <w:r w:rsidR="1E3821BF">
        <w:rPr>
          <w:u w:val="none"/>
        </w:rPr>
        <w:t xml:space="preserve"> </w:t>
      </w:r>
      <w:r w:rsidR="1E3821BF">
        <w:rPr>
          <w:u w:val="none"/>
        </w:rPr>
        <w:t>Workplace 2021</w:t>
      </w:r>
      <w:r w:rsidR="04CFC59F">
        <w:rPr>
          <w:u w:val="none"/>
        </w:rPr>
        <w:t>=202</w:t>
      </w:r>
      <w:r w:rsidR="0DF3C1FE">
        <w:rPr>
          <w:u w:val="none"/>
        </w:rPr>
        <w:t>4</w:t>
      </w:r>
    </w:p>
    <w:p w:rsidR="6284A30F" w:rsidP="5421F8FB" w:rsidRDefault="6284A30F" w14:paraId="35C8C2A4" w14:textId="7A3A669F">
      <w:pPr>
        <w:pStyle w:val="Normal"/>
        <w:rPr>
          <w:b w:val="1"/>
          <w:bCs w:val="1"/>
          <w:u w:val="single"/>
        </w:rPr>
      </w:pPr>
      <w:r w:rsidRPr="5421F8FB" w:rsidR="6284A30F">
        <w:rPr>
          <w:b w:val="1"/>
          <w:bCs w:val="1"/>
          <w:u w:val="single"/>
        </w:rPr>
        <w:t>Hobbies</w:t>
      </w:r>
    </w:p>
    <w:p w:rsidR="6284A30F" w:rsidP="5421F8FB" w:rsidRDefault="6284A30F" w14:paraId="172C25D8" w14:textId="34DED683">
      <w:pPr>
        <w:pStyle w:val="Normal"/>
        <w:rPr>
          <w:b w:val="0"/>
          <w:bCs w:val="0"/>
          <w:u w:val="none"/>
        </w:rPr>
      </w:pPr>
      <w:r w:rsidR="6284A30F">
        <w:rPr>
          <w:b w:val="0"/>
          <w:bCs w:val="0"/>
          <w:u w:val="none"/>
        </w:rPr>
        <w:t xml:space="preserve">In my spear time I go to the gym to keep a good a physic, I enjoy decorating I have even decorated </w:t>
      </w:r>
      <w:r w:rsidR="2FABB6C0">
        <w:rPr>
          <w:b w:val="0"/>
          <w:bCs w:val="0"/>
          <w:u w:val="none"/>
        </w:rPr>
        <w:t xml:space="preserve">people's houses, I also like spending time with my children and nieces. I enjoy reading </w:t>
      </w:r>
      <w:r w:rsidR="415A13E4">
        <w:rPr>
          <w:b w:val="0"/>
          <w:bCs w:val="0"/>
          <w:u w:val="none"/>
        </w:rPr>
        <w:t>an enjoyable book</w:t>
      </w:r>
      <w:r w:rsidR="2FABB6C0">
        <w:rPr>
          <w:b w:val="0"/>
          <w:bCs w:val="0"/>
          <w:u w:val="none"/>
        </w:rPr>
        <w:t>, I enjoy a good d</w:t>
      </w:r>
      <w:r w:rsidR="2EBE5519">
        <w:rPr>
          <w:b w:val="0"/>
          <w:bCs w:val="0"/>
          <w:u w:val="none"/>
        </w:rPr>
        <w:t>ay brunch, and most importantly I enjoy going to church.</w:t>
      </w:r>
    </w:p>
    <w:p w:rsidR="602D2F3C" w:rsidP="602D2F3C" w:rsidRDefault="602D2F3C" w14:paraId="0A5711A8" w14:textId="06EBCFC7">
      <w:pPr>
        <w:pStyle w:val="Normal"/>
        <w:rPr>
          <w:u w:val="none"/>
        </w:rPr>
      </w:pPr>
    </w:p>
    <w:p w:rsidR="00A9D728" w:rsidP="00A9D728" w:rsidRDefault="00A9D728" w14:paraId="3138B23B" w14:textId="7F239D59">
      <w:pPr>
        <w:pStyle w:val="Normal"/>
        <w:rPr>
          <w:u w:val="none"/>
        </w:rPr>
      </w:pPr>
    </w:p>
    <w:p w:rsidR="00A9D728" w:rsidP="00A9D728" w:rsidRDefault="00A9D728" w14:paraId="0E8699A9" w14:textId="7F00194C">
      <w:pPr>
        <w:pStyle w:val="Normal"/>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9D7D9"/>
    <w:rsid w:val="003B147D"/>
    <w:rsid w:val="00898939"/>
    <w:rsid w:val="00A9D728"/>
    <w:rsid w:val="011BBDEB"/>
    <w:rsid w:val="01FF8C42"/>
    <w:rsid w:val="023CD86F"/>
    <w:rsid w:val="0276ED7B"/>
    <w:rsid w:val="033FBED6"/>
    <w:rsid w:val="03569316"/>
    <w:rsid w:val="035826AD"/>
    <w:rsid w:val="03CB9CD9"/>
    <w:rsid w:val="04079F8B"/>
    <w:rsid w:val="047DC925"/>
    <w:rsid w:val="04CFC59F"/>
    <w:rsid w:val="05747931"/>
    <w:rsid w:val="05AE8E3D"/>
    <w:rsid w:val="064560D4"/>
    <w:rsid w:val="066227DD"/>
    <w:rsid w:val="06C37E5E"/>
    <w:rsid w:val="0745256A"/>
    <w:rsid w:val="07FDF83E"/>
    <w:rsid w:val="08E62EFF"/>
    <w:rsid w:val="099B64D9"/>
    <w:rsid w:val="0A7E2855"/>
    <w:rsid w:val="0A89ECE6"/>
    <w:rsid w:val="0AC2A031"/>
    <w:rsid w:val="0CE250F2"/>
    <w:rsid w:val="0D26FC6B"/>
    <w:rsid w:val="0D487CE7"/>
    <w:rsid w:val="0DF3C1FE"/>
    <w:rsid w:val="0E73EFC8"/>
    <w:rsid w:val="0E84A64F"/>
    <w:rsid w:val="0F8FD0A6"/>
    <w:rsid w:val="0F91FA97"/>
    <w:rsid w:val="110BC418"/>
    <w:rsid w:val="131D0647"/>
    <w:rsid w:val="1399FC95"/>
    <w:rsid w:val="13AC9E5A"/>
    <w:rsid w:val="14EA3455"/>
    <w:rsid w:val="14F84BCD"/>
    <w:rsid w:val="15CC9F8D"/>
    <w:rsid w:val="16D19D57"/>
    <w:rsid w:val="17A301E7"/>
    <w:rsid w:val="18692FBD"/>
    <w:rsid w:val="191C5630"/>
    <w:rsid w:val="19500D1F"/>
    <w:rsid w:val="197AACC1"/>
    <w:rsid w:val="19CBCF0E"/>
    <w:rsid w:val="1B564657"/>
    <w:rsid w:val="1C459404"/>
    <w:rsid w:val="1CB9BE8D"/>
    <w:rsid w:val="1D122CCD"/>
    <w:rsid w:val="1D27B67E"/>
    <w:rsid w:val="1D8D4323"/>
    <w:rsid w:val="1DA1D628"/>
    <w:rsid w:val="1E3821BF"/>
    <w:rsid w:val="1E7CF95E"/>
    <w:rsid w:val="1E90AE16"/>
    <w:rsid w:val="1EA0F6A6"/>
    <w:rsid w:val="1F9A2566"/>
    <w:rsid w:val="1FAE13CC"/>
    <w:rsid w:val="208CD1AF"/>
    <w:rsid w:val="2099955B"/>
    <w:rsid w:val="20BDB2FA"/>
    <w:rsid w:val="224EE1F7"/>
    <w:rsid w:val="22E5B48E"/>
    <w:rsid w:val="2313B2CD"/>
    <w:rsid w:val="232054F1"/>
    <w:rsid w:val="23775335"/>
    <w:rsid w:val="2510382A"/>
    <w:rsid w:val="25E4A633"/>
    <w:rsid w:val="264C8396"/>
    <w:rsid w:val="265F2511"/>
    <w:rsid w:val="26F17EAC"/>
    <w:rsid w:val="26F3A5CF"/>
    <w:rsid w:val="2717271B"/>
    <w:rsid w:val="284DE7C4"/>
    <w:rsid w:val="2A851FFE"/>
    <w:rsid w:val="2ABBA28F"/>
    <w:rsid w:val="2B2E81DF"/>
    <w:rsid w:val="2B90CF10"/>
    <w:rsid w:val="2C94F2FE"/>
    <w:rsid w:val="2C9E6923"/>
    <w:rsid w:val="2CC8714D"/>
    <w:rsid w:val="2D5C4A18"/>
    <w:rsid w:val="2EBE5519"/>
    <w:rsid w:val="2F874E04"/>
    <w:rsid w:val="2FABB6C0"/>
    <w:rsid w:val="2FC43796"/>
    <w:rsid w:val="307F3895"/>
    <w:rsid w:val="30A4E104"/>
    <w:rsid w:val="315015A0"/>
    <w:rsid w:val="316007F7"/>
    <w:rsid w:val="31E6E837"/>
    <w:rsid w:val="32001094"/>
    <w:rsid w:val="323AA28D"/>
    <w:rsid w:val="327DB3D6"/>
    <w:rsid w:val="32B7E2F4"/>
    <w:rsid w:val="34ED4307"/>
    <w:rsid w:val="359BA961"/>
    <w:rsid w:val="360AA40E"/>
    <w:rsid w:val="360D3933"/>
    <w:rsid w:val="36AF12D0"/>
    <w:rsid w:val="3882BB98"/>
    <w:rsid w:val="38C13504"/>
    <w:rsid w:val="3A45B472"/>
    <w:rsid w:val="3B8E1025"/>
    <w:rsid w:val="3BF8D5C6"/>
    <w:rsid w:val="3CD547C6"/>
    <w:rsid w:val="3D203302"/>
    <w:rsid w:val="4057D3C4"/>
    <w:rsid w:val="40692926"/>
    <w:rsid w:val="407A63FD"/>
    <w:rsid w:val="409A6764"/>
    <w:rsid w:val="40A54947"/>
    <w:rsid w:val="4154FE93"/>
    <w:rsid w:val="415A13E4"/>
    <w:rsid w:val="41C00603"/>
    <w:rsid w:val="41E49362"/>
    <w:rsid w:val="423637C5"/>
    <w:rsid w:val="424BBE9A"/>
    <w:rsid w:val="43EC96B8"/>
    <w:rsid w:val="44BC49FC"/>
    <w:rsid w:val="44F7AA9E"/>
    <w:rsid w:val="45209FBF"/>
    <w:rsid w:val="45CC2F18"/>
    <w:rsid w:val="48515B5C"/>
    <w:rsid w:val="48A6DF7E"/>
    <w:rsid w:val="48B05B2C"/>
    <w:rsid w:val="49ABDD48"/>
    <w:rsid w:val="4A427E09"/>
    <w:rsid w:val="4AACC7B8"/>
    <w:rsid w:val="4AF67FA7"/>
    <w:rsid w:val="4B66BB05"/>
    <w:rsid w:val="4B91F4F7"/>
    <w:rsid w:val="4BAF7A79"/>
    <w:rsid w:val="4BEFA3CC"/>
    <w:rsid w:val="4BF0AAD1"/>
    <w:rsid w:val="4D1A6679"/>
    <w:rsid w:val="4D3015D2"/>
    <w:rsid w:val="4D47AC2E"/>
    <w:rsid w:val="4D4D4318"/>
    <w:rsid w:val="4D6FE2C0"/>
    <w:rsid w:val="4E6E1394"/>
    <w:rsid w:val="4E99677D"/>
    <w:rsid w:val="4EFB9270"/>
    <w:rsid w:val="4F33A785"/>
    <w:rsid w:val="4F7F31C9"/>
    <w:rsid w:val="506C895D"/>
    <w:rsid w:val="50CE4617"/>
    <w:rsid w:val="50D8E3E9"/>
    <w:rsid w:val="50E3D44A"/>
    <w:rsid w:val="52543B1F"/>
    <w:rsid w:val="53D3AD2F"/>
    <w:rsid w:val="53D8791D"/>
    <w:rsid w:val="5421F8FB"/>
    <w:rsid w:val="5551AA89"/>
    <w:rsid w:val="566978CA"/>
    <w:rsid w:val="570999AD"/>
    <w:rsid w:val="57B61D33"/>
    <w:rsid w:val="57C4DA30"/>
    <w:rsid w:val="57C9290A"/>
    <w:rsid w:val="57E25167"/>
    <w:rsid w:val="58167226"/>
    <w:rsid w:val="583FF086"/>
    <w:rsid w:val="58C5E29A"/>
    <w:rsid w:val="594F905A"/>
    <w:rsid w:val="59F5AFEA"/>
    <w:rsid w:val="5A0D66B9"/>
    <w:rsid w:val="5A6F9097"/>
    <w:rsid w:val="5A89A75F"/>
    <w:rsid w:val="5B548422"/>
    <w:rsid w:val="5BC3E273"/>
    <w:rsid w:val="5C7065F9"/>
    <w:rsid w:val="5CA89CCE"/>
    <w:rsid w:val="5D49D7D9"/>
    <w:rsid w:val="5F4911E7"/>
    <w:rsid w:val="602D2F3C"/>
    <w:rsid w:val="6284A30F"/>
    <w:rsid w:val="62A98E80"/>
    <w:rsid w:val="63009527"/>
    <w:rsid w:val="6325040E"/>
    <w:rsid w:val="632ED375"/>
    <w:rsid w:val="63816C37"/>
    <w:rsid w:val="64FB6668"/>
    <w:rsid w:val="65017540"/>
    <w:rsid w:val="653740E1"/>
    <w:rsid w:val="66257AA6"/>
    <w:rsid w:val="6724DEF6"/>
    <w:rsid w:val="672F9788"/>
    <w:rsid w:val="68444201"/>
    <w:rsid w:val="684A581D"/>
    <w:rsid w:val="68C08606"/>
    <w:rsid w:val="6942A658"/>
    <w:rsid w:val="699E14F9"/>
    <w:rsid w:val="6A3A3371"/>
    <w:rsid w:val="6ADBE578"/>
    <w:rsid w:val="6B31F8CF"/>
    <w:rsid w:val="6C63A4D6"/>
    <w:rsid w:val="6C7561C3"/>
    <w:rsid w:val="6CC1284F"/>
    <w:rsid w:val="6CF35EC8"/>
    <w:rsid w:val="6E522D04"/>
    <w:rsid w:val="6E5A42AB"/>
    <w:rsid w:val="6E8F2F29"/>
    <w:rsid w:val="6EB24894"/>
    <w:rsid w:val="707E543E"/>
    <w:rsid w:val="71475EAD"/>
    <w:rsid w:val="72809C7A"/>
    <w:rsid w:val="735B2B3F"/>
    <w:rsid w:val="7368A247"/>
    <w:rsid w:val="74A8462B"/>
    <w:rsid w:val="74D50A8B"/>
    <w:rsid w:val="7679A3A4"/>
    <w:rsid w:val="7680CB27"/>
    <w:rsid w:val="76E9350C"/>
    <w:rsid w:val="7728F449"/>
    <w:rsid w:val="78013930"/>
    <w:rsid w:val="78157405"/>
    <w:rsid w:val="78AF1E85"/>
    <w:rsid w:val="78C4C4AA"/>
    <w:rsid w:val="792B065E"/>
    <w:rsid w:val="799EC81D"/>
    <w:rsid w:val="79E4FB55"/>
    <w:rsid w:val="7A9FFC54"/>
    <w:rsid w:val="7ABF95EB"/>
    <w:rsid w:val="7B4C92B1"/>
    <w:rsid w:val="7B5A8BCF"/>
    <w:rsid w:val="7B9A1FC2"/>
    <w:rsid w:val="7C6CA123"/>
    <w:rsid w:val="7D154609"/>
    <w:rsid w:val="7D1C9C17"/>
    <w:rsid w:val="7D38BC8F"/>
    <w:rsid w:val="7D985E06"/>
    <w:rsid w:val="7DE320AE"/>
    <w:rsid w:val="7F98F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9D7D9"/>
  <w15:chartTrackingRefBased/>
  <w15:docId w15:val="{C6B3B919-1254-4226-9104-C97D98D066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5eede6af4fc4fdb" /><Relationship Type="http://schemas.openxmlformats.org/officeDocument/2006/relationships/hyperlink" Target="mailto:Essbee65.sd7@gmmail.com" TargetMode="External" Id="Rac9a912a5dba41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Elizabeth Dillion (2021776)</dc:creator>
  <keywords/>
  <dc:description/>
  <lastModifiedBy>Sherrell Elizabeth Dillion (2021776)</lastModifiedBy>
  <revision>4</revision>
  <dcterms:created xsi:type="dcterms:W3CDTF">2021-10-05T10:21:25.1713033Z</dcterms:created>
  <dcterms:modified xsi:type="dcterms:W3CDTF">2021-10-26T19:00:52.4183717Z</dcterms:modified>
</coreProperties>
</file>