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7252E52" w:rsidR="00942372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 xml:space="preserve">Marketing report </w:t>
      </w:r>
    </w:p>
    <w:p w14:paraId="3E99BEE5" w14:textId="3F59A8B0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>Zara Pearce</w:t>
      </w:r>
    </w:p>
    <w:p w14:paraId="68C4D34A" w14:textId="79876665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>2404323</w:t>
      </w:r>
    </w:p>
    <w:p w14:paraId="4ED50E08" w14:textId="4E0F2E8B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>Niche marketing – WTM stand</w:t>
      </w:r>
    </w:p>
    <w:p w14:paraId="0175D000" w14:textId="267FE72F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 xml:space="preserve">Debbie Jenkins </w:t>
      </w:r>
    </w:p>
    <w:p w14:paraId="7F1A506B" w14:textId="6F3F6547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>1500 words</w:t>
      </w:r>
    </w:p>
    <w:p w14:paraId="6140064F" w14:textId="0D7B3DB6" w:rsidR="595E8F30" w:rsidRDefault="595E8F30" w:rsidP="7200019D">
      <w:pPr>
        <w:jc w:val="center"/>
        <w:rPr>
          <w:b/>
          <w:bCs/>
          <w:u w:val="single"/>
        </w:rPr>
      </w:pPr>
      <w:r w:rsidRPr="7200019D">
        <w:rPr>
          <w:b/>
          <w:bCs/>
          <w:u w:val="single"/>
        </w:rPr>
        <w:t>Course number: BMTP4014</w:t>
      </w:r>
    </w:p>
    <w:p w14:paraId="3174FE65" w14:textId="7F14FBA5" w:rsidR="7200019D" w:rsidRDefault="7200019D" w:rsidP="7200019D">
      <w:pPr>
        <w:rPr>
          <w:b/>
          <w:bCs/>
          <w:u w:val="single"/>
        </w:rPr>
      </w:pPr>
    </w:p>
    <w:p w14:paraId="54A9E5DF" w14:textId="7D21B08F" w:rsidR="7200019D" w:rsidRDefault="7200019D" w:rsidP="7200019D">
      <w:pPr>
        <w:rPr>
          <w:b/>
          <w:bCs/>
          <w:u w:val="single"/>
        </w:rPr>
      </w:pPr>
    </w:p>
    <w:p w14:paraId="4A34FF9F" w14:textId="48D6F723" w:rsidR="7200019D" w:rsidRDefault="7200019D" w:rsidP="7200019D">
      <w:pPr>
        <w:rPr>
          <w:b/>
          <w:bCs/>
          <w:u w:val="single"/>
        </w:rPr>
      </w:pPr>
    </w:p>
    <w:p w14:paraId="059DFF5A" w14:textId="4FE9C1C9" w:rsidR="7200019D" w:rsidRDefault="7200019D" w:rsidP="7200019D">
      <w:pPr>
        <w:rPr>
          <w:b/>
          <w:bCs/>
          <w:u w:val="single"/>
        </w:rPr>
      </w:pPr>
    </w:p>
    <w:p w14:paraId="5F3318C4" w14:textId="1F705AB4" w:rsidR="7200019D" w:rsidRDefault="7200019D" w:rsidP="7200019D">
      <w:pPr>
        <w:rPr>
          <w:b/>
          <w:bCs/>
          <w:u w:val="single"/>
        </w:rPr>
      </w:pPr>
    </w:p>
    <w:p w14:paraId="0B9C3D5C" w14:textId="0239417B" w:rsidR="7200019D" w:rsidRDefault="7200019D" w:rsidP="7200019D">
      <w:pPr>
        <w:rPr>
          <w:b/>
          <w:bCs/>
          <w:u w:val="single"/>
        </w:rPr>
      </w:pPr>
    </w:p>
    <w:p w14:paraId="6B8EA019" w14:textId="6FB88431" w:rsidR="7200019D" w:rsidRDefault="7200019D" w:rsidP="7200019D">
      <w:pPr>
        <w:rPr>
          <w:b/>
          <w:bCs/>
          <w:u w:val="single"/>
        </w:rPr>
      </w:pPr>
    </w:p>
    <w:p w14:paraId="1C602D98" w14:textId="610322EF" w:rsidR="7200019D" w:rsidRDefault="7200019D" w:rsidP="7200019D">
      <w:pPr>
        <w:rPr>
          <w:b/>
          <w:bCs/>
          <w:u w:val="single"/>
        </w:rPr>
      </w:pPr>
    </w:p>
    <w:p w14:paraId="4A612D83" w14:textId="63107A13" w:rsidR="7200019D" w:rsidRDefault="7200019D" w:rsidP="7200019D">
      <w:pPr>
        <w:rPr>
          <w:b/>
          <w:bCs/>
          <w:u w:val="single"/>
        </w:rPr>
      </w:pPr>
    </w:p>
    <w:p w14:paraId="28861ADB" w14:textId="19A458A5" w:rsidR="7200019D" w:rsidRDefault="7200019D" w:rsidP="7200019D">
      <w:pPr>
        <w:rPr>
          <w:b/>
          <w:bCs/>
          <w:u w:val="single"/>
        </w:rPr>
      </w:pPr>
    </w:p>
    <w:p w14:paraId="66CD8870" w14:textId="364D5CC4" w:rsidR="7200019D" w:rsidRDefault="7200019D" w:rsidP="7200019D">
      <w:pPr>
        <w:rPr>
          <w:b/>
          <w:bCs/>
          <w:u w:val="single"/>
        </w:rPr>
      </w:pPr>
    </w:p>
    <w:p w14:paraId="0430F958" w14:textId="7C2B6F0F" w:rsidR="7200019D" w:rsidRDefault="7200019D" w:rsidP="7200019D">
      <w:pPr>
        <w:rPr>
          <w:b/>
          <w:bCs/>
          <w:u w:val="single"/>
        </w:rPr>
      </w:pPr>
    </w:p>
    <w:p w14:paraId="26688491" w14:textId="46344D6C" w:rsidR="7200019D" w:rsidRDefault="7200019D" w:rsidP="7200019D">
      <w:pPr>
        <w:rPr>
          <w:b/>
          <w:bCs/>
          <w:u w:val="single"/>
        </w:rPr>
      </w:pPr>
    </w:p>
    <w:p w14:paraId="23CAB102" w14:textId="2CF53AED" w:rsidR="7200019D" w:rsidRDefault="7200019D" w:rsidP="7200019D">
      <w:pPr>
        <w:rPr>
          <w:b/>
          <w:bCs/>
          <w:u w:val="single"/>
        </w:rPr>
      </w:pPr>
    </w:p>
    <w:p w14:paraId="1B22F251" w14:textId="4D66395F" w:rsidR="7200019D" w:rsidRDefault="7200019D" w:rsidP="7200019D">
      <w:pPr>
        <w:rPr>
          <w:b/>
          <w:bCs/>
          <w:u w:val="single"/>
        </w:rPr>
      </w:pPr>
    </w:p>
    <w:p w14:paraId="0CE1FFBD" w14:textId="0E085C4D" w:rsidR="7200019D" w:rsidRDefault="7200019D" w:rsidP="7200019D">
      <w:pPr>
        <w:rPr>
          <w:b/>
          <w:bCs/>
          <w:u w:val="single"/>
        </w:rPr>
      </w:pPr>
    </w:p>
    <w:p w14:paraId="052231EE" w14:textId="353C2CEE" w:rsidR="7200019D" w:rsidRDefault="7200019D" w:rsidP="7200019D">
      <w:pPr>
        <w:rPr>
          <w:b/>
          <w:bCs/>
          <w:u w:val="single"/>
        </w:rPr>
      </w:pPr>
    </w:p>
    <w:p w14:paraId="0B5B362A" w14:textId="3EE23A81" w:rsidR="7200019D" w:rsidRDefault="7200019D" w:rsidP="7200019D">
      <w:pPr>
        <w:rPr>
          <w:b/>
          <w:bCs/>
          <w:u w:val="single"/>
        </w:rPr>
      </w:pPr>
    </w:p>
    <w:p w14:paraId="491D00F0" w14:textId="59B33E2A" w:rsidR="7200019D" w:rsidRDefault="7200019D" w:rsidP="7200019D">
      <w:pPr>
        <w:rPr>
          <w:b/>
          <w:bCs/>
          <w:u w:val="single"/>
        </w:rPr>
      </w:pPr>
    </w:p>
    <w:p w14:paraId="63B227BB" w14:textId="4D0AB234" w:rsidR="7200019D" w:rsidRDefault="7200019D" w:rsidP="7200019D">
      <w:pPr>
        <w:rPr>
          <w:b/>
          <w:bCs/>
          <w:u w:val="single"/>
        </w:rPr>
      </w:pPr>
    </w:p>
    <w:p w14:paraId="044EE781" w14:textId="3EA22671" w:rsidR="7200019D" w:rsidRDefault="7200019D" w:rsidP="7200019D">
      <w:pPr>
        <w:rPr>
          <w:b/>
          <w:bCs/>
          <w:u w:val="single"/>
        </w:rPr>
      </w:pPr>
    </w:p>
    <w:p w14:paraId="2EB08C40" w14:textId="6A09E845" w:rsidR="7200019D" w:rsidRDefault="7200019D" w:rsidP="7200019D">
      <w:pPr>
        <w:rPr>
          <w:b/>
          <w:bCs/>
          <w:u w:val="single"/>
        </w:rPr>
      </w:pPr>
    </w:p>
    <w:p w14:paraId="6570945C" w14:textId="779C3159" w:rsidR="7200019D" w:rsidRDefault="7200019D" w:rsidP="7200019D">
      <w:pPr>
        <w:rPr>
          <w:b/>
          <w:bCs/>
          <w:u w:val="single"/>
        </w:rPr>
      </w:pPr>
    </w:p>
    <w:p w14:paraId="238337ED" w14:textId="76BDC972" w:rsidR="595E8F30" w:rsidRDefault="595E8F30" w:rsidP="7200019D">
      <w:pPr>
        <w:rPr>
          <w:b/>
          <w:bCs/>
          <w:u w:val="single"/>
        </w:rPr>
      </w:pPr>
      <w:r w:rsidRPr="7200019D">
        <w:rPr>
          <w:b/>
          <w:bCs/>
          <w:u w:val="single"/>
        </w:rPr>
        <w:t>Contents page</w:t>
      </w:r>
    </w:p>
    <w:p w14:paraId="22EB7ADB" w14:textId="420CA27D" w:rsidR="7200019D" w:rsidRDefault="7200019D" w:rsidP="7200019D">
      <w:pPr>
        <w:rPr>
          <w:b/>
          <w:bCs/>
          <w:u w:val="single"/>
        </w:rPr>
      </w:pPr>
    </w:p>
    <w:p w14:paraId="379358AD" w14:textId="58CCFC01" w:rsidR="7200019D" w:rsidRDefault="7200019D" w:rsidP="7200019D">
      <w:pPr>
        <w:rPr>
          <w:b/>
          <w:bCs/>
          <w:u w:val="single"/>
        </w:rPr>
      </w:pPr>
    </w:p>
    <w:p w14:paraId="7E9D8AED" w14:textId="47B67C56" w:rsidR="7200019D" w:rsidRDefault="7200019D" w:rsidP="7200019D">
      <w:pPr>
        <w:rPr>
          <w:b/>
          <w:bCs/>
          <w:u w:val="single"/>
        </w:rPr>
      </w:pPr>
    </w:p>
    <w:p w14:paraId="63D64372" w14:textId="73F7308F" w:rsidR="7200019D" w:rsidRDefault="7200019D" w:rsidP="7200019D">
      <w:pPr>
        <w:rPr>
          <w:b/>
          <w:bCs/>
          <w:u w:val="single"/>
        </w:rPr>
      </w:pPr>
    </w:p>
    <w:p w14:paraId="409B2C8E" w14:textId="1E6D6D5F" w:rsidR="7200019D" w:rsidRDefault="7200019D" w:rsidP="7200019D">
      <w:pPr>
        <w:rPr>
          <w:b/>
          <w:bCs/>
          <w:u w:val="single"/>
        </w:rPr>
      </w:pPr>
    </w:p>
    <w:p w14:paraId="5593AEB5" w14:textId="5FAAC3BC" w:rsidR="7200019D" w:rsidRDefault="7200019D" w:rsidP="7200019D">
      <w:pPr>
        <w:rPr>
          <w:b/>
          <w:bCs/>
          <w:u w:val="single"/>
        </w:rPr>
      </w:pPr>
    </w:p>
    <w:p w14:paraId="0420279C" w14:textId="65292158" w:rsidR="7200019D" w:rsidRDefault="7200019D" w:rsidP="7200019D">
      <w:pPr>
        <w:rPr>
          <w:b/>
          <w:bCs/>
          <w:u w:val="single"/>
        </w:rPr>
      </w:pPr>
    </w:p>
    <w:p w14:paraId="40BA4F98" w14:textId="1DEE1879" w:rsidR="7200019D" w:rsidRDefault="7200019D" w:rsidP="7200019D">
      <w:pPr>
        <w:rPr>
          <w:b/>
          <w:bCs/>
          <w:u w:val="single"/>
        </w:rPr>
      </w:pPr>
    </w:p>
    <w:p w14:paraId="555A2178" w14:textId="137E2A5D" w:rsidR="7200019D" w:rsidRDefault="7200019D" w:rsidP="7200019D">
      <w:pPr>
        <w:rPr>
          <w:b/>
          <w:bCs/>
          <w:u w:val="single"/>
        </w:rPr>
      </w:pPr>
    </w:p>
    <w:p w14:paraId="6A848B47" w14:textId="59F9052D" w:rsidR="7200019D" w:rsidRDefault="7200019D" w:rsidP="7200019D">
      <w:pPr>
        <w:rPr>
          <w:b/>
          <w:bCs/>
          <w:u w:val="single"/>
        </w:rPr>
      </w:pPr>
    </w:p>
    <w:p w14:paraId="6610F090" w14:textId="304C35A7" w:rsidR="7200019D" w:rsidRDefault="7200019D" w:rsidP="7200019D">
      <w:pPr>
        <w:rPr>
          <w:b/>
          <w:bCs/>
          <w:u w:val="single"/>
        </w:rPr>
      </w:pPr>
    </w:p>
    <w:p w14:paraId="48CC365A" w14:textId="396091DA" w:rsidR="7200019D" w:rsidRDefault="7200019D" w:rsidP="7200019D">
      <w:pPr>
        <w:rPr>
          <w:b/>
          <w:bCs/>
          <w:u w:val="single"/>
        </w:rPr>
      </w:pPr>
    </w:p>
    <w:p w14:paraId="120820B1" w14:textId="4FBF1D6E" w:rsidR="7200019D" w:rsidRDefault="7200019D" w:rsidP="7200019D">
      <w:pPr>
        <w:rPr>
          <w:b/>
          <w:bCs/>
          <w:u w:val="single"/>
        </w:rPr>
      </w:pPr>
    </w:p>
    <w:p w14:paraId="140C2D01" w14:textId="65E20196" w:rsidR="7200019D" w:rsidRDefault="7200019D" w:rsidP="7200019D">
      <w:pPr>
        <w:rPr>
          <w:b/>
          <w:bCs/>
          <w:u w:val="single"/>
        </w:rPr>
      </w:pPr>
    </w:p>
    <w:p w14:paraId="29A2302F" w14:textId="62541034" w:rsidR="7200019D" w:rsidRDefault="7200019D" w:rsidP="7200019D">
      <w:pPr>
        <w:rPr>
          <w:b/>
          <w:bCs/>
          <w:u w:val="single"/>
        </w:rPr>
      </w:pPr>
    </w:p>
    <w:p w14:paraId="7307B85B" w14:textId="15D1B984" w:rsidR="7200019D" w:rsidRDefault="7200019D" w:rsidP="7200019D">
      <w:pPr>
        <w:rPr>
          <w:b/>
          <w:bCs/>
          <w:u w:val="single"/>
        </w:rPr>
      </w:pPr>
    </w:p>
    <w:p w14:paraId="252EEE04" w14:textId="3AB8D7D3" w:rsidR="7200019D" w:rsidRDefault="7200019D" w:rsidP="7200019D">
      <w:pPr>
        <w:rPr>
          <w:b/>
          <w:bCs/>
          <w:u w:val="single"/>
        </w:rPr>
      </w:pPr>
    </w:p>
    <w:p w14:paraId="2FC948AB" w14:textId="6A9F8A8E" w:rsidR="7200019D" w:rsidRDefault="7200019D" w:rsidP="7200019D">
      <w:pPr>
        <w:rPr>
          <w:b/>
          <w:bCs/>
          <w:u w:val="single"/>
        </w:rPr>
      </w:pPr>
    </w:p>
    <w:p w14:paraId="366242BB" w14:textId="521AEE4C" w:rsidR="7200019D" w:rsidRDefault="7200019D" w:rsidP="7200019D">
      <w:pPr>
        <w:rPr>
          <w:b/>
          <w:bCs/>
          <w:u w:val="single"/>
        </w:rPr>
      </w:pPr>
    </w:p>
    <w:p w14:paraId="53A7C991" w14:textId="7076A41A" w:rsidR="7200019D" w:rsidRDefault="7200019D" w:rsidP="7200019D">
      <w:pPr>
        <w:rPr>
          <w:b/>
          <w:bCs/>
          <w:u w:val="single"/>
        </w:rPr>
      </w:pPr>
    </w:p>
    <w:p w14:paraId="2F17EDE5" w14:textId="43BEFDB9" w:rsidR="7200019D" w:rsidRDefault="7200019D" w:rsidP="7200019D">
      <w:pPr>
        <w:rPr>
          <w:b/>
          <w:bCs/>
          <w:u w:val="single"/>
        </w:rPr>
      </w:pPr>
    </w:p>
    <w:p w14:paraId="3DD9192B" w14:textId="6543B21A" w:rsidR="7200019D" w:rsidRDefault="7200019D" w:rsidP="7200019D">
      <w:pPr>
        <w:rPr>
          <w:b/>
          <w:bCs/>
          <w:u w:val="single"/>
        </w:rPr>
      </w:pPr>
    </w:p>
    <w:p w14:paraId="50A50452" w14:textId="298CD545" w:rsidR="7200019D" w:rsidRDefault="7200019D" w:rsidP="7200019D">
      <w:pPr>
        <w:rPr>
          <w:b/>
          <w:bCs/>
          <w:u w:val="single"/>
        </w:rPr>
      </w:pPr>
    </w:p>
    <w:p w14:paraId="340592A1" w14:textId="71AD7CBE" w:rsidR="7200019D" w:rsidRDefault="7200019D" w:rsidP="7200019D">
      <w:pPr>
        <w:rPr>
          <w:b/>
          <w:bCs/>
          <w:u w:val="single"/>
        </w:rPr>
      </w:pPr>
    </w:p>
    <w:p w14:paraId="336F07E2" w14:textId="148EC934" w:rsidR="7200019D" w:rsidRDefault="7200019D" w:rsidP="7200019D">
      <w:pPr>
        <w:rPr>
          <w:b/>
          <w:bCs/>
          <w:u w:val="single"/>
        </w:rPr>
      </w:pPr>
    </w:p>
    <w:p w14:paraId="3B1B0D17" w14:textId="406F75C1" w:rsidR="7BAD1907" w:rsidRDefault="7BAD1907" w:rsidP="7200019D">
      <w:pPr>
        <w:rPr>
          <w:b/>
          <w:bCs/>
          <w:u w:val="single"/>
        </w:rPr>
      </w:pPr>
      <w:r w:rsidRPr="7200019D">
        <w:rPr>
          <w:rFonts w:ascii="Aptos" w:eastAsia="Aptos" w:hAnsi="Aptos" w:cs="Aptos"/>
        </w:rPr>
        <w:t xml:space="preserve">Introduction (100 Words): • Outline the purpose of your marketing plan and who it is being prepared for. </w:t>
      </w:r>
    </w:p>
    <w:p w14:paraId="1F6F0419" w14:textId="098010F0" w:rsidR="7BAD1907" w:rsidRDefault="7BAD1907" w:rsidP="7200019D">
      <w:pPr>
        <w:rPr>
          <w:b/>
          <w:bCs/>
          <w:u w:val="single"/>
        </w:rPr>
      </w:pPr>
      <w:r w:rsidRPr="7200019D">
        <w:rPr>
          <w:rFonts w:ascii="Aptos" w:eastAsia="Aptos" w:hAnsi="Aptos" w:cs="Aptos"/>
        </w:rPr>
        <w:t>• Briefly introduce the key frameworks and theorists (SOSTAC, 4 Ps, Ansoff’s Matrix, etc.) that will guide your plan.</w:t>
      </w:r>
    </w:p>
    <w:p w14:paraId="164E83BF" w14:textId="02B1CBDF" w:rsidR="7BAD1907" w:rsidRDefault="7BAD1907" w:rsidP="7200019D">
      <w:pPr>
        <w:rPr>
          <w:b/>
          <w:bCs/>
          <w:u w:val="single"/>
        </w:rPr>
      </w:pPr>
      <w:r w:rsidRPr="7200019D">
        <w:rPr>
          <w:rFonts w:ascii="Aptos" w:eastAsia="Aptos" w:hAnsi="Aptos" w:cs="Aptos"/>
        </w:rPr>
        <w:t xml:space="preserve"> • Reference in-class topics such as strategic marketing, market segmentation, and niche market planning. </w:t>
      </w:r>
    </w:p>
    <w:p w14:paraId="6782B384" w14:textId="4B0E9BE9" w:rsidR="7200019D" w:rsidRDefault="00B07502" w:rsidP="7200019D">
      <w:r>
        <w:t>This rep</w:t>
      </w:r>
      <w:r w:rsidR="009A58C6">
        <w:t xml:space="preserve">ort outlines the marketing plan on </w:t>
      </w:r>
    </w:p>
    <w:p w14:paraId="6D2EF3B9" w14:textId="79034C1B" w:rsidR="7200019D" w:rsidRDefault="7200019D" w:rsidP="7200019D">
      <w:pPr>
        <w:jc w:val="center"/>
        <w:rPr>
          <w:b/>
          <w:bCs/>
          <w:u w:val="single"/>
        </w:rPr>
      </w:pPr>
    </w:p>
    <w:sectPr w:rsidR="720001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5C8B0AB"/>
    <w:rsid w:val="00744427"/>
    <w:rsid w:val="00942372"/>
    <w:rsid w:val="009A58C6"/>
    <w:rsid w:val="00B07502"/>
    <w:rsid w:val="00B65C47"/>
    <w:rsid w:val="0D46DF8F"/>
    <w:rsid w:val="1890682E"/>
    <w:rsid w:val="373E40F1"/>
    <w:rsid w:val="55C8B0AB"/>
    <w:rsid w:val="595E8F30"/>
    <w:rsid w:val="5C4B3B33"/>
    <w:rsid w:val="5EA217E5"/>
    <w:rsid w:val="7200019D"/>
    <w:rsid w:val="7BAD1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8B0AB"/>
  <w15:chartTrackingRefBased/>
  <w15:docId w15:val="{4D0EC628-4D9A-4913-9D6C-2D337196F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82</Words>
  <Characters>473</Characters>
  <Application>Microsoft Office Word</Application>
  <DocSecurity>0</DocSecurity>
  <Lines>3</Lines>
  <Paragraphs>1</Paragraphs>
  <ScaleCrop>false</ScaleCrop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 Pearce (2404323)</dc:creator>
  <cp:keywords/>
  <dc:description/>
  <cp:lastModifiedBy>Zara Pearce (2404323)</cp:lastModifiedBy>
  <cp:revision>3</cp:revision>
  <dcterms:created xsi:type="dcterms:W3CDTF">2024-12-02T10:18:00Z</dcterms:created>
  <dcterms:modified xsi:type="dcterms:W3CDTF">2024-12-07T22:27:00Z</dcterms:modified>
</cp:coreProperties>
</file>