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E902CB" w14:textId="62AF0859" w:rsidR="0021188A" w:rsidRDefault="0021188A" w:rsidP="0021188A">
      <w:pPr>
        <w:rPr>
          <w:b/>
          <w:sz w:val="28"/>
          <w:szCs w:val="28"/>
        </w:rPr>
      </w:pPr>
      <w:r w:rsidRPr="0021188A">
        <w:rPr>
          <w:b/>
          <w:sz w:val="28"/>
          <w:szCs w:val="28"/>
        </w:rPr>
        <w:t>Name: Mohammed Abdul Sattar</w:t>
      </w:r>
    </w:p>
    <w:p w14:paraId="5AA4725C" w14:textId="3C2177DB" w:rsidR="00683977" w:rsidRDefault="00683977" w:rsidP="0021188A">
      <w:pPr>
        <w:rPr>
          <w:b/>
          <w:sz w:val="28"/>
          <w:szCs w:val="28"/>
        </w:rPr>
      </w:pPr>
      <w:r>
        <w:rPr>
          <w:b/>
          <w:sz w:val="28"/>
          <w:szCs w:val="28"/>
        </w:rPr>
        <w:t>Student ID: 1707067</w:t>
      </w:r>
    </w:p>
    <w:p w14:paraId="6FE0376A" w14:textId="5A9EEEAD" w:rsidR="00B6439D" w:rsidRDefault="00B6439D" w:rsidP="0021188A">
      <w:pPr>
        <w:rPr>
          <w:b/>
          <w:sz w:val="28"/>
          <w:szCs w:val="28"/>
        </w:rPr>
      </w:pPr>
      <w:r>
        <w:rPr>
          <w:b/>
          <w:sz w:val="28"/>
          <w:szCs w:val="28"/>
        </w:rPr>
        <w:t>Module</w:t>
      </w:r>
      <w:r w:rsidR="00683977">
        <w:rPr>
          <w:b/>
          <w:sz w:val="28"/>
          <w:szCs w:val="28"/>
        </w:rPr>
        <w:t xml:space="preserve"> Code</w:t>
      </w:r>
      <w:r>
        <w:rPr>
          <w:b/>
          <w:sz w:val="28"/>
          <w:szCs w:val="28"/>
        </w:rPr>
        <w:t>: BMSK4006</w:t>
      </w:r>
    </w:p>
    <w:p w14:paraId="3571FF75" w14:textId="77777777" w:rsidR="00B6439D" w:rsidRDefault="00B6439D" w:rsidP="0021188A">
      <w:pPr>
        <w:rPr>
          <w:b/>
          <w:sz w:val="28"/>
          <w:szCs w:val="28"/>
        </w:rPr>
      </w:pPr>
    </w:p>
    <w:p w14:paraId="4F4A6CDC" w14:textId="5043BF0D" w:rsidR="00FE0C29" w:rsidRDefault="00FE0C29" w:rsidP="00683977">
      <w:pPr>
        <w:jc w:val="center"/>
        <w:rPr>
          <w:b/>
          <w:sz w:val="28"/>
          <w:szCs w:val="28"/>
          <w:u w:val="single"/>
        </w:rPr>
      </w:pPr>
      <w:r w:rsidRPr="00B6439D">
        <w:rPr>
          <w:b/>
          <w:sz w:val="28"/>
          <w:szCs w:val="28"/>
          <w:u w:val="single"/>
        </w:rPr>
        <w:t>Managing Enterprise in the 21</w:t>
      </w:r>
      <w:r w:rsidRPr="00B6439D">
        <w:rPr>
          <w:b/>
          <w:sz w:val="28"/>
          <w:szCs w:val="28"/>
          <w:u w:val="single"/>
          <w:vertAlign w:val="superscript"/>
        </w:rPr>
        <w:t>st</w:t>
      </w:r>
      <w:r w:rsidRPr="00B6439D">
        <w:rPr>
          <w:b/>
          <w:sz w:val="28"/>
          <w:szCs w:val="28"/>
          <w:u w:val="single"/>
        </w:rPr>
        <w:t xml:space="preserve"> Century</w:t>
      </w:r>
    </w:p>
    <w:p w14:paraId="52052D17" w14:textId="76C1922B" w:rsidR="00CA0959" w:rsidRDefault="00CA0959" w:rsidP="00683977">
      <w:pPr>
        <w:jc w:val="center"/>
        <w:rPr>
          <w:b/>
          <w:sz w:val="28"/>
          <w:szCs w:val="28"/>
          <w:u w:val="single"/>
        </w:rPr>
      </w:pPr>
    </w:p>
    <w:p w14:paraId="76CD74C6" w14:textId="5AA870C9" w:rsidR="00FE0C29" w:rsidRPr="00683977" w:rsidRDefault="00D96A1F" w:rsidP="00D96A1F">
      <w:pPr>
        <w:rPr>
          <w:sz w:val="24"/>
          <w:szCs w:val="24"/>
        </w:rPr>
      </w:pPr>
      <w:r w:rsidRPr="00683977">
        <w:rPr>
          <w:sz w:val="24"/>
          <w:szCs w:val="24"/>
        </w:rPr>
        <w:t>During the team business plan interactions, I</w:t>
      </w:r>
      <w:r w:rsidR="003331C8" w:rsidRPr="00683977">
        <w:rPr>
          <w:sz w:val="24"/>
          <w:szCs w:val="24"/>
        </w:rPr>
        <w:t xml:space="preserve"> learnt many important concepts and was introduced to different ideas that would help me improve my suitability for self-employment and broaden my skill set also. I gained knowledge on how to manage enterprise in the modern day and the skills that are required to run a business successfully and profit from it.</w:t>
      </w:r>
    </w:p>
    <w:p w14:paraId="43A3B7A8" w14:textId="6CA8FF19" w:rsidR="00753637" w:rsidRPr="00683977" w:rsidRDefault="00753637" w:rsidP="00D96A1F">
      <w:pPr>
        <w:rPr>
          <w:sz w:val="24"/>
          <w:szCs w:val="24"/>
        </w:rPr>
      </w:pPr>
      <w:r w:rsidRPr="00683977">
        <w:rPr>
          <w:sz w:val="24"/>
          <w:szCs w:val="24"/>
        </w:rPr>
        <w:t xml:space="preserve">Before starting the project, I knew </w:t>
      </w:r>
      <w:r w:rsidR="00BF2F6E" w:rsidRPr="00683977">
        <w:rPr>
          <w:sz w:val="24"/>
          <w:szCs w:val="24"/>
        </w:rPr>
        <w:t xml:space="preserve">quite a bit about business plans and opening a business as I have opened several businesses before and currently own my own business. However, this project was still extremely insightful as I learnt many new skills and techniques that I could use to contribute to the business that I </w:t>
      </w:r>
      <w:r w:rsidR="00FC28D4" w:rsidRPr="00683977">
        <w:rPr>
          <w:sz w:val="24"/>
          <w:szCs w:val="24"/>
        </w:rPr>
        <w:t>own,</w:t>
      </w:r>
      <w:r w:rsidR="00BF2F6E" w:rsidRPr="00683977">
        <w:rPr>
          <w:sz w:val="24"/>
          <w:szCs w:val="24"/>
        </w:rPr>
        <w:t xml:space="preserve"> and I have been able to reflect on my past decisions and strategies of opening a business and have noted down the errors I have made in the past when creating a business.</w:t>
      </w:r>
      <w:r w:rsidR="00FC28D4" w:rsidRPr="00683977">
        <w:rPr>
          <w:sz w:val="24"/>
          <w:szCs w:val="24"/>
        </w:rPr>
        <w:t xml:space="preserve"> I learnt many new techniques and different ways of going about planning a business. </w:t>
      </w:r>
    </w:p>
    <w:p w14:paraId="300CC880" w14:textId="74CBF686" w:rsidR="00AC0C48" w:rsidRDefault="00FD0458" w:rsidP="00D96A1F">
      <w:pPr>
        <w:rPr>
          <w:sz w:val="24"/>
          <w:szCs w:val="24"/>
        </w:rPr>
      </w:pPr>
      <w:r>
        <w:rPr>
          <w:sz w:val="24"/>
          <w:szCs w:val="24"/>
        </w:rPr>
        <w:t>In order to write a business plan, it is a good idea to brainstorm. Brainstorming is a way to generate ideas within a group setting and it is useful in planning. I have learnt that brainstorming is an effective way to create ideas and to improve critical thinking. Furthermore, it encourages group collaboration and allows constructive criticism, so ideas can be improved and altered.</w:t>
      </w:r>
      <w:r w:rsidR="00AC0C48" w:rsidRPr="00AC0C48">
        <w:rPr>
          <w:sz w:val="24"/>
          <w:szCs w:val="24"/>
        </w:rPr>
        <w:t xml:space="preserve"> It also encourages collaboration on more than just major projects. </w:t>
      </w:r>
      <w:r>
        <w:rPr>
          <w:sz w:val="24"/>
          <w:szCs w:val="24"/>
        </w:rPr>
        <w:t xml:space="preserve">Everyone’s ideas can be discussed, and everyone can gain useful feedback for their ideas. Also, working in a team allows ideas to be bounced off one another which would lead to more productivity. </w:t>
      </w:r>
      <w:r w:rsidR="00AC0C48" w:rsidRPr="00AC0C48">
        <w:rPr>
          <w:sz w:val="24"/>
          <w:szCs w:val="24"/>
        </w:rPr>
        <w:t>Furthermore, brainstorming is a creative process and it improves the team’s ability to think outside the box. Also, ideas can be merged and critically analysed without any bias, and this is what is so great about working as a group and why working in a team can lead to more productivity and more success than working individually.</w:t>
      </w:r>
    </w:p>
    <w:p w14:paraId="1AD1FC11" w14:textId="7574925D" w:rsidR="002331FD" w:rsidRPr="00683977" w:rsidRDefault="00A56131" w:rsidP="00D96A1F">
      <w:pPr>
        <w:rPr>
          <w:sz w:val="24"/>
          <w:szCs w:val="24"/>
        </w:rPr>
      </w:pPr>
      <w:r>
        <w:rPr>
          <w:sz w:val="24"/>
          <w:szCs w:val="24"/>
        </w:rPr>
        <w:t>There are many factors that make a good business and I have learnt that it is extremely important to be efficient and organised when starting a business</w:t>
      </w:r>
      <w:r w:rsidR="002F5A28" w:rsidRPr="00683977">
        <w:rPr>
          <w:sz w:val="24"/>
          <w:szCs w:val="24"/>
        </w:rPr>
        <w:t xml:space="preserve">. </w:t>
      </w:r>
      <w:r w:rsidR="00AC0C48">
        <w:rPr>
          <w:sz w:val="24"/>
          <w:szCs w:val="24"/>
        </w:rPr>
        <w:t xml:space="preserve">It is essential to carry out research and being aware of requirements and regulations for owning a business. </w:t>
      </w:r>
      <w:r w:rsidR="002F5A28" w:rsidRPr="00683977">
        <w:rPr>
          <w:sz w:val="24"/>
          <w:szCs w:val="24"/>
        </w:rPr>
        <w:t>You must have a clear and concise plan of what you want to achieve and starting a business requires an end goal as this will help you go through the starting point of your business</w:t>
      </w:r>
      <w:r w:rsidR="005A40C9" w:rsidRPr="00683977">
        <w:rPr>
          <w:sz w:val="24"/>
          <w:szCs w:val="24"/>
        </w:rPr>
        <w:t>.</w:t>
      </w:r>
      <w:r w:rsidR="002F5A28" w:rsidRPr="00683977">
        <w:rPr>
          <w:sz w:val="24"/>
          <w:szCs w:val="24"/>
        </w:rPr>
        <w:t xml:space="preserve"> </w:t>
      </w:r>
      <w:r w:rsidR="00BE6293" w:rsidRPr="00683977">
        <w:rPr>
          <w:sz w:val="24"/>
          <w:szCs w:val="24"/>
        </w:rPr>
        <w:t>For example</w:t>
      </w:r>
      <w:r w:rsidR="005A40C9" w:rsidRPr="00683977">
        <w:rPr>
          <w:sz w:val="24"/>
          <w:szCs w:val="24"/>
        </w:rPr>
        <w:t>, to run a restaurant you need a certain license to avoid trouble with the government. It is important that you open a business aware of all the rules and legalities for running it.</w:t>
      </w:r>
      <w:r w:rsidR="00555E49" w:rsidRPr="00683977">
        <w:rPr>
          <w:sz w:val="24"/>
          <w:szCs w:val="24"/>
        </w:rPr>
        <w:t xml:space="preserve"> This is </w:t>
      </w:r>
      <w:r w:rsidR="002331FD" w:rsidRPr="00683977">
        <w:rPr>
          <w:sz w:val="24"/>
          <w:szCs w:val="24"/>
        </w:rPr>
        <w:t xml:space="preserve">the reason </w:t>
      </w:r>
      <w:r w:rsidR="00555E49" w:rsidRPr="00683977">
        <w:rPr>
          <w:sz w:val="24"/>
          <w:szCs w:val="24"/>
        </w:rPr>
        <w:t xml:space="preserve">why research is extremely important. Research is a crucial stage of </w:t>
      </w:r>
      <w:r w:rsidR="002331FD" w:rsidRPr="00683977">
        <w:rPr>
          <w:sz w:val="24"/>
          <w:szCs w:val="24"/>
        </w:rPr>
        <w:t xml:space="preserve">planning a business.  </w:t>
      </w:r>
    </w:p>
    <w:p w14:paraId="66935A0A" w14:textId="32B14884" w:rsidR="00BE6293" w:rsidRDefault="00AC0C48" w:rsidP="00D96A1F">
      <w:pPr>
        <w:rPr>
          <w:sz w:val="24"/>
          <w:szCs w:val="24"/>
        </w:rPr>
      </w:pPr>
      <w:r>
        <w:rPr>
          <w:sz w:val="24"/>
          <w:szCs w:val="24"/>
        </w:rPr>
        <w:lastRenderedPageBreak/>
        <w:t>T</w:t>
      </w:r>
      <w:r w:rsidR="00CA3F24" w:rsidRPr="00683977">
        <w:rPr>
          <w:sz w:val="24"/>
          <w:szCs w:val="24"/>
        </w:rPr>
        <w:t xml:space="preserve">eamwork is </w:t>
      </w:r>
      <w:r w:rsidR="00FD0458">
        <w:rPr>
          <w:sz w:val="24"/>
          <w:szCs w:val="24"/>
        </w:rPr>
        <w:t xml:space="preserve">also </w:t>
      </w:r>
      <w:r w:rsidR="00CA3F24" w:rsidRPr="00683977">
        <w:rPr>
          <w:sz w:val="24"/>
          <w:szCs w:val="24"/>
        </w:rPr>
        <w:t>very crucial in starting a business and writing a business plan. From being on this course and studying this module, I have gained many skills and am able to contribute to tasks in my business. Furthermore, I have knowledge about selling ideas that will be very useful in the future for my business.</w:t>
      </w:r>
      <w:r w:rsidR="0090100E" w:rsidRPr="00683977">
        <w:rPr>
          <w:sz w:val="24"/>
          <w:szCs w:val="24"/>
        </w:rPr>
        <w:t xml:space="preserve"> I have learnt that the team is more successful when the members that are within a group are able to communicate effectively </w:t>
      </w:r>
      <w:r w:rsidR="00FD0458">
        <w:rPr>
          <w:sz w:val="24"/>
          <w:szCs w:val="24"/>
        </w:rPr>
        <w:t>and reflect on each idea</w:t>
      </w:r>
      <w:r w:rsidR="0090100E" w:rsidRPr="00683977">
        <w:rPr>
          <w:sz w:val="24"/>
          <w:szCs w:val="24"/>
        </w:rPr>
        <w:t>. Our group had the same goals, objectives, tasks and priorities were that of the groups and not of an individual which created the unity between the group. When team members know how to be more effective together and can work well together, synergy happens, and greater success is achieved, and productivity is increased (Sugars, 2005). Every member of a team is important as each other, everyone brings their own skills, knowledge and experience which is essential in any creation of a business plan.</w:t>
      </w:r>
      <w:r w:rsidR="004136F2" w:rsidRPr="00683977">
        <w:rPr>
          <w:sz w:val="24"/>
          <w:szCs w:val="24"/>
        </w:rPr>
        <w:t xml:space="preserve"> Different people can contribute different ideas, and this is beneficial as this allows thinking outside of the box and leads to greater creativity. Furthermore, everyone has a different way of thinking and unique experiences which can consequently benefit the group. </w:t>
      </w:r>
    </w:p>
    <w:p w14:paraId="5637C31F" w14:textId="773980C9" w:rsidR="00A1303C" w:rsidRPr="00683977" w:rsidRDefault="00A1303C" w:rsidP="00D96A1F">
      <w:pPr>
        <w:rPr>
          <w:sz w:val="24"/>
          <w:szCs w:val="24"/>
        </w:rPr>
      </w:pPr>
      <w:r>
        <w:rPr>
          <w:sz w:val="24"/>
          <w:szCs w:val="24"/>
        </w:rPr>
        <w:t xml:space="preserve">In order to create a successful business plan, an executive summary must be created. </w:t>
      </w:r>
      <w:r w:rsidR="00483943">
        <w:rPr>
          <w:sz w:val="24"/>
          <w:szCs w:val="24"/>
        </w:rPr>
        <w:t>So,</w:t>
      </w:r>
      <w:r>
        <w:rPr>
          <w:sz w:val="24"/>
          <w:szCs w:val="24"/>
        </w:rPr>
        <w:t xml:space="preserve"> creating a </w:t>
      </w:r>
      <w:r w:rsidR="00483943">
        <w:rPr>
          <w:sz w:val="24"/>
          <w:szCs w:val="24"/>
        </w:rPr>
        <w:t>criterion</w:t>
      </w:r>
      <w:r>
        <w:rPr>
          <w:sz w:val="24"/>
          <w:szCs w:val="24"/>
        </w:rPr>
        <w:t xml:space="preserve"> for what type of business you’d like to run. A company overview should be outlined – in my case this would be selling Indian food.</w:t>
      </w:r>
      <w:r w:rsidR="00EE4ADD">
        <w:rPr>
          <w:sz w:val="24"/>
          <w:szCs w:val="24"/>
        </w:rPr>
        <w:t xml:space="preserve"> Furthermore, industry analysis is essential as you must be smart and think about the way that your industry works, Research should be carried out. Location is essential to think about. Customer analysis should be carried out by handing out surveys to see what the customers would want. Customers generally would want good service but carrying out a survey gives you more details and more specific things that you can add to your criteria. For example, carrying out a survey in the area where your Indian takeaway would be located would be beneficial as the customers would be able to tell you what they want through the survey and you could use the survey answers and implement them into your business plan. </w:t>
      </w:r>
      <w:r w:rsidR="00483943">
        <w:rPr>
          <w:sz w:val="24"/>
          <w:szCs w:val="24"/>
        </w:rPr>
        <w:t xml:space="preserve">The next step would be to make a marketing plan; so, this would consist of producing leaflets, menus, adverts, posters and so on. Furthermore, an operational plan of what to do </w:t>
      </w:r>
      <w:proofErr w:type="gramStart"/>
      <w:r w:rsidR="00483943">
        <w:rPr>
          <w:sz w:val="24"/>
          <w:szCs w:val="24"/>
        </w:rPr>
        <w:t>on a daily basis</w:t>
      </w:r>
      <w:proofErr w:type="gramEnd"/>
      <w:r w:rsidR="00483943">
        <w:rPr>
          <w:sz w:val="24"/>
          <w:szCs w:val="24"/>
        </w:rPr>
        <w:t xml:space="preserve"> and how to run the business should be conducted and put together as it is important and also sorting out management duties. Financial plan should also be put in place as it will give the business a target and somewhere to start.</w:t>
      </w:r>
    </w:p>
    <w:p w14:paraId="44CC2E47" w14:textId="734427AB" w:rsidR="00D82E9D" w:rsidRPr="00683977" w:rsidRDefault="00D82E9D" w:rsidP="00D96A1F">
      <w:pPr>
        <w:rPr>
          <w:sz w:val="24"/>
          <w:szCs w:val="24"/>
        </w:rPr>
      </w:pPr>
      <w:r w:rsidRPr="00683977">
        <w:rPr>
          <w:sz w:val="24"/>
          <w:szCs w:val="24"/>
        </w:rPr>
        <w:t xml:space="preserve">In this project I was expected to apply critical thinking and analyse the business plan. Throughout my course, the modules that I have studied have helped me apply skills and techniques into my work. I learnt how to apply theory into practice, this was initially hard for me at first as I was introduced to this new concept however, I was successful in interpreting this. This was beneficial to me in many ways as I gained both practical and theoretical knowledge. Using </w:t>
      </w:r>
      <w:r w:rsidR="004136F2" w:rsidRPr="00683977">
        <w:rPr>
          <w:sz w:val="24"/>
          <w:szCs w:val="24"/>
        </w:rPr>
        <w:t xml:space="preserve">the </w:t>
      </w:r>
      <w:r w:rsidRPr="00683977">
        <w:rPr>
          <w:sz w:val="24"/>
          <w:szCs w:val="24"/>
        </w:rPr>
        <w:t>knowledge</w:t>
      </w:r>
      <w:r w:rsidR="004136F2" w:rsidRPr="00683977">
        <w:rPr>
          <w:sz w:val="24"/>
          <w:szCs w:val="24"/>
        </w:rPr>
        <w:t xml:space="preserve"> that</w:t>
      </w:r>
      <w:r w:rsidRPr="00683977">
        <w:rPr>
          <w:sz w:val="24"/>
          <w:szCs w:val="24"/>
        </w:rPr>
        <w:t xml:space="preserve"> I acquired from the books, journals, articles and case studies that I </w:t>
      </w:r>
      <w:r w:rsidR="00CA3F24" w:rsidRPr="00683977">
        <w:rPr>
          <w:sz w:val="24"/>
          <w:szCs w:val="24"/>
        </w:rPr>
        <w:t xml:space="preserve">looked at I was able to formulate strategic plans and contribute good ideas to my team. </w:t>
      </w:r>
      <w:r w:rsidR="002331FD" w:rsidRPr="00683977">
        <w:rPr>
          <w:sz w:val="24"/>
          <w:szCs w:val="24"/>
        </w:rPr>
        <w:t xml:space="preserve">As an individual, working on a business plan has enabled me to understand how to make an official reflective report, it has also provided me with skills and knowledge that I will be able to use in the future. Participating in the team business plan interactions has taught me many skills and techniques in terms of managing enterprise. I managed to learn different marketing techniques and got a practical experience of how to apply marketing theories and models. </w:t>
      </w:r>
      <w:r w:rsidR="00E241C5" w:rsidRPr="00683977">
        <w:rPr>
          <w:sz w:val="24"/>
          <w:szCs w:val="24"/>
        </w:rPr>
        <w:t xml:space="preserve">Additionally, I gained skills that I can apply </w:t>
      </w:r>
      <w:r w:rsidR="00E241C5" w:rsidRPr="00683977">
        <w:rPr>
          <w:sz w:val="24"/>
          <w:szCs w:val="24"/>
        </w:rPr>
        <w:lastRenderedPageBreak/>
        <w:t xml:space="preserve">to my own business. As I own a business in the catering </w:t>
      </w:r>
      <w:r w:rsidR="00FD0458">
        <w:rPr>
          <w:sz w:val="24"/>
          <w:szCs w:val="24"/>
        </w:rPr>
        <w:t>industry,</w:t>
      </w:r>
      <w:r w:rsidR="00AC0C48">
        <w:rPr>
          <w:sz w:val="24"/>
          <w:szCs w:val="24"/>
        </w:rPr>
        <w:t xml:space="preserve"> </w:t>
      </w:r>
      <w:r w:rsidR="00E241C5" w:rsidRPr="00683977">
        <w:rPr>
          <w:sz w:val="24"/>
          <w:szCs w:val="24"/>
        </w:rPr>
        <w:t>I think that if I engage critical thinking more often it will lead to greater success for myself, getting into the habit of thinking critically in situations will enable you to excel in skillsets.</w:t>
      </w:r>
    </w:p>
    <w:p w14:paraId="0021D726" w14:textId="1AEA8676" w:rsidR="00B6439D" w:rsidRPr="00683977" w:rsidRDefault="00B6439D" w:rsidP="00D96A1F">
      <w:pPr>
        <w:rPr>
          <w:sz w:val="24"/>
          <w:szCs w:val="24"/>
        </w:rPr>
      </w:pPr>
      <w:r w:rsidRPr="00683977">
        <w:rPr>
          <w:sz w:val="24"/>
          <w:szCs w:val="24"/>
        </w:rPr>
        <w:t xml:space="preserve">Another important concept of having a business and something that you </w:t>
      </w:r>
      <w:r w:rsidR="00FD0458" w:rsidRPr="00683977">
        <w:rPr>
          <w:sz w:val="24"/>
          <w:szCs w:val="24"/>
        </w:rPr>
        <w:t>must</w:t>
      </w:r>
      <w:r w:rsidRPr="00683977">
        <w:rPr>
          <w:sz w:val="24"/>
          <w:szCs w:val="24"/>
        </w:rPr>
        <w:t xml:space="preserve"> keep in mind when planning a business is a budget, this means how much money you are willing to spend to create your business. For example, for my takeaway there was initially a budget on how much money to spend on leaflets. All aspects should be taken into consideration as leaflets are important to hand out so that people can discover my takeaway and in turn this brings in customers, however a reasonable budget should be in place as spending too much may lead to a waste of money. A lot of money goes into a business therefore it is important to keep records of everything that you do.</w:t>
      </w:r>
    </w:p>
    <w:p w14:paraId="5CE1538F" w14:textId="057D12A2" w:rsidR="00B6439D" w:rsidRPr="00683977" w:rsidRDefault="00480361" w:rsidP="00D96A1F">
      <w:pPr>
        <w:rPr>
          <w:sz w:val="24"/>
          <w:szCs w:val="24"/>
        </w:rPr>
      </w:pPr>
      <w:r w:rsidRPr="00683977">
        <w:rPr>
          <w:sz w:val="24"/>
          <w:szCs w:val="24"/>
        </w:rPr>
        <w:t xml:space="preserve">These different elements of creating a business will </w:t>
      </w:r>
      <w:proofErr w:type="gramStart"/>
      <w:r w:rsidRPr="00683977">
        <w:rPr>
          <w:sz w:val="24"/>
          <w:szCs w:val="24"/>
        </w:rPr>
        <w:t>definitely help</w:t>
      </w:r>
      <w:proofErr w:type="gramEnd"/>
      <w:r w:rsidRPr="00683977">
        <w:rPr>
          <w:sz w:val="24"/>
          <w:szCs w:val="24"/>
        </w:rPr>
        <w:t xml:space="preserve"> me in the future and in becoming a successful entrepreneur. The skills that I have acquired and the concepts that </w:t>
      </w:r>
      <w:r w:rsidR="00AC0C48">
        <w:rPr>
          <w:sz w:val="24"/>
          <w:szCs w:val="24"/>
        </w:rPr>
        <w:t>I have</w:t>
      </w:r>
      <w:r w:rsidRPr="00683977">
        <w:rPr>
          <w:sz w:val="24"/>
          <w:szCs w:val="24"/>
        </w:rPr>
        <w:t xml:space="preserve"> learnt about are very important and I have seen how they can really impact how a business works. The skills that I have gained will help me in terms of competition in the industry of my business. However, I also have much space for improvement and I believe that I can continue building my skills and expanding my knowledge. I learnt the steps needed to create a successful business plan and how to start a business. I would like to continue my studies at university as I would like to become an expert on how to run a successful business with a high profit rate, furthermore I would like to learn how to maintain a business after starting it and how to resolve any issues. As I have owned businesses in the past also, using the knowledge and skills that I have learnt during this course, I have reflected and seen where I could have improved those businesses and what I could have done differently. This is a huge reason why I found this module particularly useful – I was able to apply the knowledge, concepts and ideas to my own life and experiences and have managed to reflect on certain aspects. There are many benefits of owning my own business. One of them is that I will be my own boss</w:t>
      </w:r>
      <w:r w:rsidR="00C41EC1" w:rsidRPr="00683977">
        <w:rPr>
          <w:sz w:val="24"/>
          <w:szCs w:val="24"/>
        </w:rPr>
        <w:t xml:space="preserve">, this means that I can create my own rules that will make it possible to have a good </w:t>
      </w:r>
      <w:r w:rsidR="00753637" w:rsidRPr="00683977">
        <w:rPr>
          <w:sz w:val="24"/>
          <w:szCs w:val="24"/>
        </w:rPr>
        <w:t>and comfortable environment as many people sometimes do not agree with rules that have been put in place, but making my own rules makes working easier. I know that I could put my business in my income tax and get money out of it each year. I would use this money to improve my business in any way that I could and to perhaps make new additions to my take away.</w:t>
      </w:r>
      <w:r w:rsidR="00DA4CE5" w:rsidRPr="00683977">
        <w:rPr>
          <w:sz w:val="24"/>
          <w:szCs w:val="24"/>
        </w:rPr>
        <w:t xml:space="preserve"> I will most definitely apply what I have learnt to my own experiences of managing enterprise, also I am aware </w:t>
      </w:r>
      <w:r w:rsidR="007F1996" w:rsidRPr="00683977">
        <w:rPr>
          <w:sz w:val="24"/>
          <w:szCs w:val="24"/>
        </w:rPr>
        <w:t xml:space="preserve">that in the modern day and age, things are always changing and there are always new concepts and ideas being introduced to society. It is important to keep up with these changes in society in order to grow a business that adheres to the needs of the community. Additionally, the catering industry is always looking for new </w:t>
      </w:r>
      <w:r w:rsidR="00B24960">
        <w:rPr>
          <w:sz w:val="24"/>
          <w:szCs w:val="24"/>
        </w:rPr>
        <w:t xml:space="preserve">ideas </w:t>
      </w:r>
      <w:r w:rsidR="007F1996" w:rsidRPr="00683977">
        <w:rPr>
          <w:sz w:val="24"/>
          <w:szCs w:val="24"/>
        </w:rPr>
        <w:t xml:space="preserve">and originality is what makes a business stand out. In order to be original, a strong team is essential where all team members contribute and </w:t>
      </w:r>
      <w:r w:rsidR="001E3B5B" w:rsidRPr="00683977">
        <w:rPr>
          <w:sz w:val="24"/>
          <w:szCs w:val="24"/>
        </w:rPr>
        <w:t>can</w:t>
      </w:r>
      <w:r w:rsidR="007F1996" w:rsidRPr="00683977">
        <w:rPr>
          <w:sz w:val="24"/>
          <w:szCs w:val="24"/>
        </w:rPr>
        <w:t xml:space="preserve"> be on the same wavelength, also researching skills and having a clear vision of the goals that you would like to achieve by the end.</w:t>
      </w:r>
    </w:p>
    <w:p w14:paraId="5C142C90" w14:textId="0132681E" w:rsidR="00B6439D" w:rsidRPr="00683977" w:rsidRDefault="00B6439D" w:rsidP="00D96A1F">
      <w:pPr>
        <w:rPr>
          <w:sz w:val="24"/>
          <w:szCs w:val="24"/>
        </w:rPr>
      </w:pPr>
      <w:r w:rsidRPr="00683977">
        <w:rPr>
          <w:sz w:val="24"/>
          <w:szCs w:val="24"/>
        </w:rPr>
        <w:t xml:space="preserve">Overall, the team business plan interactions and learning in this module have provided me with skills that I will be able to use in my life and have also allowed me to reflect on the </w:t>
      </w:r>
      <w:r w:rsidRPr="00683977">
        <w:rPr>
          <w:sz w:val="24"/>
          <w:szCs w:val="24"/>
        </w:rPr>
        <w:lastRenderedPageBreak/>
        <w:t>ways in which I can improve my business. I will be pursuing further education as I believe I still have room for improvement and strive to better myself in every aspect and become highly skil</w:t>
      </w:r>
      <w:r w:rsidR="00683977">
        <w:rPr>
          <w:sz w:val="24"/>
          <w:szCs w:val="24"/>
        </w:rPr>
        <w:t>led in terms of managing enterprise.</w:t>
      </w:r>
    </w:p>
    <w:p w14:paraId="755380E3" w14:textId="77777777" w:rsidR="00480361" w:rsidRPr="00683977" w:rsidRDefault="00480361" w:rsidP="00D96A1F">
      <w:pPr>
        <w:rPr>
          <w:sz w:val="24"/>
          <w:szCs w:val="24"/>
        </w:rPr>
      </w:pPr>
    </w:p>
    <w:p w14:paraId="6F538378" w14:textId="40B9C881" w:rsidR="00B6439D" w:rsidRDefault="00B6439D" w:rsidP="00D96A1F">
      <w:pPr>
        <w:rPr>
          <w:sz w:val="24"/>
          <w:szCs w:val="24"/>
        </w:rPr>
      </w:pPr>
    </w:p>
    <w:p w14:paraId="324DDCC6" w14:textId="701B5E96" w:rsidR="00325D69" w:rsidRDefault="00325D69" w:rsidP="00D96A1F">
      <w:pPr>
        <w:rPr>
          <w:sz w:val="24"/>
          <w:szCs w:val="24"/>
        </w:rPr>
      </w:pPr>
    </w:p>
    <w:p w14:paraId="65088558" w14:textId="12F06DB1" w:rsidR="00325D69" w:rsidRDefault="00325D69" w:rsidP="00D96A1F">
      <w:pPr>
        <w:rPr>
          <w:sz w:val="24"/>
          <w:szCs w:val="24"/>
        </w:rPr>
      </w:pPr>
    </w:p>
    <w:p w14:paraId="2CACE848" w14:textId="0057E8DA" w:rsidR="00325D69" w:rsidRDefault="00325D69" w:rsidP="00D96A1F">
      <w:pPr>
        <w:rPr>
          <w:sz w:val="24"/>
          <w:szCs w:val="24"/>
        </w:rPr>
      </w:pPr>
    </w:p>
    <w:p w14:paraId="478CACBD" w14:textId="7ACBBBAE" w:rsidR="00325D69" w:rsidRDefault="00325D69" w:rsidP="00D96A1F">
      <w:pPr>
        <w:rPr>
          <w:sz w:val="24"/>
          <w:szCs w:val="24"/>
        </w:rPr>
      </w:pPr>
    </w:p>
    <w:p w14:paraId="74EBF573" w14:textId="1B3424B5" w:rsidR="00325D69" w:rsidRDefault="00325D69" w:rsidP="00D96A1F">
      <w:pPr>
        <w:rPr>
          <w:sz w:val="24"/>
          <w:szCs w:val="24"/>
        </w:rPr>
      </w:pPr>
    </w:p>
    <w:p w14:paraId="3A70E4D5" w14:textId="1807983F" w:rsidR="00325D69" w:rsidRDefault="00325D69" w:rsidP="00D96A1F">
      <w:pPr>
        <w:rPr>
          <w:sz w:val="24"/>
          <w:szCs w:val="24"/>
        </w:rPr>
      </w:pPr>
    </w:p>
    <w:p w14:paraId="76686CB2" w14:textId="1F1ED144" w:rsidR="00325D69" w:rsidRDefault="00325D69" w:rsidP="00D96A1F">
      <w:pPr>
        <w:rPr>
          <w:sz w:val="24"/>
          <w:szCs w:val="24"/>
        </w:rPr>
      </w:pPr>
    </w:p>
    <w:p w14:paraId="7C4EE70E" w14:textId="7A02FD9E" w:rsidR="00325D69" w:rsidRDefault="00325D69" w:rsidP="00D96A1F">
      <w:pPr>
        <w:rPr>
          <w:sz w:val="24"/>
          <w:szCs w:val="24"/>
        </w:rPr>
      </w:pPr>
    </w:p>
    <w:p w14:paraId="5FC88837" w14:textId="2B1E7C86" w:rsidR="00325D69" w:rsidRDefault="00325D69" w:rsidP="00D96A1F">
      <w:pPr>
        <w:rPr>
          <w:sz w:val="24"/>
          <w:szCs w:val="24"/>
        </w:rPr>
      </w:pPr>
    </w:p>
    <w:p w14:paraId="4B9BF2A7" w14:textId="38B8BF91" w:rsidR="00325D69" w:rsidRDefault="00325D69" w:rsidP="00D96A1F">
      <w:pPr>
        <w:rPr>
          <w:sz w:val="24"/>
          <w:szCs w:val="24"/>
        </w:rPr>
      </w:pPr>
    </w:p>
    <w:p w14:paraId="229A01C8" w14:textId="094322E9" w:rsidR="00325D69" w:rsidRDefault="00325D69" w:rsidP="00D96A1F">
      <w:pPr>
        <w:rPr>
          <w:sz w:val="24"/>
          <w:szCs w:val="24"/>
        </w:rPr>
      </w:pPr>
    </w:p>
    <w:p w14:paraId="6F9F0288" w14:textId="42311CF5" w:rsidR="00325D69" w:rsidRDefault="00325D69" w:rsidP="00D96A1F">
      <w:pPr>
        <w:rPr>
          <w:sz w:val="24"/>
          <w:szCs w:val="24"/>
        </w:rPr>
      </w:pPr>
    </w:p>
    <w:p w14:paraId="7130BF17" w14:textId="761FB842" w:rsidR="00325D69" w:rsidRDefault="00325D69" w:rsidP="00D96A1F">
      <w:pPr>
        <w:rPr>
          <w:sz w:val="24"/>
          <w:szCs w:val="24"/>
        </w:rPr>
      </w:pPr>
    </w:p>
    <w:p w14:paraId="39ECB330" w14:textId="48A311FA" w:rsidR="00325D69" w:rsidRDefault="00325D69" w:rsidP="00D96A1F">
      <w:pPr>
        <w:rPr>
          <w:sz w:val="24"/>
          <w:szCs w:val="24"/>
        </w:rPr>
      </w:pPr>
    </w:p>
    <w:p w14:paraId="32F57FFC" w14:textId="0F3BAA10" w:rsidR="00325D69" w:rsidRDefault="00325D69" w:rsidP="00D96A1F">
      <w:pPr>
        <w:rPr>
          <w:sz w:val="24"/>
          <w:szCs w:val="24"/>
        </w:rPr>
      </w:pPr>
    </w:p>
    <w:p w14:paraId="7EF7CE2C" w14:textId="03AD6E31" w:rsidR="00325D69" w:rsidRDefault="00325D69" w:rsidP="00D96A1F">
      <w:pPr>
        <w:rPr>
          <w:sz w:val="24"/>
          <w:szCs w:val="24"/>
        </w:rPr>
      </w:pPr>
    </w:p>
    <w:p w14:paraId="2F68F930" w14:textId="692C606E" w:rsidR="00325D69" w:rsidRDefault="00325D69" w:rsidP="00D96A1F">
      <w:pPr>
        <w:rPr>
          <w:sz w:val="24"/>
          <w:szCs w:val="24"/>
        </w:rPr>
      </w:pPr>
    </w:p>
    <w:p w14:paraId="667C4C6D" w14:textId="498CE416" w:rsidR="00325D69" w:rsidRDefault="00325D69" w:rsidP="00D96A1F">
      <w:pPr>
        <w:rPr>
          <w:sz w:val="24"/>
          <w:szCs w:val="24"/>
        </w:rPr>
      </w:pPr>
    </w:p>
    <w:p w14:paraId="3D170ED0" w14:textId="38A00DD7" w:rsidR="00325D69" w:rsidRDefault="00325D69" w:rsidP="00D96A1F">
      <w:pPr>
        <w:rPr>
          <w:sz w:val="24"/>
          <w:szCs w:val="24"/>
        </w:rPr>
      </w:pPr>
    </w:p>
    <w:p w14:paraId="6F3FC77F" w14:textId="7CD53D88" w:rsidR="00325D69" w:rsidRDefault="00325D69" w:rsidP="00D96A1F">
      <w:pPr>
        <w:rPr>
          <w:sz w:val="24"/>
          <w:szCs w:val="24"/>
        </w:rPr>
      </w:pPr>
    </w:p>
    <w:p w14:paraId="1BA687EA" w14:textId="5EB8D913" w:rsidR="00325D69" w:rsidRDefault="00325D69" w:rsidP="00D96A1F">
      <w:pPr>
        <w:rPr>
          <w:sz w:val="24"/>
          <w:szCs w:val="24"/>
        </w:rPr>
      </w:pPr>
    </w:p>
    <w:p w14:paraId="746C892A" w14:textId="02D6F33E" w:rsidR="00325D69" w:rsidRDefault="00325D69" w:rsidP="00D96A1F">
      <w:pPr>
        <w:rPr>
          <w:sz w:val="24"/>
          <w:szCs w:val="24"/>
        </w:rPr>
      </w:pPr>
    </w:p>
    <w:p w14:paraId="0B3E430E" w14:textId="6E9F2609" w:rsidR="00325D69" w:rsidRDefault="00325D69" w:rsidP="00D96A1F">
      <w:pPr>
        <w:rPr>
          <w:sz w:val="24"/>
          <w:szCs w:val="24"/>
        </w:rPr>
      </w:pPr>
    </w:p>
    <w:p w14:paraId="6A830FB5" w14:textId="40FE8BC3" w:rsidR="00325D69" w:rsidRDefault="00325D69" w:rsidP="00D96A1F">
      <w:pPr>
        <w:rPr>
          <w:sz w:val="24"/>
          <w:szCs w:val="24"/>
        </w:rPr>
      </w:pPr>
    </w:p>
    <w:p w14:paraId="00449F18" w14:textId="63981ABB" w:rsidR="00325D69" w:rsidRDefault="00325D69" w:rsidP="00D96A1F">
      <w:pPr>
        <w:rPr>
          <w:sz w:val="24"/>
          <w:szCs w:val="24"/>
        </w:rPr>
      </w:pPr>
    </w:p>
    <w:p w14:paraId="761BF8DE" w14:textId="15885C39" w:rsidR="00325D69" w:rsidRPr="00683977" w:rsidRDefault="00325D69" w:rsidP="00D96A1F">
      <w:pPr>
        <w:rPr>
          <w:sz w:val="24"/>
          <w:szCs w:val="24"/>
        </w:rPr>
      </w:pPr>
      <w:r>
        <w:rPr>
          <w:sz w:val="24"/>
          <w:szCs w:val="24"/>
        </w:rPr>
        <w:lastRenderedPageBreak/>
        <w:t>Reference List:</w:t>
      </w:r>
    </w:p>
    <w:p w14:paraId="49840EF8" w14:textId="0930BF21" w:rsidR="004460EB" w:rsidRPr="00325D69" w:rsidRDefault="00325D69" w:rsidP="00325D69">
      <w:pPr>
        <w:pStyle w:val="ListParagraph"/>
        <w:numPr>
          <w:ilvl w:val="0"/>
          <w:numId w:val="4"/>
        </w:numPr>
        <w:rPr>
          <w:sz w:val="24"/>
          <w:szCs w:val="24"/>
        </w:rPr>
      </w:pPr>
      <w:r w:rsidRPr="00325D69">
        <w:rPr>
          <w:sz w:val="24"/>
          <w:szCs w:val="24"/>
        </w:rPr>
        <w:t>(online source)</w:t>
      </w:r>
      <w:r w:rsidR="004460EB" w:rsidRPr="00325D69">
        <w:rPr>
          <w:sz w:val="24"/>
          <w:szCs w:val="24"/>
        </w:rPr>
        <w:t xml:space="preserve"> https://owlcation.com/academia/Why-Research-is-Important-Within-and-Beyond-the-Academe</w:t>
      </w:r>
    </w:p>
    <w:p w14:paraId="6A3F0E64" w14:textId="69487B04" w:rsidR="004460EB" w:rsidRPr="00325D69" w:rsidRDefault="00325D69" w:rsidP="00325D69">
      <w:pPr>
        <w:pStyle w:val="ListParagraph"/>
        <w:numPr>
          <w:ilvl w:val="0"/>
          <w:numId w:val="4"/>
        </w:numPr>
        <w:rPr>
          <w:sz w:val="24"/>
          <w:szCs w:val="24"/>
        </w:rPr>
      </w:pPr>
      <w:r w:rsidRPr="00325D69">
        <w:rPr>
          <w:sz w:val="24"/>
          <w:szCs w:val="24"/>
        </w:rPr>
        <w:t xml:space="preserve">(online source) </w:t>
      </w:r>
      <w:r w:rsidR="004460EB" w:rsidRPr="00325D69">
        <w:rPr>
          <w:sz w:val="24"/>
          <w:szCs w:val="24"/>
        </w:rPr>
        <w:t>https://www.mill.agency/creative/the-importance-of-creative-brainstorming/</w:t>
      </w:r>
    </w:p>
    <w:p w14:paraId="10180B6A" w14:textId="6C49BBA1" w:rsidR="004460EB" w:rsidRPr="00325D69" w:rsidRDefault="00325D69" w:rsidP="00325D69">
      <w:pPr>
        <w:pStyle w:val="ListParagraph"/>
        <w:numPr>
          <w:ilvl w:val="0"/>
          <w:numId w:val="4"/>
        </w:numPr>
        <w:rPr>
          <w:sz w:val="24"/>
          <w:szCs w:val="24"/>
        </w:rPr>
      </w:pPr>
      <w:r w:rsidRPr="00325D69">
        <w:rPr>
          <w:sz w:val="24"/>
          <w:szCs w:val="24"/>
        </w:rPr>
        <w:t xml:space="preserve">(online source) </w:t>
      </w:r>
      <w:r w:rsidR="004460EB" w:rsidRPr="00325D69">
        <w:rPr>
          <w:sz w:val="24"/>
          <w:szCs w:val="24"/>
        </w:rPr>
        <w:t>https://www.inc.com/sonya-mann/brene-brown-being-a-brave-leader-means-being-vulnerable.html</w:t>
      </w:r>
    </w:p>
    <w:p w14:paraId="057AA95E" w14:textId="1674EC44" w:rsidR="004460EB" w:rsidRPr="00325D69" w:rsidRDefault="004460EB" w:rsidP="00325D69">
      <w:pPr>
        <w:pStyle w:val="ListParagraph"/>
        <w:numPr>
          <w:ilvl w:val="0"/>
          <w:numId w:val="4"/>
        </w:numPr>
        <w:rPr>
          <w:sz w:val="24"/>
          <w:szCs w:val="24"/>
        </w:rPr>
      </w:pPr>
      <w:proofErr w:type="spellStart"/>
      <w:r w:rsidRPr="00325D69">
        <w:rPr>
          <w:i/>
          <w:sz w:val="24"/>
          <w:szCs w:val="24"/>
        </w:rPr>
        <w:t>Beblin</w:t>
      </w:r>
      <w:proofErr w:type="spellEnd"/>
      <w:r w:rsidRPr="00325D69">
        <w:rPr>
          <w:sz w:val="24"/>
          <w:szCs w:val="24"/>
        </w:rPr>
        <w:t>, Meredith (1981)</w:t>
      </w:r>
    </w:p>
    <w:p w14:paraId="6D7685FA" w14:textId="0B8C91DF" w:rsidR="00BE6293" w:rsidRDefault="004460EB" w:rsidP="00325D69">
      <w:pPr>
        <w:pStyle w:val="ListParagraph"/>
        <w:numPr>
          <w:ilvl w:val="0"/>
          <w:numId w:val="4"/>
        </w:numPr>
        <w:rPr>
          <w:sz w:val="24"/>
          <w:szCs w:val="24"/>
        </w:rPr>
      </w:pPr>
      <w:r w:rsidRPr="00325D69">
        <w:rPr>
          <w:i/>
          <w:sz w:val="24"/>
          <w:szCs w:val="24"/>
        </w:rPr>
        <w:t>Morgan</w:t>
      </w:r>
      <w:r w:rsidRPr="00325D69">
        <w:rPr>
          <w:sz w:val="24"/>
          <w:szCs w:val="24"/>
        </w:rPr>
        <w:t>, Peter (2017) The business student’s guide to study and employability (Page 212), Great Britain</w:t>
      </w:r>
    </w:p>
    <w:p w14:paraId="1D56DE90" w14:textId="77777777" w:rsidR="00325D69" w:rsidRPr="00325D69" w:rsidRDefault="00325D69" w:rsidP="00325D69">
      <w:pPr>
        <w:pStyle w:val="ListParagraph"/>
        <w:numPr>
          <w:ilvl w:val="0"/>
          <w:numId w:val="4"/>
        </w:numPr>
        <w:rPr>
          <w:sz w:val="24"/>
          <w:szCs w:val="24"/>
        </w:rPr>
      </w:pPr>
      <w:proofErr w:type="spellStart"/>
      <w:r w:rsidRPr="00325D69">
        <w:rPr>
          <w:sz w:val="24"/>
          <w:szCs w:val="24"/>
        </w:rPr>
        <w:t>Maund</w:t>
      </w:r>
      <w:proofErr w:type="spellEnd"/>
      <w:r w:rsidRPr="00325D69">
        <w:rPr>
          <w:sz w:val="24"/>
          <w:szCs w:val="24"/>
        </w:rPr>
        <w:t xml:space="preserve">, A. </w:t>
      </w:r>
      <w:proofErr w:type="spellStart"/>
      <w:r w:rsidRPr="00325D69">
        <w:rPr>
          <w:sz w:val="24"/>
          <w:szCs w:val="24"/>
        </w:rPr>
        <w:t>Schriek</w:t>
      </w:r>
      <w:proofErr w:type="spellEnd"/>
      <w:r w:rsidRPr="00325D69">
        <w:rPr>
          <w:sz w:val="24"/>
          <w:szCs w:val="24"/>
        </w:rPr>
        <w:t xml:space="preserve">, M. and </w:t>
      </w:r>
      <w:proofErr w:type="spellStart"/>
      <w:r w:rsidRPr="00325D69">
        <w:rPr>
          <w:sz w:val="24"/>
          <w:szCs w:val="24"/>
        </w:rPr>
        <w:t>Tinkler</w:t>
      </w:r>
      <w:proofErr w:type="spellEnd"/>
      <w:r w:rsidRPr="00325D69">
        <w:rPr>
          <w:sz w:val="24"/>
          <w:szCs w:val="24"/>
        </w:rPr>
        <w:t>, P. (2017). Certificate in Higher Education: Skills for the Workplace Student Yearbook. Sage Publications</w:t>
      </w:r>
    </w:p>
    <w:p w14:paraId="2AC4E0FE" w14:textId="77777777" w:rsidR="00325D69" w:rsidRPr="00325D69" w:rsidRDefault="00325D69" w:rsidP="00325D69">
      <w:pPr>
        <w:pStyle w:val="ListParagraph"/>
        <w:ind w:left="420"/>
        <w:rPr>
          <w:sz w:val="24"/>
          <w:szCs w:val="24"/>
        </w:rPr>
      </w:pPr>
      <w:bookmarkStart w:id="0" w:name="_GoBack"/>
      <w:bookmarkEnd w:id="0"/>
    </w:p>
    <w:p w14:paraId="69D57B52" w14:textId="50A9E02F" w:rsidR="00CA3F24" w:rsidRPr="00683977" w:rsidRDefault="00CA3F24" w:rsidP="00B24960">
      <w:pPr>
        <w:rPr>
          <w:sz w:val="24"/>
          <w:szCs w:val="24"/>
        </w:rPr>
      </w:pPr>
    </w:p>
    <w:p w14:paraId="23782C1B" w14:textId="727B8549" w:rsidR="00BE6293" w:rsidRPr="00683977" w:rsidRDefault="00BE6293" w:rsidP="00D96A1F">
      <w:pPr>
        <w:rPr>
          <w:sz w:val="24"/>
          <w:szCs w:val="24"/>
        </w:rPr>
      </w:pPr>
    </w:p>
    <w:sectPr w:rsidR="00BE6293" w:rsidRPr="006839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DA7765"/>
    <w:multiLevelType w:val="hybridMultilevel"/>
    <w:tmpl w:val="6966FDF8"/>
    <w:lvl w:ilvl="0" w:tplc="77AEF444">
      <w:numFmt w:val="bullet"/>
      <w:lvlText w:val="-"/>
      <w:lvlJc w:val="left"/>
      <w:pPr>
        <w:ind w:left="4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20423A"/>
    <w:multiLevelType w:val="hybridMultilevel"/>
    <w:tmpl w:val="9782C0DA"/>
    <w:lvl w:ilvl="0" w:tplc="77AEF444">
      <w:numFmt w:val="bullet"/>
      <w:lvlText w:val="-"/>
      <w:lvlJc w:val="left"/>
      <w:pPr>
        <w:ind w:left="420" w:hanging="360"/>
      </w:pPr>
      <w:rPr>
        <w:rFonts w:ascii="Calibri" w:eastAsiaTheme="minorHAnsi" w:hAnsi="Calibri" w:cs="Calibri"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2" w15:restartNumberingAfterBreak="0">
    <w:nsid w:val="62BC00AF"/>
    <w:multiLevelType w:val="hybridMultilevel"/>
    <w:tmpl w:val="B8F4FAC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77CF7FF0"/>
    <w:multiLevelType w:val="hybridMultilevel"/>
    <w:tmpl w:val="EA2EA840"/>
    <w:lvl w:ilvl="0" w:tplc="08090001">
      <w:start w:val="1"/>
      <w:numFmt w:val="bullet"/>
      <w:lvlText w:val=""/>
      <w:lvlJc w:val="left"/>
      <w:pPr>
        <w:ind w:left="4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464F"/>
    <w:rsid w:val="00007E2F"/>
    <w:rsid w:val="00186F9D"/>
    <w:rsid w:val="001E3B5B"/>
    <w:rsid w:val="0021188A"/>
    <w:rsid w:val="002331FD"/>
    <w:rsid w:val="0025015F"/>
    <w:rsid w:val="002F5A28"/>
    <w:rsid w:val="00325D69"/>
    <w:rsid w:val="003331C8"/>
    <w:rsid w:val="004136F2"/>
    <w:rsid w:val="004460EB"/>
    <w:rsid w:val="00480361"/>
    <w:rsid w:val="00483943"/>
    <w:rsid w:val="00555E49"/>
    <w:rsid w:val="005A40C9"/>
    <w:rsid w:val="00633D97"/>
    <w:rsid w:val="00683977"/>
    <w:rsid w:val="00730AF8"/>
    <w:rsid w:val="00753637"/>
    <w:rsid w:val="007F1996"/>
    <w:rsid w:val="008421DF"/>
    <w:rsid w:val="0090100E"/>
    <w:rsid w:val="00A1303C"/>
    <w:rsid w:val="00A32FE6"/>
    <w:rsid w:val="00A35874"/>
    <w:rsid w:val="00A56131"/>
    <w:rsid w:val="00AC0C48"/>
    <w:rsid w:val="00AC410D"/>
    <w:rsid w:val="00B24960"/>
    <w:rsid w:val="00B6439D"/>
    <w:rsid w:val="00BE6293"/>
    <w:rsid w:val="00BF2F6E"/>
    <w:rsid w:val="00C41EC1"/>
    <w:rsid w:val="00C93751"/>
    <w:rsid w:val="00CA0959"/>
    <w:rsid w:val="00CA3F24"/>
    <w:rsid w:val="00D82E9D"/>
    <w:rsid w:val="00D96A1F"/>
    <w:rsid w:val="00DA4CE5"/>
    <w:rsid w:val="00E241C5"/>
    <w:rsid w:val="00E3464F"/>
    <w:rsid w:val="00EE4ADD"/>
    <w:rsid w:val="00FC28D4"/>
    <w:rsid w:val="00FD0458"/>
    <w:rsid w:val="00FE0C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CC2C62"/>
  <w15:chartTrackingRefBased/>
  <w15:docId w15:val="{171FE7DE-0268-486A-88F5-823F76D515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A3F24"/>
    <w:rPr>
      <w:color w:val="0563C1" w:themeColor="hyperlink"/>
      <w:u w:val="single"/>
    </w:rPr>
  </w:style>
  <w:style w:type="character" w:styleId="UnresolvedMention">
    <w:name w:val="Unresolved Mention"/>
    <w:basedOn w:val="DefaultParagraphFont"/>
    <w:uiPriority w:val="99"/>
    <w:semiHidden/>
    <w:unhideWhenUsed/>
    <w:rsid w:val="00CA3F24"/>
    <w:rPr>
      <w:color w:val="808080"/>
      <w:shd w:val="clear" w:color="auto" w:fill="E6E6E6"/>
    </w:rPr>
  </w:style>
  <w:style w:type="paragraph" w:styleId="ListParagraph">
    <w:name w:val="List Paragraph"/>
    <w:basedOn w:val="Normal"/>
    <w:uiPriority w:val="34"/>
    <w:qFormat/>
    <w:rsid w:val="00325D6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894</TotalTime>
  <Pages>5</Pages>
  <Words>1648</Words>
  <Characters>9400</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Zaynab Begum</dc:creator>
  <cp:keywords/>
  <dc:description/>
  <cp:lastModifiedBy>Zaynab Begum</cp:lastModifiedBy>
  <cp:revision>12</cp:revision>
  <dcterms:created xsi:type="dcterms:W3CDTF">2018-11-28T17:48:00Z</dcterms:created>
  <dcterms:modified xsi:type="dcterms:W3CDTF">2019-01-05T16:43:00Z</dcterms:modified>
</cp:coreProperties>
</file>