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2CFD8" w14:textId="42971D41" w:rsidR="00610958" w:rsidRDefault="00610958" w:rsidP="00610958">
      <w:pPr>
        <w:rPr>
          <w:b/>
          <w:bCs/>
        </w:rPr>
      </w:pPr>
      <w:r>
        <w:rPr>
          <w:b/>
          <w:bCs/>
        </w:rPr>
        <w:t>ECPS4024: Exploring how we use Theory of Planned Behaviour to understand health behaviours</w:t>
      </w:r>
    </w:p>
    <w:p w14:paraId="0F3CA115" w14:textId="2E3F045D" w:rsidR="00610958" w:rsidRPr="00610958" w:rsidRDefault="00610958" w:rsidP="00610958">
      <w:r>
        <w:rPr>
          <w:b/>
          <w:bCs/>
        </w:rPr>
        <w:t>Example statements</w:t>
      </w:r>
      <w:r>
        <w:t xml:space="preserve">:  how would you respond to these? </w:t>
      </w:r>
    </w:p>
    <w:p w14:paraId="0B50AF66" w14:textId="2C2C1E69" w:rsidR="00610958" w:rsidRPr="00610958" w:rsidRDefault="00610958" w:rsidP="00610958">
      <w:pPr>
        <w:rPr>
          <w:b/>
          <w:bCs/>
        </w:rPr>
      </w:pPr>
      <w:r w:rsidRPr="00610958">
        <w:rPr>
          <w:b/>
          <w:bCs/>
        </w:rPr>
        <w:t>1. Attitude Toward the Behavio</w:t>
      </w:r>
      <w:r>
        <w:rPr>
          <w:b/>
          <w:bCs/>
        </w:rPr>
        <w:t>u</w:t>
      </w:r>
      <w:r w:rsidRPr="00610958">
        <w:rPr>
          <w:b/>
          <w:bCs/>
        </w:rPr>
        <w:t>r</w:t>
      </w:r>
    </w:p>
    <w:p w14:paraId="3165965A" w14:textId="4BE7E977" w:rsidR="00610958" w:rsidRPr="00610958" w:rsidRDefault="00610958" w:rsidP="00610958">
      <w:r w:rsidRPr="00610958">
        <w:rPr>
          <w:i/>
          <w:iCs/>
        </w:rPr>
        <w:t>Evaluates personal feelings (positive or negative) about eating healthily.</w:t>
      </w:r>
      <w:r w:rsidRPr="00610958">
        <w:t xml:space="preserve"> </w:t>
      </w:r>
    </w:p>
    <w:p w14:paraId="2145BA50" w14:textId="77777777" w:rsidR="00610958" w:rsidRPr="00610958" w:rsidRDefault="00610958" w:rsidP="00610958">
      <w:pPr>
        <w:numPr>
          <w:ilvl w:val="0"/>
          <w:numId w:val="1"/>
        </w:numPr>
      </w:pPr>
      <w:r w:rsidRPr="00610958">
        <w:t xml:space="preserve">Eating a healthy diet every day is </w:t>
      </w:r>
      <w:r w:rsidRPr="00610958">
        <w:rPr>
          <w:b/>
          <w:bCs/>
        </w:rPr>
        <w:t>beneficial / harmful</w:t>
      </w:r>
      <w:r w:rsidRPr="00610958">
        <w:t>.</w:t>
      </w:r>
    </w:p>
    <w:p w14:paraId="0B094AB5" w14:textId="77777777" w:rsidR="00610958" w:rsidRPr="00610958" w:rsidRDefault="00610958" w:rsidP="00610958">
      <w:pPr>
        <w:numPr>
          <w:ilvl w:val="0"/>
          <w:numId w:val="1"/>
        </w:numPr>
      </w:pPr>
      <w:r w:rsidRPr="00610958">
        <w:t xml:space="preserve">Eating a healthy diet every day is </w:t>
      </w:r>
      <w:r w:rsidRPr="00610958">
        <w:rPr>
          <w:b/>
          <w:bCs/>
        </w:rPr>
        <w:t>pleasant / unpleasant</w:t>
      </w:r>
      <w:r w:rsidRPr="00610958">
        <w:t>.</w:t>
      </w:r>
    </w:p>
    <w:p w14:paraId="7E83CBB4" w14:textId="77777777" w:rsidR="00610958" w:rsidRDefault="00610958" w:rsidP="00610958">
      <w:pPr>
        <w:numPr>
          <w:ilvl w:val="0"/>
          <w:numId w:val="1"/>
        </w:numPr>
      </w:pPr>
      <w:r w:rsidRPr="00610958">
        <w:t xml:space="preserve">For me, eating fruits and vegetables with most meals is </w:t>
      </w:r>
      <w:r w:rsidRPr="00610958">
        <w:rPr>
          <w:b/>
          <w:bCs/>
        </w:rPr>
        <w:t>good / bad</w:t>
      </w:r>
      <w:r w:rsidRPr="00610958">
        <w:t>.</w:t>
      </w:r>
    </w:p>
    <w:p w14:paraId="0EFB73CD" w14:textId="77777777" w:rsidR="00610958" w:rsidRPr="00610958" w:rsidRDefault="00610958" w:rsidP="00610958">
      <w:pPr>
        <w:ind w:left="720"/>
      </w:pPr>
    </w:p>
    <w:p w14:paraId="212AC34F" w14:textId="77777777" w:rsidR="00610958" w:rsidRPr="00610958" w:rsidRDefault="00610958" w:rsidP="00610958">
      <w:pPr>
        <w:rPr>
          <w:b/>
          <w:bCs/>
        </w:rPr>
      </w:pPr>
      <w:r w:rsidRPr="00610958">
        <w:rPr>
          <w:b/>
          <w:bCs/>
        </w:rPr>
        <w:t>2. Subjective Norms</w:t>
      </w:r>
    </w:p>
    <w:p w14:paraId="00937E8D" w14:textId="4E6FCD66" w:rsidR="00610958" w:rsidRPr="00610958" w:rsidRDefault="00610958" w:rsidP="00610958">
      <w:r w:rsidRPr="00610958">
        <w:rPr>
          <w:i/>
          <w:iCs/>
        </w:rPr>
        <w:t>Evaluates perceived social pressure from important people (family, friends, coworkers).</w:t>
      </w:r>
      <w:r w:rsidRPr="00610958">
        <w:t xml:space="preserve"> </w:t>
      </w:r>
    </w:p>
    <w:p w14:paraId="356A9A53" w14:textId="77777777" w:rsidR="00610958" w:rsidRPr="00610958" w:rsidRDefault="00610958" w:rsidP="00610958">
      <w:pPr>
        <w:numPr>
          <w:ilvl w:val="0"/>
          <w:numId w:val="2"/>
        </w:numPr>
      </w:pPr>
      <w:r w:rsidRPr="00610958">
        <w:t>Most people who are important to me think I should eat a healthy diet.</w:t>
      </w:r>
    </w:p>
    <w:p w14:paraId="55AF3759" w14:textId="77777777" w:rsidR="00610958" w:rsidRPr="00610958" w:rsidRDefault="00610958" w:rsidP="00610958">
      <w:pPr>
        <w:numPr>
          <w:ilvl w:val="0"/>
          <w:numId w:val="2"/>
        </w:numPr>
      </w:pPr>
      <w:r w:rsidRPr="00610958">
        <w:t xml:space="preserve">People whose opinions I value would </w:t>
      </w:r>
      <w:r w:rsidRPr="00610958">
        <w:rPr>
          <w:b/>
          <w:bCs/>
        </w:rPr>
        <w:t>approve / disapprove</w:t>
      </w:r>
      <w:r w:rsidRPr="00610958">
        <w:t xml:space="preserve"> of me eating healthy foods.</w:t>
      </w:r>
    </w:p>
    <w:p w14:paraId="3DEB246E" w14:textId="15D99767" w:rsidR="00610958" w:rsidRDefault="00610958" w:rsidP="00610958">
      <w:pPr>
        <w:numPr>
          <w:ilvl w:val="0"/>
          <w:numId w:val="2"/>
        </w:numPr>
      </w:pPr>
      <w:r w:rsidRPr="00610958">
        <w:t xml:space="preserve">My family and close friends expect me to limit junk food and fast food. </w:t>
      </w:r>
    </w:p>
    <w:p w14:paraId="34DF2E80" w14:textId="77777777" w:rsidR="00610958" w:rsidRPr="00610958" w:rsidRDefault="00610958" w:rsidP="00610958">
      <w:pPr>
        <w:ind w:left="720"/>
      </w:pPr>
    </w:p>
    <w:p w14:paraId="00E1544D" w14:textId="58CB0CED" w:rsidR="00610958" w:rsidRPr="00610958" w:rsidRDefault="00610958" w:rsidP="00610958">
      <w:pPr>
        <w:rPr>
          <w:b/>
          <w:bCs/>
        </w:rPr>
      </w:pPr>
      <w:r w:rsidRPr="00610958">
        <w:rPr>
          <w:b/>
          <w:bCs/>
        </w:rPr>
        <w:t>3. Perceived Behavio</w:t>
      </w:r>
      <w:r>
        <w:rPr>
          <w:b/>
          <w:bCs/>
        </w:rPr>
        <w:t>u</w:t>
      </w:r>
      <w:r w:rsidRPr="00610958">
        <w:rPr>
          <w:b/>
          <w:bCs/>
        </w:rPr>
        <w:t xml:space="preserve">ral Control (PBC) </w:t>
      </w:r>
    </w:p>
    <w:p w14:paraId="5F6BB442" w14:textId="4C28906F" w:rsidR="00610958" w:rsidRPr="00610958" w:rsidRDefault="00610958" w:rsidP="00610958">
      <w:r w:rsidRPr="00610958">
        <w:rPr>
          <w:i/>
          <w:iCs/>
        </w:rPr>
        <w:t>Evaluates how easy or hard an individual thinks it is to perform the behavio</w:t>
      </w:r>
      <w:r>
        <w:rPr>
          <w:i/>
          <w:iCs/>
        </w:rPr>
        <w:t>u</w:t>
      </w:r>
      <w:r w:rsidRPr="00610958">
        <w:rPr>
          <w:i/>
          <w:iCs/>
        </w:rPr>
        <w:t>r, factoring in resources and barriers.</w:t>
      </w:r>
      <w:r w:rsidRPr="00610958">
        <w:t xml:space="preserve"> </w:t>
      </w:r>
    </w:p>
    <w:p w14:paraId="41EF4136" w14:textId="77777777" w:rsidR="00610958" w:rsidRPr="00610958" w:rsidRDefault="00610958" w:rsidP="00610958">
      <w:pPr>
        <w:numPr>
          <w:ilvl w:val="0"/>
          <w:numId w:val="3"/>
        </w:numPr>
      </w:pPr>
      <w:r w:rsidRPr="00610958">
        <w:t xml:space="preserve">I have complete control over </w:t>
      </w:r>
      <w:proofErr w:type="gramStart"/>
      <w:r w:rsidRPr="00610958">
        <w:t>whether or not</w:t>
      </w:r>
      <w:proofErr w:type="gramEnd"/>
      <w:r w:rsidRPr="00610958">
        <w:t xml:space="preserve"> I eat a healthy diet.</w:t>
      </w:r>
    </w:p>
    <w:p w14:paraId="12A595E1" w14:textId="77777777" w:rsidR="00610958" w:rsidRPr="00610958" w:rsidRDefault="00610958" w:rsidP="00610958">
      <w:pPr>
        <w:numPr>
          <w:ilvl w:val="0"/>
          <w:numId w:val="3"/>
        </w:numPr>
      </w:pPr>
      <w:r w:rsidRPr="00610958">
        <w:t xml:space="preserve">It is </w:t>
      </w:r>
      <w:r w:rsidRPr="00610958">
        <w:rPr>
          <w:b/>
          <w:bCs/>
        </w:rPr>
        <w:t>easy or difficult</w:t>
      </w:r>
      <w:r w:rsidRPr="00610958">
        <w:t xml:space="preserve"> for me to choose healthy foods when eating out.</w:t>
      </w:r>
    </w:p>
    <w:p w14:paraId="7573835F" w14:textId="77777777" w:rsidR="00610958" w:rsidRPr="00610958" w:rsidRDefault="00610958" w:rsidP="00610958">
      <w:pPr>
        <w:numPr>
          <w:ilvl w:val="0"/>
          <w:numId w:val="3"/>
        </w:numPr>
      </w:pPr>
      <w:r w:rsidRPr="00610958">
        <w:t>I have access to affordable, fresh fruits and vegetables.</w:t>
      </w:r>
    </w:p>
    <w:p w14:paraId="6B83BAE9" w14:textId="6E38EC5E" w:rsidR="00610958" w:rsidRPr="00610958" w:rsidRDefault="00610958" w:rsidP="00610958">
      <w:pPr>
        <w:numPr>
          <w:ilvl w:val="0"/>
          <w:numId w:val="3"/>
        </w:numPr>
      </w:pPr>
      <w:r w:rsidRPr="00610958">
        <w:t xml:space="preserve">I have enough time to plan and prepare healthy meals. </w:t>
      </w:r>
    </w:p>
    <w:p w14:paraId="1AC43F3E" w14:textId="77777777" w:rsidR="00610958" w:rsidRDefault="00610958" w:rsidP="00610958">
      <w:pPr>
        <w:rPr>
          <w:b/>
          <w:bCs/>
        </w:rPr>
      </w:pPr>
    </w:p>
    <w:p w14:paraId="37A66FF6" w14:textId="75BAF035" w:rsidR="00610958" w:rsidRPr="00610958" w:rsidRDefault="00610958" w:rsidP="00610958">
      <w:pPr>
        <w:rPr>
          <w:b/>
          <w:bCs/>
        </w:rPr>
      </w:pPr>
      <w:r w:rsidRPr="00610958">
        <w:rPr>
          <w:b/>
          <w:bCs/>
        </w:rPr>
        <w:t>4. Behavio</w:t>
      </w:r>
      <w:r>
        <w:rPr>
          <w:b/>
          <w:bCs/>
        </w:rPr>
        <w:t>u</w:t>
      </w:r>
      <w:r w:rsidRPr="00610958">
        <w:rPr>
          <w:b/>
          <w:bCs/>
        </w:rPr>
        <w:t>ral Intention</w:t>
      </w:r>
    </w:p>
    <w:p w14:paraId="0721F8D4" w14:textId="3E3E317F" w:rsidR="00610958" w:rsidRPr="00610958" w:rsidRDefault="00610958" w:rsidP="00610958">
      <w:r w:rsidRPr="00610958">
        <w:rPr>
          <w:i/>
          <w:iCs/>
        </w:rPr>
        <w:t>Evaluates the person's plan or readiness to perform the behavio</w:t>
      </w:r>
      <w:r>
        <w:rPr>
          <w:i/>
          <w:iCs/>
        </w:rPr>
        <w:t>u</w:t>
      </w:r>
      <w:r w:rsidRPr="00610958">
        <w:rPr>
          <w:i/>
          <w:iCs/>
        </w:rPr>
        <w:t>r.</w:t>
      </w:r>
      <w:r w:rsidRPr="00610958">
        <w:t xml:space="preserve"> </w:t>
      </w:r>
    </w:p>
    <w:p w14:paraId="3D5382EE" w14:textId="77777777" w:rsidR="00610958" w:rsidRPr="00610958" w:rsidRDefault="00610958" w:rsidP="00610958">
      <w:pPr>
        <w:numPr>
          <w:ilvl w:val="0"/>
          <w:numId w:val="4"/>
        </w:numPr>
      </w:pPr>
      <w:r w:rsidRPr="00610958">
        <w:t>I plan to eat a healthy diet every day over the next week.</w:t>
      </w:r>
    </w:p>
    <w:p w14:paraId="47D2BADA" w14:textId="77777777" w:rsidR="00610958" w:rsidRPr="00610958" w:rsidRDefault="00610958" w:rsidP="00610958">
      <w:pPr>
        <w:numPr>
          <w:ilvl w:val="0"/>
          <w:numId w:val="4"/>
        </w:numPr>
      </w:pPr>
      <w:r w:rsidRPr="00610958">
        <w:t>I intend to eat at least 5 portions of fruits and vegetables daily.</w:t>
      </w:r>
    </w:p>
    <w:p w14:paraId="0B6ED14F" w14:textId="0A998B83" w:rsidR="0043584C" w:rsidRDefault="00610958" w:rsidP="00610958">
      <w:pPr>
        <w:numPr>
          <w:ilvl w:val="0"/>
          <w:numId w:val="4"/>
        </w:numPr>
      </w:pPr>
      <w:r w:rsidRPr="00610958">
        <w:t>I will try hard to avoid sugary drinks and fast food in the coming week.</w:t>
      </w:r>
    </w:p>
    <w:sectPr w:rsidR="004358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5340D"/>
    <w:multiLevelType w:val="multilevel"/>
    <w:tmpl w:val="03FC3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E3556"/>
    <w:multiLevelType w:val="multilevel"/>
    <w:tmpl w:val="A7366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3D534C"/>
    <w:multiLevelType w:val="multilevel"/>
    <w:tmpl w:val="AE70A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2E1230"/>
    <w:multiLevelType w:val="multilevel"/>
    <w:tmpl w:val="0076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0959015">
    <w:abstractNumId w:val="1"/>
  </w:num>
  <w:num w:numId="2" w16cid:durableId="1666394843">
    <w:abstractNumId w:val="3"/>
  </w:num>
  <w:num w:numId="3" w16cid:durableId="1736969699">
    <w:abstractNumId w:val="2"/>
  </w:num>
  <w:num w:numId="4" w16cid:durableId="198665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958"/>
    <w:rsid w:val="000C16CE"/>
    <w:rsid w:val="0022105C"/>
    <w:rsid w:val="003A7765"/>
    <w:rsid w:val="0043584C"/>
    <w:rsid w:val="00523CDA"/>
    <w:rsid w:val="005D465C"/>
    <w:rsid w:val="005F215A"/>
    <w:rsid w:val="005F61AE"/>
    <w:rsid w:val="00610958"/>
    <w:rsid w:val="00822E5C"/>
    <w:rsid w:val="009A1704"/>
    <w:rsid w:val="00B1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77B28"/>
  <w15:chartTrackingRefBased/>
  <w15:docId w15:val="{57DEF661-ADAA-46FD-887B-BAA32663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09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09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09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09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09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09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09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09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09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09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09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09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09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09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09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09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09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09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09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09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09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09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09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09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09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09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09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09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095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09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09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1</cp:revision>
  <cp:lastPrinted>2026-10-12T09:50:00Z</cp:lastPrinted>
  <dcterms:created xsi:type="dcterms:W3CDTF">2026-10-12T09:35:00Z</dcterms:created>
  <dcterms:modified xsi:type="dcterms:W3CDTF">2026-10-12T09:50:00Z</dcterms:modified>
</cp:coreProperties>
</file>